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96A9F" w14:textId="75533D03" w:rsidR="00991CF0" w:rsidRPr="00290DA7" w:rsidRDefault="00B03384" w:rsidP="00991CF0">
      <w:pPr>
        <w:rPr>
          <w:rFonts w:cs="Arial"/>
        </w:rPr>
      </w:pPr>
      <w:r w:rsidRPr="00290DA7">
        <w:rPr>
          <w:rFonts w:cs="Arial"/>
          <w:b/>
          <w:noProof/>
          <w:color w:val="134E9E"/>
          <w:sz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845DA84" wp14:editId="3A0DA58B">
                <wp:simplePos x="0" y="0"/>
                <wp:positionH relativeFrom="page">
                  <wp:align>left</wp:align>
                </wp:positionH>
                <wp:positionV relativeFrom="paragraph">
                  <wp:posOffset>-1114656</wp:posOffset>
                </wp:positionV>
                <wp:extent cx="6884598" cy="7200900"/>
                <wp:effectExtent l="0" t="0" r="0" b="0"/>
                <wp:wrapNone/>
                <wp:docPr id="1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884598" cy="720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4598" h="7200900">
                              <a:moveTo>
                                <a:pt x="6884598" y="7200900"/>
                              </a:moveTo>
                              <a:lnTo>
                                <a:pt x="0" y="7200900"/>
                              </a:lnTo>
                              <a:lnTo>
                                <a:pt x="0" y="0"/>
                              </a:lnTo>
                              <a:lnTo>
                                <a:pt x="6884598" y="0"/>
                              </a:lnTo>
                              <a:lnTo>
                                <a:pt x="6884598" y="720090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alphaModFix amt="25000"/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522AB" id="Freeform 2" o:spid="_x0000_s1026" style="position:absolute;margin-left:0;margin-top:-87.75pt;width:542.1pt;height:567pt;flip:x y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6884598,72009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Bn6YFQIAAMwEAAAOAAAAZHJzL2Uyb0RvYy54bWysVMtu&#10;2zAQvBfoPxC811KMJnUE27kYbgv0hTx6p6mlRYAvkLQl/32XlCWr9aFB0Qs14i5XszNLLR86rcgR&#10;fJDWrOjNrKQEDLe1NPsVfXnevltQEiIzNVPWwIqeINCH9ds3y9ZVMLeNVTV4gkVMqFq3ok2MriqK&#10;wBvQLMysA4NBYb1mEV/9vqg9a7G6VsW8LO+K1vraecshBNzd9EG6zvWFAB6/CxEgErWiyC3m1ed1&#10;l9ZivWTV3jPXSH6mwf6BhWbS4EfHUhsWGTl4eVVKS+5tsCLOuNWFFUJyyD1gNzflH908NcxB7gXF&#10;CW6UKfy/svzb8cn98ChD60IVEKYuOuE1EUq6T+gpzehnQimGnEmXBTyNAkIXCcfNu8Xi/e09Ws4x&#10;9gH9uS+zxEVfMh3nhxA/gtUJs+OXEHsH6gGxZkC8MwP06GNyUGUHIyXooKcEHdz1DjoW07lUNEHS&#10;Trg0Fyopru0Rnm3OjKmRkfMV5UumMtMTOEdXuUPG8HS5dp85SDDEhmefM/3+6zN/F3eoyJUNgIKi&#10;3kmGEWRpcHMq/g7t3UqlkhIJn6cLlf37HezndmP5QYOJ/UX0oFjEv0BopAvoUAV6BzX69LnuB4cp&#10;17Cvtt7KjjCNN3F+W47jkRgkJiF6iByZs0oguUc0vu9nDGAbF+rFZWoT2tn6lIc57+OVyQqcr3e6&#10;k9N3xNOf0PoXAAAA//8DAFBLAwQKAAAAAAAAACEAIvh9SJU7AwCVOwMAFAAAAGRycy9tZWRpYS9p&#10;bWFnZTEucG5niVBORw0KGgoAAAANSUhEUgAACVYAAAnECAYAAADrLa3pAAAAAXNSR0IArs4c6QAA&#10;AARnQU1BAACxjwv8YQUAAAAJcEhZcwAAAwkAAAMJAS8GWOEAAP+lSURBVHhe7N3NTStL0wDgLwRC&#10;IAQyAMkzsCUEMgDJM2JLBoTgBe5hSQgOgRAIwSHwqfwDpuD9Oe89nrGZ55Fa596uZoVEG6q66v/+&#10;DwAAAAAAAAAAYOPq/vl0Mn26yPsAAAAAAAAAAAAAAAAAAAAAAAAAAAAAAAAAAAAAAAAAAAAAAAAA&#10;AAAAAAAAAAAAAAAAAAAAAAAAAAAAAAAAAAAAHIS6mZ/FyvsAAAAAAAAAAAAAAAAAAAAAAAAAAAAA&#10;AAAAAAAAAAAAAAAAAAAAAAAAAAAAAAAAAAAAAAAAAAAAAAAAAAAAAAAAAAAAAAAAAAAAAAAAAAAA&#10;AAAAAAAAAAAAAAAAAAAAAAAAAAAAAAAAAAAAAAAAAAAAAAAAAAAAAAAAAAAAAAAAAAAAAAAAAAAA&#10;AAAAAAAAAAAAAAAAAAAAAAAAAAAAAAAAAAAAAAAAAAAAAAAAAAAAAPxbl225rpruLu8DAAAAAAAA&#10;AAAAAAAAAAAAAAAAAAAAAAAAAAAAAAAAAAAAAAAAAAAAAAAAAAAAAAAAAAAAAAAAAAAAAAAAAAAA&#10;cBAm06eLq/vn07wPAAAAAAAAAAAAAAAAAAAAAAAAAAAAAAAAAAAAAAAAAAAAAAAAAAAAAAAAAAAA&#10;AAAAAAAAAAAAAAAAAAAAAAAAwEG4un8+Pb+dneR9AAAAAAAAAAAAAAAAAAAAAAAAAAAAAAAAAAAA&#10;AAAAAAAAAAAAAAAAAAAAAAAAAABG4ur++XQyfbrI+wAAAAAAAAAAAAAAAAAAAAAAAAAAAAAAAAAA&#10;AAAAAAAAAAAAAAAAAAAAAAAAAAAAAAAAAAAAAAAAAAAAAAAAAAAchLqZ38TK+wAAAAAAAAAAAAAA&#10;AAAAAAAAAAAAAAAAAAAAAAAAAAAAAAAAAAAAAAAAAAAAAAAAAAAAAAAAAAAAAAAAAAAAAAAchLqZ&#10;30ymTxd5HwAAAAAAAAAAAAAAAAAAAAAAAAAAAAAAAAAAAAAAAAAAAAAAAAAAAAAAAAAAAAAAAAAA&#10;AAAAAAAAAAAAAAAAAICDUDfzm/Pb2UneBwAAAAAAAAAAAAAAAAAAAAAAAAAAAAAAAAAAAAAAAAAA&#10;AAAAAAD4rc5vZydX98+neR8AAAAAAAAAAGC0JtPyULdlkfcBAAAAAAAAAABGLbpW5T0AAAAAAAAA&#10;GEzdzM/yHgAAAAAAAAAAAAAAAAAAAAAAAAAAAAAAAAAAAAAAAAAAAAAAAADAb3Z+OzvJewAAAAAA&#10;AAAAAKM2mZaHWHkfAAAAAAAAAAAAAAAAAAAAAAAAAAAAAAAAAAAAAAAAAAAAAAAAAAAAAAAAAAAA&#10;AAAAAAAAAAAAYBjnt7OTvAcAAAAAAAAAADBqVdPd1c38LO8DAAAAAAAAAAAAAAAAAAAAAAAAAAAA&#10;AAAAAAAAAAAAAAAAAAAAAAAAAAAAAAAAAAAAAAAAAAAAAAAAAAAAAAAAcBDqZn5zfjs7yfsAAAAA&#10;AAAAAAAAAAAAAAAAAAAAAAAAAAAAAAAAAAAAAAAAAAAAAL/V+e3sJFbeBwAAAAAAAAAAGK3JtDxU&#10;bTfL+wAAAAAAAAAAAKOlYxUAAAAAAAAAB2cyfbrIewAAAAAAAAAAAAAAAAAAAAAAAAAAAAAAAAAA&#10;AAAAAAAAAAAAAAAAv9n57ewkVt4HAAAAAAAAAAAYrboti7otj3kfAAAAAAAAAABgtHSsAgAAAAAA&#10;AAAAAAAAAAAAAAAAAAAAAAAAAAAAAAAAAAAAAAAAAAAAAAAAAAAAgIGd385O8h4AAAAAAAAAAMCo&#10;VW03u2zLdd4HAAAAAAAAAAAAAAAAAAAAAAAAAAAAAAAAAAAAAAAAAAAAAAAAAPitzm9nJ3kPAAAA&#10;AAAAAABg1CbT8lA13UveBwAAAAAAAIDB6BICwNDiLnIfAQAAAAAAAHBQokuIZDYAAAAAAAAAAAAA&#10;AAAAAAAAAAAAAAAAAAAAAAAAAAAAAAAAAAAAMCbnt7OTq/vn07wPAAAAAAAAAAAwWlXbvdZtWeR9&#10;AAAAAAAAAACA0aqb+ZmOVQAAAAAAAAAclMn06SLvAQAAAAAAAAAAAAAAAAAAAAAAAAAAAAAAAAAA&#10;AAAAAAAAAAAAAAD8Zue3s5NYeR8AAAAAAAAAAGC0qrZ7nUzLQ94HAAAAAAAAAAAYrav751MdqwAA&#10;AAAAAAAAAAAAAAAAAAAAAAAAAAAAAAAAAAAAAAAAAAAAAAAAAAAAAAAAAGBA57ezk7wHAAAAAAAA&#10;AAAwalXTvVy25TrvAwAAAAAAAAAAAAAAAAAAAAAAAAAAAAAAAAAAAAAAAAAAAAAAAAD8Vue3s5O6&#10;mZ/lfQAAAAAAAAAAgFGKoqqq7V7rtlvmGAAAAAAAAAAAwGhNpk8XOlYBAAAAAAAAcFCqtptFt5C8&#10;DwAAAAAAAAAAAAAAAAAAAAAAAAAAAAAAAAAAAAAAAAAAAAAAAADwW02mTxd1Mz/L+wAAAAAAAAAA&#10;AKN0fjs7qdtuWbXda44BAAAAAAAAAACMVt3Mb3SsAgAAAAAAAOCgXLblOu8BAAAAAAAAAAAAAAAA&#10;AAAAAAAAAAAAAAAAAAAAAAAAAAAAAAAAAPxmdTM/O7+dneR9AAAAAAAAAACAUYqCqqopb1XbzXIM&#10;AAAAAAAAAABgtK7un091rAIAAAAAAAAAAAAAAAAAAAAAAAAAAAAAAAAAAAAAAAAAAAAAAAAAxqRu&#10;5jdV283yPgAAAAAAAAAMpm7mZ3kPAPp2fjs7yXsAAAAAAAAAMIhIYldt93rZluscAwAAAAAAAAAA&#10;GC0dQgAAAAAAAAAAAAAAAAAAAAAAAAAAAAAAAAAAAADg15tMny4u23Kd9wEAAAAAAAAAAEbp/HZ2&#10;Urfde912y/jvHAcAAAAAAACAQUhiAzC0ybQ81M38Ju8DAAAAAAAAwCDWXULKQnEVAAAAAAAAAAAA&#10;AAAAAAAAAAAAAAAAAAAAAAAAAAAAAAAAAAAAADAmk+nTRd3Mz/I+AAAAAAAAAADAKJ3fzk7qtlvW&#10;bVnkGAAAAAAAAAAAwGjVzfxGxyoAAAAAAAAADkrVdHd5DwAAAAAAAAAAAAAAAAAAAAAAAAAAAAAA&#10;AAAAAAAAAAAAAAAAAADgN6ub+dn57ewk7wMAAAAAAAAAAIxSFFTVbbes2/KYYwAAAAAAAAAAAKOl&#10;YxUAAAAAAAAAAAAAAAAAAAAAAAAAAAAAAAAAAAAA/HqT6dPFZFoe8j4AAAAAAAAAAMAo1c38rG67&#10;91hX98+nOQ4AAAAAAAAAg4iEdt4DgD7VbXmsmu7u/HZ2kmMAAAAAAAAA0LtIYNdtt7xsy3WOAQAA&#10;AAAAAAAAjJbuIAAAAAAAAAAAAAAAAAAAAAAAAAAAAAAAAAAAAADw602mTxeXbbnO+wAAAAAAAAAA&#10;AKN0fjs7qdvuvW67ZY4BAAAAAAAAwGAioZ33AKBPVdPd6VgFAAAAAAAAwMFYdwkpC8VVAAAAAAAA&#10;AAAAAAAAAAAAAAAAAAAAAAAAAAAAAAAAAAAAAAAAAMCYTKZPF5dtuc77AAAAAAAAAAAAo1Q387O6&#10;7d6rprzlGAAAAAAAAAAAwGhNpuUhCqzyPgAAAAAAAAAM4vx2dlK35THvAwAAAAAAAAAAAAAAAAAA&#10;AAAAAAAAAAAAAAAAAAAAAAAAAAAAAAD8ZpPp08XV/fNp3gcAAAAAAAAAABilupmf1W33XrXdLMcA&#10;AAAAAAAAAABGq27mN+e3s5O8DwAAAAAAAACDMXoJAAAAAAAAAAAAAAAAAAAAAAAAAADgb4rxpTHG&#10;dDItDzkGAAAAAAAAAAAwSpdtua7b7n21mvlZjgMAAAAAAADAICbTp4u8BwB9qtrutWq72dX982mO&#10;AQAAAAAAAEDvIoEdHUKiW0iOAQAAAAAAAAAAjFZ0rDq/nZ3kfQAAAAAAAAAAAAAAAAAAAAAAAAAA&#10;AAAAAAAAAADg17hsy3WsvA8AAAAAAAAAADBKk+nTRd1273XbLc9vZyc5DgAAAAAAAACDkMQGYGh1&#10;WxZV0925kwAAAAAAAAA4CJHArpryJpENAAAAAAAAAAAAAAAAAAAAAAAAAAAAAAAAAAAAAAAAAAAA&#10;AAAAAIzJZPp0UTfzs7wPAAAAAAAAAAAwSquiqrZ7r5rylmMAAAAAAAAAAACjVbflUccqAAAAAAAA&#10;AA7G+e3spGq7Wd4HAAAAAAAAAAAAAAAAAAAAAAAAAADgf7Xq/Np0d3VbFjkGAAAAAAAAAAAwSuui&#10;qu491mVbrnMcAAAAAAAAAAYxmT5dXN0/n+Z9AOhL1ZS36FgVd1KOAQAAAAAAAEDv6mZ+Fh1Cqrab&#10;5RgA9CUKfGMkYN4HAAAAAAAAgMHUzfxGMhsAAAAAAACAg2L0EgAAAAAAAAAAAAAAAAAAAAAAAAAA&#10;wN8U40vrtjxWbTfLMQAAAAAAAAAAgFGKoqq67d5jXbblOscBAAAAAAAAYBCT6dNF3gOAvkTHqqop&#10;b3VbFnUzP8txAAAAAAAAAOhdJLB1CAFgaFFclfcAAAAAAAAAYFBRVCWhDQAAAAAAAAAAAAAAAAAA&#10;AAAAAAAAAAAAAAAAAAC/VowvrdvyWDXdXY4BAAAAAAAAAACM0mRaHuq2e6/bbnl1/3ya4wAAAAAA&#10;AAAwCElsAIYUHauqtnuNjlXx3zkOAAAAAAAAAL2rm/mZDiEAAAAAAAAAAACJoioAAAAAAAAAAAAA&#10;AAAAAAAAAAAAAAAAAAAAAAAA+NXOb2cndVseL9tynWMAAAAAAAAAAACjVDXdXd1271VT3nIMAAAA&#10;AAAAAABgtKqme9GxCgAAAAAAAICDEeOXIpmd9wEAAAAAAAAAAAAAAP5YPFTIewAAAAAAAAAAAKNU&#10;N/Oz6Pxat90yxwAAAAAAAAAAAEapbsuibrv39SqPOQ4AAAAAAAAAvYuxS1XT3V3dP5/mGAD0Ie6g&#10;TWHVMu6kHAcAAAAAAACA3tXN/CaS2VXbzXIMAPpy2ZZrRb4AAAAAAAAAHJQoqqqb+VneBwAAAAAA&#10;AIDBeJUNAAAAAAAAAAAAAAD8Fee3s5O8BwAAAAAAAAAAMErR9bVuy2PdlkWOAQAAAAAAAAAAjFLV&#10;drO67d5jXbblOscBAAAAAAAAYBCT6dNF3gOAvqw7VkVhVVm4kwAAAAAAAAA4CJHAjmS2RDYAQ4p7&#10;6Px2dpL3AQAAAAAAAGAwxi4BAAAAAAAAAAAAAAAAAAAAAAAAAAAAAAAAAAAAwK92fjs7qdvyaJQp&#10;AAAAAAAAAADARhRV1W33Xrfd8ur++TTHAQAAAAAAAGAQktgADCk6VlVNeaua7i7+O8cBAAAAAAAA&#10;oHd1Mz+LDiES2QAAAAAAAAAAADuiuCrvAQAAAAAAAAAAAAAAAAAAAAAAAAAA8E9MpuWhartZ3gcA&#10;AAAAAACAQZzfzk7qtjwaZQrAkOIechcBAAAAAAAAcDCiQ0jddu9VU95yDAAAAAAAAAAAYJSiY1XV&#10;dC+XbbnOMQAAAAAAAAAYxHb8Ut4HAAAAAAAAAAAAAAD4Y/FQIe8BAAAAAAAAAACMUt3Mz2KMad12&#10;yxwDAAAAAAAAAAAYpboti7rt3mNNpuUhxwEAAAAAAACgdzF2KZLYV/fPpzkGAH2IjlWbwqpl1XR3&#10;OQ4AAAAAAAAAvYsEdiSzq7ab5RgA9KVu5jdR7Jv3AQAAAAAAAGAQkcSOoiodqwAAAAAAAAA4KF5l&#10;AwAAAAAAAAAAAAAAf4VHCgAAAAAAAAAAABuT6dNF1XavVVPecgwAAAAAAAAAAGCUoqCqbrv31Wrm&#10;NzkOAAAAAAAAAL2LsUuS2AAM6bIt11FUFQVWVdPd5TgAAAAAAAAA9C4S2DqEADC0uIei2DfvAwAA&#10;AAAAAMBgJLMBAAAAAAAAAAAAAAAAAAAAAAAAAAAAAAAAAAAA4FeL8aV1Wx4n0/KQYwAAAAAAAAAA&#10;AKNUNd1L3Xbvddstr+6fT3McAAAAAAAAAAYhiQ3AkOIeiqKqqu1m7iQAAAAAAAAADsJk+nQRyewY&#10;w5RjANAXBVUAAAAAAAAAHJy6mZ/lPQAA4N+LxwmXbbnO+wAAAAAAAAAAAKMUnV+rtnut2+7dQwUA&#10;AAAAAAAAAGD0olPVqqDqY5VFPgMAAAAAAAAAvVsntMuj8UsADKVu5jcKqwAAAAAAAAA4KFXbzTbJ&#10;7GWOAUBfqqZ7iQKrvA8AAAAAAAAAg7i6fz6Noqqq6e6ie1WOAwAAAAAAAEDvIoE9mZaHvA8AAAAA&#10;AAAAAAAAAPBH4pGCTnsAAAAAAAAAAAAbk+nTRdV2rzHKNMcAAAAAAAAAAABGJ7pUVU15q9vufb3K&#10;Yz4DAAAAAAAAAL2LhPZkWh7yPgD0pW7mN5vCqmXVdHc5DgAAAAAAAAC9i6KqSGZXbTfLMQDoS9xD&#10;dTM/y/sAAAAAAAAAMIjVCKa2m13dP5/mGAAAAAAAAAAMRiIbAAAAAAAAAAAAAAD4x6LjXqy8DwAA&#10;AAAAAAAAMEqT6dNF1XavsXIMAAAAAAAAAABgdKJLVdWUt7rt3mNdtuU6nwEAAAAAAACA3q0T2t1d&#10;3geAvtTN/CaKqqJjVfx3jgMAAAAAAABA76KoatUlRCIbgAHFPRTFvnkfAAAAAAAAAAYRSWzJbAAA&#10;AAAAAAAAAAAAAAAAAAAAAAAAAAAAAAAAAAD41SbTp4uq7V6rtpvlGAAAAAAAAAAAwOic385Ooqiq&#10;brv3WFf3z6f5DAAAAAAAAAAMQhIbgCFdtuV6XVhVFu4kAAAAAAAAAA7CavxSU96iY0iOAUBf4j7K&#10;ewAAAAAAAAAwqLqZn+U9AADg34vHCdF1L+8DAAAAAAAAAACM0qrza9u9xihTY0wBAAAAAAAAAIDR&#10;i05VUVC1XVXTveQzAAAAAAAAANC7dUK7PEa3kBwDgD5MpuXhs7iqLHIcAAAAAAAAAHoXCex1h5Dy&#10;lmMA0Ico8o1OVZdtuc4xAAAAAAAAABjE1f3zad12y6rp7iKxneMAAAAAAAAA0LtIZkciO+8DAAAA&#10;AAAAAAAAAAD8keiyN5k+XeR9AAAAAAAAAACA0YmCqrqZ31RNeYtRptEFNp8BAAAAAAAAAAAYlSik&#10;qtvufbuqtpvlMwAAAAAAAADQu/XopfKgQwgAQ4liqo/CqqZ7yXEAAAAAAAAA6N02ma1DCABDiSLf&#10;KKiqm/lZjgEAAAAAAADAINYjmMpCMhsAAAAAAACAg2L0EgAAAAAAAAAAAAAA8I/F+Djd9gAAAAAA&#10;AAAAADYu23JdNeUtVo4BAAAAAAAAAACMzqpTVdu9f6xmfpPPAAAAAAAAAEDvIqFdNd1d3geAvtRt&#10;edwUVi3dSQAAAAAAAAAchMm0PEQyO8Yw5RgA9CGKfOM+in9zDAAAAAAAAAAGse1YJZkNAAB/zudo&#10;AAAAAAAAAACAjSioilGmVVPecgwAAAAAAAAABhMJbV1CABhK3ZZFjNSOFeNMcxwAAAAAAAAAejeZ&#10;Pl1Eh5Cq6V5yDAD6UDfzs01h1VJhFQAAAAAAAACDW49eWncIWa1mfpbPAEAfoqDKPQQAAAAAAHxh&#10;9BIAQ1olsleFVWUhoQ0AAAAAAADAQbhsy3WMX8r7ANCXVdeqZn6j0BcAAAAAAACAg3J1/3ya9wAA&#10;gH8vCkLjoULeBwAAAAAAAAAAGJ0oqNqMMV2uRpkaYwoAAAAAAAAAAIxdFFKtCqo2q2q713wGAAAA&#10;AAAAAHoXI0zrtjzqEALAUKqme/ksriqL6GKVzwAAAAAAAABAryKBrUMIAEOKQqoYBVg13Z2iKgAA&#10;AAAAAAAOwmYE0yqZnWMAAAAAAAAAMIgYvySRDcDQdAcBAAAAAAAAAAAA+AVW4+Oa+VneBwAAAAAA&#10;AAAAGJ1NQdVNjDGNleMAAAAAAAAAAACjE+O067Z7366q7Wb5DAAAAAAAAAD0LjqFTKblIf7NMQDo&#10;QxRTKawCAAAAAAAA4KDUbVlIZAMwpNU4wLiPmvlZjgEAAAAAAADAINYjmCSzAQAAAAAAADgwkdDO&#10;ewAAAAAAAAAAAAAAAH8kxsd5pAAAAAAAAAAAALApqKqb+U3VlLeq7V5zHAAAAAAAAAAAYHSiS1Xd&#10;du8fq5nf5DMAAAAAAAAA0Lttp5C8DwB9qdputimsWlZNd5fjAAAAAAAAANC7ui2Pmw4hZzkGAH1Y&#10;Ffm25TH+zTEAAAAAAAAAGEQksaM7iGQ2AAD8me1n6bwPAAAAAAAAAAAwOttOezHCNLq/XrblOp8B&#10;AAAAAAAAgEFEUlu3PQCGEIVUq3Han2uZzwAAAAAAAABA7ybTp4uqKW9V281yDAD6ULdlsVtYFXdT&#10;PgMAAAAAAAAAvbm6fz7d7RIS/5/PAMC+be6jZRT56qAIAAAAAAB8kDgAYEiRxF4XVpWFwioAhuIO&#10;AgAAAAAAvqia7i7GL+V9AOhLFPjWzfwm7wMAAAAAAADAoLzMBgCAPxeFoZdtuc77AAAAAAAAAAAA&#10;o7PqtNeWx7rtljHK1EMFAAAAAAAAAABg9CbTp4soqPpcZZHPAAAAAAAAAEDvIqFdtd1r/JtjANCH&#10;quleFFYBAAAAAAAAcDBi/FIUVUUiu2rKW44DQB9i/F+MAqya7i7uphwHAAAAAAAAgN7VzfxGMhsA&#10;AAAAAACAg1I387NIZOd9AOhTdArJewAAAAAAAAAAAAAcmXikMJk+XeR9AAAAAAAAAACA0YmxpXVb&#10;HmOMaSxd9wAAAAAAAAAAgNGrm/lN3Xbv21W13SyfAQAAAAAAAIDeRaeQybQ85H0A6EvVdq+fxVVl&#10;keMAAAAAAAAA0LtIYEciW3EVAEOpm/lZFFddtuU6xwAAAAAAAABgEJPp08WquKqZn+UYAAAAAAAA&#10;AAwixi9d3T+f5n0AAAAAAAAAAAAAAIA/Eo8UYuV9AOhL1XR3xpgCAAAAAAAAcBCimKpu5jd12y1j&#10;lGmOA0Bfogu5kdoAAAAAAAAAHIRIYNdt975dOoUAAAAAAAAAcBC2nULyPgD0pWq6l01h1TLGMOU4&#10;AAAAAAAAAPSubstjJLNj7EWOAUAfosh3Mi0P8W+OAQAAAAAAAMAgIokd3UEkswEA4M9Mpk8X0XUv&#10;7wMAAAAAAAAAAIzOapz2uvPrcjXK1GhtAAAAAAAAAA6FTnsADCXGl64Kqj7XMp8BAAAAAAAAgN5d&#10;tuW6aspbdAvJMQDYt/U47biHPgur4m7K5wAAAAAAAACgN1f3z6e7XULi//MZANi3KKRa30VlUTfz&#10;sxwHAAAAAABGyvglAIZUtd1sm8xWWAXAUCbTp4u8BwAAAAAAjFjVdHcx9iLvA0Bf1iOYuru8DwAA&#10;AAAAAACDiWS27iAAAPDnosORwlAAAAAAAAAAAIDN44S6LY912y1Xo0yb+Vk+AwAAAAAAAAAAMCrR&#10;pWpVULVZVdu95jMAAAAAAAAA0LvV6KW2e9UhBIChVE15+yisasqb8doAAAAAAAAADGo9fkmHEACG&#10;ddmW6xgFGN2r4m7KcQAAAAAAAADo3WYEk2Q2AIPSpQoAAAAAAPhiNX6p6e7yPgD0SUEVAAAAAAAA&#10;AAAAwC9QN/OzWHkfAAAAAAAAAABgdKLLXt2WxxhjGkvXPQAAAAAAAAAAYPTqZn5Tt937dlVtN8tn&#10;AAAAAAAAAKB3V/fPp5Npecj7ANCXqilvn8VVZZHjAAAAAAAAANC7qu1eI5GtuAqAoUymTxdxH122&#10;5TrHAAAAAAAAAGAQkcSO7iB1Mz/LMQDoy/nt7CTvARy6+CwdXfeiC2yOAQAAAAD/UPzhTQIBAAAA&#10;4HhsO+1tx5hWTfeSzwAAAAAAAADAIKLTng4hAAwhCqm2RVXbFcVW+RwAAAAAAAAA9CY6vtZteazb&#10;bhnjl3IcAPZtfRd9LazStQoAAAAAAACAQdXN/OZLMruZ3+QzALBvmyLfuIuWVdPdRbFVPgMAAAAA&#10;AIxMJAwu23Kd9wGgL1Xbve4ms3McAPYtfi+aTMuDgioAAAAAAODD9mX21f3zaY4BQB/qZn5Wt2Xh&#10;LgIAAAAAAADgYEQS26gLAAD4c5Pp00V03cv7AAAAAAAAAAAAoxMFVdFpbzPG9N0YUwAAAAAAAAAO&#10;hk57AAylarvZtqhqs5bGmQIAAAAAAAAwqCioqpv5TdWUt8m0POQ4AOzb6i76Wlj17k4CAAAAAAAA&#10;YFB1Mz/TIQSAoUUh1fouKou4m3IcAAAAAAAYKeOXABhS1XQv22S2wioAhrDtoOh3IwAAAAAA4EO8&#10;zK7a7jXvA0BftsnsvA8AAAAAAAAAg4lktu4gAADw5ybTp4u6LY95HwAAAAAAAAAAYHTqZn72Oca0&#10;e48Cq3wGAAAAAAAAAAYRHffyHgD0oWq72baoKlbVlLd8BgAAAAAAAAB6d9mW60hix785BgD7FsW9&#10;u4VVddsto4tVPgcAAAAAAAAAvbm6fz7VIQSAoU2m5SEKqqJ7lS6KAAAAAAAAAByEzQimZSS1JbMB&#10;GIouVQAAAAAAwBeT6dNF3cxv8j4A9GU1gkkyGwAAAAAAAAAAAOD4bR4pKAwFAAAAAAAAAABYddpr&#10;y2OMMY2V4wAAAAAAAAAAAKMzmZaHuu3etyv+P58BAAAAAAAAgN7F2CVJbACGVDXl7bO4qixyHAAA&#10;AAAAAAB6FeOXqrZ7XSWym/lNjgNAHy7bch0FVfFvjgEcuniokPcAAAAAAAD4BbbJ7Kv759McA4C+&#10;RLFv3gM4ZPFzq27LY912S4WhAAAAAAAAAADAqO0WVG3HmMZI03wOAAAAAAAAAAYRo5d02wOgb6tx&#10;2k152xZVfSyjtQEAAAAAAAAY0tdOIWWR4wCwb1FElQurotjKWFMAAAAAAAAABpOT2Zdtuc5nAGDf&#10;qrZ7/byPykIXRQAAAAAAYNUpZDJ9usj7ANCXnRFMy6rp7nIcAPYtfieKgqoYTZtjAAAAAADASFVN&#10;9xLJbC+yARhKdKmK+8hdBMCQjP4DAAAAAAC+iCS27iAAAPBnoginbstjdN3LMQAAAAAAAAAAgNGJ&#10;sXFV271uxpi+T6blIZ8BAAAAAAAAgEHUzfws7wFAH6JL1baoaruMMwUAAAAAAABgUNvRS3XbLePf&#10;HAeAfYuOVbmwStcqAAAAAAAAAAZVN/MbHUIAGFrVdC9xD8VIwMu2XOc4AAAAAAAwQtEpJFbeB4C+&#10;RBJ7m8yOriE5DgD7Fr8TVU1353cjAAAAAADgQ4y4qNuyyPsA0JcoppLMBgAAAAAAAOCgRBLb2CUA&#10;APgz8Tk6HinECLkcAwAAAAAAAAAAGJ1Vp73NGNNYl225zmcAAAAAAAAAYBDGxgEwlN2iqs1a5jMA&#10;AAAAAAAA0Lu6md9UTXmrm/lZjgHAvsX9kwurootVPgcAAAAAAAAAvdlNZkdxVY4DQB+qpntZ30dl&#10;odAXAAAAAAAAgIOwSWYvq6a7MxIQgCHE/XPZluu8D3Do4ueXglAAAAAA2JNIHkggADAkySAAAPhz&#10;Mba0arvXVcc9n6cBAAAAAAAAOBSR0PZIAYAh7I7U3o4yzWcAAAAAAAAAoFeRzN6MMY1k9vLq/vk0&#10;nwGAfdu5i9xHAAAAAAAAAAyvarvZbpeQ+P98BgD2bTVSu+2WcQ/Ff+c4AAAAAAAwQuuxF+Ux7wNA&#10;HzaJbOOXABicgioAAAAAAOBDJA6qtntdJbKb+U2OA0AfJtPysOoS0nR3OQZw6CbTp4u8BwAAAAAA&#10;wC8QBVXRHeTq/vk0xwCgL7qEAMcmCqric3Q8Urhsy3WOAwAAAAAAAAAAjMZ6hGl5jE57O6NMl/kc&#10;AAAAAAAAAAyibuZnuhwB0Lfo9LpTUPWxYqxpPgsAAAAAAAAAvdntFFI13UuOA8C+VW03y4VVVVPe&#10;jNcGAAAAAAAAYDDREWQ3kX3Zlut8BgD2aV3kuzsKsCyik2I+BwAAAAAAjEwkESbTp4u8DwB9iHso&#10;uoJsktnLupnf5DMAsG9x/1Rt9+oeAgAAAAAAPsTYpUhkG3MBwFCiS1WMYXIXAccoCkTzHsfJ9xIA&#10;AAAAAPgiulV5lQ0AAH9mPT6uPEbXPYWhAAAAAAAAAADAqK1HaZeH1fjS9RjT9+i6l88BAAAAAAAA&#10;wCDqZn6W9wBg39adqj6Lqj6WewkAAAAAAACAIW1HL0VSOzqG5DgA7FuM0s6FVe4kAAAAAAAAAAZV&#10;Nd3dTiJ7eXX/fJrPAMC+VU15295FcTdF4W8+AwAAAAAAjIyEAQBD+0xml8Vk+nSR4wCwb3H/VG03&#10;8/sRAAAAAADwIUZcVE33kvcBoC+XbbnWHQQAAAAAAACAgxJJbIlsAAD4M/EZum7LY3Q5yjEAAAAA&#10;AAAAAIDR2YyNe12PMe3eo/NePgMAAAAAAAAAADAqVVPetkVVseL/8xkAAAAAAAAA6NVq9FIzv1kl&#10;tZv5WY4DwL5Fx6rdwqq67ZbuJAAAAAAAAAAG9TWZXRY5DgB9qJruZXsXXd0/n+Y4wKGKhwqTaXnw&#10;swsAAAAAAOAX2iSzl1XT3eUYAPRhXZjwdJH3AQ5Z/NzajjOt2m6W4wAAAADAPxTjly7bcp33AaAv&#10;8breC3sAAPjvrLu+lkUaY/pujCkAAAAAAAAAByES2x4pANC3uHu+FVWtu1a95rMAAAAAAAAA0Jv1&#10;6KXVGNNIZC9zHAD2LYqocmFVLAW/AAAAAAAAAAymarvZ10R2ecxnAGCfYuxfKqpaVk13d347O8ln&#10;AQAAAACAEYkkwmRaHvI+APQhktapsGqRzwDAvm0LfaOL4tX982mOAwAAAAAAI7NJZi+NuQBgSNGl&#10;qmrKW3QHyTGAQxafpz1S+B1Wvxs187O8DwAAAAAAjFgksaM7iFfZAAzJuCXg2EymTxdV272uuu01&#10;85scBwAAAAAAAAAAGI1VQVXTvXwdY9ot8zkAAAAAAAAAGEQkto3sAaBvMUI7FVWtVtV2s3wWAAAA&#10;AAAAAHoTxVTbTiExginHAWDfYpR2LqyKZbw2AAAAAAAAAIOJjiC7SezoHJLPAMA+RQFV6lb16j4C&#10;AAAAAAD+7/x2dmL0EgBDWd1Dn8ns5WRaHvIZANi3TaHvsmq6u7ibchwAAAAAABiheI0dCQTJAwCG&#10;EsVUqzFMCn2BI2Rc3O8Qvw/5nQgAAAAAAPhiMn26qJv5Td4HAAD+tfgcXTXdSzxSUFwFAAAAAAAA&#10;AACM2nqEaXmMgqrtKNMosMrnAAAAAAAAAGAQxsYBMIToTrUtqPqy3EsAAAAAAAAADOlLpxCjTAEY&#10;QNV2s1xYVbXdaz4HAAAAAAAAAL2ZTMvDTiJ7GZ1D8hkA2Kd1ke/nXVQ13V3s5XMAAAAAAMDISBgA&#10;MKS4h6qmvK2T2WVh9BIAQ4iuiXEPKfAFAAAAAAA+RKeQGH2R9wGgL5dtudYdBDhWfnYBAAAAAAD8&#10;UvEiWzIIAAD+zHp8XHmMLkc5BgB9iY6v/q4DAAAAAAAAwOAieR1dX+u2W67HmHbv0XkvnwOAPsS9&#10;pLAKAAAAAAAAgMGtO1WtC6p21jKfAwAAAAAAAIBerRLazfwmktgxzjTHAWDfNvfQl8Kq2MvnAAAA&#10;AAAAAKA3k+nTxTaRXTXdS44DQB+qpryt76OyqJv5WY4DHKp1573y6JECAAAAAADAL1S13Wt0B6ma&#10;7i7HAKAPl225dg8Bx2RbULXqsueRAgAAAADsx2RaHiKJkPcBoC/xut4LewAA+O9E19fPTnufK/bz&#10;WQAAAAAAAADoVXQK8UgBgCFsOlV9Kapad60qb/ksAAAAAAAAAPRm1SlkPcY0EtlLXfcA6FMU9/7U&#10;sWq1mvlNPg8AAAAAAAAAvcjJ7KrtZvkMAOxTFFCloqpldLKKoqt8FgAAAAAAGJG6mZ9VTXeX9wGg&#10;DzH+LxVWvUpkA9C3z+6JZRG/I+U4AAAAAAAwMpG4Xr/G7t5jFFOOA0AfqqZ7ifsoCn0VVQHHJH5m&#10;TablIe9zfKKYKop98z4AAAAAADBikQiKhPbV/fNpjgFAH+IOcg8Bx2RbULV9pKADLAAAAAAAAAAA&#10;MGrR6fVzbNzHWioQBQAAAAAAAOAgRGJbEhuAvm06Ve0WVa1W1XazfBYAAAAAAAAAelM387MYYboZ&#10;vfSS4wCwTzEGsGrKWy6siqXgFwAAAAAAAIDBREeQ3ST2ZVuu8xkA2Ke4e1JR1bJqurt8DgAAAAAA&#10;GJl4oR3dQvI+APQhuoHsJrLrZn6TzwDAvlVt97otqIrfkXIcAAAAAAAYoW0CIe8DQF/WXavKQqEv&#10;cGyiAEenvd8hCn2N/gMAAAAAAL6YTJ8uJIMAAODPxOfozSOFdwU5AAAAAAAAAADAqEV3varpXnbG&#10;mL5H1718DgAAAAAAAAAGYWwcAEOIbq9fi6rWSxdYAAAAAAAAAAZ1fjs7qdvyWLfdsm7mNzkOAPu2&#10;HQG4u6qmvOVzAAAAAAAAANCbqu1mO4nsZY4DwL5d3T+ffimqartZ7OVzAIdoNdI0PlPrAAsAAAAA&#10;f190ComV9wGgD3EHRVeQdTK7LCSyARjCutC3LBQmAMfiS+dXnfYAAAAAYD8igRAr7wNAXy7bcl01&#10;3Z1CX+AY+dkFQN/Wn5+3jxN2ltHaAAAAAPB3RWcQySAAAPgzq9FLTfeiQwgAfUvjtHeX0doAAAAA&#10;AAAADCOPXtIhBIC+re+ib0VVm1Ue83kAAAAAAAAA2Lvo+Po9id0tdYEFoE8xSvv7fVQW0VExnwUA&#10;AAAAAEYiEteRRIjRS5HcznEA2LefRjBNpuUhnwOAfYrfieIOin/jd6QcBwAAAAAARuayLdfbJHbV&#10;dC85DgD7tjuCqWq717ib8hmAQzWZPl1EZyOPFI5f3D9RUKVrIgAAAAAA8GHzMnvpVTYAQ6mb+Y1k&#10;NnBM1kWh5TE+R2/HxuUzAAAAAMA/FC8bJQ8AGFLcRV7YAwDAfyfGlX4WVH0uHfcAAAAAAAAAGNy2&#10;U4gkNgB9ixHauahqs5b5LAAAAAAAAAD0JjrtVW33KokNwBCi2+sPRVWrZbw2AAAAAAAAAIOITlVV&#10;U96+JLHbbpbPAcA+xd2Ti6rqtiyM2AYAAAAAgJFbdQrxEhuAgcT4v1RY9RoFV/kcAOzL10Lfsojf&#10;kfIZAAAAAABgZCKBEGOXVgmEZn6W4wDQh80owGUU+iqqAo5J/MyaTMtD3uf4RKGvewgAAAAAAPii&#10;bstjjL4w5gKAocQdJJENHJP1A4XyuPNI4SafAQAAAAAAAAAAGI3VKO11p72PMaZRYKVAFAAAAAAA&#10;AICDEIlt3fYA6Ft0e01FVasV+/ksAAAAAAAAAPRm1Smk6V5WSeyme8lxANin6ExVNeUtF1bFUvAL&#10;AAAAAAAAwGDqtiy+JLKb+Vk+AwD7VDfzm1RUtaya7i6fAwAAAAAARiZeaEtiAzCU6Aaym8iO5HY+&#10;AwD7VrXd67agKn5HynEAAAAAAGCEtgmEvA8AfanabrbqXKXQFzgym0cKCkJ/gRhNa/QfAAAAAADw&#10;RSQQLttynfcBAICfRUFVdDZaddozxhQAAAAAAAAAABi7eJiw6fq6HWP6XjXlLZ8DAAAAAAAAgEFE&#10;YjvvAcC+TablYbeo6mMZCQgAAAAAAADAkGL8Ut2Wxxi/ZJQpAH1bjwEsb7mwStcq4JjEz7K8BwAA&#10;AAAAwJGr2m62k8he5jgA7FsU9n4trCqLupmf5XMAh2g10jQKRHXaAwAAAIC/L141etkIwFDWHas+&#10;E9lX98+n+QwA7FvVdq+xdE8EjsWqoKrtXncfKfj7DgAAAAD8ZVXTvUS3kLwPAH2J1/VV093lfYBj&#10;IIn9O3hwAhyL3VHa38aY+vsOAAAAAPxd0RlEAgEAAP5MdAqJTnvRLSTHAGCfVqP/UlHVdukACwAA&#10;AAAAAMAgfuoUYnwcAH2KeycXVH2ussjnAQAAAAAAAGDv1p2qchK7W+ZzALBP0THxp/vIiG0AAAAA&#10;ABix6BQymZaHGH9hzAUAQ6ia7uVbMruZ3+RzAIcqPlPnPY5L/C60W1AV3RR9XwEAAAAAYOQicb1N&#10;IFRtN8txANi39TjAj7vo1ShA4JhE5714pFA387Mc47jE70Mx+s/3EgAAAAAA+LBKBBlzAcCA4g6K&#10;pTsIcCzWBVWfHffiM3U+AwAAAAD8Q/EaW/IAgCHFi2xjAAEA4D9bd9krj+txccaYAgAAAAAAAHBg&#10;PhLbktgA9GzT8fVrUdV6LfNZAAAAAAAAAOhFFFRNpuVhp1PIUtc9APoU3cd/KKrarPKYzwMAAAAA&#10;AADA3q07VX1NYldtN8vnAGCfqqZ7yfdR3ZZFjNnOZwEAAAAAgBGZTJ8uqqa7y/sA0IdNx6ovo5ei&#10;4CqfA4B9iW6Ju/eQ348AAAAAAIBtp5DV+CWjlwAYQtxFVVPetolsRVXAMdk8UnjJ+xyfGPvnHgIA&#10;AAAAAL5YJRDabiaBAMBQojDBuCXgmKwfKJTH7SOF6L6XzwAAAAAAAAAAAIzGZoTpqqBqd3ycDrAA&#10;AAAAAAAAHITociSJDUDfYvRfKqpaLSMBAQAAAAAAABjUamxcWxarJHbbzXIcAPYpinpzUdXHMtYU&#10;AAAAAAAAgKFsi6oksQEYShT2pqKqZdV0d+e3s5N8FgAAAAAAGJFIFkhiAzCUdceqz0T2ZVuu8xkA&#10;2Kf4nahqytuqoKrtZkbTAsfGzy0AAAAA2INVUdXqNXZ5yzEA6EvVdC/RuUpCCDg28XlaQejvsCr0&#10;9eAEODI7Y7WXPksDAAAAwB5EIkgyCAAA/ntRUDWZlodIZBtjCsAQ4u75uIfa7j0eK+QzAAAAAAAA&#10;ANCb6A5Std3rzhjT9+gWks8BwL6l+2gZhb/5DAAAAAAAMEK6gwAwhKrtZl+LqtZLF1gA+hbj/7YF&#10;vkYBAgAAAAAAq/FLdVse40W2JDYAfYt7qGrKWy6sir18FuBQ6Wz0eyioAgAAAAAAPux2CpHEBmAI&#10;dTO/+VpYVRY6KQLHYPeRwmRaHnIcAAAAAACAI7ZOBn0msr22B2AIUdxbtd2r7onAsZhMny5Sx72l&#10;bkcAAAAA8JdFpxDJAwCGVDXdXay8D3DoVsWhOhv9ClGMoLgXOAZx76w666URpusOsN1LPg8AAAAA&#10;/AORPJBAAACAP7PqFNJ2r8aYAtCnrx1ff1gKfgEAAAAAAAAYQiSsoyNISmLf5HMAsC+TaXn4VlD1&#10;0bVKwS8AAAAAAAAAA4giqpzErttuqQssAH2JOycKqH66j2LEtjsJAAAAAABGaj36ojx6iQ3AUH5K&#10;Zkf3kHwOAPblsi3XX++isri6fz7N5wAAAAAAgBGJF9g7yYPHHAeAfZtMny50BwGOVfwMWxWINvOz&#10;HOO4VG33GgVV8T3NMQAAAAAAYIR2xl6sEtk5DgB9qNpupqAKOCbrotCy2O1wlM9wXOIOcg8BAAAA&#10;HJj4Q5w/2gAwpHhd7y4CAID/bDtKOx4m5DGmMU4unwcAAAAAAACAXm0T25LYAPRpp+Prl6Kq7TjT&#10;fB4AAAAAAAAAevFDp5ClrnsA9CmKen8oqlqtybQ85PMAAAAAAAAAsHdX98+nOYldtd0snwOAfara&#10;7jXfR3VbFjFmO58FAAAAAABGZDJ9uqib+U3eB4A+RCFVSmbrWgVAr3YLfVejAf1+BAAAAAAAbBII&#10;q/FL8d85DgD7FkVUqyR22y2rprtTVAUck9UjhbYs8j7HJ0bTuocAAAAAAIAvolNILAkEAIYShQkK&#10;fIFjEiPiqqZ72Rkb95jPAAAAAAAAAAAAjEI8Rogiqm3X192lQBQAAAAAAACAgxBdjvIeAOzbZnzp&#10;l6KqWNHBKp8FAAAAAAAAgN5EQVXVdq9GLwEwhMu2XOeiqu2KWD4PcIjiM3WMNc37AAAAAAAAHLHP&#10;oiqjlwAYRt2WRSqqWk6m5SFGBeazAIckPjtvRprGI4VFjgMAAAAA/1AkCySxARhK6hSy1B0EgL6t&#10;CxO2d1FZ6PoCHLr4W86moGqp0x4AAAAA7Mn6D3HdMrqF5BgA9KVqupdIZCv0BY7Napxp093lfY5P&#10;fB8VJADHYH33lLfUae/joUI+DwAAAAD8A3Uzv5FAAACA/963TiE6HAHQkyis+qGg6mPFKNP8NQAA&#10;AAAAAACwd9HZKI9eis4h+RwA7Mu64+v3oqrNWuoECwAAAAAAI6c7CABDiNGlPySxo2vVTT4LAPsQ&#10;hVPf7qGPZcQ2AAAAAACM1pfxS4qrAOjZv0lmL/NZgEMV4+TyHselartZvoeiq2L8vpTPAgAAAAAA&#10;I7GbQDB6CYAhfE9ml4ViX+AY7D5SiJ9lOc7xiO9l/D4U38vJtDwoqAIAAAAAAFKnkLKQQACgb+vC&#10;hG6pOwhwLL50fd0pDDUy7rhF5zGFvQAAAAAHJl40ahkPwJAiiV0385u8D3DoIrEtif07xPdRQRVw&#10;DKLwpmq71zQ27uOhQj4PAAAAAPwDEggAAPDn4nFCjOwxxhSAPq26Gn0rqPpcl225zl8DAAAAAAAA&#10;AHu3TmiXxZdEtq57APSoarqXXFC1XQp+AQAAAAAAABjEanzp90T2Mp8DgH2JzuM/3EWr+6hqu5nO&#10;5AAAAAAAMFLrJEJ59BIbgKHEHfQtma1rFXBEFN4cv8m0PHy9i8qibuZn+RwAAAAAADAiUVS1TR5E&#10;MiHHAWDfLtty/aU7SNPd5TMAh2j7SCF+dinCOW7xvYxC3/VyDwEAAAAAAJ9jL5YS2QAMqWq6l7iH&#10;dH0BjsVk+nSx23FPB9jjd3X/fOoeAgAAADgw8Ye4vAcAfYrX9RIIAADwn8Vn5ygG/TbC1BhTAAAA&#10;AAAAAA7Bx/glSWwAerTp+Pq9qGozzjSfBwAAAAAAAIBefBRUrceYSmID0LvJtDz8UFS1WeUxnwcA&#10;AAAAAACAvbu6fz7NSexIcOdzALAvUeRbNeUt30dV271etuU6nwcAAAAAAEZkMn26MHoJgKFUbTf7&#10;kshuylskufM5ANiXKKDauYuWVdPduYsAAAAAAGDk6mZ+tk0eRNeQHAeAfVuPA5TIBo5TPFKIzkZ5&#10;n+NTt2URxb7uIQAAAAAA4EMkD2LskgQCAEOJTiEKfIFjsur62paFMaYAAAAAAAAAAMDorbvslcfo&#10;src7xlQHWAAAAAAAAAAORnQ5ynsAsE9RWFU15S0VVa1W1XQv+TwAAAAAAAAA9CbGL1Vt92r0EgBD&#10;iMLeXFT1sZr5WT4PcGi23fc8VAAAAAAAAPhFfugUYvQSAL3bFvju3kdV093FPZXPAhyS1SOFz8/T&#10;yxwHAAAAAP6hSBZIGAAwlNQpZOmlPQB9i85Un3dRWehUBRy6KKha/bxKnfZ0gAUAAACAvyxeNlZt&#10;N8v7ANCX6BRSNd2LblXAsVl3Cunu8j7HJ76PinuBYxBj/+JBQi6q2i6fqQEAAADgL1p1CvEiGwAA&#10;/mvR8fVLYtvnaQB6Eo/jcjHV7ooHC/lrAAAAAAAAAGDvYszS904hZZHPAcA+RHFvdB/PBVW7Kzoq&#10;5q8DAAAAAABGxIgLAIYQ40tzAjuWMXIA9KVu5jf5HtpZy4jnrwEAAAAAAEZgZ/yS0UsA9C7unh+S&#10;2KtEdj4LcKiio5GHCsfth65VyxgT6PsKAAAAAAAjFuOWtsmD6BqS4wCwb5G4/prMLgvFvsAxiIKq&#10;7efp+FmW4xyP9ffSPQQAAABwcKJTSN4DgL7EC+zdBEKOA8C+rbsnbrqDNN1djgMcmp2ur8svhaGK&#10;cY5afE/dQwAAAAAHpmq6l3gVl/cBoC+RPLhsy3XeBzh0q8S2JPavEN9Hj06AYxCfnb8VVOkACwAA&#10;AAD7EZ1CJBAAAOC/t9sppGrKW44DwL7UzfwmF1TtLg8WAAAAAAAAABhEdHuNjiBp9NJNPgcA+xJF&#10;vbmgamct83kAAAAAAAAA2Luq7WY/JbGjE2w+CwD7EEW+P9xFm1UW7iQAAAAAABip7fil6BaSYwCw&#10;b+t7KCexV4nsx3wW4FBFYU7e47hUTfeyew/F70fGAAIAAAAAwMhF4vojgWD0EgADmEzLw04ye1k1&#10;3V0UXOVzAIdm+0ghfnYpwjluO4W+7iEAAAAAAGAtJxByHAD6EJ1BYiygcUvAMYjP0Jui0OVuYWg+&#10;x3GJ4jgFVQAAAAAHRrt4AIYWd5EEAgBDcg8BxyI+O0cx6PcRpt27hwoAAAAAAAAADC46G8X4JaOX&#10;AOhTFFblgqrdrlU67wEAAAAAAAAwiPUI0/K4M37J6CUAelU13csPRVXrrlVtN8vnAQ5RfK7WNRQA&#10;AAAAAOAX+alTiNFLAPRpXeT7vagqin3dScCh232ooBgUAAAAAPYgktpGLwEwlO+dQsrCa3sA+rQp&#10;SvhSUOUuAg5d/D2nasrbl8/SzfwsnwMAAAAA/kfxB7dt8kDiAIAh7HQKkcgGjsq2S0gktf3sOm7x&#10;/VsXJ5SFogTg0K3/llMWP3TaixGmr/k8AAAAAPAPxB/jJLIBGFJ0Try6fz7N+wCHatUlpO1edxLZ&#10;xi8dOb8PAcciPjfngqrdpSs5AAAAAAAAAL2LLiHfR5iulwJRAPoSBb35HtpZy3weAAAAAAAYkdX4&#10;pWZ+k/cBYJ92xpf+sMoinweAffhP95FiXwAAAAAAGKkv45cUVwHQs7otj9+T2Otl/BJwDNZFOeXR&#10;z6zjVjXd3e4dtPodye9HAAAAAAAwXpEEqprytpNAWHqNDUCffriL1gntpntxJwGHbvVI4fNnmJFx&#10;R27zvVxGkVXcTzkOAAAAwADiDzX+WAPAUOIV9m5hlZf2APTt611UFnUzP8tnAA7Jl66vX4tC7/JZ&#10;jkd8XxX1AgAAAByYeA1Xtd0s7wNAXyKJHXeRJAJwbCIBGuOX8j7HZ3UX6RACHIHNCNNlLqraPlTw&#10;mRoAAAAA/qJ4ne2PbgAMSRIbODbr0Uvdy0ciW4cjAHoSDxJ+KKj67Frl8RwAAAAAAAAAfYtC0J86&#10;hUQX2HwWAPZhfRd9L6j6shT8AgAAAADAuOm2B0DfIpkdRVTfEtjrJPZNPg8A+zCZlodv99DnWrqT&#10;AAAAAABgpKKgajv+QnEVAH2LZPUPSexVIjufBThE2+57Pksftx8KfZfxe5Ix2wAAAAAAMGJ1Wxbb&#10;5EHVdC85DgD7VrXd624yO/7/si3X+RzAoZlMny62P8N8lj5uce983kVlYfwfAAAAAACwSgbtJhBy&#10;HAD2LZLXH91Bmu5OdxDg0K0KqpruJXU4eo/9fJbjEZ3HjP0DAAAAODDaxQMwtMm0POgMAhyjKMDx&#10;Wfp3iES27yVwDFbFN223zEVV665V5S2fBwAAAAAAAIDeREHVNrEtiQ1An6q2m+WCqi9LxyMAAAAA&#10;AAAAhrAev1TeJLEBGMK6uPfnjlWbtTTSFAAAAAAAAIDeVU338lMSO58DgH2Jgt4f7qLNKgujTQEA&#10;AAAAYKRWL7RXiYTymGMAsG+bTiHfEtmTaXnIZwEOVXTfy3scl2/dE1fjabs73aoAAAAAAGDEInG9&#10;TR5ctuU6xwFg36K4VyIbOEbrcaabznvGmB61+F66hwAAAAAAgC8iYRCvs6u2e1VYBcAQVndR271W&#10;bTeTyAaOwbrb3qoodLlbGJrPcVxWj06a+VneBwAAAAAARuzq/vlUIhuAIbmHgGOxHqP9paDKGFMA&#10;AAAAAAAADkd0lIgORzG6J8cAYF82hVXfiqq2Kx4t5K8BAAAAAAAAgL3L45dinGk+AwD7FHdPLqja&#10;rqrpXvJ5gEMTRaDxSCFWjgEAAAAAAHCkLttynZPY0T0knwOAfYluid/uovVaVk13l88DHIr8SCGW&#10;TnsAAAAA8JfF+KVYeR8A+hDdQL4msssinwGAfcp3Ufy/4gTgkEVR6M8d93yWBgAAAIC/JpIF65fY&#10;Ri8BMIzNXfTRGSRe3uczAIdo2ynEZ+nj93kXlYVHJ8Ah24z9e/1eUPW5oits/joAAAAA4H9Utd1M&#10;IhuAIUXyR2cQ4JjkTiGTaXnIZzgu8T31OxFwDP5TYVU8WMhfAwAAAAAAAAB7tRqjHV2Nviex3xWI&#10;AtCHKATNd1Be8YAufx0AAAAAADASq/FLzfwm7wPAPu2ML/22qqZ7yecBYB/izsn3kDsJAAAAAABY&#10;j1/ajr9QXAVAz2KUdk5gf6xmfpbPAxya1SOFtjzGOOYc4zisv4ff76HV70l+RwIAAAAAgHH6IYGw&#10;zGcAYJ82d9Hyh2T2zDhA4JBtC6p2fob5LH3EJtPysPt7UYz/i+9xPgcAAABAz/yRBoAhRcJgN4Hg&#10;pT0AfYtuIJ93UVnoVAUculXX16a85aLQKM7JZzkO8fe5+J7G2D+FvQAAAAAHJJLY/vAGwJBixEV0&#10;BlHsCxybSGz7LP07rO6iprvL+wCHZF18073kgqrdpSjnePl9CAAAAOAARfLAH90AGJIEAnBsoqBq&#10;1dlom8jW4QiAnkQhaC6m2l1ReJW/BgAAAAAAAAD2KgpB67Y8RtfXL0nstnvNZwFgH6KYNxdT5RUF&#10;wPnrAAAAAACAEdFtD4C+rQurvhZVbddlW67zeQDYhxijne+hnbWsm/lN/hoAAAAAAGAE4oX2JpGw&#10;VFwFQN8iWf1DEnuVyM5nAQ7RR/c9Y0yP1qbQN99D76sxtb6vAAAAAAAwXjFuaZs4qJruJccBYN+q&#10;prztJrLjbtKxCjh0UYwzmZaHz857ZZHPcDw230v3EAAAAAAA8CkSBrsvsnMcAPZtMn262Hapqpru&#10;LooV8hmAQxI/t3YfKGyXYpzjFt9T9xAAAADAgYl28UYvATCkeJ0tCQQco0h8+iz9O8RIQN9L4NDF&#10;vRNdXnNB1c4yxhQAAAAA/iav4AAA4M/EZ+h4oLDqcNR2rzkOAPvyU6eq3RWPFvLXAAAAAAAAAMDe&#10;rcYvNeXN6CUAhhDd9XIxVVpLHfgAAAAAAAAA6F3dlsVPSex8DgD2pWq72Q930WpFRysFvwAAAAAA&#10;MFKr8UvN/CaSCTkGAPv2rzqFVE13l88CHKrovpf3OB7rkbTf7qJl3EURy+cBAAAAAICRmEzLw0fy&#10;oJmf5TgA7FvqFCKRDRyNKKjadt7T1ei4xWOTneLeF+P/gGPx8WCu6V5yDAAAAAD4hz5fZ5eFZBAA&#10;Q4i7qGrKWxRYKagCjsH6M3R5jGLQ3cLQfI7jsir09dgEODIxsnR7F/m7DgAAAADsQSQPJLIBGJJ7&#10;CDgWm46vuwVVxpgCMJjd7q/xWCHHAQAAAACAEYqi0Bh3obMEAH36Mkr7+1oaIQcciyhs9zPr+G06&#10;kRunDQAAAAAAfB+/FKMv8hkA2KfoCPJDUdW6W0jbzfJ5gEMzmT5dbEYx+yz9CyioAgAAAAAAVi7b&#10;cp2T2LGXzwHAvvx0F207VhkHCByyKKiq27LwWRoAAAAA9ijGLmkXD8BQ4mX910R2WeQzALBP+S6K&#10;TlV+RwIOVe76motC83kAAAAA4H8URVWrl9jaxQMwkEhc73YGMfoCOBbbxHaMX8oxjsvnXVQW8TtS&#10;jgMcik2XvZ8Kqj7WZFoe8tcBAAAAAP+jSB5IZAMwpEgQuYeAYxLjl6Kg6qPDkZFxRy++p3kP4NCs&#10;i3q/F1OltdR1DwAAAAAAAIBeRTejPDZOEhuAPm3GAOZ76Muqmu4lfx0AAAAAADAS8VI7uhzlfQDY&#10;p80o7W8J7FUSu+1m+TwA/G3xu9Bu18R/sZY6wgIAAAAAwAitxi9tuoUorgKgb1FA9UMCe72a+Vk+&#10;D3BoPj5PN/ObHOM4xPfu2x20KaiK8bSKqgAAAAAAYIQiQZATB/kMAOzTD3fROpHddjOJbOCQrX9+&#10;rcbILbc/u4wxPV7fR9OWhQJfAAAAgAMgWQDAkCbT8rCbyI4X9/kMAOzT17tIIhs4bD8UVH0sY0yP&#10;13Y8bRRY6eQLAAAAcED8wQaAIUViKO4inUGAYxTFoFGUk/c5PpuCKmO0gIMWHam+dzZKS3Ho0Yq/&#10;z/mdCAAAAODAxB/c/NEGgCG5h4BjEwVVu4lto5cA6MPqUUJT3r4VU31ZZZG/DgAAAAAAAAD26l+P&#10;X5LEBqAf0V3vezHV16UzOQAAAAAAjJwuRwD0bV1Y9T2BLYkNQJ/+0zjAGLOdvwYAAAAAABiBGGFa&#10;Nd1LdAsxegmAvk2m5SEnsFdJ7Ka85bMAh2jbfc9n6eMVvxPle2i9yiJi+TwAAAAAADACkQTafZ3t&#10;JTYAQ4giqtQZ5FXHKuDQ5XGm8Vghn+F4bB6bbO+iZdV0d7r6AgAAAADAyEXievdFdo4DwL7t3EUS&#10;2cBRmEyfLn4aH6co9Hj9P3t3d9u4liwMO5UTwoTwAe09czshOIQGtoy57Qw6hL54Tc1lh6AQdgg7&#10;BIUwH4qkbKr4I8rdltaingcozBlb0gGGbi5qVa2qfjytdQgAAACgNDbdALi36FRlPQJqFGOXJD+3&#10;QSIbqEGsO6mz0VkYYwoAAAAAAADAXQ3HLxm9BMAtTXWqOovd63N+D0CJolj0j93rP/LPAQAAAAAA&#10;qFQ7fmnX/G30EgD3EEUIo2Kq8zhGsUJ+H0AphocU3LMAAAAAAAA2ZKpTiNFLANzS4jjAl/1fUQSc&#10;3wNQgqlDCk8v+x/5dQAAAADAB8XJxqfd/mucbsy/A4DPNtcpRNcqoBbxPP3lz+Zb/jn16Lq9jNai&#10;GE/7NX6XXw9wb21B1cQBhbcwEhAAAAAAfo9IAtl4A+Ce4lS9RDZQo7NOIbvX5/x76jH8XhQdrIzS&#10;AkrV369i7N+4oOp0H3vZ/5XfBwAAAAB8wPvp7OagsAqAe+jXomN0T1RQBdSgK6gajY875tdRj7aT&#10;bxT6+k4EFC46u+ZCqqnQARYAAAAAfpNIHkhkA3BP1iGgFlEEOt8pxHhtAD5fezhutAaNQsEvAAAA&#10;AAA8qigKNaoHgFub6FR1FtYloBZt11Bd2qoUa01efybDmFoAAAAAAHgs3di4YbeQ5pBfAwCf5X2U&#10;9nRE4VV+D0BJhs/TT7vm7/x76tCOL51Yh9q16GX/l1GAAAAAAADwgOLUdU4cSBoAcEtf/my+5bWo&#10;j6NxgEDJvvz5//6/KKY6u3fpalSlvtA3j6Y9Pu32X43ZBgAAALiz2IizSQPAvcQJ7PMEgq5VQF08&#10;S9ctrt+oMOGlORipBZSqK6iaHWV6zK+nDoNDJ8foYOX5AgAAAKAAsRnXn8SWxAbgLvq1yIlsoDqn&#10;8UtGL9UvuiXGWmTcElC6vste7mx0FlGUk99HHdqRgAp7AQAAAMoSRVWRyM4/B4BbidPZCqqAWpwK&#10;qoaJ7Uh059dRF2sRUIPBoYTF+Nd//vt/+b0AAAAAAAAA8Gm68Ut5bJwkNgC3szAGcBA6kwMAAAAA&#10;wMOKjhK67QFwa9HVaJy87iIS3fn1AKXSoa1eUcib16CJOCr4BQAAAACAB9R2C3nZ/xUJg3++NP/O&#10;vweAz3Rag6Yi1qj8eoDSnLrvGWNar6eX/Y+8Bp0iCn0VVQEAAAAAwAPKp7MjIZRfAwCf6Y/d6z9y&#10;EruL5hC/y68HKEUUVLX3qvd7l65Gleo6+ObRtNYhAAAAgCJoFw/APaXT2UfJAwBuLbqBvBX5vuz/&#10;0kERKFns4/zx0nxvn51TUagxpvUajKc9xph0+3UAAAAAhYgTcRIHANxLezq7HcPUfJc8AGoTz9GR&#10;CM0/py5dkYJENlC+dt2ZKKg6CwcVqhXPFNYhAAAAgMJE63ibNgDck3UIqE08Q3dFoV0S2+glAG4h&#10;j9KeCuO1AQAAAAAAALi5wfillMQ2egmA20ijtKdDN0UAAAAAAHhsuhwBcGv9yLhxArtLYhu9BMCn&#10;a0dp75q/R+vQIBT8AgAAAADAg4rEdSQK/njZH/PvAOCzTXWs6pLYRi8BdYhxpn+8NAcFofWKjlR5&#10;HWrXopf9X/98af6dXw8AAAAAADyA9nT2y/6v9+RB8z2/BgA+03SnkOYgkQ2UbjDO9HgqwsmvoR7n&#10;34v2x6fd/quuvgAAAAAA8ODOT2c3h/x7APhsg7VIIhsoXtyjvvzZfDsVVA1DUWi9us5j3di/f/3n&#10;v/+Xfw8AAADAnUQSIf8MAG7p6WX/IxIJ+ecApYuxS4pwtiGKFFxLoHTtGO3zzkY5jNeumHGOAAAA&#10;AAAAQPWG45eis0T+PQB8hunxpecRhaL5fQAlaju1OfQLAAAAAACwHTFmaZTU1mECgBs5H6U9GUej&#10;5ICSDQ4ptPct9ywAAAAAAICNGBVVvez/Fz/LrwOAz3JpHGAUAef3ANzbsOvr+bO0DrAAAAAA8FtF&#10;u3jJAgDuoR1ZMk5i/8+6BNSiGye3/5p/Tj1m1qJjFCzE9c2vB7i3uG9NHVA4Rfw+vwcAAAAA+IAv&#10;fzbfTokDSQMA7iFO1Q8T2VGgYE0CajBMbCsIrdv5WtQcjKUFStXeoyaKqYahAywAAAAA/CZd6/gu&#10;efCv//z3//LvAeCz9WvRMYp9FVQBNeg6HI0S28f8OurRdh572f+lQA4o3eCA3HLsXp/zewEAAACA&#10;D5DEBuDeFPcCtYjxcN2YuHESO5Ld+fUA8LstjQEchIJfAAAAAAB4VDGiJ8b2KMgB4JbS+NIcR+sS&#10;UIvovheRf075orvexBo0CgW/AAAAAADwYLqxce/dQiLBnV8DAJ8lCqdy4noY1iWgdOl5WlejSsX4&#10;0rwGDeL4tNt/1aEcAAAAAAAeTCQIcuLASXsAbunpZf8jr0WnRLbuIECposgm7lF5nGk8X+fXUr6Z&#10;Ql8FVQAAAAAlsEEDwD097Zq/z5JBL/sf+TUAJfM8Xbe4fnkt+uOlOcSY2vxagBLEQYSFDkfGmFbq&#10;vNC3ObiOAAAAAAWIZEF7Ak4SG4A7+edL828nsoEaDccv5d9Rlz92r899ce9fsS7l3wOUIkaUThRT&#10;nYU9njr1zxUH6xAAAABAYdpkkNPYANxRJLQVVAG1GBZUnZLYRsbVz1oE1GBqlPZk2OcBAAAAAAAA&#10;4Jba8UujsXFtGL0EwE3MrENnER348vsAAAAAAIAH0XYL2b0+558DwGc6jYybCqOXgJro0FavwSjt&#10;pThGMXB+LwAAAAAAsHFtt5CX/V9twsCICwBubLFTiHUJqMCp+16Mlcu/ow5Pu/3P0Rr0Fs3BegQA&#10;AAAAAA8oxiwNkwaREMqvAYDPFAUJ4yS2RDZQvrMDCl0YY1qp/L2o/W70sv8rulnl1wIAAAAAAA8k&#10;Ri0Nk0GS2ADc2nmnkOYgkQ2UrB2j/dJ8b5+dx8U4xphWavC96Bjdx4x3BAAAAChEnIBzohGAe+kS&#10;Q/vjlz+bb5IHQE3a+9fu9Tki/4669J1CJLKB4sV9aqqg6iwcVKjSqWDOHh0AAABAYWLDTfIAgHuy&#10;DgG1SeOXjF4C4CamRsbliPUpvw8AAAAAAAAAPtVg/FJOYhu9BMBNpFHak2GkKVCDOKzgfgUAAAAA&#10;n0SXIwBubbFTiNFLANxAP0p7vA4N4mm3/5nfB1CKtvvrbv+zv2cd8+8BAAAAgF9w6hZixAUA9zDX&#10;KcS6BNTiNM7UGNN6Pe32X/M6dFqLdH8BSjXo/npMxaBf82sBAAAAgA+ITbhIFrxtwO1en/NrAOAz&#10;TXcKaQ5RqJBfC1CScUK7OeTXUI+nXfP3YC06RmGCrr5AqfqC0LOCquE9TLEvAAAAAPwmcQJ7mDzI&#10;vweAzxaFvRLZQC3GBVXvobtRvfrvRcfopKggASjdXNfXU8Tv83sAAACqpTsIAPfWbsjtXv+Rfw5Q&#10;urh3KcLZBgVVQA1i3Tnr+JoT2bvm7/we6uE7EVCL6a6vKdzTAAAAAADgMQ27hTiNDcCtrExkO0AH&#10;VCFGL3/5s/mWf04d4tqN1qD3OLq2AAAAAADwYNqE9u71OTqCpCS209gA3ER02JtIYJ8ls42SA0oW&#10;BVXD7nvuWfUafS9qozn4fgQAAAAAAA9qLnmQXwcAn2V6LXovrPrnS/Pv/B6Aext2ffUsvQ2x3pyu&#10;Y6xNUfybXwMAAADAHcTpRskCAO5hmDwYRqxN+bUAJYrEtvE8dZtZi9qxS3F98+sB7mm+oOo97PHU&#10;62m3/xkFVdYfAAAAgEJEsuCUOMi/A4BbaMdbDBLZEglADUaJ7d3rc34N9YhE9vtaZOwSUK7h2L+F&#10;sMcDAAAAAL9DlxDqkgf/+s9//y//HgA+W6w/CqqAmkRXvYnEtiR2xWItimuqywtQuvNC0PkwRg4A&#10;AAAAfhNJbADuTXEvUIO2+GYxod18z+8BgN/p/YDcxTh6xgYAAAAAgAfVdwv5IVkAwC097Zq/J5LX&#10;b2FdAmoRz9O6tNXpy5/Nt7z+TIeCXwAAAAAAeCjdCe3me5zAjmRBFFfl1wDAZ4kihHHi+j2io1V+&#10;D0BJ2gMK7933jDGtUHwnulDoa8w2AAAAAAA8osnT2bvXf+TXAcBnuTAO8JBfD1CCfEBhcN/S1ahC&#10;c4W+sUbpnggAAABwZzZoALiX6dPZkkFAXXSQqFt8H8qJ7CioUugLlKh7ft5/HRdUvYd9njo9vez/&#10;sg4BAAAAFCZaxsdmXHQMyb8DgFsYnM424gKoSiSuY4RpFIjm31GXuI7WIqAG58U302GMaZ36Qt92&#10;Hcq/AwAAAOCO2iSCU3AA3JEkNlCTyfFLu9fn/Drq0V7T3euztQgo3aAQdDHi8EJ+LwAAAAAAAAB8&#10;muj4Oh5h2sZRUQ4An60r7h2tQaPQTREAAAAAAB5YJBScwgbg1mKEdk5evyWxX/Y/8usBSqUYtF5L&#10;a9EwfF8CAAAAAIAHdNYtxChTAG4oChFmOla18a///Pf/8nsASjIcZxoFOvn31GFpLfrjpTkoqgIA&#10;AAAAgAcUhVTDpMHTy/6v/BoA+EyRrB4nsbtEtsIqoGRT40zdt+o0sxYdn3b7r7qRAQAAAADAA3va&#10;7X8OkweSQQDcWhT2DguqolghvwagFF1B1dkz9FvEz/PrqUOsP6fvRNGFTEEVAAAAQCGcxAbgnrrx&#10;JU5jA/Vp71+712fjeeoX34esRUANYtxfV3gzLqo6heLQOnVrUXMwHh0AAACgMDbcALg3SWygNm23&#10;kPcuR8f8ewD4DDMj41LXqubv/D6A0nSHrJrv8UydfwcAAAAAAECFoovE08v+xyiJ/bL/kV8LAJ/h&#10;fHzpTOxen/P7AErRjTRt/nbPAgAAAIBPpMsRALcWhVWj5HUfxmsDcAv9+NLROjSMp93+Z34fwL2l&#10;rq/DONrjAQAAAIDf5NQu/o+X5pB/BwCfLZLVE8mg/1mXgFpEYjvuWQpC6zXVPfFUnPC0239VoACU&#10;5H0fZ3+cuG+1oQMsAAAAAPwGsRk3PN34z5fm3/k1APCZusRQTgY1h+hmlV8LUJJBYrtLYutqVK2J&#10;tej45c/mm4IqoDRdMe98QdUwFPwCAAAAwG/wx+71+ZQ8iNPY+fcA8NkieT1ciySygZItdgpRFFqt&#10;WH+666i4Fyjb0675e7T+TIYOsAAAwEY4OQLAvUWLeOsRUCOJz+2IQl8FVUDpYt1ZSmjH7/J7qEd0&#10;gsk/AyhNdBvP689c6EwOAAAAAAAP6LxbSPM9/x4APsPEyLhx7F6f8/sASnN6no6DVvl3lC/Gz47W&#10;n+k45vcCAAAAAAAb1SaAuhGmZ+OXdN0D4FYG40vnQhIbKFp0ZzvrvqcLbHXi+8/E+pPCaFMAAAAA&#10;AHgoUVg1NYIpTmzn1wLAZ5hbiwZxNFIOKFHcm9pim9GztDGmNYpuY/lantahp93+a349AAAAADfU&#10;bsY59QbAHfQdq3Ly4H+S2EAtusIcCc+a/fOl+Xdeh06J7Li++fUA93Q+Rnt07+rCGNPqTBT6WocA&#10;AAAAShCbNLFh8/Sy/yv/DgBuIdagnEDIrwEoTU5sR3FOfg31OF+LjFsCyhT3psWCqsEzdX4v5Xs/&#10;dNIcjEcHAAAAKMTpRJwkNgD3ckoQOZEN1CK66k2Mj5PErlgksKO4SoEcULp0KGEhmu/5vZRP514A&#10;AACAAkliA3Bv1iKgBlF803YzGiWvu/jyZ/MtvwcAfqcovMnrz1zoegQAAAAAAA8qCnEksAG4pVO3&#10;15y4HsRREhuoRRTo6NJWp6fd/ufEGjSKp5f9j/xeAAAAAABgwyKpHWMtInndJguMMgXghqIIISeu&#10;z5LYu/3P/B6AknQdj9667xljWqHuO9F4DRrEMb4z6QoLAAAAAAAP5o/d63NOGugOAsAtPb3s/5pI&#10;YiusAoqWDyicQhfYOsV1y2tQF83hj93rP/LrAQAAALghJ94AuKc8hkkyCKiN5+m6RUGvRDZQi9MI&#10;7VxQNQgHFSqUx9NG0a/RjgAAAAAF6JMIR5s1ANxLN76kS2Jbj4CaROFNdDSKRGj+HXV5etn/OBUk&#10;GEsLlGypy95bUY5ue1Xqx9O265CibQAAAICCxElHpxkBuKdIIkgeALWYHL+0e33Or6MeXacQiWyg&#10;fFE0lQupJkPXvSrZnwMAAAAAAACqFYWgeYRpH8f8WgD43bri3tEaNIrobJXfCwAAAAAAPBBdJQC4&#10;tb5T1SiBHRGdYPPrAUoV45h1x6lTrDd5DZoKY7YBAAAAAOABRRIoTmBHdxDJIABuqRsZN9mxqg3r&#10;ElC64TjTp5f9j/x7yndpLfrjpTnEd6b8PgAAAAAAYOPy6AvJIABu7Y/d6/M4id0lshVWAaUaFlQN&#10;713uW3WKblTjdWh/fNrtv+rsC9Qg7lXWIAAAAAD4BFFMNUxi598DwGfrOye+rUV/7F7/kV8DUIpB&#10;x9dciON5umKDa3qM8YAKqoBaxLNz3MMi8u8AAAA2QXcQAO6p71rlNDZQnfb+tXt9ji4T+XfUJZJB&#10;1iKgBk+7/c9xMdV5WJfq1K1Fint5PLoc1S8Kft8LQ40uBQAANkjiAAAArpO6hRzz76mP70VADaKT&#10;US6kmgjrElC8wfP0UXFV/dr1SWEoAAAAAAA8tnbMxUS3kEgk5NcCwO8WRaBPu+bvvA7lsC4Bpeq6&#10;Vjffo6DqdM8yUQEAAAAAAGADBmMucjhpD8BNxKi/iXXoLKILjE58QEmmCqrOQrcjAAAAAPg9InEd&#10;m3HRMST/DgA+21THqjaJbV0CKtGOX9o1fysIrddgHG2O49Nu/1VRFVCSNEZ7MuL3+X0AAAAAwJW6&#10;E47vpxvjtHZ+DQB8pn4tSsmg5uCUPVC6cWK7OeTXUIdYc6bWIsVyQGliNOn4fjUd9ngAAAAA4Df4&#10;Y/f63G+6HeP/zr8HgM/WjzFp16LoDJJ/D1CSpfFLktj1enrZ/+iuo+JeoFxd1/FxEdVMHPP7AQAA&#10;AIAPiCSC09hAjYzm2Ya2SGH3+ux6AqWL4s+pgipJ7PrFGmTsH1CD90LQyxEdrvL7AQAAAACAjTvr&#10;FqLbHgA3EuP/ctI6h857QA1Oz9NPu/3P/DvK1o/SXiryHcbRQToAAAAAAHggkdR+etn/NUwW5NcA&#10;wGeJIoSJxLUkNlCFqXGmxpjWJw6XTKw/Odox2zrxAQAAAADAA3naNX+PkwbN9/w6APgMfaeQnLw+&#10;S2QrUgBKNHFAoY14vs6vpXzT34u6dSi+HymoAgAAALij2IxzChuAe4hk9UTy4H/WJaAWcb8yLq5u&#10;X/5svuV1qCtO2P+0HgGlaQuqLnXbM167OtPjaZvDH7vXf+TXAgAAAHBD70mE5pB/BwC3cJ4YkjwA&#10;6pDHL+lqVK+4luedQqxFQJn6kXFvY/8WwhjTCp2+F0UnMs8VAAAAAIXoR18cnbIH4F4i6XNai4y4&#10;AGrQdQs5H9lj9FLd+g6K1iKgaKc9nIlCqlE8vex/5PdTtq7Q1zoEAAAAAAAAVCi6GEUXiZy8fguj&#10;l6omkQ3UoO9aNV6DpkL3PQAAAAAAeEzR5SjGmeafA8BnGY+MG4XRS0AVTuNMjRur04W16C1itFx+&#10;LwAAAAAAsGGnJNDbCAzdQQC4oUudQoxeAkrXjjN97753zL+nfHEN8/ozjuag2BcAAAAAAB5MdKlK&#10;SQPJIABuamEc4FFhFVCqtqBqt/85vnc13/NrKd/0tWyv5yGudX49AAAAADcU3ULyzwDgFqbGMBkJ&#10;CMAtTXcKaQ5/7F7/kV8LcG+jjq8TobNRfbrrenYdj0+7/Vd7dgAAAAB3FpttsVnzz5fm3/l3AHAL&#10;sQadkthOYwM1icKbrsNEc8i/oy6nTiFR7BuJ7Px7gBLEurNUUHWKuKfl91K+U8FcHDRRUMWj6A5b&#10;efYCAACgcDHewmlGAO7pj93rs+QBUIupbiEOKtTtlNSzFgGly91e58K6VJ/2+UK3RB5IN9K0u6e5&#10;ZwEAAAAAAGxAFILOJLWP+bUA8LtNjy8dR6xV+b0AJWgLql72f3mWBgAAAIBPFKd5dZUA4Nai22tO&#10;Xr8nsY0xAephBHO9TuNLL4UOMEBJprq+epYGAAAAgE8wON3oRCMAN9UlhMaJoD6ORmwDpTtPbDff&#10;8+8p34W1qO1WpUABKMWlgirP0gAAAADwG8Um2/nGm2QQALcV4wAnEkFxyv6nZBBQqrnEtvtWnfpr&#10;mdeiYxRU6ewLlGRtl72I6A6b3w8AAAAAXOl8U6455N8DwGeLbiDDteiP3es/8msAStF2fD27bw2S&#10;2Lv9z/x6yhfFU3ktUiQHlCjGkua1ZzE8VwMAAFugOwgA99SPvnAaG6hOlwTdf43kQv4ddYkihdNa&#10;lH8HUJI1nUKsS3XqOigq7uWxxPN0PIfln1O2p5f9X3ntmYt4bX4/AABAdSSxAQDgOm23kPeEwjH/&#10;nvr4XgTUIMYq5aR1juh8lN9HHaxFPJJh9z0d2uoS1yuvPUuh4BcAAAAAAB5EdJGY6hai0xEAt3Dq&#10;9prXoVHsXp/zewFK0HUKbQ7pWdoY08qsKfTtQic+AAAAAAB4GHHaepwsaOPopD0At9CNjButQ6NE&#10;dn4fwD11haHN97niUCMB69IX+o6u4ymiu69OVQAAAAB3ctqM0x0EgHvIJ+wHyYMf+bUAJYpEZ4xf&#10;UhBar9P4rIk4xvckI+WAUsT9KO5LcwVVb8/SxphW58ufzbd8Ha1DAAAAAAUYJrQlgwC4tVh7xgkE&#10;Iy6A8kU3kOgg8Z7ENnqpVt0orVyUsP/p+xFQmqkx2rNhjGl1BoW+xzhoYh0CAAAAKMBg9MVRW3EA&#10;7iGSBl0Su/lbB0WgdIPxS6MkttFL9XovVlDcC5RrYZT2VBzz+ylbd32tQwAAAADFieIqbcWBGrl3&#10;bcNppInrCZSuH9MzO37J6KV6WYuAWsyN0p4K47UBAAAAAOABDbqF6LYHwM2s6hRi9BJQgdPztDGm&#10;9ZkepT0fxskBAAAAAMADiTFL0RFkkCww4gKAm3kfGTcb1iWgWMMDCm/3LWPHqnMapX0hjjrxAQAA&#10;AADAA+nG9JwVVbURo5nyawHgM6zoFKKbIlCkiQMKbRhjWp+uQG60/gyiOehUBQAAAHBHsRmXfwYA&#10;tzAzhukocQDUIjqDGBdXt5lOIcf4ufUIKE3s4UShzcR96z2sS9WJaza6ji/NwZ4dAAAAwJ31Gzdt&#10;0iD/DgBu4ell/9cweWB8CVCD0fgl965q9Z1C3sdoWYuAQp32cMYFOKMwxrRCgw5kxv4BAAAAlKId&#10;w/Sy/ys2bPLvAOAW+jFMbfIg/w6gRNFtL49fMnqpblGsENfQWgSU7PLIuGE03/P7KVvfjey7gioA&#10;AAAAAACgOtHF6LzLXgqjl6omkQ3U4MufzbfR+jMTxpkCAAAAAMCDak9rS2ADcEMrOoUYvQRU4TTO&#10;NDrw5d9Rvtw1cS6eXvY/8nsBAAAAAIANOxVURfK6TRjsXv+RXwMAnyVGxeXE9XkYvQSULcaNDQpz&#10;FIRWKArixutPjuagYxUAAAAAADyYnESIpFB+DQB8poVOIUfdQYBSRUFVFNvke1eMlsuvpXxT17KL&#10;5uDwCQAAAAAAPLCU0D5KHABwS7nIVyIbKNlp7N9bx9dxHHU2qk9cs3wdo6tiXO/8WgAAAABuKDZo&#10;IqFt0w2Ae+lO20tiA/WJe9bTbv8zIv+OusQ1jLXo6WX/V4yozb8HKEH/3DxXUPUW1qU6RZdEBVU8&#10;mm6cqXsWAAAAhYsT2jZsALgnBVVATaa6hURSKL+OesRBE4lsoAYL40vPw/N1ddrnC9eNB5Gfp40x&#10;BQAAAAAA2IDoZjTVLSQS3fm1APC7TY8vHYd1CShRFFRFEdXE87QxpgAAAADwO8VmnK4SANzaaWTc&#10;ZBghB1QkOu1JYtepHaGd16CJiCKs/F6Ae2nH/sXY5Yn7VYSRgAAAAADwmww24475dwDwmbqxJeNE&#10;UB9HRb9A6YaJ7aeX/Y/8e8oXBXETa9B7cUJcX8W+QCFixOXi4YRhGIcJAAAAAL8mNtmGm27RQj6/&#10;BgA+Uz++JCeCjlGgoPsLUKquMLT5Phq/JIldpVhzJtei3f6rIl+gFH0haB77NxtRGJo/AwAAAAC4&#10;0vCko1bxANxaJKyfds3f70mg5qAwASjVbEHV4B6W30P5cgfF+F6kuBco0epuVafQcQ8AANiCf740&#10;/84/A4Bb6ZMI7Wns/DuAksX9K7odxRim/DvqEt+JorjKWgSUrC0E7cf+LYV9njpF8YHiXh5N3Nfc&#10;s+qSC0FXxDF/BgAAAAAAsHFRTHVKbkdBTv499TFqCahBW3gzTlrnkMSulLWIR5G77+nQVpeZUdqz&#10;Ea/PnwEAAAAAAGxQdJGYHH9hxAUANxDFB6M1aCIksYFSDQ8ovIcxpjUZj9JeDB3KAQAAAADgUXRj&#10;ekbJgjZhkF8LAJ/h6WX/Y2IdOotIeOt+BJRk9oBCH0YC1iWuV76GKdqCKmsRAAAAwB3EpkycwLbp&#10;BsA9jE/Y90nsl/2P/FqA0rTjl3avz3EvM3qpTt0IrfE69JbIftn/kMgGSpHH/i2EgwqVmfteFB3I&#10;PGMAAAAA3NHghKNNNwBuLk7bTyUP4uf5tQAlyeOX4rk6v4Y6THdQtBYB5VlRUPUWxpjWZTyetjk4&#10;BAkAAABQgPd2407AAXAfpyLftkBh9/qcfw9Qki7x2XYLGSWxFeLUK8b9ndYiiWygVFEsNVp75uNo&#10;n6cu/XhaY/8AAAAAShOJAxs2ANxLrEGSB0AN+oT2bLeQKMrJ76EObQcyaxFQuO65uSsEXRPGa9cl&#10;rq91CAAAAACA3yKKQiOp4BQ2ALfy3u11IXTeAyrwPs60OeTfUbZVa9H5uqSbIgAAAAAAPIr3JNAp&#10;WSAZBMDtnK9Bk3HM7wEoRXTD6ceZvnXfM/6yPivWojaiY5WDKAAAAAAA8ECmRl9IBgFwK5GgzutQ&#10;imMUAef3AdzTVEHV8L6VX0/ZLq9FzUGnKgAAAIA7kigA4F6mRl9EsVV+HUCpItFpXFzdogNIXoui&#10;MCF+HsUL+fUA9zTu+DqOp93+a34fZZtdi1xLAAAAgPuKJFB3Crv5ln8HALfwtNv/fE8eNAfjLYAa&#10;jLqF6CRRre5aDhPZOoMAZerXnVx8MxVHz9R1SWtRW1CluBcAAACgAP3GjRNwANxNN/pCEhuoQ/v8&#10;vHt9zqNMo3tIfi31iIMmbQcY3ceAgrVdEsdFVJMRHZDy+ylb7M05aAIAAAAAAABUKRLaS+OXYrxp&#10;fg/10BkEqMF5t9cL4eACULgYb+peBQAAAACfIJKfEtgA3NJ4ZNwojvk9ACU6jTP1PF2fFWvRIJpD&#10;fj9ACQZjtXV+BQAAAIDf6TSCKZLXbbLAyUYAbihGxo0T1+8Rv8/vAShJdAc5jTON/8y/p3yX1qIu&#10;jNoGyjMoqOr2dE5hHDMAAAAA/B5Pu/3X4eabk40A3FIkg04FCRNxjERRfg9ACdqCqqlxppLZ1Vla&#10;i9pr7JoCBRoW9k6Ezq8AAAAA8Lukjbjjv/7z3//LrwGAzxKjs8bJIJ1BgDLNdgfxPF21ibXoGIdQ&#10;4nrn1wKU4Gm3/zmxBr2Fzq8AAMBmtKfiXvZ/2XQD4F7ekwjNwXoE1KQ7pb3/GZF/R11OXV/iP2Nd&#10;yr8HKEH/3DxXUPUWTy/7H/m9lO+9A5nvRTyOeJ6Ov/n8c8oX96m8/uRwLwMAADYjWoo7AQfAPcVm&#10;av4ZQKkmu4XoblS1SProDAKUbmlk3CisS9VpixRcNx7E6YDC+33L+OUaRSHvaP0ZhK5VAAAAAADw&#10;YKL4ZqpbSHSZyK8FgN9tYmTcTOgAA5Rn8oBCH7ob1ae7nuNrqQssAAAAQCF0lQDg1s5P1qfYvT7n&#10;1wOUSsfQer2PjFsO1xgoRddxb/qAwimM165TfAcaXMejLrAAAAAABYjxCF1i2ylsAG6rP5U9SgSd&#10;Egn59QClaccv9YU5McIn/57yxfehiTXovThBpxCgIMN151K4d9Uprm88UyioAgAAAChAtIYfnnC0&#10;6QbArfXjS3Ii6CiZAJRsbvyS0Ut1ijVnci3SKQQoyPrxpV087Zq/82dQPusOAAAAQGGGSQSt4gG4&#10;tW6USfP3exKoOUT3kPw6gBLMFVR5nq5b7qAY35EUyQElWtut6i2M1wYAALZAdxAA7qlPDkliA1WK&#10;URgSn/WLhE+bJJL4AQoW682ahLZ9njp9+bP55nsRjyaepeNvP/+ccl0aXzoRR9+XAAAAAADgwUQS&#10;6JTc1h1kG4y8AGqwprDK6CWgdKPuewoKqxLff/LasxTRhS9/BgAAAAAAsEGjJNApJIMAuIHVnUJ0&#10;4AMK1I1g3n/Nz9IKQuuSx5deiGNc8/wZAAAAAADABsV4pYlkgWQQADezplNIrEs68QElGXZ8nQwF&#10;oVXpxpdOXMfhWvSy/2EMIAAAAMAdnLqFRHI7/w4APttsQlsyCKhA+yy9e32O5LbCmzpd6BRyjO9K&#10;ri1Qiui0N/v8nO5f+b2Uq+s+1vw9cR3/98dLc9DRFwAAAOCOBhtyNt0AuLk4dZ2TQE5jAzXI3ULi&#10;3pVfQx2mO4VIZANl6Z+bz0doL0bzPX8G5Zro5mvsHwAAAEAJ3jdumoOT2ADcQxQjSGIDtWi7hbzd&#10;t85DUWi9Tp1ColhON1+gVCu7VVmXKtUXbLcFVfboAAAAAApi3BIA99SNvnAaGyhf39looVtIc8jv&#10;oQ5RTCWRzaOJv3eFN3W5ML50FFGIlT+DcsW/R/8mAQAAAAD4ZW1CYff6HN0lbDwDcCux9uSkdQ7d&#10;joAatONMd83fEfl3lG16fOl8WJcAAAAAAOCBtEmgbkRCmyhwChuAWxquQTNxzO8BKEU8S7fjl4f3&#10;LV2sq9J1e+3Gl14Oo7YBAAAAAOBhzCURIkGUXwsAn6ErSsiJ67M4SmIDpelGyDXfZ8aZKgitTHSh&#10;mriObxFFwDpVAQAAANyRsUsA3MtUEiESB/l1AKWKohvdQeoW3RLzWhSFCU8v+x9RvJBfD3AvcU/q&#10;R8dNFVS9Rbwmv5eyzXRQPD7t9l+tRWydw1UAAAAULZJAsVHj5BsA95JHASr4BWqQu4W4d9Wru5bD&#10;RLZRS0CZZgpBJ8O6VJe4XoPr1xb3uoZs3fB52t40AAAAxWrHML3sf0gcAHAvXRJBEhuoQ5sA6g8n&#10;5GKc/FrqEd1djFoCStevP6MiqqmIIqz8fsrW7s/5XsQDmOm+Z4wpAAAAAABAzSLROTOqpw1FOXUz&#10;agmowdI6lMN4LaA0cV+au48ZYwoAAAAAv1EkPyWwAbilNKZnFE+75u/8HoASvY1f2r0+599Rtijy&#10;zevPXFiXgFK0BxQujzM9GoEJAAAAAL+oHWG62389tYy36QbALXVjekZJoPdQpAAU7K2g6n38ktFL&#10;FVpRnPA/402BEkysO4thjCkAAAAA/KK+qMqmGwB30RX4Nn/nJFAfRyNMgFK145cm7l/uW/XpChVG&#10;a9DbWhTfmYw3BUpw8VDCVOxe/5E/BwAAAABYaSKhrVU8ADcVXalGCaCX5iAJBJQoCqrae9TovvUe&#10;nqfrEwVx6Toeo4BBQRVQkkujtKfCGFMAAGATYkMu/wwAbuU9od0cJIGAmpyS25H4zL+jLjFiqU38&#10;GLUEFKx/br44fkkX2PqcHzhR3MtjiL/7KCqMv317AfX4YNcq47UBAIC6SRwAcG8SB0BNupE9zfdh&#10;clsyqG7dSC2jloCyXRgZl5PYnq8r0xZsKz7gQbTPXn1he4SDCvWY6Dy+Jo75cwAAAAAAgA2K4pvp&#10;biG6wALw+frC3pywHoXRS0CJougzuurle1YbCkKrMT1Kez6iiC6K6fLnAAAAAAAAG9OO55lIFkTo&#10;BAvURGecOl3TKcS6BJRiquNrjii+ye+jXMOOYwtx1BUWAAAA4A76cT0/I/LvAOAzxci/iYTBW+Ig&#10;vx6gNMPxS1/+bL7l31O+FZ1CJLKBIrQFVd09a7agahgKQuvRji+duIaniD0749IBAAAA7qBPaL9t&#10;yNl0A+DWnl72P3LioE1iv+x/SGIDpRp0Czm7d0l61mmmU8gxrrG1CChFFPBO3KuWwkGFikyPdWwO&#10;xjoCAAAA3Nn5xk3zPf8eAD5TV5wgeQDU4dL4JV1g6xTrjrUIKN0140tPoZtiPdL3orZbYn4NAAA8&#10;LKcZAbinPjkkcQBUKTrteZ6uX4w0iW4hOicCJYv1ZlVC23N1ldrx6NYiHkw/zvRH/jnlWjG+NIdu&#10;ihWJYirjZwEAAAAA+GV9Eqgd2yMZtA2SB0AN1hRWxWvy+6iDtYhHEQWgw+7VCgrrMjO+dDZ0UwQA&#10;AAAAgAcxGMF0njDQHQSAG4jC3tEaNBW71+f8XoB7mxtnqiC0LqvXoi6Occ3zZwAAAAAAABsUp+kn&#10;kgXRteqv/FoA+AzDLi9zoUgBKElbUNWNkDsrqDoLBaFVWbMW/fHSHBxAAQAAALiTSGz/6z///b/8&#10;cwD4bHOjL4wwAWpwSm4rvKlX1/FlvA71cfzyZ/PNSDmgFMMR2hfiaJ+nHktrUVxv340AAAAA7uj9&#10;VFxzyL8DgM8Wp65zEujpZf9DEhsoXU5uRwFOfg11mBxLqzMIUJi5bq9zEc/U+TMoVzxHpGt4fNrt&#10;v/peBAAAAHBn7xtzCqsAuI9I+khiA7WI+9TcyB7dQeoUSevoOtYXIugMAhRrZbeq9/BsXY3BWtQe&#10;NPFMAQAAAFAQG20A3NNplFb+OUBp+s5Gx1Hiuo8ouMrvoQ5RTKUzCI+mfwazH1CR6JaY157lcIiu&#10;Ju319W8SAAAAAIDfoUsqSBQAcDtReDNOWp9HrE/5fQAlaQuq+kLR6JCTf0/Z5romzoUufAAAAAAA&#10;8EDyCKYvfzbf8msA4LOcRsbNhSIFoGRR/DkaJ6dzaFW6wrjx+jMdzUHBLwAAAAAAPJBRIuhl/79/&#10;/ee//5dfBwCfITp/5HUoxdEYH6A0+XBCvm95nq5LHC6ZuI5n19R4UwAAAIA7suEGwL10IwBz4qD5&#10;nl8HUKpIbuseUbeZ4oRjrEeS2EBJhmP/Ju5bb/H0sv+R30u54rrOdFA8RtGVtYit8yy9DXEd5RkA&#10;AIBNihbxsVETJ7Xz7wDgFgYJbSexgWqk5LbuIBWLa3eeyG4OulQBJbpUUHUW7mNVGXdQtBaxfcPn&#10;aXvT9evGlTbf8s8BAACq13+BtVkDwN2c1iJFCUAN2ntWfzhhmACNItH8WuoR3V1iPK2kHlCyuFeN&#10;Cqhmoznk91O2WIesRTyCme57x/w6AAAAAAAAKhKHESLhOU5e9+GwQtV0TARKtzAybjIU6NQlrq+1&#10;iK2LcXFzz9PRwTq/HgAAAAD4oL5jiAQ2ADczHhmXk0HN3/k9ACXq7mfNd4U39em7Jo7WoJnQAQYo&#10;QntAYbf/OXGfOrtn6WQNAAAAAL9Be8KxO6ktUQDATV0cw7R7fc7vASjFxPglz9MVmuv2kgsUovuL&#10;DkjAPU2sO4sRz9r5MwAAAACAK0Ry4HzjrfmeXwMAn6VLDo2TQH20Sez8HoASDA4nnCex3beqE9cy&#10;X8e8FimoAkrwx0tzmLhPLYfu5AAAAADwa1JC6ChpAMAtjYt8I5qDJBBQoragarnDkdFLFZoeqWUt&#10;4jG4Z9Xj0ijtqYg1K38OAABAVSJ5HZs3+ecAcCv/fGn+7SQ2UKMusdB8Ny6ufqci30j8xLqUfw9Q&#10;glhv1oxfMnqpPucdFJuDtYhHMBwrp7iqHhdHaU+EexoAAFA9iSAA7s0mKlCTYRKoTxbotle5SPYo&#10;8AVKd1WnEJ2OqhPrkLWIR9Af9I2OoW+Fog7+1uPCKO25OObPAQAAAAAANqgdwXQ+wrRLBukOAsAN&#10;rO0UYvQSUKKlcabxu/x6yjQ9Sns+4pq7vgAAAAAA8ADiNH1OFJxC9z2gFm23Cd2rq3RNpxBJbKAU&#10;0UVv6Tk6Ig4v5PdRrqnDJhNx1IkPAAAA4A5OI5i+/Nl8y78DgM+0nNBuDvn1AKU56xaiuKpKcd3G&#10;a5BENlCeiRHay2FdqkaM0h5dv+E69LL/4eAJAAAAwB30Ce23DTmbNADcWp8cGicPdvuv+bUApYjn&#10;5okxckfP03Wa6RRyjMMnCqqAUsw8Ny/F0T2sHtNdyJpDdCjLrwUAAADghgYJoWOckMu/B4DPFMme&#10;QULbaWygaJe6hcQ9LL+H8kXnMYlsoHTxjJzXnUthXarH8PrG9yMHTQAAAAAK0SeHDpLYQI0iEZp/&#10;Rn26MUyS2EDZ2i5V052NzsO9rErRKSTGOjpswqPoitv3X41frstEt8SLYb+nHlG8bfwsAAAAAAC/&#10;LJLWb6MSdq/P+fcA8BlWFVYpUqhSJLElsnkUcTghCgnf7luep6vRHY6b7po4H9YlAAAAAAB4CDMj&#10;mI5OYQNwC9HNaJywHoeuR0CJzg4nnMcxv5Zydd1eR9dwIRRWAQAAAADAQ5hLaMdIjPxaAPgM7ejS&#10;ibXobF3aNX/n9wHcy8zhhLP48mfzLb+Pcq3toGh0OgAAAMCd2JgB4F5mTtnHCJN/5NcClCaS20+7&#10;/VeFN/WKLomjNeg9jnF9jZQDStAWVO1en9cV4ez/pwtsPWJfLl8/axGPxPd/AAAAitafcoyTb9/z&#10;7wDgs00ktCUOgCpEEvTpZf/X6f4V9678GuoQnRLHiezmIMkHlCS6UI3vVfMRBxjyZ1CuiQMnx7jm&#10;vhexZcMOfEYvAwAAUKxIFpyS2Pl3AHALfUL7GP/pZD1Qunh+nkh+tglQ97A6dUm903VsDhJ7QIn6&#10;e9Xs+L+p0KG8HnktUtzLls104Dvm1wEAAEAxJIAAuKd+U1XiACje6UR9TlyfIgpE83uoQxRT6ZjI&#10;o4m/d/sBdYlChLz2LIVRtXWJdUhxL1uXu74OI7q05dcDAAAAAB/Ub8ZJYANwM6vGMCkUBQo3HL2k&#10;8KY+qcPL5di9PufPALi1KOTt157xfeo9dIAFAAAAgF81TATFxpsTvQDcSqxBlxLacQI/vw+gFO3h&#10;hHwfU3hTlbiGee2Zi7jW0QUpfwbAreQ9nEsRI7fzZwAAAAAAV/jjpTmkjbdjfg0AfJYo6M0JoLwu&#10;OWkPlKYrqNr/nLhneZ6u0MK1fLumxpsCJYhO4xP3qOXQARYAAAAAPi422CY23ZyyB6rRntqWLKha&#10;dKUarUUv+2OMCpTEBkqyvlNI8z2/l3J11zVfw7dreVDgy9ZFsWj+GWXqRgDm+9RyGFMLAABUr285&#10;7hQ2AHczOPHYnsTOvwcoUUpu6w5SsXGCqDkolgNKdLmg6j3s89Slf6awFvFQun3pvou1A1bV+GDX&#10;KtcXAACoVySE4suQDTcA7qVdi4y2ACrSjWBq/h4mC6K7UX4d9YjvRNG5KkYD5t8BlOKaZHaMl8vv&#10;p1zdd6L22cLYPzZvpvuegwqV6LvsrS70dX0BAAAAAOBBROeISFRPJAraZIHDCnWTxAZKtzwybhyK&#10;ResSzxHWIrYs/r7jMMJcUY6DCvWIDlT5+l2Io5GPAAAAADfWJhWMRgDghi4ltHUHAWrRFoq+7H9I&#10;ctYnuhnl9WcuogNSfj/APbQdX1/2f+X7VA4HFeqRO/jOhC58AAAAAPcwGMGklTgAN9WPLckJg/dQ&#10;9AsULI9fUnhTp2uS2fm9ALd0oePrKBxUqEfszeXrdx7NQaEcAAAAwB3kE9paxQNwS1GUsJDQPsZY&#10;jPwegBLEWLjJ+5f7VnXiWo6u42At0h0EKEH73LyiS1UO3RTrMV001xyMogUAAAC4o5zQjk06SQMA&#10;bimKEFIC4RgdYKxHQIlWjF/SBbZCc8ls3UF4BP7O63GhEHQydFOsRxqVrrAXAACGtBIH4J76jTkb&#10;NkB12lEYL/sfuoPU771IoTkY/weUKnd7nYtYm/J7KVsUlrxfw+agwwuP4DTONApvFFfV40Jx73T4&#10;vlSN6CTvkAkAAEyQOADg3myiAjU5JYG6zkZtskB3kMrFdyIjLoDSxb1qlKyeCc/X9ekKTBw2Yfvi&#10;b7wr3nh7llYQWpHzQtDV4fsSAAAAAAA8gii+GY4wPUUkh/JrAeB3mx4ZNxXNIb8X4N4Wx5k6/FuN&#10;tmtvvn7LcXSIAQAAAAAAHkA7Km6cKGhDdxCgFm3nPWN5qtR1TRyvQVNhnBxQinaE9oXC0Ci4yu+j&#10;TFesRcc4gKITHwAAAMCNReI6TsfFmIT8OwD4TEujLyJZlF8PUJqzbiGKq6rUj9AarUPDRLaRckAJ&#10;JkZoL4d1qRqX16LmoAsZAAAAwB30Ce3ThtxRdxAAbm1m9EWbxM6vBSjFTLeQY34d5YtChamxtAqq&#10;gNIsdXudCetSRabWoijeNvYPAAAA4M4GCaGjzRoAbq0fffFW5BuFVpLYQKkudwtpvuf3UL74HpSu&#10;o84gQHGWur3ORXRCyp9DmdJapLgXAAAAoBTdCe39T92qgBrFCKb8M+oTY0oksYHSdV2qxt0kcniu&#10;rlM30rE5OGzCozgVihq/XJeZbq+LYV2qR/x7dNAEAAAAAIBfdjaCaff6nH8PAL/bwsi4s1CkUKe4&#10;vhLZPIo4nNAVE3b3LQWF9ei7vY7WnqWwLgEAAAAAwIOYGcF0zK8DgM/QddgbJ61zKFIASnR2OOE8&#10;PE9XJMb7TVzDhWgO+TMAAAAAAIANikT1OFHQJgu+59cCwGcYdnmZi3hNfh/AvcwcTji/b+32X/P7&#10;KNeaDopGbQMAAADcUbSNzz8DgFuYS2j/6z///b/8WoDSRHI7Ok0ovKlXJKnzGjSIYxQnGCkHlKAt&#10;qOo67c0WVA3vX56n6zF/4MRaxPaduu/pEAoAAECxnl72P2KjJhJC+XcA8Nki4SNxANQoDiecFYfu&#10;Xp/za6jD9Cit5qAoASjJtSPjYr8nfwblajtSnV9D34vYtNx9Lzq35dcAAABAESIhdNqsyb8DgFvo&#10;i3yP8Z+S2EDpTqfqcwI77mOSn3XqEnun69gcdPQFSnR+r1oZRsdV4/zAibF/bNdi9z0HFQAAACiV&#10;JDYA99RvrEocAMUbnqqfCt1B6hUHTXQG4dFEEaHRS3X5QNcqo2orEuuQf5Ns2ajj6ziMMQUAAACA&#10;36XfkJPABuBmTmO0l0IyCCjdcPyS0Uv1iWuW156lUKgD3NtCx9dR2OcBAAAAgF80SARJFABwU7EG&#10;XU5oN4f8PoASDAuqzu5bRi9VJb7/jNee6Wg7w7i+wJ3MrjuXQkdrAAAAAPi43DbeKXsAbikS1KPk&#10;z3kYYQIU58L4JfetykQR78R1PLumxpsC97biuXkmHFQAAAAAgA+LpFDedNO1CqhJe3LbKeyqzRQn&#10;SGIDxVk7fsnopbpEIVy+hm/Xcrf/qVCOLYtnrS9/Nt/yzynTzHPzxbDPAwAAVC02Z+ILUf45ANzK&#10;KTkU3aoiiZ1/D1Ci4SgM3fbqNi7ybQ6K5YDSxH3pqvFL7mNViWI4axGP5qz7njGXVejXovGaczmO&#10;+bMAAACqEl9cncQG4F5iDdIVBKhJmwTaNX+fJQskg6rWFfk2B6fpgZJd1ynE6KWadAXbXfGB70Zs&#10;XfcsPeq+Z4xpJSau3arQmQwAAAAAADauO6HdHHKSoA/JoMpJYgOlWxoZNxWKResS19daxJYNO77m&#10;+1WEMaZ1GBSCXhVxMMU9DgAAAOCGbMYAcGuXEtqSQUAtolC07Thh1Fh1xiPjFsPoJeDu2kKc3evz&#10;XEHVMBxUqEN0n8rXbiF04gMAAAC4tbZtfDsGw3gLAG7rYkJbkQJQsNwtJJ6p82so2xWdQiSygbt7&#10;378Z3aNmwj5PDWJtGY1Gn4zmoFgOAAAA4MZinMVwk8Z4CwBu6UJC+2hdAkp06hYylQR136rPhU4h&#10;xygClsgG7u3Cc/NsWJfqkPfnzqM5RFFdfg8AAAAANzJMCMUIk/x7APhM/SiTYfLgGEluXUGAEq3o&#10;FmJcXIWmiuQika1zIo9A4WA9LhSCzoV1qRITzxe6JQIAwInTBgDcU38qrt2syb8DKNnbCCZJz+q9&#10;J7QlsYFyrU1ox+vyeynbsFNIrEm+G/EI2kLR3f5n/N0rrqrD+pFx1qUaxb/D/pod43uugioAABjw&#10;gAzAvVmLgJqcRjB1G877/8XJ3vwa6hKJPWNKgNLFvSonq2fiqEihPlFgojMIj+DtcEL/LN0+T+te&#10;XY2Jbq9rwrpUiViHHDQBAAAAAODD5kYwKcoB4BZO3V0uhSIFoDRdt6P912FBlefpOk19H7oQR9cX&#10;AAAAAAAewEJC+5hfC1CqU+e9/HPK13V6Ga1Bk6E7CFCKucMJw4gRc/l9lCk6GuXrNx/NwXoEAAAA&#10;cGOntvFOuwFwa0sJ7S9/Nt/y6wFKM0xue56uUz9Ca7QODeIYXWHy+wBuLQpwFg4mjEPRbzWeXvY/&#10;RtfvLJqDkXIAAAAAdzJoG687CAA3FwVUOXEQRQoKFICSzSS3PU9XqBun1fyd16JTQVX8Pr8H4Nba&#10;e9WFLlUTcXQPq8PCgRNrEQAAAMC9nU7FtckEp98AuLGU0JY4AIp26vY6OJxwFrrt1Sm6upxfS6OW&#10;eByeu+oxvlddjtjzyZ9DmdKBE9+LAAAAAErRJbRt1gB1UhC6DdGdKpI+kthAydp71XRno2Ec3cvq&#10;1HWCaQ4x3jH/DrboVCgaf/v5d5TrA12r/mddqkf3nGHsHwAAAAAAv+isY4hNZwBuoB/TM9mpahgx&#10;IjC/l/LF9XXYhEdwOlx1dj/bvT7n11Gm+O6T153L0Rzy51Am6xCPJgo/270d+zoAAAAA8HtMjWCK&#10;U735dQDwGVaPYZIcAgoUHdlmOh4d82spVxTwTlzDhVBYBZQl7+3Y1wEAAACA32T2hLZT9gDcyIpx&#10;gJLYQFHiGfpSMc6XP5tv+X2Uqe+gOLqGOdoiOt+T2CjdverVFvlOPU+7XwEAAFsTX4DyzwDgFmaS&#10;Qk7ZA1V4P52t8KZW8V1oYh16W49ixJZkH1CC3BHkUsRIpvwZlCkK4fL1sxbxKN667ynEqc6l5+j8&#10;egAAgGrF5kx80fnnS/Pv/DsA+GyR8BluvsWGqjUJqMFoBJNkULWmi3ybg6IEoCTT96r5iNfnz6BM&#10;UTQ11fElrqG1iK2a6L6nEKdCMyNp29A9EQAA2Ix+DFN7+i3/DgBu4ell/8NJbKAW3biLyeS2ZFCl&#10;zscwNYf4jpRfA3Bvs2O0F0KH8nrE4RJrEY9gqfueQpz65MNyw4iiK3s8AAAAAPAbxEabk9hADeaS&#10;QJJB9Ytrp8CXR9OO8FG8UZWZwt7ZiC5I+TMoVxRUWYvYqragavf6PNWdbRj2BurTH5YbXkcH5wAA&#10;AABKEEkgI+MAuKWJpMEoJIOA0g27hSi8qct5h72VYVQtcGejEdoLYYxpfYZrkxGmAAAAAAXIbeNt&#10;2ABwK2sS2pJBQKnyc/RbKLypSnTYy2vPQrRdQ/JnANxCHIhbczBhFLopVqcdZ+q6AQAAAJQhj7+Q&#10;wAbgliJBPUr+nMfR2AugNG23kPnxS8f8esoVa8zCtXy7plHMYD0C7qkv5s33p4uhmyIAAAAA/ILo&#10;UJU33SJRlF8HUKpIckp01m0mod12BXFtgZLEc/IfL81h4p6Vovme30u52s4go2v4di0PuoawZfGs&#10;FZ3b8s8pz8pC0OnQTREAAKhZJLRjJnr+OQDcynsreUkDoB7tCKbd63MkF3Tbq9s4od0cjKYFStMV&#10;VaWxfwvhPlaX2JsbXr/477E+5dfBVpwKqk73NcVVdYjvP3m9WRm6KQIAAPU6JYScxAbgXrpTj/uv&#10;+ecApWpHMKUEqORn3brRtM1B10SgZHntWQpFv3UZdPLVMZHNm3qWjr99BaF1mLh2qyIO1eXPAgAA&#10;AAAANqRLejbfc5KgTRTsmr/z66mHkY5ADfquVaM1aC4U/dYlDj4qLGHLokN1V8w+vl9FKAitQ1zH&#10;fO1WxtHzNgAAAMAN2YwB4Nbabq/jBMF77F6f83sASnRKbiviqM9SUUIORb9ACbpn6PZwwuVxprvX&#10;f+T3U55r1qK2E9/L/odnDgAAAIAbOrWNd5oRgFub61h1Shoo/AVKNk5uN4f8Gsp2sch3mMg2Ug64&#10;o/Z+tXt9XlVQ1YeC0DqsX4uag2I5AAAAgBuL5MBwkyaKrPJrAOCzRBIhEj7jpEGXOLAuASVaSm4b&#10;F1efL3823/J1HETbGURBFXBvHx4ZpwtsFZbWovi+FPt3+T0AAAAA3EBOaEfSIL8GAD5TX5wwTB7o&#10;CgIU69TtNSc9h/ew/B7Klr8TvYfOIDwGI8XqceXIOOtSRWbWIt+LAADgxCYNAPcUp+qdfgNqdBrB&#10;JBlUv75I4RjXU+IAKNWF8aVv4bm6PvGd6O36xZqkwwsPIApF2wLCl/3R83Qd1o+My9F8z59FeYZr&#10;Ufzb9O8SAAAAoCCS2EBNutO87SjTfgRTc8ivoS7taBMHToDCnSc8F0ORQoXieUJnEB7B6XDCcJxp&#10;dELKr6NMa4t8c1iX6hCd5I1DBwAAAADgw+ZGMEWyO78WAH63vrvLKGGdw4htoDRRUPXlz+bbsKDq&#10;LBS5V2FmZNylaEfK5c8CAAAAAAA2Jk7TTyQK/hfJhfxagFKdOu/ln1O+6PiR16C50B0EKMXc4YRh&#10;eJ6uR4wrzddvPpqDojm2KP6udZkEAACgWKe28RIFANzaYkJ79/qcXw9QmmFyW7e9OkU3qtEaNIgo&#10;TlA4B5QgCg/mDiZMhufpaqwplHM92aLzcabNIf8eAAAAinDavInNufw7APhsUwntWJsUKAAlm0pu&#10;6w5Spy6hN05in0Yt6Z4AlOCjI+Py51CmeK6YuH7WIjarff7qurWdjTO1DwAAAECR+lNBbTvx/DsA&#10;+GwpSSRxABTt/FT9KPmpO0ilxmOYmoOOvjwKz131GN+rLseXP5tv+XMoUy7YthaxVRfGmSoIBQAA&#10;oDynE0L55wA1kAjahjiVGp2rXE+gZHGvmi2oGiSDJEHr1BX5NofoGpJ/B1t0KhTVvbouH+ha9T/r&#10;Uh3eOyhai9imtuPrRMfqHApCAQAAAOA3eE8ENX9LFABwCwsj484iEkb5vZQvnicU+PIIpjrvGb1U&#10;j+j0ktedS6F4rh5ReGItYmum1p0L4aACAAAAAPyKtm384KS2BDYAtxIn6CeSP+PQaQIo0ML4JaOX&#10;KjIeGXcpmkP+DIBbaLtTf6DTnn0eAAAAAPigSFTnDbc2JLABuJF1yaHme34fwL2045cuFOMYvVSP&#10;Kzoo/qUbGVuls1cd1j03z4R9HgAAoHa+vAJwL3FycbTh5hQ2UJFIckpg1yuu33gdeovj027/1fcl&#10;oARXjl8yeqki/XXN19BaxOa197Xd63N7X9u9PuffU5YLz82LEcWh+fMAAACqcfryasMNgHsYn9Bu&#10;Dk4yAjUYjWBy76pWu/bk5M9u/9N3JKAkM2P/ZiPuY/kzKFN8J5rqBBOHUKxFbNXoWfplf1RAWL5L&#10;HRMXQ/EcAABQq9igiUSCjRoA7iU6vbQbqjbZgAoMOoacJQqcwq5X953odC0V+AJliiKEvPZcDPez&#10;avQHH61FbN7SONMoJsyvpyznz81XxzF/HgAAAACwkpOpQA0ujWCK8Rj5PdQhrm2MWso/hy1rC3UU&#10;b1RlrhhhLhT91iUKqqxFbNXacaYO/5YvCuDydVsb7nEAAAAAN9RuykkEAXBDK5IITmEDxes7V7ed&#10;9xTe1GU8RntF6AoL3FG/d/M8Ne5yOppD/gzKMje+9EIco6jKoToAAACAG+g2cPZf+1OOEtgA3Mya&#10;JEKMN83vAyjBXLcQ3fbqMjWOdiHaRHb+DIBbiM6IUcA7cW9aDOtS+c7Hly5HHE7RiQwAAADghiJh&#10;PdygkcAG4JYuJRFiTFN+D8C9tcnt+cJQhxUqsqbItyuea77rDALc07XjS4f3sPxZlOdy0Vxz0Gke&#10;AAAA4A660SXnG24SBkBN4p7lvlW3mSSC8RZAcaKgqk1sju9ZZ+GwQl2Wi3wlstm2vgvSD89c5ZvY&#10;v1kduu2Vr3vGGF873RIBAKD/QhRfXvPPAeBWYh3qNmuag3biQC3aEUxdIjQ2mnU1qlhKIiioAorU&#10;36vOxv4txNFzdV1ykW/8d+Oz2LI8ztT+dB3e92+uDutSBVJXMt+LAABgKBJC+WcAcCt9cYJT2EA1&#10;+pP1512O3Meq1iURdAUByrZiZNxbKPqtS6w/Etk8gm785f7rVKGowpvyrRxfOhmK58rXFTzG9XLw&#10;EQAAAACAD4ik59wp7Ugw5NcDwO8UHYzy+rMYikWrEgcfJbLZssnDCWfRHPJ7KM/y+NLFOCoaLZ9r&#10;BAAAAADAh0WycyJB8B46wQKVaAtFd/ufijjqk8b0LIaiX6AEpzUn36OmwgjMOiwXyE2FzrAAAAAA&#10;N9Wectztf375s/mWfwcAn2muY1Ufx/x6gJJ0I16a76cRTMbF1edike9gTTJSDrinvOasDM/TFYh9&#10;uYlrN4oowFIsBwAAAHBj/ebN26acU/YA3FKXIJpLDjmJDZSpvXd1o3tG9694vs6vp2yXinzj9wqq&#10;gHv76Mi4KArNn0V5LnQhU9wLAAAAcE8x0sKGGwD3MpEkkjgAitV2e10Y2WNcXH3mi3wV+LJ98fev&#10;A049hvs3V8TRIbry9WvR6NpFca/rBwAAAHBnXdcqSQOgPrH5bIzpNvRJomNcTwVVQKkudDZ6j93r&#10;c34vZRsW+Rq1xKMYFooq3KhD3JtGa86KiPUrfxblie9C79fNPh0AAAAAAL+gTQS9ndhuvuffU5e2&#10;yFfiACjcRIe9uTjm91K+KDDRMZFH0D1Hn48di/+eX0eZ8rVbHZ61i9d1rWoOuskDAAAAAPBhb132&#10;UqLAKXsAbmFpDOAwdAcBStMXbXyfHn25/59ObXWI7z352q0Lh1EAAAAAAGDz5sYwOWUP1EZBaJ2i&#10;40deg+bCNQZKEAVV0QFnrqDqFNENNr+XMs19J5oK403ZKl2PAQAAKJ5NGQDuoTtpP04YRFibgBq0&#10;I5j6rkcKb+p0aQxTe313r8/5fQC3NlxzVoV7VxW6YrnTWPTZOBpvyhZFMdXpWUxBKAAAAMV635TT&#10;RhyA2/vyZ/NtnDhoDk6rAiWbGsGk216dFop8JbGBYnxwZNxR0W8doghu4vq11zA6WlmL2JqpZ+k2&#10;FIRWLdYc9ysAAGCT3hPazSH/DgA+2/CEttEWQOlmk0B9uIfVKRf5RpGcYgSgNNeMjHu7n73sf+TP&#10;oUzjbmQOm7A97bP07vV5oUvbMb8HAAAAimCjBoB7ikIEXUGA0rWjSkZJz5TANsKkSu9FvpLYPI5T&#10;oajCm3osdNhbDve1KsSox/ZZwghaNmr9OFNTFQAAAADgl70lgnbN34pxALiFPqE92anqLCRDq2R0&#10;CY9iqvOebnv1WBgZtxA6lNci/i1ai9iabpRpu+5M3J+mQ+dQAAAAAPgFXXej97bxTtkDcCsrE9pH&#10;SVGgRHPdQnTbq8vCCK2ZaA6KFIBbmyrkXRsxljl/HgAAAACwQoyxyBtuERIFANzKmoT2lz+bb/l9&#10;APfSFlTt9j/zveosdNurxmlk3Io4GrfNVhlxWb4Pjy/tQzdFAACgejZlALiXqaSQ04xALdoEw+71&#10;WeFNvZYS2lF0FUns/B6Ae7iyW4huexWZ+k40vJZx3V1Ptmh4X/M8Xb54Lp64R60K3RQBAICq9V+I&#10;jrqDAHAP41OPzcFpVaAGeQST5+l6TSS0dQUBijM19m8pjNiuRzxD5OvXhe9GbNPpcEIqFLU/XYE1&#10;3V5nQzdFAACgVt3mTXPwxRWAe4kTqpEo0hoeqEH//Bwn61OyoDnk11KH8yJf342AMsWz8njtWQ73&#10;s3pEIdzpuvluxJblwwnD0L26fB9ZiwahmyIAAAAAfJTNNaAGl0YwSYLWq+3kqysIDyaS2wpv6tJ2&#10;MJpYf+ZD0W8t4vtQFJvomMhWxXPWsIBwNjyPFW+i2+vq0E0RAAAA4Ib61vE23AC4mRXJoGN+D0Bp&#10;opjq/X6m8KYm8yPj5kPRL3BPXWfQ5cMJw4hRc/kzKMtH1qLu+jffFY4CAAAA3EBswnz5s/nWb8pJ&#10;YANwM+cj46YjOk3k9wGUYC65rfCmLiuKfIdxtC4B9xLrSxRKTdyblmP3+pw/i7JctxY1BwcjAQAA&#10;AG4ob95EkVV+DQB8lnZk3ChZ8B4xGiO/B+DeYuzfXHJbd5C6rCnyjYKq+J6kMwhwT3PrzopwiK5w&#10;/Vq02IUsxpsq3gYAAAC4g9xyPDbqJAyAmrhn1W8mSaQrCFCctqDqZf/XxD3rPHQHqUpcr9E1fAud&#10;Qdi2uK/F33nsDeTfUZYoqhnfo9aFQ3TlW1iL2u9FvvcCAPDQ4kurkwYA3NOpa1V0BbGZCtTklOBW&#10;gFO3lCSSOACK1N+rFrtJDO9lnqvrkot8dQZh66JgMPYA3v7mdQmtwvCaXRvWpfKltegY+3WuGwAA&#10;9Jx8A+Ce2pbj1iKgIjkRJIFdv+566pYAlCuemXPxzVJEMjR/BuXquvb0iWwFvmxYN3Ks+T5ZKGpf&#10;oHi56/g1oXiufO9rkW6JAAAAAAB8wFIiSAIbgM929RgmSdGqxBgmBVVsVX+gKkaNjZ6jTxGd2vL7&#10;KM+p6/iHwrpUPN0SAQAAAAD4sK6waiJBIFEAVKYfZWq8S4Wi8GC0/sxGc8jvB7i10/js8T1qInav&#10;z/n9lKX/TjRbIDcdzSH+DvJnAQAAAPBJTh1DnKIC4Na+/Nl8GycKunDKHihd7ryn2159rhjD1I6U&#10;y+8HuJV2fPb13Y2O+XMoT999LF+7qTDelE06PVMrGAQAAKBI8YV1cDLOhhsANxUbqE+75u+JpEF7&#10;ElvSAChRd+/af53sMKHbXnUuFCocI9FnPQLu7cK9ajbiIEP+LMoz/52ojWNcR2sRWzM6pLBr/s6v&#10;AQAAgCIMWsgfnQwC4NaiY+J54qA56KIIlOrSCCbd9uozP5q2OSiUY+vi798+QB3m71WXw6ja8vUH&#10;H0fXzlrEVs0+UxthCgAAQIligyY2amy0AbXpEkFOYG9Bv6FqtAVQtLXdQhSH1mc4mjbWJNeQR9Am&#10;tbsuOUf7AXXouyWO1p1L8bTb/8yfRXniOlmL2Lp2rOngb30iTFQAAAAAgN9hkAgy3mIDIpmnoAoo&#10;XZygn0j+TIWEUIUiia3Al0fQdcZpDsP7lsKbelwYGTcbOpOVr+9K5rAJm5TH/i1FHGbI7wcAAAAA&#10;VpppF++UPQA3sTahregXKM3FpLZxY1UYj9FeFwoVgHto157ucML02jMT9ngAAAAA4IPmxjA5ZQ/U&#10;RrKgTl2nl/E6NBGKfoEinMZnX0pqR+Fofi9lujBGK4cOSGzOqVjHuMTyfbQYNDor5s8CAACojhbi&#10;ANxDJKnHG259OGUPVGDQeU/hTaUuJbTj+kr0ASWY6fY6H7vX5/wZlGfxO9F7KKhik9J9zfjlCqzt&#10;+JrD8zQAAFC1t24hNtwAuIPprlXNQWEVULKpEUy67dWpu5Z5HWpDEhsoRjwbT9ynLoUihUpMfyc6&#10;he9GbE/8TU/93cezV34tZbmi42u6tjopAgAAFTvNRffFFYB7iIT16cSjriBA6aYKqs5C4rNK/TV9&#10;T/y87H/oQAaU5lKHvelovufPoTx9kW96tmgOvhuxNRefpXWBrcLH1iMHuwEAgMr5wgrAPUXCQFcQ&#10;oHTtyfoLoy+cxK7Te5GvriA8jlNyW7e9eix02FsMez516A8+xjXTMZFN6r73Lz9LR0SBe34vZfno&#10;ehTX370NAAAA4Ea6BOj+a3Q4yr8DgM+wOoHgJHaVFB7wKCa7hSgorMaXP5tvo3XnQiieq0dcX0UH&#10;bE2Mjou9m3xvWgzrUvFyx9dLEWuR520AAACAGxltyklgA3AjUdSbkwQTcczvAyhB+xw90S1Et716&#10;DMdor4/moFgHuLVBIe/EfWk5HKIr3/r1SEdYAAAAgJuK023jTRoJbABuZ1UCQdEvUJAoqGoTm/le&#10;5b5VpRinNbp+02GkHJulUKN8M/s3qyPudfkzKctghOlUtGtQfg8AAAAAN/D0sv+RN2ziZ/l1AKWK&#10;BLdEQb2WEtptR0XFCUAhJsf+zYfDChW5MFbraKQcW3V2X/PMVbyp/ZsrwrpUgYn1SFEvAACESCRo&#10;Ew/AvXQbqYMNm5f9jzgJmV8HUJo4Wf+02/+UKKjfROcXCQSgOBPJzsWIYpz8GZRpvhOMkUtsU7sP&#10;0HXHGRaKHu0FlC3t31wd1qXyxZrzfs2ag3+TAADQ6zZvPCQDcD+xuSZpANRivmNI8z2/ljoME9pR&#10;LOe7EVCiCyN6JsP9rB7DTjBRRKcbJlsV3V7nCkV1ry5ft38zvnYrQ/FcBeIax7/T/HMAAAAAALgo&#10;ktrR7XUiSdCGREG9okOVAl8eTSTN3LfqMleMMBdRLJo/gzL1nWB0TGSzUrfX+fA8Vryl70OXQvEc&#10;AAAAwA3FZrMNZwBuqe9UNUoQvCUKJLCBCgyT2+5bdTkf0bMudJ0A7mm+2+tcNIf8GZQlOuqNr9ua&#10;MDUDAAAA4Gba1vHtCTkbbgDcTiSGLp3QNroHKNVsclt3kKqs6vjyHsfotpg/A+AW4rn40rPzVHie&#10;Ll/sx+XrNh/NQZEvAAAAwA19+bP5ZsMNgHuJBPU4WfAexlsAJVpKbsfP8+spVz8ybnQdUxgpB9zV&#10;mgMJC3HMn0dZovPUxHXLYS0CAAAAuIecSHh62f+VXwMAnynWnnHioDno+gKUpu30OnnPSqGrUVXy&#10;YRPrEY8k7mvxd65Yo3wfHxkXY0ybb/nzKEscKMnXrY9jXD//RgEAeHg2aAC4p9MIEyffgNqcEty6&#10;7dUtvg8NEwfWI6BElzrs5SRofj/lmu4E0xw8X7Bl8fw1HIWpS2gdVhX3TscxuiLlz6Mc/cHH8/HC&#10;insBAOCdLzUA3FNs3liLgJp0m85dUegpUZBfQ10imaegCijZdPHNUjTf82dQrkEnGAW+bNrEc/Rb&#10;2Bco38qRcZMRhXT58yjLqYjb4SEAAAAAAD5kKREUSdD8egD4na7sWqVIoTJGLbFl7XN0dw8bPUe/&#10;R3PI76M8CyPjLoZ1qXzx79RatE787+R/KwAAAACAgX48wihB0IfxFkA12lGmu/1PyaD6XNO1SncQ&#10;oASn8dn5HjUVuuSU78J3opkwUo5tOd3X4rks/w4AAACK0LUeb77bcAPg1qIz1ThR0EWc3s6vByhJ&#10;7rznvlWfSOTl9Wcm2pFy+f0AtxKFNFHgOXF/WgojtisQHfYmrt1UGG/Kppz2pM/+znevz/l1AAAA&#10;cFd9IqFLBDkVBMAdzHQLOUaCIb8WoASR0OyToKMRTLrt1edCoUK7HkliA/f20ZFxikLrMPOd6BQK&#10;qtiUfDgh/73n1wMAAMDdDTZvjlqJA3Br0THxfCPVaAugXJdHMDWH/B7KNj+GyXrE9rV///7OqzB/&#10;r7oYRmxXYPyd6BTWIralG6G9WEj4P4esAAAAKE73hXb/00YbUJtILhhjug2xDkWhgusJlOxCZ6O3&#10;cC+rz3AMk/WIRzFIbiu8qcQVI+POwqjaOrRFVG/XrTlYi9iSy4cTzsO6BAAAAAC/aLgpZ8O5flEk&#10;Z7QFULorEtpGmFQm1qB4rjBqiUcwldxWeFOH9l51odPLbOh6VLwoJDH2j625MPZvNuJAQ/4sAAAA&#10;AGCFSAhE4idtuklgA3ATaxPakRTN7wW4p4vJbYU3VZgfGXcpmu/5swA+0+KasyKiEDh/JgAAAABw&#10;wURRVb/h1nzLrwUomU4EdboioW20FlCEiwVVb9Ec8nspU+44diHaDkj5M6Bmp/ua7tVlWztGey7i&#10;QEP+TAAAgKpIEgBwD90G6njDTQIbqEXbea9LMui2V6koPphYh96TQC/7vyT6gBJMjf1bCveuOvQj&#10;40bXL4WRcmxOux+we30edBD1PF2whf2b9bF7fc6fCwAAUIXoCtKedNQmHoA76Neh4WbbMU6rShoA&#10;JZvqGKLbXp0WEtqS2EAxYs9m4j51KRQpVGKuk28XzcGhE7ZmrlDU83TZJvZvro2jZ2sAAKBK/fiL&#10;KKxyYgSAm4tNtfcTqs1BoS9QunSy/ixRIPFZp5TQPsZ/dy2B0nxkDJMihTpMd4JpDlF8kl8LNesK&#10;2tvDCaP71Sk8g5XrfP/mYxHP2flzAQAAquCkCAD3FAkDo0qA0rVj/yZO1p8lCnb7n/l9lO89oa3A&#10;l8dxSm5LcNZjuvjmYij6rcSgE4yOiWzOVLfXufA8Xbb+kPboul0T1iUAAACAG2lbx+/2X/PPAeAz&#10;rD6hrTCnShLYPIrJ5Lb7VjUudXqZCkUK9YjiKusRW9Pt3ax4hh6Gdalolw6bLEWsSQqrAAAAAD5Z&#10;TgbZkAHgVmIMYE4O5IhEQ34fQAnmk9vNIb+WMq0u8nV9gTtr15wPFuDEfS5/HuXoul6Or9ty6AwL&#10;AAAAcBP9+Iuz1vFOYANwSysSREfjTYGSrEluu2/VY02R72k9MlKOrYr7Wv4ZZbniXjUdu9fn/JmU&#10;I0YJj67ZdLRrUX4/AAAAAJ9oanPOpipQk7hnSWDXK65fXofew0lsoBy50+uFOOb3U64LhXIKqtis&#10;eM6Kw1Xxtx6jE/PvKcuFe9WlsC4VrD/4mK/Z2fWzFgEA8NBOX2DzzwHgVk7jL+I/nXwDajFMBEkU&#10;1G1wHduwHgGl+cjIOEUK9Yhninz9ulDgyzbNFIoeYyRZfi3lmL9XrYvoipQ/k3LE9598zbpoDv5t&#10;AgDw8LrNOUkDAO6nHWfi5BtQiZlEkAR2xQYntJ3EBoo11en1QihSqMh5kW9z0A2TLWqfuXavz3OF&#10;og7/li8fSLg2rEtlO/+32Rx0lAcAAAAA4Cp9UntuBJMEdsXi2rp+PBrJsvrMFSPMhSKFevRFvgp8&#10;2az2QNWaUXK6tBVtxci4xdC1qmxR1GstAgAAgA3xBR+AW4tEQE4OnCUKJLCBCgw77+m2V5coTMhr&#10;z8VQpADcURSuX3qGHkYUkObPoCzx7JCv27ow3rQG9lsBAABgI04nHZ10A+CWVp3QliwAChX3sOhA&#10;kDrv6bZXmSvHMB2jI1/+DIDPNjc+e1W4bxWte55Y30ExXhvPH/lzAAAAAPgkfTLobYNGIgiAW+rH&#10;AY4SBu/RfM/vAbi3pRFMuu3VZVWRrzE+wJ2tvFfNxTF/HmXpR8bl65bDWgQAAABwD3lzzvgSAG5t&#10;+oS20RZAeeK+tKrDkftXVfouMOPr2K9HDp+wVbEfEHsA8Szm77x8y/eqS+GwQunmCrb762ctAgDg&#10;sbUJbRtuANxRbKSeTr7l3wGU7NQxJP4z/456xPUbJA6sR0CR+m4Sq0YwRZFCfj/lmh7D1Bw8X7Bl&#10;ufOebnvlm75XrQ+FOWWL65OvmcMmAAAw4EsNAPemlThQk67b3vuJbQns+j297H8YbQGU7OqE9u71&#10;OX8G5RqMpjVqiU1b7LyngKN4l8doz4fiufLFd6L+elmLAAAAAAC43qCgatwxRAIbgE/Wd60aJatn&#10;4pjfT9kksdmyxefoPhxWqMPyyLjl0ImvbF0Rt7VoLdNgtqHrYN0c/N0DAAAAwG/QJYTGCYI+JLCB&#10;akTn6hjHnH9O+a5LaDff8/sBbqkvPHhe3XHPYYXiRSHJ6LpdiHbtcm3ZkCh2j/uagtB65Q6K0bEt&#10;vwYAAKBqp5OORpkCcGtRiJATBTbigFqMOoZIclYnvgPl9Wc6mkMk/fL7AW4luoBcVwzahsMKFZgd&#10;5zgOI+XYlMn7mufp6vRjTUcdFOUaAACAzegTCe0Xn9jIyb8HgM/UjUeYPHHfJg3y6wFK0SaCxvcv&#10;CewKRSHvxDp0th5JYgP3NrHmrAodFct3oZNvG7Fnp0iBrRgcThj9rcezl7/1uswfVGgO+bUAAADV&#10;Op0Mik06X1wBuLXoAJI336KNfH4dQAkmT9YPQre9+swktI+R8FNQxdb1o+U8d1Ug1p+Je9WqsNdT&#10;vvlOvr4bsR2jbq8z4Xm6PlMHFeI7k/UHAADYjPiC4xQ2UCubNNvQFSkYswSUrU96LiaCIqxN9Ynv&#10;Q+/XUBKbxxDPXX0XJN32KnHFyLiz0KG8fBOdfHXwZVNmur3Oh2exqvQHFU7fk3R8BQAAAChBbLKd&#10;EgsS2PWLDTebbkDp/ti9Po+SPhMhgV2nuG4KfHkE0533mu/5dZRnpsPeqojrnj+PsvSdfBUksCld&#10;t73mkO9Jl8MYudq0Bdsv+x/26AAAAADubLp1vA03AG5j7Ul7BTpAaQbP0aN7VoREaB2WruFSKPqt&#10;g3+HbMX03s114XkaAAAAAD4gTr/lzTYbbkCNdCKoU3fqfrwO5YhuMPm9APewNrmt8KYOEyPjLoUO&#10;SGzOWwfr3etz/h3lGHdHvDqMqgUAAOrmBBUA99CPv5hKCtlwA6pwSgRFUjT/jjqcRtHOR3OI65zf&#10;B3Br7di/K4pwHFaow8rRtEcjmdiaiULRo6LBcq09kLAUX/5svuXPBQAAqEJ8oYkvrjZnALiHiUSC&#10;U9hA8SYSQf9zyr5OfZHvKPETp/IVJQCl+EhCW9FvPZY7wSjwZXviGWuqUDQKCPNrKcflAwkXQw4C&#10;AACoU5/QPkoaAHAv/YZqewpbQRVQsrYIZ/f6PJUIcsq+Xn2R3Nt1VOALlGi5+GYmFP1WIQqn8rWL&#10;Z41Yj/JroWZt570L9zKFN+WaO5BwTRhVCwAAVEvSAIB7ak/gO4UNFK4d+3chEeSUfZ3i+1CbwDZm&#10;iQfS39N+RGFh/h1livtTXndWhO4glej+PXbXTIEvWzPo9prvURPRHPL7KUc//WLiul0R9n8AAAAA&#10;bqM91WszBoAbWXtCWwK7ThLYPIqpUabuW/UYFN+sDkW/dej/bR78e2RLptacNWGyQrlOBxLyNVsf&#10;xpsCAAAAfLq0MXfMvweAzxIdJMbJgRxO2QNlikT1VDLUWJ56rC3ytS4B99aO/ZtYc1aGvZ6CxfPE&#10;xDVbjOj8q2AOAAAA4Eba022DzZloQ55fAwCfZUWC6BiJpPw+gHtpk9sXRplKdtbjj93rc75+M9GO&#10;lMvvhy3wrFW+j3TYG4b7V9kuPVcMwnhTAAAAgFubSiQYlwDUJBJBxh/Ua/mEttEWQDkGnV4n7lfn&#10;EUWj+f2U60KRryQ2mxXPWdFlr7tvKbwp2a+PjNsf7fWUK67NxDU7iyiucw0BAHhY8QVWdxAA7un9&#10;ZJwENlCP81GmxvLU7JTQGyQN/orC3/w6gHvpR8bF6OxRonM23MeqMV/k2xwksdmi8+fot795hTeF&#10;mzoYd01EYU7+TMox35XMXh0AAPSnTZwIAuB++lOqTmEDVZhJBBm7VLHBCW1dQYBixaG4cbJzMY7u&#10;Z/U4L/JtDkajsUXtc3RXnDNZKKrwpnxXjIybDgU6xeqLuIfXywhaAAAAAACuE0nOhWTCMb+eekTS&#10;QJcEHo3CjfpcO4ZJkUI9+iJfBb5s1oXn6PdQeFO0uD6ja3ZFxN9A/kzK0RdxW4tWivtaHLrKPwcA&#10;AIBi+IIPwK1d6hZixDZQg7POe8bFVWV+ZNx8KBoF7qnvUH02dnkpFN6U75rrma+tLr/l89xwWVcM&#10;3T5Lt3/bDisAAABQpNNJRwlsAG6pG6O92C3kaCMaKFXcw06dCNy36hVj4ibWn8mINUsSG7iHufHZ&#10;a8J9q2wTI+MuhQ5IbMLcfS2et/JrAQAA4K5StxCJIABu6kK3kKNEEFCipRFMxsXVpR8ZN7qOeT2S&#10;xAbuaeW9ai6M2C7cpU6+p+sYzxj27diC9ll66ZCVLrAAAACUJJ+M07UKgFubLk5oDpIGQGlWj2Da&#10;vf4jv5dyRaJ6dA2tRzyAU7eQSG77Oy/f8r1qOez1lO1yJ9/m4NmCLVg6nJBCQSgAAABlObVdjlPY&#10;+XcAJWsT3E7tVi+uo6QBULo4OZ9HlcxHc8jvp1z5sIn1iEeQk9u67ZWvv1etXIdGoUN54aY6+bb/&#10;RnXuYQPmxv4thXUJAACA4hhrAdQkb8pF95D8GurSdUswZgko1+VuEudhlGld+sK5uHbG/rFpi533&#10;FBMWb3Cvujp8ZyrfoNjRWsQm5L2ba0NBKAAAAABcqd2U270+Tya2JYIA+GRXJrSNMKlMXF9JbLZq&#10;XXJbt70aTH4XWhmKFMoW18cI2vXa/73sAxSr7zC+ZuzfbCgIBQAAAIArTY/qOW24NX/n1wOUqu8Y&#10;Ygxzha5JEH35s/mW3w9wS6eDCcsFVe+h2175Yoxjvm6XItYu15atSIWiCtkL1RUKju9H14Z7FwAA&#10;UK34AitJAMA9LHYL2b0+59cDlCR3DJEoqM/6hHZziNfm9wPcStyDrikG7UORQgVmxzmOw0g5NqW9&#10;r6Wubfaoy/X0sv8xcV+6KhyiAwAAqhSbMaeNOV9cAbiHvJHaR5s0yK8FKEUUUU3cvySwK3QhoS2J&#10;DRRhYs1ZFfZ6yrfUyfcUUdBgpBxbcaFQ9OhvvUxtHuGDa9FZOEQHAADU6D2R0Bzy7wDgs6VuIcdI&#10;/khgA6W6kAiSwK7QTELbesRD6EfL/SP/nPJEQe/EvWpNKFKoQN8BM1+7dq/Ov1G2Ind7nYvYq87v&#10;pQyLXcfXh3UJAACoT3yRcQobqJV71zZ0Rb6SBkDZ5pOeEgW1iyKq92toPWL7+oKq577zhG57lbjQ&#10;YW82FCmUb6ITjA6+bMbagqqz8CxWrKVDJmsjuvDlzwUAAADgNzttzMXmc/4dAHyG8+Kb+ZDArk+X&#10;0N7/jI4w+XewNVOd93Tbq0MU7uY1Z3UoUihe3wnGCFo2ZWrNWRP2esqVuo5/JI4KqwAAAAA+0dRJ&#10;RxsyANxK6iYxHxLYQGG6opzZznu67VUivvtMXL+L4TtTHfw7XE/xWdniWfijXfbeYvf6nD+XMnz8&#10;2uoMCwAAAPDp4vTueGNm/z8b0ADcQnQ0ymvQVMTJ/PxegHuYOpgwFbrt1aG7nsvXMoUOSGzOqQuS&#10;bnvlmhhv+ZEwqrZQ/VqUr9dsxL9XnWEBAAAAbmR+c6455NcClOhtlKnOEdVqT1qP1qHzNclJbKAE&#10;bfHB5LPzTLh3VaEfGTe+fufRjlpSUMWWxIGq1LVNt72CrbxXXYjme/5cyrByTLriXgAAHlc8NJtz&#10;DsC95G4hTr4BNYjN5H7z+a3LRCS88+soXzdOa5Q0sB4BRcnPzGvCXk89lgvmFPiyLUud93TbK1s8&#10;H+drdm0onivT/MHHLqII0rUDAOChdZtzzcGDMQD30m/OOfkGVOE0rmS02SyBXa3cLcF6BJRoau25&#10;GLvX5/w5lCeeLfK1a6+368fGrOq8p5CwWFP3qmtD8Vy5pou4FfcCAMAbSQMA7imKexX4AqVrx5Xs&#10;9j/Hm82DkACt0umEtpPYPJJIksU9Lbrv5d9Rprhmo3Xnchzz51CmwTOGAl82Z+5gwlQ4rFC2i9+H&#10;VoSusOUa/Dtt16L8ewAAAKAysdEs+QnArVwaj3DagM7vow4S2DyKiRFMR8/U9fhYQrv5nj+H8nTP&#10;Gfuf/j2yJRNrzrpwWKFY3TWduGarozkorCpXX3ivuBcAAABq1284f21PT73s/8q/B4DPEkmecXLg&#10;PKLrUX4fwL21idDd6/NUgaixPPX4WEK7OeTPAfhsHyqoeg+HFQoW3S4nrtml0I0PAAAA4FbyKW0n&#10;3QC4pRVjTI4SBkBJVo1g2r3+I7+PMq1NaLcjTo3xYYNOh63yzylL3ru5PnTbK9XKTr6nOMa19P0I&#10;AAAA4IaikGq4SRObOfk1ACWL5LWN5XrF9ZtIGLRJg+hWZYQPUIq4H/UdQ/L9ahQ6wdZjRUJbVxA2&#10;a1goGkWG+feUo1uDRvenq8Jzdbny3tx0NAeF2wAAPKz2S5EHYgDuqN2c6TdpbLQBtejG93QjMYyL&#10;q9v4BL6kAVCWfmTcdSOYdq/P+XMo03xC2/cjtimes8bPXwpvShffefI1uyaMqi3bXDfM+Lnu8gAA&#10;PLzYnIvTQfnnAHArinyB2sTGcu4uIRFUr75gIa5j2xUk/x6gBGu7VQ3imD+Dcp0ntBX4sk3DgwkT&#10;9yyFN4Vb0WHvYshDlGuik6+OiQAAAAAAXGc4rmQczSG/nnoY6cgjUhBal48ktI3Wqkc/ZksSm01q&#10;C6p2r89r7mEKb8oW1zFfs2si/gbyZ1KOviuZkegrtQeudK8GAAAAAHgXyc6cHBiGEQlADYYdQ9y3&#10;6vKRhLbEKHBPywcTxqHwpnzXXM8UikcL1xdB6ph4Qb6veZ4GAACgSO0X2N3+py+uANzahZP2xi4B&#10;Reueo9/vYxLY9bkmoR2v9Z0JuIco6uy734zuTRdj9/qcP49yxLPE6JotxzE6KCqoonYL40ztAwAA&#10;AFCW/pT26QusL64A3FQkqCeSBW8bqk74AiXKJ+vPQgK7KrHOjK7hOHQFAe7qwjPzpbDXU7g47Dhx&#10;3SaiOfh+RO0WCqreIp678vsAAADgbrovs4MvrxJBANzYRCJBAhso0ppEUPzO/asuE+vQMLH30/g/&#10;tup0T9Ntrw5tUc3EfWpNRLer/HmUY7Q3N75+OiayCbnb60IcPX8BAABQlEheO/UG1Cg2oGMMQv45&#10;dYkN0/cN1OZgAxUoUd8tZKmg6i0ksOsyndD2/YhtGye3m+/5NZTl/Jn5+vCMXbb4XpuvmQMnbEW3&#10;5swXsk+F52kAAACKY5MGqMmpoOqU4FZcVb9IGMRma/45QElWnrBvQwK7LoOEdpvEzr+HrVhKbrtv&#10;lS8KDfJ1Wx/NIX8e5YjvuIPnjGNca3t11G5lt9f5UOQOAAAAANdrk0Ev+7/Shps28QB8ur5r1Tjp&#10;MxkS2DVpE3+712dJbLZqTXI7Cq7y+yjLdIe99eEgQ9m65wwdE9eK/538b1WueK5aWnPWROz95M8F&#10;AAAAABakU7znG24SQUBF4n4WybP8c8o3Udw7G64xcG/d8/P+69rktvtW+fpihdG1uxBGyrEZqVD0&#10;mH9PGa47kDAf1iUAAKBqvtQAcA+LiQSnVYHCjRLc7lvViQ6Jo/VnMnScAO5rptPrYsQhhvw5lGfu&#10;sMlEHKMARUEVWxH70fnv3wjfcs2Nnr0yFM8BAAB1etuY270+598BwGebThA1B0W/QMmmE9zGxdXo&#10;6WX/Y7wOWY+Acix1er0Y9nqKF88Uo+s2CgW+bMf0c/RbHKPwPb+H+1t/IGE5vvzZfMufDQAAULzT&#10;aRNjlwC4h0gQDDbZjLUAihb3rKXT2opw6tONoBldS+sRD6H9+1esUYVfGMN0dC8r39yzRRSfeLZg&#10;KwZj/0Z/6+nv/kd+L2VYPpCwPhTPAQAA1bGRCsC9dZtzxloAZYvT1W9j/+bDeIsKDUbTGrPEQ+j3&#10;AeLv/mhcXD0WOrwshiKF8k10glHgy2YMCqouPUe/h73qIvUHEtZfx5lwwBsAAADgBk4bc5FcyL8D&#10;gM8wKL5ZDOMt6tQW+Uri8QAmRzAZF1eF1On1qtAdpHx9J5hj/KfrxVa0a84HRpna6ynX2u9Ey2GE&#10;OgAAAMCnilEIZxtzEkEA3MioGGE6jhKiQGnivrQwwsd9qxIL1/BCNN/zZ1EWHeWvo5tX2bpC0OYw&#10;vhetD2Mwy/WRYrkumoPrCgAAAPDJYgNmvDFj7BIAtxGn7ifWoVEYuwSUYu0IJvetOvRjmEbXbyGM&#10;lGNz3jrvOWRVrA/cq6bCXk+h1n4nGl5LaxEAAADADU2fjHMCG6jD2yjT3f5r/h11eNrtf47XoUHS&#10;4GX/Q9IAKMHVI5h0y6lCjJwdXbtxWI/YnLhHpecw3fYKFt93Ju5NV4UR2+W68J3oFMf47mstAgDg&#10;IcVpIHPOAbiXcdeq5iAJBNQgJbglgio1fwLfegSUY/zMvCaaQ/4cyrRcMGc9YluWOu/ptle25XvV&#10;qvCdqVDz34lOYS0CAODBda1em4OTBgDcS5yMiyLfSBjl3wGU5m1cSdpsjntZfi11GHYLsR4BpfpI&#10;Qtv9rA5ThXPWI7Yo/qYv3ssUbxRr6l51bfjOVK6+4PH8elmLAAAAAMoQxb0KfIHSLZ2ufwuJoCrF&#10;tY2kQYw4sR7xKE73NMmyenQH4ybWnuU45s+hTG03kP6aWY/YmrmDCdOh217JVo6MWw7fmYrUfica&#10;dGS2FgEAAMAGKMYB4NYunbCP3+f3AJSkS5rtvw6KRBXeVOQjCe3oypc/h/LEeKwYg2ZMFlsyOJgw&#10;ujcthaLfcsU9Kl+v66I5RKFd/lzK0HaVsxYBAABA/WJjrh/Zc3SSEYBbWjX+Yvf6nN8HUIK5jiFR&#10;aJVfS5m6IoWJtWchjF0C7uFip9flUPRbsCi8mbhml0IHJDalfSbbvT4rQgMAAKBI+ZS2k4wA3NJg&#10;VM9MKPoFyhIjd/IzdE52SgrVY233l7aITrEvG3Q6bJV/TlmmCnmvCde4XH2R79qiuWNcSwVVbMnw&#10;sEIUGubfAwAAwN3lbiHGLgG1salct4XxF05hA0UZjGC6mPyUFKpHN85xcTSt9YjNOktm67ZXtIVn&#10;5rWh6LdgUbg7cc1SNIco7s7vhVq1hxWmOrb5OwcApsRDggcFAO5psJH600YbUItTq/g2wa2DRNXy&#10;Zqr1CCjRheKbcdjrqcZcQtt6xFbNdN5TeFO4/Mx8bRhlWra554zYs9Ndni25dFgh/ubzewAATgkh&#10;m20A3I0iX6A2w9P1fRzza6hHP/7CKWygaDF6Jyd+lkJSqC7nzxXWI7ZpRTJbt72CvT8z/0K4txUr&#10;vuOm66VjIpsTRYJzRYTDUEwIAAAAAB80c7q+DYmgukWHBEkDoHRrEkFnoaNiNdrDJpLYbNRZp9d8&#10;n8qh8KZocY8aXbMrQtFv2frvusf4bmstWnYqFPU3XYeJw3GXwuE5AAAAAPiIuVE9pzC+BKjBMMHt&#10;vlWXOD2f154LISlUEUlstujaZLYihfJdXeT7HopHC2e6yTrtfW3470Ahe9EmurGtiugWmz8LAACg&#10;Km/t433ZB+DGlhNDzSG/HqAkOcEdnQnyayhbOyZutP7MRXNQPAfcw1Kn10thBFPZPlLkq6CKLcjP&#10;0cO/8fxayjJz3S6FQygAAEC9ztvHS2ADcFv9qJ684daHdQkoUyQFYqzL+L4Vp7H/3/+XX0+54lrm&#10;a5gjuihEEju/F+BWLnV6vRCKFAq3vmiuOTgUSe3eDvgujjNtvuf3UY7lfZz5cAgFAACoVnyZHbRb&#10;dnIEgJubSCQ4hQ0UaU0iKJ6t8/so21yRnPWIrTvd09y36vDBDiFtGMFUtstFvs1B5zFqt+Y5ehj2&#10;qMs2sY+zLhSHAgAAtepOPhprAdSnKw7VQaJ23QZru8kmgQ0Uq+1S9X4gYTl2r8/5/ZSrX4dSks/3&#10;I7atHcE0uKcpvCnfRzuE9OEgXeFminx9P2ITFsb+zYbuRmUb7ONcFfF3kD8LAAAAgE8yTAY5vVu/&#10;tsjXyUWgcKsLq172R0nQuryP2TJmiW1bSG4rvKnAhzuEKFIoXiryPUZnH88S1C6eqX7lvmXEdtmi&#10;KDtfs4U4RgGpZw0AAACAG5hJBh3z6wDgd4s1aCJJMBmROMjvp2xRXCWJzVatGcGk8KZ8H+0QcgoJ&#10;7bKdOsor8F0nnsscsirXpTVnTRhVW7aui/yagyfuawAAAAA3NVFU1W+4GQkI1CM2oSWC6nTNqXsJ&#10;bODeYr3pO0qsS25LfBbvyg4hpzBSjs2I56u+aKf9286/pwwfvFeNw4jtosV32tE166MtunL9AAB4&#10;dJIEANzDwqaN8SVA8XKC232rPiu7hRzjOktgA/c00+l1MXQHKd/6DiFtWI/YjLnOe/E3nl9LGa64&#10;Vy2FEduFm3jWUMwLAADh7ZS2k4wA3MF0t5DmoEABKNlUgtvYpToNuiRMhFEXwP1dWXxzHrpLFG/h&#10;sMkgrEdsR/scvXBPsxdQpnX3qsthxHbZui5yp+tlbw4AAN7El5n2dJDNNgDuYLhpE0UKxmkBJYuk&#10;5nRBaBfuYfWZKliwHvEo4u9fwqwOsWeT15yVYbRWBXKx9imsR2zJ1MGEqXBYoVxtkefENbs2PHuU&#10;LTpUKeYFAIDERioA9xbdQrQWB0o3Na4kh7FLdRoULBh1wUNoRzB1f/dH96165CLQtWG0VvnOO4RY&#10;j9iWubF/SxFFWPlzuL+Je9UHoznkzwYAAADgN+u6S+y/aiEOwK20J3dHSYGJ0Am2SlF4IIHNI5js&#10;GOK+VYW4dqM1Z2U4UFe+U0f5+E/rEVvwkYKqUyj6LVd/rxpds+tCYRUAAADApxolg7SnBuBGVnYL&#10;OUpgA6W5MMrUuLhKLFzDxdC1qnx9JznfbVdSfFa2ds3JRbzXhqLfInUFcxPXa1203fjyZwIAAADw&#10;G/3zpfl33phxkhGAW5lah6ZCR0WgFOs7hjTf83spzwcS2kbKsSmnUaaxD6BgsFy/aWScot9CDcZo&#10;rw1rEQAAAMAtTZ56dJIRqMQpGRQFOvl31OFCt5BjFCdIGgAliLVmZae9NnTbq0NfKDe6fimsR2zO&#10;qHu1LqFF+x0j4xxWKNf654vm4N8pAAAPKVr5OskIwL1069DbJs0xNtps0gA1SMkgJ7ArNX8CvzkY&#10;4QOUIjpDjO9TyxGFo/lzKE8USy0ntK1HbEs8e80V6bhvlesDHfYmw35PmeK7bb5W59Ec4jX5fQAA&#10;8DDaL7NmYQNwR123EAkDoA5xr5pKBhlfUq/h9YxiOR3IgBItF99Mh/tZHabGMFmP2JrVo0ztCxQr&#10;vu+MrtfV0Rzy51KGmU6+xv5d4J4FAAAAANBbkQwyvqRSp24hkgY8ktM9TfeBekSRzcTasxhxb8uf&#10;Q5mGXTCtR2xN2+l1ZXGo+1bZ1l7HpVA0WqbUyfcYhXTWonlnHawVVwEAAFAqX+4BuLVB0nMyjC8B&#10;SpeLRCWw69J2eZ1YfxZj9/qcP4fynDpiKtJmS9Lo7PXhvlWsjxT5DqMtzHJ9i9V18tVRfkl+lm7/&#10;rl/2f+XXAQAAwN2dTjvGF/78OwD4LLH+5OTAKGxCA4WaTXBLcFYjdZNYFYp+gVubKjy4Mo75MynH&#10;h4p8deOjcpfuazqxAQAAUJRIDAy/uDrRC8At5XUoh6JfoDRtJ5zle9dRorMeXTeJ0TUcRRTRSfKx&#10;RXG/ihFV+eeU4zRmOd+Xrovme/5cynB9kW9zsHdHzVaOM1UQCgAAQDnGbcdttgF1kbyuW3dSdbSJ&#10;2m6kxins/HqAe7l0sn4YikLrsbAOna1HnjfYorPktm57RRvv3VwfinHKta7I10g56tatOYuHE85C&#10;0S8AcCY2ZnypAeCe+i+1EgZAdd6SQTaYqxYbpoMNVOsRUKQ1BVXDsNdTjygoydevXY9e9j9cR7Zo&#10;Jrmt217hJsfPXhFGmZarL/Kde87w/YiqXXM4If/tew4DAN4orALg3mIdshYBNcnJoCiuyq+hHu/j&#10;TYy1AMqVikBXRHPIn0G5zkfS6ArCNl1Kbuu2V7brR8aNw0jTck0U+Sqoomrd9/z917k1Z00oCAUA&#10;AACAKy0mg4wvqZqEAVC69yLQcdJnLiSw6xFF28bQslXXJLcVuZdt3ci4+XAgpWzvzxkKfC857Q0o&#10;vClTrCW/2mXvLfxbAAAAAID1IkE92mR7j2N+PUCpuiIOHY1qc2EdmgprU0UU+bJFbafXq5Lb1qaS&#10;9SPjJq7bqtABqXDx71VR9mXxv9Gw2N3/ZmW6bu2ZDwWhAABAtWITJkZh2IwB4Nba07sTm21dNN/z&#10;6wFKEieuh6NM45k6v4ayXZckag6+MwH3kNeba0KRQtmuH03bjdPSjYzaLRSKKmQvUKxDE9fqY6FD&#10;OQAAUJv2S2x/KihakOffA8BnioTAaJPtLZywB8q0MMr0KNFZlzVJojbpJwEE3FHcg/K96YpQpFC4&#10;9aNpjZSjfgvP0W/hsEKZPlrgOxHWJQAAoD6DDZyjE9gA3FoU9p5vsjWHKPzNrwO4tzYR1CW3ZxNB&#10;kXDI76Ns43XoPeljzBJbdkpuR/Fg/h3lWV98M464l+XPoxwrRtO261F+H9RkTUHV8G/eYYXy/OL4&#10;0hQ6lAMAAJXpZtlLGAD16RPcTuxWbrA5J4ENFCvuTTPjSsZhbarKVJLImCW2bti9ur9v6cpWuLhm&#10;+V51RShSKNzMiHTfj9iE0ZqzIhxWKNNHxpfOhXUJAAAA4JO1G3N9gttmTP2iCEHCACjd2sKqSBzl&#10;91K29ySRMUts2/AZOoXCmwr8yhim6M6XP49yjEekNwf/JqldV1D18fuWZ7LytIdNriySmwud+AAA&#10;AAA+SWwuj0f2NIf8OgD43cZJz4XQ/aU6cc0U+bJVa0YwKbwp31SHvWtCoU7Zuu+5xqKvFf87RRf+&#10;/HPKcGnNWRNG1ZZpxfjSC+EgAwAAAMCnmhmR8D8bqkBNjDKt17i4dzaO+b0At7amoOosrE3F66/n&#10;+Noth5FylXCNLov71OB5zPNWoT54rxqHwwpFmul+eSnatSh/FgAAbJov+gDcQ5xKndicaTdo8msB&#10;StSNxGjHJ7hvVWhltxAJbODuFsb+LYROsKW7cgyT9YjNmCsUVahRpivvVUvhO1OBrurkay0CAOBR&#10;xZfY+GKkhTgA9/C02//MmzSxNtmkAUrWFYaed9378mfzLb+O8sV1m0gYWI+AYqwsAp0MnWDLFx1c&#10;8nUbh1FLbEfclxaKdI72qMu07l51OXxnKtO6Tr7Nwb9PAAAeVp9IONpsA+AezhNFEgZA2eZO15/C&#10;RnOdxsk96xGPIe5pigfrsFAEeil0B6nAfDey5mC/jq1Y23kvCjzyeynDmuu3JnxnKs9yEXdziH+/&#10;+T0AAPBwbKQCcE9x8lHCAChdjDyYK6g6RXThy++jfLEGtdfvZf+X9YhHcUpwu2/VY1wEui50Bylf&#10;FPOm62bUEpsxOJgwuj/NhgL3Ik3cqz4Unj3K1H/fHV4raxEAAADULpJBkp8A3Mra8RdO89Yprq+k&#10;AY+gLajKo5glsKtwKgL9QBitVYH+36UxtGzGpU6vSxGFv/nzKMPoGeJD0Rzy51KGvoj7GEXZ1iIA&#10;AACoWNqcM9oCgJtZM/4iNqPz+wDubSnB7b5Vj3ZU6cTacyl0rSpf+29UkeNqEv5l64p4P9Zl7xQO&#10;0pVpeWTccsTfRHRAyp9JOeLfrrUIAAAAKtdv4JwlgyQJALiV1eMvdq/P+b0A9xDPz2tGmbpv1SE6&#10;T42u3XIY48Om9AVo0UW0/dvOv6cMbXHG+H50bThIV6jYh5u4XkthLQIAAAC4paeX/Y+8SWO0BVCL&#10;UzLICex6XRh/IWkAFKPtGLKi097p/pXfT5mmvg9NhDE+bM7EPc2Yy4JdeGZeFQ7SlWt9R7Lm4N8p&#10;AAAPqT2l7SQjAHeS2o47pQpUY5gMMnapXjPjL46R6JbABkoRBbwT96oL0XzPn0N5prr4put4MMaH&#10;LYm/57mCwvh5fj1lmHlmvjoU5ZTp8nOGtQgAgAcXX2YksQG4pyjw1REEqEWbDJo6se2wQrXOx19I&#10;GgBlWt9N4j0ksOvQj0I7u3ZRvK0jJlvSFeY035cLCdtnas9hheqv3/iaXRHxPSp/LmWY6Yqpg++C&#10;Uwfr/HMAAAAAgIe0IhlkfEml4tpGkkcCm0dyuqe5b9UjOiVOrD2LIYFdj0HhnCQ2mxPPWGuLQ6O4&#10;I7+fMnTPzOuu42IonitSPBMOrpO16IK2g3X/7yH+7/x7AAAAKIIv9wDc2qVEgvElQA2GiSCFN3WZ&#10;7Jh4IRSN1qEfMWwMLZsyHJ19TbhvlWuqw9410f496PBTrG5Mpw6+S6bua/FcnV9HPeLv3d88AACw&#10;SW9fYm3GAHBDkeTJyYFR2JADCjWVCIpwyr4eXaexibVnPo4x7jR/DsBnGnR6zfektXHMn0k5pp4l&#10;VoQOSFTtYgdre9TVSdf06P4EAABsSiQGhhsz+fcA8JkudQuRwAZKcykR5JR9XdYXK+g4wTb1I3y/&#10;5p9Tjt8xMs4zdbna7i4T12wu4vuT0cPUKu5n/V705HP0IOxRVyaNv9SBHAAA2Ja8gWNDFYBbyptv&#10;g004nRSBolwqqDoL969qXCpYsB6xZcNRpv7Oy/arI+Ni7VKMU65uZNzomqVQ4Evd5rq9zoXCnPoM&#10;7mVtV738ewAAgKr13UK0EQeqExtzscEsSVC3lEiwHgFFuiYR5JR9XWYKFqxHbNbpGTr/zefXUZal&#10;ItA1EXs/+TMpw4XRtAoUqFoUBF7qVD0X9nrq0nfB1FUPAADYLgkDoCaDriHtZpskQd36RMJRkRxQ&#10;skhq5mTPUjhlX5dh4ZyEEFt1qfOecXFl6wrixtftqtDxqFj9eLTh9VLgu4L/fcp1ac1ZF80hfy4A&#10;AAAAsGBxY06SoGo2xIEaXNstRHFOPboR6cYssU3xnNUXbYyfod23qvLRri+niHUsfybleH/OcODk&#10;km6kfPPd33SZ/vnS/HvNmrMm4rPy5wMAAAAAM5ZOadtQBWpyGsOUf07Z+iTRaA2aD9e4Jop82aJY&#10;b64ZZaoTbNkujIy7FDogFS7+vUbkn/Nu8rDV7vU5v4776kbCXXcgYS7s9QAAANXq52V/zT8HgM+2&#10;eErbhipQuDbBPbiPeaauz+I6dB5H4wCBe4nua1fcr85CYUfZhiPRV0a7HumARO265+jJYp1jfi33&#10;F/szE9fqY2GvBwAAqE1sxLyddvSlBoAbWzil3Z7Azq8HKMHk6fr+3iXRWZdu9MxoDUphpBxwX/3o&#10;v4n70+XQHaRs13WCsR5Rv3Wd95rv+X3c3+Xrtjp8ZwIAAOpz2sDRIh6Aexif0pYwAMp06vQ6UVD1&#10;Froa1SeuWb6O3fej5m9FvmxZWyS6e31236rD+uKbiXCQrmiXOsFYj9iChYMJk6Hwpjzd+PPxtfpI&#10;ePYAAACq048w+RpfcPPvAErn3lW/91PazeGfL82/8+8BSnDW6fVSKA6tykS3kLZromcMtix3DDEu&#10;rnzxnDxab9aH0VqFm3nGsB5RvWsLqk7hAHCZPjqWdjJ8ZwIAAAD4XLEB02/oSBJsQBQsSBgApZtJ&#10;eo4iXpffS9neu4U0Bx0S2LL2GXqiS5txcXVoO7tOrDtrQneQssW/zfNrZj2ifrmI99pw8Ko8XaHc&#10;+Fp9JGLMbf58AAAAAH6DqdOOkgQA3MI14y8kgurj1DxbNvUMPQrj4ooXhTaj63ZFKNQpW1f0aCz6&#10;GqdRpp63yvU7Ohsp+i1TFETla3VNRLGdf7sAAAAAn2julLYkAVCTSAbp0lanK5JEOioCRYjkZRp3&#10;ORdHa1P5pjqOrYh2pFz+LMrj3+BlqQuS561CXfHMvByKfoszMUZ7bRhvCgAAAHALc6e0Y9Muvxag&#10;RKdkkHFxdVo5/kLSALi7j4xg0gm2fCvXoVNYj9iMbi+g7byX/s6b7/m13N/c3s0H4uggXXmiaHvi&#10;Ws3FMZ4vXEcAAB5OfGGVCALgXiZOaTuBDRRvMhnkBHaVFsZfHON3EtjAvf1CNwmdYCsQzw/5uo2j&#10;ObiWbMGaUab+1ss0sXfzoVD0W6Z1xdvGmwIA8MAieW2DBoB7GZzSbk+9SWADJbuQDDK+pELTBQuS&#10;BjyG+Pv37FWHdcU3U9Ec8mdRnvE69H79oltZfj3UqO28N/u3/h46WJdp+pn5g+E5uzgXupI5ADkj&#10;7mtyawAAD8RGKgD31G5E2FgDCrcmGRQdjvL7KN9p/EWc1I7/O/8etuh0T9M5oh7rukmMw32tfF1i&#10;9uy6GfvHZnxklKn7Vpk+XuSbQ9FviSa6klmLZuQDVwpCAQAAKFYU4jgRBMCtnIpvLoW1qU6RKJI0&#10;4BGcTtaf3bsUuFdhovhmbeioWIFIyhpDy5bkwoNrIgp/8+dRhmuL5KYiPsN3pvIMOsobQTtj8b7m&#10;eRoAAICSDL/ExmZM/j0AfJZRMcJEOK0KlGgxEaRzRDX64pvR2nMpdH8pXzuGSVJ2NcVnZYsCwen1&#10;5orYvT7nz+X+4j41ulbrQwekwrVdyaxFky5131MQCgAAQFHyGCZJAgBupU16TmyijsJmNFCISF6u&#10;SXB7pq7DeTeJNdEcXFu2JP4NRGFGe09TeFOs3zQy7qgAp0wfKPKNg5E/XE9q1I3PXvk3b10CAACg&#10;FLEZkzdo8msAShYbc9rq12tiHXqLOMEqgQ2U4tLJes/UdeoL5fL1y6ErCJszcU9z3ypYPhT3kYjn&#10;7vy53N91Rb7NwaETarTc7XU2rEsAwLu23auHYQDupDuhetqgs0ED1GN40tG4uHrNJBIksIGi9B1d&#10;8r1qMaJgJ38O5Tn/PjSKYyQBrUdsSXznn+sWovCmXPHdJ1+vj4QDKWW6VOTbFkHq3kOFzjojTvxt&#10;XwrP0wDAm3iwcAobgHuKdUgCG6jF3ElHz9T1Gow3acdaSPgAJVoovpmLo/tZHeIZYnz9HDphW+ae&#10;oXO4b5VrriDuumgO+XO5v4UiXwdOFpyKdvLPKcNEZ8QPhXUJAAAAAFa6dNIxNqLze6hHOxJQApsH&#10;0ia4dR6oynTxzXLoqFiPU+LPGFq25rTezBRtTITCm1LNdHq9OtzjyjR+zmgOCkqm5UJRf9Plab/f&#10;T9x/PhKepwEAAADgChdPOypSACowPL1tvEVd2i5Gee25FIpGqxDJa11B2JqPdgtRpFCuvphkdM2u&#10;iLYDUv5cytD9e9UxcUl7XxsXih7z67ivcaHgr0Vc9/z/AwAAoHjxBb9tQe6LPgA3FOtO3mBLcZQQ&#10;BUrVPkOPT28bF1eRuFYTa89SHBXPAbfW3as+XoCjE2y5FkbGXYp25LbvSmWL6+MaTesKqubHYSoY&#10;LM/S9bo2rEsAAEB1ohvIqdVynKTKvweAz3Rpc86GKlCaPK4kh/EWdZkojpsJHSfYptN45vxzyvFb&#10;RsbpBFusfl9ufM1mw3pEvS49Rw/CYYXCfOBAwnJYlwAAgJrkL0VaxANwS/OJIgkDoDzxrLyqs4T7&#10;VzX6dWg2uReHT3xHYquGI5j8nZctuuXl+9OVoUihYGtGPFqPqNmpiHfpmStHFL/nz+G+1h9IWBU6&#10;lAMAAHXpvhRJYAP1OY1hyj+nLilRdNQ1ASjRpQ57wzDeoi4z3ULa9UjChy1qC6rGhRzH/DrKsqqw&#10;dyF8byrXhRHp1iOqNrPmrAt71UX5hfGlk2FdAgAAqmODBqhJbh8fhTn5NdSj3Zx72f8lYQCUbKb4&#10;Zj6Mt6jKMEkUSR6dXdii/AydQ3F72aJbUb5mV4cihWJNFXBbjy7z/bFc7UG4ib/rayL2CfLncl9X&#10;fydaDt0UAQAAAH63Nhm0e32eOCFnMwaAT3flaXvdXyoS3RR08WWrLhVUDe9bnqnL1t6nxtftimgO&#10;+TMpw/mIdOvRJafu1QpvytQX31xac9aFwwrFufI70Uy4zwEAAAB8ikj0jDdjuoiTkPn1AKXqizi+&#10;559TtgujeibCNQbu69oRTMbylG3p+9CKMHK7cHF9XKNlU4Wi0c0tv477+sV7VQ6HFQrTfZcdXadV&#10;Ec8k/s0CAPBQnCgA4B4i2ZM3Zt7C2gQUbpAMau9bNpXrc8VIEwls4G7agqr196vz8ExdtMXvQ9Nx&#10;jPcYmUbtuvvaqHt1+zeeX8v9feBeNRtf/my+5c/nvj7wjNF+N7IWAQDwMPpkUNd63GYbADd2PiLh&#10;fJNGi3igVFOn6yMiOZRfS9kW1qHBdd3/NE4LuKdhEe+1YbRW2fp1aOWILaOWqN+aznsKb8oT96qZ&#10;QrgPhWfrsqz5TtRHW9zr+gEA8JBOX2a1iAfgHuKU23CTJjZRnXoDSrVwur4LRaHViXVndB3bkMBm&#10;27ok6f6rvYDy/WpCW0fFssWzQ75mw2j37TxfULm5gwkzcVS4UZ5L96prIg4u5M/nvua/E53CdyMA&#10;AB5cfFGNBFH+OUANFOBsQ5coskkDlOus0+tySARVZqJgwdg/Nm/UMcQzWPF+MaFttFbhZgrnjFqi&#10;elcWVL2FwpsyXeo2dlV49ijKxHeiNuJnvhsBAABApU6bc0ZbbINkAVCDtYkE3V/qE91cJLB5BJHE&#10;jGT1xH3LM3UF1q5DU2G0Vtmi2HF4vYyhZQtGRbzXhsKb4uR71a+E70zl6b8Tna6R70YAAABQq8nT&#10;jsYiAHADkeDMCYHZkAiqjgQ2Wzb5DJ3DM3XxYm0ZXbf1oaNi4bqiR11812jvabvXZ2Muy9SPmh0V&#10;8V4b0Sknfzb39xuurYKdgnXFkM3BMwMAAABULE5aT23K5NcBwGeIk9UT69BENIf8XoBbOxUfTI12&#10;mQjP1BX4SELbGJ96KDS4LHVBct8q1C91qhqGot/idMXaE9fqchyjyNt9DgAAAOCTzW/gNN/zawFK&#10;dBrDZPRBnebXobM16aCDAnBvHxnBZFxc+datQ2+hKwib0T5DTxS4u2+V6apOr8uheK5AM4ceF0I3&#10;PgAAHlCcFJHABuBe+jEmbxs0kTCSwAZKNzmGyeZylSJJPU4WtCGBDRThyuKbszD6pXzrEtrG+LAN&#10;k8/Q52HMZaGmCuE+FvIQpenGPV7uhmm/DgCAh9YXVhltAcBdDDZwJLCB4p3GME0lg2KjOb+eOqRE&#10;grEWPAx/5/VYKAJdjOiqmD+LsiwntHUFYTuiIGP+b919q3S/UuSbQ/FceeLfZ75Og7BfN6PtKLpr&#10;/vY3DQAAAHy6SBbYhABKt2YMkxO8dXpPJEhg8zhOiSCdI+qxpiBhKuJa58+iLBMJbUlsNmPNM/Qo&#10;PI8VqT9gMr5eV4biuTJN/Ds9Rqcy+3VjcV9rvzv6mwYAAKB0sclsoxmAW+k2T8eJgbz5nN9HHSTw&#10;eBRTCW4JszpMFN+siijIyp9Fefp/lwqq2IwVY/9mw32rXB8t8j27vi/7vzx7lCe+D71fJwdOpizd&#10;1xyyAgAAoCjdqIR2FEZ7cir/HgA+S5xEzRuoOb782XzL7wO4t6VEkFP29VizDk2FZF/5oshAEns9&#10;xWdlm1tvrord63P+XO7vo0W+fSgeLVx8l/Vvbyz+Ztv/bRbuawpCAQAAKEo+YW/zGYBb6QoTxpuo&#10;eUPVCWygFEsFVcNQeFOHtvhm4vrNR3MwCpAtGSa33bfK1V+jiXvSVaETbKE+UOTbHoxUUEWNprq9&#10;zoaiNAAAAEqRN+icsAdqI8FZt7wOnYeRCUA5rkkEOWVfj0hO5+s3EbqCsDkT9zSFNwX7HSPjdIIt&#10;03VFvr4fUaf4u/1IEaFDVgDAm3ig8HAAwD29b9A1B2sSUItB1xBJgop1I2nPE0WR5NM1AShJPzo7&#10;J3uWwyn7KkytQ4M4xjOGgiq2ZCm57Zm6XL84Mu4t7PmU6VKRr+9H1Gptt9e5iH8b+TMBgAfVtVx2&#10;yh6A+4l1yIk3oBZzG3OSBPWK4oP+OuoIAhTpQvHNXDhlX4nBOjQIXUHYlrlnaPeterT3pfE1uyp0&#10;KS/TwnOG70cL2vuaQvYina7NhTVnXXgeAwAAAID12pEl0xvOkgSViw4JEnk8ki6Btv+af065potv&#10;lsMp+3qcni90BWFrrk1ue6Yu13Uj4+bDIe8y5eeMeIbw/WhaLhT1N12eteOz10VzyJ8PAAAAAMy4&#10;tDlnQxWoQVskerqfOWVflUvr0FRIitahK97WFYRtOVtvrgndQYp1aWTcijh69ihX9+9Vx8QlU4et&#10;4r/n13FfHxqjvRCK3gEAgCp1Y0x1lgDgti6d0rahCpQskmTRCSTdu4xdqkhcw7z2XAgJbODm2vXm&#10;FwpwPFOXq+vUM75mK+IYHX4Uj5bNM+G8KKhaHIfpeas4uQDuF+OYPx8AAKBowxbyRlsAcGsXkkSR&#10;wHa6FyhKHleSwzN1XS6sQ4PQcYJtOo2Wyz+nHL9QfPMernGx8si4y2E9ol6XnqMHcVQ4WJboMjVx&#10;nT4cccg7//8AAAAoVtqg86UVgJuaSxRFFxgnfIGSnIoPVp3WlvCsxtw69LYevez/Mq6ErYq/7dM9&#10;zQjmskUCOt+frgzdQQq25tnCekTNTtMSVhRUDf/mHVYozES33l8JnX4BAIC6dF9sm4MvM0BtYnPu&#10;abf/mn9OXc5PaTuBDZQpEpoTCYGZaA75/ZRrpmDhGM8YDp6wRVFEle9pxsWVrfvec7n4Zjma7/lz&#10;KUM3Fi1fr7ewHlG1qTVnbdirLktcj3yNfiWiUCv//wAAAADgN8mnHZ3crV9stEoYACW7dlSPtaku&#10;g4KFY3RIkMhjiwYjmEb3rDaMiyva7xjD5N5WrolOMNajFXx/LFccmJr4u74yHFYozfox2uvCPQ4A&#10;AADgE8ycdjTaAoBPd2W3EGtTRbqCBV0T2aZBQdWlEUxHRQplm/gedFXoDlKu804w1qNLTvsCuu2V&#10;KQ5NrVhzVoXDCmXpx2j/hmvbHFxbAAAAgE+w1HbcSECgJpEss5FcnwujekYR3RXzZwDcUlt8cEVR&#10;aHSiyJ9BOeL5IV+zK6IdKZc/k3K0XZl1jls02XnP/2bFWdq7+UA4rFCYazv55uupWzkAAA9Fm1YA&#10;7mGh7fjR2gSULncNcd+qzxUjTSSwgbvpCkGbw8S96WJYm8q28H1oLo7x7CGJTc3yM3T+G8+v5/4+&#10;cK+aDc/U5bmmaLsPaxEAAI/n9EXWZhsAtxabMNMbOM0hEkj59QAlaJNBu9fnfP8ykqc+K07gHyOR&#10;5LsScE+/ltBuDvnzKEc/hmniuk2FkXLUb03nPd32ynPdvepiyEMU5rpOvtYiAAAeVH9K+2h8CQD3&#10;kNqOayMOFK1NBr3s/xpvMHfhmbo+8wULkgZsX5tIM3apeL+a0LY2la0dGTdx3U4Rzx2uIbW7tvOe&#10;wpvyxF5Nvk4fDcVz5bnUyddaBADAw2tPaUsYAHBH3QarNuJA2fpOr6NN5rMN513zd34fZcvdE+P/&#10;NqKErUsJbp0jKpAOI1wbRmsVbqaDj0MnVO/C2L+F0G2vRDP3qo+FfERRFoq4rUUAAABQq9PmnFNu&#10;22CDBqjBpVO8gySB7i+V6QsWJA3YvLkEt2fqOvxKQlvBaNmiC8jgehlDS/Vivem7sV1ZUPUeuuOU&#10;J92rfjGa7/nzua90kMhaBAAAADWLjZyzpIJTbgDcwMIp3hxHxTn1kTRgy1YluD1TF6/rNDZx7daF&#10;zmSF67v4GkO7QvtMtnt9VnhTprjXLI3OXhs6wZZp9WGT+XCYoVDvnXytRQAAAFC1PiF0tikTG3b5&#10;dQDwGdaMA+zXJt1fgCJEMc6aBLdn6jp8JKHdXn/dFIunyGCd4T1N4U2Z3oszxvejq8O9qzhRODe6&#10;TuviGHt67nVlU4S93ungQv45AAAA3N1stxCbbUAlTmOYnLCv07pEkRO+wP3FfejaIhxrU/muTGjr&#10;CsJmzN7T7AUU6TeOjNNtr0BxiGTiWi2E70dsx2i0tnUIAJjTth73sADAnYy7VtmgAco32nyTJPj/&#10;2fu7I0dyZEHYFm4/QVqEMdue+9WgRJibZt0eEVKEEeGIkCK8nyFIVpKIP0QwSDgCz2Pmdna7s7J6&#10;EswAAu5wNCu9C42TBdeOIIoSgAiGItCCLlUT8Z1/L+IpSWinAhTrDM5gYg2dhzV1UDvnoVHoBBvP&#10;7dDj3O/k49h5P+JUZjrBWj8DANPSYjideMv/OQB8SuoW4koLoBUzm2+SBA3LxlNHELrhc96OuSLQ&#10;tXClSXzL3RMdOuE80nNs/rP+E9bUMW3ssLccnmvhrKwzvB9NeCoU9ZluymzXxD9x+ZX/GQAAAKgu&#10;bdDZoAGiW998kyRoVRq3IWHw79//MR/Riz9FogrbmzFV1FsQur80YCKhPSSx86+DFs0dSlgKz62Y&#10;SjrslcXlK//e1DdR+Oj9aEb+XEv/7/xriKega+KfMA8BAACn4cUegE8qO6UtSdAqRXH0YigSfU6M&#10;uu6iEbci0Im5ZzlSUXD+vYjnlqDVFYTTeEhgj55L62FNHdHtyriJ8docin4DSsVCP2OkY+KUoaBq&#10;5rCVaxJjS+NTUlB1D+tnAADgFK4vspf/dcIegE8qOaVtQxWIaOmEtuvi2jGXzFuJb4U68aV3XIUG&#10;5XymY5ubb7aENXVMqfgzH6sNoXg0uLQmtNc6trSOfvx853+OOMoOyj2HeQgAAGhalkyQJADgY0pO&#10;aafC3/zPAdSUkgIT17s8hYKONpTMQ8+h4wTn8pjclvCMa3+nqqdQpBDU2ppiOi5f1hq0Js05t2LC&#10;pYKqP+GwQmwlB+Uew94OAADQtHRy6ukl59+//5N/DUBkCkLbtnBK+zvNSRIGQBRDl9fr9WL582oU&#10;rrtox9BNYmIMn+PypeiEs5l4pim8CepajLCn+OY50ro7/97Ud7tSazRe02E+ok0Tc05JuOYysO0H&#10;FH7/fzq4AfCSNPlIBgFQ022DTgtxoCnDJs61OPRb94i2jRNFOoIAsaRk0CgxsBLpz+Tfh3hWCha8&#10;I3E6aY01dw2mwpu48kNxO0ORQlBzv5OPY2c+okVLc05JOKwQW9kBhcfxvPyv5xgAu6VJxAsNADWl&#10;pI+5CGhJftpRS/G23U9pp3GU0AOiWii+mQxzUzsmuoV8p6u3JH44k8dr//Ln1eNn395AXDu6vYxC&#10;l/KY0u9dPla3MB8tuO0L+EwHVDjnlIVDV6EVviN5lgEAAAB8yuJpRy3Fm5aS2jbZ6I3kdVsmim/W&#10;w9zUjJ+CBV0TOZenLq/5M2oiFCnElZ5N+XjtCs+4kNLv3vNYmY/m5EU7rkeMZaUb6OZwWCG29Xck&#10;zzIAAACAjxpvNj/Fd/71ABE9JIP+P8VVbZkt7p2Pb0WjbUi/ixKznE3e5bU4JEDD2jEP5ZGuUVf0&#10;G9B1ffj7O/3Omo+m5QVVj5/r/Gupa2XvZnt4boU2FE9lY+ZZBgAAtxfZdIe2JAEAn7R+8vHyK/8z&#10;AFFMJ4MuX/nXEdfCVT1z8S2hAHzaYpfXgkjJ0Px7EsOt+GY0ZgXxna7cto8XW1pnGKNpQ6Howl5A&#10;2qfO/wz1vPCsmgvFc4Fl70jmGwAASB5byGsRD8Cn3eahfJPtFgoUgJiWkkEKb9pSeAI/dZz4j4QC&#10;Z5Q+17rtxbajCHQU5qa4UgFJPl7L4Rom2nVdQxcVin6bm2LZ/qxaCwfpIkvjk95//B4CAMBNfgJB&#10;sgCAT5soTnAiDggpJYOmrkbIn2H5nyOu+1U9E+N4CwlszuvxajmJs9gKi0CXwtwU1HoX32u4homW&#10;TXd6XY5UgJV/H+oqeVZtCWsPAACgKdcNusuXlxmgNWlzzuZy+66FCsPGmoIqIKzbKe2iZFB6luV/&#10;nrimuidKYHNmU1fLSWDHVlp8sxSu1oorzTf5eD2EdySadX12/f5X6Rp6FIrbQ1l5Vm0Oaw8AAACA&#10;N3u8hklhaPuGggWbpkBgD0WgJeH6ksY8FCxIYHNaqx1DrMVCmyoC3RjmpsDu3eMex8s1tMvSz8bP&#10;J67Hroh7I63P8u9LXQXdezdF+pzkfwcAAAAAL5renLt85V8HAEfLO7wsRUqG5n+euG7ri/8oOuCM&#10;hoKqv//5a63jkQR2fGtjuBa6g8SV5p+fsXIN7Zr7vkCK/N9R3wHXl/7E3//8lX9/6nl+Vr0Uw2GG&#10;/PsDAAAA8KLrKfvpE/au6wFacktyS5g15jYPjeag2TDGQGXThxIWQgI7tI3dE/OQxA5uuDLN7+Ci&#10;VNSRF+3YC4jn4CvjvvPvT1357+DG0B0WAAAA4N2GK+PGGzNO2ANNSBvIQ9LsWiQqSdCguXloHLpN&#10;APVcO0oM1/5NPJ8Ww9wU3JbuifcxTZ8FSWxatnKVqedWQJuKelcirb/z7089mw+b/InLl+6wAAB0&#10;Jb3ISmADUMv0FRiXL8kCILKpriGSBO25FsdNzUN/QkcQoLryItCpuPzKvx9xbEtoK/KlfcMaennt&#10;ZU0dUHr25OP0SijIiSV118vHaD4uX+n3OP8evfpTKGp+BgA4v9vpuG+LPwBqeGwrn4oUtP4HIktr&#10;5qXuEpIE7ZlJJLjWgi6kxJi1V3wFRaCLYW6Kba0bmXckzmDqUMJCfHtuxfPilXFPkd6n8u9PXQXr&#10;DO9HD4aCqut75NB5T+MCAIAOpEWgBTEANaUTbzZogOgWriyRJGjcc6LPtRac38M1TBJBjXg8jLA1&#10;zE2xLRTOSWLTvJVr/2bDcyuebR321kPXo1jSeORjdIvv1EXOXPRjtlD073/+yr8WAAAAqnPCHoBP&#10;Kj2lLUnQnuv1Jq614PxmE9wSQU2YTOIVhvem2LLuid9pzaHIl5bNzjdbwu0K4bx2NW0el6/8+1PX&#10;uDOzK2gfDd2rl/cEvvM/AwAAANVk1zB5aQXgI0pPaev+AkQ0nK6f7oozrKkVccR3LQIdjV1RpKKs&#10;/PsRy7VwThK7xLXL1+9/+VnFdCs+2F0I+ue5ZU0d0sJaojR04wsqrQWH3z1X0D7ZVih6+ZX/eQAA&#10;APi4W2vqpxfZdGIu/zoAeIfiU9q6vwBBzF5XkkU6gZ//WeJZ6ZQwE4p1OI/HZ5rCm5gWrrfcHtbU&#10;4bxyNa0rt+NLz1hFbz/S533r88xnHAAAgBAmXmidsAeacT/t6ARouybmoac5KY2vzWigtm2n62+h&#10;+Ca80u6JKdJ8lbqC5N8DWpR1rn58bim8CSi73vKV0KU8oKFgdzxWC6HAl7aUHkyYijRX5d8PAOhU&#10;WlSkyP85AHzCrWvV/YVVC3GgGY+nHZ2wb9f8KW0JAyCOPckg18W1oaB7onckTqOgSFThTVB75qHp&#10;cLVWNPcr4wrCfDTBO2NcD3NO/lneFA7SAQCDoVrbiTcAKrqeVNVCHGjD7GlHJ+yb9XhKO42tjVMg&#10;mvki0OXwPGvDfPdE70icw5Dc/vufv+Y/60+fe4U3AWWH4l4Kz7V4Vq6mVVA14bFQVOOCWAqKeDeF&#10;g3QAAAAAUKhgc85Vpo26ndKWMKArf65hcsq+Gduv6rnOTfn3IZ5x4ZyuiZzH7KGEhbCmjmny+sYd&#10;4WqteOavpjUf5dLP6tZt8s++gMKbWI56Vj2Fg3QAAAAAsK7kioR00jf/c7RBQRW9yItEXRfXjpJ5&#10;aCpS8i//XsRzK5xT5MtppGfWShec2VB4E9N88c3mcCAloFQ48jNGly9dL8cWC0UV3oSxd828Et/W&#10;ZwAAQHPuL7JaLQPwSUXJISd6gYDu1zBNdd2TOGtH0TyUReqiIBEUXxoj48RZrHR5LQr7PTHdOvWM&#10;xqswFI8Gl/ZajdHYn06v48/00+fbzy2OPWvmtXCQDgAAaMrjJo5WywB8UtooTXNPvsH2HJdf+Z8D&#10;qGnxdP01XBfXiI3dQr7Tu5MkH2eTikHTekzHm7iOSGjb74mp7H1oKi5ffmdpTd7pdS0U3sSxcc1c&#10;HJ5jAABAM9Im6uMLjRP2AHzS8xUJT+EENhBK4en6IVwX146FeeghLl86KHI2eZGo6+LiuiW0iwoR&#10;FsPVWiHl+3LLcfnSfYzWLHV6XQuFN3Gk/Zl8fF6Py1f+9wAAAIR120yVwAaac08I2WxrW975JZ1M&#10;NaZAJGm+2ZoM8hxrx1y3kDQ/OXjC2Sx1DPF5j6usCHQ1XK0VVP4+NBH27GhSXsS7PRTeRDK3Zn4l&#10;rD0AAIBmpI0ZmzNAS4bNuYeuIU7Yt+1WsKAjCBDa1qSQuakdP/PQn5DA5nSWCqp+nluui4vsiIS2&#10;q7ViSsXY+VjdwjW0C67zt8KbiIZOrwdcY5pC4U0c2zrsFYdr1AEAAACOtJgQUpDTNJulQHRpnhnN&#10;PWthbmrGrWD7OyUBJbA5m+uhhMKiHNfFhTVRBLordFSMaVyE4tDJnHtB1Z+fledWKHs6va6EwptA&#10;Sq9GLwyHGQAAAACOlk7rTmzEDOGEPdCKe5Foem7ZRG7L1kSCuakdQ7cQCWxOJu/yWhjfCm/i2jGe&#10;eXw70BDTdX3oGtolCwetFN4Es7XT61qk4pv876COhQ57W8JhBgAA+pAWvWmDLv/nAPBOaf5ZPG3v&#10;pCoQXHpOPT7HXMnTlnvSszSGpJJiHeDDFooPisLcFNcLCW1dQRqQ1gzGaOy6Dz0cslp4pl1+5X+O&#10;enZ1el0ORb+BjDvsbQnd+AAA6ER6ibmfOnGCCoBPS3PPeGPmGukEd/71ABEMXUNmTm5LErRlqXvi&#10;Q0hgc1pD0Y6EWGhbi0AnwxiHdSuaG4/ZbEhi066lNXQe1tSxHNBh7ykU/cZxW2csFDqO43bgxGFI&#10;AAD68dgtxAsNADWMN1YvXzopAhE9dA0ZbS4/PsPyP0dcK90Th2stJPY4q4cEt84RwRUWgS6EuSmq&#10;lXnoaQwdiKRVqRhwa2GOg1axHFLkm4ci0TBSkdRofKbDgRMAAPqVNmYsiIEWpeeWZ1f7Hq7AsEED&#10;hJWeT6UneSU+2zLdPVFHEM5rKsHtoFVs5cU382Fuimsloe0diWY9HEooWkPn4bkVy+tFvs+Rirvz&#10;v4N61tYZae2oEB8AAAAa83jCPv93tCdtmEoWAJE9FIGWhLmpMffuiUNCwbUWnNRqglsxYWjTRaCb&#10;wtwU2LiLb/o9vfzyjjTPzyauYb65FgxOzzeFkdZl+femniOKfPNQPBdH2mfNx+caDpwAAABAc1Ji&#10;O52oz17yf+VfBwBHG88/85G6S+R/nriG9YWOIJzUPcG9lgzVOSK+ieKbTZG6jeTfkxhS0vpnrCSx&#10;1/wctHLNZUSvPqueQsF7KAcU+d5DN76Aso6mwxjlXwMAAAAEt3Q6TjtqoCXpeea51Z5rt5fxHDQT&#10;38YYqO2hy2v+jJoMnSNi29g98SnS58D4xpYK34zRsqmrTP3M4rl1Rxw9h3aGNXUwW9YVE/GdDqsY&#10;05hu77uK3gAAAKB1t3by+cZM6gzyP/nXAkQ0JLn/vvyvziBtSpvM+Rw0HZcvCQOglukur0Xhurjg&#10;doyrBCnNW7nK1HMrmKVDcXsiPffyv4N69hf56sbXAusFAIADpRdZCWwAapnYoPt2HSAQXSqoGjaT&#10;H59frrZo0sQ8JGEAhLKj+OZPuC4utg3dE4euIBKktC51pFpee7mCOaK5Q3G7w/o6lC3rjOFQkd/R&#10;P+6d93TbAwDoQFo4pxP2TmADUMO1OOG+SSOBDcTmhP35pE3wqbHUEYQepHWXz3l896tcJp5VJeHa&#10;peDWuyd6R6J9G68y9dwKaMP4FcTlK//+1FNY5Ov96EG+L5AKzvKvAQDghCyIAagpnaR3uguILj2r&#10;1hLbOoO0KZ0yljCgJ4/JIB2s2/BKtxBjHN9UB59UxOAdidY9zDejZ9NSuC4unlTgmY/TK+H5Fsty&#10;ka9r0e+GZ9rf//w1OW/r5AUAAEBEQ6cjJ3cB+JDSKxJsOrcnjZmOIPRgLhkkudmGfNw2hedbaFn3&#10;REW+NC/v5rIrPLfCeTiM8HLo8BPPeJ3h/ehRQec93fYAAACI4+mE/b9//zf/9wDwDmn+GW82j0Nn&#10;ECCipWSQ5GYbnq/Q3hbem+JL64dUxC0puy6tyYZOohL+IaVxKVkzr4XnVjyFV8atRdrL+4/i0Xge&#10;inwV+D64HcIp6ryn216brCcAAIDTuSUTnk48OmEPwKcUX8VkYw4IIiWDijru/f3PX/mfJZ593UJ0&#10;nOA8notEL1/5v6e+g4pvhrDfE8/tevTRWJWF+Si69DunoOpqd+c9n/Gm3K45/U5jnf87AACApk2c&#10;tP/OvwYgqvs1TLoRtGvlBL7TvUAIO5JBri9pwJaCheG9ScEcJ3HtgjQuLFR4E1NaD+djtTPs9wRT&#10;2sX3McxHtGYo4t34OX/8vOffj9iGQygK4gB4h7TRZrMNgFpuJ0nuL6xDAjv/GoCIHk/Yuy6uXTNX&#10;MbnSAghlqgBhLVxf0oaC62gU+XIaBUWiCm+C2luUkEfqkJR/b+p6uDJuLcxHE9L7ZP7PiGHp6uwt&#10;oegXABikoiqLPwBqSkkfmzNAK+ZO2FtTt+t5PF1pAcQzUwS6Hp5n4S11C0nzk8OQnMG9y+tCQdWf&#10;UHgT04bim7XQUTGgteIT89HYtQvS9T1S4U0sBUW8W0PRLwAAAACUWNucS0nR/M/QhiGp7UoLOnNP&#10;BkmStWOqqHc9Ll/59yGeW8HJ07gpiuMsdnQMUXgT1L55aBy6/caTfufycbqG+Sg3sy+g8CaIP+/2&#10;o8/ya6HoFwAAAAAKXDdQxxtsT6EwBwhunAxSeNOKonloInRRaMMtCehqdE5jrstrSSi8iWm++GZb&#10;pAMpOpbHk7rJP4yT+Shz7TD5+19zB60U3sRxYIe9x1D0CwAAtGfYoPv37/94oQHgk9Jm6cQG29Nm&#10;myQBENFSMkjhTTsK5qFRKFBoQ/odtYbgLCa6uWwPXXJCyopvtsZQrONZF9OtgNsYTSjsvKfwJpCC&#10;8doc1tQAAEBTbsmEYYPOCw0An5ZOWOcbbI/hpCoQTUEyyPUljbgWyC3PQ4/jKjnKGaUOoemZJoEd&#10;14vFN0OkMc6/L/VtnIce4vLld5bWbO28Z586jjR2+fgcEop+AQCAVuTtfG3MAPBJ+Tx0jyHB4CpA&#10;IJAtySDXvbRjbh56iO/ULUZBFWeTF4lKYMe19+rSUVhbh5TGZTRWs3H5UohAa8ZXZ28In/cwjijy&#10;zSPt++R/DwAAQFjXBNHly7UlQGtSQig9v/J/Tluyzi86ggDhXOebTckg15c0ZL4DmQQ25/OQ4B5/&#10;5n3ew9pzdelE6KgY1Pw89DN23pFozTDfpK6Iu7qyXUO3vTgOK/LNQ9EvAADQivRiZHMGaEmeENIZ&#10;pG2p+OA6lq60AOLamhRKp7rz70FM+fUmKYnn0AlnU9IxROeI2LbOQ1Phmu2YbgXco/FSULVs6Lyn&#10;215IeVfEl0LhTRgHFfnmoegXAAAA4EgLCSGdQRpn/IDoCq6MG4fuL824XW8igc0pXYsPCotyJLDD&#10;2jUPTYR1d0zj64Z1TZyTF+0oho5l2/WWRaHwJpDi9URZWHsDAAAAHG1pg05nEKAVaeM4bSC72qI9&#10;46TnchjjdqTfS8UGnM392uz82bQSEtiBHdAB5lsRSkw/12xdvozRtKWDVvnXUs/1XefQ4hvd9gI5&#10;qshX8SgAAN2w6QxADYsbdDZlgODyE/Y6g7Tl5+rSskhj7b0J+LSF4oPCuPzKvycxbJ2HHkJXkAak&#10;91ljNFbyTFN4E8vSobi9YU0dx46i7T/hym0AALqRXmLuJ7W90ADwadeT9+PNmWGTVYECEFRKlM10&#10;O3LCvjG3K+PyccxDAptT89mO7YXimz9hvyeuwnnoIS5fxpNWjQ4lzMe3z3ksheNWHOldKv87qGPn&#10;OsP70c1QLPr3P395ZgEAdODeLcRpIABqGBcnaCEOxFRywt5Vpm1Zud7kO42nhAFndb9aLv0O5P+O&#10;WLYX3zyHBHZcP1fGrcXlK/3O5n8eWjAUVI3e+5fDcyuWhUNxu8MzLY4N6wzvRw8ei0U9swAAOpAW&#10;gFq2Aq3yMt++++k4LcSByNLzaaEA5ymcVm3L9PUminw5r8kiUZ1CQ1spAi0K6+y4puehP6ErCM2a&#10;nG+2hLVYKFuL49ZCYXcctyLfld9T70d3133M4dn29DNSLAgAAEA492uYbMScQ9p8kCwAIttyRYLT&#10;qu35c9JYkS8nltZaqVP1TOLMtUvBrRTfrIb3ptgmCue+0++rd6R56Wfj5xPTtRj0979m5pvi8NyK&#10;pbzD3oZQ2B3G3DrD+9GPtWJRzywAAADCmHyJtREDwAdsuCJBZ5DG3K6o0RGE03q8qmQuXGUa39oY&#10;rob3prDSuuFnrHQFWXN/pilmj+nlZ9VjeG6FcivQHo/T9vhOe3vW3rFkRb46Jj64vi+OiqDH4ZkF&#10;AABABDMbdN/51wFEZnOyTdfT9wWbqU6rAkHcu7zmz6jZUMwRWkrqjcasOC5fin5jSwULxmjZ1DPN&#10;1UvxbDmMUBD2ewLZ8j40H4pHo7qvM9JzVifTq5LDCVl4ZgEAAFDf80nen0ib0PnXAkT054S9ziBN&#10;mrsiId9MdboXqGmyy2tRXL7y70UseVFJQZiTaN7SM00xezy3K+NGY7U/Lr/yv4N65vbl1sKVcj8i&#10;z8mK3q6W5p21sNcDAPyRkkES2ADUMnFSaEgW5F8HEEk68XnbmPt5ftm0bNLEPPQQly+ne4HaXrmq&#10;R9IztlvBwmjcJsI1SzRv+Lz//c9fqx1yXL0UTuFhhOKwvo5l+X1oFAp8H/zpgOS5FdIrBVWP4ZkF&#10;AAyuG3ROMQJQx7U44bY58+/f/7E5A0S2tDGXNlTzrye+6auYLl+uoqEH1l1tePGqHleYBLdeOOea&#10;Jdq38folz62AXpiHRpG69eXfn3oe9uWWwp7dg+Eq0+drMj23gtk476yE/CkAAAABpNNukgVAdMPG&#10;3EpCQWeQNj1cxeQENl1In/FbMcfQBSf/98Sz96qeFLqUxzZXOOeaJc5gsstrQbh6KZ7pwwj7w/Mt&#10;lqxIKAsFvndLB62st+JYL1rfHp5ZAABAsyQ9Afikws05J1UbdN8gt7agB1Ont11v0YZ83DbEtzGO&#10;LSucU+RL85aKD0rDcyueh8MIL4duv7Fcf2fHY+SKux9prp4qhH4Mz60Ypj7Pr0Ya+/zvAQAACG14&#10;Ofr7n7/uG875vweAd5jrKJGHk6pARMOVJTMJUVfytKHwqp7J0P0lvtQRJI2TpOy6e9GOn1VM1/lm&#10;fc28Hq5eiuagYoWhW6bi0XgeDhIp8H0wdShhLqyp4yg8GLctFBoCAAAtyV5mnb4G4GMKr2IyNwFh&#10;lHYNSUmj/M8Sz/JVPZPxrViHM3m8mlkCO6aDim+GcPVSPHuudvwJV8pFp2j1x8MaeuKzPB/W1DGU&#10;HozbGPZ6AACAduTJBKevgdbYaGvb0mnV9O8kgIAIHru85s+qqXC9RRu2FSxIYHMe14Kqcdc9666Y&#10;juoUYm6KZ0+xgnckWlJ6KGEuPLfiKDwYtynkIQDYJC0stAEFoJbnZMLly0kRoBWPCSHXxbVr5iom&#10;1yUAoeSHEYrC9RZNWCtYSAk9V6ZzFmsJbgnsmPYU38yGuSmcW+H2eKzG4R0pk34W9gLieuyK+FJ4&#10;boWxdDBudzi4AECplEiQxAagpnTixGk3oBVzCSFr6nY9FCy4YgkIaaYIdC2+JT/bMJP0k8DmNK6F&#10;Ob//la+fJ0MCO6QDO4W4eimglWIF70gThqKd+8/NcyuUNDZDp8/xZ3lvfOd/B3XsfCdaictX/vcA&#10;AAAAsNNaQih1r8r/DG24Fcu5YomuOGHfnj1dq1xv0YZxwYJOvpzHU/FBWSgKDWrjOM6GuSme9B6U&#10;j9M1vCPl0s9j4ipThTdB3G5GmNyzeSU8t+LY8060EMNBhvzvAAAAAGCnog06m85AA1IRx58OOU7Y&#10;N+P5Cu3yUKDThmtnBQlszmOm+KAoJLBjOqpTSCrQUjwXT/b7qtggM9e5+icuv/I/Qx23cZoYo9fC&#10;mjqGve9EWegMCwBAH5ywB6CGVIAwsSHzJ1KhQv5nAKKY6RriSp6G3DonjuafpfDe1Ib0jiu5w1ks&#10;Fx+Uhbkpphc7hUhkB3Y/SGSMng0/l+s+wOozzXMrhjRmM9csvxiujIsivd+Mx6c0HGQAAKATjy+z&#10;kgQAfNraBl3qBJP/GYCaHk7Yj55ZKXQGacvaPPQwrv81J3FGqUhUcjO2vZ2qnsMYR7S3U0j6TCg6&#10;oTUzhxJmI33O8+9BHWuH4vaGtXUcpe9EP3H5Mn4AAHQlnSi4L4jTAtopKgA+6ZrMyzdorps0Tr0B&#10;kaxfWfIQnl/NSAmB0fg9h24TnFJ+tZyDVnHtLb7JQwI0pm3dE70j0Z5hvtnZnc1zK44tRXGloUt5&#10;HAXvRPfwbgQAQL+um6k2Z4D2pBd5G23ty07hD5s0+dcA1LbtFK/OIC2Z6QbznZKAkgaczUKRqKtM&#10;A1vqlLghvvPvSwwFawzvSDRnYb4pDoU3cTwezj40/v7nr/zvoo4hP5SPz098p99n70YAAADQkGGD&#10;7uEqU4WhbbudwnfqDQhtpvhmNhT+tiMVkzyPn0MnnM99/bxUwOHapbjS+C2NXWkozolpoVOId6QF&#10;6efmCuaYhrE54Jk1hMKbMLa+DxWGwu4gxu9E9/BuBAAAAM1JV8flLcjT/z//OtoiWQBEt+MqJp1B&#10;GpISs2k9oSCOM5paP8+GxFlYt4Ml4zHbFhLYQY0LFi5fxmpa/kwzd8eSrpadePa8Ep5bQex4H1qN&#10;9OwzvnE8Xtvp3QgAAAAatdR63Ms+0JIhIaRrRHO2XsWUEkv59yAuRb6czbXzwLbnlmuXYisukJuJ&#10;NL7em2L66RRy+UrrxPzf83S13OhznX8t9cx3vdkfOpPFcVzhnC5IEd07ZOqWCABwIAsrAGoYn+T9&#10;EzqDAOHlCSGnc9uy8Sqm7zTW+fcAeLeHueZ6bfbWcO1SWEsHTVbClXINSAVVxmis6JnmuRXKY9eb&#10;o8J7Uwwb34emwnx0e94rdAYAOLnHl9n83wHAu821Hk+nt53sBaKaSwilYtH8a4mt7ComJ7CBeubW&#10;yxvCfk9gCwdNZsKVcrTr2uW1qIjDdXGBHFB8MxGXr/zvoY5UEDQen9VQUJV1E9VtDwCgA7cXo29V&#10;9QDUkLUetzkDhLaWELKmbs/cVUzDP9cxgRNLyaDUhUJRaHyvXtXjKtO4ygvnFPnSrrR+Hj7Do8/1&#10;fLguLpaywwjbwntTHHPvQ9OhwHfuoJV3RwCAkxtebm3OAFDJcPrx37//mzZOFVQBUd1Oo64mhJxU&#10;bc/EVUyKfDm1qWSQ5GZ8S0W9JdF7EjSylcI5cxLNmppvNoX96lC2Fd8UhY6KQVzfdUfjk8Xly3px&#10;9aCVbnsAAADEct+gS5vM+b+jPRIFQHSbrsBwUrU596uY0v+1Gc6ZzSWDFIXGt/Oqnocx1pksqpk1&#10;hoKqFeln4+cTUxqXW8HgvoKqP+G6uEiuncfyMXot7OnFkQ475uNzC/PRfQ1dUFyo2x4AAABh5Akh&#10;CVAAPmFDUvu7943n1gwF27oicGJFySBFoeGtjuFKpM9B/j2J4XmN4dq/NfdnmgR2TK8+qx5Dh5xY&#10;7ocRjglXykVyPcD6NEbf6UBr7++1uzrvmcMBAACo7fYy+/TC6vQ1AJ9SmiiS6AMi2JgMUhQaXNlV&#10;PXOhWCe6tHZQRLIsfYZHhR0+1+EsdL7ZE66LC2Si+GZHmI+iSp2pjNHVxjX06DOefz8AAAD4qNlk&#10;Qucv/EA7/iSEdAZpUhq/0Rw0isuXxChQ095kkKLQ+LYWLKSCYHMSrVt6pqXPeP711HVM8c1PpGsF&#10;87+Dem7XPI7GqSBcKXcT+Wegu2Vhp9eVsPYCAAZpYWFhAEAt42SCk1RAfBMJoW9XH7RpPA/9CckC&#10;IIQNV5eOwtwU24aCBXMSzRs+73//89dUQdVj2KeO54Xim6nw3hRI+r38//19+d+JcZoL89HN/Zk2&#10;/PwctApnsivi/tBtDwAYFhh/paRQ/s8B4BPuyYS0EZE2Z/J/DxDJUkJIZ5A2TSS1v9P7kWQBPfA5&#10;b8fGpOdDuL4kup+reibjO60v/K7Suo0dQySwA9o/D40jFTvk3596ygu4HYS8m3imKRgMYuIQ3CGh&#10;2x4AAADVpc0HyQIguonN03HYaG7Szyl8yQL68JhwkCRoQ3nScxy6v8Q3XbBgTqJ9Q8eQ+e6gs2Fu&#10;iueVeWgyPN9CWXrPdQ3tj7R/eVtDT/2cHLQKYG58DgjFcwAAQJsU4gDwSbdOVfnmWhY6g7QqFc7l&#10;/wzOaKJIVJKgES9cZ6L7S3CPBQsS2JzBAR1DzE0BDQWf47HaFelZl39/6kmFbvkYufbvR+kzzXOr&#10;vh3XWxaHbnsAAEBz7gkhG84AfFLJBp25CYhoWD/PFOZIErTh2iVhPH5F8fc/f+Xfj1hSpwsJ7HLW&#10;W3Fd55v1NfNamJvieWke+omhW6ZnXTwP3eVcQ/tg2zPNQasIyg7F7Qzd9gAAgFZkCSGnr3J03O8A&#10;AP/0SURBVAH4mLSpOtpYyyJtuuZ/DqCW0hP2kgRt2HGllm4TnMpj1z3XxcV0UPHNNcxN4eyYhx7C&#10;FaeR3daMxuhmostrUSj8jWHP2JWE/R4AAKAZ+V3pKVGQfw1AZNrDt22u48s1bEQDMVyvwfj9r9WC&#10;qvua2pU8TdhyvUmar6w5OIuHItGnz7nPeEyvFd/8hAR2PNffxfFYLYWO87Sk+FDCfDgEHMDM9ZbH&#10;hE6wAJRyyg2Amh6SCU5fA0152qBTfNOsqVP4w2lIm2tAILuS2p5jTVi/3kSRL+exluB2XVxMW4pA&#10;V8PcFM76PPQn7Ntl7oXv+T+nvrX5ZksY4xiWD8W9FIrnACiTFhgWwwDUNFzFJFkANCSd0H1MLjh9&#10;3baHggXJAiCkkqtLJ0KSoBEz15sMc1L+tdCq4RqmguKc9HX5n6W+DcU3a2FuCmjld/M7vS95R3r2&#10;eLWcDl6x7L32byG+dVSsb0+HvdJwHTEAAADAgRY36Jy+btb9NKvNUnqSPveSQG3Zc0pbkqANWeGc&#10;Il9O5fr5vnzlz6e5cGAhrtn3oM1x+ZV/b+qaL+DWNTF3LRIdrckUDAbxrivjUnFh/nfxeendJh+b&#10;A2IoHs3/LgAAAAB2WkkK2UwFmuCEfZv2ntJWNNqGa5L28mW8OIuXrmFyYCGk+eKbbZHWIIpH43ks&#10;FnI1+tjaM00xexwThW/HhCLD6g69mnYIxaMAAJycO+wBqGH99KPT10Bc6RmWJxp0BmnLnlPaEn3A&#10;p92eVZPFB4XxrfAmpnwdsTF05AssFfYao7H7HnTBM811cUHsPYywFqngMP+7+Lx0MCgfm62R3oHl&#10;lgAAOL1rQuh6MsEJewA+bSWZIAkEhLN2wl5HgnZsO6V9+fK+xBndrpZTzB5YulJn/EzaFq7liWln&#10;wcJwzZKik/i8yz577PJaEmmvIP8e1HF79xmN0cvhvSmELb+XWSgeBQCgH7cTVMNi2Al7AD5tJplg&#10;cwYIZ3he/f3PXwWFOIpCG1JwStucxCnlRaIKB+OaWS9vDoU4MW3rnuiaJdoz1eW1OHzeQ9h2GGFT&#10;fOd/F5/3mB8qD1duAwDQoetm6uWXZAHQmluS20Zb456TCTZngJi2nOTVGaQtM2P77R2JM0qf6Zmr&#10;5SQ3A9tWfDMXl6/8+1JfScGCa5ZoUV7AuyccAo4jHTDJx+eIcM12DOXdMRX4AgAAQFOGNvLXDehv&#10;hThtG5IJ//79H50SgMjKN5uvYW5qx/iUtoQB57R2DZPCjdjWim9Kwno7poXuibomzrh3EnWVaTwb&#10;uryWheviwlhaQ7wS3pvqK+iOaT4CAACAllwLqp7byOsMAsC7FWw2Z6EzSEvSWiIlixQdcEYbrmFy&#10;YCGwheKbLaEzWVDjggWdfOeMikQVQ4ey9TBCQXhuBZF+1ybG58XwrItipjumgioAAABozS2pPd1G&#10;3mYq0JBhU9pzqzlpU3k0/yyEIp22SBhwNnuuYXJgIbaho97EuJXH5cuzLqaf7om6Js65/oyGZ9rT&#10;59p1cbGMO4G+Hq6Li6OwUHs1huJI3cjCee40Zz4CAACAZs2fftQZBIgvS3I7fd2gDdeaDKd78z8P&#10;8G4/V2SVF1Q9hSRaWC8ULJiTGpA6MSl8GysqElWgEcr8vs3+0NUohu1dfEehA9KtC2XEQzjX7piX&#10;r4j/bRHd1tzWzQDAvOvLrAQ2AJ83v4ljXgJiSwmfvCjH6ev2lFzFlJJJkj9ALYtdXgsidZHIvydx&#10;bCxYkMCmacO1f2VF7Q4sBDK/b7M/Uqek/O+hjpkr41YjjWHv70jZVaYhn1vWDOuyQwwhxxEACOK2&#10;+PvufSEMQB2PVzGlOclJKiCybPN0FNbU7Zm/AsN1CZzbvWuIzjfx3ZI9E8+psrC+jqu8cO7yZY1B&#10;q9bWz1PhKtNYtl6hXRLpc5H/PXxemocKCx5v4R3pofNe9pl20Ko1U/OTcQQAZqWNGZXrANSUXmKd&#10;vgYim9s8zcPp6/ZMXMXkiiVOLTuVPXzuFWzEty3pOQqn7wNbLpy7fCk+oFUP6+eC4sFxmJtieXEe&#10;GkX6fvnfQR0lXXy9IxU90zQvaEQqDpw/YGUcAQCAk0kbzL2fkgLgc0qTCRKg7bldxeSKJU5v6lR2&#10;CkWh8Q3vPhNzTmk4fR/bxBrDnLQi/Wz8fGIqKD4oCnNTLIXFN9vi73/+yv8e6phaH97CfLThKlPP&#10;rdhK5yfjCAAAnMLjqRIn3AD4lNJkgrmpPWmD1alUzmxYP18LCEfPrHsoCo1v4WR9STh9H9hD4dx3&#10;KoLrPYG95l4k6rq4mBYKNDaHq0xjGa6BmxinPZHmNPNSHBNdfF1D+2d+3vi5dwg4rNI9HeMIAAA0&#10;L7+25Pai44QbAB9RnNQ2NwEBlJ7KTqEoNL7reI7HriC+0+dAsU5sqaBKEm/ZtWPI81qs96R/RPkY&#10;vRLmplimi2+2xuXLsy6mnyJ819BuWUPn4bkVW2nxr3EEAACall5sJ1ovf+dfBxDVfYNOEqhNZckE&#10;yQKgvnQie2LdvByKQsO7JfnGYzcb5iTat5zgvnzlX09dLxSBToe5KZS1DpgL4Uq5m6g/g+uea99j&#10;dP8ZTM83G8JzK6yyPR3jCMBBUrW6RBAAtdy6Vt1fcmzMAM24nrK/J7klgVo1l0xIJx9dVwJEsOma&#10;i+f4tq6ObeagySjMSZxBaYLbZz2e7UWgi+Eq00BuhXOLv5P5+Nm3uxp+dvdO/Ao2wrlfMzvxGd4T&#10;DgEHNrenk0fqwJj/WQDYZNigs/ADoKLri+7ly+Ya0IK5DTpJoDZNJLUlC+iGz3k7puadkkiJhvx7&#10;EUt20CQPcxKnMLd+ngkJ7GAm1ssvhbkplpV56CF0TbybeKZ5bgWRPqNHXmH6E5df+d9FDLcC0Ykx&#10;u4YDCgAAwGlIFAAtuG7WzF1bMoTN1EbdTxqnJI85iV7cr5azydyGlCSamHeKwuGF+CYKToY5ydjR&#10;ur0J7lRQmH8v6iovvikMBTqhLBfOXb6sF6+GZ9pMd5z/838v/y//ej5vbnyOCOuyuNLvXz5eDigA&#10;AAAAVJBOpU5s1DyFJFC7JHfohRP27dpTnHAN19VG91w4pyMI7Ss4kLAWrosLaKIIdHe4kimWmXdd&#10;RQk3pc80z6360hjk43JUeG7F9lAg6tAcAADc3RNCXlgB+KSCpLYkEBDSUkJIUWgb1q65WIr0/pR/&#10;P2IZfj///uev/J8zNvwu+FmFde+ImD+Htobr4uJ5pXviQyjWCerhXfc7zUnG6GrLM03hTQzv7Fql&#10;e1tcaWwcUAAAgAePCSEvrAB8UllS+/Ir/3MAtSwVVD2EotBGzFxzMRspEahwjjN57Lrn2qWYDu0W&#10;IjkaTsFBk4WQ8I7stmY0RjcTXV6LQjF7femzXFoMtzXS983/PgAAgJDyZIIXVgA+KZ+HHsLpayCU&#10;ISFUmFTQGaQNGxJF5iRO5VqsMxSJPn3OFYXGdFS3kFTUkH9v6io7aDIeR11eaMXDoYTRZ7kkFN7E&#10;kDpb5mNzWOiaCQAAtOKWTJAsAJpyv7YkPcMkgdo1ndS+fBlTIJJdCSEdCppwveZiYvz+hDmJ81jr&#10;uqeLdUx7im/mQkFOPAsHTfKwb5e57wnk/5z61uabTWGMQ9jTcawwFHYDAABtSEkfGzNAS/I28pJA&#10;bftJarsqAYhpz1VMOoO0YzpRZE7iXIq77vnch5QKakZjtS++8+9NXdMHTZ7HLHUts2/37PGZpmAw&#10;luL5pjy+ff7rS+M6MTaHhG6/AAAAAAdKiZ5URJVvwgwhCdS0dArVZim9cTK3LXuuYpLoa0NWOKcj&#10;CKeSH0hYC0WhcR1VqJA6JOXfm7rmuycq8s1dizsuX48/J9fFxfGu4huFNzHM7se9HJev/O8CAAAA&#10;YKelTRxJIKAVjwkhxVXt2HkVk84gjUjX1Sio4kxeuobJtUshzRffbI3Ll2ddPE8dmf/9+7+Ks5+t&#10;PtM8t8LYUsy7Jbw31bfzfWg2en/WmYsBADpwu8PeiSkAPmr1KiabqUBgUwkhV5m2Jc0zo7lnOb5T&#10;IV3+fQDeKZ9rdoSi0KCWDpoUhI58gd3edY1RJv0sUpe1gmfat8KbGFb3bXaHrkYR3H4fJ8ZnU3T9&#10;rLt3E9VtDwDg5IZrmG4nT7ywAvBpS1cxKVAAIkobxmnjeC4hpPCmLeVXMbm+h3NK+wA9dxdowYvF&#10;N0O4Li6mnQUL3+kdqtcEdkuM0bMdV5m6Li6IpX2bV8L6o77ru23p+9Aoup6Ppg5aOSAKAHBizy1f&#10;L7/yfw8A7zTTerzr025AXCUJISdV27J2FVPvV1pwXnkyyEGruGbWy5vDGMe0rWBBkS/tGQ717i0Q&#10;9XkP4ah5aCJ0VAxgRxffruejfA2df6attwAATiwlryWwgVZ5drXvYRNHQRUQ1qaEkJOqTZkZW3MS&#10;pzUUiY66E7iSJ7IjrurRDTamkm4hQ1G3tQWNWSk+KAxzUxT7im/WI62387+Lz1s7PPRnvDqfj4oO&#10;Wum2BwAAQCTusD+X4aR2p6fdgDZs6yjx+1tBTjuyq5i6vtKCc1tLBunOFldJ8U1JuK42poWCBUW+&#10;M4aineHnpvt+ND9j80pB1U+Ym+I4Yh6aCB1+Akj7cRNj8zROPc9Hmzvv2d8EAACgtodTj48vrN2e&#10;lgLgM7YmtZ1Ubcu1cK7fKy04tw1dQ1zJE9ja1aUl4VBKXHnRY0rgKjaYNioSNXeHsvEwQkmYm4I4&#10;Yh4ax+XLsy6Gud/dnuejDWvo0ec6/14AAADwMdcX2smXWZ1BgKakZ1avm5MtW+goMRnGGKhpTzLI&#10;lTyx5cU32+Py5b0pplQsdB8jhULTho4hE4n/9HuRfy31/HyWj4t0HWr+91DHpq49C5F+b3Uji+W2&#10;5/owTv3OR0d03vP5BgAAoKpRt6pb6AwCtODa9ej3v27XjUkCNag0qS1ZANQ06uhSHq7kCazgqp7J&#10;SJ2qFM3Fl9YNCt/GSopErbliOar45iHMTUFkV2jvia6vlEvuz7SIz61UxHgfo/zf9eKFNXQeuu0B&#10;AMPL0b/cYQ9ADTNXMaUCBYVVQGhTG3QRN1NZVnAKv/tkAVDXzHq5OKyrY5vq2LMQ5iSaltbKhc8z&#10;CexAxp1vXo9UrJX/PdSxcR66x7Bv13uB3LAn8PNMC9l9P+J/0ycMXREPLgrVbQ8AGE6dpKRQr4ss&#10;AOp6voqp39bUQBtWNugkgRo0N57pn/eeLODcIp+w51kao/wZtSmsr8MqL1i4fJmTaNXUgYS1kMCO&#10;5db5ZjROL4W5KYTtBdz27eaeaYrZ6yvpivhC6LYHAL1Liw1FVQDUNJyQ+/ufv/J/DhBF6QadJFB7&#10;xkltyQLOL0sIKQptwFQCrzRcVxvbcsGCOYl2la6fZ0ICO5DtxTfrYW6K4/nA43S4hrbsmea5VdcB&#10;11suhm57AABAk1JCyAsrAJ9SmNSWBGrQLantiiVOb67rnqLQ+F5NFOlMFttEwYI5iWaVFB+UhAR2&#10;LC93T5wKB+zCWHjX7X4+2vZMu3zlf57P2nm9ZXkoeAcAAFrx+EJrow2AT0kbaKNNtYkwN7Wp52QB&#10;51eSEFIUGt+LiSKdyQJ7KFjoPoFd4k/XPUUZ4Rze2UgCO5SF4pvNkeY0a4840nM1HyPX0I66vBaF&#10;Yva6bh2pZ995Xg3d9gAAgCbcXvSfX45stAHwIVOdXibD3AQEMCQWrte7rCYXFIXGN766tDgU6zRg&#10;KH60flj0UCT657Odfw31DVdYjp9DuyIVaeXfn3pe7Z54DVecRvXzrmuM5rq8Foa5qbKS6y1fCoXd&#10;AABAdFOnH50UAVpyT3Ln/5w2FCS1v1PCT/IaqG3PCfvek2gtuF1dOh676fhOHUHMSbRuqete+ozn&#10;X09dxxTfPIR3p1Be6J44FPnm369HUddb1z3Xvguxl+abLeGzXl+ePzg4FM8BUCYtLnpeXAFQ18M1&#10;CcOLTO8v/UA7HpPckkDtmk9qO9kLxDB9nct66AzShrJEkTmJcxjWzyuf+d6vqoroheKbqZDADqTg&#10;oEke9u1unop2FAyGcj8A92pB1UN8m5vq2vs+VBppXyj/OwFgJE1IKfJ/DgCfkhIFNmaAVlxPbT9d&#10;WzKEjbY2XU/y/iT4UrFcKvrNvw6gpt1XMUn0hZcdNHkKcxJncU2Ilj3HXGUaz6345qgChVQs+iv/&#10;O6hn/qBJHpcv77w/RTtZkajCmyB2dXktCIfp6nvhOsei8DsMAAAAcID1NvKXr/zP0IZbUtvpa7py&#10;TzrYQG7DC1cx6QzSgImCE3MSp7C+fp4OBYXx3Lq/jMZqb1h/xLLcSe7y5WD+1VLRjsKbGJY/yy+G&#10;7qFV7eiwtyl0rQIAAAA4QElSWxKoXZI79CIlBJ5P+yoKbcX+q5h0BonucY2RxtmcROtS8vPWBWdT&#10;QdWf3wNXmYZ0ZMGCIpRYZronKvK9metaPQqFN9XNfJYPiVRUl/99fFbR7+HmUDwKAMCJDQkhmzAA&#10;fNhaUlsSCIhqqWuIotA2vHIVk0Kd+FLyWkK2nARYXLf9msmOLpvCVabhXK90nBirbaFYJ6iH7onf&#10;qTDSGC2vn6fDgYUI3nllnPemutLv5IFFvuYjAADO7fnUo9PXAHxOSetxG21ANCk5vbIB7bq4Rmy/&#10;iunypViHM3nsumfNFVPJerkwvhWFxvNawcLly5jGdevKZN1wM1z7t7x+ngxzU30l3cZfCO9NlW1/&#10;HxrFd8opKagCAOD08sWzTRkAPmnoKDHemBk2Z9K/y78eoJYhIVTYNcTzqx2FST5zEqcy0zVEcjOo&#10;o67q0ak8nn2Fc5cvxSa0Ysv6eSbMTQGsdRt/JdKh7/zv47P2/44qHgUAoDMpmZAW0DZmgNbcNukk&#10;CBqXJbW1DwfCyQ8jFITOII1YuYrJnMSpDEUc1+fZ5DVMCghjOvSqHgnQcDYUzpmTMvdnWv7PqW+m&#10;gHdXKLyp71YE+vJYzoT3psrS2mBiXGZDHgkAgG6llxcbM0BL8k06L/RtS+N33aBxnQUQ056OEgp/&#10;2zF9FZM5iXMp7BoiuRnUjgLfmbh85d+bugoK51yzNOHpajkFg2HkezUHhbkpgOPmoXGktXj+9/FZ&#10;0+9Do1DgCwAAAC1Y2KTTHr5xNsOB6DZ0lPgJz7YmPBfOXb5Ssjb/GmhVeg5tucJHUWhcBYVxReFQ&#10;SjzzBQuuWcpNFYmmAqv866gjFV2MP8evh8KbGFaKQF8IRb+1rRwk+k7rQwWOAAAA0IjUAn7iBX8I&#10;7eGBVtyLRFNSKP93xFXQUWIUxrgdaR3hBDZnsnAgYT0UcoS09aqeuVCgENNjsZBrlsZWn2muBAxh&#10;z3q5OMxN1a1cob0nuu2ANDzTgn2mp/dcFfgCALysxwUvAHWtbNJpDw+El5JkT88xSaCmzHeUmA1z&#10;E/Bxo7lmYygKjavwqp7JUKwT261wrtsigzmrBVU/oYt1EOk5MzE+L4fOZDG8Mg89RNfPuoerTEM9&#10;tx73XIdiX3sVAACvccIegJoWktrfEgVAVFPXltyfXfnXEtvMOObxnd6Zek0WcG4RT9jzbMvVf3Nh&#10;XR3TdU9uPF4r0XUCuyWKsZ8trJ9n4vIr/x7UsW3cNoRCj+p2zkMP0W8HpGvHr8vX488jWvf9a3G+&#10;NQMAwCEeKtclsAGoYrxJ1+/GDBDbwyn7iU3lP88wSaCGrF/FZE7inG4FVanAPXUNURQa2OtJzyGM&#10;cVDTV/VMxncqslOsQ2vSOmpvVxyf9xjSOORjc1CYmwJYf78dR89dE1c67+lwDABwZkN1vWQBAJVc&#10;T3n1vTEDxHdLfE5tno7CZmpbppJ95iTObLpriKLQyFK3gfw5tTWidVHg6vGqnvlQ5Et7VooPiiKt&#10;0fLvSx1HdE+cCnNTfWXz0J/otmti+t9csifguQUAAEAo91OPXljPISWve9yYAdqRnlP5pulcmJva&#10;knWD6TZZwPkN6+eFxKii0Ng2JD3nQheFoObWGGnM05yUfz1XqUhUEXQ8WUfE0ed6axjjGA7qnjgZ&#10;5qb6br+zo7F5iKFrYq/vSNOHEhZCMTQAAAC1TZ16TC+4+dcBwNG2bKZKArUlJa5dscRZTa2fp0JR&#10;aGxzxTdbwhjHla0xFPkuyK6WUzAYzFQn0FciFRjmfwd1HNE9cRw68kUx/67b7xjtvcrUcwsAAIDq&#10;pk5qe2EFWpMSZZJl7Ukbq/kcNBfmJiCCVIwztX6eC0Whse1J7j2Gwqq4UnHQdZwuXwqFps0ViabC&#10;6PxrqeeIItBR/P3PX/nfQx1b1hQroYA0mPxdt+er0efmm03hudUUay8AAOB0bvfZe2EFmjW0kU9X&#10;u0gCNWnpGq3nuHxJFAC1bL6y5BaKQmP7Kb7ZGv12m2iJpN60oqvlfL5DebUIdCK+ratjOKBw7jvt&#10;6/U8nveinfRzyP9dbbff3W6L3u7zzUEFhN/59wcAOuQOewBqmnjBHV76868DiCStoYfE5uPzSxKo&#10;OdeN8NGm6UNIXgP17Smq+hMOLIRWXuA7hPckmlZeJHr5yv8s9ewvAp0Ph1Li2F841/d70kQXpHBX&#10;mab/xmj/TZ9SPt9sicuv/O8BADqTXmS0DweglocTct9pTur1pR9ow8QG6uNGmyRQg2a6J3Z7spe+&#10;pKSDtVd8L3aUCJfo40eaZyYOmuRhTqJpqfhia/GGQ8CxbCwCLQpzUwxbC+d6vlLu7t61evSzkWOr&#10;Ln2e3/G8uofnFgAAAFUNRQodn3QD2nArwJkoqPqJ3jeZW/WwMS55TRcekw6SQG3YWpTwGDqDxHa7&#10;Fm00bte4fEni0arlAwmr4dqlQAqLQDeGQylRFBaidP+eNNm1Og97m1W9eBhhNbw3AQAATer5ZR6A&#10;z1vdRL2GJFCDrhuwfV9nQR9mk9w+++Ft7SgxCmMc2rhg4fKVErj510ErUsHg+HO9LdKhhvz7Us9y&#10;Eei+cCglhtv16HMFkEN3+Z73YGfXzxORnnv5n+ezjr8C8Dk8twAAgGYML7S3TTovMwB8SmlSWxII&#10;iGju2pIUkkBtKOwoMRM6g0R27YIxjFX3HUFK/LlaTsFgSAcmtV1lGszcOmJHDMU6xjeO6cK5vg+e&#10;pLm4pGv1KP7+56/8e/E5pfs2e8N7EwAA0ISh/fjzJp3OIAB8TGFSWxIICGMoqCpJcksChbf3KqY0&#10;/g6kxJd+BxVULcu7hkhuxvTK1aV5uHYploci0Bei72KdyO5rjOH/dr4uLF4/T4e96soK9232R+e/&#10;HwAAQCPyq5h0BgFa42qXdt2uSRhvrP2EThNACHkBQkFIAjVguqPEbJiTOI3Zq+UkN8MpWC9vC0U4&#10;oewtnEu/v2lOyr9fj6J+pq/dTfteN/zpiDjxGd4S9qrrOnweGsd3z78nAGxgwgCgpueWvk66Ae14&#10;2qSTBGrWTFJ7uM7CuxIQwS2ZUFpQ9SckgdpQ0EHBnMRpFHQNURQa0O36rHysdoXOZLHsKFhQ5Hvz&#10;VPRuPyCUHQcSVkMX67pm9m0Oi7TWzv9OABhJL7QWwgDUlDZlXGcBtGJmk04SqGHPHRMU+QLx7L0C&#10;QxIovuWrmMxJnMPD+nnic57H5Vf+56krjd9kh7G9oQgllA2/m1/WFbfn2bXIw35AMPexOfR5dQtX&#10;mdb3jnF9DM83AAAAgAPMbKA+hCRQq/50T5DkoSO3z72TuY3Ym9SWBGpDfk2NOYmzmDmQsBqSm/Gk&#10;w3D5OL0QilACWV9jKPK9W+66Zz+gth0d2DZFGv/87+RzDp6HRqHbLwAAAMABSjbpJIHapYsvvRgn&#10;uSWBWrH3CgxJoPge1hiuWOI0hgKExWKN+VAUGtN8QcmOUDwayswaw5x0kwrLSrqH2g+o78irS/Nw&#10;lWl9+WGEg2J41uV/FwAAnEJ6qXeKAIBPW7smQRIIiOrajeD3v6a6hkgCtWNPUjv9mfz7EE9Kavtd&#10;LOdnFVcqQBg63Ew8j7ZE6kyRf2/quo7teKw2hmKdoB7WGMboZnwgYTnsB8Swt6i3KBSFVpXWf6Mx&#10;2R+edQAAnNvTNUxeZgD4oPVrEnQGAeJZvrZEEqglaSzz8VsIyQJO5zHJrbgqppIuryWhM0hMJV17&#10;ZsKcFNyfokjX/g1Scefau/9UKAqt781Xxn17jtX1wjz0EJevnteRw1rNoQ4AgPN7fDmy0QbAp81c&#10;kzBszNiEBiIZri0pvC5BEqgdZWNqTuJcpruGXL7yryOGw65icpgunH2Fc+Yk2rF2IGEt7FXHcETn&#10;xLlIhT3538fnlBx4nI/LV++HIR+fcQ5YAQB04Lr4szEDtCc9tySv25dttDp9DYTz1OW1ICSB2rGc&#10;1L58WWdwNktJbp/3uPYnPZ9CZ5CASgvn0u+t39Fn6fPsZxLTdAHvzlAUWt3BV8aNQqefuuYPPM5G&#10;9/t2c4euzEkAAACEMtqkUxjatOs1CTZmgLiWi29mQhKoGRNJbXMSpzOXAHoMRaFxHXUVk84gMa0U&#10;zpmTJjxdLWc/IIzRXs0x4braAI65Mm4udM2sba7oPovv9N7U83y09oyzlgYAACCMpw1UmzCnYaMU&#10;iG6i+GYtJIEa8XAFxnfaKO85WcD5rCWARqEoNKyjrmIyN8UzUzj3nQoZzEnPprrupf9//nXUcZtv&#10;8s/yy6EotL5dB00KI/0Om5vqSs/WfFyew20n0/vRE2EtDQAAQG3ppO7ohfUW2i0DLRk2Lm24Nado&#10;I/UhJIHacfud7DpZwLkMCdCN15jeQlFoUAddxTR0P8q/N/U9F85JYOceikTzz/QQ9gNieChWH43R&#10;q2Fuqm/HlXFr0W1Hvts6LdRzfqqzqWtopwt6V8LVywAAANS1skn3nX89QDTDptzDhqUEQVtmOkrM&#10;RtqAtakKfNqOBFD+7FIUGtRrVzEp1oksrQklsMc2dN2zHxDEG4pvbqFTeQQLe3KbIr0T9/gunD3T&#10;QhXgZF3Jui16u1sr6F0Ka2kAYHBfUFgcAFDDQlL7OyWR8q8HiGAuKZQ2lPOvJbbCq5i634jmvNLn&#10;usdEWEteK765hQKckLKkZ1EMRXa6ZNKg64GE8iKOdG1z/j2o45Xi3qVQeFjf+pVxa9Fvke9U4Xu0&#10;HFt6h+39Gtq5vZut4X0JABjcXmq1hwegimwj4rv3l34grmunveEa09lNOUWhbVm5ismcxKndE0Jp&#10;TyD/d8RxnXvKixGmQ2eQqDZ0g1HkS5OuhRtFhex52KsO4vXim9nQmSyAqSvjCqLbOSkVki39zDy3&#10;4tha0Lsc1tIAwG0xaMEHQC0/Se1+T7oB8Q0bqAWntRUotGe6G4w5ifOaTAjpgBPahuKb2dAZJK61&#10;pF+vVyzRtiO6hOgGG8do3XBQ6ExW38pBkzy6Lagqf6YpwIlg+h3/tbCWBgAAmnR/ofVScw4SBUB0&#10;mzacFSg05XYV07BB7oolzmwlIaRrRHAlxb0rYYyDmu8Go8h3Sfq52Q+Ip6TD66bwOxDCnqtLC0Nn&#10;sgDKilAuXz2O1fDZvxa4Fz/TzE31pTHIx+WAsJYGAADakrXy9VIDwEeUbThf56YeT/G2LG289nr6&#10;mvMrTwhdfuV/ljhSccF4zLaFziBxZd1gho4g+ddwlV0tZz8gmKM7G+kGG0eaQ/LxeT36LNaJZvna&#10;4ctXr4VC92uzxz+T1TA3BXD0fJTC+gwAAGjGdFJbEgiA99tyUjvNV/mfB/i0rQkhyc3YXkwQKdYJ&#10;7NYZs9srlkrMd92zHxDJW7qE6CYawnLxzebwvAtm4trhbsdo8trsjWHNVd+mruPlocseAADQhrlN&#10;Oi81QCvum3S9nvps3e1qk9E8lG+22UgFahrmmskDCcuR5qf8exHHlgLf59ARpAU9Jq9LlFwt5/Md&#10;y5aC3sLQ/SWIuT25DdFtsc7dtdjj8itiweDtd/c7/ff1OEbzBby7QgFOAHveh9bCIToANkknHlPk&#10;/xwAPmF8akiiAIhvYpNOgqBRCye1v9MVGT1uQgOxPFyTtTkU/sa27Sqmy1cqssu/B7SitOueotBY&#10;3tElxFWmcZT8Tk5H33PS1H5AtL3M4arVTscoFbotvOfvCgU49d0OJRxRKPccnf6eALBDWgB6mQGg&#10;lodNOh1BgPCGjZyZTTrPsDZNn9TuO1FAP3zO25DGafycKos0X+XfjzgKr2LqviMIbdtzDZOi0Fje&#10;0SUkWhFKr7YWzqVCrN5/P4ci0Ym5W+FNfaUFvLvDu1N1E9dcvhzpM5P/PQAAACGlF1+JAiC6gk26&#10;cKdUKXNP9kkU0IvHU/YOWrVha1HCUwS8noYf0wW+QyioomkTHV2KQ1FoLLcuIaNxeiV0JoujsHCu&#10;+zmpYD9A4U1l2zqBbg8FODFMFTa+EN+KIgEAAAAOVLLhbEOmTakgrvdEAX24d93LktyKQhvwYlL7&#10;2/MttnGiVudE2rXU4XVTKAoNJa2VR2P0YqRClfzv4fNW1hhD0UHP64htRaKXr/zP8zmFnUBfCgex&#10;6huuuZwYm+1hvQ0AQAf+nBKy+AXgQ4o36cxNQEBLp+x1jWjDK6fwFf7G9nMV0+VLwm7dn6vlrLnC&#10;GdbLM3PNjlD4G0zRu1BZdF+sE830GqPvooNtBVU/YR6va6ET6FHxnf+dfN4r3Xx1KgcAoBvPC2cn&#10;gQD4nFunl9HGzHOYm4A4hgKEgo57PSfOWlFc4DuKvhOjrXA9+ro8ye1KnpheSXbmoSg0lmMKFsxJ&#10;Ud3XGIoOlg8kFITCm8peGLuicJV6fSud9uai+ytNAQDoTL5J1/vLPtAeL/FtW96kkygAYsgLENZC&#10;gUIbtiS1JUY5i6Wr5XzG4/npwHZM6FoVy/C+MzFOa3HrOu96x1vRe/7PIkjP096LDv50RJz4DG8J&#10;hTd1HT0PTYSOigHc3nXzsZmM9HttzAAA6M7DiYTvtIDu+YUfaMtjktsLfbvS6dXxJs3lf9MmdP61&#10;ALVMFSCshoRnE5YLfIdwGpvTKOgaojNIQEWdEotDN9hIdhQsmJNuHvcDFIXGsvVAQkHY86ns2Hlo&#10;HK5Sr6+sm6/DjwAAdG64ismiGGjIkBR6eOG3CdO2h1OsEgVASOmk/HhjeTUUKDRgKamdkkgSeZxB&#10;+hyXJkV1BonndiDuqAIFncmCKf3d1CHk6t51L/udsOYKYGZsDgl7PnU9HMx+X8hNVHf7/R2PzW2v&#10;Lv96AAAAIKilU/bp3+VfTxtuJ1q/JAroyT3xkP9z4lo/wTsOBQptGCe1ncbmHHZ2DdEZJKCFZOee&#10;UIQSyHrhnDnpbnk/wJqrtrcX3/g9qCoV1ozG5MBQPBdD9ox1+BEAAABaM7SlntlEvW7CXP43/zMA&#10;EaVOEfciHUWh7Ujjls89JaFAIb6HRKDT2JxG3uF1S0huxrR3PCdDcXcoM4Vz5qSbVFDz0OV4LhSF&#10;BnAr5s3H5pBI+0H538dnHToP/UR3xTvXa/d+/yviPmZ63l7HxeFHAIBDpMWf1uEAfNpqUluCAAhs&#10;6pR9xM1U5uXjVxI6KLQhJRF6SuhwXkMBwo5n1Sh0BgknrSNG47Q9uktgt+KhYMEY3WztuqcotL5r&#10;wchbim+uYc+nqtU9uW3x3eO12/meQMR3RWtAAICDPJ16tMgC4MOWEkUKFICIHpJCo+fWbU0tQdCI&#10;tPE/Gr/5kBjldO7PM2uuuI66iskYx1TQtWcuzEnBXQvndAi5S+vjXQU69qqrm+nAdlS4yrSyF+ah&#10;h+jvitOFznu67QEAnNXzCbnLV/7vAeCdZpLaEgVAOBtO2X97frUjnayeGMOn8Uwnj40pZzO+Wu7y&#10;K/8aYlgs5t0SCn/D2Vc4p1iHduTdXLaGotAYXhnDtYjY4acnM3tyRZF+P3u74rRkT0C3PQCAE0vJ&#10;hBSSBUBrhhfazk5FndFzUru/k25AfGnDecsp+/Rcy78HMS0ntc1JnM9SkluxRkwHXsWkM0hA5YVz&#10;l690bVP+53uWfjfsZcb0UHww8VneGIpCq0vr4dG4HBjWH3UVHDTJo7vDkLf95/LOe94hAQAAiOIh&#10;KSRB0LghWfTv3/+VKAAiK95EvYUEQTvyK07MSZyRE/Zty59Te0NnkHgKCue6S2CXeNwPsOaKo2Su&#10;2RH2fAKYufbskLD+qKtgHnqI/romLh1KmAvd9gAAAKhu6h773lpPA/B5z1dol4RrtltySyZIXnM6&#10;W5Pcigrj2prUm4veEqItmCmc+06/u+akZ5P7ATqFhnFYl6pRuK62tuUur69Fmt886+qamYceor9O&#10;vkPX6u3dvH5Ctz0AAABqubUfn0oKOaUKNCUV6UhetydP5K2FMW5HWmNI6HA2Ttify0FXMX1L9MX0&#10;/LvaXwJ7zWqRqJ9XCO8svrHnU1/qepiPy4vR7aGG29VyoZ5bM12ruhuj1fmmPHTbAwAAoJ5hk3n8&#10;suqUKtCEh006G20NSgmdfP5ZiKHTRP49AN5tKKjaWAj6FApvwnqpc4JindCGTkyuop2UnkkzCf+n&#10;z3f+56gjFWGMx+f1cF1cfduujFuONJ/1WCyXFe2E2g/IOjR3V1CVXNfQx3zGU7iCGQC4vdC6dgmA&#10;z5tPattIBeKaO/Voo609ZUltyWugngM6Snz3lkhrxZ5uMIp12uH37tnWrns+53EcWZjwGMa4vjQG&#10;+bhsi37fk6aKdqLtB1wL8/sbo63zzZbosYAQAHiQFhnuvgaglsek9vDi61Q9ENjUBupDuMq0MUsn&#10;tYd/bk7ixO5JB10j4pt7TpWGbrBxbSic67LbBO3LOrxuiVDdX3r2evHNdLiuNoadBSjDnJR/rx6s&#10;dRK1H1DP3AG4I8N7EwB0Li04bMwAUMs9qS1RAEQ2XOmysIFqo61dqXgqG0fJa05tMunQ2Un21hyR&#10;1Jboi2ulcO671yuWaNvkXLMxonV/6VnJe9CucIihuvlO8pPR7XtS6TPNfkA9S4emjoxUXJf/3QAA&#10;AKGlFxkbzAB8wnUjdbypNhkKFJrzc1L78mVtwVktJYTS70D+9cQyXOWSzzebwlXbUc0XzvV3fc8W&#10;aT/AzyemlQ6vW0I32CA2Ft9sCdfVBlB6PXqPv4/XYp3f/5paP8+Guama+TXVcaHbHgAA0IzHriFO&#10;AgHwKaXXmNhoa09aW9gA58zu1/7lz6un0DUitCOS2inZlH9fYnj8/bx3882/hqvHq+WsueIpK9Ao&#10;D3s+cRw9ttfos1gnmuVDRJevXjv0FK2fJ8LcVNeeMdsc3psAAIDobtf1PJ0S6vUFH4DP2tRa3kYb&#10;EMC1a0jx9T3f+Z8nlheT2sP1Pfn3JIZb4Vy3VyyVmO26Z80VytBJbPz8eS0Uv4ew6V1oPTzvgrl1&#10;ZTJG2YHe3WFuqmY4NJWPx/Gh2x4AABDb1CkqJ4GAltyTQk7mtulW4JtvqmVx+dIVBKhptgBhJf7P&#10;/738v/x7EcfUu1BBdJsYbY0xmrdytZyi0GBeLkjIwnW1cZS9Cy1G93PSULSTCqUDFt7cnrPfaT3Y&#10;4xjtXT/PhLmpohcPIxRF+jvyvxcARnpcVAEQR3YVU/ebMkAbrid8h1Ogt026y1f+NbRhobW8OQkI&#10;4ZWktsLf2LYltV2xRNuu3Y8uX+PP9nMoCo3liKtLRxGwCKVXC+9CK9H3nDRRtBOu8GZ45nbYIW4Y&#10;m7//+WuhgHdXKLypZ+dhhM3R8zMNgELp9LUT2ADUci1OSC+7l68eX/iB9gyn7Cc2oK2p2zTRWv47&#10;bZIrqKIHPudteCWpnYqy8u9HLOuJv8uX69Jp2UQBwmpIbsbyhm4h4YpQerX9ukfdfNP//um5+/Ir&#10;/1o+a26v5qgwN9WTiq7z8Tg+HJgEAACCk9QDWjC0+V/uGiJB0KifcVXkSx8ek9y9J8da8UpSW1FO&#10;bAtJbZ0TaVr67N4SocUFVfdQFBrLz4G48VjtDZ3J4lh5x71H93NSSdGOwpu6Xlkvl4S5qa6j56Gp&#10;8N4EAAAA8KKSE3Jpszn/c8SXEgSKS+jFRFJIUWgDbldgbC5OuM5Nl//Nvx+xZEnt77Tm6Dl5Tfsm&#10;5prNIbkZy7arS8tCEUoMK9dsdd/Nd0vXPYU3db2jCDQP+wb1pJ99Ph4HRvfFowAAnNT1VO/ly2IX&#10;gE8p3KT7liAAIlrquqcotA0vJbX//uev/PsRx891jzonlrh3QrLmimlurtkaikLjebVY7iEksIOZ&#10;PkTU95y0paDqMRTe1PXSerkgzE11Dc+liXF5IbovHgUA4MQeX2pTi9/83wPAu5SckDM3AZEUJoUU&#10;hTaioMA3j+80L0kWxOd3cN29oMp+QGxHFVYNoSg0lIWrS0tjmJM87+J5PESUCuh6Lw4auu5tX3MN&#10;ofCmvgOLQKfD3FTNz2GEI6Lv4lEAADqQ35duQwaAT1rapEuJJPMSEMFQUHU9sb1UUPXz/FKg0IRt&#10;SW3JAs5j7mo56654Vq4V2xrfCkNj2V84Z06KLhVT9d5J7FpQtfcz/hAKb6ratl7eFQ6lVJTnhraG&#10;4lEAALrxsEmndTjQlHuS2wnGtk2fkJMoAGLZdU2C51gT1hJ+Q/GJhB4nsXSN6TUuX/mfob7pa8X2&#10;hcLfWLYWzqV3X1cOXz11EbXmCqWww+uWUBRa2fLa4fUwN9Vzm4f2/K7KJQEA0J908sQiGGhJfso+&#10;JRvyr6EdDyfkho2Z/N8D1HbrVpVvJi9Gmqfy70M8C0ltyQJOY0uSW9eBeNL47b1Gayp0BomlsHDO&#10;nPRgfLWcotAIrs+q3/8qmWu2hsKbuhbWy8eFAslqNr7ruoYWAAAAoksv7jNtqrUOb9h9A1aigJ6k&#10;z7vnVlv2JLUVKLThVnDyMHaXL7+fnMGQCN1wjektvvPvQ31pPpkYq52hCCWS9cI5c9Ld0tVy1lz1&#10;TXejPi78HtRVWAT6Qlx+5X8nn7M8D/0ZI93lAQAAoAWPXarySBus+dcDRPTYdU+CoB1p3PK5pyAU&#10;KDTgJ6ktWcB55B1et4QOojHtHc+pSJ+P/PtTz3ThnDnprrDrnjVXADMH4Q4KRaE1rReB7o7uOvLd&#10;n2np55n/u1qW3nVdQwsA8KKeFrsAxDC94fwQNp6BwNIzKj9lryi0Lfn4FcXf//yVfx/iSUWO3nE5&#10;g2GueT2xrRtsQMd0g1GsE9VD4Vx3RQZztl4tlzrq5N+Dz7pdGVc0XntCZ7K6VvfktsVwpVxPz7qp&#10;TqKRrrmceNc1HwEAvOIhIeQkEAAfN/Gi/ycibUgA3K2dstc1oh23ZNFoDKfj8iX5wxldT7S7riWq&#10;bc+p+bCujumFojnJ0eCGa++N0R87u+4pCg3gVjiSj81RIR9R2Y7fy4nor8h36ZkW5bn1vIZ0DS0A&#10;wMueFlhOXwPwYTMntSUKgJDSenntyoRIVwCw7lYkNxpHcxJnl3fdUxQa163DS/5s2h6dJT1bsKNw&#10;7jt18TEn0Yp8rtkausHGsPb+80q4kqyumT25ohgKizrLJ5U90+JcczmsIa3/iqS1lTUWALBqOHnS&#10;2SIYgDgeTmp/pwS3l1ggmqHrwMyJ1Mmwtm5GmnNmkkXmJE5pruueotDYZp5TmyLNY/n3pb7ywrn+&#10;OoKUME/HNDfX7Aqf++qu3S0nxuaY0Jmssh3dE7s7eLL1mabTcVuGDmS3tbYurwAAwOn8tF2OcxKI&#10;fYakdtrIsWEKBLapsMq1Fk0ZX3Eiec35DAmh62d9PiGkKDSslKAbjdeeMMYhLRXOpfWHBO3YNQn6&#10;+38UhcZyn2uWPtNbQ1FoDOtdevaHQoa6tnRPTJ+D3grh9jzTzE1tmLvSsbfPOAAAcFJTp4RsNAPw&#10;bqnQJt9wWwoJgrakDVXJa85qLmkwEYpCAzsoqW2MA5opnOuuI0iJqf0ABYNxlHdg2xjGuLotxTdb&#10;I61RPOvqSleg5ePyHP0dPNmwfp4Oz63QRmuJp3CIGwAAaFw6MTL10uMkENCatCnpFFx7tl6TYIzb&#10;kZI5EjqcTZprtj63FIXGdXsXGo3ZxvhOicL8e1PfkLS+jVH6PTQnPRu6HF+Ldkb7Aemf+XnFcB2n&#10;bZ1dCkNRaAC3QoR8bF6JbgtI01wc7UDHzO/uMEb5157ZQwFv/rPYGq65DGytEDja7ycAAMBmsye1&#10;nQQCGvB4yt61Fu3ZeFL722YcUMNkR5cNIQkU19ZCuYdQrBPctXCuv44gJUq6higKjWN8xfIxkTrq&#10;5H8Xn3Vg4dwwJ/W43sjWaKGKQrPuid0Vvb26fp4Kc1NsK88zBb0AHCNiRT0AfZhJan+nl9/8awEi&#10;SUmGfOPGmro969ckXDdQe0wUADHMXCu2IVx/EdXtXWhjwk+xDm0auu7NHayaCGuvONYK4faGMa7v&#10;9cK5PuekuaKdaIU31+6Jl6/efteGAt7lIpv90eHnvRUL70zfad+np8JCAN4ovdSmyP85AHzCc1K7&#10;z00ZoB0rp+ydgmvQ/KarOYlzu18t19uVIC3aUowwFQp/4ypNag9rD119adBcAcJ6KAqNIq0XxuPz&#10;eshHxLDwbjsbw/tTp3PSyn6AgsGKrs+qP1fxvinMTZGN35ns6QBwMJW6ANR022j9ktQDIntICk1s&#10;rv2Eay3aM3GycbgqIf86OIuJJPe3JFBs12vFxnNOaaQEaP49iWO+wHeI7q7v4RyGuWaiw+uWUBQa&#10;xzhZfUykIpX87+KzNhbOdTsnlXfdU3hTy8ytCIeHuSmu+ztTKn40TgAA8KDHF3kA6tiwSadAoUG3&#10;U8fdJgroR9pgnkpyR7u6hLE0Rvm4bYpOO0u0IBUWjMbr1s3FmmJeSnKbs2Na6+iyIXSDDWLDu9Cm&#10;UPgbQ2nBUI9z0sSBhNVQ0FFPyWG4A8LcFFhag1gfAgDAzdNLrQQBAB/yfHXpfLjWoj0pSdBjooB+&#10;FCW5XZMQWnoHmiqK2xAKfwN7Tmq7tmTJ436AotB4UpH6xPNnd+giGkfpu9C2uHxJgNe3XDjX55x0&#10;77q3paDqIRTeVHLAerkodCoHAADCS8mALCnkZRWAjynepOtw8xmI56EAYfycyiKtsfM/Tyy3BN9o&#10;7Mqiz04TrbgltXVOXHBPco/WYtZcoWy8VqwkFIUGcWzBQp/FOpFNFM51OycVHUhYCUWh9by2Xi4O&#10;cxMAABDb9EbO5Vf+dQCR6bbXrtTWf2JTLQuJAqCuPdeWpHB1SXzbE32XL+NK65aS3IpC43n56tIs&#10;dCaLo+xdaDG6Lda5S++JqUthtLn5Yb+12zG6j83E53ZPKLypaG7NcGToVA5AkR4XVQDE8biRk16U&#10;om1GAMx5SgoprmrWUDg1tbFmTgKCKO1SNRG6wQaX1hIT4zYV3SZGOY+UlC56nllXh7J8rdjOcGgh&#10;jJ0FC93PSRNF7+HWXMMao8PftYmxOSQUhdbzhu6J09Hh7wsAG6UFVs+LYADqS0nt3jdlgHY8bNQ9&#10;bsI4wdioa5LveSzNSUAkryS101Uw+fcjlpVuCt9pzWFOomU7ktzhChR6N3Gt2EuhM1kcE+9CK9F3&#10;N9/heTZ1jak1VwjpYNTU2BwWHX/2a1tZLx8S6bOT/70AAAAAbLSWFHKCsV23K06+0/+VvKYX98SD&#10;otA2vJDUVvgb3HzhXN/Ja85h6PC6I8mtQCGePeO4FDrDxlFy3aNuvsvXmN7CmquydxffKAqtZ369&#10;fHB01DUz/UyttwAAAIDDPV5dOhc2Utt0O3kseU0Xxkmhy1f+NcSTnlN7k9opyZR/P2J5LJyTvOYM&#10;xnPN9rCujqXkXWhj6EwWxErBQvfdfGc6Vk+GNVdd2zuwbQ9rtHpeOGhSEt086/LOe4qrAABOLr0o&#10;WfQB8GlD94jxBsxDKFAAYlrquidB0IaXktqKR0MbCuf+/fu/vSR0XuWEfWxzc83WUKAQz6vFcvcY&#10;vk9HXUFakOafbJy67+a7tHZeDGuuqko6sL0YikIreeWgyXJcvnop5p4pfNdtDwDgrJ5eam3EAPBB&#10;JScg00ZF/ucAailJCqUN6vzPEdPERvhadHP6mj48XS1nPyCkQ5PaChRCKXkXWglzUmA/BQuuot17&#10;jWkK18XV9b7im59Q3F3PSwdNRnH56mX/Ls3fS+szxewAACeVtV/+tiEDwCctbEZIFAChbEoKKVBo&#10;Qkp0jsZuJtJ85fQxZzF3wt66K55rQe/4mbQnFP7Gs/AutBgpaWtOuor63ErP2d67mKafwXqX6oKw&#10;rq4q/fxHY3Js6PBT0cR6cGt0s3dXcsjqT3ReUAsAcEr3kydpEd37Cz/QnrRR53Rb227JosdNiW42&#10;ZYB27Eh8ShA0Yn1sdZrgPNYSQun3If8z1HdoUluBQijbC+fMSXePzzNrrljW5pod4bq4yg4ovlkM&#10;HX7qeaF74nfaj+1l727TISvd9gAAzistoHtZBAPnMNqos7nctJ9kkUQBENOeaxIUKLRhIak9FPrm&#10;Xw8tGq2dF0KBQkxbknkroUAhmMLCOXPSgzzBrSgjhjTXpEKLkrlmazhQV9e1+9h4XA4Ne0HVrB80&#10;yaOfvbuZLq9loZgdAACAWuY26lxr0b60WZH/Mzg7he1t2bWh2smGc+tua4v7uOmcyKlsTwhdvvLv&#10;QX17CnznQuFvPAuFc+akB0vPM13469tyxfKeUPhbVypgzMfkyOixw0+UZ/vCQZPRGPXyrN1yKGEh&#10;FLMDAABQR5b4fA4ngYBG3Dfpetw8btm+axIUKLTimtS+fEnacRbXji77kqC9JM1as3c8J+I7SjKX&#10;q+nCOXPSXUmC22GrGLZ3vikPncnqKi2+2RHdFZD+2Q8I9NxKYzAxNt2NUcl8syV02wMAAKCKlY0c&#10;J4GA0CY36RSFNmVHsuhbUrQNPSQK6MPkXLM9rKsD2lfgm4dinah+CucuX7r5Xm1+nllXV7eyZ/Ny&#10;+N2oa/Gw467o50q5JP1+3AqY/jzTIhXeTHRP/E7vv728Jy11RXwlrLsAoGM/FfVOiQDwebeN1dGL&#10;6rAxYSMVCGphk07yuiHbkkV9JQroR3qeWXPFdU3ajRJjmyMl/vLvTX07CnxvcfnSiSy2lHjtpSNI&#10;iYW181LoxhbA8cU3PxGpw0+Pjlpj9DgnLTzTwhzEee6e2M+77CtdXktCHhUAOvaQTPh2SgSAT5ve&#10;yOnnhR9oS9km3eVX/ueIay1ZlDbMe0sU0Iesc0iYJBBjqfAtfzbtCGMc0PS70GJ0c30P55De69fX&#10;zvORig/z78nnbXxObQvF3VVNX11aHN3NSSXPtEiFN8O7bke/Y5u6Ir4Q8qgA0LFhAS2BDUAl92SR&#10;5DUQ2ZZNOsnrtswki7pLFNCHrKDqz2c+UhKIsZmuCJtCgUJMhYVz3+n31pw05mcS09xcsyesq+t7&#10;sfhmLXQmq2zHGqO7OWnzM02urYr9nUC3hW57AABAU+4vtQpxziElFHralAHas2WTToFCW7Jk0Xca&#10;a3MSZ7Rwbck1JIHCSmMzGq89YYxDWvy91M130nCN6b8vX+lnl/876hn2aa7FgmXFB0Vx+cr/Hj5v&#10;eBaNxuaYUPhb17Y1Rl9z0v2ZNnMQZzYU3tSxoxPo/uioExgAANCoiY0611oA8HbXgt6JDbWZUPjb&#10;lmuyqK9EAf0oubYkhSRQbCVjuBaKUGK6FgmNx8paYmyya4jkZhhrVyzvDb8L9aV9t3xcjor0vHOo&#10;oa61Q0Q9zkmrBxLWwtxURWEn0CPiO/+7AQAAQpl6qXW6DWiNjeM2pavh8jloLhQoALVNFiCshSRQ&#10;WFsLfKcivUs5lBLTQ+Gcq2gnpJ/HrWhn6nkmuRnEEc+pmTDGAawV3+yIbp93qWgnUqHSwu9ud2N0&#10;LSIc1s/5z2JreG5VMpU7eEfIRwAAAKHNnYCUIABacT/5mJ5n+b8jvvLW8pevnjaggTgmOrxuCUmg&#10;wObehQqiu8Roa9LYpASd99qxkq4h1tVxvKtbSHqG5X8Xn7VQfLM1ur16Oyt6D7XmytYYwxj1NCft&#10;OpCwGpdf+d/D+2273vK16Ol3BICdhhbVrkgAoIJhw3mc1P6OdNILYMqQFHq+xsdVpg1K802+mZbP&#10;SZLXQE2vJxMkgaKaeRdaiu4So5xH6TWm9/A5j2Pjc6o0vDsF8HrhXJ9Xb88V7UQrCr3+7vY3Rte9&#10;mrc8t8xNlWxZP7wWl6/87waAJ2lTJtqiD4B+PCS1Ja+B8OY2UVOkzZ7864lvZpPOnMTp/XmedZZs&#10;adHMc6o4JIHiKijwvUV/iVHOYWntvBTW1XEMh7InxujVcO1SDHsKUIauc51eN7xWtBNpzRXpv+UT&#10;hgLelY6Ir4a5qY4DO+ythsPeAABAaE5eA9Fdu0r8/tdqUkjSszlp/nkex8uXOYmze76Kycnc6F5N&#10;JkgCxbaUBEzJW1dm0aLhubX/GtMh0lyVf1/qeLXAdza8O1W3sXCu28MnEx2rJ8Oaq57xe/17QuFN&#10;HS9cob0p0to7/7sBAKB5Pb7IA1DP0snUP5sw//793/zPEV8q8E3FJTZJObu5q5h89uN7NZlgjOOa&#10;SQR2m7wu5WcT13Px7v6Q3Ixj5jn1cnh3imFqbZhH+poeD5/s6bqnKLSe63v9eEyODHNTHTuu0N4T&#10;1t8AAJxPSgwMi2mn2wD4kOLrejq9FqF1Ns84s4Kk0Hf+Z4jl1WSCJFBsz4lAnROXpN+FW6HhkPzK&#10;/z113eaa0TNod1hXh/GOggXdfWJYLpzr8yra4o7VE2HNVc+ty+vmMdsc5qYqivfkdkSvxaMAAJxY&#10;WuA+nnz0sgrAJ5Wc5lWgAESx5SqmVKiQ/3lieSGZ8J3GVwFpXLfixy6T11tMdEL6lgSLZeO1YiVh&#10;XR3EqwW+z+F5F81E4Vy3xasTc832UHhTze3dZzwmx4b1RyUv/26OwnwEAMCJjTZyvKwCjfHS3q7l&#10;07xDaB0OhLAjKSRB0ICNYypZwCnMXWOaIhUD5F9PXXNjtTeMcRwHFCx0/650f55Fu6L3oXCu2zFa&#10;mmt2xHePP8MoRrmDN4S5qY6CPbnS6PZZB3yYBw0ANT2fgJQoANrxuFGXnmX5v6cNE6d5r5sy//79&#10;H0UJQAS3q0vy59RquJInvtJkQirAipa0ha0KrjG9hj2BUG5XMY3H6YWwxo5je4HvEN0nsPPnWcQO&#10;/GmPosfftXxsjgqFN/W8oXvidFh/VDGzJ1ca3c9HwIeZLACoLV1lIVEAtGJqoy7iRiplxtdgKPIF&#10;Yhk/pzaE51l4K8kEyQKaN6ydC68xTZEKPfLvQV23d5/RWO2Py1f+d1BHWieMx2cpLl89FuvcLT7P&#10;dOCvLo3B7jVzQfT82a/twO5jC2FuqmF/AXff8xEAAACEdd9End2os5HarPu4puR1/u/grK4nf20e&#10;tyIdQhjNOwWh8De+mWTC0DlRQRWt23GN6RAOXsXyUoHvTBjjOMoKFi5fvY9ZwfPMNcyVrYzPAeHd&#10;qZaZ9fLh0dNzbujCH6QTWzp0n4/FfJiPAAAAILSC07zfEqDtMnb04vEa09vG5K/8a4hpd7JI4W94&#10;z9c96pxI++7JutHzqDy+8+9JXbcuPfk47Q6Fv3GsFCx03zkxFUuVPs+iFCn0qvSK5VdCQUc9x3dP&#10;fIpunnXXZ/5jF/4Y+wEFBdzdjBEAwKHuXUPyfw4A77R2mtdGKhDVeAP1J5yub8MLySIFCg0Y1hje&#10;cYuk51nqHJL/c2KYm2u2RupekH9v6tpd4JtF+j6KE2KZ6BbynX6Xe05gL62dl8K6uq7SIrgXwrq6&#10;knd0T7xGP1fKpbl36mcY4X//Qofm7ucjAIDdnu6yd5IXgA9aOc0bZkMC4NHcBuo9UkFH/meIaXuy&#10;SPcjzuXpKiaf7ZAO7CjhWq1gCjr4roVuE0E9FyxYOwxzzcLaeTlcF1dTyZ7Nq5GeY/nfy2cc2z2x&#10;n2fd2lWmUfYDhjHpdIwAAN7i8RRVWhDm/x4A3mniNO+fF37dE4BI1jZQH0PniDZsSBYNyev8z0Or&#10;pq6Wc5VYTEd2lIiS6OPHWgffmfhOv78K5WJL68be14Nb1s5L0fvPsbbnK5bfEgp/Kzrgd7SbIt+H&#10;znv5z2AUEZ5b9w7NOlsCABzoukmnYh1oz+0qU8+uhk0ki7rZlAHaMV8EOh0KFNqxkiwyJ3Eqq1cx&#10;uT4xpEM7Snh3CmVDge8t7N3d3fYC/nJINJ7VuWZ7uC6usqMKfOciFYvmfyef8UL3xG7ek/Y806Ls&#10;B6QC1x7GCADgYyyugNb82US9bu7YZGtcOjmVxjEVLpiTgIjShmS+WboaChSaMZ0sunw5Pc+ZrF1j&#10;egvr6qAO6CgxRJREHz9KirfTuOmc+CPvhJR+hvnX8Hl7ig9Kw+e/rtuezWhcDg1Fo9Vs757YT5Hv&#10;S1eZ2g8AAACgpnwTNYWN1Pb1sikDtGv7hrNrLVrxnCxyFS3nMrV2XgpdI2J6oaPEOCT6Qpno4PsY&#10;3XQEKXG91mj6GiZrrvoOfU6Nw7q6sh3vQhvj8pX/nWcX5dle2j2xpyvlrgerLl/5z2BjeG4BAABQ&#10;x8IpOS+rQDN+uu45ed2SazJvNP8shgKFdqSxkrzmTF7pHGJdHdNRSW1dq+KZfs/VOfGu5HmWfj/y&#10;P8fnHfWcmgrr6rr2vAsVRncFpKkI8fa78h3lf/dK98RuxqhkvtkSnlsAAABUsXSa10Yq0IK8c4iE&#10;WVvSxmg+/6xEmM1yoA9HJISsq2Mq7SixEN0kRlv0sz7s54qlEluuYdJxsr4DnlPL4Xejqh3vQivR&#10;VwHp1BotSuHNzH7rd/rv62HdkP433orLdq+fZ8NzCwD69bMAvPzK/x0AvNv0ad5rS+oeXvaBNg2n&#10;Uic2oiWv2zKz4TwV3+l9ybzEGQ1X/UgQhFb4nFqMXq56ac1KR4mFUKwTXSouUPj2Iz+MUBK6scUw&#10;d13jEZE+E/nfx+fcCucOKDzp6+rt4ef29z9/zf3sohSX5dej97Ju2DPfbIv+rrkEAG4ekglOXwNQ&#10;RfbC6+Q1ENbUqdQ8etpUPoPbpvhoHB83TnvZhKYv2fPsO//3xDF3EGFLKFCIaUOB73Uc//37v4rk&#10;aEnJ2nkx/v7nr/x78llbn1ObwxhXtf4utBjd7d+VFe3EKbxJh8F6WTdcn1Xvu770MXr5mQIAE9KC&#10;MEolPQD9SXNQejFNL8DmIyCqtHlWklSQvG7P1Oa45DVnNvU8S51z8q8jjqHIc2LO2RSS1yEVFs51&#10;l7ymbS8XVD189n3u63ux+GYtFHdXlq8JC6K7br5Dx+oNRTveI+vYMkYvhucWAADQFoWh52Ecgeg2&#10;JRQkr5uS1hOPm6SS15zVyin7b+uxuO4HEV4MYxzU0u9l6jZhThq7/k5cfqWfT/7vqGtlrtkcxjiG&#10;I8c0D8XddWXvQivRVzffF4pEFd5UcNB6uSg8twAAgCY8b9TFabEMwLltOM1rI7UxKWmXQtEBZ1Sa&#10;FEqnvPM/SxzpGZWP2dZQoBDTdCKwr+R1qcnnmZ9TGKk4ffxZfj2sz+pLv2f5uBwXly8FpHWtdfrp&#10;sZvvVIfXLZGeh/n35P2OWC8XhgMLAABAbOlESJ4U6u3lHoA6tpzmlbwGapssQFgLBQphXcdzYsw2&#10;hUMpUd0TgcMBIp0vJw0HrCaS3Olnln8tdaTn1NQYvR6eXRGsFd/siG47xabnWaS9zIU1RndjdGDX&#10;PYU3FbxvHhqHPR8AACC0tPGQv8joDAK05L5RF2kjlXKFCYVhAzr/swCfMleAsBbpz+Tfizg2XUv7&#10;OK6KdcK7JgL7Sl6XKklyW1fHMbNn83IY4/oWim+2xncq/O7xefdQ9D78HPJ/X9PDf9fw39ZbN99s&#10;bA4JhTd17F0v7wqHUgBYkyaLHhe+AMQwTmprGw7EN7FRF2ojlTLrCQVX9wB1TV8rtiEU4IS2sWCu&#10;u04TnMfD2rmk6551dSBrhXA7wxgHcOsin4/NhujzXWnueZZ+nvnX1vLT6aevMZobm8Oio59lJG+a&#10;h0ahayYAq9JCwykRAGr5SRZdvsxHQHRLG3W6GrVp6iSrLmT0InUOyf8Z8dyvFdsZkteBlV5Lmw6j&#10;9NRpgvNYWjsvRaQChd6lQoJ8fI4I7071/RTfjMdnKXp+V1rpIhrqurjeCrFXxuaQUHhTR+l6+ZBw&#10;KAUAAIgsvSD19sIPtKdgoy7URiplsoSCbiB0IT2r7sU6Epvx3brrbSpKeAwFCrGNO/g+Rl+dJjiX&#10;kmv/FsK6OpAXC3znwhgHsPG6x27fla6FHZeviZ/JU7gurp6Nn+Xd0WtRYW3L6+VDw6EUAAAAgFeU&#10;JIZspLYpbY6msesxSUBfZjqHSGw2IJ2ezuecLWGM45q57rHb5HUpP5u4UjHgEQnQ9D3y700dtwLf&#10;0Ri9Gt6dYih4z/1OY9XjWmJm7bwcCqKrKfgsHxEKbyp41zyUxfCss8YEAOBU7ieFenypB6CO4msw&#10;bKQCAS113ZPYbMPc+JWEAoXYHrrBKKgqcH+e6RoRT/r8bipAWAvr6jBS98PR+LwWw/Mu/3v4vJkC&#10;31v02TkxzcO3z/zm55nr4upZ/iwfF7rB1vGGeegh+nzWAQBwYsO1JQ8nHyUIAPikktP3NlKBSIqv&#10;YrKRHN71cMnE2K2H5HVww7W0nXYD2SJ/nqXiqvxrqKv4IEJhGONYXinwfQ4HJaPJr3tMY93r2iGf&#10;a3bF3//8lX9fPiP/LL8pdPytYFgvHzYPXSP9rivUBwDgtEYvt5JAAHzIWvvxYY6yiQoEsPXqEkWh&#10;bSgp8H2I7/QZ0P2I1i0+z6y7wjk8qW2Mw0jJ59H4bAodQe7Ps2hFGQ/vud12TjzqGtNbuC6ukrU9&#10;m6PCYe86Xp+H/kS3z7rkVkDqUAcAwNk9nIB07zXQlPsmqpPXbZtpP971pgwQy229PC5AWAmndeMr&#10;v+JE8pr2LRZU/YSuEcG8IamtQCGQ0WHHsuj+XSn9b3+8Wi5iUUZaB/b4PC2cazaH6+LqSQW5+Xi8&#10;Jay1q9g5D/2JnguK8udd+lnkXwMAwMkMmxFeXoCGDKeBHlpWe3ltV9qIeBrLv3//T6+bMkBcO0/c&#10;S1434LYZno/dEK6z4Cy2XMVkXR3PzEGEF+LyK/87qKO8wHeI7guqkrnnWfrn+dfyOUOBwbUA59CC&#10;qsewT1DP0VfGTYVDk3Xsv3a434Mn133M3/+afN51+jMBAAAgmLRZOry85y+uNtmadm0/3u+mDH26&#10;Jx/yf05MGxOff8Lp+vjyAt9bSF5zCruvYrImC2fiOfVSeHeKo+y6R+9Ka88zRRn1TRW8HRkRO5P1&#10;4sAr45ajo/fj4ZkWpJi9bB76E8N7Uv49ejFX3PsTl6/8zwAAAMBH3a7BGJ8GuoVNNqAFebt4p+vb&#10;sXHD+R6u1WrAwxUnw/XoxozW5XPN9pAUiubopHaUZC7L1z3qnLjxedZRUUZE14NwE+NyZHReYFjT&#10;UmHjAdHNGjx/pkU4iLM0Dz2NUccHT9aKex+j93kbAJjQ6yIKgHrWrsHw8gpENnW60en6dqwV+M6F&#10;5HUbhsI5ybpiPSS+WnXUVUzW1fHMde7dHrofRfNQ4HuPrhPYyc6r5b57/plFUFp4sDe8O9Wzt4Pv&#10;evQxJ92faRMdKEMcxFneb718RfhvrCEvhCuM7/z7AACdekgIWSAA8FHphXZiE+JPpPkp/zMAtQ3r&#10;56Ukg9P1zZhIfC5F90lRzufhtHaIJBBj6bkz8TzaE/Z8gnk1qT3s5VlzhHV7zx26tvS+dpg6jFAa&#10;CtrrKux881p4jlWzs4PvZAzPvE7Gcu2ZFqUD/3i/9fLVa4fthUK4oojQiQwACOCx/XjP9ykDUMfM&#10;NRjf6QRR7xvQQCwbTjdKXjekbHO1j5PX9GPqeRYlCcRY2XNqPSSF4tmZ1Fbo24DhGrXO1w5D8e6+&#10;z/hTKPyta7nzzSHh3amStcOOhdHNnHQtiB7Wz/nPYBwBnv8P+63djNGUtUK4wnAIBQC4Si+5PS+u&#10;gHal55YXm/Y9v+BKXgPx3DYl1wqq/oTT9e0YEp8TY3gbx/+6PoszuZ/Wnn2eWYOFNHMQYU9ICgWz&#10;tRtMKoA0hj9uyVJrrmCmindfi8tX/nfwOQcV3yyG3+N6NnbwzaKPK+X2PNOiXHPZc87vYdxG47Mn&#10;HEIBAACadT9x4rq49qWNGMlrILKtic8UPWwyn8XE1Y5dn+rlnEpOa0dJAjE2HD6YGLOtISkUT1lS&#10;2+GTRw/XmA4/H++RcaSxeEcRjjGu68AC39nw7lTP2vpwHP3MScP6ee8zrZOrESPb/tleiU4+9wAA&#10;wEnkm6gpbLIB8G7br8Fwur4VD4Vz3+nEvIIqzmRq7bwYkkAhXa+fmRivPSEpFM5C0nYo9M2/vlcL&#10;XUNcJRbAoc+pcRjjyg4vUBjF5Vf+d55dlHeOpQ6+WXRz+KTkQEJBeG5Vlta8E+OyOxzuBgAAmnF7&#10;2c83UVN4WQWaMjzPJDabsucaDIW/7UhJAr+TnMlCAcJaWFcHlQo/J8Zrc7hyKZ6JpHY3yesSw/Ns&#10;6RrTf//+/1IBfP7n+LyjnlNTociwrjcWznX3vLt2QRqK3sOsuVaK8LsZoxfWzzPRX8FgNCuf7e3h&#10;EAoAANCKuaS2jVSgBY8bda5cak/ZdT0/IXkN1PD6VUySQBHduuu9kujrJjHaop/E3+XLlVg/NnQN&#10;+fZzq++hC+g7whhXdnzhXF/Pu6minSh7mfO/u31c+zc1NkdFT5/xiOY/27sjTEEkAA24nxJy+hqA&#10;GiZO8w6RNqLzrwWIYnajzmm35pQk99LXeF/irNLzTGFGbK8VVV1DEiimrQW+t/hOaxC/t7Gl37n0&#10;rpv/814N15huLOKwJxDD9uuzy8OhhbqOK1Doo1jnLv3chu64+V7ALaKsuZ5/dy9fvbzPbijg3RXm&#10;pvqOnpeiFEQC0Ii0Sec+WQBqeWzjO8xJWsIDga1s1Dnt1piUBJgYxz/jqRsIZ3Z/nkkQxDZ3EGFL&#10;GOO4thXO9ZW8pn2zhxFKw+c9hG3PqY1hjKt6sUChu3ellb2AIaKsuYYCsOs6v4sxuhW8HXtN3Ez0&#10;UqQW1XWsj52XohREAtCANGn0sLgCIKY0D/W4IQO0ZThpX7RR58ql1kx1UEhjbXONs5p8nklshjYa&#10;rx0hCRRTSeGczom06PVrTK8Hr/Lvy+elsczH5qhw2Lu+Hb+n3e3fTa6dF0LHwjrWit6OCnNTfcfO&#10;S31dYwoAQKckgM6jpw0ZoE0lic972JRpy/M1GLqBcF5LnUMkNmM74roeSaC4FpK13SWvS92fZwrO&#10;4inp6LIpXLUdwrBGzsfmoPB7XNe2AoW+3pWW1s5LYc1Vx+3g7mg83hLmpupeX2tcvhRBAgBwek8v&#10;tl5kAPiQhcTnU0Rp/0+5lLh2FS1nNayd//7nr9WkkHV1aLf3n/G4bQljHNJE4dx36qaoUHts4nn2&#10;7ecUx5aDCBvCVdsBvLNgwbtTfWuFc711TrzPNTu6ef2ENVcVU92o3xTfCt/remFecnABAIA+TLST&#10;t5EKwEdMJD5no6eNZyCujZ1DJK8DS3PQSwm+oRDFdbVR/RTO9dUNZIu551lKouZfSz0vPqdmwrMr&#10;gqMLFnor1nmUnmeR/rcvFCh0V4AwN9fsCOvqCrbs2bwa1h/1bZyXvv/P/738v56eZwAAdG7qBcmL&#10;DNCS9BxLL/OKQtuUxi6fh/LoOUkAxJAKMzZuNA+RnnH59yKOW6ee0bith2Kd6NL60NphWtHzzOc7&#10;jG3XipWHd6f6bvtxy90vy6K7Yp279Dm+P8+iXReXPWeHzok9jdG1uOyA7qAPYb+6jvR8ycfiXWFu&#10;qmsqTzQd3oWAinpaUAEQT/aiO2zI5F8DEM29nfx9M9omW5tWOoZ0myQA4hieUy+ctJcgiG3L2Kb5&#10;yrsSrbomy4Z3/4JCjstX/uepp/T67C3hurgY9hf4DtFdsc7d7PMs0HVxP4VzfRUgzI7NQWFdXcfC&#10;ns3BYf1R21IhnUOPQAjDg6qjxRUAsdyTRb1uyADtmW0nb03dpImT+N0mCYCYXkl8Sl7HltYO+ZhN&#10;hEJfmpbWWluTohJncSxcK/ZSGOMYtv5uXqOvYp1Hw17A/M/sO9JcHem/5RNWxuagUHhTw8Sezdui&#10;t7kp/d7k/6y2id9j70IAAHBnYQy0YLi6ZPHEtk22Vv0UyvWbJKAvae11uwrz22e+DZMFvaVhjENb&#10;W1vojkCrZg8jlMV3/v2oZ/X6xh0R7eq0XqXf03xs5mL4fQ7UlemTSp9nOlnX88pBhC3RW+FNFMvr&#10;5UOji/XHQ3e39L7xK//3NT0U0jn0CAAAAC0qSSjYZGvTcBK/0yQB/RknhhSFtmBL4jMPyevYbtf1&#10;ZOOm0Jd2HXUVUyoAzr83dfxcKzYep5fC+juEgoKFbruF7HmeKYiup6T47dWwrq7jXd0Ts0jXZ/46&#10;87Nu7pkW7bk1HALzLgQAcIy0CEwv9fk/B4B3mU58jqKL021Ae5a67ikKbcPc+BWF5HVotw5yaay6&#10;TV5vcS8QjZYE4k/HkOIChJX4NsZxvKEbzPC8y/8ePm/pPTetPXr8PZwrPigLhxZqKbxi+fWwrq6i&#10;5LDj/jj/oYal6zJdHw8AcFKPL7aSQAB8Utr8zzcg8nC6HoikMDGkKLQBS4nP5Th/oqB1w9j+/c9f&#10;CqqWDQWiD0k1SaB4ju4oYYxjmUvIbgwFpAH9XAl1j37XDuPurtvDfnU9Lx1EKA+FvxW8o3ti+l0/&#10;++/rtfPx5Sv/357H2X8OAABdyk4nSAIB8FHLCYXLlw02IIJ7ocbyM+snFIW24aGz0Wr0kCigD0sF&#10;oj7j8RzeUaLT4o6IXrmW9hreldLzLOKa63ozwLBm7LaT2LWby2FFOfarK9l/EGFbpLku/7t5vwO7&#10;J56+yHdp/TwVrrkEADih+wvScHpI612gMbeTQr/yf047UgIv34Do+UQvENOOk/ZOXjfgIfGZj9/T&#10;WJ49UUA/lq4tSSEJFE/hc6o4jHEs+wpPLl+KIJ+fZxGLq9I6sMe1w9big9LotUAtgi0HEV4Ke0BV&#10;vLjG+E5FcWd+770X8O56psm1AQCcT3px6fFlH2jXcHXJwyZ02lTNv4Z2PIyl5DUQ0vhKl/Vw5VIb&#10;pgt8f8bwzIkC+rHpKiZJoHAO7ChxDWMcxsZuMN6VFp5n5uu6rkWgv/+1q/igLBxaqOToAt/5uHzl&#10;fzfvt7974vkPRM7NNxviu/c5GwAAgErmTj86ed22tEEqSUBv0ufdZ74duxMKJ99sPovxhvn5EwX0&#10;YW7tvBKSQAGNn1MvhWu1Aiko3v5OX9P77+Xa80xBe3271sobwnVx9SwdRDgyeurGd+vAH6KYbEv3&#10;xPR7fvYOcvlh3lfCcwsAAIAqhkTnxIvqEE5eA414OPkosdmQPR1DFP62IW2e38Zs6AaS/3tozVoB&#10;wlpIAsWzv6PEdES8Oq1Xy8XbCn23PM90sq7rI8U3nf8+1HRwgW8ew5VyPRSQDkU7//79n/v/9ghr&#10;rutzdjQmeZy+a+KW+WZL6LYHAAwLjfyfAcA7rWzUOV0PhJZvol7j8iv/OuLak1Do6eR1y1Iy1jqC&#10;Mzjg2pIhJIHiOah7wpC8Nr6x5MXb6XfY+mH780xBe30HPadmI30e8r+Tz0jzRj4ex0QfBaRLRTsR&#10;5uTl7omXrwj/je8yjM11Hh6NzTERozMZAFDBcF3Pv3//x4sMADUsbdQ5eQ1EtLSJmuLMm5Rn89DZ&#10;aDUkRTmjn+eZBEFUeYHG/jDG0RR2lFiIPpLXrbp3Mz17R5ASQ0HVwnv/YuhkXdX7im9+wvq6nvEh&#10;of3R07tS+t8535kwRf0113T3xPOvG7YW8O6NXj7rAEDmMZlgQQDAp01t1PW0IQO0ZX0TNZ2u//0/&#10;+Z8jroJEn6Qop3RNdD88zySvwzoqQWR9HU86SJKP01qk31vXnMaX3nN7L7ZfO4xQGK7aruzI4puZ&#10;MMaVvF7gex2/Xt6VthTtRFhzPRTndzFGy126Dg/PLQDoVVp02JQBoJaHjbouXvaB9ty6vBZtoqaI&#10;sJFKmYWEwnC9kjmJs1lICkkQBJXGbGK89oQxDma6o8RseFfKpN8NXY7juX6uf//rxYKqP5HWY/nf&#10;wedsfE7tCr/H9dx+V0djUhK9XEX7UCQ6+hnMRZSrTFNxVS/rhrQHk4/DO0M+FQAAaMb9xdYGTPvu&#10;Y9nDhgzQpq0JhSgbqZQZdww5/zUJ9Kekc4h1dVwF3fWKQhIonrJE4OXLu9KP0fPMnB3GQvHuS+Hz&#10;X9dx19LOxrcxrmfLe+41+nhXGs01W0M32I8bPpv5OLwvPLcAAIDYJl5svcgA8HZlic+HsJHajHvh&#10;3JAING6czMTaeTGsq2O6juN4vHaEd6eA5gtR+khel5p7nqWfX/61fF56tow/w0fF5Sv/+/is7cU3&#10;W+PyK/87zy5KJ6EN77lD58T8z5/R6MrsfWHN9WHvnYfGoaMiAAAQ2tSLbTrBnX8dQGRpwyfKRirl&#10;5hOfk2EjtSF+JzmjPZ1DrKvjGnfX2xc6k8WTiqeycXLtX2bteeYa5hhSkjkfm6PCGNd14LW0eXT3&#10;vLv+LIfOOmGu6F3pjNnNGD2MTf4z2BUKbz7vnfPQZCiABwAAopp92fciAzTg8aS95HV7Np6A/JYA&#10;Amq4nrKfWTMXRPrz+fekvq3X0uaRilLMS3HdEoHdJK9Lpff8wudZmAKFnr36nFoKV23XV/i7WBzp&#10;+/V0EGWq616UDlDz77l9XEU7NTaHhf3qjzqwy2tR6JoJwKqhctuCAIAKZl6Qvl3dA0Q32U7emro5&#10;ZScg+9iABmIqe07Nh+R1XBuu63kMxToNGN5zrQv/2JPk1o0thrQ3k4/NYWHfp6qZ/bgd0dc1p+nn&#10;dus6OfU8C9Pl+Hn9ePnqodB+ZWwOCleZftpb56GJcHABgEVpk00bSwBqeb4GQ/IaiG3p6hLJ6/Ys&#10;JxT6ShLQn/vzLMrpeqYtP6cKQ/I6rLk1xUR8p707BVW05FZglhKie5LcYQoUerfhObU1jHFlt4LH&#10;fFxKo7tC36W9gHtEybMNHedu6/wexig9S9bG5qhQePN5o0ON7w1dMwGYlxYdPSyuAIjp9rL/nx5O&#10;TwHtKj5pL3ndnLTZnG+k9bIBTZ8mnmcSm8E9H0TYFRIEQc1f1/MYCn1pT0kBwlq4ajuG4baLifE5&#10;IqIUofRq2I/bXrDQ3bvShmtMr2HO/ridn+W9YV39Ye+ch6ZC10wAAE6np5d4AOoqS3wOYZOtQbdN&#10;2O6SBPRloqDqT0hsxnZEssgYxzV33WMqStEVYV5KsikKjWdzAcJaKFAI4dAxzcMYV7Xtmq2+uswv&#10;rZ2XIs3f+ffi/XZesbwrFN583lvnoSwUdgMAcBrpxfZ+Z7ouRwB8ylziMw+bbO0ZTkBK6nBiRZ1D&#10;/A6EdkSyqKdkaEuuidunsVLou+DateDydf1ZXb7yf089t44SmwoQ1sJV2zFMPKeOim8df+tbXSP+&#10;+/LVU6Hv8Hnff43pED39vCJZ/ywfFjr+ftiGw44vhC6xAACcyHD68eElySYbAJ+yJaFgkw2IYEvn&#10;EKfr43sxWfQtyRfX/brHVMRtDTFtrnOIz3UsLz6npkPhTQgHXEubRb8J7PS/O1LxbPrvGY/PEN0V&#10;+hYdRigLnawrWPgsHx66Gn1e6WHHHdHdsw4AgA5MJrVtsgGN0W2vXWmzZTQPjaKvKxKAeOYKENZC&#10;gUJsO09qSxQ0otcCgzWPHasnPt/DZzz/M9TzpqS2MQ7giGtpU/R8zenj+ixaUUZWsPCd/jt7Wjvc&#10;DvIeWrShk3UdR4/jYli7fdRR89BDeE8C3s9DBoCaHk/J9bwhA7Tn8fSjZ1e75jZyzElAFC+ctJe8&#10;Dm5bskihL20r7RySkmL5n6We0k6J2+LyK/97+LwXr6XtNoE9FFRNXC0X6cDVz0HWvjqJ7T2MUBiu&#10;i6tg8lD2m8JNGp93e5aOxmJ79PWsAyqSLACgtrS52uuGDNCemc06yetGTSQUuk0SADFNPKeKw+n6&#10;2MqSRZevSMla2GrLNaa3kLwOpOw5tT2McQwlxY5ZfPd8zelSgWi0ooze3mfTennu0NRREa0zWS+O&#10;v7p0ITq7SSM902o/z+eeqWVx+VLjAAAAAMHMFFT9Cafr23VL9nWdJKA/98SQz3wbXthwVqAQ3MK1&#10;tAp9adra2nkp0pos/37U846ktgKFGLZd99hvR5Diq+U6K8qI5LjONyvR6e9Abe8umnuILg5NPhaJ&#10;1l5zpf+WiXFYC+9JAAAAEFVBxxDJ60alcbNBSi+uG5eXr/uzq/ZGKmWG59R43ikKyev4smTRdypi&#10;kCigVXPXZG0Oa7Mw0pi+I6mty0QMawVDaex7PUS0o0C0i6KMqN7xnMojWmeyXhTsxx0U5756e/aZ&#10;VnnNtaGz6XAg0nsSAMAGafFkAwaAT1vbqFOgAEQ1u4maovJGKmXWEp+LYYxD+0kW9dsNZIv0PHPN&#10;ZUwpGflCh72nSN8n//7Uc3xS2/MuioXrHrvuCLL3ajl7AvXs7HyzPXQmq+LxcNDxce6rtxf3Am7/&#10;+/M/80kL89DTf6N1AwDARk8vthZTAHxQyUbdmU+3Ae25FyDMb6JeNynzP0c8ZRvOo3CqtxHebdeN&#10;nmcSm+Ec3dnIgbpYDiqa67pYJ6rxdY/n7tqy5PGKrL3R688ugg2db14JnckqeKWD70Kcfk4qfabV&#10;XnON56FrpP/22v9tAADNej6pLQkEwGctbNSdfkMGaEvpJmoKm5VtSPNMPnbz4VQv5zHzPJPYDOh2&#10;DeDEM2lXGONAXkxqe1cK3oH/WhTZ79phvaPLlrBfXcvOgwg74vIr/7t5v5c6+D7H6a/eHtbO8/uX&#10;U1F1zTVRnG/dAADwqp9FVr8v+0C7hk0ez66mTSQUTr8hA7Rn4yZq9Y1Uyq11gxn+vU4+nERaNy89&#10;z1y5FNNEEdzucO1jLPuS2vbvkscC0YjFVek9t8d32mMLqn4i4hj34jaeozE5OnQm+7xb4dyLv6vn&#10;npNeeabVXnPdrx1Oaw2/XwAAB7GwAlqTvdhKXjfuJ6Fw7g0ZoF1zrfSXovZGKmXuG84T4VQvp7El&#10;KWR/IJ60Ps7H6ZUwxnFs6Qbj+p6roUB0XJBmTyCAa0eX5YL1vZG+b/738RkTnW/eEqnwO/+7eb+9&#10;nTHPPiddP/dDd+PVtfNCfNdec9ljLZfmMAeqAACAU5m6usTp+ralDYs0rvk/B4hkR0Kh+kYqZcYd&#10;fC5fxo4zuHV3TQmzDUkhVy5FNH5O7Q/J61gKrqVV6FtQIKqgvb58n+bwkPCuZm/xzdY4c6FObiji&#10;CLLm2viee/o5aWrfeW9Yc8WXd/S1DwAAAJzCUscQLz5AK+6JIUWhbVnobDQbNlLb8HMtrc6JnMcr&#10;SaGeEput2NLZqCS8O8Uyk9T+TmvFMyevS6Vn0szP6Onn5XNd19Hd9SbCGFe0d01RGN/p/biH511e&#10;xBGhKPRa5DUakzxOPyflY3NYeL8M67a+firYtocDAACcwlJCwYsPEN21O9tQIPpn40a3trYMhTcT&#10;c9BCfJ958/lM0u+iseIMZq7J2hSuXIpp6ZDJhhg6TeTfm7rGxdsKfZOtBaL2BOp7S1HCQziYUs/7&#10;Cuf6eN4tdN0LUTC4/Lt77jFaGJtDwro6tsnOoSf+vAPwYfeEkI0YAGq4veyOXlSjbEYATJlLDNlk&#10;a8tPZ6OSOPcGNP0aTrW7jieswxKfxjictB9X0LVnLk5/dU/rUlI7rRV1jHsxyW3tVdXSYbjDwhhX&#10;s1x8sy16ed4NvxN///PX0vwdoSh06nd32L848XqwZGwOixP/HM/g5zNw+erhuQTAB90XWWmysSED&#10;wKdNJRTSJoSiKiCionbyNtmastYJppckAf3JnmcK2gNbe04VhjEOaNzZqCQuX8YyvvSe2/s+60sF&#10;VbdwaKG+g7rrLcTlK/87+Yyp4psd0U2h79zhqskIUDD4cJC1izEqHptj4jv/+4njeuXw+T/zAFSS&#10;kj82ZQCoJc1D1xdT3UCAuDYkhlwX15CFhEIXG9D0Zy7RHeF0PdMWnlObwpVLMZUnAi9frhx+NnR0&#10;8/4Y0lCAcFTXEIcWqpo6DHd0OMRQzwuFc99pXdFDTuna5Xi22/5kRCgKva/5exij5IXP8q5If1/+&#10;3wAAABDS/QXRBsw5pM1SyWsgsqH4c2JDbSokr9vyU+A7RDdJAvoyrJ2vn/X5AlEFCmEdliwyxuEU&#10;XEur0DeTFYjqxhbItaBqpbvr9tAZpLJ93fU2hTGuZF/hXB+HIucOIxSHotCP2vdZfi2sPwAAgNDu&#10;SaGHlyUbMAC8XUHi0yZbw67rij6SBPSn9OqSCKfrmXdMssiVSxHNXPf4nQrqFFQ9m+qEpKA9hlt3&#10;vX0FCKtx+ZX/fXxWyTripeiwCCXK8720cC49e1Ohb/7nz2hqrtkR9qs/rPSzfFTo+AsAAIQ2tZnT&#10;y4s9cB5RNlHZZibxOROS1y1RCMcZpULBbc+tPhObrTgoWaS7T0Dj6x4V+uZWC0T9vEI4rLveRHh2&#10;1bX1kElp9FSsc3d/nkUqaF98vnbUOXF1rtkcikI/7djxWw/XNAMAAGHNJIckCIBm3DfrXGXanm0n&#10;8RVWAXW8eHWJ0/WBbbmWNh/X9B7VQ1K0VSlpbX04Vv48s+6K4J1XMekMUt/Mftze6KZY527yeRak&#10;oH2+cO7y1cN+6+TYHBQ9/Pwimf8svyciFUgCEFRPC14AYhmf5h3i2wY0EN3QOeTv3//z+OzKv4b4&#10;0ub3xDz0NCf1liQAYnm9Y4jT9VHtSxbpftQKa4cfe5Lc9gRiOKi73mQY47pm9uN2RB/FOncrz7Pv&#10;KM/+58K5PtYOK2NzSCgK/byDi0DXI0iBJABBpcWGFocA1JIS1reXF8lrILylzbqU/M6/nvhmTuKb&#10;kzi9P8+zDhItrZt5ThVHTwnP1pQmi4arUCR6aNALVzE5tBDEzvFbDZ1B6nvYj9sRfRTrPCp5nqV5&#10;Pf9zNdwK57p5p71dmb04NkeFotDPOq4ItDjCFEi+28N+gHcMAABoxZBQ6GxDBmjLsOFw7W40Kqh6&#10;3ICRvG5P2iB/Hsf+kgT0Zfw8c+VSdK92DHG6Pq6CZFE3SVHOZShAeO7uujkcWohhX3e9wpDMrW5H&#10;8XZ389JEt+rFsCfwefdCsnws3hGKQj/vtSLQ7RGlQPJdJg6MdlNMBgAAALxZ6Uad5HWb0rilE65O&#10;n3J2cyftffbjG4o+J+ad0jDGcc1dS5vmJsnZeel5JgkUz0Sy7pVwaCGI0u56O0Iyt7INxdvfqdix&#10;p/Ha/zxzaKGGufXUW0JR6MftKAJ9Ic77O3wtfB//LM9eTAYA0LVrd4nzLnIBiKd4o063oyb1lCSg&#10;P7frMZaSoq5cCu7VjiFO18f2nODQOXHJ9XdhSHRLAgVze05tLEBYDocWYijorrc3vhX+1rfejamv&#10;eWnc3XV7+FzXMVUw8qZQ+PthG4pAd8eZr96+59Ly/82P4TMNAHAyD6eF7gteG6kAfEzJRp3kNRDF&#10;lpP2rlyKb6U4biUuXwpI47pdS9vd9UpbzD3PJIFiWUva7YqOCjoiO/gqpu80p/X6vIv2v3uueLvH&#10;jr5z3V13hEMLFdzWU/lYvCXkJD5vvQh0d5x2DT63fp4OTQwAAE4nT2rbSAVa47nVroKNutNuyABt&#10;SYmwfN28Ek5eB3frGFKwKf4Yl6/ekqKtsnaYN3dtyf0znn899cwVaLwSqcgh/3uoY/73cEv01f3o&#10;0WOCO1pBe1a83d077dDd9eCijfQzzP8e3u/ocVyMTp9ltbxljXHSq7fT8/tWEL3p3dF7IwDAyTy2&#10;fk0v/mdc/ALn9HgVk2dXu+Y26s66IQO0JyXr8mdUSbhyKb7ia2k7TIpyPqWdQySBYnmtu95MnPRq&#10;nta8chXTma9YKjHxPAtV0H5Nwl/+t7dOYtu6uWyOUGPci9tBhHws3hSKuz/tuDXGeYt8J+ab4tCB&#10;HwDghIZk0UkXv8D5TG/W2YBp1Xij7rwbMkCbXjrN63kW3krHkO+05ugpKcr5TK+dF8OVS4GM18qH&#10;hDEOYu6QyUJ0Xei71AkpWkF7b2OUCv1W1lQvh+vi6ritIUbj8Y7orbi79v/e2xqjdH04FcOclH/f&#10;M1iab7bEWX8+AAAABLd0FVPtDQn2uyf7bDjQk+tVTLESQMzbe5rXlUvxzV9Lq9CXtu0oqPp5dlmT&#10;hbKhu15xRLs6rVdbird77uhb/Dwzb1ezt8Pr5jDGH3fvwDYai/dEF4W/z12QLr/yf/9JO9cYpy3y&#10;LZ5vykO3PQAAAD5r7aoELZbbdsYNGZiSNtWeinQ6vsalJS+d5jXG4T2eRk5JDsXatO6Va0tuIQkU&#10;zDuS2sY4hvXi7X4LfYf11zXpX7QGsydQ1zueU3k4tFDHzuKbHXH5OvPc9FC08/S/u/b/5m2/u+cc&#10;o/t8s+1nURa67QFA59JCQwIUgE9bTRBJXgNBLZx8/LaubsMLCYUuTl637F44d9aT10e7Jx7yf059&#10;Q/HuAdeWpJAEimW+u97eOGditEUL3WC67ui7u0DU/FTN2mG4o0IBfB27fh+L49wFpAt7AUPU7mRd&#10;tsa4fJ31d2/3fLMlTvz5BgAWPCw0JIEA+Kj0Ijp6OX0Op+uBcK7X/k0mzIaQvG7H0jhORfr6npOi&#10;LfFuW+bpeSZBENLW59RiGONQjimau3yl3+P8e1NXVrzddaFveu68+FlX0F7R24sTrmGMKyjYj9sT&#10;p3/ere0F3KN20dLCc/e0YzTMN6tdI48J3fYAoFOPd6ZLAgHwafMv++c9PQW0acvJR0WhbSg7zTvE&#10;aTeg6dPU88yVSzEd2TFEEiiWtFbIx2hDmJduoq65ron3fjuJrXV02RaXX/n35zNefE4VR8pP5H83&#10;7ze/H7c5Tj8nXd8bL18T/9sno/a6+tbB92mM0rP0rGN0e68/YL4pD3vWANCp28nr/+n1ZR9oV3oh&#10;9Oxq29TL/tk3ZID23A4jbNiou3zl34OY1hMK/SZFOZ/VRLcrl0LakshbC0mgWHZ0Vjh1YnSLp05I&#10;Abux9TxGaS4p6eiyJazF6tnxnNoTupVXMLEftyP6vvZvMSqvq2//3acfo7v80MgHQrc9AOhRzy/7&#10;QLtSUuBaGFr3FBCv+ylYkCQAYsqudCkKyes2zCcU+tiApg8bkkISBAEd3DHEGAeSfjfLC1DMS8n0&#10;80xBewRT3RCPilREl/99fMb8WvnYMMZ1PN5msiXS7/qZ33fT53774apRVC0YvP5v6Oe64A3dqA8L&#10;3fYAAIDQJjfrKp8C4nWSBEB05YnPPyF53Yif07zXcdM5kTOZXDsvhiuXIjqyY4gkUCxrxdtnT16X&#10;Goo7rj+rySS3n1F9R3bXmwpjXM/ac+qw6Ghf6H61XP7Pa9j4nnv6d6Xta+f5SOu3/PvzPuvdqA+P&#10;qsVzAAAAsxY2UiWvgWbcE0OSA23ZcwIybTrn34d4ho4h//7931RscOYkAX15uiZrY0gQxHPrGDL1&#10;HrQnJIGCmUngnj55XaowyW1PoLKDu+uNQrfyujYW32yN717W4fn6LML7YtqXmBiTPL5TkdCZxygf&#10;m8Oio4LB2j7VYe8xdNsDAABCWn5BcroeiC9LDEkANWbrRmtKQJx58/lMjBNncV0v59dkbQsJgpiO&#10;6RjiOrmIsuLtIXmt+G17kls3tvqO7K43GbqVV1NYfLMj+piXFtZnIYqdl4tXzz1GC2NzUMToTNaL&#10;vddbvhQn/v0A4ADphd8JewBqmHtBkrwGIrue4H66buwWikJbslzg+xSnP9FLv9LnOkICiGlHdQyx&#10;5xPTCx1DdD8K7lpAdO7kdakXktwhChR6tmGtvDeMcUVbCh3XopdrToffifnu+/efRfXr4qbWj2cf&#10;o5KxOSrO/HOMJo3rC+vlXaGjIgCz7hOTyQKAWrIXJEkCIKySxJDkQFumC+QeQ1KUc3p8nqVES/7v&#10;ieOIjiH2fGLacS2tdyWakpLPryREddyr75juevMRoQilV1PFNzuim3mp8BrTawR4f3xYP3YxRsVj&#10;c0zoVv5B7+uwtxA6KgIwJy2iz76wAiCunxeky5eCBCCqYSO1IDEkAdSWuROQw8aszTROavJ55vMe&#10;1q1jyGxBb3EY45DKO4Yo9M2l3w37mTFtKkBYC5/76kZrhoPDPlA9LxRvd9PRd7jGdOPPKcKhheE9&#10;t6OraLeO0avhutrPOmxNUR6K5wAAOJe0WZf/M9pksxSIbstGndbwbclO4ndxopc+XbvjXL7yZ9b9&#10;s59/PXEc1DHElUsB3Qrn8rF6iMuXdcXYT+HO5Sv/d9Tz0A1x4rO8L3Tcq29Hd72N4fe4lrlDJsvR&#10;R6FvSbfqpTB3f9a+z/JLYV39QQd12NsS3w6lAABwCo8vt06IAPAJWzbqJIDak5KzqWuIzVHOqDQx&#10;ZF0dW+kctBSuXIppphBFoe+EoXNI1uVL8jqGLWvlzSG5WV3+e3d0ODhZT2nxdk8dfV+9xvQWDi18&#10;WOln+ajQrfyzthx2fC36KB4FAKADKeGTJYWcEAHgIzZt1HWy6QzElZLcE2vnxbCujuuIjiEpKapQ&#10;J56sIOU7FVoZp2crBaKS10FsWitvC2Nc2fu6hfSXwL5fLRepKGPlmq1uCn0PvcbUoYUqjhy/oujs&#10;+VXTepfX16Kn4lEAADqRTg2NFr6BNiMA1qRN6bTBJnndpsKNumHzOf+zAJ+yNzFkXR3bCx1DukmK&#10;tupakNJfgcGaIYl2LdaZKqj6E9ZdcRzQ5WUyFCjUd3C3kO7elyYLRIM88+eKt3vp6PswNqOfwYvh&#10;MPCHzX2W3xXpfSv/b+B9boeGRuPwYnhPAt7LAwaAmoYN58fFrystgAbkG6mS121a36iTFAXqWn9O&#10;LYfreOLacVJ7eFeS1KNFGwtEJa+DeHUOWgpjXNdB1z12mcCeu1ou0hXyz8XbfbzT5ns07wj7Pp/3&#10;wkGEfdFZl6P0e1PzGT71LN0bvRSPApU5YQ9ATT8tyPt40QfaNySGpl7+PcOaNLVRlxJ/acM8/1o4&#10;G0U3bZh6TpVGpCQfY+UdFbwr0ab7NVnjz/RyOHAVxytz0FIoUKjvteseL1+95ZSKCkSDFGXcire7&#10;6SQ2zDVTezTvCOuxj9pxEOHV6OK62mtx7e9/3Z4T1ebjqdtMtof3JAAAOmLxC7RgbSNV8rpN2UZd&#10;l6eu6c+1A8W1a2gvCZeW/RxE2BlBknyMFXQM6SYpyrkc0jnEPkEI70xqK/Cub+n9djouX72N28Pz&#10;bOLnMYouijKieedzKg/7Pp/3pivjZuPs19VO7W3WPFiY3WayJezfAQAAQERFL/uS101KmzGuV6IH&#10;M4luVy41YE/Hl8cxzr8fccx0DJEoWOFnE9fcNVlbIyX98u9NHRuKSjaFAoX6Nlz32N28NLNuLojL&#10;r/x78X4fLb6x7/NRBQcRDo7LV/7fcAbXzm7TXShrzsc7DhF1Nx8BALwkLQS9qALwSde5Z/RCn4fk&#10;NRBO2nS8JRsmE0OuXIrv1YSCMY7t+dR4f9crbfH4PKt5up5peQeEV8MYx/DqHDQXw+dFZ7Lq5hLt&#10;t/hO+6+9JbCHji4vfObN43W8MmYbw77Phx1zZdxypDnpjOuO4iLRigWD5YeIvCcBABQbLQQrLvgA&#10;6M/KpvMQZ28bDrRlqtX/ZEhshjfT2agkXCcX3O3g0Jffw2X586zm6XqmlSfGikPyOogX5qCp6Lrb&#10;RLT/3de91tEYDQns3ualx+uyX4m0b5B/b97vE8U3P+HA96cVvdPui1POScOz/e9//tpQcFitk/Vt&#10;Hloo/Lp8nbHoDQDg7bJFtE02AD5mftP552W/t81nIKalVv9T4cqlNmxMKHynIoezJQnOyjjNW3ye&#10;OWwVyjs6Gzm0EMfGOWgqhnmpVuI2gvtVmdESxI/XqJ21a8uS0UHeA6K3n2EURxTGlUbPz7IadlwZ&#10;txannZPywwilUbPL8UwB9ymL3gAAPubhKiYLK6Ap9806yeu2PW46e9kHIrqd1t6cGJIAiu/aSWE8&#10;duNQ6Ev7ChPd1U7XM20mMfZKGOMgCq9Gn4m+56WJJHeog6JDUeS/f/+3t3faazHo73+tzDO7QlfF&#10;Ot5QfDMbOpN93nGdMc85J10//8PaeeJ/c2FU/Lk8FOd3eQ0tAMBbpKS2jTWgJaONVKfrm5WdxFdQ&#10;BYTzQseQUEk+ps127rl1mbDGoHVDQdW1OKco0V3zdD3Tds5BsyF5HcfSHDQV6bPQ83W0SwWiurHV&#10;NdqjeUdYk1VxXPHNevR0MCU9z2rnZK7P1PE4bIhTXpG+NNdsj8tX/v0/5c91rBWLuwAAAKhk4eqS&#10;b8U47bp2g/GyT1/SM6unjePW7e0YIskX30xCQaEvp7A70W1NFkp5d70NYYxDmJmDpqLreakwya0b&#10;W0V718obwxhXcHtOLf3uHRa9dCYb1me3ounaBe0zXeTX4rRz0uPYHBX2fQAAAPiotc2c2psRACXu&#10;J1PvzzPJgXbsKk6QAGrCY0IhFXAbM1o3HEZ4qcNEvdP1TJs5XLI7eklet2A9qX356nle2pLk1o2t&#10;rtJxeiXs+9TxocK54Xf4jMU6d7MF75WLnbf97p5zTpodm2NCJ2sAAAA+ay1BdMaXe+A8pjbrJIDa&#10;kTa883mnJCSA4ksJnGGNUTmp0Yr087Lmiqugq0tROF0fy4bORiVx2k4TLRrmoMmkdt8dfa8FVTsK&#10;Cjv+mdX2lu56U2GMq5h+Th0V537erXXdS3sE+Z/5pGsX+fF/Vz5G6Xc8/7OtWxubo0InawDo1H2x&#10;IQkEwKetJRTMTUBEC9eYDiF53Y6lcZyOc57opV8PBaK6sQW1/Tk1G07XB3NL/OXjtCW+UxGpgqp4&#10;sqR214Vvrya5dWOr68A5aCF0VazhTYVzw/Mu/7vOYsvzrPaewFDcNvHfddY5acvYHBTenQCgR48v&#10;+2esUgcgtvRCP/WCKkkARFO6WScB1I61At+fOOeJXvo1dbWcgvaYUtJm/EzaF07XxzLf2agkzt0N&#10;ZIuo74xpjM6YvC51/XwP7/qL6+ai+Pufv/Lvz2eUr5Vfi9pFKL06sHDulMU6j6a6Va9E1YL2ifXj&#10;d1oHnnWM8veaT4R3JwDoVFp4nH3xC0BczwkFSQIgntthhPLEkARQM9IG82j8fuL0SQL6slogag0W&#10;0oHJIqfrg0nrhYlxmo2U1FWAcHV/nqV3SfN0LDsKENaiaoFC7w7orlcSxriCYwrnzt3Rd61b9VLU&#10;Lmj/WT+ef581/e/Lf/4fiZP/XAEAgJO4v9zWflHldSk5IEkARLZjo07yuhEzHUO+UxJJopYzGdZb&#10;48/6U+i4F9PMc2pXpCRb/v2pq7AARaHvzVSBqM91DK8UIKyFfZ96jpyDlsIY17G/cO7cHX2n5pod&#10;UXVPIP1v6Gmf9V3zz1KkNVz+3wEAABDG1MttzRdVjiFJAES3daNOkq8dj9ej93Cil75s7hyi415I&#10;WzsbLYZnXCgrxdvDFened6+G59lMgYefUX0HdtebDGNcz6Fz0HxULUL5tOvzrP5VYjsK505d6Dvs&#10;OV8/768UVP2JCGPci2M6sO0I704AAEBEt03n0cutF1WgNWkjtaeN4zPYtVEned2MlAzs6UQv5zd1&#10;GKEwXMcT1KYCucW4fOXfm7qmC1IU+t7dCxDGPyOf60h2rZU3hH2fuo6bgybj1MU6j0ad3QIUZRQW&#10;zp2+o+/mwwilYS7/mNT5bvTzf394dwIAAGKaO0l15hbUwHk8JrolB9qzdaPOlRbAp71QUOXZFVx6&#10;38nHamN0k7huTVaQMoxT/jU92vo8UyBd3/5rxcrCvk89K9319sbpi3XuFp5nIYoylguKzl3oOyp2&#10;Ozhctf05OzqwHRLenQBY5IQ9ALU8X9fzE65cAiK7bvD8/le+kSo50JbSjbr0NZKinFX6PeghAdaq&#10;ozqG2POJaX/i79xJ0TNI6waFb1dz6+aCCFGg0LPStfLeUKBQ1/45aCr6mJeGddnK1XIR9jOnCudS&#10;sdWZC1YXit2OjwCdyXoxlzd4d3h3AmDS/QVJFS4AtTxv5ly+FCYAkS21lJccaM/KRp1uIJzWPTE0&#10;FA4GSAAxb2t3vanQVTGmrYVzZ0+Kcj5L6+aSUNheX+G1YvtDgUI1W+egqehpXtryPItQlPGw13r6&#10;d9r0835nEehEKPz9oNLfuyPDuxMAs9LC48wLKwBiS/NQDy/6QNuKW8pLDjRneqPu8hVhQxzeYTIx&#10;1EGXgVYd1THE4YWYCgvnvCvRlOJ183p8W4/VN1ozHBvfnm31FM5BU9HNvLTveXb5yr/Ppw3rx3//&#10;/k8vz9DtY/RqXH7l/w28xy1vMDEG7w3vTgAAAAA7bDitLTnQmOeNuj6usaBP18/6cEVG/twaOg7k&#10;X08cK931ikJXxZhWCue+U1LUumLsXiCq414s1w44x17FZIzrm7pW7MgwxvWszEFTMcxLPRTrvPo8&#10;66WTVxQ1im96+D2IIj138p//u8P7MQAApzC83N7vtJf8BOBDSk9rSw60J22a93Lqmv6UJoYkgGIr&#10;nYMWQ1fFkKYL5xT6Tpl6nklsxjF8bkef5QPC70J1b05qO5hS0fQcNBX9zEv367LHP4PyUND+eW9+&#10;To3CdXGfc13/jcfgTdFNRz4AAE5uaMH8kFRwegCAT9lyWluSD4hg6OpSnhj6zv88cRxxEl8CKK77&#10;O+7wfxXAjUwVVP1E/SuXuCov0NgW9n3qe19Su7/rt+/Ps5S4z/9dLUvF22kdGem/9Z0mr8t+Jczn&#10;H7WjA9vL4WDK56TnUP7zPz76m5MAADixqYSClxigJfeue/k/pw0lpyDTZmzalM3/LMCn7E0M/Z//&#10;e/l/+fcijpI5aCoU68SX3nOdjp9W8jyzJxDH2ljtDs+w6tIaYTQuu6Of7kd3T933rz+H7ygJ/Km9&#10;1p66tjwU7+Y/g1cjzBj34vY7lo/D20Jnss96X+Hc5cseHgAAp/SYUBgW1DbYgEY8JoYkgNq0clq7&#10;m81nIK5bcmyiq0tRSAAFtjIHTYV5iWYN3ar//v0/E5/rUUhsxrGlw+vG0FUxgAOS2l3OS3MFopE6&#10;ST4Xb/fRtWW5G+IxkX6u+d/Lex3wnNoWneUl0u9NrWf4Gzpjdjkn3fX6vxs+Lj28/MIBUEuag9KG&#10;RM8LX6AtM4khyYFGTZzW/k4bpj1sPoO1Vxsm5pziiJTkY2xiDpqMNI7mJVq0O9HdWWIzsr3d9dZC&#10;V8X6Xkhqd5m8ntkHeI4gnbtuz95uOoldx+ZDBTid/EyjSIWMozF4b3RxMCU9I27vIel5Xu19cfWZ&#10;Whbf6X9Lb3PS3b3Y11XLAAAAhLGWGJIcaNfPJmw/m8/07el55jMf3nW8xvNOcRjj0JYTgeYl2jQ8&#10;t56vydoaXSQ2W/DyHLQQxri+YZ6ZGJv56G9eWtsHeAwd9+p453NqHJev/O/nvQ4qvimOs3cmm+y6&#10;V+m5PnN16Ybob066m5qb3KYAAABACLcX1okX+T8hAdSotPmQTl3n/xzO5p7ofi7kkBxoQWlno6mQ&#10;5IttpmNIl91AOIfJhN2OOHtisyWvzEFLUbNLBlelSe30O91jwna8bi4IHfeqeNdzaip6/F2o6bOF&#10;cykuX2dcgy913av5vrinM2avc1IyVVD1EG5TAADG7kmh/J8DwLuUbOZIDgBRLSW6e92UbEmagzYn&#10;9h7Du1NoDx1DFFQVGJ5nf1/+V0F7PHMJu93RaReCiF6ag2ZDcXcEK0ntLuelpXVzQUhsV/DyWnlb&#10;GOMPKzjoeESc8nm3UojzE5XeFzf+7p5yjEqVzE1uUwAAntzvfx4WCzbZAPigolOQ5iYgkGsngtWN&#10;aMmBBsx0NlqNnk/0tuL2e/qlUGhZnkxQ0B5P0Vp5Uyi8iWLvHDQV5qVYZg4QfaeCq96S1w8FCPnP&#10;Y2NcfuXfm/c78jm1FooXPmtj8c3W+E6/s2d73t0bE6wWVD38HPLv8Sm3/878v+fpv63HOeluqdvY&#10;RLhNAQD48XCat2qbUgD6tLCZ850213p90QdiKT6ZegvJgTasnVDNousTvZzH0vMsFVvlX08970h8&#10;KsCJ43E/bmd0Py/9KRANdhjnOal9+Yr23/duS/PM3pDYrmPjWvmVULzwYQXFNzvinM+7/DBCedQr&#10;Cp3/7z3nGJXYOzc5fAIA/HE9zTssEoYNmfzfA0SWXgZ7fSE8i+lTkP2+6APx7ExsSw404OFdaCmG&#10;E73Gk9aVJBMctopneq38UlTroMCzwjloMlKSr+d5adxtIl43tvTf12Mh4/162fwz+2pIbNcx7LlN&#10;jMc7whh/3nzxzbY4a+fEYa5Zvt51NWrN1elZ/PjfcStCrnI9YW07uo2Nwx41AHCXFlo9n3AD2pMl&#10;hiSvG3c/rX3WzRigfXs2nSUH2rC8Wa7Ql3PYdNK+06RLZMVjVxi6KsaxPAdNRd/z0lKBqPfIuq5J&#10;/Je7sC2GMa5j+3Pqhejo+ZaeZ7Xn4wMK507ZOXFprtkaNfcEbgXIpxyjLY64WtvhEwAAoDn3Uyb5&#10;Cci00ZN/Le1IhXG9v+jTn/R595lvx+5N546SA626bpw/j1taZ+jmyxmMu7oUxbf5KZZXOhvNhIMp&#10;QdzmoJLEbfdd5qf2AfKfUf5n+Jw3dNcbhcR2HVNr5XdFL2Ocfl/uz7Pa+5k7C+dO29H3cWyOilpF&#10;oel394xjtNVhzzCHTwAAgJYsJoYkr4FG3DuH9LJxfBZ7Np3TOOffh3hSsvo2Zt2f6OUcXj1pXzvJ&#10;x9ieOWgpanZQ4NnteprRGN2i+3lpS8e92t1felc6Ti+FxHYVR3R8KYihWOfMz7u551nN4pftRSfn&#10;7Jw4NzZHhH2f+h7e918JBdwAAEA7lk9BXr7yrweI5NpxYkh0/zy7JAeasX3T+Rq1TqiyzVlPXb/L&#10;mZNerbsVaewqqHoMvw+x7J2DpsL12/FMd8e4fPX8e/hQIDr6DC+EbmwVvaG73lToqljJ9HPqqDhn&#10;sc7d+vOs7n5mSeHcWTv6ro/NQWHfp7pjnmGXX/n3BYBF98WGU0AA1LDUtSqdMMq/HqC2lc4hkgMN&#10;Kdl0fhzb3rtMcD4/z7O6CSDmLa2Vt4UxjuaA0/bmpaDSe+zPOF2+en6vXVk3r4ZubHUd3V1vKnRV&#10;rGP5oOO+OGuxzt2W51ntgueFopNTrh22jM1BofC3sqOeYcYRgE3S6QGTCAC1TJ+CPPfpNqBdQ0v5&#10;+U3KISQH2rI2ntfN2cuvs20+07f0eb4VFv4kH5y8DumaKBo9l3ZF7SQfYwVz0FSc/nqlM0hjdMbk&#10;9RYl6+aisDdQzZFz0FLISdQx7L1NjMeOOGWxzqOtz7Pa18VNF52ct3PigZ/l4rDvU98RB1CMIwCb&#10;pQ3Vnk9PAVDXwynIYTMm//cAtaWETrpqJ9+EmYuzblie0fSm8z0U+nI+Q2Jo+nn2nX8tMWzsrrcU&#10;xjiY5TloKsxLd/fuFOl5lv876rp27DouyW2M6zpwDloIXRVrmD7ouDXOW6yTvPQ8q3xo4We9f/61&#10;w3OnyM/FmT/7LXjxGTYcVDCGAAB04b6R6uR1+9JYnv10G9C27ae1JQdakm+Wp01o6wvOZigQXTnV&#10;m5Kn+Z8jhi1dEpbCIYZ41n4vh3FLydHKCdpI0hz99DvhZxPCW69iMsZVHTUHLYW1dx37r3s8d7HO&#10;Qc+zqtfFpb+7p73WkvXU8WHfp7Z9z7BzP78AAOCPiZdbJ68BeLutp7UlB9rxcNLx9NdY0J+JtfNi&#10;1EwAMW97Z6PZqJrkY2zltL156cFSxz0/o/r2JTeLw75PRQfOQUvR1RjfOiH9yv/5p20/QHTueel+&#10;8LN03bwWrhn7nB2f5UPCvk9dt3Ev/X11UwYAAP0YTttMbKQ6XQ+05qwbkWe38bR2V8mB1qUNUcUG&#10;nMmwyfz3P39t2GgeIp32zr8XMUy9B+0J707xTBWkpN9F89LVQ4Ho6PP85+cleV3du5Panl115R1e&#10;j4yeusWOnmcBuqbc1oujccni1AVVyULx7msRYIx7sbZWeFPY96ms4Bl2+ucXAABMmnnJdfIaaMaf&#10;60tcadGcjae1v22iAjW8nBjy7ApppbNRSUgqBPV82t71JHcPBQhFBaL2BOq7dXoZjc1RYYzrOWAO&#10;mopu5qW551naF8i/toblA0TnnpdKrst+LVwX9ynXjmNLn+X3RI9dkKI9t+fH/fJl7QBUlxYb0R6c&#10;APQhzUHjRfLv715OtwHtmkh0O9nWoLLT2jZvgHrmN5bLIkqSj7GpzkYF8Z2SufbxYrsW3vdRYFBi&#10;WDdvfpZJXkewfdzKQ1fFunbOQVPxnb5XL8+71edZgANX16sJn/+7zt5JbK7Y7R1x5p9jNAXdi94R&#10;3Rz4vhbZXn5Fe18cP8POXRAKNCYtqrTfBaCW55NEFspAbKN2/88v+7/yrye25dPal6+0oZP/GTiL&#10;64bl5UtyILaN3fWmI0CSj7FbZ6PxeM2GdyXacp9nxp/lsjA/1XfIHLQQ1tr1PHfX2xv9zEvXgqqi&#10;TkghDlw9/LeevpNYeqdfLHY7PkKMcS9e6ty7M85+JfFkIWKw98XbM+z0zy+gQR5KANR0W8xL6gGh&#10;TW48TEQvJ9vOZOK0ts0bTm3ieSY5ENwrhQnGOLaSk/hn7zLB+UzMM3vDsyuAwmKSXRGtS0ZvSuag&#10;qRgKHYIl4d9l3/Os/oGrodioo05iny6+0ajic2Zuu3h/nLRodKHrXqg1V3p29fL8AgAAgFNZ7mz0&#10;E660aM/Dae3vtEFq84azSp/t9BmfSgxJDsRWOgctxdlPXrdsJrmRQqHvjHuiW8FZLEvzzN5IvwP5&#10;38NnHTEHLUYnBTpRLcxBU9HNvJT+N6b/rXufZw5cfdbbn1Pj6Oa6uAjeWeA7F2fb2xsKqlYLEOsX&#10;hQIA8Ab3lvJeYgD4lInORpMhydeeYV1x0hOJkBRspEoOBFc6By2FMY5p4qqt7zTexmtsKKj6+5+/&#10;7oUAut3E8qbEp/kpgCPmoLnwe1zXdX91PC55pN/vXn4XC9bNq3G2oowWvPM5NRXG+HNuh+FGY/Cm&#10;OFUB6daue7085wEAupCSno+bdU5eA/AppZs5kgNAFPnaeSkkB2IrnYMW4lvhb1w/v6eXL4W+02YT&#10;3brdhDFRJHhI2Pep76HD62h8XohTJa9LRey4t7xW7Gde2rJuLolIY9yDA9bK26OT340Ibh0xx2Nw&#10;aJznEP/Wgqp72BMAADiRyZckLzFAY87yot6j23UAo82HfCOitwQBEMvejVTr6thSAclozIriPEmC&#10;s0rj48qzaUOie7kLxbd1VxxHFiU8hfmpuv1z0FT0OS8NBaI/V+995/++lsm91lvhW/61Z7R73bwS&#10;Dlx9Xsl+zZFhjD8n/Z5uvLp0Q5yrgHT2MEJhKAoFADiR5xMKfW7GAG163LDz7GrX/GbOuTZjgHbt&#10;TQxJDsQ3PwdNhXmJdm1JdOtoFEd6x8nH54hICcL87+Lzts1BU3H5Sgnf/Pue3bWgalx0mPY386+t&#10;5fa8Tf9d3XQSG+aZh+tl3xK6Kn7cW8dzKjob4/Q8q/V8eENnzFM9747qumdPAADgZNKmWi8np4D2&#10;TSWGtFdu18RmTjeneYE2vHRau7PkQGtSMmM0ZuM4VZKA/mRdXYrCoYU4VjqM7Q4dFOornIOmost5&#10;aWofIP+5RHl2Dd1g/v37P1H+e97t1g1xd0eXDRFmjHsxsV/z7gjTfe6dnp9nl6/833/KQb+3p5qT&#10;Cuaa7WFPAAAAgE9bTAzpItGs2ymwU23GwJp7S/n8nxPT7NyzHl0kB1q2cBLZvETTXru6pF6Sj2dD&#10;gcb+OWgpzE8BLMxBU5ES8L96m5euvwNDkftqktuBqzquhQjj8XhH6Kr4eRufUy9HpO5zR5t7ntUq&#10;dn69M+Z5OvoOz7HrNb2rc82OUBQKAADA56ydlNNeuV1pg8EmA73Iry/Roa0Na3PQUpw5OXAG0wmF&#10;8yQJ6M9RJ+1rJfkYuyX6RmP0apif6isvSOlzXtpVINrhzymClzq8bgx7B581vVZ+Z5yzuHvleVat&#10;2HlfZ8zL15nWiStjc0goCgWAjqUX/7TgyP85ALzT6mlt7ZWBoBYS3U4vNuKV09rGOLZ7QiFtqJ8p&#10;SfAuKWmdnmf5P6e+VCgzMc/sjWpJPsbekPAbuh/lfw+fd1sf5uMzRK/z0nC13M51l46w9azu1xwW&#10;5yy8iWxf8c3mOGW32NLnWa0DV+UFvkOcaoxKx+awUPgLAP15uIZJEgiAjyroGCIBBIQy1+7/MZxe&#10;bMPe09ppfL03xXa/+uEsSYJ3GRWIKmgPp2CtvClqJfkYS3tx+fjsjz67H0V1XSuOClJOlbwuNZpn&#10;9ob5qYqj56Cl6LHgsKZb8c1rv5fz8Z0Kw8/2vNvxPKuWayvoOHeqq2h3jM1BoSgUALrzdHWJJBAA&#10;HzZ3mqjX07xAXJtayktwNmHbaW2Ja87hXng2lfjPv5b6hmfP6Hm0O6ol+Ribew8qjfQ73Hux3G1t&#10;9p9oyeGH6x6/eyzIXphn9ob5qZJXn1Mbwhh/2HuupT3f+9Irz7Oaubb5/97zjdGtw+vE/9b3h31r&#10;AOjM7YTCKRdVwPndXnA9uxo20TGky9O8QGxbkwquLWlD4WntYV7K/yy0aK1AtGYCiGkTa+WXwhjH&#10;8bMftzm6f1/Ku1NE/FwPxdsd7lWszTN7IyXO87+L9zt6DloK6+3Pmy++2RZnPRh5yPOs0jyQd5w7&#10;6xglaU1w1Gd5RygKBYDepAVezxsyQHvSM+t2IuU7vTzl/5623DqGdHmaF2jDts5G1zjrxuXZLJzW&#10;7j5xzXlcE6NDEUL+OR+FtVg8e+agxaiU5GNse5eFy1fPv6PX5On0lcw9/1wi2DLP7A1jXMfhc9B8&#10;dNVV8f48y//5Jx1wLe0p35eOfJ7VPHB1Oxx2yjHKLbzTvz0U/gIAAGFNnhj6+5+/8q+jHTqPAdHt&#10;7Crh9GIjxidc+05ccx55V5eSSEmY/PtQV2F3veKomeTjWXmXBV3mJ/cBsp9R/mf4nLw7yjvC/FRH&#10;+XPq9YjYfe4dnp5nlfczt3ZmvsVwMPJsxTp71s0lUevAVXqf7emddnmN8NboqigUAABoxMKJIS8x&#10;QDN+Nuwuv/J/R1y3Dgn5/LMYTi+24ee09uUr/b/zfw8tGpJ2OxOhtRJAzDv6JL4xjmOlIKWLThNL&#10;UkFZaeLf57qu0nF6JazT6jh6DpqJ01+/PfM8q3oYZ/sBonMW+r6ybi6IqmPci/S5nPjZfyQU/gIA&#10;AOEstanu5WQb0K6p60sUhbZl62Zr+npj3IaUjO05cc15rHd1WQ9Xbce0dQ6aCddvBzTxO9t9QdXO&#10;ziGS1xVdr88ajcmhYX6q56A5aDJSUcKZ56X151ndA1cLh1h/xijNU5W7a73DEevmknDg6jMmChc/&#10;FycsOATgAPeEkFNAANSw8JL03fPGMxDb3Iadk21tWekqkcU5T/PStyExlLoWnDCxchZ7uutNhjEO&#10;Z+mQSVmYl6J67rLQ9zjd55m9RRxn73gTXSrczMfk8DA/VfH6HDQV537ebXme1SwsW7nu8ZSFvuvF&#10;boeHmxY+YHsHtuPCVdsATLqfPnFCBIAapl+SLl9eUIGIZtr9P4UDC21ZG8+znuaFrEBUciCwheTY&#10;ljDGAa3NQVORPg+KTeJziHU0z+wNz66KVgo0jgqdySrZMwfNxOmv/dv6PKt94GrqusczdxL7YEHV&#10;n6g9xr1I3cHyn/3Hwj4QAFOGE5AnPk0AQGw/L0nnPt0GtGvLCUgHFtqycM3JKU/zwvUzP74iRHIg&#10;rm3d9ebDVdvxTB8ymQ3zUmZIdJ88md+iuXlmb3h21TVVoHF0GOM6Ns5BU3H6eelhHyD/374atYtr&#10;fwrBzr/XeliH161x8p9rBB8q8J0Lhb8AAJxH2kjN/xntubfTPvNmDNC+TZs5TrY1Jb/m5MyneelX&#10;UYGo5EBYh3WVMMbhlCVsdfR9lHcQ9bOJoWie2RueXVVt6dSzN/we11E2B03FueelI55ntQ9c3ebK&#10;boqPN+3XHBS1x7gXRx0y2RPpMHj+3wMAAE153Ei1wAXgE1Ixb77JshCuLWnIzynI85/mpU/Xri7r&#10;yQbJgbgWuuttjMtX/r2pa/kkvnnp0VyiW8e9GN55XU8q7Mn/Pj5n43vQrujt9zg92yMcFl2eg6bi&#10;8hXhv/udStfNReHA1cdUK74xxh/xiQLfcViHAwDQuKmNVMlroDU6tLVpS8cQV1q0xVqCMxoSQ1s3&#10;oSUHwsq76+2M77MnRFs0cdXW6a9X2uLe4TjfB3iM2lcusadAY1sY47q2vAdtj36S11mBaIjDOBNz&#10;0FScfl66FhBevib+t78SIca4F+99Ts2G6+I+4LhDJuuR3p+tOQAAOIWpU5C9nWwD2vYn0d3J5vGZ&#10;bNvMuXydeeMZiGuuq0thSA4EdR3XXWN6i34S1y26FUGePnG9VWmBqI57MRQWaOwN81NFtzkoH5OX&#10;orfkdfr9yIsPo+xnLjxnv9Oa8szz0ovr5tVw4Opztu3XHBmXX/l/y9nVeCYcdMhkKazDgffwYAGg&#10;lulTkK60AOJ7vMY0hQRQmwo2c2zGAFUVPKcWw1Xbce0pWugtcd2qtE5U+PYjXzcXhY57ISwUaLwc&#10;5qe6pg467oyu3pdWC0QDPPuHOSj/7zp5QXb6/N0+028pqHqKE/8co3n1PWhv9NKZbFif/fv3f2pc&#10;0fuOAt9bfKf/Tb3MSUAFacHRy0QBQDz3e9NvHV9sngKhLZ6A9AxrznSB73Uz5uyneeGegLAfENsR&#10;p7WNcVwzc9BUdJW45hwW183r4cqlAKYLNA4LY1zRwntQaQzJ617G8OF5lv8cniLKgat7QUovBdmL&#10;xW6HhwPBn3LAc2pXROk+9y5T67Maz4n0bpP/7F+LcxeQAgDAIBUjSBIAkQ0bDxPt/rNwpUWDxh1D&#10;bMZwfo/PM1daxPfqae2zJwdaljpf5OOVR0+Ja86jYN28GuanGDZ3G9sQ5qe67gcdt0c/70tTBQir&#10;EeDA1bUgpZ+C7Hc+p6aiRhFKr8b7NZ+Js45x+t81sz6rsp8589+yKXopIAUAAIAmXDdUxy/w47j8&#10;yv8s8aWNGJsx9GD2+pJOkmOtOuK0dhr7/PsSw3wysJ/E9R4+0zHNzjM7Q1FhfeXvQTvDc66qLb+v&#10;aS2SinXy73FWw/Ns3/qrSoFCz47o8LoxjPEHbXlOHRU1rsd7p5L1WY0revcX+A6hoy8AQInhDuiO&#10;XuYBqK+k9X8KCaD2pDGzGcOZrV1fcraN4zN69bR2lKtpGJsoWhiSBPnXcXXt8nX5Gj7XOhqF8upz&#10;ajpcuRRBSraOx+aY8HtcV+F1j10lrx/nmb1Ro0Chd692eN0axvhzSjq8HhjDNadned5t7LpX5Yre&#10;+UMm85H+TI3/VgCApuSLQZ0lAPiU0o4hrrQAosjXzkthXR3f2inj5bh82XyO6/572lPiequ555nP&#10;dRwTRYKHhPmpvtL3oI3R7TMvfaYjPbuWC1L6WT/MzTN7o5efWxRvek4tRZUilF7tKb7ZHufpFrv3&#10;eVZjP3Nbx7nzjBEAwEdkL0la7wLwMQUn8XWZAELYcX2JdXVwO09rd5u4bkkaH8m5aelnc+uWM5MY&#10;0tEokqXuiC+E+SmAF6/reYxu56Xnq5jiPLumiyL7SV6vzzP7okaBQu8K9msODWP8OdPPqWNieC7/&#10;/c9f+d/Zqh37AM9R4dm/XOA7hL1WAIA9HjZzut2MAdp0PzHkOp62zXcM6ec0LxBbwcbkZLjSIr4N&#10;p7W/03h6V6Jlz0UI86GjURzv6hhifoqh5PdxOfop1nn00Dnk6ecR6dn1cN1jV3utpfPM3kjfP/87&#10;ea93judkdPZMS5/pWvteb7iW9lTPu2tBVfG74mzU2LNeWD+eaowAAKpIC+lai3iArYaN1L//+evx&#10;JdFJm3aljbPnF/0+EwRAXDs7Gw0bl9bYsZWd1jYv0bb0+d2SGKqRAGLemzqGmJ8C2HZdz0+kQodI&#10;RUSf8lBQNdcJKVQ3tvS720vyOn2Wt8wze8P89HkvvAftivR8y/8bzujxeVarU9dC8c3mSP8bzrKu&#10;KJhrtkeFDl7j9aPDqwAAAF1ZOAEpOdCw2yask1N05fY8+0/+z4lpb7Ko1kY55eZOa/eauOY8XkoM&#10;VUgAMW/m/eelsAaJYWNXzG7fl0qvYnLgqo4jCzRWw/z0cXvfg3bHicc4/a5MXZVZqxvb69fSnucA&#10;yvU59vtf+dgcFFUKf6/rx8tXrc9Xa3pcXwEAACe1dlJOcqBtXmDpxUOie3h2Kdxow96uEkOcZLP5&#10;rCaSgd0mrjmHYZ65nlJ/JTHk0EIg4w6vB4X5qbrrunBibJ7jO73r9jgvXfcALl8TP5O58OyqZNwd&#10;5W3x3ePvQk2Fz6nD4qwHUxYOilbtxjb337QSw/tS/r1atTQ2x8XlV/73vluaDz0vy1w7/F7+1/4c&#10;AG9jUgbg01ZfdCUHgKAeCqqeEt01N1HZ5rEgbksY4/hup7W7TVxvdS/cyf859Q1JgbX1cmE4tBDL&#10;GzqGfPs9juHWISMfn1ucpxvIFnPr5pLw7KrnqPlnLYzx5811eD02Ll9nLGoovpK50py8sXj7VAdQ&#10;isfmoFD4G9fPYe7PF8ABcHI/C47LV/7vAOCd1l/4zU1APKvXl1TaRGWbic5GJXGqzecz6zFxvVX6&#10;HD9dX+JnFs5L3fWmwhiHcWDHEPNSQPn6otfraEfzzN7w7Kpifb/muFCg8Fk734NK45Tz0o4C0SrX&#10;xSVl19Jevs7ye7djbA6Js3ZjOwtrBwDe4vGEQo8v+QDUNX+aqM/TvEBcG64vcW1JIzZcc3LKBAH9&#10;mroiQze2mMqSY6Xh0EIkr3cMOU9SdK974U7+z2u7dU5M49Tt+mFqntkb6fvk35/PmN+vOTrMT5/2&#10;8Jw6Kr5TccvZnndD0c7OK5lrdWNbLt4+XyexvZ2oj4iz/SwBgBXDCYV///5vry/6QNs8t9qXv/D3&#10;epoXiG3rCcham6hst570k7jmPFavyNBxL5yju0pYZ8exf2wvX6loJf9+PRl1pwj47Er/TT2uH1bn&#10;mZ3h2VVHvl/zzjDGn7f+HlQa5zwYeUSBaK15YKJ4+7SFvrfnVPFezZHhYAoAdOiMCyrg/O4vuJLX&#10;7btfD3DWl3ygfbtOQZ5wc/mM5q85kbjmPEZFCPNR7doS5m3orlcSxjiQjR1DvC/NX8nsc13Zhnlm&#10;bxjjSiYKNN4VXY3x8DtTuSj01SuHz3owcigQPaxjaL1ubLe58pSdxHIHr5W3ReXfYwAAgFkPG3Z/&#10;XmJqnQDiGGlMjSEQ2b6uEvU2Udkm66wgcc1p3JN22xLdl1/596G+VzsmPEbEq9N6VjC232nMep+X&#10;1q5kduCqrvlC9ePCs6uOfe9B+yKtwfO//4weOyHVLkzaWUB0yveldxWI1hrjYd7s6LDXp55TE/F9&#10;tt8FAADgBOYTQ5LXQFvSJpeCwrbsOQVZaxOVba6b6H2c5qUfr1xfYn6K51pUMh6rnfFtjONY7hhy&#10;zuuVttiS6Pa5rusdVwBm4dlVycbuersiFUWcvbBq5qrMqp26bu9Bo/GYie9UiHXG38P0GX9XYY7r&#10;4j7j4LXyplDcDQAAhLP0wi95DbTgua28otDWbC1SsInaDgVVnMUR15ekpF/+falvIhm7J4YuE/n3&#10;pq78d/as1yttkebl+5XxE5/jmbC2rmlpv+aoMD/Vs/U9aEOcsvvRo7UC0drd2Mquezxnoe8rBxE2&#10;heviPuKgtfKuOGPBIQAHccIegFrmXvhtsAGRzW2m9p40a82Ga05Oe5oX0vPszMmv1u3prjcV5qd4&#10;XixaOH3iumUPY2ucXkx0e3bVNbdfc2icsLijBcvd9fbG5evM70vDs/3vf/4q6IRUvRvb3H/jWTuJ&#10;ze3PvDGqj3EPXlwrvxj9FHfbDwDYID0wry+3l1/5vwOAT8he+G0+A6GttJWv2vqf7dZPQZ7zNC88&#10;JiAUtMe2tyDhMXTci2lf0cK5E9dnkYqJen+nnbkma1N4dtU15A3m33sOCWNcT95db3+c/31pa4Fo&#10;7bX1xHWPp91rvRXffKqg6k+4Lu4zbu+ro5//J6KH4u7h2XYtuKz6zAJoStqQOeOiCoA23F74v1Ni&#10;wXwERFW6mXrGE6BnNncK8qyneSG5b6A+fe5PnhBr2Ybuesvh2pJwthUtXL7S727+PXo2/G54doVz&#10;eOcQz66qJgo0jg9jXMXce9CGOG2xzl3Km+0uQKs8Pw0Fb8N/y/kLsvcVqh8Qlce4B9vWyofHaQ9O&#10;XvcDsuJ3n2cAgHM788t7byzegeg2bKhqC9+YbCP29AkC+jW5gXoLHSNimxu3jfHt2RZPQdGCeSnz&#10;WLjj2RXHMC7X60uPKaj6CWvrykoOl7wYp01eR5fml4nxWIvTz0tHFIjWnp+G6x472WutV3zTz3Vx&#10;NR11NfqeONthu6VnW+1nFgAAb/K0COzkJRGAurZs1mkL35afsT3/aV76tLSB+hQ6RoR1HcOJMdsY&#10;5qeYZooWdPSdMNNxz7MrgJ0FGkXh2VXXUKAxMS7HxuVX/vee2a0QMcR+5uiZuhidXPu36WeyEOan&#10;jykoVH9L9HBdXAQza+U3x3n2h657XsM6zX4AAEBP8hdc1fQAfMqmk3In33A+G4lrzqh4A/UndIwI&#10;7KBrTnStCmhctHD+xPVWK1cy+1wHcVgxwlT4nahqQ/ferfGdvncvv8PZ2izEuqukICU9f89eQLIy&#10;z+yNEGPcizeMX0kY4w847Gr0ojjX9dsbn20+zwAAZzL5wq+aHmhI2kxNydH8n9OGwg2J1FHR3ARU&#10;s3ED9U/oChLXls6JEzEkrs9y6vqM0vj0kLjeqrTjnmdXDJP7NYeFK5dqOqpz4nP0VUQ6tTaLcs3U&#10;wpXDrv17OfrqxlbTuFD9M9Hb/l76nanxTFh4Th0Vp3repfl1z8/MmhoA4GSGzZds0Zt/DUBEKdnw&#10;Jymq8KZJaUM833h4mpMkroHKXk1se4bFtW9s+0pct+wsiZwj7El0e3bFkBeOHBkKD+s66rrH4TPS&#10;0bvwSnL7O8Kza6Ig5fSdxPbMM3sjwhj34o3d9ZYixO/xJ9wLRGvcIPKeAt8hvtOz4CzPuyOebb18&#10;nuFj0kvMWR4yALTn54X/PHddA+c2dTpVi+V2TW+MS1zTB5/zNrzQ2Sh1T/if/PsRx8R6YjKGz0BH&#10;iWvOY2bdXBA6GkUwUaBxZHh/quyV9cXZuoGsKU1uR+kO8lOQcv732jQ2++aZfWFt/TlvLL5ZjLOP&#10;8XVuH55nP/+7K7xnHHQ1+kOc53k3fPb//uevF+fpIc7+eQYA6I6CKqAF65up2sK36HGzLm1a6JxI&#10;D56eZyfZfDyzle56q6ErSFwFRQtdJa45j6GgarJ4vTw8u2J4Z8eQ3q5cimZf58RrkraXfbxdye0A&#10;a+v0393TM/SThVUpevrZ1nZUd73NEeD3+Ggre5ofL3YeiiK3PFtn4mzXb+8/lDAfZ/r5AAAA0IDs&#10;6tLJ6GWD+WzSZp3ENT2Y2kyt0fqf7V4pUDDGsc0XLejou8TPJqapeeaF+HiSj7E3dwzp5sqlqLat&#10;L87TDaTE3uR2+jP59+K9CgrVDw1r6886ovhma5zt9/ha8L78c6zRcW9vge8tTnUAZbKT2EHhmQUA&#10;nevt5A0A9ZV0DNFiGYhqMTlUofU/27yc2DbGYY3Htq/E9VaPhTv2BGK5rZWPKKj6EzqJxpDmkHxs&#10;jgpdq+oqLEgZktf5nz2rI5Lb5qfPmy9Uf1NYW3/Mi8U3W+M7/f6fpVhncQ9gImoUO2/577vFd/p9&#10;r/Hf+g4HH0qYD88sAOjPvQXzfaFxlgUUAG0oOdFrExWIpPA6Jl1BGvBCkq+rhGiLbtecnOrU9dHu&#10;ewGPp+2dvo7lqCtdstDRKIjjx/byldYo+d/Tg/S/O9KzfqEgpat56eDktrX1h40L1d8e3738bkRQ&#10;8D57QJzncMP+59nlK/9e71ZY4Pvnv+8sY5SUdBI7MKypAaBHz1Xsn1/sAdCv9c26c73kA+3aupmq&#10;Y0R8O4oWTnWa9+wk5+YtnrZ3+jqUd3SVqHE1DWMl3XsLo6tinUfpPfFeHBDpcz29vujrOtp3JLet&#10;rT/vVqg+Got3RaTf47PbVnyzLdIa8ywHJLfuAUxFjZ/FQoHvEMPz+WRr/s8UCz6HZxYAdChtRNwW&#10;A05eA80ZNqRP9jLYm7RBOvFyepqNGKB9t8T25s3UnhJorSq/jkmhL+0rvI5Jx4hgZovgXgnPsxBe&#10;TAJ+p/eoHn9f5xLdkdZdP+uLvjqJLRbuvh66g1RwdIHcWvQ2xjX/964V3+yIUxX6HvU8q9ERduEQ&#10;66nG6NGBBevbwpoaAPqTkkVnXFAB55Vtptpga1h2ove0L/lAu6Y7D6xHSpjm34t4ljbM07g7fELr&#10;5ooQ5sLp61je0VUiPffyv4fP2z+2fRb7Ds+y7ArT/OeS/5ma0n9rL++1W+eZvWFt/Xnv6Jy4HLF+&#10;j9/l8XemVje2W/HNEb+zp+rq+9gN8bCocCB43HHu/J0TDx+3oujjmQUAADRobsPOBlvb0mZd2ojp&#10;ZeMZkltyqLukWKvKOxs9R09dClr10MH3MRT6cgp7r2M6e+KlNW/oKlHlahrGtoxtz119SzuH9Prz&#10;iWDPXLMrvD993KeLFc7+ezyxNqt2WHTvO+5PnKfQd26/+aCoMsbXz9l5xmjNrVgw/9m/Pc7+zAIA&#10;ABq1uJnayYsi0LZr96Ph9ODQcU/hRjsW56CZqNH6n+2eE0bnP83L+ZUWIcyH09eRvClR9J3/PXxe&#10;YVfMbot9C68w/RPWXfV8qrORMf68/d319sVZD04urc1q/m8umIOmYpiX8u/Vons3xDcVVP2JGh1h&#10;0+9ub2uHLWuGA8OaGgAAiCe1yJ54gRnCBhsQ3dRmao0NNvZJ45fPPUVRofU/29xOKHdzmvdV6efV&#10;2yZ9K448be/0dSzjK11eDUWkUSx0DBmuV+rxefvKs+wsyf4WDWupiTE5PKytP25Ld739cfk6Y7ff&#10;4udZpfeQje+4pyr0ndqfeWtUGuOeFBasHx61rvQEoAF/FoNeYgD4sLUXJAkgIKK0gbZ0hYLEZjuW&#10;xnEivtN701k2niF5SEA4mRvQ2lp5YxjjYI4Z28uXd6Z4xondfot9J67J2hpVrlzio52NzE8fdvD6&#10;Io9TFevcFRdU3aLmYdGyd9zzFGSv7c+8L3SE/YSFgvV3hrUHANMeWvuaLAD4uJkW86dpQw2cR/lm&#10;qg22VlzHNB+/qeg3Ico5TV3H5GRuTEcmE6yvY5l5DyqNUyautxrm8YDz871jyFBg1elB1iM7h+gI&#10;W89nOhuluPzK/27e68j1xS2+01ryjPPS7udZpef/8jvu+TqJfay73kQobv+MXb9/L0bNKz0BCC4t&#10;ei0CAKjl4QVJggAIKW2KbjnVa23djsVraf/9+7/GkjNZKxB12CqmA5MJDtQFsyMZqHvizWOiO+Ln&#10;Oq0fehyntXlmdwQsoOvBcoHGsRHx9/jsjltfnPMQygGdkKp1Y8sPUJx5v/WD3fWmotoY9yT9Lk78&#10;7N8fJ3yuAQDQqfuGnYRn+25dE07Thho4nx1dJWywNSKtJyaK5k678Uy/Sq5jcjI3piOTCTq/xLIt&#10;GXjOxPVWU4luz6763lZQdYtUAJL/nXzGGzobTUaPv8e198Du3fX2xlkPoRz7PKvTje3hHfe0ncQe&#10;fa673jh0/f2MfO33mdCNHgCAxl1fDn//6/6CW/PeegD6sfVEryuX2vF4PXralK2d5IAjbb2+5GzX&#10;g5zFockExTmhrCUDz5q43mot0e1nVNe2IsF9YYzrWSvMPip6GeNrQdOtY2HlOXnn+uKUh1CGeeZa&#10;SDg5z+yNWu+Ww+es8ufrUz7ZXW8idIT9gA+PsX0hAADalxa0k4mhSvfWA+x1tk3IHuxIGNlga8iQ&#10;2O5k45k+rBUhzIVDCzEdm0xw+jqS29hO/Z6eMnG9R8mVzJ5d9a0VCR4QOsJW8mpno7I4f1e+6bVZ&#10;3Tl54/piKDY447y09SDCluixG1sNn+quNxXG+DNSd7D8Z398nH8uAgCgIzMbqpLXQBOeNlMVhTZn&#10;a8JIW3jg09I8c9t0nirUKAvzU0jHJBNcvx1Rlgx0Sv5mc6Lbs6uqhSLBw8Laup6dnY1KYigizf++&#10;M1lbm9Xu1FW2vjhnscHU9bLviNpj3IuZnMFn4oS/H3Nu67OPXy+enqVvHOPTz0VART1NEgDE8nBd&#10;z9Pi1ybq/5+9fzuSJFfSLtHhbQ4hRcIWmer34SBJ6Jfyem0SnIQm4SfBSZgjsEuEOQxmhqtCoVhL&#10;5JPdnZUZ4e7qBij0BgDQTiA5RFHoYCR09BKUAbNY7FK3hIvXBNakVDEVRCFlyYTXm6Seblbb2kxc&#10;p3JoRAh8l2/1YY/qi8DEEM5PnciY3vukKabyBWIAIXX1u+78i+W1G4y3hqeHtRNTFWW4yBmIaAYb&#10;+/5Zj7NFAxtPsRcBQEcWR8uoQwUAAGPw3U1E8BkAdHPXBdmjywvKeOjoJSgDptmvY2JihG5Sp+uF&#10;xP6kk4xkAvvSIGCjOolu1q7+XBVo1BJXLvWjhn+xyv70xLsYQEi9feuAf2Haf4godqsv8qkipDx3&#10;1WXUxjf+WZei0HrPr/29CACUYNWhAgCAMXBOr3Oie3RGAADEchN8+BbFocMRThgRlAG7BLrtmRih&#10;mHX/8deodGFjnUQmEz7OByF+9w2fh16WfSboX6WLtasvzpa+TaqL81MX7iYbxen1dt8P/+daIjoG&#10;cFZ333r3L1xhSu/X0hqB6XohMVVRgAbT9VLUpdCoJU/+WY+i0HIb29+LAAAAAAAAAIYiPlj3evv/&#10;FnTz3dFLUAbsckgOndYuJkbo5mG6XqTYnzTynExgom+I3wLR1x//v0E/1iKc1/v8PS4Ra1dvWk8M&#10;meHKJa3En3G/ZHr6kWPxmdfPJrWg6ke9fevlOumJ/Ie7YpFWYqqiDPWm66WrR6FRCxL8sy5FoZk2&#10;Nr8XAQAAAFRjdwj9PwcAAGhF5FSJ/48JfOPhAt8EZcAq0d32EyVfRqRGwoj9SSehZAITfcOErmPq&#10;kQCCM0sS/2mfyRTPQl9qTU68ldErl65wn6mWc0fsGXeW6YmBya75wrcWQ2S6XkD4IO0pn66Xq/Gb&#10;G6LjAAf1KApN9DM+ruDN+l4EAAAAUAU/kGqlcwAAAPSzJYz8Q31I5kaGA8CYPI37P4qJEbr5nq6X&#10;JzrrdeIlE+i+DnCXGOqRAIIwftFbReFbd+Zq4mUFTbfm/fpmOppF48644xcYPLHEmwOFziVyBVr+&#10;74F2NNyDbqTjObZO5nS9XC37kv8aRmItRvv3PyG/OUod1vvt9Z5fy5fs70UAAAAAVQldlUB3CACM&#10;BuvWuMQF615vbAwAPUkY9/+tySZGjEaWTbeiudETBNZxz55L6OI/fLMUVEVcx8REIx2E4jW1xBrW&#10;lwYTQz6zrXkh30zL2nV1xp1heuJd4W4V4VuLkTj1ppqsPyM+vSbuVZskdy0Thb41pu71ari68jNm&#10;2IsAAAAAmvHdQUTyGgDG4Th1j7VrTB6CdcN3tgHA+BRex8RUEMVkFC2YSBDAnKQkhnolgOBM7Ykv&#10;B304P/Wl3sSQuSZOPBTuqPC7AmfcKfwHl6i/SuRXlAobz0LD6Xp3msbGu2/WYxpb2+sex88v+be8&#10;FKtDUWhgQvMUexEAAABAU5ZOOefE41gBwCCEgqlcWzIu7hpaDvsAoJnYYoSwXn/8nwd6iC9aGD9B&#10;AHOSfR1ThwQQnGkw2ehHXGfanxL/YvleTPScumdhOzeGCqoOn4uOxpz9tc4ySazku5wq99n6vx/a&#10;0HIPupOW57gVId+sxwShqoVDi15vV7Dl/56RCMWbK6lLweBm42UvIsYKAAAAAAAwEcsB9+b6ktEP&#10;8LPyHawjcQ1zsK9nTAUZg4zJRl9iXdNLYKqEp7kmgYAdKiSGmGikhHqTjQJifevKNhXzbJd7TdeE&#10;kjJxT8vatfn60zxf9Qs07qXBxrPQdA+6lornuDYPvpl44c3zOShaw+9Lx/hM4P1VUY+i0CWOMdFe&#10;BAAAAAAAABuByUZfokBhXFywnMI4mAU/OdQjwAbp+F3FKWKqom4uEkbDJwhgXmpdx8REIz3UsGdI&#10;Pa4fgm/SClLmakLJvYqJtUueigUaUcK3liWhsLGibE39jfHNesQFnuKsD/q4fz/6ecmPz7TUTHs4&#10;AAAAHJit8wYAAPoTFayb6DoEABiL0Mj/TSY7cq0RtQfdqMf1DhDPIdFBQVUEewLC/3Poi/veVk8M&#10;EfdRgXvmTrapI3yQzsT5F3NNT3yY6hKniT4vLWw2O9uikWjMkiNzul6uTPniiUU74nvy4js+FHyF&#10;Nf6+5D7ri/hMM1EUCgAAMCEHh1B8RCkAAMxNRDfVx0oABgBsEJMcIsA2Bi7I79suRu7sRGGVbtai&#10;hfETBK1ZYgGH6SFMBdHH8j0OrEP5er393wF9yJncc6OP801mPTdpe983Z1xTBQZPbE28borkpc8c&#10;K4p/5ckv0MgTE8tlqbwHhfRxfqWV9S4mBhBSj7iAO6f6r+NKFs61ubapJYpCAQAAJuM7UGdrLCsA&#10;AOjnJlg3VeAZAPQTM/L/RxR0DEG0PVexL4EJ7hIQ0p31cI+zh2+jUo2eQLPC+hye7ZOueYtIj2uZ&#10;pu91oCBlOv8hcapLlDTZeBYurlduJyaWi1FvDwrJzr505zNHq8NnEbH+mtmXWvjKKaIoFAAAYDJ+&#10;nY/Xm0MqAIyGOwSSABqbQDfV0tmGXQFAC9tY+afgJAG2AQnsQUG5bmP2JRidNdm/TGq7SQ4x0Ugb&#10;Da41YVq5Em4mGz3KwpSJEtaJe7/FS9r8rl//wk6BQQw3V2XXEGtXB1LPQIWazsY914eSPSik5bti&#10;qDjO32dy1WN/urnu0dQksZ2G+06cDH3vAQAAIALnKFpzqADANkvX0DZWnrHw4/M7PXGuwDMAjENW&#10;UoEA2xDcX4XBvgQ2SJkeMnOxhka2qRI3xXDpcslU//eAPIHJRjEyM2UiB/8K0y8p87tmuh6oylSX&#10;CLF2yXNToNFEs1xL/PXMdFq7MvegkEztS7f7TK462PhcbGT3XNt2AluUPla+/wAAAAAAYIxQYogE&#10;0Ngs0xM7BBoAAGLJTCpM13U9IhfXBywJAv/vAozGMj0kMTnUo7Me7mlwHdOHKXw6iJ2cOPtU38jC&#10;Hb7XHalUoPEkbNyBVD+iVNZtHLhevtv3OmEPCsrSVN/IfSZX4nGBvdjI2iSxK7apvP7nLqZZikIB&#10;AAAAAGAgtkPu6QDT45AKAJDLdrXcfxN8GYtz12eMXn/8nwP6ONjWVMc1zEtxcmiCBMxo1C5acMlQ&#10;/3dAH/ymobPsTpl4Yp2o8nSF6eF7jW/dDdcA59ujhVi75BGeBvOx2jgZahLd1XPtunpN97KzL6Xu&#10;M/mSjws4G810rq3tK6fKSpEhAAAAAAAY4a6birHwAKCdYKLbSEByBnKTCgTY9LMF1M10XMPcuKKo&#10;ComFbtMTIEzlogWm8iniaiqme45nttNdEcKdWLv6ITbZiPOTOC7edrJDddkp1jkSjAGE1Om9X0zv&#10;vZKpJpTcfSZX7E9tucsZyOj19l8TAADA6gz+/c9fVrsHAABAN0uw5XR4WcSd5gCgliVoF0x0E3wZ&#10;iZSkwixj92Eu9uRQz856uKdWgggb66NC0cJynRxnJn14UzFNJa5TybnC9Fv41r3IbUJIFVfWyrM2&#10;IYTOsjX0elvMM0UXVB0+B/9nSBExmdnUvlS+z+SJiXvt6WHXoyyuZQAAUMjeScUhBgAAehDuprLZ&#10;2QYA4xPTBUnwZSwikgqmAs8Ajm2q1/c1GfheKgn7ypnCxqooK1rgvLSjcX/+te3rPetEi/QihGvh&#10;W/cjpQmhSDQviNNgGozZM9N1U9W9eq1d9/6FvX3ppmG3uXrZeBaqnoPy9PFfEwAAwHpIIiADAACd&#10;2LupXLECh1IA0Ehicojgy0DcJRW4Tg4sclUgSrOVXiImD0Sq3/QECLP5FgFbhcV56ZfDxL3/9f+b&#10;BiwWF8Sw2KXOFaZH4Vt3ou1koy9h4w6E/MEMfdxabHHNWwuqiibmdPtebw0Uh9dic5KY4+oKXglx&#10;fmpPvXNQnma+xhkAAAAAjOEOhRYP77OxT03AlgCglfuuz7Nc44L/M0Av56QCk0DAHlHXZDAxQiWp&#10;e9CdrCbVRiWhaMHsJJBUgsXurF0quCrcrSF8636458u3Rxu9/vi/G9pSPg3G5pkpuM9kqufatfkX&#10;U/gPj2eclsIHacp2Dip+Fgv0odkOAAAAAIbmGLBznQv+fwcAAKhN4lUYBF8G4pBUWALP/n8HGJnE&#10;5FC3znq45zx5IFvYWBlPRQvuvItPsXJTuMP3ujMJRYK5wrfuyMVzV12z2Hj3zTRMu8mZBmN1euLe&#10;9BnpM8eq29rlit6sF1Tt1GxCyFA3G8/Ck6/cVvauzwQAAACAiQhdl4CDCwCjMUuAyxopCSPXNen/&#10;e9CLS9byXIIllgRD1nVMTIzQSrotw6KAVB/hogWbk0ByiLmOiYar/rROfGLjfshctWU/eR3yzXrv&#10;yYkFKWanH90U7haLuIAMiY1wVcX+1J5a56BYLesB08gAAAAAYHTCAdXX2/97AABaWZNDr/9jscvT&#10;Os5m5z3oUh+LQWcA0E9pcsh6YnNUEvegkMwmREfHK1pgeuJG4sQ91i4FlOw9UaLYsBs5k43iNEcR&#10;6Y1v1n3aTcRUzI/V6YlRV2XX0ATf8d4ITE6810Q2duuZdDPO+jsDn3t9cV4CgPqwqAAAQC9C3VQu&#10;OGHxgA8AtvCDqRpG/0M6S/D/HHz5CsS4IBNnJgDoQchXThWd9XrJTP4tCVH2Jd04G5HIWVmToznX&#10;MdFw1ZvWiU93lvJ/J8hQw7/wNEXyer1y/Dx5/ygN026uC1JsFr6lFu6WitiPDBWaEApk3wc5PDfL&#10;e5ZuFs08B0XL/XzySwDQBLdJuIOS/+cAAAASHJz4KQIxADA2t0E7RksPxxocPwdhVtkMPAPs/HR1&#10;8z1XTcTkgUdJB8ohjvs9KCT2JRgLvxEhVaxd/Wmd+OT81I9KV21NEce7jQGE1Hmv9gtSXCGQ5emJ&#10;14VkDcXaJUKJD1Eqqz7I1XomXTDYoMB3E+clAGiMdccXAAB0szv0dBEAgGaugg+euC5uQPyrMFzw&#10;zmoQDcDhr2dMjNBPacJIOlAO8fh7UEjsSzAata5jYu3qT7vE548+/u8EOcr8izmS10uBaOLnpMG3&#10;3tbgKQrfKhUJpoq1S4D0JoSqMmfjx/VMuGDwaQJgorh+GwAAAAAAAEADsVdhaBj9D2kcEkZTBJ5h&#10;Xpbv+t///BUsEBUOokIa/uSBLGFjlWx70PmZXMW+dMF+HRMT+HXhF+5WEWtXd1oXLbif7/9OkCHH&#10;v5il2Hf0iXtun5ypgfW2WKSRWLtkiGlCaCUrNl7jma+3//4C+kiuG85vrPDsTn9e2u3r/zkAAADA&#10;D5vD8Mf/cwAAgFZEBiL+P8lABNTBdVtjN7BMRHLIXEeuNSpMf2GqolK2gscvezl7sy+d8Qt3mGik&#10;iwrJsZBEk3xwplLi81az2VjTfhx7xp0lee3vMwXCtxYkp0iwhmZbu3ogMDnxQuNP5ctZz6SbRUPn&#10;oHi93jM/gwf7Lp+HlUJAAAAAqIjvEPbuAAIAgHmIH0NOpxAA6CDlOiYCcbqJ34Mu9eHspJffooXx&#10;kzituLy+hIlGaqh8pcuPpJN8cKZd0cJ8a95vsbuOZtEI/+LjnkEKqtKFby3LQxNJE7lzlv86oD6u&#10;qNP/7FvJ+ZqjXynn1rNt2mTeeia8L6c/u6/3zFNr7/armQvNAAAAIECgS4EOIAAYDutBScvEjSGn&#10;sAoA+nIXbLsTgTjdxO1BIc3dzTsCa9HQ2EmcVsRM3MO31kHTyUbCST448/AcpmqZfuT/DsusBUzf&#10;xYda9uZr/2KOwreIfSZXTNwTJKJIsIlmLvCQpJl/8SsTU/nqrGeyMU23z5xfQ1AmbFTCZaPJJoo9&#10;AQAA4MRWcf/j6HFIBYBR2BPdXFsyLluB70WhwhyBZwDQz12w7U4E4nSTXrQwdzcvjE1KgSgTjfRQ&#10;dqXLnWSTfHCmUtHCdEnRu7VMi9/lN7G6pPwMUy5TJrvmSouNZ+G6SLCdZorv7c9MD7+r3eREp/Hz&#10;S7XXM+k94OG1f1w+cCbfwced6WOv7uX8DwAAAF8sCYX/+ve/pR08AIBcQsFUxsKPSyBhNF2CAAB0&#10;U5JUIBCnm8AeFBL7EgxLyG+O0egJMUuUT0oIixhQf0r8CwuJ61SeJks4afleb/7FNP5Dzj6TLZqv&#10;xPCLBMVk/FrioG/W4Xv9UHyTofGbI4O2qSPRW2Kun93xbVRCjn1nKvYEAAAAAABj3I1hni2wbIkt&#10;QD5N4BnAsXXJ/fH/HPSxBSajg29HEYjTz5Vfsdr89Yd9CUblzm9+FhONtJBwpUuqRJN8cOY68Xmn&#10;+aYnpqxlmvyumeIT37chtJUmG89AZBNCbZm8lnhZ87eiS/89uzXO//utqTQ50Wn4WN6dbWpJuiH4&#10;uC7PMjnxiTUGd7bNo4wXewIAAAAAgEGegnWMhR+X5XA7cdcUzMWpS47v/hAUJRUIxKkmHGCdu5sX&#10;xqbW9SUkYPRQw54hSSf54MzTGfeg4RPXqZx85ljhd4njbPU0TayqsLEoorb9ka0GpJgC0R5+V9nk&#10;RBv7UoxtKukjWXC7rMv/9e//WrBRTTJ9apPFngAAAAAAYJiYiSGzde8CwDi4NWxLnn2tY3Rdj0NB&#10;UoGpIMrZA6x088axTNAhqamSrCKEa7F2KSFvstGzaEzRwYN/8XH+40wJveyCqsNnJpm8hhXnPwVs&#10;0UrsT4JI29ZSIUhisbv49zomzhrW+E0oibapIvyu/uT61K4I0f9ZAAAAUSxOx3/9+984AgAAIM3T&#10;xBAKFABAI49dkBQoDEF4slGMXm8SfLpZJy3YSeK0wk92U4Smj8LJAye558L/HdCHhMlGj1p8EnwP&#10;NVwXLYyfuE7l0WeOFAnQPtSwXbxsTTTSjkABysc9t1Z8cd9njlWPSZJPcdZvvd6j+/+5tqmmyfZ1&#10;jeT61MR0AAAgi2OgjskgAAAgzVVHL1MmAEAbCV2Q4t2pkEekPTfNlxAFuzgfy/fBKGjXx1okGPaV&#10;M8XkFyVUsq2pSSA5uASy+xy1fa8Xn2Gz04zn2gSfOV74YOK45+pkh4bS9hxbpq1tbZ2ZQj5zgrr4&#10;XRGv14z/kN8sVUduj/dfE8iS6VN/ZvPNAACgEsvG4+7nNdRFAADz4NYt1q6xCRyCzRzwAcAOqV2Q&#10;PbpTIZ21w/VsP0/sS2CGx+khTL1RR9rkgWcx+UUP15ONnuWKVnoka7Xgr2XapvBvRQvT+Q9tJ4e8&#10;3v7vg/bUnpx4J23PsQQ914fatrVWROrvM7nq8b0OxFl3mZoktlO9kDdVnJ+6k+BTT3clMwAANICN&#10;BABGZD/kkhwYn/0QPHuCAAD0khN4Zj0bgy0BeLLfjAlRsMsh2e1/z3116ayHe2ok9r5kaJLE6KTb&#10;1tYkkFTu1jKm8PdlKwJtUFD1K0tFG6MQ2YRQTbPYePlct2em13t2ryFjyktIps5Md/tMtjrs2+di&#10;I7v+g/Q6FRATyxXw7FPbfQYAAAAAAC4JjpXHMR6aLaiEDQFALTnBuh7dqZBOOKlA0A1scEgORSe7&#10;aVrQx83kgSxxbYkeEq5jWhLX/r+fhZi1jOtM+/Kc0KwiktcdcNM9ArZoohmeY38SUs/3XDoV0/mM&#10;VgryY/aZXPWw8R6/sDZJ7ArJdSokJpb358qnnuUZAAAAAAA44YLJoUMuyQEAGI0lSUrhxlBse9Ap&#10;UHMnpieMwW9S4fUm6AZWWBJ3p6LBOFlJklni1FhSKNY6PTxMxTQ1CSSHpLWM63i6cZXQrC2S132I&#10;fgYLtRQcGT0jB5tEd3Vcu/KKIm01oSTtM7nqYGP3vmbxH8LNUrKa7fykMdbl+dTT+9AAAAAAMDl3&#10;3dokBwBgBNZ17PV26xZFoeORGqzDxuPggt0E3cACx30mX6+3/3OhLzmTE69lKyE6Ote2fb1nS9Id&#10;yVzLPuzl/XgoEqwlrqztgIu3BWxRU2YT4JGTkLp9r+/irAGZmp6Yuc/kiol7jRFYp241y8Ty43Oj&#10;LRez+dQf549Y3E8AYGDc4tnL2QMAgLm56vDqMVoZACCWq4CqtkAE3JMWrJs7IQp2cc8Ba5deaiW2&#10;sbE+Sq852SaBiE9MgGe+p2K+3hqnAEhx5TPHiutM+3FdJFhXsySvtdGoAMV0Atz5UrGNOT3Xrqs4&#10;65edDBW+le4z+Xr98V8L1CVvAls9WfbfLp4bdQWDVtYpADDEPtq3p7MHAADzEgjWfVySAccZADTi&#10;1qYtEXoVtFMXiIB7ngPPTAIBmyzXZPwGq1m7lLJ36p7XpmRhY2U428YmaH1bWkqIWsWtrzPbKcJn&#10;jhaF7f3IuTo7S/ja4tS/7tHumcnzmePV6fMIxFm/7GRtTX0+z7eTtc9SG/XXqTRZbPpezx/L3h70&#10;z7iiFwAgAldtP+tBHwAA+vPbrW03EAMA4xMbUCUQMRY3wToS12CSQ3cqa9cguKlEvr1yZOm6Fyuk&#10;TU5cJ7uQxFtZ1rK///mLtUsfsT5zvLjOtCeZBaBJspi8HoEaUzHds251KuaVzxyvfmvXeSqm3emJ&#10;N+f55mLiXntqrFNFMjQdNtI/63aVKQAAAAA0BkfPBms3q80DPgDYIeG6BAIRg+EF6yioApMckkPB&#10;7lQn1i69VEpssz8pJCLBQQOKh58Y4nutA/cdbTU5xGrhxgikFoBmy1DyehQKp2KaPTPF+Myx6rV2&#10;rVNpFt/RrJ2O9Cy+6WXjWbifwCai4af+pvpnFAwCAAAAGON4yOUAAwAAEqR0QhKIGIvfpAKJa7DJ&#10;UoQQUZjD2qUXZ0PfXjlyiSf/Z0Nf3L7j2+mgKRKisSyJoUDylLVLB3FFgtkaPrE5MikJ2QJNY+O1&#10;ufD1/2pYu3KmYlqenhjrMyeo2/fa7Zmz+A+FRYJFYuJee84T2CQ17vWZRUWixMUAAAAAbLAd+n8c&#10;Qg4wAAAgRSiZdykCEUMxS9AZ5mItxometreIKaJ6qZTYZmqVQgL+BQVVB2ISQzRc9af1ZCOuM+1H&#10;SoNJpqZZ8/yJexrWrvhCIrtNKDk+c6y4slaGnCLBamLiXnPi16k6Gvma08Vv/vufv0o+M/f+/Z8L&#10;AAAAAAMS7FLgAAMAA7F3qPp/DvpJGUOOjQGgFzFFCFeiaUEvKXtQWHYToqPzbdtxO+Nb4JJaMYkh&#10;1i4dtJ5axbPRj0ABaCXNseZdXcWkYe2KmIq5FL75/84CJT5zgli7hIjxFxrpM0Nh6M5WiPjH//OW&#10;tC7ePmjoQl+/eLdI5NsAAAAAxsc5tv5BScP4bACAJ/aCqp+gHYfUIXnuhCRxDQB9KQ6msj+pZUv+&#10;nW12o+XshE3V42w0amd8C7ISQ3zPu9N6shHXmfZjKwCtWHzyes8wJTOqcEfB2hUq+hq9wOCOU2ym&#10;sYhbyxBRJNhMM+xPpyuZheNerabKbfq49zZqEeTqf6WfEx/U7SpTAHO4g75FhwoAAMbgt0uB5DUA&#10;jMFFcojOxUHxC3x3e1rt5AXY2cfK+38OuqiQVCCIqpRQk8mNzCZEwS5RRQjXmmpihFbaTTbaRAyo&#10;G88NJlGaYm/afebItax7XGArnDu8JtuTxBoXaITF2iXCRZGgiKw+M1e+mfTEvXbF2+Pml65sU0tM&#10;4gcAAAAwggtQWA/EAMD4XI383zVDV5tFvDHkUyQHAL4KRCmuUs/d3hMj9ie9xCW2bSdEwR61EkOs&#10;Xf05F2jUlfNF/N8JciQU9/r6uGd8hjPTRVPVrTSsXesaPMcksThfqq5Yu2RovQfd6/X2X8/oLOvZ&#10;3bovHBeoWbzt3tfIzZGPtqkkzpQAAAAAAADQnC2g85wcGrQzanbWogUS12Cf08j/VUw0Uk6NpALr&#10;m16uE7bjdly3xj0TIydPLFM7McTa1Z/WRQtcm9mPvKmYc+xNFz5zvBR8RjMUvu3U3HeiJVyEMisN&#10;rkSLlpX9KaFAVDQuEB1nvdfQzZEJtqkirjIFAACYFOcszdB1AwAAeohLKtjragOA8XmeHvL64/8b&#10;0EV5UoH9SSsu+erZa+gEQWu+ExCsXZooKkK4FGuXBloWLUhfPwTfxE7FdOuulSKDO5595lixdkmS&#10;VyRYLNEilFlZi+nb7UFXcj7N6MXdeeuZrG8dF2e90rjNkXm2qSNyqgAAAJPhDvKbQ9393noAAJiL&#10;mIDODAFnABiH2Okh+NW6KU8qjBt4noEtsU1B1Q1XVzLzvdaDd71yNeFb96eVbd0zPdszvCdTtXyv&#10;I6ZiTrM3xfrMsdJi41kI+Qit9X//P6//138dUJ+y4ptUjT+Vr7RoR3pfTl93x7VRqW1qiIJ2AACA&#10;yTg6W4yvBAAASZ46IWfp5AUA/aSOlcev1k9mUmGahOjILEH2QRMErXlKQLB26SJl30kQU0EUULdo&#10;YdykaC5rgfS//9nXMk2JzYupmB8LE1tiSPWZE8TaJUhEkWATzfCMaKDRM3rUcmbyf+9o1FjPpH3r&#10;pzjrQSbOtaX2qSKuMgUAAJiHQ6ecCYcXAOZi7YJk7RqZi6SCiQM+ANjAdU9fFSHcicJQ/SQEYj8u&#10;Ucq+BKOyFZv9FdPFztqlB5dg9u1TQ5yf+lPJtlOemS4T3UoSm2vR13GtnaPw7alwt4aYaCTLRZFg&#10;U0kXofRki2f+jyu69P9bawJXZ9eSiX1pt03g/WVJ2rd+eO0mbLTT8LucIgp/AQAAZsKSMwUAc+Bf&#10;X0JX27h4SYWlk5c9CQA0kdD1+SVN0xMgTFwgdo6EKNjlsgjhQqxdunC+sW+jCvpwfupPgW1NJUVj&#10;8WMAAX20fCY/haxKir1a07qg6iDWLkHORYIycn6L/1osESpC7PG9flhPMzT+Vekh29SQtG+9vo/z&#10;67B6rq3/XU5XjwJJAAAAAACAW64OuTN1tVlktanNAz7AFS7oaD1obInsYN0kCbWRubIt19HC6KzF&#10;65nTJli71HCdHCsTCaD+5BUtjJ+4TuUqBhCSpu+1liIvCTKvV84SsR9ZJG27S7oIRYp1zf+9wvRb&#10;r7f/91tTz794vUePa9zbppKEfevjGcD6ubbed7lMs/lnAAAAAACgmKfAs+VDIgDYwUsO0XU9CAVX&#10;9qiZngBhAoHYKSeBgB1SihBuxP6kiO1KWt9G5aKpoTvxRQuv92zn3WUti7zC9CjWrj6k2qlIrF2i&#10;pEy9rCVr613M9NAe77nQvzBxZoqxTSWJxgWWGPp//fu/FmwUQ+F3uZLkCyQBAAAAAAAuuZoq4WS1&#10;qw0A7LAE7bykg6bOergn98oebKyfLRC7XEdLQvaZLdlNUlMhoX0mV6xduqhl14M+0tMTIMxDQtdE&#10;4jqVskQ3ic0euKKQsy3aiNiPLHFXZ9eRtck6EVeY/r73Dt/rpwbWC33c2Wn0fSnFNrWEb92OzO9y&#10;dVlavwAAoBJuk3LOE5sEAABIE5gq8S2SAwCgkMfkEAUKQ5ATrLOWHLAKhULxHNazj//foD/x028i&#10;xXOhhrpFC/NdJ6cZt66ebeQmzr3+jJ64TqXoCtOD8L36IFqkQOxHFAHbmioiXWOXGdNDO3yv0/yL&#10;13t03zDbNpWE/9WOtO9yG/UokAQAAOUcNigCqQAAIM5FoNVUEAYAbBAbtHNFCv6/BZ0kFC2wL4Ep&#10;Ql3ddF3r5LaQN1lMftHEktA82ShF4ydES1mLmF5//D/vzff6Op+dYn3mBBGz7kDB1dk5wsaCPDY5&#10;5muZGGvlzLQ1ayRfYXr8PHoU3jz5jpaahfoX3+Bbt+TpuyyiDgWSAACgnOUaDDYIAADowHliCB3X&#10;AKCP5OQQvvUwPATrTCUHAJ6S3fhg+qh9ZY+VRJoFCooWpi/2Pa1lyvyu5YxrKHGdQs0rTI9y33n/&#10;d0F7cq/OzpG7UcP//dCO7erskx3yZauI9HFKdaR6NC7c+Bcm/Qe/WURaM+71Utx8lyXVpUASAAAA&#10;AKAqzql1B1QOMOOzTgx5vbElAGjlYrrenei6HoSLK3vMJQdgbvaO+6uCquP33v+30J/KCSP2J0Uk&#10;Fi2YTIimsDbl/PufwFrG97oztYoQbkRiswPnRri2msnG28S9d681vZZtl+deWXFrCbWuMP1ShzOl&#10;51+YbhZSUHyDD9KQRF+5iXoUSAIAAAAAVOHUncoBxgRWD/gAYIOcwDNd1+NwLFqYdcIE2CU12c33&#10;Xx/r+edsq1yxP+lhs61fJBQQxb7Pa5m+KwFnQiLxSWKzDwlXZxfL+eT+77eGH9Ps+b0uvEbNVLGv&#10;b5e6km9c+PUd5/AfJPagOzFVsR21z0F5kn+GAQAAAACKcYfBUGKb5AAAjMYMwS1r5CQVZuq6Hpk9&#10;sW0pOQCw+s3pk46cr+3/LOhP5St7mPyiiHv/gqm+KWsZ3+t+xBcJFoozVBfuixprym7y+q5wp+fa&#10;lWNbtyb3fM21aXWF6VE99nJLNnoipxGusqbyrd3nLZmL2aaV+p+5hIgRAQAAAMC43HQpTHWAAYBx&#10;OQZUJQMRUIfUwHPPDmQAmJO7xF2s6LrWR8WEEQkChQRsO72dctayGabdaOa+SLCOnC/u/15oz/XV&#10;2XVkfWJsxMS9bgVladeo2Zp+9GyXquK2hcZI7EF3miX28/XcCF4DGvCVW2p6PxwAKsOCAgAAvbjq&#10;1qZAAQC044IOXjCAotDBcIFkf/+5EIEYMAvfa91USiqwPymk8MqeJSGKXXVyKFr4uGKimdfZpaDq&#10;7DNHy3Jxxgjk2i1F2LgPsZPjEmX6zJQyca/n9zriGjVTdsop3K0h4tbtkdiDbmWo8NDnYj0TKxgs&#10;PwfFylYBKQAoYO+S6+nsAQDAvPjd2tY72wBgfO46IemsH49AMOkUiCFxDRZxPthW4L4k/v3/Dnq4&#10;2nNSNEvX9Wjk2ZYEwQgs6+vkdrrzmWPFdaZ9aT3ZaJNYIhd+WYtRTrbI1cf5GVbPTJmFO92+1ze2&#10;NVVQtbP4Ref3KiEaFxojtAddyuJUxef1TC4u8ByLyxf5JQBoCg4AAAD0ZOtSMHnABwA7HAIQp0P7&#10;lyZPoo3GdeD59XaBPP/vA1gglOwmLqCXakkF9id1pF3Zw3nJx30WfB76WL/XET5zrASvpoEzLROf&#10;u5j80oerCfJpslvsu5wT18mhFwUI9+p5FbP73bPYKWEKdXXRWNceiT3oTlaKc1LWM6m4QOI5KFac&#10;lwAAAADAPlJOOwBALhEj9RfRWT8eXlKBQAyY5WLk/7Z2kRjQzJXdUmSx69oCEf4F+5LHd7f96+3/&#10;d+jD8xSEbDEVpCPXTQhVhY074Gybe9XW8u8MFz2GmhAy1PV7vdr29bZSGHJHhC/VTkYL1rQgtAfd&#10;qdv0uVqkrmeScYGKz+4yOZHzEgAAAMAFu1OIwwQAABJsAZ24RJHhILNFlqTCf/37v67ACr8CLBKb&#10;7J4h8TIqtZIK2Fgf97a1O2EilyUO4BUC8L3WQdUpVZ64zrQvLW27SzKRq4F1Les30WhnmyB/sseN&#10;TBf73jUh5Kjn2uWKuqzayefel2orGuvaU2e6Xq5e754FkiWUrGdSvnVJge+vOC8BAAAAXOJX2fc8&#10;pAIAwFxso7MDB/mThu9qm41Zgs4wF0uSIXLkvxOJAd3USCowtUon/pU9zk5SCY1RWK/EfL397/Ty&#10;ebF2qaDRlS6/ImnWjTqJzzvNMVXH4cc0NSTs4yeZjFtg8ERsE0KWWLtEqOEnZ4vGuqa034POGtkX&#10;r7GeSfrWCXHW79c4sI0AAAAAxAh1U1k92AOAXQiujUtkQOfjgub+vwUAkMJP3EWLxIBaCpMKpidM&#10;WGCzLXbyiE4OsXapoOKVLgFx7WNPchOfD5pmzbtayzRM6nouirQ9DcR9twv8q0dR1C5HSzs+aKrG&#10;OnfOdIVs/p+3pNEeFNLQ+5LLm1V7DgR968TXPLSNAAAAAMTxOlU/VKcDwCgcE90UhY7JOjHhdLDn&#10;gA8AaigMPH9Yw/QSajJ5lt0JE5ZwSWuevV/cZ7FNn7gvqPrVh+95f9bikWibJYvYT1+yCrbD+rgi&#10;oxnWvKuCqqM0fK8viiJNn22zmxAypMHGM5DnJ9eRdKFRD05XywkXXDZ+Xj9uHRx1vWu0non51g9x&#10;1h85G0m9JoCqSC+YAAAAR7ZuKtMHfACwxSGgejgU0nU9Kl/BpIM9OeADgAbcnpPY9fklrtrWTXzQ&#10;3PaECbBLbnKItUsHhcW9T5pqKog23J4SsEmi5tmbYtcyySuXrtiKIvfXZD7e6l/BKyDWLiGurg2W&#10;kNV40HWBqGxMs84eFNK4+1I41lxPkr51OM66a1wbAQAAAKjA6mEFAGxxHYBYRefimHwHnl9vrv2D&#10;GdjXMw3JH3imNLGNr62XiKSC+YQo2OQ0CSFHJF1UUFLc+6QZpoJoJvcZdQVGs5x9s9YywSuXrlin&#10;BM6RvI7wpaqLtUuG56st20nD1Z61eboqU3pdv5iul6Wl8FXB2pvDU6y5pqTiAl6B767lXOv/XQAA&#10;AAAAADBIRECVzsVBcYFREtcwC0vH/SGgKtm5CPnETEm4lmwHMqRxkVSgoOoBPhud1E0OsXZpIPZK&#10;l0yJXU0DZy4Sn3eaZm8qXMv4XgsTEaupLWwsxIWfLCIrTXexE/ekY5oZe1BIQ+9LfmymveR86+0a&#10;cPd7h7YRAACACdxGzAEGAAAkiUkq0H0DAFpZ17DwdQr41fop7caX7kCGeM5JhTkmTORyTHazdunC&#10;rTOZRQiXYu3SQcuiBSa/9OWQ+LzTxxU3zLDmLnvMOim0aC2jcUGWsy/VXhYnGmmkh22trHkHn9l/&#10;f5eS3pMj96Cg3DM4qo3uYjOtJeVbu++fhecIAABgeA5V9qJV9AAAABFJBZJ8AKCKmI57EgNjELEH&#10;XYmx+8pZJidOdLVSLu7z+e7qluu6hmcaJT+J+yiglW1nnWCgaa1fEp+30zLmKfZNmOoSJeICspQU&#10;aGRrkmejN6XXoqdp/DUv5vx/I/GY5v0eFNK4Niq0TS3hWwMAAMzE8ZArXUUPAABz85BUMNHVBgA2&#10;cOvVlmCICtppSvJBmIc9KKiRO3lnY8bigljukt2sXbpokdgm7qOD1KkXN5q2oOq4lmmaaLRNm/uy&#10;k0t0z1KU7RL0BcXrN6L4V5LnIsH6cr/Pfx3Qhta2tbLm1bhaTrrpKrQHXWh4/6HHOhWShe86AAAA&#10;RLJfxURHLwCMyJIUHbSzBlbCCaNxO6YAwB5LguiiCOFKJAbGILwHhcS+BONz6OoOfMd/RNe1Mhok&#10;jMSnJ8CZOsnAOfemq7VM0/f64DcOn7iORWJyCHFrWRIKNOrp73/+8l+HVX6emQ7vec8HNZCJNa/6&#10;1XLCe/VD7MKEjXZkJ7BdCt8aAABgJtxByYozBQBzcAzakbwem2NSYfnfDkElAIA7spOfrGfqibAt&#10;1/7B8KQmu/nO66JFYlt6egKEyU0GztoY+bSWafpeuwSrS8rPkmg9Xy3bTBT/CvNQoNFC5m0cWMu6&#10;vOf6k+XGX/MCtqki6bj1ugedX4cFG4XosE6dpGlyJgAAAAAAwA/BUcwkr4dmDcTa6ZgCAHtkJj/p&#10;XByAi6IFU528MC9Bv/lZrF3KqDo1YZfw9AQIk5gMnHZvil3LZiw400Cmn5wlin9luS7QaKnXH/91&#10;WOF6LZN/z/VsO/70RLevbpOMqxZUfUk4bu0KfX5//+tteX9sOIEtTYM/BwAAAAAAYIybpEKXDi8A&#10;gBz20fKaOuvhmcTk5yI6F8fg27Y2O3lhLkqvMGHt0kW95OevpKcnQBiXhPNtE9DHPZOzFlSlrGV8&#10;r/uR4ydniuJfYb4LNET0sbbexaxlPb7XhbY1Uey7FLvJrF+icet1+pYNG8VQfwJbutz3yH9dAAAA&#10;AAAA3dg6iE6Hl+0AQwIIAFQTHC1PV9swZHdCYmP17Ff2OBv7/w1gJIL7TK5Yu1RRmPwM6PWeIdE2&#10;AvfJwPEngeRQtJYJTwWBlcgiwSoi9iPLVqBxskMDLUWkPQqMWpGylvVounKvLzxB61YminXcmnW/&#10;/9aXi2n7rwPqILhO3QsfBAAAQixJhQkP9gAA0JenQ7+lAAwA2GFdu/79TyigSmf9WCQGX00EnQGO&#10;LEmI//r3v3skf+CZmkkFuq51sU8e8O2UKmdXy9fBjEjouZ3VTu6zqHAdExONOpHoJ5eJvIQo21n2&#10;bIdqslVEmruW9Vj3067yHN9OKcVuLcT+1I67ZmxBiU4mAwCAAdg7tQmyAQBAD1ygwT+4zBp4BgD9&#10;RI2Wp6ttGELJz5BcYomgKVgilITA99JJzaQCNtZFWvLzJIp9f5Ld+qYTHp7bae0U5TNHiolGfYj1&#10;k2uIvIQ8d02OuXI/0615/u8amZK1rFfT1dPrtRRzDcWUJUVzSjuemrGlZH0y2U/h6OBFlgAAoiwB&#10;VRZOAADoxOHQP23gGQB0kzhanq62gbgvWhi/ixfAZ0kQBYLUvZI/cE/lpAL7kzIybLtcrcR5aU2m&#10;7p+ftuLnvXhV2+uSINFnjhf+WBfu/eS6slLoMQqVC1LMxfKqrWUdmq5urrw3ZyfHUyFZa2ks8LZC&#10;5XUqW1b9uWPhKLEAAAAAAOPsFfVWnduZcDYkQQAAmrkJTgZlvavNEhdFC0vQ2f+7ACMT1XHfIfkD&#10;z9RMKrA/6SLNv6DY1xFay5gY0Z/QJMS6er393wntufCTW2mq4l+3nvfek5d95WyHRL3eluKyDday&#10;T49Yp1cUZroo233/Ap+7mChIaYvv8/WQNT/zsnCUWAAAAACATb4q6hkLDwAAAgQDDzeyFGC2zuE6&#10;JpNdvDA3iQmiD2uXTiomFbCxMp78C0tX9pTwtJYxMaIvhVdbRonnoA81i3uf1LvQSILTWtYxkV1W&#10;kGKr2Hexy7qOBfeYEvWIW6/fM/f7bdnpCvcZ+5+7qDo+x9YpW6fqyPniFmJEp/3nrKkKnAEAAADM&#10;s0w2CgWeJzgkAgBAX36Dk3Gy1tVmHReMpdgALBEROA2qR/IHnqmZVMDGurixLcW+CWsZEyP6U7EA&#10;9Eok/DohYFunj3vW/d9tieMVpsf37f89STIKUsztTaFJiLXV45xpyUZPpMZqGqjLZLJeuPcqOeE7&#10;Y52qJRPrXUrh6AwFzgAAAABTEQhCLJ0D/t8DANDKErhzaxlFocPhggz+HnQjpoIAQBeKE0TsTyqp&#10;k1SYY3LBaGyFQz92csXZ+BAHn/n0Pb4QEyO6kna1ZZ5I+PXhpgC0kmzvTU9+Wc+C560g5THZbqXA&#10;4MhyHVYV3ypGXGfaGvf9PH/ucur5HEty9M2kJkn2KJyz4os/7T8hWXjfAOqw5EABAMBYXIwhJ3kN&#10;AOpZAxC/U/coCh2PtTMvJsFnOzkAc0M8QDdu7TmvSaki+aORkqQC18np5te/wH9w+D5zgqaaGKGR&#10;TLuliNhPJ1oUoFjfm9Z9+3ninlPP7/XzVZ629qYUu9SU5e+6FuJiNe3U8zluzYVvJjZxL7HJsUA2&#10;1ruSwlGm7wM0wMriAgAAY/JVmGCkgwAA7HIXuCO4Nh4XBb7rnmQ8OQCwdzy6//X/G+ghN4h6FGuZ&#10;TjK68c1NmLAKZ9p7nzlWs0yM0EpJAWisSPj1obJtTe9NOWtZ7+91qCDF6tnWnxIpKLEilFm5i9XI&#10;yF5zytN6JjlJMrROVZSJfenJXrEi3gNQmdEXFwAAGJt1DDlFvgCgm3X6wJIAvTvQElwbkMAobRNB&#10;GIArNt/rJwnhgpr+3wE9VEp+sj8pJTKp8HEFJuxL3/B56CTSZ44WRWp9EZkqQSyoCxnFvSe5vcny&#10;M5p8helBPYuYvKs8TZ9t219teS33ufqvB+oSmKokqp7PcU0SfDOxSZKNCufMrHfu88ndf3wR7wEA&#10;AAAAAABRYg/9kh1eUIdDMHZJXEsFkgCkue14/Pufv/y/D3qokdhmf9LJs39BA0qIfeIea5cufuxy&#10;+h6XyN7EiJFYk7F1EntXIuHXj3zb2t6bLq7JSlLv77U7185SlF1jumumxIpQZqVn4dym4ZtTUn0z&#10;yYl7y14SeA15er0tPI+p9ooWZyYAAIC5We4WpjMEAAAEiTzcElwbkKV7z3ByACCi4374oLF1HuwX&#10;I/YnpYSStxQNhdniAMfP6zND0ngEaky/uZKViRGj8lwAWkGTrXduLdNw9siw7TINxP85VrhtQsjR&#10;ZN/rXmzTXevYLFFcWduejoVzS7HOqH5mwGeOl9D+VKdw7vW24Cce9p/Ae6wizkwAAAAz4h9yLThO&#10;AAAwBksA/Hw4PUmywwsA4I6UjkcSA7rJSH6exNQqnXhJBTNXWNTEjwMcxdqlg8aTjSj+7UysL5Gh&#10;qa46Pa5lvSca7UQm3k3vTev6FXVNVqooahfCFbEFPn8ZCRWhzEqPwjm3542ac7rzmWMluT8VFM6Z&#10;2Jdq2CtWnJkAAAAmxK9kl3T0AABqMfrBb2biAs9cWQIAfckN0JH80U1+Yvv1dkV2/s8DPSxX9vz9&#10;7//wDH6zrGV///PXU8EOn5sOWia2LU/JGQE/FldHtq+TO3K5limYaPRsWxvXK12R0oSQIxLZcpye&#10;LyG574//Wizjnhnptbulf+Fp2GKdy30mV0L7U0bh3MfFOUa0kc86VaySvSJleT8HAACAC74r2ccd&#10;yQoA87EnumcLvFhiO/SfDqf7njRqVxsA2GGbrpcSnPxax/yfB3p4Tn6eNGxyACAt2c3apYV4myWL&#10;yS+dKZgq8aXZrjp9WMtUXM0Ttq3touyia7JSJVyEMitLwY//2QtphjiQ17gjvnY1LkAZenriwz6T&#10;K7FpofGFc7YKsjOKyiqIMxMAAMB0OKfDHX5nOLQAgA22det7tPxEwWRruKuUvMMpiWsAUEVJYBUf&#10;Wzfh5OdJZjp5YT7WAsIlced/r2/F2qWD2Kuzc8Tkl77cN5hEaaozU+xapuF7vcYrfooWzNtpS+IL&#10;JrNJZEshVix3llgRijTBeGaHtatd4dy4xTqx+0yuJK+RvyucG/lqxifii8rqyepnCQAAAAAABrjp&#10;HKLrelAOgWcS1zAVazDz9cf/c9BHxmSjH3HVtm6eE9vjJgdgbrxJCIHv9qPMJjVHo2lim/WtK4EG&#10;kyjNdNVpzlqm4bNxiVZn3xnOtiV+cq5IZMvw7Ce3k2QRihQ38cxF0mtXTf9i5GKdnH0mV1I2viic&#10;M1/o67grKmskzkwAAAAAAKCPp8CzdIcX1GM59JPYgUnwr8qwfC2IJSInG4XFVEXVhDpbR04OACyJ&#10;uwpJBZd88X82yNMysc2V6v1Je1bnKvbNX8uYaCRNkZ+cJxLZQrSc4PMkqSKU1vjn/2vJrl2V/Iuh&#10;i3Xy95k8ue+B/xpacfjOLVczWnmenrgoKmsqzkwAAAAAAKCOqEP/RIFmABiLq05IJhqNQdQedC2m&#10;Kipnpit7arAmIeQSAxCHW2fuJiFkiLVLCU8NJgXCxp1xRbwBu/ha9ib/31rlaapLjCiOlqXQT86S&#10;xYlGGnG2lSw82WTCH786/99Jeu0qKZwbuVinxj6TK6nGuu37N1VB9k5cIWNV4U8DAMA1u1PIZBAA&#10;AJDmOakg2+EFABCDm4hzG5BmotEQPO9BV3q9CbTpxiUxRk4OSHHquGftUsftXpMh4j46aJPYnjPZ&#10;5pBKasay2OJkn0UmigtiySlCuBETjYQJTQBtLBLZQkja1sJVp8ta9nT+v5bo2pXnX4zrP1TeZ7JE&#10;Y117ehT7cmYCAIBLvsb7DupEAQDAmDwc+qfq5AUA/SR0Qn5mSZqNzs0eFNJUCVGwy00SgqSmMiKn&#10;36SJuI8Katl25qtOv4pDFRWGunXUt9NMRdk3e0yRiA3Ik+gnF4vpmXJEnmkLNG6xzpGE8/+lpNeu&#10;hMK54WOuPQpuglLkg1ilZBpbtgysYQAA0IDNAZnqbl4AsAPJzfEJJBVIXAOAKg4JonOw5UJ0uI1B&#10;YA8KiX0JTLB33N8lu1m79FH7+guXIPR/B/ShMFk77d50UbgjOhXkid8m1tdb20StltQoQrgRxb/C&#10;OHsG7NBWEyWy10bDf//T43vtPufTZ19HwxfrONYC2bTz/43E166HddiU/+DeS+A9SovGusas66Vw&#10;sS9nJgAAuIKNHwBG5Ddo9/rj/zcYi99D/zydvAAwFg/ByaBYz8bg5soeM93WAEnJbr7zqghPvynT&#10;rBOOtJFp26UxcsY43l4cep1Y0xMX2AsmZrHT6WrZRqL4Vx4Jux41SyL76Jf1mtRV2bYminUuCneL&#10;Jb12XRfO2Yy5XvsFcpK28YwkTGOrppmK4wEAAADAKKGgncWD4Uw4+3FYAQDNXAcn7/R6+z8H9BFO&#10;bL/eFB6ABUJ+87NYu7TxO/2mmlRN95mZNNvOW+wbWxxKXKAPYV+qkSZ9Bnohattdhq/VuvLLesTD&#10;1iKiwOefLBvFOss+07JAR3jt+v6e2Z6eGDmFurksPAcpuO+U9HuO8QUrycT0PQAAAACYnP/7/3n9&#10;v6HOoV4dXgAAOeydkBRujEUoCP4kbDwGh8S2iW5rgNKOe9YuXbS4/sKdq/zfA/LEJLaXJJLhQoM7&#10;DmvZ6XMJibhAP9KKBPM1y0QjTUjZ9lf2Cryf/DK3x/v/RoItxnp6PXGyUawTW7hbKum1a/Mvpjnb&#10;5sRq6sve2hXieFWm9KSuvIbHJE3zzAAAAADABNx1oZAAAoARcGvVITnKxIiBiEl+BoSNB2BPdhBA&#10;AwvcX5UVLdYuZVS+/oIubEU4WwRs9GOnGfempyKEOxEX6EOmn5wlbCxLi+LeC5lb85bnItYv61BA&#10;m2lbE3Yq2WdyxdrVji7T9QKybOPLZ6brNLaasjF9DwCU0mPMHwAAgGO5AuHk/Mp3/wAApHDVCcnE&#10;iLFI6+qd98oesIsLqLrnwHLQeHQyEmRBsT/pI+RHJOrjOstHT4ZaxH9uXdJo1rhr6XVMvSa/wG2R&#10;YG1R/CtM5eLekyyueVfn/xt9euzPdw2s/utzvmGP11iTy+IQGbF2NUR+ul5QJm1855tJ52PqF3Lb&#10;mL4HAIrZx+1Jj/kDAABwBLpQSBAAgFoOgbvAAX6VtSCyZSK7ek108QL4eAmiLskfeCYhQfakD/uT&#10;LtwzGLBTpCj23dG4dv0+t/Paaf1+h5uoktVh8gusRPjJVUTxrzyJRUKRsrfmHa/JSlWvfNuzbe3Y&#10;SeAqsVuxdrUjMlbTXJamwsYWiEo3XaU1PF6KuB0AyOEWHAJsAADQi98uFDuHewCwRUonpOvQ9f89&#10;6OWmaIHADJjE+Vqhkfu9kj/wTK3iBPYnfYSexTstyRCKTBb2tUzrRCPnX8zoQ6T4zAmi+LcTN35y&#10;bVH8K0xZce9J5q6krbWW9fheBxpYFzkfQrpgQoJUX6qyWLsa0nq6XqSGt3HGeiY6qauwiM7E9D0A&#10;AAAAEUZ3bGFlcfBJEACAYtZAxOkAfy2KRIfi3LVHoS/YIyagim+tk6sEWZZY21SR4F9Q7LsRXMs4&#10;S3bH2WWbOHC5x5SI4t9+SBUtzFb8656Z3kUuFWxrcm+6uyYrXa+3//Ml8K5RM2mnnap+coZmW7uk&#10;Ocdq5DWqDxL0mSMlPY0tr5CbuB0AAABAFF+OIQ4UAAAIkDKeWuv0BAizB2OtdvHC3OwF7HEB1T7J&#10;H3jGS5Bly61z/s+Gvjz7F683RY+Pa5loZz2cqTz9Jiiegz6IFi1MEt87XsfU83udUNwbkL29Kfaa&#10;rFT1OF9utv04/9FqQdWRWn5ytiZZu3og4V88ya0Loz1HFdYz8Uldsa+XuB0AAABAAi6YeuwcIjkA&#10;AABSJHWuMj1hKFzgabRgGcATOQFVgpQ62RNkvr2yxP6kCmfbsH9BF/ZOzFo26jQBSzzZqFwU//ZC&#10;omhhhqtOQ9cx955281zc6+v1dmuy/3NGpmSqS6S6FP/OdLa99qVkNGNjnaSP6q+bghpu2lton8mV&#10;9P4UUcg9nD0AAAAAuhMM6BgPvgCALdxB1wXu/D8H/aSNpyb5AwB9WAKqIZ85Tl2SP/DMNq3Ht1eK&#10;CEYrxfMvsNNGanJIurMevolIiBWL4t8+VC3uPcv8mvdUuNPze51QkGLOTu69tLzC9Cj32fm/H+pS&#10;wU8u0yS5ia9id6Hiqm0POn/mDeXO0iP5lU/7TLaEbLxzEcOYZvoeAAAAQHVCAR3pCnoAgBz8g670&#10;nfVQh4hufHNBZwAYh5CvnCqSP3qJTH76WoLRIyUHZsQVZOM/rPg+c6yIC/TnIiFWUxT/dqJF0YJ7&#10;Zi3vTctadn2F6eFz6Dvt5qF56OPWY2t7U8wkxMoSv1ZrRoRt6sv0/nTwzQ7vWa6ZMH26Xq7Gmhgb&#10;u8/kSnp/OhfRjWUPgEtmqb4FAACd/AZ0Xu+enV0AALG4tSqQDCW4NiB33fgkrsE6e2e3/+egC1ec&#10;4a9PiWJ/UopLBAbsdSOC0TAWFz5ztIgP9OWcEKsvin/7UfJsfsv+3pRcuNM53xZ+rTbtVMFPzhJX&#10;1rYn3U+uLXuT6Z+K3aX8Lvc66u1BQS0Nkv7v1UzyPpMr4f3J2WGG64EBAAAARHHOlbWOKQCwx9NB&#10;l876MTl349sMOgPsrIHMJQmxBVTtBY2tURp4Jvmjl5ir0Rb7E4yGgXjymWMl3VkPZwSKFij+7USF&#10;ogXzk30LrmP+9Pxcjs1Dbi2WKpbogUCBxrWIGTQnxk9uKUv70+KbPT8rYpO6Hqbr5Wq4falgn8mV&#10;mI13RrIHAAAAAAAAVCC6Y5vg2nAcbDtcVxtAKlfJbktBY4tUCTyzP6nkwb8YLjkgxT5xj7VLF4dJ&#10;CP53OV8UFXYnIhFbJIp/+5FZtGB+b3qa6hKj3t9r9/qt22mnxdWWMXJnKv+1QF0e/OTmstA8uRbR&#10;vt7+e7uS5ETrUFwiX6/3SOeCGvtMvmisAwAAmA7nfFjuuAEAAH3EdBHRWT8mLgAzQ9AZ5mXphLxJ&#10;nlkIGlvnzn4xIvmjl3AhyljJAUmO18v1TlzDL26faZQcYqJRZ6oU9z5psuJfLeeO9KIF+3tT6RWm&#10;R1n/rDRRt0AjXuQm2uMKffzPXUgfySKj2hQU7oj5XZvv6P/+RL3ernjM/9maqbnP5ErKxgAAANAZ&#10;3ynECQAAACmiA8901gOAEnzf+U4kBnRzvNYlU2JBckjDPae/wXWuo73iauIen5cegvapIAro+lNa&#10;3Hsj89OPfH6vY9IxMSJc3Ovr9bbuJ17uMUV6vf3fA22oU6CRJfFrtWbj20+W0rj+uPu8tmK0x/P/&#10;lSSbrmIaWC80nP/gzuL195k8SdoYAAAAOuIntXECAABAkohuOa6TA4DuLD7z3//8lRKEZuKefjID&#10;zx+XNB0p6Dwja+fyWMkBKZ4LRElca6FCAei1Bk1wWqGBbT9uT5up4Dd0HZOG9/9QtDBc4jqVwx7j&#10;v/cqsl6QpomGBaC3GnmqUQ7bOVN0TxaZnLhN+B35ma1aICpkYz/XF6Flktio+1I1+1TQyN91AAAA&#10;SOCQ1F4CMf5/BwDQjDu4zBZ4scZF4HnZk0Y93AOALbIDdkzcU80WeL4oLglp3G5rgOeCql+RGNBD&#10;ZgFohCig60092861N92tZVqaRZ3/570280XZd3apLCYaCZFRoFFLU0yFPT4zPRpyss+3cRq6iNTt&#10;qbULCyWvkY9oYN00vv+wFln776uPejzHAAAA0IGlm8oFdAZ3pABgLvzOoRkCL1Y5d8uNf7gHAFsU&#10;JD8/owaUZyGQ/Dxp9G5rgN+rss7f7wuRuFZCy8Q261pfllhc2nP5JfdvZ5rsu35e//7nqXBHy/f6&#10;N1Zh/2y7FiHkf5dTNdP3vjfxBRp1paVIshVBv0y4IafB5ESnoRskmxeICtr49P06yNrZtnYRXJEE&#10;bQwAAAAAAPDI9UGXruuRcfZbgs8cQmEiXEDVyf9z0EdJYpuJsPq5CTwP3W0NsCbu8pINTITVQ8PE&#10;NgV0nYkp7g1our3Jb6q6k5aJEa7YyFLi+o7SIsEMTTHRSAMdbPsrgwWJoStMDxJvyCloHgpo3CLS&#10;5ay/7sdtCqp+JeZ3nRtY199v0X8oidU0EPsTAAAAAADoYBvxe3nQnSVwaRF3ELZ2uAe4wi8QJfAy&#10;BpnJz0XYWDeBKwSWbmvsBqPi7zOZIjGgiFaJbQro+hNbMLTq9Z7pucy+jolmHXFK/OQc0bggx0WB&#10;RnNpKZKsQaxfJv29rlGQMnqDZErhbg1J+l2HIr6hJ4nF0LAJIVnSzzEAAAAAAMAlD0kFse4fAIBU&#10;1o7f8xUm1q86sMTDHnQjpipq5zdxO263tSQusU9Bu05C+0yu2J/00C6x/XpbTrSNQKC4N6C59qbY&#10;IoQbURjaAcnihEUTPRO9EbetkTXv6vx/J+m1q6AgZejpR0vhbtWJXfGSsvF63aONZ+mJ9VnLjdXU&#10;l5SNAQBgEPbxmARSAQBAmqekgjvY+/8GAKA3T52QXAk4BnHJz5OWoLP/s0AXe+LD/3P4xk92EzTW&#10;R/Uk0QTJmFG4uT4oR0MnRK1xM5VpKjvt8eaUIoQrMTFCnkw/OVvubOW/BmjDWqBxtkEDmVnzns7/&#10;15JvyEktSHF71qhnAP8s00M0LrThKV8gK/nnGAAAFHMY78tkEAAAEOc68DzX1QgAoJ/YK0wsXXVg&#10;nRh7/mqODlGYgyVBdEq8EDTWRu2ObRLXeqiU2J7+qtM92e3/eU/WRK9nJyPFBbHkFyHcCB9MnDQ/&#10;uVw0fctRvXD7W2bWvNjz/52kv9fxBSnjn21r+8m5orGuDdX9iAJJP8cAAKAct0nR0QsAAD04JxVe&#10;bw4sAKCN5E7Iv//5y/8ZoI/zHnSWOyuxL4EVnpLdfNf1cWiGqyP2JzWUJbbHT4iW4K9l2iYa/V7H&#10;NJed2l7HRPGvNIEiwdaarum7V0FGO9vaWPMqT0IS/14/TMU0U/jmqO4nZ4jGujbExGoEJf4cAwAA&#10;AABUZT/o9gpEQD224Kupwz0A2OIhOBkSgZdBuEkAsi+BGRISRKxdCqncjY+NlbAltp+eyS+578LM&#10;jZF3a5mmyV3udc4Up7izS01R/CvPb5GgjNzv81+DRdarFtfzZa/37PYS//PPl40GyWUt+/ufvyr7&#10;Xe66ONF9+6IgxezZ9q5pREw0LjThJlYjLunnGAAAAACgCn7Qjs6Q8XE2tXi4BwA7XAQnb6VtegKE&#10;cfuPFzxfrlZiXwIL+H5zjAga62NNwJ5tlateSVw4kzBpwWxCNIa4tYyJRr3YigQDNqkuCkOFCfjJ&#10;rfXRVCRZm4u1rNt7rmBbM3uTPwmxssRt/F2Q8npL/35J3JS0wGcuren2J4kCckH/IkbizzEAAAAA&#10;QBHr/faBgz+dIQAwGBJBCKhLTrccgZcx+E1s27i+AsBRkCAiaKyQ/9/f//5PwFbZwsZ6CJ5vv2Q7&#10;IfpEylpmYWLKqCQUCRaJwlB53HPl26GlLNp4LVBbJkQFi0PdHu//GwkKbPtxBWIWCqrc/ppzzk+V&#10;dNPV9p37n1n2xdp+co6kbdyL4zMj8Z6lJyeGRZwIAAAAAAbkZmLIdJ0hADAmxy5Vi0Fjy2zdcsFg&#10;+JV6BckhnVmCzmCfpQihMLkgESSHNOp2bM9dqKON64lkcydxctYypln35blIsIoo/u1AbHFjmWyu&#10;edHFoZ3ee+o6a8VOF9PD2srA56aVun5yvizvT1fPjMR7FvIvQlqm8vmvBwAgGQvV6AAAMCZXnUQU&#10;KACAZnoGIaAead34JK7BJi4pQExAL1e+crJI/qhj8yPOtoqWjWSoRbzEtpmrlXK48pmjxTTrblwX&#10;CdYVjQvyNL5qy+Sat07cjy9a6lUYetPA+v36/uvf/7XSiLIW7soXarjP0H8tUA8tk43812WB+2em&#10;/XsumK6XK5P7EgB0Yu/U5voSAADowTrO+NeZd/833QMAoJm7LlUSA+NxHVDa9XpzVgKLHJPdTDTS&#10;S2yC7Ekkf/Thn4MSRHJAOXusdWY7rd/v66uyEsREo46kFJIUiSJRcaoVbv/K5JpXVBzaqTD0wbam&#10;7NS4SPBRVorTNFLgJ1eVJRvfxTKl3/PSIBL43fVFgyQANIAOVQAA6Mk2McTU4R4A7BHbpUoRzljc&#10;dOOzL4FZnO/lB6oJOOrlIUEWLYkgOaSRNjmRfenIkuz++5+/tH6vZ15TYxN3saL4tx+1inufRPGv&#10;PFsB6MkWebI3QXHfY3x/OVEf/+dKsBf3+q/FraUW96ZafnKmuth4FjpMNjqp1/S5mqQWiEq85/b+&#10;BQ2SAAAAAGAYi4d7ALBFbEeVRBAC6uJf2ePGzpO4BovcJ7vbj/2HPCp2bJP8Ucj1M3mUvaR1Cd5a&#10;9mHP1kFsE0KW+P53Q6xoodN0n570XrvKr9p6vbUWt5Zw7y+n6vXH//kSfBdu2/Yh6hYJpss9R/5r&#10;gnrUexYLNOj+lFpQJf2eG/kXNKIAAAAAhFgnTJAAAgAAGZI6qgSCEFCP32Cs7aAzzMshqHperw6y&#10;mByzQuJko0uR/NHH3TU2LpnEc/nL6oud1zImGvXnYkJKRRH76UXF4t4nTVP8u69lGhpyMm1rMnHt&#10;7NIi0d+rkdStm85O/p9bpLxIsEhcWduQpDhcI7micf91aadCgWjz73Vl3/Hj9lVr+xIAAABAMYtj&#10;eOiCJDkAAABSJARamZ4wGK2DRgA9yOhSnSapOSKFwfEfG7Pe6SMw5cdk0jqXmLWM73V/3HfWt0tN&#10;UWTYj1rFvfd6va0/x8G1rHNDTuJVW8t1ctb2pqBdKmrEoowRySwSrKIZbSy5DiTE4apq+U51XqNT&#10;8fNmJZJoXKjjX9AgKfk8AgAAwGAEHC6SAwAwFO7AQ2JgTLaOqsBB/qQPNgaAnqxB1fQEwyyd7SOy&#10;Tuw92yxeBJ21cvAvTCatS4hfy5hopIE4W2WL4t+OVCruDWiOvelmLev+vY678t6mnW7sUlXEBtqT&#10;WCRYXwafjxCHa3/FmgkT4nC1NFyDQ7MCUYHvde4azGTffaro0tiwfGf9/w4AAACw4AV0SF4DwDB8&#10;jWMWOKBCfZ678e13WwOAbgqvw6BpQTGZHcgEWgdgaSDCN/wh5woT4gL9aZ3YZmJ5P8qLe08aLnGd&#10;Q8xaJjEV5I67q7asJq5j7FJTGq59nAFJm/qybuNQ4Y7k2vUch6ulseJ5x8Ka83spl3um/N9Zmwz/&#10;Ygr/4YnAPkYcRzOzf2EBAKAvm8NFNy8ADMOhq0v0gAptCHdUvd4Wg84APgRr9HOXIIuRZJAc0kjs&#10;2CboDMMRStwlqPvkF8guAI0VSaOOVLLtFHtT6lrW+3sduGrLrJ22AtAou1TVYFeKjUjpGahYBm28&#10;rGV///NXOAYmu3ZdvYY6Gm8qX6Cwpokk4pyR/sWSC5T8zmkklF/YRRwHAAAALhnN2QWAOXkKqEoc&#10;UKE+Xje+2aAzwJFjAGf2YNYIBBJkacLXVkvcRLKxuq0BnnzmWDGdrT+tE9vOF/F/J8iQWNwb0HiJ&#10;61Ty17K+15kebDtF4rptgcalKAwVoPgMVCZTBd5xhTtya1ejqZjDxfPuCmsaqfn3+tm/sO8/xBDl&#10;X/A5AQAAAADAqDweeAQOqNCGNWD3+jNSAAYgh3CCSC6ACnlswcmnPehSTFXUi7PtdULw9XZJEP/f&#10;wAqfjU7iEnfRInGtgOaJbZJG3Ygr7v2W1evkfErXst6f0XI7wCTPVqMCjUcxTaQ9zwUarfX647+m&#10;0VgLpJfzf+D9nSW5dlUsKBquoCocl5GRxFXMoe/ccuY1OAkul5jvP3EcAACohnM+RnKWAABgfNwB&#10;0D/k+JI4oAIA5OCCpFcFHJIBVMgjZg+6FUFMtQQSgsMlByQ5dnazdukiJkGQKhLX/Skt7n0SSaN+&#10;3Bf3njTF3lRreoj7XP2fDe1YJqAE7NBckxSv9aT4DJSvZc3zX8/L4n0JAAD/9ElEQVQoFBTuiDWM&#10;1pmKOdb0o8UuN9cxCql544LnX0zhP6QSWzjKeRcAAIrZu4Y4pAIAgDQRh9/mB1QAgBRiOu7xq8cg&#10;Yg+6FMUJutme0Y8r0CboHOYiQSSW/IFncqbfRGmghJlV2iW257vqdC/c0TJ1L1Dc62u5Ts763nSx&#10;x5SJonYx6hRo5IjJvxKUnIEyNPyat5z/Cz4zyYKy/KmYr/doBSdunXqKy0hJ4irm1Xecz89LIebs&#10;RKwOAACK+XIMOaQCAIAgy0j9wEHnVxwaAUAHhwRRYK0KCL9aPc97UEhjdfHOypIQxE5B9s7uq2S3&#10;ZPIHnilJ5F2JiUY6qGvb+a469Qt3NCXKrhO99n2Ipz2mUDRdCZJfoFGm0Yo7SnHfaenvdUQBaCWN&#10;vebFNFRFSmzt2qb2pKy/Q08/qutLFWrg77ol7r8TY69JAACghN2ZXhxFEkAAMBju8Cd1QIU2hK4G&#10;cAchEnsAoIWt8y0lQOkkFkCFfEJ70IWGvr4CwBGZIGLtUkSr5OdsiWuN5BX3njR0QjSXy+uYlcQ0&#10;/Wk/bt2d4ZmL3GOKxMRQOWKvVWqgKaZnHotDexQ8J5yBkjX6mucX7taQ5NoVORXz497j6P5DKz85&#10;R5oKvGcm/J0YbyIbAAAoxzlcoztSADAXbs36TXQzLnxkvMDzlMkBANBNODjzLMkAKuQRkTRiX4Lh&#10;Wa7KSpg8wdqli6W7OmCnQk2RuNZOQWJ7yqtOIwp3Plo+k23NncKHWK5jyv8up4tpE2JEFmhUl1vf&#10;/NdiieDVcsKFoX4BaCUNvea1KKj6kuDadfp+fcnW1B7R/edJws9xb9wzo/F5P/iKQ69JAAAAAABV&#10;CAVU6TwYmzXwzLV/MBcc7sciO2BnKGhplesrHtmXYGyKEkSsXWpolPw0n7gegYji3oBsJURjOKxl&#10;gc/jW1oKQ91rnsmH8OMzbUVjnST3BRrNZHJ6ZiiWeXzP/t9vTUrR/YPc1K3/HtlmD7apIsnJZKGp&#10;mKNPEruilZ+cKfHnuBe/z4y+PXn9Tow/kQ0AAAAAoJibxPY0hxcAGJ89COHWNP+/gU7yA3b6Ak3w&#10;jQu4fSeNXm/3jPp/D2AkLq/KipRk8geeqZj8PMpk4no0EgqGTCZE78gtDuV7LY8r9vPt0FKzPQs9&#10;CRVoSEhLkWQNYtcy6YLn8xkoR2MX+y5TXa/jzNUluXYd3pf5qT2N/OQsST/H0oSeGcnvNQAAAAAA&#10;JHB3WLJ+eAGA8Qldx0QBxzj4tosVgSb9bFedmA8612JJEA2cRLFMzY571i495E02etQHG/cnIrE9&#10;5d4UvCorWhS198BPtDYWjXWCCNvWzNTY2IKqo6Tfd8F1j8ve5P+8UcixTSWJrV2LfzH4JLFYInwp&#10;UVn8zB+eGbHvNQDAsLgDrsUNAgAAdLMlFUJO/OLIszcBgEbughAuAOT/fdBJXsBu7C7emZgtaZ3L&#10;78Q91i6NFCTIQiJIroi6trWRtLbChW2Xq5Vm25vW6Tivd+DzSBJFg/I0KgC9FI11cuRP7k2Vnamx&#10;uYXuPSZaJ77OoYt9t+aQpaEm8N5ExNrVhgtfqot6PMetiH1mRi60BABojjucrgsmHUAAACBP6LA0&#10;49UIADAGUdcx/f3PX/6/A52E9qCQlgA1dgVDhMb+8x3XSWKC7FYkf3Tx6E88yk7SOpdtLVOX/Pl+&#10;bucryr5rQsgUhaEdcHtGwBatRGOdILmTeyM1dLHOkaC/nCjpfTr+ukcbRdnlvlSxWLsaUfMMVCrp&#10;57gFiQWifK8BAO5YnOnJDvkAAKCHw0HYTAAGAGyRGoRgHRuHB7uyL4EpHpLdBFAV4mI1AVvlChsr&#10;Ij75edL0e5O/lmlrytmui56uKNvZZSvGCe0xRdJYQGedvOmu+bI0FSSWXntyI9t+3PNvYW/y95gS&#10;9ZgKe18MZqso+3doRD/NuHZJUOAnV1eP57gWuQWirmbA/1kAAAAAMDD7+FL/z2E8toKFKe6KB4Ax&#10;iZ1sRBBiPK4Cdi74xL4EVoge+8/apZKcYPiVSP7oItG2ZpLWuVytZRoTXrPZKbEJIUcUhnZAvGhh&#10;ksbvr8KdTu859Xx7LxuT+a72mGIJx67X79fpdZgtyq5x5WyxDHz/NZLoJ7eV8HNcSpUCUb7XAAAA&#10;ADb4Dtq9/vj/HQAAoDapXb0kf8bhO2BnIzEAsJOc7Ob7r46LBFm+sLEanK9wsk9Q7E2Pa9lgCS9r&#10;3Nqmkij+7YOEbXdpLJKsjX+1fM/3XGpb9++1TQzM5XGPKZP4daaHqzzNF2XH+1Lt1PM57oWEX1r9&#10;DFQgZ+NRniN/n8mVWxP9nw0AAAAAA+EOS8v1pZ6jR/IaAEZjlAM5/HI12ehar7f/M0AnW8DObBcv&#10;zMl2FdXJb34Wa5dGDgmyYs2Y/NHM3XNqKWmdS8JaxlXMHUn3kzMlkMiFb4SLFrpNcGrNbeFOp8LQ&#10;gufWzLkp95qsVEkXhjrbLHun0efJJ9JPaKtOz7E03sS95u+55hkoX2M0ONzuM5ma/RwCAAAAMDTL&#10;wTBQcc+VFgAwCvt4+WUtG+BgDt+kBl1dYMP/GQAALakx9p8Aqj6uzkEZMpMMtcKFbae3U85aJp24&#10;hm9S/eQcMT2hDwJFC2an6hzWMv89f71//99Jkfjcftx3wYKdcvaYUtEU3I7VnnK2vFC351iCPZbp&#10;fc7N3/OFnywi93udP+6/Jm1E7jO5am5jAAAAAGjI5sSfnDwOqACgHb97iIkR4xHbsc2ECbCMhWSK&#10;ZSp19RJAVYjbVwK2ipXZpLUFDmdcM0nrEkquMCEu0I8tsX2ySW3hY8vT1rZjTAJJJbVwx+3R/s+Q&#10;IN62duxUsseUiamwLbnIFwjr9cd/XRbwY5nS77nwDJSjIRocUveZXPXanwBM4RZRDqoAANCLb2f+&#10;9WZPAgDNXF1jukhgdDbU5dKWq4YIwADksgdVSWrqpVZXLwFUnVwnNe5kJxlqmZmu7LniPnEXKxLX&#10;PalU3Pskin874M44AVtky7I/uaxlGb5Yr9jm3XO7rMmGYhZun/Xfo6Ssfue1kPPc1Vav57gFsdcx&#10;S7zncv8wVmPkmXL3mUwx0ACgFBIFAADQk/Ug/HpzxRIAaCaye4jEwGBcFC0sEyYINoBV1sDd71Uh&#10;TNzTTaWObQKoComdnOhkOWmdi9vDiWnqI9Jnjhbf+35c+MnVRfFvHyrZ1mwjivOXl2Lm83uOkvO1&#10;/Z8pwcVza9ZOidcfVhVnqLasz+D5c5dUr+e4Jql+mcR7bl8UOUYjSuk+kysJGwMAAABAQywe7gHA&#10;FvF33LcfnQ11+S5aGCMAA5DDbVDVUPe6RWp09RJA1UlE57jZZGgux7XMfX7+f4c+3O4xZaJxoSNC&#10;V/ZQ/NuBQtuaveq05lrWq4H0aFvn/1l+vlZ7nT97MXGGakrPwrldIxd4516VKfGeI85AORri3FRz&#10;n8kWcU8AAIC5WCrbObwAAIAQW8Au6tBrOXBpFRewcwEY/88BLLB2ri9XvtytYSQ1FVOtq5cAqjpu&#10;EoJmk9YlhK6XY+3SQcuOe3y0vvjPXAvNVPy7+2UaJnXlFS3YbERxdtmu0bvzl5PUc6LRTFfSxjfB&#10;NRFnqIbc+Mli0rBWpxLyl1MksXZVtu0wBVW195lcSdgYAAAAFHCq6J7kkAgAAP2JvY5ppsQAAOgm&#10;JajK5Bfd1Onqfb39nwv92Qofv+zEOfcb/wpT//Py/z7I0/jKHhLXHalW3HutJSHq/16L+H5Z7+91&#10;6pW0VhtcfbtUldHPTBNrsWL6VJ5amvEMJVnA0q9wbjx//JA3C7yfRAmsXVuR0fl3J2kcOzXbZ3Il&#10;YGMAAADojB/QcQ6J/3cAALQjGYSAusQF7F7v3kFyAJgb5zNfFyHcaJCg5IwUdvUO0cU7M86/sJy0&#10;zuXUWHUhiStL4JmsfSdSMyauNVGnuPekj0uqzrA3XfllGhpyImxr1oe4sktlfSx+dtqIbYJrpknO&#10;ULtfJpmP6VA4N1yxb6y/nCiRovZc27rv4Gj+f8R+Ky2u2wYAAJiBbyfk9eaACgCj4A6l2xrG4WVQ&#10;HrrxzQadAWActsRCZlCVyS+ayevqpdh3BJyN8B9+WZNoj1eYHoVvrYDCAtBnTZK41kh9244zYaKE&#10;mGR378TwXdGCKzqy6EPE2KWmKAyVoe80GNtnKPfMnK4wE2wGECqcGzKet051Da/hpZJYu9we6P/e&#10;Bw1pJ8fdfttPrz/+6wQAAABjLE4I3bwAMBChwJ0LSvh/D8Yg0NX6cQGHEQ/2AGCP0oBd7wQf3BNv&#10;29cbW8KI5F7JhG+tg2pX0AQkOSEDzuQV955tOMPetJz///7nr5g92/0d/99Lcy5asFv4tl1/KFJQ&#10;dZTFAjVt+LdcSMvq2nbjl4kWtV+8hkoarxFlbfp8vc/vpa4kPpfI92Ei7nreb/tLwsYAAAAAAABR&#10;3HQPiYxVhvp8d2zbDToD+GxB1eZdi1BOYcBONEgOaUR09Q7bxQtzU+FKJnxrBZQW9z7JauJ6FAps&#10;O83edFOEcC0FjaObbaewU+FekynbE4200Me2PzJ1horxyyRjA20K515vt2b7v0szocbdtmq/dm0F&#10;r4Hf/fsaLMVdk32ExtJwLTEAAAAAAMBjUIfDy7i4gDOJHZgFP0HEd38MSgJ2TH7RzYVtPy7Ibj0Z&#10;CvaomSCSTPDBNYXFvU8ylbgejYjiXl8mJkzE4BLD7r0GPoMYfXp/RjNdSfucxG8jzlDt+W6Ck5eF&#10;M1SqXyZZ1P4UY03QcEWka+F60jXZ1SSxdoX2T6tTLtdpY+fPuacsfs4AAAAAADAYUYclQ103AGCL&#10;m6AqSc0BKOzqZfKLYs4JQVtdvLVZ1jJ3JRPXiKnDBfELJuCExbOggosC0DpSMN1nZiKv7Jlmb7rx&#10;l5NEYagsoSS+gDhDCVDj2tJMLcU6/usZhd1fTl/L2k802qlQOPdx34+RCqocfqNbBzVfuzzbDlf4&#10;lkrFIsEq0nAtMQAAKGIfXcpkEAAAkObpsMThBQC0EZMgGjloPBNPe9CNPnQt6sYlBK128dbET0RY&#10;mCRgiXORYLkooNNBYXHvlcwn2kK496tp7Xp6bpc1d5Lit2WPqVgcSlG7HOv0l3q2ixVnqPZ0sO3w&#10;U2N9fzlVkueR/MK58Yp9l0mI+ef5qpLwQ5ZGmL///Z8Z9sIKRYL1NYnvBgAAEXx1Uw3mQAEAwNg8&#10;HJamTA4AgF4SgqpMNBqAhz0oJPalgcBO16yJ/6VA9PQdZ+3SRZOpISQGVFAxGTh80jqXb7/s9cf/&#10;7724eG6n8SES/OVEyU1+gebXll5pOj+kx5qQcW1ppsYr1jmyDCMIr+dJkmwYTS2cG70Rpc1ek6Xp&#10;1q7W5BcJNlP3a4kBAEAJv1cxje3sAsCc4NSOTzix93pzKAUALewTXs9r1bW4smQM4gN2nJVgfNZi&#10;wseJe0yyVkRGAWiMml9ZAs/Use2ce9M6Censl2k5P/q2nWvCxP0eU6qRCwBGpEfRwkxnqL0IUWLa&#10;jU9L245erNNkLRMsao8snDNR7NtoAmiWZlq7JEgtEpQQNgYAgB9GdnYBYF72IATjwsfm+7D0eju7&#10;+n8HAKAnW4IsPbA6YbJzNJ4Ddq83ZyWwQNKVTKxdqmgxNaRHEhfOxBf3fmv0pHUuT8luTYWh63M7&#10;T+HbnV0qi8JQQX6bsYVl/LkJNO2IT7t5urY0U8MX67i9NdpfTpOojW8K5z6uOGRkG/mECq27yfja&#10;5eO+Ry2/S5FFgqKSfI4BAAAAAKoQuL5E9IAK9VmDF2MHYADANjmJbRfQ9H8O6OMiYDd8YgDAkXMl&#10;E2uXPlok+Tg/9ee5uPekKfem9XP69z8xhTuaCs5mslON67JiRWOdLD2KFqz6IXfFoT0KQys+t0ux&#10;zsh+RY6/nCrJaTfhwjmbxb5bE9zp8+4hq2tXiEOze9O1q/VzmS6uJQYAAACAgdi6es9BCMEDKgBA&#10;KXtQVVPyB55JTH4uwsZjcAjYfdyzOVMyFGxyl7yLkuCVJfDMRQFokVonQiCOSNsOn7TOJTXZ7Xw1&#10;/2dAe4QT2zTWCSJs2x9ZmmS+fIZ///PX41lSuOiljm3HLtYp9pdTJfhZ7YVzyx5q3K/PnQDaROY/&#10;6/N1zC3X63CRYDctDQ7+awQAAAAAUMvtxBDBAyoAQA6BwB3XWQxE5nUY2HgAtmmYQycGAByBfSZX&#10;rF3K8JMY5aLjWgv3hUNz7k2Bq7LiZTypqRXJxDaNdbJI2tbaZL6U4tAehaHbNMDTa3nS6MU6Ff3l&#10;RMn5Xvu0RyvP0h3re30oXJSTyTPU3TPTeu2qOF0vVx+3D87wLAFAQ1pWoQIAANxxHZSQO6ACAKRy&#10;FVQlMTAWiUk+U4kBAMdPUHXgZIpl6kwfWOUCyP7Ph37U6th2vgjTFHURsu2SIJxwnb1L3CWIiUad&#10;EE1sT1hw2AuhogVTU2PdGpRVDNBh3U+07fDn23XiTtJ7rip8sDZETgAVkaUz1F6g9+iXNVy7ap5v&#10;0zVngwMAVMYtJG5RIQkEAAA9CE0McYlugqcAoJGYjnvWr3GIDOoMH3AGCOEC1odEBIlrpdScLIGN&#10;dZGVpP0Ve9PvlUzqEiQH205pp80uz1dlRYqYdR8kE9uuSNT//dCOtra1k7iuUBwqPu0m3ravtwW/&#10;MNTsJixxG8+CAtv+yMKzctUceqGm3+ua59sY0YgCANVxDqKFzQEAAMbkt0jBTgAGAGyRElR1a5r/&#10;70Evm11PdmRfAqtcBVVJXOuk5mQJ9iddZNr2455VYnhfUyqaJn9y2PxGE0nrVK72mGLhj3Vh8YV9&#10;WzQSSU9Zaj+n1hLX9SYhvf74P7s1941gts63oWZdaVmaaKSJ0ATQXhr5DBXTHBpS69hAnfX1UVM2&#10;OAAAAACAcfZRtP6fAwBoITVgZymobJ1wYvv1xoZgjUOB6GnN+pGhRIsl4qcPPMvtZ/7Ph364qT6+&#10;ja5lKxmaS6hwp3XyB55ZE6APe0yRXm//d0J7hBPb6ookW7IW7vRL1u+3mFSQqcR1aI8plXSR7cVz&#10;a8pOR3KKRiqLyb+NKJzuWleD+eApzaFXavm9rnm+DWhpRLG43gEAAABkcXQOWzp5AAAAOykBO1eo&#10;4/970MshsW024AzzkhJU5SoevdRK8rE/6ePJts5mNKE8r2XEBfoikfyk6L0PErbdNcPkl9Na9vc/&#10;f/l/R4pC25qaoHiyS0X1KKCb6Ura1Xbnz11SPWzcG4nvlAbb7hrlnLx8ZtWuY25b1N5mKiaNKAAA&#10;AABf+OOYZzy8AACAPMlBnY5BckjHJXIkgoMAkvh+c4xIXOvkYvpAntifVHEzFdN8MjSG+GR32+QP&#10;3JPsJ+dpqolGWths+/D81ZHl+N7NWtbte53/3NpJXN/Ypaqk/Wv3vpbiKiN2esKd5f3PXFyTfNZf&#10;z4zAe3a+8OmzFpbbm0YoIm0xca/l2lXzfLu8b864AAAAAGdCE0NaOnkAALXpPfYf8kkJ2LlihtmT&#10;oQDQh7VQI7sDtFuCD+4pnCyx2NbSdAlLnM+4rzd2Sk8QERfoS4qfnKsZJhppJO3a0nS559zy8/u8&#10;lr3++P9GipTn1toExWe71BMTQ9uyFJIlNpPU1gw29p8Zqffcz7ZjFJG2vI65tY2rnG9pRAEAAAC4&#10;JtRR5Zww/+8BAGjD74YkMTAesQE7EtcA0Iut87Oo6579SSehc1C8xkgMzMqvbbGTw30G52KzZ7VO&#10;/sA9sX5yoT742H1oZFvTCdGUtazn9zrCtqbstDe6Bd5nWzFNpSmuOPP0mUvLqI1vnxmB99zBtkOs&#10;eX6MuZka2ng7A2W9/lEmiQEsWKpMBwCA8dg7qqx3tQGADdxBcVu3TodFDoHjcR/UISEKtnHfbxe8&#10;Y+3SzWXgO14krpWSeh3GkixtGAyHerj1VXsCpzVVEkR837ty7yfXEZN/+3BzbWmOTE9QzFnLen6v&#10;759bWxMUS5L4FfSZfZ9vjdQEshuZmvwbuZaJvOcK59sYDVFQ5ViL3R6LYmupaWwgfSomcVcAAACA&#10;JBbH/u9//hrB0QWAufFHZfvqGUCFfAI2XQIw/t8DsIIfVGVaqG62pNFpz0kR+5NeIoPowyQGAPbz&#10;/UPiLlZNkz/wTMBPri8Sal2ok9i2mxAtXct6No6er5C2a6eU6w9rizNUW9YmoPPnLikLk3/dWrY1&#10;c0SuZe2vM92mMgd+dy2NUUT6FGNupdZrV8r51v+3AAAAAAAAYID7zs9fuYOx/29BN4eAHYlrMI9b&#10;y0KBrhECjzNTJWlkNKE2Os/+xRiJAWl+rmTie62KFgmi1skfuKd98nOdXu7/XmhPSeG28yUtJ0Rr&#10;rGU9rzM9PLfmz7dr0cj5bCMlfLS2OB/A/8ylNbKNc9cyiffcxravd8+i1lj8RrcuaniGepiKaX5f&#10;AgAAUInbfEleAwCAJDEBiZ4BVMjHHewlgkcAvXgOqr7e/r8BPdRIGrE/6SU8NcTudIkS/EQEBRl6&#10;qFIAeiWeha60SX56muzaR+eXaYhpbuvp2R7XMp0Q/SnaPb/vPHX8Xrvvl1U7+TwXqbcUZ6iWlBSA&#10;VtJnhEIdn9K1TGLa8WbbWoVFQ+xN/jmmr9quXeHvHw1DAAAA4iwOyO8oZsbCAwCAGNGjyDsGUAEA&#10;jhyCd+e1ytOIQeOZqJA0+mhI4sIZbyLMEIkBabw4wNd3m7VLB22Tn22TP3BPW9s6zVNIevTLNBQ8&#10;pxVu202INkx2E7cW4r6BpK3wQ9rStHD7VuOteTXXMolz4+bbn353gj7u/Y5ybuq5ToXUcu369h1f&#10;b4nvEwAAAATwx5AzFh4AACQJd918aTnY+/8OAECSzKDqx/85oIv8YOw8SetRcc8rBVVhnifusXZp&#10;oWXys2XyB55x65Nvk1K553oWu176ZQoacp4T27Z9CPf+44vL0kXcWgY/XyCsafyQfS2T/l63fEbP&#10;Gm/N2xsQan5OUsW/+a95PDuJTABNU9O1y50LON8CAAAo4OCEfKQdeQCAUpa7xhUEUCGP+47t8Q72&#10;AGCPtOkD33KBL//ngR5Sk0YzJa3BHss1JpEJCBe49/89yFOy/0SoafIHnqlo26km8y3FodefnYrv&#10;9UXxqmk7RRTtVtNoU29GJdZnaKEZzlCntUww9lVhcm+Mhlzzmq5lArHrJUbu/94bjXy+vY8n9xFn&#10;KAAAgAlYg3X//o+kAw8AUMp6WHy9t8MLI+EHxu/GX4IYAgEHAIBYCoKr7E/KiUwaDZkYAHBcTna5&#10;F2uXElomP0n+9KWCbZfmyFmeVe/8fykNDaPelffmfQj/PN9eXGcqQeeiBbN+yNVaJjXRaCf0Gipp&#10;yDVvbbhZr5ZtqI/E5xJxM8DyWka0k8/zlEhxmV27AAAAAABgQK6SQ+7g6P9dGINDN76Jgz1ALEvS&#10;hcL2IfASZEnSkOCDax6SRlMlrcEernDjZrLLrfCt9VBQ3Pskkj+diUx+BjTPZN+r8/+dNHyvV9vO&#10;Yaceie1RJ6yMhnzR3K+snaGi1jLBBsPUyb1xGm/Ni7JLRUl8r2c73+aedVqJMxQAAAAAAKhgG2l8&#10;fdgd7AAPvzjbWjrYA9zhBe9Iag5C5GSjsNifVOOKek82GzAxALBT7RoTngEVtEl+riL505dU27rk&#10;4QxXZDmcv7wVdVyf/y/FRCNpOiS2VVz7OAMdbPsrA35I4lom+r0uOt9+6fUesdjxdB2jkCTiP+Hp&#10;WzbPtxUmgNaXwc8ZAAAAAAAG4zDZ6Hxo6TA6GwAghaWg6u9//vLXMYmuRSjnofPzVq7Awf95oIvD&#10;c7lMT/T/O3yzFLsLdtVDHLW77vGt9VAv+XmSyLU0cE2kbaea7FujOHTEJP/IbE1wJzu0FNeZytCv&#10;aGH8IpC8tez1x/85rSg5324acm/Ks0tNtS/+PcbPl/81fm7LnwDaRpyhAADgiz1YxyEVAACkeRwz&#10;b/ywCABj8hi8GzxoPAv512G83qMFnGdjvTJtvMSANKfCHdYudfjFu8XCt1ZBheRnQOMnrXPR9L6f&#10;moecnSSmW2jA2aVWcpSkpjy1bJcgJv8KsewX58+/idyZefScU+laJvm9foyxhvVx54ERz001GxBK&#10;JPEdn+l8mzoBVEScoQAAYOcwSlJ0PCkAAIDjujhh3uQAAOjEBXjiJhG071qEOtwnP79lITEA4FgT&#10;/8uViV+JCKax6aPBZAniPkrIL+791sx705Ls3vwyV/Tu//dehBPb85xtT0W7tURSU5Q2BaD34jpT&#10;GYSKFoacfnSk1lom/b1OOd+OvjdJFgk+CP+6MnFxN1FhYwAAWNkOSsM7uwAAMCbuEH88rMycHAAA&#10;neQEVVnHxiCyaIGzEpjhaeIea5c+SqYkhMR1S3pIS36eNO3eFPLLtE00Oqyz09hpsctaVBbtLyeK&#10;iUbCHJqx5TRwkUcqP2tZh/fcsGjh4372yM9qi7VM0r+OucrTStxVqEgwSlw/X5e1EajIT64uzlAA&#10;AAAAMDQ9gxBQly1hNE3QGQDG464Q4UJ0tA3CTafrkhhgXwILJFxjwtqljBZJo5ETnpaILO71NXzS&#10;uoT1KpyLRJuiiUZLEetEZ9unot1act99/3dDO3oktmeYnukXh/Z4z+trqFc4tGrs6UeOVmuZdPHv&#10;jc9vLu7asEgwVRT/ViY8AbSvLNp4PY8wdR8AAADALGtw53h9Cc7f6DibWjycAIAd/Ol6MaKjbQzC&#10;RQvjJwYAHH7yLkasXfqonTSSvpYGrrkp7g1o3r0pMtn9sZQsHgnR5Oekz0AvRG27S1GRZG3WostA&#10;sVqH91zLtu79jD6t53i1bDMJ2jhwvjVblN2mSDBPMxX/7n5Z63NjhO8nKktnqJNvLbhGAQAAAIAQ&#10;22H35FRbGGEMAHPhDrH+n4Fubjo/r0TX4iDsgfTFxyCgBAbYrzEJJu+exdqljBZTQ/BDdBBIfoa0&#10;TJjw/+0MpBaHzpTU1EbtNepaNNZJE4rBtZT0dB8J1uvZbgtpu0wMLXxuh59+lLrHFErUv/4tFLNf&#10;lF2rSLCKjH/Wh2dmf89Nv9cxV1sKyoQ/HrDhz/traUsAAAAA6MDNxJAuQQgAgFSOwTsLh/KZ2Loh&#10;/f3nViT4xmCfhjlyYgBg59R9miFL3bhWqJw0+lBEqoebKRnDJ61zKUl2kxTqg2Tyk8Y6WW7icLVl&#10;bqpOylrWevJLiPzn9vUe3U63V8s2kmRsYG+y8P/cKtK2vFKPqz0luFvLWp8bMxoca8uEP35nw12S&#10;axTAdIy+iAAAwLhcBp4nOjACwHjshRveIZaOoMFwAe/T/nMp+92hMCdLEobvtlqqJRawsToq2NZE&#10;YsAaW+G2l+QYP2mdy+VVWdFiolEvBJOfNNYJ0962ts5Nbl3fzo2XCeyQeqz7abYd3041GhBK1MPG&#10;M5BfJFhf1op/o/yyhutCToNjPY2/5jmibLjLwPsFUIlzChkbDgAAPQg41CQIAEA1d8E7OoLGYi2Q&#10;uw9IOFtbC6YBONaA3J58IXGtFbf++OtSjixexTM6ZUmjeQt1RuB3IpmNBE4O33tMmfDD+hB5tWUV&#10;9ZjuMzOBOFwVOV/D2hTnu7P/k1pPfgkRaVszcddc29QTZ6hW1PIhKshE8e967ri9wvRHrc+NaQ2O&#10;NfR6W/AlU2x4fO/+zwGACrgH0oIjBQAAY7J3flk52AOATVxiLCq4M2kCbVRuihbYl8AkV2PjLQQb&#10;rZIeQL0QE2HVEeVXfGneQh2f37Xs9cf/bxpwz9uMPsTVHlMoE0nNEbmcMF5fTP4VpnJi29y5Kfrs&#10;/6Aewwy2Nfj0WizaSbIA9EqcodoQWSQoopGLf7P9sobnxpgGx0oyseZl23ATaxQAAACAQUgQAIB2&#10;Yrsh3d/z/y3oxrPtxyWRRg++APisAczTFaZHkbhWSsWkETZWRkLSyERioAahtYyCjP6E7FJT1qbg&#10;jIJg8rPLdJ+euM+2R9HNTj3b2pqgWJrA9tV68kuIsG3tFmYLFoBeCf+6ETdFgtIarvh33WPSrzA9&#10;vmf/Z9bkpsGxhj7uuzP6uamCDX8+D/9nAwAAwITso+X9PwcAAGhBypU9dASNxW/Rgt2AM8xN7DUm&#10;I3fjWqde0kjndJ+ZeUgafdxzOXpioBbXaxnXXPTm9/rDZhouqWkFAdv+agI/fCnc+fufv/bCl57f&#10;67LEtq1z026XCgnssxpOfrlif25nuNY+oUi9mSj+bUO4SLCXxjlDXfvLqWr7nuu8Rl829qZ6NlxF&#10;nAcAAGBiTuOYOxxQAQBgThKuA6AjaDAsBF8AfE5+87NIXCulZtIIG+viOmlkIzFQg5i1zHrieATC&#10;3+N6cgWm/u8EGWom9270sR7fCyVKezeM+q8nQuYmKIbsUlldYgMzXUm7TUz0P3dJTXWGcj6Xe2Yk&#10;3rNocW9Yw6x5Mf5yqlra2L1e//flykoRaQsbbppqjQIAAIAD2wjML8dgBOcWAGBn64YkUTYgCYnt&#10;T8+rHQBgbta1Ku8ak94JPrimQmJhSQz4Pxf6c7StlcRADRLXsi6Ja/ilbPpNpDhDdSFlcm+OXNGc&#10;5YSfe293kyd7nhsTrhseprggliWBfWOXmqIwtD2ti3ufNION/SJEqXNj48LHG41x1Wmiv5yk1jau&#10;sAab2Jta2nBXa1sCAACAYrzD0ofAMwCMwjEQMcIBHc4ECnw9MWECAPpSnFhgDVNLpm1NBJyt4/wH&#10;7LSyNSH8XJUVKwoH+9Ooy/5H7hzl/06QoY1tbZ+bYhOlbq3z/60kz4ltW3aKtUttEf9pi0hx75MM&#10;PSdHDs9Ml/dcc7JRnMZY83Z/ufVa1jLvltC86utjqSj7eR+upAG+12bhkA8AAD3ZD0uWHCgAsE1o&#10;nC/dImPizkKhRB8TJmAW8L30U3odBolrvaRPDRmj0xpgx5+GkCiuuehMwvSbbOFv96Eg+RmS+QmK&#10;y1oWODNequM1iFe2tXq+XYomAu+3vV5v/7VAXfyYm7SsnaFiihCl3rOQbYdpRin0l5PUuvj3uXnV&#10;1xiFbylc7cO11dqWAAAAoBhrDhQA2OQpEGExUDkDXjfkMMEXgBK+gnf4YepJSuaF1DHBB/fEJRZe&#10;755XCwGkshbkXExDSNAMV/FoR6DrnmsfO5Ge/DzJ/LmpINn96fm5eEX5pu3Uc7IR8Z+2SBT3PsmK&#10;jZOKQwXOjY0LT4ZZ8ySvMP1SYxvHfNfc37FclF3jHBSlxrYEAAAAAADI5ulwSLfIuCxX9vzXv/89&#10;QvAFoIRwgSgd19qpkDQica2Uh6TRMIkBadxn4ooC/D+HvoT3mEJR/NuVLflZz54B8Sz3wdn26Xx7&#10;LdsTFGusZb0LQ11B2Czn215Tq4j/tKdL0cm3hj5DrQVVMU0c8u+5QnFvQGNMP6qxxxSqafHvQ+xi&#10;ivNtmY+VJJHnFQAAjGB9AwYAAF1EHfzpFgEAhexFCFfBOyvduJbJCIp/icS1XgJJo4+zF+fdMMeu&#10;e77XemiVQJC6lgaucecb3y6VNd21j1rW94fkZ0C2JyjWTnb3/F5r+Y5J8FCk3lbEf5rSyrdI0GfE&#10;Na90LZPwr2vadqSrTt3rrPW+S9S6+Ddc8Gq7KNtHwH9eJPG8AgDA4PyOYqa7HgAA5Ig8+E+XGAAA&#10;3UReY0Knm3JKk0buOzBTkm0kvv2LMTqte+DWskCQHr9LERF7TZZGSZZZJuIMlKspJhcc+fHLlBRk&#10;RD635u0U6S8niri1FIEidSnhhzRGqjjB05Br3nqmWK4CzSqoOkrie51e3HvSUHaqv8eUqaWNv2MX&#10;855vpWze0pYAADA4i4N42JAIsAEAgCTPB/+5OnAAQC8ueJUy5YhON/1kJo2GCjjPikvocrYN89R1&#10;37rjGuJx+45vn0qi+Lcza2HjyS5Fcj7KTOemgF/W9CqeWB4Kt81PUMy8Kita7O0yrL7C+fOX0Gx+&#10;SA+ftWFxb0BjxvRqF4e6ddH/HS3IfM2fEa863c4z/nvpqLbFv+79zh6HaHg2+pLU8woAAINy6FRY&#10;kgT+fwcA0Ixzqkc8pMMvFwd/EtcAoIa7IoQb0XGtnC1pFG3X2ZLWYAv3fb+7wvRLk3ZBaySzAPRR&#10;FP/2p17xyVyTC+6KQ7UUZISfW9t2urNLZVEYKkSnyUarDD8rO15xqOj3ukVx71ljXnUaKNqtJonP&#10;46G4N6Bx96Z1ophkkeCzpIskZ6TV8+lL4nkFAICBcYclktcAMBLHwJ07SPn/HcbB6zihoAoA1LEV&#10;I5yCLU+i000/cUmjcQPOAI7Urnv3d/2fAX1oODWE4t/OVLDtVM2Ry+e17tm3hTsavtdH27r11Hqi&#10;dZtCfWuXmprpe9+bfkULbSe/9OSqCFG64LlhccKQMb0ru9SUVOw6XNzrvRYje1PcWV5UokWSPfl9&#10;ZmTX6wr+c4yWCaP+7wYAAAAAGBJ3cDoFeP7+5y//78E4rAd/EtcwFy4gMFrAcVaKuiFZ19RzY9up&#10;ktZgj6Kue3xrNeQW9z6J4t/+ZF5jM2TSuoS04lDZBN8Vzkaz2Enqap6DKAwVQmayUVgWij6O7MWh&#10;N+cO0cLQBsUJQ151GmOXqhLwrx9sa86HiPcPZGQ9fhB6ZqTX61Zno1XkJgAAAADACEti+/rANE1X&#10;CACMz5IgWgIROpI/8MzWje/vPY+S6kyFfAJJI3MBZ5iL3w7ioq57fGtFNEv4kTjoSnrh9ustmXjv&#10;TW5xqHSCD5pOvwlKy7WPMyBt24PM+CGxxaHSBc/1ihPGLESItUtliXyv3VnW/91Wr7XvUNz7JLPF&#10;vzfPjMj3eifdf36W+3nWi+IAAAAAYEIuHPhFjGkFAO2sBRyv93HtIvkzDnd70K0EOlOhjN+k0VxJ&#10;61y2TtXhEigzEHNVVqzwrfWQW9z7JIoT+hN3jc3r7XxI/99apUJxqGiCDx4npLQRfogIzi8+ffbt&#10;ZaLJYf3s0iYTSq71pcUJo14nl2OXmpLyvX5tO2bhWwodC0CDkrKxFO6ZebpiUvrcWPFsZGK/AYAB&#10;cE4eAWcAAJDmKajD3gQAGnlIEJH8GYSnPSikpRiLwir1uGdUMpExMi6IuQXqWbsUUjuxgG+tB78w&#10;u1BcdaqIm8Lt6ZI9/vUyueL7LU+96Tdxcs+N/xqgDU8J9ZqyMFXn4ex/K+lpx5nFCcPuTbl2qS2J&#10;7/h6ZptjL+xS3PskA8VsiWuZ+KSuG/85UjTVAYAQezeV9HhSAAAAx0VQZ9iDPQDYZS3WWJIMt4GI&#10;WQJeFrjYg0JiXwJThEb/S3emwjO1EwvEffSQU9wb0PR70z491P/zngSusfm49XUmO4X2mEKJJ/hm&#10;p3T6TY5GnJYzIjK2tTFVZ1nLSj8r4aachLX3487CI+9NtRsQ8qXLD7GAdHHvk0Yv/s1Zy6TPjfln&#10;Ixv7DQAMhnOiOLwAAEAPvITRcrAnaAoA2khMEJH8GYSYogULndYAO4dO1dN3nbVLJzf2yhOBZzUk&#10;FPcGNHdX9uk6ZuHE9RPHK2lneuYe9pgiWbuKZwQyp9+UaKrpmcvz0mntiru2NEsmJigmnv2f9JEs&#10;XgoU9wZkY2+KOctLidxqXWQKQNM0oo2L1zLhdSLxbDR9gwkAAABAMiM6tXDGOcJWDvYAYJPEAz7J&#10;n4G4TiywL4EdDsnup4l7op2p8EztxIL0tTRwTV5C8PWe+arTm7VMVWGoe50zxSpu7FJX+GXiFCVk&#10;MzTL9MxjsrvXe65sWxMJ7lZrmXRs4Cp2YfFaey2TjfCv69OhuPdJwxT/1lrLpL/XkWcjE/sNAAAA&#10;gCjHIISFbigAANBN5AH/WyR/hsErWiBQA6ZIHv3P2qWO6wLQTBlLqo1Mgm2n3pvc+366jlk6cQ2/&#10;5F/fkqbRr+IZESnbHqSqSLI2zscKXF/W5T2vk/9On3+Gxp+gWKsI4U6Sn1EgdmHWh3DvKemc01IT&#10;+df7Wta6iLxyAWixehXCxtJkLRP+Xq/N94HXsYjmRwAAAIAkDg7i0bHqEoQAAIC5SO2GJPkzDls3&#10;pNmAM8zJ6aqsSLF26aRyYmGYjusZeEgIftz5d+a9KekaE5It3biakFJbrZO4cEbKtru0J65zeEp2&#10;95oYGijySpCNCYpJe0yRXm//d7dkj13McK29oslG5vMTgbWs6ZmiQ3HvjXSveQ3XsqY2DuGfjdz7&#10;wv8DAAAAyCDQdbM7WHSnAsAw/EwPIfkzHP4B/0kc/sfBehAU5iEQ8E6XcGcqPON8hpOdsjX+dAlL&#10;XE8Nmbsr+2Kyy4NkE9fwi+DUEPEE3+xcxeEaaGly8H//6DifKurZ6LDeZ9rWRDNK3h5TJunYQI/v&#10;VC8aFZQky2p+YlkrLtay1sWw0sW9Aale89b4cuu17PXH/70tORRLqv7sAQAAAIbgYiToBycLALRz&#10;7iAi+TMaCd2QBADALHyvdVMp+EziWiHlQXPdndYzc7Tt7F3ZpcWhM392vUm42rJIrZO4cOYiDldL&#10;Js9N57P/vVzBgv8zJEiYyvxxf3d0O5XuMYXCv25E3QaEQhkraItYy5pO6sosAK0h1Wue9FrW0sYh&#10;nE+p9bMHyMI5etIPEgAAwM53h8TcnbwAoJ+7Ay/Jn/F4uFrr44oaOCuBRY6dqqxdeql1ZQKJa30U&#10;JBZMJq0tsT23U9tp32NC/nKiSFx35CH5WktNk7gQJjSppFz2Jigezv6B9/ugDhND3et9tq2duGul&#10;BoRsWZzKpoXetv2VjQbK1TeNW8taX2fauLg3IL1rXkV/OUmtbQxgnlkP+QAAoAOXzJu9kxcA9HNX&#10;UHUQyZ/BuC5a0Bt8ASgl0KnK2qWYWokFa8lOCyRMlnD6OD+EGN4vy7V7Svfqme0U2GOKRGFoP66v&#10;tqwrEnzyJEzujZC9CYqRZ/8ndfGvr2xrMe66FamX2KhUFIY2oqABobpGfm6y17LG/vVzAWi5tK95&#10;tf3lVGn+bAAAAADggZkDzwAwBrHJT5I/43EsWnABHjpPwSou8H9VpMPapZe46QPPInGtj3jbUux7&#10;xH0Wv2uZjUkCFvi2S1WRuO5I+bWlkZpwjesdB6tgW5OT+ZZkd9TeHKPXH//nS+A3UFi0047UtaVX&#10;cvue/5qgDrExOAF1KZIspWQta32d6VUBaCWpXvMWf7l8/y1WaxsDAACAMpxzRGU1AABIkdAxR/Jn&#10;MPbEtubgC0AJkZ2qrF2KqZU0sjZRwgJ3iQXtndbSXK1lfEb9aT01hMLQfiScgYo0U4JvnQT2evd+&#10;z9eTex9lcoLibpfA+y1SD//650raSa61zy0eqaYJC0Ol6G7bXR2u9syl2iSkxu+5QXHRsuZp3Zuu&#10;zjFd1djGAAAAoADfCZnhgAgAADqI7Zgj+QMAWkjpVGXt0k2NALn7Gf7Phf4EbKu607oHy/Xx12vZ&#10;kJMErNFoWtWvSFx3I/YMVKbX2/qa58czF3VOaqY/t/YmKAbtUlG9/OuZ4uVS15ZeaTb/2q0BUtOO&#10;7xoQhLT45P7r0kiDtaypf11Q3BuQ/r2pReFuBdFcBwAAYJ2zQ83ofwAYD+tBY6vsk40Ch9EvucAa&#10;NgaAnmR3qioPSM5MedLo9SZwqpNDYmGa6RKxxK5lUgk+uKb51KrJEteaiD0D5en1tj5N0X1+W3Fa&#10;6Plomrh+Iva5tThB8cEuVWXts9NIg+k3SZrBxn7hjtR77lSQMkyTg2+XmmrtX6cX935rOSN0LlCO&#10;5ZzT1CGuMwUAAJiA78MShVUAMA77gZfEwLg8HIaHCb4AgF22a+OyAqu9r6WBe/KSRq+3VOID8nH+&#10;A4WNv2Qkiei4VkCta0svNUjyzCIPZ6AcTXFuiisOff3x/50kD8+tSTvF2aWe8K/bsxUJnj57QXUt&#10;kmzJ8tmGz5ci77nuZKMYjdOMIrGWtfwsCgq3h9ybOhUJPoszKAAAgG1+7oof0IECgDkJJodIDAxL&#10;IHDBhAkAUENx8Jn9SS2JSSPOSzAcQZ85Ur2uW4JvMhNksRJJ4kKYwBkoRx/3jFvfm1ySMqUYuvc5&#10;MvDcmj3fylxtGRD+dXM2/+H82Qup9XSfHjwV7ki959LJRnEaZ4Ji6h5Totb+9UNx70nu9Yy6NxXH&#10;aZqJwRUAAAAAAKCEm0DEx3pA2Srfh+HXm+4emIG1m/Df/xB0GYPC4DOJa8VEJASnSFqDPRaf+Zzc&#10;TxM+WXfKry29l1QSF86458u3R5rsn5tyi0NbJ66f+H5ubdupY2Kb+E9jCqbf1JKZ6ZkJhTsi7zmx&#10;uSRVwzSj5O4xpWpdcHYRM/dkY28qjNM0ExOuAQAAAACgO08HJu4yHxeX1HHBF//PASziF4gSdNHP&#10;FnwuCLj2vZYGrrlPGtkIOLdCIvED6awFVVHJu0dx3bYOatnzSjzL/Xg634bknkvrvuPid4WvyopW&#10;789oSdZPMlUp53tcQ8R/2pM6/aa2ehdJlpJTuCP1nhvYdphmlBp7TIlaX2f6UJS/FL75/2ZUGhcJ&#10;lojmOgAAAAAA6IsLjgYOK18iMQAAWrnpVCXoMgClwWf2J734/sUMSesS9iSRSwrwvdZFavIuSpMU&#10;BmimddKI4oR+JNp2mCkgJfgNCLlqnbiGX+6L1NsKP6Q9NZ7HfI073dmdJbKfC6HGjuzXd9I4zSi1&#10;9phiNfavA3Ensz5EaZymlZgKCwAAPyxJof/6978JvgAAgDTPB+BxAy8AYJOYTlWCLmNQEHz+UKij&#10;m82/MBtwrsGaOHVXmP6uZVJd9RBHxNWWOaL4VwGbH+HbpoLGSYbWwhViuHimloKMiOf2o+n1tmKP&#10;NQfef74aJ67hl36JbeI/rSm/tjRHr/eoZ6cahTtShaEPk40eNVozSqDYqKeaXmf6Xbj9elv3IQri&#10;NC0lcrUnAAAMwNE5ZHMAAABJ3L4TOKz8HFooTgAALewj5iODPARdBiAv+Dxf0npE3PPHM3jNbZKI&#10;77caWk0Nwb/uT33bjpu0zsUvdNdUGHptW/s+hG+XysK/FuT6e9xWs61ly3lEeF0QLEgZtsnhsJb5&#10;7ylPQoWhmbYd0k4Rhcyiaj20wn2HZlkf8+I07aXJ1wQAgI78XpVgv9oZAOwx2sEPzoQ7We0HnQFg&#10;HLau+3ARwoUIuoxBfPB5vqQ12OPmCtPD2iXTVQ9x+Fdb1hKxn/5UmggzZDK0lKU4NFD0oWWf9p/b&#10;5bUKJdV7UnRVVqRaJ67hl46J7SkmKx6LEN050//vLfmeftNEH/feRtybGhaHinyvH5pXfQ0/QbH1&#10;npOqkT9LbTydWbuJXAUAADjcAX9EZxcA5mbvtqfremyOQZ3RRk8DwBwkBigJugxERGJhyqQ12CI5&#10;STRBAcBIpBb2xojiXx0U2HbYpHUJt9P2lBWGLo1Ck/gQOQ0IRcK/FqNXYts9N/5rsYJbD7ZJO18+&#10;mXQcrN20n3GbJK+Kduvp9cf/nS0IN6/6GtdOR/xC5v6a5zrT37Wszfc6OwbXWNKFsAAAAAAAxayH&#10;3a8ADyPhB2ftbrUfdAaAcYkLUHpBF0UJPrjm4pqHKZPWYIuloCr+CtOv77//s6AfrRIL7kzl/y6Q&#10;xSU1fbs8y0YyNIWk4lAlhaEzXUkbUaReWfMkrnsjb9sfmYzxPRSHivpezrYZ/uGlRm6SXKezLcWw&#10;p/dVWxLf6zvbWpygKGW7WI36HKRwWssa+aU5MTgRGXuGAAAAAMAwVwFVuq4BYCT2BNEMQRcrZCcW&#10;CLqo5xx8ni9pDfY4BbwTxURYXbRILFD8q4PYiTAjJ61zSSqo+pXJggzttJt+E9Zsz0JPpG27y9K1&#10;jzFXMTtJ+16Vpv0MO5kvc48pklTsOnDd8LB2eqJVA0KBRIskJblay1pNcTrHaVToI71WAwAAAABk&#10;c5tUIAkKAMrZp4ccgndmgy4WccHI097zLGw8AMtUnwmT1mCPQ5LIX4uSRXGCHrKLe+/14fzUnwjb&#10;mk2G3lFSHGqpIGMkhJOf+NdC9Els22hyyCjcES8MzV1nl73pv/79b+nXWwNnl9B1jFKSOm/+2vb1&#10;HtFOKdzmCjrI2nWmMWtZq+91oEiwo2zsTQDQCUaGAwBAD+4Cz3RdA4BmrhJEdDuNRWJiYcpk6Khg&#10;pzj2wKq1gLEVagafpbrqIY7M4t6QuOpUGRcTYYZNWpew+MuBaQjJIvElTqXpN9HiDCVHTd/iQSbO&#10;ToFmqmhJ+155037GLS64islISip2vVxxOKidUtlyBcnPW0OJF0m2IHEta1bw3P2ZpQEPAEpZ7x1m&#10;5B0AAPQhHNQZ92APALa5Gpd9kImgyyzEJ43Yl8AWge5u1i6l1Aw+01Sni8Ti3oDYm7YkkarP4DwR&#10;Zj47xUxDSNPr7f8OaM/y3T3ZopnwQwSp6VsEZKKgylGlcEd4/Y+d9rPsU4Nfc39RyCyvwT9HjYRz&#10;Bf00+vTMnLWsVb3AVo9w+n0CMrM3AYACFodL2MkDAADYOQSeFyfX/+8AAL1JSRBJd6ZCGfeFcq83&#10;3WxgjavAKmuXTlysxrdVrqS66iGO+OJez450Wvtd9+oKMpx93PM229l2LSpbprE9+supmv0734O8&#10;6Tf5mtEP6ZWPqelbfMtGIenSTBVZoPQkad9rm/Zzeh0HmSkuOBcyd9PHwuepDSW2/dWAa1vhWtbM&#10;v76PwVXXlFNjAQAAAIJwcLHBdkWAiYM9ANgkOfk5YNBlVi6SRmYCzgA7ERP3WLuU8mi3FNFVr4pE&#10;27I3XRSHapwkMJudQnaprGbX0sA1BQnZPE3ih3w17XR6z3Vta6MZJaWZKknCvtf1dcOvt7XiguQ4&#10;TSNp9ENGp+Nko6Ccj+O/Rq3UWstaFTxHFIBWko1iXwAAAIBiNAQhAABgLlKuwxgp6AJfiYWP8y9m&#10;S4aCbVICq9Jd9RBH5eAzXfWKuCju9UWndUxxKHGBbkhNDWl1LQ1cs+0/j/5DLVk/Q4V8sl7vuZJv&#10;Yabgd580GHiPNSReGDrTlbSNi3qjNZOftq9lrd/zrd/XQSMUkFZfyxqtHS2v8rRw1SkAAABAFRbH&#10;/Xfk/+Ywvd7+3wMAAKhNZPLzVxzkh2FJCHI9Ohgj7DdHiLVLJTWDz3TV6+J+aojtZGgMoUKEkHoV&#10;J8DKtt+c7FJZza6lgWuEbLvLbPPkOqn9Itndyfcq8C3MNKMITNvb9Prj/+6WbJOczBS+3ZEcp2km&#10;+/mJtZD6eOVv2/dcqQC0knT75K3WslaNV42K8qdY8wAAAACSCDldI3QMAADs7Pfc+38O+rlPfn6r&#10;VQACAOCJwsCqeFc9PFMr+Oy+F5yddBGyrfv/XWLA/7uz4YoN/M/mTny3+1Kw70Sr1bU0cE/Kc5gv&#10;3UnrXNaCqsepK918r3Tb2rBTbNFuTUkXhs5UXJASp2kpy37I1fmy9XventPTZy0n3VediqxljYp/&#10;617lae+qUwAAAIAqhO/YbtshAQBQA//AS8JsPOI75jjUA0Af6gQoZbvqIY5C29LBq5jDRBjsdJO8&#10;i1C34gRYm0cCNqkvA0UdoxGOw9WS7qR1Lv7Z/0m9rrqM9S2sFGan2qWmKAxtR3ycprnM+SGPVzE3&#10;fs+hBgQhqfbJhdeyZjbO9PcPslHsCxPQqkIRAAAghoNDr9rJBQBwLAfe8HVMXGcxIPfXYXCoB9u4&#10;9axX4gfiqRF8Zn/SSUbw+eO6+LGnfrDTV5LI/x5Hiz2qLw/J1yri2sc+NLCtyXjeWgRwvCorXr32&#10;gAffwpSdCq4/rCILxWla2Z6702cuLSsNlCmFO63f830MrrrUX3V6e7VsM7VpvCq4ytPU3lSC+z6w&#10;twAAAMAtS6CCwDMADMBTxz1XAo5JIIjBoR5M4wdWSVzrpsZkCbrqdZIWfKbY14d9Wif+HlMoGhc6&#10;stryZJP6oulbnIq2VZ+0zuXp7P+kXr7XhW9hsjB7LXw7neXF5H63/5qgHj1te9DQfsiy1idexSzx&#10;nkvW1njpPjutZ/zX+/y6ZdTKxolXeRJ73Ticn5bPxf/vAAAAAAAAQxHdVaX44A5hDkULH1dgwqEe&#10;LHPVEdkqsAZ1qDFZgs5HnTwFn93z2rpzfET2tYzvtS6u9pgS9SpOgBWhiTAkkDpQOlFOe9I6l4ir&#10;sqLl1kT/50vw7VvYtNNO7PWHzURhaDO623bTqA2UJcWhrd9zy+uGtV91WrkBIVut/Ov4wm3be1MK&#10;oVsxWj+DAAAwIVvFPZsvAACIEZMo4jqLMVmSRvgVYJinjshWgTWoQ3yA8lp01evkxrZ08AYIrGUU&#10;ZCjhqUiwSPho3ZCaCDPT9Mx9gkjvxG+ubbUnrXNpkezu5Xvttp2lMDu3eKSSmk/3mZlaRY6F+ozk&#10;j7vvYxWfrLHv1cC2qs9O67qcd7VsK7Xay++L8l/vVr93VK7iAewtAABQjcMIU4KoAAAgRmzHHIdE&#10;ANBCUpKocfAUyiifLMH+pJUtyH6w1etNIPWbu7VspoIMzdS4tvRKvYoTYCX2DFSgJRnq/16LeBNE&#10;uifro6cyH+zU+zXXZi90yykyixITjZpzcf2hmGabLOKeGalpbL1tO9JUnTtfOUetm0avikkyNMRV&#10;pw0KyYrV0r8O7KkmfYhaEA8AAIBmnEeFvv74fwcAAKAVdxNfds0WWAMAfawB76VTMDqw2jKwBuXs&#10;0wd8u8XI6nQJS6y2HSd5I0XkWsa0CCU0TRpRnNCVRhNhlmToDEm2q+vlNJwbI2w7RNI6h5KrshJE&#10;U7AAVSb0lGgS/+1w5a+Y79XHtmNN1WlxFfOixr7X/WSjGI1zdmrZgFCkRjY+FOV/XP52Bl+vlH1t&#10;pQANAACq8x2MeL39/w4AoJW9G5LO+nG575gb51APAHbZxv/nJYkaBdagDomTJZwIzA2Ce26x0zcp&#10;CW+uM9XBvZ9cLIoTOlLftnOcm2ImiEgVJ1xxbmC1b6f1+1w+CTRWGgrorFNx+k2mbOcnQj6ZlO9V&#10;0lySoaHOTiG7VFZT3yvXtqNedRoqsFagZtMzl31WoQ/R6v2WQjwAAACasQUmTB7uAcAu/oG3dwAV&#10;8gl0zE1zfQUAjEFOgHJfz/yfBbqIDJ6bnS4B9rma7PIo4gMqCPjJ1URzSl9q2HamCYrx18v1L8jw&#10;19xRk9YxbFM0LgvdWgmfrD3l02/KZHFteywOFfK9MppLUjXUVJ1Hu1RUa98r8brhoQrffPoXgIY1&#10;S/Hv/twwqR0AAAAAQDFLcigQhJbq7oL6bIdhF8AY+lAPkMoyvpyJRkNQMmp+lsDaqNxPlnCiAQXG&#10;pDRJRJBcB7nTB2JFcUI/ChOC05yb/IaqGPUuyDjY1rydWq9R1+pfQDcDfWz7IzMNKrE+mVvr/H/b&#10;itR1NV7jnJ1i7VJbrX2vONu+3q1fhwSS0xJTZOGzvSL03FgtHgcAAAAAGJqtq+rywNs7gAr5uIC5&#10;5YMnwBEvEPHhuz8G/vSBFGFj3VzYlumJMCTLHvPgM0eL4l8VtJwsQXNKX9w+49vkSbNMUDz4y6fP&#10;IELdCzLcczuDnRwt16g7Ef9pT+L0m+pqPd1HguTiUCHfq6RxKKTRJigm26WiWvte99cNj1P4FkO/&#10;4t4n2Sz+vXluiGsCAAAAAGjj/nBIZz0A6CbU2bWuXW0Da1CHpz3oTthYN97UEPPTJWqwJmNef/w/&#10;h75sk11Dwe5cdS9OgJXKdv2WoQTbiMQnBG0lQ6+48pdTRXG0LE3XqAsR/5FhWXsCn7+Ahm5yyL6K&#10;WdD3ynx9voY6Oy2FIXXed5ka7+eBmx6GslMKvYp7nzRSoeETMesZk9oBAG7YD7mWNgcAABiDwOHw&#10;W0LdXQAAKawBvJvEWePAGtThcQ+6lM2ORUu4jngrVyK05HQlM2uXKkoKQK9FAZ0Gnq8tTddo0yVq&#10;4vwy/896ETERZujighQe/eU0MT1BkBZrVJSI/zSnjW/xpHELSWsUh0pN6vKaS1L1GW2C4nrey7dL&#10;TbUuDD3Y1mxB1ZEexb0REiuSbEXyejboug0A0JzNCWnuAAAAAPhsh8OgQz9zcgAAdBLbEYlfPQap&#10;o+bZl8AKV0FV1i595BeAXmukpJllYvyJSE2RZAuxTdtbpq9o2p8vbDuNnY52qSmmJ8hy8T1urekK&#10;6HqsCS18i5BGPjstvnKtq5gFfa89z5emMQvf1E02alwYuhRuD2inHLoV9z5o1ML43PXMreH+zwIA&#10;gN9OhY9zvHo48wAAMDeBw/A0QWcAGIOrIoRbNQ6sQR0Ce1BI7EtgBheUvy0oZO1SReH0gaC4zlQH&#10;NWw72nSJWlz4ZWomCZwnwswxQfHCLnU1SVJZAzXWqBzNVEDnfC7nk0lNNNrZbNvuOR387LQ0U1We&#10;mCPle7nP/NbP/9bwExRr26lQavwQC3Qq7n3ScMW/pevZqMWxAADNGW1DAABw/FxfQnBteLaD/zJ6&#10;etTgCwDYJTP4TGBtEO4CTbMmrcEeCUFV1i5luKRXwE5FIkiug7zJEk5jTpcoxfljd1f/aEoQrxNh&#10;Xm9N1xS25M4uNcX0BFny16hCGV/fAj6ZeLI+srkkVUPH9JYYc8NiDqn9IPZK2lHtdGSdkHh6f900&#10;U2Gow33+rc4UvYp7nzSKjSuuZ8QGAAAAAEbH74Tk2pLxWQ7DxoNnADA2OcFn6e5jyCMckJ0zaQ32&#10;8P3mOL3++D8H+pIwfSBKnJ90kDhZwmn46RK5BAoRQhIvTrjDQtI6lhZX/12pVRIXzmSsUZX0evuv&#10;xQIHn+z0nqUmGh2pa9txz055vnK6JH2v6/3S3gTFSsUj1WTt8w3h+WTNfK9uxb1PUrzWtVjPiGsC&#10;AAAADMzl9SVcWwIAgyHVsQj1CO4/D2oVZIK6HAKy0yatwRalQVXWLl1ETB9IF+cnFUTa1sx0iVRS&#10;O+5HmSRgjfP1h03F9ARBIteo6rJUQBftkwkn68PNJWlyxRUj22q/jtF/X80k5Hu579L377Y7QVHb&#10;ZKMeRZJSXK1lLX0v0eczTh+p5ziVy5xZuZoVzwEAAABAY24mhhBcA4AhWBMPa6cqnT9jkRN8thxY&#10;s8TakT9n0hrssXQRFwZVWbv0kVJcEicmk2nherLEYidz0yViuEreRUm4OAFW1usPA/ZoIM5Qstyv&#10;UdX1cfa14pOn+GSSE412CnyLoQt+I6cgtpBY7Hpbk4e2UyzaJhuNXGwYIsona+R79SruDUjtVacS&#10;6xmxAQAAAICBuXIWCa4BgGYughF0/gxGSvB59A5egBDLWuYK3RsFT6GMml3brF+6qDcRZtzreqwS&#10;tq3d6RJ3/Owxd8m7Bzn/y/+50J6a+0+EOEMJEl6jWsjO/rQ25GRckSk8CSXnuXXn4VGfv0NM5vS+&#10;pNRyus8R9141FoG0wL3P2AJGCfUokmxFfNFOuytc435/S+ncm8TXM4WfAcAw/GxUPEgAANCBwMSQ&#10;KTpwAGBc7jpV6fwZi8jgM/sSmOQYWCVxrZdaXduWkgJWKJwIw1WnijnYdlofIj559ywKQ/twM2G8&#10;ujhDyVK4/9zKUjPKRTNVisQmGu3EJ+Z1FhekoGX6zaiFaZrRYtsfCRdJ1ib1KmanVuu4XHHvt7Tu&#10;TRX2mSwRGwAoxB12ZzzkAwCADn6d+/EP9gBgl+gEEevYUNwEn9WOBwco4XiFqbd2DR0wtkrVrm1s&#10;rIpM205bqOPj1jK3T0tNi0jB2cfS9VcpLMm7+kUb4sUJsJKxRuWLM5QYkc0lqTKzP+1reI1Et/Q0&#10;/gjfwlRhdmqxSBu1m+4zM1GxNzkNOVmxsGinme/VwE+8k9q96a5pV0TEBgAAAADGxDm3GrsGAAB2&#10;tuBzVDCCzp+xCAefKfQFe0QEVpsFT6GMil3bQyYFLJM2Eeb1xn4Xaxl7dneCdqko6eIEWAlMGG+m&#10;2c5Qa0K136Qul2j2bZApU80o0c1UCZLeuy98C7XFBSX0mn7ji5h2fbTYdpfGQv4rFp+s8Cpmp1a+&#10;V6Pi3pOczaTX3xiyr5etL+I/AAAAM7EddodxagEAYGySgs90/gzFHnxegujYDgwS2w3ZKngK5dRK&#10;8nF+0sfzs/l6u2fY/3czcrWWcZ1pf4KTEOuKwtBOiE6EmcAPP13J1PE9h9bTNNlpRjnZpaJ6FNB9&#10;+422C7OFp98ENVthqEOimEyDbb80wHpXuTi0me91UQBaSTr3ptZNCHl6/fFfJwAAABjDv75EwpEH&#10;AABwJASf6fwZDBfYsdbBC5ATWG0VPIUyqnZtKww0z8zNRBiT0yVyiFnLiAv0RWL6QI/iBKi8/zzI&#10;so1vEqrdzo25EzEtNaPc2KWqpAukna83S2F2ynTxpjLyTDxx9MlaXysp4VtE6qP9iudWxaEt9+WE&#10;+GqsVF91qmKdCoj4DwAAgHECnZDdghAAADm4wzgHlzFJCT5rPtADgG1KkkQtg6dQRoWubQp1lOIl&#10;QtQnb6RIXMuIC3TGfW8DdqkrCkO7UGH/uZVL0lstjoy7kqnfxIjERLwZPyLOLvXUY6KRBTvF0nb6&#10;TbSaTffRwMEnE33PIr7FrXROP9pJ9JXz1Oj9p8RXHzTE3tT/uxwW8R8AAADjOCfJq2j/zNCBAwA2&#10;OHR3NQ9AQBuegs+WEwMAoJ9tskRRYBXfWidlXdu2r4EZnV/b6k7eSJGbJOI6074EYjXV1aM4AZra&#10;dohkaC4x0/Z29dqjYyeSuTNwr9dYmxS7VNUkE4160WiNSpLFK7effDKJ99zDtiPE9dzrk/hsWl65&#10;/RRffdZYZ1wJe+VI+3fdBCN9UQEAwB6/nShjOU8AMC9rwPK7u0siAAH1uQk+m04MAOzge+mnNEBJ&#10;4lov6Z2uc1wDYwHW1pXChDeNC52pOH3gWhQndKH2RBhLhTo+y5VMiVO+ek6MuH+ttgp+b67fldCH&#10;WEE7Otv2V8ael6hCkMbvWcS3+JX6uF6hr5ynRr7XTXz1QWOecYW/y9Ei/gMAADABrZ12AIAaPHV3&#10;sZaNiRd8/rj/X3PgBaAGS5JoK9ixmgizQtlko02NgqdQTlSCY4CkAMCRNXlXVhTq1LM4AVYEkn1c&#10;+9iJOra1Vahz5PHs/6BeEyMuJpItfoT/dy1Q53ucJ5rr2lLDjyjX6+2/rtFYi9Re7/N7C6vlRKOd&#10;lNeTKfVxvcMe4792CTXzve6Le08a/owr8F3OE/EfAAAAAADoTSBA+SWJAATU5zf4bDcxALATShKR&#10;uNZP+mSjk5oFT6GMh07Xj7P9yMHmVrjPhKvi9BHaY4qFb9aV/OkDKXr98X8vtKdwIozZQh1HjSuZ&#10;ek6MOEwkGz5p/YTMGnUtGlTaUaW5pIJ6FUmWUuKTtX7PbZ9b3XG9ErvUVKtz1EVxry8zZ9y23+Ui&#10;MVURAAAAAAD6EtV5Q1fIkHDgBOssAbw1yRIM4I04en0mIgOUt6KrXi/hTlfdSYFe+GtZq6QApLMV&#10;CQb3mBL1LE6AlagzUKFmK05w71fD+SNjIozpQp3qVzJ1jA2453aW50pijbrW+BONNNNxos9BY9l4&#10;bz4o9MmaN+XUfm6XtbvjmhtD9HWMQmq1R9xfN2zvjFv7u1xLxH8AAOCHfaw83fUAACDJ1jH3FJxo&#10;HoAAAEghJklE4lo/D5ONYkTXolKOna7uWW3dJT4qV2tZq6QApFGjAPRSyhNl1mk9NcTF9mZ5jo+T&#10;KjQkvNJs+3pbtdPRLuf3XSR8LwHSvsf1NaPfJvW9bupbPGu4QtIrXzlHrZsXIuOrMRrCTjqKBL/V&#10;Mrfqfw8tn3Erfpery6rfBgAACfgbFd31AAAgyX3njdPrzd4EABpwnYBJkwhIXKvHD1DGaqak9ai4&#10;YPsISYEePK1lLZMCkMazn5wtGhc649angF0KZW9qwR2hSRUa9ubn64btnm8bFlT9SEMB3Qw03H9i&#10;NM0etftk7kzi/7dWdLDtUvg6kk/+5Ctn6tN6jyq17UhnXK1XxrXa3w/XDQ9R+FZK6Xe5ncaauAcA&#10;AI04BHQ+JIAAYDTcYcL6gcI6fkB835NmOCwCwBhkJonoqldOekB2rqQ12CIl4d0qKQDp5BaAPuv1&#10;x/9dIMvFGShHy7nJ//lWuZ8g0j/hdTMRxvT5NlTo1kqjJP5HR8qeIVlf00I+meT0mes1tLbGOjuF&#10;7FJTEs0Lec/tWHba0XhlXMvJ5S5vq82HcK+n1dqV911ur1bvFwAABsPy4R4AbPJ94O0fQIV8Dp03&#10;Ts6ef9iTAEATuUE7uur1E2nbqZLWYA8XiE8JTrdMCkAanp9cVRQn9KXGlbQzxfJiE94aEl6ebT9u&#10;ipVlOzWY7PIg4j8SVFijStR8uk8PlnVsncQSWsfEJnW5IprA76+mpXBroOb9B7vUVeMCpkS/cegz&#10;7uoXnN5Tfw303c/l9Mw0+F4nfpclJbZWAwAAAABUIdQNqSGACvmswdgxu6QAcnHBCMtJFks4O/n7&#10;TqwsJgUs8RCQnSppDfa4n+zyoAmSAqPQqmhBYnIC3JNv29d7Fv8itqDqIBUJr3XtneN8m/89zhfx&#10;Hxl62HaXtQaVGJ/MFWH6/64VjWw73Nkpxi41JdG8EGHb4ex0RZurlYulwg9pRfiZaVPwHPFd7qKR&#10;CxIBAAAAYCLWK3teb9+h3WT64AIAttiDESQ1x2HryPP3ngi1CTJBPcIB2XmS1mCPQyFCYE2KFr61&#10;Eh4KQItEcUJfcq6knemqznDy7lkkvGRpuUbdiD1KgPQ1qrIMFCa69xA5IddJbFJX7efWxTWkXnsN&#10;Eu1SV42bF+5ta++Mm9sA11LWCkMdT89MizPF/Xe5n4jjAgAAAMAw3B2YCKACgHaWYITfdWUgYDwL&#10;Ock9pxZBJqjLr38xV9I6l238P2uXMjImu9zKYlJgVNwUC98+NeT2Nf93gSx3SaqDzEyXiGGdUF00&#10;pUCsOAFWWq1RdyL+I0PkGlVdbn8a+QyV65NJJuzrPLdjTebLtUtlNS8MPTdY2D3jdr629FJW/JCE&#10;Z6bJ9/r8Xe6n0fclAOiM24itbA4AADAOD3dsE0AFAJXcBSMkxsFDHR72oCstyVD/Z4EuXIBspqR1&#10;Lu7z2ZIwbi1rEjyFMu6aEHKEb60D9+xVtu1UhTqa2brxT/7hbie35s5ipzt/OVUUhsrSYI2KEfEf&#10;ATrYdvj9aS0OLfjMhAqVCm073Bm32C5V9frjv76aHGw7/PMUw83tFh01/uTyNUYS/8y0uM60cJ2q&#10;pSmeIwBoyH4NBodUAADowUX3Kk4uAKhjSRCtvvN9gqjxOHiox8UeFBL7EpgidCVTi+AplFG/a3v8&#10;pIAV6tnW3jUwseyFOy5Bo+kzCF83PNYUkBKi/eVUTfL5aaHeGhUvchMyhNeo6vo4e458dgr5yjmS&#10;bLzKeG6HPeO6PSHwfrqptR/i3u+Idsqh+7WlFxp1ulHBWtak4FloDwpp2ZdavCcAmIy1SvTf/xl1&#10;YwAAgLFZA+JHR3fe5AAA6CUxGMHkl0E470EhsS+BHYJXmB7Ed10fd/bKEbEfPST4FQHZvQYmBpeU&#10;OXa8ayvI2F/bbNeMJPrLSeKqS3la2fJWExXQ/VyT2eE9t7Xt2IWke9Fu1eJQwcareNuOf8btdbVl&#10;SJLXPs6AJtvukiySrEGNtazV9zp+naqlsfclAAAAgGrMHEy2xOro4+QCgF7SE9ttx8FDPbar0EI2&#10;fM+UDAXbxAZWWwVPIZ/aXdujJQUskzltYdjpEjW4LdxRdJbcCiamsdNT0W4t4ZfJUnv/idEMBXS+&#10;T9bjPWdeiX6rZW0WLCCqjW+XyhJrvHp+bu0UZsc1ScnJyucai3u/rfblzbYtnsUyDbDGVV/LGvjX&#10;mWegZLlz72jXnAIAAAA0YQ0CbHduD+DUwjOzBJ0BYExygnajd4DOwjrB93fqxexJa7DFsnYlXsk0&#10;W1JgBKp3bXN+UkOCbT+uEHjWvemQJPI/l4O46rIXzm8626OJxIoTYCVhjaqmVon63qxnjuVZOflk&#10;Pd5zxWLI4c9Ot0W71STXeHXx3A5vpxDXTVLymqV5YSmm3r5jLd9zxyvj7tTkerxarIX9X7GtYrWy&#10;ccU9KCST6x0AAABAMhdV9wTXAACgOc8JvW8x+WUcXDJj9S1efwi+gBVyk0StgqeQT4OubdVJgZmI&#10;K9yed7Lvxfn/Uj2KE2CldiLvSi6J7v9uaEfcGlVXFv2QCJ9MPK5Zw7buvDuyP/FzHWPgvbWQ1Gfl&#10;2db8GVdq/4mS4eaFS5+s4XtWZdttMp/GJqTma1kDG9fYg8Ia/5pTAAAAgGpcO11ynT8AAKXsXUQc&#10;9sZi7TJOC+yQ4BuHWZPWYI9jF3G2GgRPoYy6XdvzFupo5GragkvezOxHZHbdixcnwMpWpO7bo4k4&#10;Q8kiOJHM3P6Uck1mj6LBq/3nWWPb6bJApLEkG6/W53ZsO8Uiuf9E6GOxiM19xjc+WbP33OLa0kyp&#10;nIAkuJY18a/z96CQ5ljvAAAAAJK5mBhC1zUAqOfrGlPhwBrUISGxrTLwAlADvtd6WQpA7ycixKpZ&#10;gBzyuUloxIq9SSlcSfuL7y+nqkdxAqzEFpCUijOUPBX2n1stvouhou7MZLd4XDOjcWjo/Wl9v+Hr&#10;GKU0c8F0Syqdf6rINbj4r29UIqbtNX/PUr7FhT7uvUmvzU/0WMta+NcZe1BIQ+9LMBGMUwMAgF6c&#10;nS4q0gFAN3eBVY1jpOGe58ASZyWwy96tSlJAL7W6tlsGyCGPgq5t89fAjM5+Ja177ma1052/nCjx&#10;4gRYcZ97wB5tRAxIlFq+RUCmEqLLOvb3P3/lJop7FA1G2taEndZ95vTeRGXxqksNiO4/ERrdD8nx&#10;yVq9537Prc58U2yxWwu1sHHkHhTSxxV7jb4vwURoXFAAAGAelkDF5FcjAIB+YrqICKyNhzsL+XZc&#10;pTPwAlADP4DH2qWbWsHWFsFTKCO9a5u96chSnKb089D6ulrj/OXtKpBLfzlVPYoTYKX4KtpI4YfI&#10;k77/3Mv9PEt+hu8rZ6vDXnD/um01DV3cgiArQ9PZNCG1/8Tp9fZf3wjkFFRJvGfJ53YpjFX4jKZc&#10;LdtKrfzr+z0oJM63AAAAAMlQkQ4A2om+L17hoR3u8QIaJjp4AULcBldZu9RSr2u7XYAc8ojt2qYJ&#10;5Zvj9XIUZOihWiFCSCRcurA2luRN60nWZH7INg2p2/e6pm/R833UZv1c6iX9e+xR4cah19uiHyG6&#10;Rl2LK7cbEOsjS2m052fxyQqfjVbvWei5VRnXu43HdFCLWxdi/QvOtwAAAMKsnZD1N38AAIAQsYdD&#10;d0D2/y3oZgvaqQy8ANQgMoBHUkAxtbq2CV7q4yGBy9504HItm6wgQyPbVFf/+1tNLvni/06QwT1f&#10;vj0aaZoz1OF6ua7vudC3MLU/Xe4vNdRhjzrY1pSdQgiuUZea8cpticlnGmx7UNf1Opa1oKraJKRm&#10;77mtbfVN5lv2mIKrZVupVfHvg39hfl8CAABQxVpQ9TNa/qPNUQIAALs8HA5/D6cTBtZGh0M9WCWl&#10;W5W1Sy9bAejJZhlqFiCHPJxtA8/oxz2PnHVXvBiA/53me62EwPe4rjoUJ8BKs0lk3/pYL/4NTXXr&#10;6XvtzSUBW9zJXEI0xVfOlPgetReKWbLTHf5z1UOz+GzHIkSJ99z42YzSCJN1WhWHuvXe/121qP/c&#10;6p2g6L4/59erRA3864vYxXK+nWVfAgAAUMM69v93U251HzAAQEs4SIzJRfLzJPd3sDEA9CS3W1Ui&#10;QA55lHf2vt5M/NXJt231JgV6ECpECMkVXvn/FmQRSBqJFyfAih+HqyxzhTo+h4S3/94X9fS90nwL&#10;W/tT7P5SR68//u+HeoSvP5SW7Su3l3VsXS8OhTvt37OAb3En9fvTGqNcpoZWLag6qFkBXcXnVr2d&#10;HDGx5E5qMrn8e5qtLf8BAABgOL4Pvu2deACAWvwGVVm7RuUh+DzEgR4AbFMWXGV/0kxmQJa9aQCW&#10;qZgNOoZHxQXfU4tDWyV+IJ4lcRKwTS1RQNeP1OcxTvqu66lJ7ASR3g2jz77F6619WksKsXapLcvf&#10;dQ20WaPSZOk5OXJXhCjxnjvYdojJsXd2qamWkxULbTvUGbdzkeCtWtl4sS/nWwAAgP5sFe1DOU8A&#10;MDehLiKJAAS0IRx8tp0YAIBxKO3+ZH/SS2JA9jPTNTBgg5KEd+/iBPi//i/nC/t2qS387T6sz+bZ&#10;HnmyVagTIvV6uZ6fx81EMnNx1+17nLy/1BB7VFvqrlHZMjVZMbLIvfl7lvAtfqV/sk6kXeqq0WeS&#10;/9zqt1MIcbslCP8aAAAAAABUcNNF1DwAAW34Dj6PeaAHSGUJei0T27jKYgQKg3bsT4qJsy17E4zF&#10;7x5TlvDmusv+LNPXArapJYoT+uEmhvn2SJS5Qh2f9ZyYPrnNFWH5P0sSz7cwXZjdeo26U88Cuhmo&#10;sEYVy61x/usajdQid4lpkq2fW7cGa7ddql1qysW0/ddTi7TnduzCbNkiwVQxuRwAAAAAADrzdPiX&#10;CEBAG5xtrScGAHb8AtGRg1mzkN/9uUp7YHlm7gKy7jnl+byGTlyd+HtMiXoXJ4DMRBgK6PrgbJsy&#10;hekg04U6jioJ747X5fz6jfYLswu+x8Vij2pLT9se9BnV39yL3DM+w+bvuaFt1Rf8FtilqlqdMSNt&#10;q95OsTzlCXqqlY0BAAAAAACi2DrvT4eVg5oHIAAAclkLOJYk0dfaRVJgDNK6P09if1JMICBrJtjc&#10;Avdd3j8zvte6CHyXy9WxOAFWIs5ARZrRD9GyvideSWu+UMfZZfO38guqftXV9+r5u6VpvUbdij2q&#10;KelrVHUtPrn/urRTWuTu/Dn/Z9am/nP7emtf90rtUlnNplrfPLfmCrMjC8l6qZmNAQBgMPbOISaD&#10;AACANE+HYK6zAABtRHXdkxRQT2HQ7oON9XKw7cclMrQnBXoRWsvwu3QRd7Vlsj6WEjCjUrD/PGm6&#10;QtI9saplksDT+dZJ0+ttRYuEt0RxAqw0XKOe1LWAbgZqP5fxGq+Q9KqRKksC772ObcewU/1CsnK1&#10;zK2ebTuGnXLQaNtdIxaGAgBAZZag8+/GzOEFAABEcQFX/6By0JIQ9f8NAEAvliRRXKIBv3oAbro/&#10;b2Q3iGmJxb/ATpfcrWVcI6aHtfjtbKNS4V/35+EMlKPpCqrcGn8sPtQyqcu9roB9prGTb5fqYm8X&#10;ocEaFa3Z9ih3HpEstFyLhc6feyu5tXm0YoRQ80GpXP7N/z21KXxuh9qfpL/HkWoWA9rf7wyF2Y5z&#10;IZkaNbMxAAAMxF4F7DYsgqgAMBqjHPrgmnDglcQ1AOhhSRIlBndmSwqMSqxdZwligm1iJohoKU6A&#10;lcJrSy9FUqA/4TNQjuY6N90mvJVMkwxc42l+guKtXarq9fZ/N7Sh3hqVoQnWNM8nE71iKrBGtdBQ&#10;hTo7d80HxRLYozKe2yHt5BD6Hiep5fRf993UZqdl72+wXhcWCTYVcT4AAFhwjp22jRkA4ImfQITA&#10;4RTacezGJ3ENABrJDuw0CDJBXSK6XYcNNgPsJCe88a3V4GzXJsFHcUJvjmegPL3eM52btuSdawy9&#10;W8dUTBL4tq39wrcIu1TVTN/7npSvUSWyu0cdfLKv99zyGjGf9rZ9vTWsxSnENB9UUPMCujTbjr0/&#10;tfORCzXwZ5rC4Zlp4ntlFAnKaRIbAwAAAIARAuPlmzjxIIdLWpO4BgDN5AV27CYFLHHR7Wp+ugTY&#10;J7mg6vD9xyfTQ961pc+iOKE/oeR6hKYr+E1JeGuZJOBsNEuRaqs16kbNixNgJXONqiJre1SMTyZ5&#10;7ljWqMBrKNN4hToxdqkpiQK652mndgqz95t4NMn69N9ATqaJ75VWJCgrias9AQAAAACqcHXgbeHE&#10;AwC0Yp2S8/ozS8LFArmBHStBS8ucbTteUgDAJ6UQISR8a12U2PJGFCd0JnHawsf5jjMVVG1XMYeK&#10;n+/FHi5OozXqUhLFCZC8RtWWmT0q9nq5lteIhYh5TZEaruBXuqDqqNYFdDfP7XB2ikF6/4mSwTjf&#10;0zPT4nv9XCTYTaYa/K2tCQAAAABwwO+KOMqSUwsANgkEI8wEjGcgM7CDjQdgnZz4+j/uf/3/BjAS&#10;a/Lu2l9OEb61HlyhiG+fCvq474v/u0CWuGkLcxX8BvzlJDFJQJ6Iq5Vry1RSUzNxa1R1mZgcu14n&#10;/3oH3t+lJPflCtPmhizUKW0+KJVEAZ1n2+V5Gs1OsazP2flz7iwzMaDFJ4u68rf+tPabIsGOGu+q&#10;0yuO/rbk3gMwLTMd6AEAQA+r0+c7tb/Orf/3AQC0cNWpSsf1OGQEdqabLjEy2CmO3/H/rz/+f4P+&#10;ZE13uRS+tSZq25a4nh6uErzuz2ebfOneb6KvFdRsn5sG6q5Rz5IoToCVqzWqjcbfn0qKQ6WvEUst&#10;/PrVeHYKXWHWSxJFDOtzO56dctBi12+Nf1ZOLUJs4XtVKACtJFvPkm9b6b0HYDq2xexjcaQhAADo&#10;Jzwx5PWWOJgCAKTiH1hDstLxNAPxXdu2Ai8AoSQRa5c+tiaE5ETelVoEyCGP+waTOM1YqOPj/DJt&#10;Re2BiWRDTgEpIcZfTpSZaRGjUGONSha+tgiBNaq6LEyOdc/AFq8s88MEc26p0+ZG9iO6rFEXooih&#10;Lppse9SoZ+WCIsQmvldl/zBVpnzyW9sK7j0AU7J0oXB4AQCADngTQ0w5uABgh1ARwpXouB6Lu8DO&#10;yMFmgBDLWvb3P3+FJoiwdukkvgA0Sk0C5JBHuMEkStOfmU5+mbKY5pbkMHH9VQonu1SUtgK6GShY&#10;o7I027WPu0/m/7kEDSeSmdifKheHivpekbY1YSf3HgLvrY86PctWkd5/YjTaWbmGT9aiQFaiuDcg&#10;E2veTqRtP1beLwAAAFQEB8EGLmntDk3YEwC0khrYYereOFwEdkwFXgAcMUkiCgl1EiqEy1WLADnk&#10;k2jb6Qp1fK4SCdoKMraCCVXFXi25sktlfWb+7vcicY0q1yTFCV8+WYf3vD6zgc+/SK/36M/o7fSP&#10;Arm92/9drdhse7UWL36EpTOu+Bp1LdECOg20/B65n63Itj8a5ax81UiVoSa+V2QBaCXZmT6/nS9c&#10;09XVGv8lyb0HAAAAlHMM3LVw8AAAAI6kBnYYBz8Wh8DO9ElrsMd6LcjiN5/WKl+sXTpxCVjfVgXi&#10;/KQIl6AJ2CggO0mBXJ6KQ0dJdlmk8hp1qdGmRVggfo2qJtPFCUvhzjmh3OU9pzYOXWv8/UmiOFTS&#10;9wpPOx3fTiE6rFGXmqWIwT0v+zWZLd+zJtvu0n5WfvKVc9TCxm2Ke3293pbOBrm2ldx7AAAAQCF7&#10;ZfYxuU1wDQAAJEgO7HToPoY8tmC6yWAzzEt2koi1SyU1Jyi0CJBDPsv+E7DTYqu/X/9n9iljSyIh&#10;7vvfpTgBViJtVC58NXHu1qgmMuiHPPlkva66TGkcCmj4Cb+p0z/K9Hr7v78lu21nuNpebP+JkPUi&#10;hlBxR8v37P+u/nq9Na55hz0m8JorqIHvVa+496Th96Yj5ZMUZfceAAAAUMbVxBCuXAKAkVivHnv9&#10;8f8c9JMY2OFOewDowlqIcPaZI8VEI4VU7Oxdgs3+z4d+rFPlwnaa2Y94KkQIqVdxAlRdo26lfVqE&#10;RS7WqBYyue65opYYn6yH75XcOLTKhJ1CBSKtJVngtBUlD2+nGATXqAjZLGK4L+5o95612FZrgWKO&#10;r5yjVldux+yNCfq4z8LKmlfTthq/uwAAACBI6ODP1CoAGIHTwchgN6511qK480H1rNebol8A6EGN&#10;7k8mGumksBOZq04V83011Os9s53WZqp//5OZSKAwtCOFa1S8OEOJE7i+rqZMFOr4pBbu9IprprxG&#10;CxN+L65jFBGFoe3oZdOQLBUxnGKYF2r5njvbVu3+VNhIlawWNg7l+PI0/t50xL+tp4KY6quBFg8R&#10;AABALIeDv1oHFwDgyEWnKoebAXkI7LAvgWn2ZIT/56CHWlNDKE7Qx1pwcvIlImQr2GyRLXE1vZ1S&#10;CxFC6lWcACVrVLI4Qwmz+Ra3ifU82Vv3YgsRQurRmBMzEUbrtJYcxK+29EVhaBParVHpslBAt3ye&#10;CddktnzPtc62iVLbkOL2iU7rWBPfq+S9WNqbdlr50kysBgAAmJz14D93Jy8AjMFzgogrAUfjIrDz&#10;cVNiKKgCq/hJIoqrdLNNe/HXqUS1u9YB8tmSHAF7neWCsgRRv2Gf1sn9FTMZMlaoMRIpa1SZOENJ&#10;U9O2VpOhuQVVP59Lw+KEO24ah8w1Da1FCaf3KSkmKzai5hpVrIEL6J5jmBdq+J5rTGSOl86C3xp7&#10;TKlaXLkdU9wbkLm96UijtYy9BwAAAAAAdBM71pjDzXh8B3Z0Bl4AanDXrcrapZsanY7Wkp5WiEh2&#10;mA425/C1ljVM/EAarZJEvYoTYCVijaoi/BB5KvgWJvenqlcyddijAo1Dy7QWa3baqVrImyEaVNpR&#10;7Tks13BFDBWuyWz6nlvbVmtDiluHt/hjVV85Vy1snPC9UztJrDYtfGn2HgAASGYLppL4BAAAEdy+&#10;E3P458qSMXF2o+gALPPcrcpEI83EFvc+qMnIfyjDnWkDttrEVF+fwFrG91oJMX5ytjoUJ8DK/RpV&#10;TzOdoX6LEPtO6iqY9mOyUGctqKpepPPp8Tn9Tsiw3zQUKCSTl/HPuBcFa1R1jVLEULPIveV7rnS2&#10;DUltwW/gDNNdLXyvuDXZ/t50pJkvPdFnCAAAhRy6hwiiAgCAGLEjfCnQAQAtpHSrsnbppkqyj+IE&#10;lZxtO1ewOYb76+X6FifASuxekyliPx25fvZqyn6Bdyjh3bt4Nt229vankF1qqmVxwh0udu7/mVVk&#10;rxYLyf76dcSdGV2BiP/nLUhfo+prlKk6i11qF7k3XO+X/cT/fUXS25DSsJCsXA1sfBU71zpJTIIW&#10;a5nUOgwAAIPjdyvMuhkDAEAfYjqMegVPAQB2cpJEXLekGxco9m2WILXdu/DV2YudPGLXMq2JlJnY&#10;vse3dioTBXS9iJs+kCd3tpqhsPt6UkXfgoxY21q0k3vvbs9tu26tYo9qy2rLygUlibL2fITw1zGJ&#10;nEzsGtVGYxSS+napq3Z7VOHZ9us1jmCndjYqU6sYkLcmqzrj9ig8brWWzbD3AABABY4Vvi1GVgIA&#10;tGTpVGFixLDcj/B9vXsc0AAAjhymuwbWqQexP6kmYyLMcl0PCT39OP9CS7BZCymd98QFdHDVoV5L&#10;rGX9aDARRlWSrRX30/ZW9U6KbcWrp9dl2U5tCxFCalecACsKJsKYnax4U+T+kdiXH9aoFlrWPf91&#10;aONgF//1V1XLPSrjbHvUUPvTfSy5sxrEgH6HY+iZJLa+pm1SWoP3/EQDX9rJ7N4DAAAVcZuxxW4p&#10;ALCNF7wTCUBAGwLB8aEO9ABgm8JuOPYnxaR15I/RvQvgk5vwJj6gg/g1Kl0U0PUjbf+51VLwa/3c&#10;dFOIEFLXpNiVba0WZhcm8rPFHtWeHN+hplzS3H9NIxOzjklMa79aoxpoiLhejF0qq9ketcUtUt/H&#10;xz1r2u0UIhBL1qImNtYSi7h4Zpq85zvqr2XEewAAAADAIAcH/ssBJjEwLoeihWEP9AA5uGQ3U9nG&#10;oKQbTiJADvk8TYRxwboRuqwBfK585li1usoC0vjtUG8jihP6UT4Rxn4CaFnH1n06KVHce9/+9i1s&#10;26n1GnUj8STubNS7WixbZhpUkiYgC6wXT+efcumZqnNHkl0qqmXRYJptx96fDrFkhbJ35bb7vLe4&#10;WNAn6xH3KvelFw0xVQ8AAAAAIBnn6F458IsGPhDOznL4x34wCV6H14diwjEoCrqyvqnmoiN/iC5r&#10;AJ+LLuI8dbjWAc607MingK4vF/vPrWaZOJ87bW9T94IMl7CeJVHXco260yyfb096TSTbNXoD5Vq4&#10;k/Z8uHXP/zktKFhfb/R6j9A49nWFWR813aOe4haW/IiSBrjWamljaWJ9sh7vOeZ1XYh4DwAAAADY&#10;5ukOdakABABADuuo6nOBaI/OLkinrBvu9fZ/HujhPG1hjC7rnmwJCXOduKPToPOe4l8FNJ8aQgFd&#10;NxJtO0UCyJ35UwsRQsK/lqPj1JCmxQnQ1babxjxDlRa5SxS9PMVXEzXE/lRql5pqWTR4Ptv+aAg7&#10;pbDG2KqefaqppY2lSPfJ5NfsRF/653XiPwCAOG6DZvEBAABpHh16EgMAoJCnDi/86jHI7Wx1tsfG&#10;uln9i7GvQ5DA7/CWSPxAPGnXf8SJ4gQdlFzreKOPs6+lBFsM7v22vIYnlZiJMG6Psu5HNEl4s6eL&#10;0WiNehR7VHs6TYQZsgDkqpEqQyJXXT7GV5/1cd+PEey0FRuV2qWuGu5Rnm1N+3tlDXBtNepZucQn&#10;6/GeY3zpVWNM1QMAg+wOtYWqWwAAGIu7jrmlaIHCKgBQRHyHl3xnF6ST0Q03ZFJgVrDTNVfBVa4R&#10;08ddEW+urBd0jED9jvw5C0ldsmf/HLVcI3Z3vp3FTu4MX/f7vYqJ1nLUX6MSNMEzcsS9X2mfVdC2&#10;wxTq+Dw1UqVKogD4fv950lj7U9c16kItz1G/th3LTrnUfPZqqqWNW7B8b9ZGneSCqp7vOWItIy4H&#10;AH3ZFqplMfL/GwAAQGsCHXM4yACgiqsihDv16OyCdGK74WaYLgH2WZMQD533FLWrovLVLpso/tVA&#10;jYlkLvE0o79xkfBWc43Yts5+vbYZYq4XdqmqGb/vvaixRuVolgK64/lSutldZiLMmAUg8Y1UyRLZ&#10;owLx1VuN7EfIfI8T1fAcpfV5ahG7z2iAk1NDG9ekqk/W4T1frGXDFusCAAAAqMA5Us6hkjicQjuO&#10;nUYkrgFAIxEdUyGJjPyHMp5tO2ZSAMAnIbgqkviBeFok+EZNolkj8pkMacpGlEMhgv95LNJ0jdh2&#10;vp3CTk92qSz8a0EK1qgiWd6jluclNEFE+LyReyX6k0Yt1MlppEqVRAHdMb76IBP7U6816kbT7FH7&#10;2bLVRKPYBrgOUn1WXopD6392Xd7z91pGXA4AAACgiK+x/4oCqJCHO5DhIAOAZi46pm41w3QCC1x0&#10;5E8xXQLsk9N5j2+ti+cC0CxNk/jRTM5EshkbUZIS3krOlO58O4udGq1Rl5K4UgtWctaoSjK5R90V&#10;ubcqTriiwUSYIQt19kK3yGKkcgnsUQ+TnD7Ozx/NTld0XKMuZX2PCvpkDSYaSfsWKdJ4Vg7apaJ6&#10;vOcl9zdosS4AAACAGi4DEQKHUwCAmrj1zP8z0EtC9+dRXTq7IJ2DbYdMCgD4FAdX8a1VkVPc+ySK&#10;R3UQX/g4Z6f2cv5P8L9muUZMGy3WqBvhXwsSv0bVlaXihOgi9wbFCXdUmmoybKHOZXy5oaQK6MLv&#10;y6YfUel7XFUW96iHs+WnxRoQuFpZi5q831xSfeVsdVg/NH3OAAAAAENy3Xnzevt/FwBAI18BCeHg&#10;KZRxvQddq0dnF6SzTE78r9fbYhAU5qJe5z2+tSYyi3tvJXElDTwT0ZE/5QTFfV8OfB6PorO9D7XX&#10;qDuxfskRsUY10OttoQnpoRAhJNFJXZttY19bQGMW6qzTusSuLz1LIAZ0nEi2FFkJ/M5e9Fmj7mVt&#10;j4op3GkV93r6vcJS1YQnXxxKfAAAAABgSK6cRgKoAKCZi8Cqqk4neOZqDwrJehAT5mWmK45Go+aV&#10;GPjWusgp7r3QlIU6mrmY9qMqeSPFhb+cKtHiBFipuEbFacCCjlG5WKNayMS6V1bk/vrj/7yWXFyJ&#10;fqtRz7iV9pcaEtmj3Hu18DzFILhGRctCcehaUBUxbW9Ti/iAuG9xKT1NeD3XMuIDAAU4x1DLQgIA&#10;AHMRSBiZCL4AgF3uOoladXZBG47dnzdiXwKTfK9ldCxqJSUA/iCRxA/Ec+VLRIq9aUtGaItnutf0&#10;nYDXk7yRwn0GW2K0SpLI0jViI5E7ZSxHUldqQWiNqq6Pe2Yt7E935/5YSa//CbYd3o9IeK+NJVtA&#10;NwN6bLtq5D0qv3CnTXyg4tk2Q3omKObbpaqIDwDk4ioTR3aiAABgbLY71D/uf6WDDgAAscR2eLGO&#10;jcW2B53s6OTsjT3BGldBPDoWdRJZABolihN0kW/b+Qp1QuwJbyf/v/Vm7cjXk7yRpEYhQkAfvvPy&#10;5K9RmRpwas6otJsaMuZ1cj4HXznwHtMkfY3YevXq+XX4r8nCmhrzXqVk4fPURLs1qkCD7VFrEe2/&#10;//HP/ClqER8Q9y1WqSokbeQrZ4n4AAAAAMCALEELA8EXALDLGlyNDUi06eyCNmy2PdmQfQmscVVQ&#10;tWvkTlzr3BWAJoriBGWk2XbOQh0ftz+fCt0VJru0JG+kCNqloqSLE2AlbY0q1jSTE3afrKfvVTOp&#10;635WiwS8NE++cq6kP5vrtdjeGff6vcpqxj2qtZ8jOTUxUp/W77kWFQt3muzLgr6FqgmKsc26wiI+&#10;AAAAMAtrZwrjdgEAQIbtShP/EBqUdPAUytg6+Zaggvu//f8OMDrRwVWFxQlQ99qeGRM/mgkX956k&#10;qsu6Fw8J7yaJH4hjWaNi9phSGSsIGIHINaqi7Mf41sTq13WhXd5zpakhZvans13qSbqALvDcmj3j&#10;Bt5rN80UA9rPli3fc6U1qqpcQZD/OjXRosi9xdpR82x7LT2FpA9nmO4iPgAAAGAc3xlp6cQDAADs&#10;JB7+SfANhisosZAUADiS0RVJx6JS3BoVsFeelASZYeVQ3OtLVZd1L5bz//r9v01GcJVFX6quUReS&#10;Lk6AFQnbHjTMRJBUtubQ4ASWXr5XwdSQj/u3FmwV3XxQKuHmhT1ubqXw7Y5a1zaWaoY9ai12+v28&#10;W7/ngjWqhdQWKPq5sspqEh9o5Vu0LvjLQeXVlr6IDwAAANjFd6pbO/EAAC2wHtyySsqBWNthHgDm&#10;oSS4qr0Td2bqJP5e7xbBcSjjXLitp8u6J6kJb77bfUmxVbaEixNg5bxGVZeZQh2fGJ+s17SIvGk/&#10;NvanGLtUlmjRoPtds+yJiQ1wbWV0j7p9Xhq+57w1qr7cGq3xedqbD1p//1vFByq/btWFpInNbuIi&#10;vwoAAGCYgFP9sXCoB4A5OCSImGg0KE9Jo+W/NwwuAQDcsV2bcA56pwjfWiXrtIuAvaL0ert/7/9M&#10;0MFeuK2xy7oHy1UmGVMKehUnwIqzm2+TBuIM1YGy/edJNgp1fFzscrtKPson67X230xN/JKVM26q&#10;XWqqVXECtJt+kyHRAjoJIq7JbPqe+9pW7/6U2nxQrAafQyXfYojCbI1XW55kYI8HAACAC34P/nod&#10;XACAI6EOLwJrY3KTNFLdIQVQC3wv/ZR2RLogrf8zQQcZtmVvGgSXVJ/dTiF/OVUUEPYlY43K0OuP&#10;/3uhPbVta6VQJ0ROwrvntIinoglLfsRWVOW/RzFpnHpjhdRnrpWsxPlS1rHW7/lhjWohtdf++dcx&#10;SqlVfKDMtxgrL5jTNCIsmhcAAAAsQ8AUAEbgKUFEYG1M/AOx1tHgADU5Blf5vuumRkdkr8kJcE9g&#10;eu+VPi55aCURCvaJmIgQpZ7FCZC0RhUJP0SeGr7FJlOFOkeWaXslSeJOhWZX191bPONKrVHXer39&#10;1wR1uGmAE9fIz81TDPNKLd9zpclGMVK7P+XapaZaxAdy1uRRC7Pde61x1mkpFz/wXzcAAAAAAIAY&#10;Tx1eXFkyJr+H/7E6pAByOATxDusXSQHt+AWgGaJjUSnP0xbYm0K4tYxgsT5SJiJEa8BkiyWe16hy&#10;cYbqQ6lvYbFQx1Ex4f3p9fl8F4TZ9iMk1qg7tShOgJWiwsaqGu+sXL6OtX3P7W37evdaf5+o1XxQ&#10;QU3iA+dY06XUFr7F0vdqyzhpfQ4AAAAAAGACYg7/BNbGxAWbRz7QAzzxFFxl7dLNVgAatF2sKELR&#10;yVW3qytO4bk8szwLf//z189nRtGNGrbkdtE6daEmiR+I42qNqq3Z1juXWO2d7Mq3rc1CnX1/qbmO&#10;tb5S64ptItnwSetY8r7H1cQe1YjfBrj+GummjVpF7i335YpTEz293lptVcsuNdUiPhDjW1gqzNZm&#10;U180LwAAwMI+jrnXARUAAOYkJrDDlSUAoI3IrkiSAsop7Yh034EZkmsj4l3bM00iNJWLhES3iSDw&#10;TcurXYj99OXqarFaGvUamBy+r5drOxEkhkTfYtmf/J9hgYv9pYrYo9rTeo16ktXn4grno0oVr/Se&#10;SDaSX158felZTeMDpVMTPam203a1ZbWi3Ypqco669i3sFWa3PP/UktR6DQAASjl1axvbjAEAQDdP&#10;gZ0tMcDeBADdSU0SzZYUGJGIArkL6b0OAVacjVyCQWtCoCdrV/v1tRIU3eihckLvS6xhfUnxJxKk&#10;OhFakzWWeZ4c2nIiSCwRtjVrp6UQoW5yP6D+BXQzEPE9bqkmxQnaWAuqfqZTirznmOk3jTTMune1&#10;v9RQy/hAJdt+3HsfwU5LUdH59XdXq4lG3pqs6nmq/Tpann9qiAZwAAA43tX70RCEAABIwTnwtZ14&#10;kOPm8K/qoAgAc5MZXBUJkEM+6R2Req9DAHgiKVFEUbsK2l3t4kRxQk9q29bSNTB3LOvY8frSs5pO&#10;BIlhm6Thv65NNguzk/aXCiJ23Z7aa1SqrBd5hxp2pN6z/ESyMda9fX9pvI41jQ9cTzaK0VjTj3qv&#10;Ubdq8DnuU7o0xcmPe3/N7/X6cwOfqyZNMhkWAAAucJuV65DQsikDAMRwdOBbdYSADKcre/7r3/+u&#10;eSgDACjFD3zHSipADvlEdkSqCmICpBJ5helBFN1ooeX0F4oT+lLHtmMlQksIFSKE5OKb/r+V5uxb&#10;2C3MXq/LStlfqqh7Ad0M1FmjCmRwbXu8Xk7oPcespeV6vUfxM2L3lxpqHR9IfR/u749iJ5/ua9SF&#10;Wk000hSL8Ivca+dlnm63UKCPJnsAAAAAANwSPPQKBSCgDas950kMADjcQZzD+BgUdUSyrqnmoSPy&#10;QwMKjEzQZ47UqEkWa7j1p1XRQqvED8TxsP88aSn49X+mRZwPlpg8rTo5IYeDbc0XZrdco+6koYDO&#10;OoVrVLGc/+K/plE5Nob677PHey462z5rmHXvsdCtlRrGBxImMg9jpyu2Ner2meomoxON7s6WNc+O&#10;vXyLFLUukgQAAAAAKGYJql4cekkMAMBI7B1etTu7oB2JSb1jwEUkQA75HK5GP4hiXxiX2ATeg5gI&#10;ooSyq10eZDTxMwouqXmyyb2GT4TGUrKOafCvXfJxBjs5mq5R1+peQDcDnWz7o5qJ+h4s61ji9XJS&#10;7zn3bHujj1uzR1j3SvaXGmodH7iKm28ydUtA7zXqRqbOUYdnxn+fP6qdl5G/tjRdVp4jAAAAADDK&#10;Y8cCiQEAUE6ow0sqeApllHRtY2PdHP2Lka9DkGRLFFF4pozaiSImgujB9x0qiuKEztyeb7/0es9i&#10;q/TrSwNijxKl4Rp1KaZFyFD8LOZrmRzrv55RCJ37IyVSkFFytj1rnIYUd87r+J3+Ucvz5rVtx7FT&#10;ChrsGdbrj/9aRyP5bFk5L5O5hkpomkYHAKiI1bvhAQBANw8dCyIBCACAVO46vGp3dkE7Mjsip7mu&#10;Z2TWIDvBsSe8znv8LmU8NiGki6IbJSRc7ZIgmwm2GDR9rx/Ot4udZonBFhQinNR6Igh849YS3wYi&#10;mnQNk+R5jWqhcfen5Xq5wmlQUgVlGVMTvzRSQ8riI1faXyqp6TnKfYf237WcDSoXvGiijY9cR5r8&#10;zVQyi9w/NeMp3XyLa1FQBQB57IFUKScPAADgyMVhGOcWANQR3eFlONBljbTg0jzTJcA+oYQ3RYP6&#10;yCwAvZSGK7Vg5eFqlxRNe27a/TK3l2vany9sO42dov3lVOFfi3LxPW6qGQvoeqwJUrYdqVDHp/I6&#10;JlbYnna2/X19I+5P/jmmt1rmVvdCshHtlIPUGpWqEc9Ra6Ha6+2/l1jVniZZWqhaT8T2AKCAny5I&#10;DqgAANAB58j6zu2o3WwAYJfEDi+x4CmUEde1Pc90CbDPQ+c9a5dCqieO8LNVsCZtA/aJ15CJ0BqE&#10;Et6akl3e+fbjXusMdgrZpbKaTgSBbyqsUXmaKD/xc74Ufs/nGFx1Db0/tbheTmqPijvb/ujjzgSj&#10;+v4C3+NUcY6qRLf9J0KjFIvW9Mlqfq/72/b1HsWGAAAAAE0g0WkDd5gfuZsNAOyTGlyt3dkF7bjp&#10;iBw6KQBwJDa4ytqlj9rXJsw4EUQrx6td0jRvl3Vo2t6PFBUNrgWs8zQM3dqlolpOBIEz+WtUkcwX&#10;0AWeF/H3fFNkX6KhC3UCdqkrof3g5mx7kI39qdH3OFtSBXQa2Jt1Wr3n7dx6+ox7y8UF/deqCXfm&#10;3/bu2zN/ml5v//eU0Mu3ILYHAAAAU7M48NthkWIcG+DcAoBmErs/VxkIVs5AoNt1mukSMAfJnfes&#10;XeqIS5IlSHg6BoRx+0zSszlxl/Xx/H8l7ckuyzQtRvA0atHGiKSvUXVktYDurshd+j3Xt+24hToH&#10;uwTeVz1J7VGBs+3Xa7B09Xf/6TcBDfocxBJcxxq85/prVEUpPUe1LA6tff4QtC2xPQAAAJiboAPf&#10;obsLAADmYwkYnw/qN6rb2QXt+O12HTcpAOCTG1xlopE+GiSOOD8pIbJwe9ou64vz/7WUJrusc5fI&#10;r61W0zEgTOQaVV2WCuhi1zHp9+zWS/81pKrHVYa1iLVLVQl9VoFJTmb9CPe+Tp9zR0kV0PXgqlmn&#10;1XuusUa1kDY/JKb5oIKqnh1lfAtiewAAAACXATtLHTcAYB+X7J75GpdRudqD7lS7swva4ILMXC8M&#10;VqjRec/apY+a1ya44jnWPD3cFEBO22W9rGNrQi014V018QPxBBL5zcT6JcvNGtVCpgpAUorceyTr&#10;Y19bQEPbabFLoEBEQCJ71FaQv+2f9uNOnWx5LaECOimi1rFG7/nx98pK1bonXRxaO/eW3rgaJ/ed&#10;IZYBAAAAcOAiYPexflAEgPHxO4nceub/HdDNxR50IftBTJgTLcFEOONsUykALZL4gXgW25YnjlQl&#10;BGAlXLg9b5d1VALvRtJXasHKlsg/2aOFWk3HgDDhNaq6Pu6cZeXstBbupE8QkS4aXBu+zq/jXuOe&#10;cXPtUlevP/7rasFi20n8CJnpN0kycY5KbNZp8p7ddzjwu6Sl6vxU0HxQqqq5twa+hSo7AZzgWgsA&#10;AOjFOWA3b9AZAMbgtpOI9Wsovrs/r8S+BDZx3/9tas6HLkC91Lo2geIEfRQkjpaENYFmveyF2zN3&#10;WfsNCCWqmfiBeGrtP1FqNB0DwqQ1l6TKztnp9twfoR5Fg/Hr7vh2avs9jhd7VH3iv8dSkimga0Hu&#10;OtaqcbSvbXWte6XNB6WqbeNKa7KpwmwwzKyHfAAA0MF2h/pSie7/NwAALeydRPcTJmhYGI2bpBEd&#10;UmCWQBCvSVcq1KFSwLVqVyrUId22uhICPdn9MumJIDG41zarD5GbwLtTjyu1YOX+3FNV+CGCnBsc&#10;y7V8V4wUyO1reJV1TPgzibCtmTPuaiexNepS7FH1aTD9plgjnqNKr8ls8Z4j1qgGer011UAszQd1&#10;ipDKVfFcWW5bzrkAAAAA0Vg41AOAbWIPvpoO7BCHF2wyE2wG8LmbIEKBu17yrnY5i8SPPmITR0sB&#10;lnByVjPH4tAeE0EgzHMDQr40FtDNQMFkvWTVnpygneVKpI7r+lY4dLJDhkydnQLNB6USLxrcJtKe&#10;XoclO+3cNEmJihhQfWLjb1Ia6Ry1nh1fb/89pKrVe75Yo1pI1brXovmgVG6/819nCTlrsjs7EIta&#10;cd8RJo0DAEAzFmeEKmYAABBiCX4HDoEBiQdPoYzfogU6pMAmkUE8Jhop5qogLlmscep4SBypSgj0&#10;5rLDu2NxAqy0TpJRQNePavtPhGbwQ3yfrOd7Li+EfL17vv6a3DUflEq6aPA8ycn2GbdyIVyWZtuj&#10;JJL/5+9xf2kvoPP3lxpq8Z4FbPtxn4Om85P7HBu/52zVtnHC++Sc67Gfp2rbBAAAJmcrqHLVz85J&#10;/LD5AgCAFLHB1tZBJqiP5WAzzMvuN8cGt6QTPxDPGig/2yxVsyV+RuDKts7nsJKwLiUiUURcoDNX&#10;3+OqooCuC7GT9WrI8hnKi2Ue3ne/q+TzJ5LZKdSJ2F+qSHo/X22r6/qrVtSa7FqsSfaor+vlGr/n&#10;nOk37aR33VsLlSpdX+qp1dkxf/95kj47ifjIZaraHBxnWzuF2bVx6x7nWgAAqIq/OZMAAgAAKWIP&#10;xC74wEEIAHqSfZWJskAk/FI6EcZ9H2ZIsI3I95VM+hICPYnt8CYu0J/SNSpCFNB1Ijgprqpsr3tP&#10;PlnPvTm2cWiTmekSqc0H5ZIvoLNgp1gSv8etZHr671pQdfqcm79nuWf0UqrXvaf9pYoaFdDVfN3a&#10;z7lbAe/pdWtR7cL2wFqxyba/BwAAoJajU+0cJ63OLQCAz94RSfJnXB6SRqqDLgAwByWBO+db+z8P&#10;dLB2I2clF9ibBsA9e9jpl5xEUevkHtxTsEZFizNUHxra1vT+FHu9XKuJIDFETiQzZaec/aWGNCf9&#10;R2eNs50/c2lZ3KP2GObVNKTW77njRDLV617s/lJJTQroIvefJ6m2005DP6qWqto4YNsh7AQAAGCW&#10;zalmQwaAYViCEV5HJIG1Mbk+ENN5AwA6KL02gf1JL/703gd9XLKjZpAUoDWHBJ7/fY6Q/EQQ+CZx&#10;jcoSa1ofSn0LT6bjeU+FCEE1mggSw/1EMltn3I5FGl0L6GbgoQFOTkaelzXuFXm9XOP3LFhAtEnv&#10;upe1v1RQqwK6+/3nVsOdcyv7UdXlnjP/NZew2Vadv7dN3/uP/+cAAADm0bQhAwDccdURSWBtXL6T&#10;Rq83RQgwC249qz0mHNoQLgCN1sf/eaCHkE9xlt6EAECIWokifLL+xK1RJaKArhd1bGt7f/KbqRJU&#10;dVpECuv666+9ds+4mfapo44FdNa5boCT1vh71FUM81pt3/O2RgV+b11pvk4u1KwrrgZ7d55tx/Uj&#10;0p6rDqr4uW7f2Wo/rxR/ylsvnwsAAAAAAG547L4hsDYs7jCvrfMGoBWn4KqiAAmEKe3Ip4BOL+75&#10;8+21awm241tcQgBVJ2vncLVEEYWhnQlc/1FdWhOf1inzLewW6jhOvnKGWk0EieEwSUPddInaSEzW&#10;u1G3AroZ6GzbH4261vmFBylq/Z7zp5lGSfW6V2N/qaM2BXTbZLTA7/uWOyuMPmno7hyvQRYbwK+a&#10;d2pP6AIAAAAAgApEjCP/aD28AwBcBiH+69//9f8u6CM3ML6JxI9iAoXbqhMCvdnXMhcs5nuth7UA&#10;5/UOrD9FGj3pYoHAGlVb0xXQaVnfM3wL0/vTwVf233eeOjYvuNiFVTv5ZHyPq6lnAd0MaChAGa04&#10;4erMn6im+7J7jRWL8Hct18lpXfecnyzgTyWpVQHdg21N+RE9958oGWnSWta1hylvrb7PAAAm2B1E&#10;FksAAJDmzol3IrAGANqICq4aCbhYZrVjwHaRYmqVXr5t+3pTLBQmtJbhd+niyU/OFIWhnSndfx5k&#10;KsEWg4tlumdFQ0wzwbYft/5atVNof6mjNhNB4BuJyXq36lhAZ53OtlVdqOMTU3iQotZnx8NkvQrS&#10;fZ3c9j2uvL9UUZMCuutpc/bOuQl+VC81sbEksVPeRiuCBQAQ5dAFOfzGAAAAY3F9QNwceRJ8AKCI&#10;2CAEfvUY5ExRcPbXkLyFe5bkguKEQG9u1zI+NzU8+cm5wr/uT+zVLmnSnQitTWAdU+F7PU9ltm2n&#10;yteXnoQPJkPfSTDzFNDt18tJXrvUx7ZjrXuB/aWGmhe2l77mkc65WicbtSqg+36/Yz1PqTz7Ub31&#10;+uO/5hHImvJGwygAQJjfYN3rPUrXAAAA2CF8zYntgyIAjMWaJEoL3rUKqkE93NknIfk33RQQsEfM&#10;WsZ1prp4sle28LO7k7D/POj1HiURWoPDNKTTZ6HB97ryLUZKWOfg9pfwub66VBTQWefqeywly8+K&#10;IzjVTWhflpwIM9q6t13DHNxfaqh1AZ37Dvm/M1LDnXMlv8eJalJAt0/p0mSndZ/49z+1Jxv13n9i&#10;1MLGrQjuN/Fq8n0GADAB1acAMCJ7d5dUAALa4I0jXw6K/t8BAOhJ7tQQghD6ibg2Ybm2AlvCyKQG&#10;VEdKglmn1bU9FND1J9e3OEhVgq01keuYigSQZ1vzdoqwS1VpKKCbgQgfuaVMFtAt69jF9XK1ixPu&#10;EJgIM9S6F7m/1FHj+HXqRJqRz7kC3+MstS6g04A/1a32vlzBR26qUWxcY4ook44BAAAADOAfeiUD&#10;ENAGZ8+RAi8AMB85o/VHCbjMzrVtmZ4IY7N3EmckikwmNEclNUkWKwro+pM5kezjzk4znZtSEkNa&#10;fC/nQ4ycsE4h83tcIhUFdDMQ+9y1UO1EfW/8QoSgBBvfW9l2tHUvZX+podbx6/hJTuOfc1VPNhr8&#10;s73ip8Hdf78Nmgof18vO0nyOitpvElTbtgAAAAAgyFV3l2QAAgCglL1AVPNhHL7JnhpiNKhmCf/a&#10;BOdnMD0RRqc0oGotoTkyDRNHFNB1Jt23GD8RmkL29XITfUYaiE/k15OWAjrrrM/g+fMXkokCukNj&#10;qP/+QhLbl+tPhBlrfyr1k4vUOH79MMnJ1C0B9b/HdWRtMqzf4B5S7X053UeWlUYbx9gpT6+3/7sA&#10;AAAAYBBuOrbFAhAAALkEDrqsXQNxswddqnVXKtRh67wc6toKgBB3ncSJMpHQtEKzK5kaJ/fgmRjf&#10;wiVvZirGD/jLScL3kuchkd9GAxVxjEwlnyJZbt1zxS/+6xmF3HVMsrA9q3D1rKEKdXLtUlnNY0CB&#10;gnyz59xuBXJPMuBjL8/LVYN7QLXX7BgfuY90FZJKrGsznUMAmmFxEwYAAP3cdUNy7zMAaOaqK3Kk&#10;QOTs3O1BF/q4vYmzk36cjSgiiWPtHn39kUz8QDw1A9C1O4+hjJAPkavZCnU0s/kWV4kQs4nQEO59&#10;Zl5fepaBhOZIrLaLS7zWEgV0MmScf0o1/LpXer2c1JmkcCLMcHZqXXiQotbnqO9JTq+31HeqB/70&#10;aUVqXkDXkqv45Z1q78sd9p9baTw/5dgpU0N/nwG6s21WH01VmQAAMA9bsNVz8HR1CwAA7ERMD2Eq&#10;yEDETw1hXwJbBDohWbsUUj0AzTqmhkpXMg2XCK3Ndr3cH//PexLwLZbC7JnW2AaJIRJAwnS5kokC&#10;OhESrrIr0fDrXvb1pZ4kC9vzCvLHLNQJx5L7qfVn6Gxbe4KQVvK+x+3VuoCuBXsTlf9eolV5X1by&#10;3Ko7P60FvLdx5uoa8fsMoIrRHV0AABibvftLY7cAAIAjUIRwKSbujcVdB7L7b0whA2tcdd6zdumk&#10;5pVMtTuPoYyCAPrwCetSToXuyooGf9fYuQqzT3apKl0FdDNQuTguRlMV0LnzZY/EZvuJZGOveynn&#10;/lhJFcQ8TE309HpLva5WtP0ep0mygM461RtLKmoU37viOlZ9X+743KqbQF/RTjmisQ4AAABgVFwx&#10;lbZuAQCAI8ldcwMHk2fjoiNfXRcbQClRE0RYu9RRPQFaufMY8slLHI2dsC7lKgGhrWhw6zyfpjD7&#10;yi61RQJIlsKrxbLUo9BImr2g6vd5kS8aDEzWq6Hl/OT/rlE426WeJPeoCNuaOedenOO7afRCtVTc&#10;+231nms2ltTUCAV0V01UuardfNXnudV1flrP95Wuyy5QbdsCAACAYpbA3d///OWSQ/5/AwAAqE1a&#10;9+c6gc//GaCX7+kKY16HAHBFSsKbtUsnlQPQ1TuPIZ/YxNHsExR/zv93iSKKBrshdbXLCAlNayQ3&#10;l1SQZT/8qsi9x3sOvY5MDV+oc2WXqhLcoy72yo/zOUa2U4h2UxLTJVlA15Pj89LyPV98j7urVTFZ&#10;KS3Xsdp7lNRzq/FmlJZ2ypKigjMAAABohO+AzNDRBgAA/Yno/vyStgM8XLN25OvqYgMoJaWg6kuC&#10;iR+Ip24AVn46BoSJmEg2fMK6FP/8fyOKBjvy8D2uJvxrWfIm65XJ4gSFp2syexQNutfkv450jd2Q&#10;8mSXyvpI7eVu3/z+3XbPuT0m693K8Dnq8mzZ6D1XbiypJm171KVdqur19n9vCQLPrcrzU49i9SfR&#10;WAcAADABgYAddwIDwFDsY3/9Pwf9BPagO5HgA4AuJBQihMTapZCKAeihr+qxyHXiaOyEdSlb0bNL&#10;FAU+mytRNNiL6+9xXbWcjgFhYifr1ZGtdS8l4d2jaDA/yft6a53aEkOKXWpKsiDDFYxpnNbSgvzv&#10;cROJFdBJEfG8NHvPS1Hg+fd1kq51L8IuVVV7LWn13Lqfq9WPkPKVk9WoOBIAAACUEHJCmFoFACPg&#10;H3xrH0yhPefuz7BmCWICgD5qJEDxrXVSHoC2lbC2xHchpN3JEjH4/nKq+I73Q2zyCwkgcRKbSzJk&#10;a91b1rF12nH0OtajaDBjIpnKKSCx5NiltiT3qFHtlMr2Pe5mU1+SBXStiW3WafWeKzaWlEjduhdr&#10;l5qqvUetDcc1fYsx/AhdxYI/orFOApIEAADQk0PATp1zCwAQYjn4ng+NHF4G5CFpxL4EplmuzGgU&#10;OIU6ZCTJgpJM/EAc+bYdI9A8M9uVTNP7EBf+cpJ6XKkFK4IJ0GbTMSBMqMGxksyte0UJ7w5Fg5EF&#10;+R/390a3U53rD0tV90otWNkK5gKfdx+Nfo7KuSaz1XsubyzJlrp1L8cuVVV5j6r03A41jVnQV04S&#10;jXUAAADG2a8F0OTcAgCEWCccXXekjHQAhJWLxPbHBXzYl8Aq6/f+d4IIgRfdRCbJbkVxgk6c3+Db&#10;6kbmEtal8FnopKgQISAagvshlQClyFueuzNthsztT3vzQeC9pqhL0eB9Qaut4uyuRQmb2KPacP89&#10;ltaYBXT+mT9Nbd7zRfytsXSte2V2qapP7QK6Av9/WD+igq/QRLVtCwAAAAAAkETkmPnqB1NozxbU&#10;2GyoK+gCUBsX/A8Eqlm7FOMCjAGbpYu1TSURth020NyKr4RE5W5ryKdVoqj2dSUQT7X9J0L4IbLU&#10;m7Jg6+xUex3rUTQYmkhm9Wr7PkUaJzG5vAFrU+Pps+6mkZ6f5bmIi1/eqtV7rjTZ6FHa1r1adqmp&#10;2ntU3nM79vX2Svahk2isAwCAE27TGnnTBQCAsYg9LNU+mEJ71qTRv/+jKegCUJunCSIEXnRTIwBN&#10;cYJOQgnQX9lKWNcgcL0chaEK2K8/PH+HK4kCum7U2H/i1GY6hkb26396nxtLpixoS1jX4KL5oFg9&#10;9qiDz2++OLvGZNdSzTi5XOJ7rWEi2UFDFNA9nfkT1ew9t1hrD1K37lW2S11VPmvGP7evt/tc/H8/&#10;InK+cqIq2xYAAAZmd0ZIDgAAgCTRV/ZweAEAJRw6789rlS/WLtVUCcZSnKASPwBtMWFdyt11zL2L&#10;E2Clyhp1LQroOtLYtovc77Bu4+A0pI6+19Y4lFoQqS5hXUr7hLd80aB7lma52l5yst6Nptmjjtdk&#10;tn7Psc2NAlK/7u0Fu4HXXqRWRYN5k40e9dG47in6Hgfl9j//NZcQ8X67P08tfreCfegkcucAALBw&#10;6uglOQAAAILEHZZef/x/BwAgSTB59yACL7rZJsKc7Bap7gFMuOZwJRN28oheyzoWJ8BKvavFwqKA&#10;rh+NEqC7zK97yzr29z9/hc6RtROaqSRMWVCZsC4hen+pIIql23LKFXSQ9T0q/Ly0LxqMbhBqI/Xr&#10;XtguVdWsaLBuIZjuKb8aJuvdqfYedfF+P+7Pez9PezF1/ffc1FfOF7lzAABwHDuJuLYEAEbDOdu1&#10;HXiQ4y5o1+JwBgCQytqxek7eRYnAi2ryru15vVsFxKEezn/oHWjWhPsstqB8ZKKofXIPnslbo+LF&#10;WtaPugnQReoT1jWImYbU+/z47DPqTlinIlCIEFKzK7Vg5ek5E5Gh5+TI3TWZrdcv97xe/e620r/u&#10;XRXs1larosEaBfnLcz9I/ELCVgWqukedn9v+z1NgqlvV9+xo4CvXUPX3CQAAA7KNnSV5DQBD4V1h&#10;gmM7MIHDkvlOawAYh8IgJfuTYtZk4MlmF+ofwATIIaYQISTiA/1JW6NyRAFdL+ra1v7+tPpi0ZNW&#10;uvpeV1MWrMZdeyW3W12pBSuFk12rqPcEutpE+mPN16+EyXrFGqFQJ9IuddVozy4oyB8uBnvXpKtB&#10;rqHFf80lLAWZCvyIu2Lq2u+5MA7XTK2KIwEAAAAAmnDlxOPYjsvXlT0TdFoD7CwB60ZBNahLQZCy&#10;eoAJ6nIxWv+o4QLNAI5AJ3Gqmif34JmINapIvRM0M1NqWw0JttZcnf2f1Nv38qc4WPYjSnzkQjW7&#10;UgtWOtr2RxbWuMM6dnp/IUkUDQoUEqlf91LtUlOtigbPk42e5farUdfSQ7O1RlXfo3o+T8vzshZl&#10;3vlj1d+zhn0opNrvEwAAAACgCe5gfufE49iOy2JbCkxgErwkEYnrAcgJUrI/jcOFbdUnBABC5BYi&#10;hNS7OAFWLtaoWsIP6USBbzHF/rRMEcn7fJbPqKfvta7DYyesY9nea/F+kyOa69qyf487a9g9qsAf&#10;a75+tZxIpn3dK7BLVbUqGoyfSDb+tEutE412uWfBf80jkjLVrfZ7LvCVW2rxw/3XCgAAAACgjudR&#10;v1xnAQB6ueryInE9BvFByrNqB5igLmf/YvxAc2u2K5n/+H8OfQntMYVqntyDZ85rVF2RHOhHqm1d&#10;IYn1ZzIlgXen3r6XdTsdKfGRi4W/1pTSyXpVpPwquRCFhaEiRYOFU00D0n9+KrVLZTUrGnzYQ00V&#10;hWidaPQj5c/EHdnTjyu/564+xkn61zkAUIxzRGY6JAIAgA6enPpWXT8AACU8JIlIXA/CjQ2f9LE+&#10;WWJ0nG1nuFaplFOAlcCiKlokF3oXJ8BKu+tO5ksQuP1YU1F7nG9h305NpogY/8w00atYodWVWvBL&#10;L9uOuO5tjQd19uvG773iRLIhCnVa+MilauWLrN/D0+8zOe2y59TEGLn103/N2in1x1q85zhfuZ2W&#10;3z9gkS8AKGLvVpCongcAADjyMOr3g6MLAJpYihAigngkrsfgIkh5J5MBTIs4G2Gna64CrCQ0ddHs&#10;uoTGyT145uEMlKwZC0n9daxVQjMV93z59jloiIR1Cb5daqpFcg/CZPjI1TTbWrZ81oL7cupkvQoa&#10;bt1rsY5J+NiFE8mGOufqmnrzo2YNdt9Nya93q9+jAaW2/dVAeQq33lc5S1Z+zx19jKHWOQBQzBbQ&#10;Gc7JBQAAGwSKFHB0AUAVWcFVwQA55PM0OfFXtgOYMAfLWvZ0vVzlwCmU0SK5IJHcg2cCZ6AcTXlu&#10;upocqmWfDth2Cjtd2aWq2KPEiPeRq6vZlVqaOD4v0kWD1aYw3Wu4dW8taP/3P7d+coFaFw3mF+SP&#10;ec5tvt9kqFWD3RaPert1w/9vPXExrxbf67zvsZjU71EN/LHq71nax3C/b8R1DgAUM5KTCwCw49Yu&#10;LZ2pkM/34X/MAz0A2CZnsoR0gBzyWIOUZ/v9Sl8AEyCHhABr9cAplNEkuUBxQne2/Sc7eeuKd2Y7&#10;N52uL/U/k0YJzVS+fQv759snu1QWe5QQzz5yO1mO81027Ajuyzln2zSNt+4l+Mklar5+pU0kG/uc&#10;+zAhsp8maLDz17Haz3vHiUZR0rpHHexyes3lev3xf18Jcj7GeNfQAgAAADRhOfT+FuNUde5AHmfP&#10;kQ/0AGCfwPSBZwkGyCGfi2sThuuyBggRe4XpUVqDxbPSKLnQPLkHz+RNJJsvQeAn8G6l5LNxtp3l&#10;fNtojboR8R8p2iVoH9XsSq1eRKxjovtyqm8Yp/EKdYQLQ0V87IgCMTPn3Dbf4zJZb7ALXS/XorBd&#10;8rnMkaY9KmJ/qaLa7/kiDldL3NAFAAAA4FiDduex1bWdOwCA1owWdJydzMkSogFyyON7cuK/Hxfg&#10;sRBohrkpDbDiW+uiRXJBIrkHz/jJqRtNlyBY1rGn60s9WU9oaqXFGnUn9igZPB9ZVC0S9b2In4Yk&#10;VzRYeVrIcIU6pX5ygZoXDd5MJDN3zq38Pa4ngw12T+tY7SsB1dp2kyvq819zD74HD7RV7X25kY8x&#10;3H4EAAAA0JSrrt7azh0AQCuOQbzawQdoy9UedC+5ADnks16bMN8UELBJqJM4VfjWumiUXPgQdO5P&#10;xLSfKRMETwm8WxlMaGqn0Rp1KfYoOfLOP8UyUUi6JrzTig5bF90cqWDb4Qp19oLdUj+5RBLr13mS&#10;k91zbuOpN7ky02AXW4TYorC949TEO6lY964GD7RW7Rh22vWlTxrvGloAAAAAEa4OwEx/AQDNrN04&#10;//7HC0iYCbjMwtUedCETSQGAIz9rmdHg/OhEFGlEC99aFxWTC1MW6mjmOvE+X4Kg0rVM+NcdkE5u&#10;107uwTXZRY5ZGn/diy1ECEmi6OZI4tn2oPEKdYoKdmur8We3F7u69zvDWpn/PW6psRvsstaxyoXt&#10;a9xBk237r3tZdqmoFgV05evyeNfQwoRsD+/wTi4AAIxJIGFEcgAAVHMXxOMqnrEI7EEhsS+BSY5r&#10;mftf/7+DDq72m1S1CJxCPnWSC8TyNO7NewL0aKfZEgS1E0VarmiZiTprVLzYo+RwiWT/86+v8de9&#10;i0aqZEkWwkSebX80cqFO6nttKYn1yz23Gn2eFtSdelNPo/rc67S9rP28+jTcCpP1iqVh3XOf61bA&#10;XrS/VFHlArqb60ufRNwVxsI9PHxhAQCgF79drCQHAEAvkV33H9axsbi3KfsS2ONqLesdYIQwBcHJ&#10;syoHTqGM/OTC+AnrGvwWh77e/n/rzV5UNGOCoMb1pSHhj8kjntyecI/q9b0O+YGVZGLdu2ukSpVE&#10;0c2RSNuasFPke5XRhOtXS2o9fzUlPYGulLWgquwZaVHY3tG2Kta9mvtLJVUvoDtfX3orFdcxAgAA&#10;AAzFkjDqPH4VAOCObfpAVDfRaAGX2TlPlnAiaQ32iJggwnVLSkkMTt4JGysjMbCuIiHQm6U41Hsm&#10;tBWGOhvNZqfWiSL86z60tGlA0zSoHIvce7zn8PmnSCYSo1fNB8USLLp5KMj/uP1zdDvtPLxXaU3n&#10;Y7eM4yuz7Y+0+ZshIs78Saq9R8lMTfySinWv2f5SQbUL6OJ9jP7XMQIAAEzFMvZX8HAKAABz4yfx&#10;bsXhcCi2wJOzHUlrMMcS2Pr7n79iJohwnalO4oOTz6odOIUyIpMLJhLWpdwliqQngsA3NdeoO42Q&#10;0LSGdHLb+h4VXsf6TN3briE62SBd4ydGw3apKtGiwXDcYnw7hTic4xXo9cd/fRY5Pi8t1+zw97iv&#10;NPubzi41ri89q/4eJVdg1H/dE9hfqqj2HnXnY2i4jhEAAGAqTg5JZwcJAADmICVppDngAmf2INTs&#10;SWuwR8YEEdHED8RzF5xMFTbWxX3iqH9CQANR18vRdNWV++9xHeFf90HCtgeZ9UPuitx7JBjX80/4&#10;9cTIQmI0pfmgVC0LUHyOtl3OAYb3x9LvcW1ZXb8cV89Lq/ecEn+T0vY8qfPLM878Saq91re2raZ1&#10;T9sada0WBXSn900jKwAAQA/8oI5zlvy/AwCgHQ4SY+IO5+cDaFi1gw8AALGsEybyOri5bkkvgeBk&#10;hl7vVgkQyCOUXLCQsK5BYqLIbEHGCGzf4/bd+EoSZTMRWqPayGYhacw61qto0O0z/muJkInEaIxd&#10;aktyj1oLkse3UwwpMZrWsnqOunteWr5nRbZVue4JXi9X/arLmk1DB2m1k5bv8a1qnz0PPsYy3U5y&#10;DwQAAIADgaDOx2LwBQBscjj4Vj+YggwRie3lMO//OwAACbYAVllyG99aJZkJ0EUU6ujmkFxQmRCQ&#10;Zj3zp1+bITkRBM4IJY4ooOtAowToIk2TJWpyWMdO7zmoTp/BVbFEQEtidPT9qaT5oFz1J4LASsL3&#10;uLks+duxz0vL9xwRf2splQUhuX5yiWrHOOtPctLdPKRpjbpR9TzF8j0ltgQAANCfX6feZkcbANgj&#10;dPB1AWr/74F+XLde4AC6HEJJhsIMaA5YQZ0gZa/JCfDMcv4J2OxG7E2D4PzC2e0U8peTRXygK6X7&#10;T4wooOtDA9ua3J8K1rEuRYNr4cTptXiyEXtdfOTOye2WBSgz476f/mfdSxbOUanrWMv3XNJYUiZ9&#10;695il8B1jEKqvkfVsa0+O4XQtEbdqXYBHQAAACjBOZIuse3/OQCANvaD70VAovrBFGQ4j9vW3R0F&#10;UIPDFQCsXcqpEqTsNDkB7olLgC4yMVkC5uHumpk0MRGkJzcNCHU1QBLNGlV8i03uLGXRl1zWsYKE&#10;d6+iQfd7/deyvR5z08SEJuvdqfpEEFg5x2g6auDnJnsda/ieJW27vPeG7yWXen5yvlrsUQXvabji&#10;bMnvcYGI9QEAAAAAQB9iOiLdwcr/d6Cf38T2602hL1gn1LHK2qWfp/0nQiR+lHKVAP3VGJ270qzN&#10;OUwL1caawKubaGAiSF9q2zMsCuh6kDE18WQ3i/vTWlBY+tls6vD5rL7+1+sYLmGdQgUfuUj4Im0I&#10;fI97arjihAqFO83ec0JjSYlUrnvuvT+f/QRVeY/KsK1KO8WgbI26VIsCOgAAAAAAgCiiAqyVD6Yg&#10;gws8jXiYB4glVFDF2jUOGUHKgF5//J8L/dmCsqfn0uJkiRr4axkJTT04W4S+yxVEYWhHpBJHsxXQ&#10;LROjOvteBb7Fkgj1f97o+PtLHfUpGnT2cb/f6jSxIwquZGpWgDI7m1/hf95dNEpxQs11rOV7bltc&#10;pG8CfU271JQ7b/qvtZR42/7/23u3G1lyZctWtQv047tFKBE20LX/W4MS4XzcivptEVKEI8IRIUS4&#10;F/SIyPSk0935MDMayTGACWzUXmtlejCcNJpNGsc3Z3uaoy41+OcMAAACfNzdJFEBAMCSnOSzxsYU&#10;AKCFnBOroU1+/PfAF/lJynN5SzLDi+gqm2FP7mpzMpdR0HSC5NViscj99OVdDDyMi6CmNOqk2M9j&#10;HvaNhbHFlOtTeB5FY2g30+BKhdTC77G4NA0oHnl3dVM/sBHezapr7MTl3wCiZtxRem6dsfU7Tr3n&#10;qCtJr1H3hvzHl/TP7IXO91heHuJNAADoSHyilyQqAABYcrchfneYcLmZB4C1CHNR0RU+dMdxzX2S&#10;8kpcdeqdkJRdobNEDXfXy3GdqR8SxjcpYaDriGbhaJV577To3Tn2inOs5/LXAUSCE8OutOi6p0xb&#10;jCykBXJAu3nM7Jk1Tdt3esfm7k2/uvOYXte96GBJi9ybfnMO6XaU+Br16ZoY/xwP4/Qai8dfUjFN&#10;zzmqRLOY2QAAoJJdUfvJogAAoxE2Eb03ElDPRfLZxSYRAOC0eHcv8aQayHKSpLwSa9MgMEZHiuYy&#10;g+Ie3KN5JRMGur4IFkDf8ttZQpKMeax77HU9tnMas4sPHzSKrnv69L6SaeaOIGfzmNUz65mGTjXE&#10;/unu4IGUNGtvjWM7xDh9uDuk21Maa9TOkP8M80fvcYrnMcl9ReP32Erd400AAOhIWAhXOdUGAPOw&#10;BfGvpOVztVbhs3FMPs95ghcAxqU+uaN/rQO0kdk15BkSpL0TmAA17GPmxHc7Ka4z9YNq4WgBI45n&#10;6mOLX1rr2r+MNVujoFlK4vccqmBdgua1fxei654Bie+xrTp3oNPgdh4zeGbbbj/+c3uxQcRAaoaM&#10;17WSh5+XofHM2a9xi5/DjcTXqFcnJx/jdDqPCf1utnNUvTzEmwAAAAAAWaRaM0tvWsCW16bMxyYR&#10;wIqQDJqxwDIj9UlK1ifv3LebZ22CcUnFzNkyKO7BPZqFIwx0fWnsSDatUSempotI79hrFze66Cyh&#10;SUuM3CLJ7hiQ5j5GVpeaAcWa13vy+Eo8YyyTZ1Y1bW/yv3+qOXggJU1DRtl6+fjS7KClzfGQrh/N&#10;uEbd7Sslu+7pz1EiEjfQAQAAAACIct1iXu+uetAnbEZmTjgDxHxOec2YcJmV8/XnWoyxf1JjGxKD&#10;IyeaYW2uY+ZsmRT34B7VK5kw0HWl7j313wFEgpYuIh5ir+29dW4skKLueyygRT7fnlwV0S2kaUCx&#10;oGYes3hmRdP2EKbfO4OIgdQMGZljO8Q45ZDsnORFk6xRRfOY0L4i83vcXR7iTQAAAACAU0JgfbVp&#10;ogAKAN5JnladJOEyOy3JHdYn30Tt5qdJNGsSPh+tggDUU5T4zpBFcQ/yuNoDNQoDXUfKYovHV4gj&#10;439jNl57/n/+1TqPrfBZeaHseywnye4YkKb/lUyPrxFj8vA7t1yTaRFjv+fZw8+u1BD7J6GDByLS&#10;NGRcGPKn66LYq2tijkbvDFu5rxTbVwjPURpa5jpuABCCDSoAAPTgptWvWAAPACDJVVKCosA4XCQp&#10;r/SUOrkHeoT3M7ScnynRrEX4Pr867o2dLJ4RjQKoRXEP7tG5kmkNo04KT9/rjNhiiIK1BJJdRFij&#10;bHnvcw7joC5ibHU6Xck07LwnMY9pmm72yJi2/V/7F5Aw7IpL6XN7GZTjsR1jnGrwYpZLatA1qmUe&#10;kzyYc/weu9B0BkUAMOD7/uFBFwYAABibk8CawBYA3JF9WpW4egjSScorzZvAhPVIJliZu9whXQC1&#10;Ku7BPYeOl/UatmDdyr5bhRdz1UVsscz+Vq2LCGuUGRffY20td7jOek54HRA6fO5aGnbek57HLIzP&#10;babtx9dIXZk1Dh+0SvOA3WdsV7je3uPY7jTUGrXt9wXmMakYu22O0hD5PQCo5B1Q0+oOAAC6cGz1&#10;S2ALAP5ImhDONVTCZWVykjsrJDBhHV77/9NOFMxdzvjkaxJjVS2L4h7cI1A4GrZg3cpuHvt+NzyZ&#10;Bo+xxRr729S4CIs1ypCb7uJqkuyO4ZlfB3aMTYM2YzvmvKc1j1l13aswbQ9rzpY+fCAixXc5/Nve&#10;xml7XxTec5dj+63HX/Hv6w3peUwyxpYwerVq1vxe2Ftu747COwkAAAATQbAwByGwnjWwBYDxqTm1&#10;vUpRYAYuDHPDJpoBYvITrP6TxashXQC1Ku7BPfWFozEL1q28C3jb9aXHz8SXaTDEFqvsb+/GRVLh&#10;nYl/PuhxESOrSqo7hlcSB3bMTYNa7+uo895nHruPkxukaLr5UGDaHt6c/drbHJ6rt8zf5V585jGN&#10;fUVN/s1SXtcozXlMKsYumKM0NGV+L87zaHbPAwAAgIH51ZZ5waTyjMwW2ALAXNQUtr0mXOA3IY6I&#10;xu4ZCneMH8zC6xqA/OQ0331/lIxflgyKe3BPaVFw1IK1BAkjwkEaxb1awtiusr+1LoCyRtmRiJFN&#10;JNkdwxNX18tZmwaPnfWaNWzBOmd9EZKJ6ebetD2POTt8547P11ezH7BLzmMK+4qa/JuVPK5R2vOY&#10;ZIx9P0eJa9r83lmeZ9X9IgAAACSIXdhBksEdAADAGaWJCo8JF0jzk9yZJ9EM8LpuufhKEOYuhxyv&#10;zm7Wc8Ti54xkFo6GLVi38jrZfnp96VEKxT24R8GkcaHHV/zzQY9DAd1IUt0xPJDKY6ZkXfQVGtth&#10;C9abQcS4wG9hoHubtg/ftVnN2SlTQW+N+D7ccTOPqZgGS/Nvhnp6WaOSRjctCcXYtob8OfN7GUY6&#10;lXcSAAAABuS0qCAU3AEAWPApdsf/HXxTdWp7wk38jHzapsf/HWBEbhLfWZqx8DI6wknzJ2Psh4vi&#10;wrAF61Ya5jFMg524KfCIivnLjtLOejKaoxD62V/kz2O2+YH2K5nGHKeG9UVEFmt6ZNqe2pxta+zN&#10;00yHVHLnMQ3T4GkNqKt8zHud5jExs07mwZJqhb1VmPfinzs6JeM+e/c8AAAAKOCkqCAW3AEAaBGf&#10;imSjMx4na9CJHl8WiVMAa2ZNzM9CTqLtTnSE9YdQcXsz6vAO+yJdOPJRuOnB2bUWudIo7sE9VQcQ&#10;KsUaZUvYs8ZjoKGZOupkdJNIyvr5azo2jVywDp9vy/oiIxsDXfj+rWLOLsvR2MhLR6MWSucxje+a&#10;l7H1Mu99jG695jHJGLvku1WgKY2kJYaq/Weh8U5CAx4mEQAAWJNjUeHxNcOGBQDm5WoTxEZnLI5r&#10;UEqPL+ukOIAFv06sLlrwHwGxAihd3NxRdCXaQesadUbgUzjaCiWLvnulBbwrEV/3ocakUa1F35Me&#10;hPhPuYg7TSE0PkhVKmvTYOHYDj9OBc+qKotcwcjjVEp79zV5Wb/LktRfLydvGszLv6nKzbwnGSe3&#10;SCrGTh8sadGcB1tbxn2m7nlTMOMXFAAAxuFdMHIT3AIAnHF3KpKNznhcmBZYl2Ba4oTOyMniFbha&#10;dwrElVrOKCyAbtreWwwIGx+ju0VBs5SQZ101hrg6gFAv+eIe3GNcAOUkviFK121Nc92p6DxmvGbn&#10;Xck0R8FavpBfJ/ZR8rQYGtVk/C63IjGPacTYF/k3ZfmY93bjkvgde0guxq4z8MWa+/BQranqWxN/&#10;NgAAAFBACCpXTDoDwFjkbhLpujcWicL2MyQ6WJdgRi5P3g+WLF4JqQKoZLt/kCGvALoJs++O6Ho5&#10;rpF3gEQB70oaxT24x7IAutoaFeaxnlfJNxf3fmmeQmjr9aUJmZsGz8d2nnH6kJujURf7KFHexl6V&#10;eKJBw8SbdwdCc6VhGkzk35TlY97TjpNbJBVjNxryl9jrtnbk03gnAQBgIbbF2kFgBAAAa5Bb2Gaj&#10;Mx4/Y+sj6QIgTWYib5hk8Yps89NxzIplXdyDe84LoC+FoiHj9uLVneL4LoREfPxnwRaD4jZrVCdM&#10;C6ALxOGvotquW0WnZ24t7gWF78Ys82/czVVS1qbBRCenaQvWEt9jIZkb6HryeV80n7ng8IGZrN/l&#10;UlTmMQXTYG5utVFu5j0Fw66oJHPYFYZ8N+NkxelBx1wpvJMAALAAO+c9yTUAADAju2jERmc46DQG&#10;s1J2YvXxV/z3wQdyhSO5dv8gQyiqH8fpNVa9Cu7eyDCHLlXQ9EiikC+uWQwco2FUAH1r3jjkbB4L&#10;RfD4z1rRUNybphB6Ni7iMl7P33mLacbpiobvsai8m24k2L0v7+fW3Vfk72FNtF13Gv+OHjiOi6hU&#10;YmxxA9iP3M17is8qJ6Ecdvjc89/bPnvdz/si1amrlNfPjz+LIlEPBwCAMkJwtF9MerbOBgCAtcgt&#10;bEue+AEAqKH2xKpG4hRkaC0cbd8HoaQpyBIZt90VBHoRPoP3yefbgrfXYtdKZB9AqJdKcQ/uSXWK&#10;E9bU895dt4qxinuPrxneQzND1VvWBrrt+ToUrHtQVshX1qSf+dX7ojl/WZi289THAHLH1bhISiPG&#10;zs2tlsnnOOk8q7jEYuw7Q35YDzXnjStCLmS3Xog9cykVnb0izXsQAQAAFDhumB5fsyZfAGA+fja+&#10;BMGjclPYfoaxZV0CgJ60JFhDYTz+98AHdQXQTVMXrGfgPbaM044qc6jDYspKNMxR2dIo7sE9ikXB&#10;qee9gnmsW/eB+PDquXwWrGsoGBdR9Sokr4Cfa+N0Ozj14M4Yqj1/GZi2T+X5utOMcZGVwvx/k1vN&#10;Vk+jTi5Sz6opyRj7ZI3tFvOdrfuSz1xK7fs7wvcdAAAc8nY+d1uMAQBqOFzHpLAxBX2OBt+P5kk2&#10;A8DYtJ6AI1Hjl9LCUShG9DqJCVBDiKVqi2jWHUHgiOJVND8i3u6CfFFw3r1TTReRnt3403vbb02V&#10;e22NkRulakBZnVTRvIdm2Ue9ukXldSvUNB9ZmLYTcjvvlYyLrORNgwJj63acYgSe1UZCcVn4d3b/&#10;7naNZo9x2sVjx2cVfuZS7jp7JTTM9x0AAJxCgQAARuHiZATFn0HZF7Y5LQIrEeaznoUfyOPcAJon&#10;rjP1Td7YzluwhjmpMSKkREzWl9b1J0fsofogVxR8fM36njbOY92upDkp7k1ZwJP7HteJfZQefq6N&#10;G9tAVzmPqc5ft8YIUfm87rRyXESlsXZXml27GXVayO8Q2VNyBrqXIb9PTqLsfZF75lJyTZLhs/Q4&#10;LwEAAAAAiHMXyGtsTMGGsAGaMdkMkOLVav6ngwibev+cFMny9efff8T/JvjgpnA0ZSFUCuYuf2yJ&#10;75dh/TReLtTQBc0ZKO2sVyP2UH1oHNup16ezw1Ql6nkd8+9OgX0KoVZUFvKlpGpAWZ3ajpfSGtFA&#10;9zJGb8aPqnhM80otC9O213kvPPt7zqoaF2GpxNhlY+tznHIpe9Y+Gj3Grrkms9cz31+1Pfb3HQAA&#10;AACgmIwrE1Q2pgAAEpyd9OpZ+IF8Ggt8FH4ckygcTV2wbmV3vRzfa0ds49I2TyU1YkFzNjTGNdJy&#10;eygv83tpseoVQz7+8vL7S9NyfWlSnQpoYW1cpROzjUnjXOyj9HjtXY+feQcNFW9KGEM3Kc5fjcbe&#10;K7ndQ4mNi6A0YuycA2GzrE85z+pAQ8bYjddkdnvmk7rRNi/FfxYAwJRvd7digAcAABCTk7TT2JgC&#10;ALSQc2J1hsTW7NyfgLsW65Nffo8tJxnPSJlDKWj6QbEAOlRBc0bCnJQYF0H5vKpHi8/pew+x103X&#10;xMM4zbo+pdYXCXEdsw3di9uTvhce6NyRbCgDiLQxVPuqXmGT0TN8VzwaqgK9v8cXUomxLwwxbo1v&#10;tVw8qxuNlAeSisd6PfN7P/z53af7vgPAwHwWLDaoAABgzd3JKgp8AOCJ3JORxNVjcHIC7lKbIZir&#10;AN0Tkm6jFG6s2RKUf/79x6m5nYKmG7QKR8TX/ZEs1v7o8bXSvBefvvcSe92N7UjGglI+60trAe9S&#10;xGAm5Ox3tOTlXbbgs7e0WpdzDjcqaZiCuJQRISXNuV/OtO3f9Nvxe3wrjXc5dSAs5DE0TFylfA4d&#10;xv+9ltSzOpSKgU6SMC7C12R2e+ZXXLnWoREAGICfovbja4QAFwAA5iKdtPO/mQeAdag6sUrhxz2F&#10;HWGGKQgAnJFjDl2poDkCaoUj4uyuFK4/d1pqfbosejuIvS6KglOPU876IqRuV9KsxMX32EYO3mVN&#10;UvNYeIfiP6eBcUeyZzCAjDDvfYyhanHXS6rzV3G+YqfRTL93h3S7SiHG/jkQ5idXvl/3Jb87NYff&#10;rKVhoJNCKx7z/MwAAF0IwcgIQS4AwJ6Q7NkCbiebCqgjujJh6oQzAIxJZeKu26kuyOd9rWM8dpE4&#10;IQdj8x0zH77bJ5q8oDkSWgVQDHT9EehI9gyF+VX2TZmn758ePo9ovt2MBbPGEdv60lDMr9Pjr/j3&#10;AHmK4gZ5qRpQepEyVH1kuS5rFN2P8mMAuUPLiJCS5pValabtYXOwVmNWKo13OYyPZGeoFk4OHYrN&#10;2e/v8WGOdCdn89vJuMjK2TMDAAAAQCbHZMTjK/4zMBYhaRcSDCNu5gFgDWoSd2Fui/8d8Mf5yeRx&#10;CgIAKY4xc7bEkuPQzv66M1FhoOvKq0h2tv7caa31qaTo7SH2+hnbNcap/ntcr1mNap6oNGmISdOA&#10;0oOsecxoXdbsSDZS56PigwcyUj18VWDaHqab2BnRIV1fMnqXLbnbV0rO2ZUHG02lYaCr4W5cJOXl&#10;mQEAAACggC0ZkUjcjbJxBwAIfG9+Fyi2zEJ14o4xdk+iI8ywJ3cBPpzFzPmiI4gXFAugGOg6k1h/&#10;LjVSwVqC2tP3mkXrXDz8DlZUx8gN4koaG/I6u+pphveocB4z67qnYCgaZv9kaURISXP+yjNtz2P6&#10;LXi3rDVNjL29Ly+j0937ImoavP8eO1BHA13BuMiq4zMDAAAAQAUXm6ZpNi0AMC/x5pcTP2NxsQZd&#10;iK6KI/Ae22EKAgBnZHVEyJRkchzaUCiAbpI8XQ51ZL6vS61P7UVvYi9r6mLkNq1kMuxJx+L2c+Qx&#10;rp3HrLruvX6/48+v0UjXnbYfPBCSorHpzLS9xRuTmSIkv8fSmiHGLt1XSpoGe5i2y9TPoFg6LsKi&#10;/gYAAAAwElebphk2LQAwL6eb38mSWzNztQadi+LeCGwdYTolxkbjUygaudg1M8l1plKSyXFoo279&#10;udRSRh3P3HQk267qGaVg3Up8AKFFrFG23HyPVcQBFRvOTBqaGnnek5jHrJ694Nq4E/UzFpTyvvZP&#10;LEZulfb8FT3r1DFf+/dYT1bvsjRbp73aQx2Cc0IP0/adehoUm8ZFUNTfACp4tTB9/NeoCwMAAIzN&#10;+9RXFNiNs6EHgLXIaP/PiZ+ByE/csS7BXCRO3jN3OUT6dC/mBD+8C7WHMSrUUkadFOEd8VYQSBdJ&#10;1oojTg8g1Is1yph0nkZZnYqbq3GzlxXU2POe3DxmdzCnsnvTZtSJ/y3vVD6rnhTnr4/ZNby7s8d8&#10;YY/qbmzfGu2QSmK/XyxJ06DCwZIWdTMoSoyLtGafVwDE2RarxRMxAADQj2jTNOSGHgDmp2zz+/gr&#10;/vvgk4zEXbeEC4AWZ4Uiq+tKoAzJAqhkchzauVl/bjR2wbqVd7eKbwOTp5zmvnAUxnil/a3m6fuV&#10;PkcPZMTIGnquFHOH9yXsG62f2aAj2dB5vYyDVMWyMrYXdiQbep9b+KwWUjUAe4pztHE4tt8K++j4&#10;9/VI+AzF1nBB02AX03akngZF0XER1GimQQAAAIDleQWW427oAWB+ShMAvTbqUM5J4m7oRDNAipxC&#10;EXOXP8RP9womx6GNk/XnUqsZdWLOje52HUFyCO/ZSnHE+biI6skaZYtQZ70irWDyjt+XHs+sZIAc&#10;ev8Uj4uwVE03ezbj9fHnR3p8zTCf3u1r7LXOAbsfg7vOM6cOAXmQ90MqZweoGiU2f3Uybb/V71CK&#10;0riIahTTIAAAADTwuhrDVwIVAADmpLSwzYmfsfid5OiXcAHQoKRQxNzlk1Jz740wJziioCg4dMFa&#10;gq0ocVGMseoIAkfyr1ZuUw8Dyur0KATOvEaddauwfmb54vbYRp2XGVby8zjKyhR93ZHs8TVT8fz6&#10;Wfto5Pcgh9S+UuOZXx39jp+vCzk8pJIaF1nJGeg6mLa7dlEU3serybtpEAAAABo4uLwdBrQAADAf&#10;pUUjCnzj8L665j8ZM5iJLcH6SlwWJVh5D/whXQDFnOCHvKLg2AXrVg77/3OJnaiHMqTnqEthfjel&#10;T3F7vgOU9/OY/TPLFLfHNurcj4uozIztiY5k05qzE8/aVTMfUjkzuGs9s7ex/ciTAUXfUPUjyfnL&#10;aN51Me8VHKLpL2qsAAAA87El7I7B17N3kAQAUMKn2B3/d/BNadHIU8IFANaipVDE3OUTmQLoR/YF&#10;XDjnvHC0dgfFmmJRzxPpqyM7R50rrG3xzwZdbIuCc817u3ks8ay/1cPYXhsreilY11IyLpKyMra/&#10;nm9bO5/hcNio45TD7lkPn3cv9XiXNcnZV2o883tsDz+ro1zNe2dGNy1JGuj0Tdt+DqU4/B5fiRor&#10;AADAjKQTdnItSQEAtAgblHfXo1fiZ6Kk8SqEhNFxDTqK7kcA0AuRQhHmX5fcFTXuNVfBehYSxm1X&#10;hRtragxV+8/OSyFlRdrnqDwRY9tiVBScat6rnMfMu+6Fwnzi97jS0EadynGRlVEcto2t0c/qTbpO&#10;0E+zHFIpeV+0nrm0a7ye/Bh1XoYqS8PzjyTjL51n8NlFUSQ/YyQrA/CSSL5AAAAApewSdlMlXwBg&#10;XlKnvLSSD6BLPI6RWJdgaj4G0fi/gx/yrha7FeYEhzSc7mVtcs7n2s7VxykVL5eKgkA/GuaoUpkb&#10;UFZHsbg93bzX0kWkR9e9/OL2+OZsDwYcuu7pUPvOqWngQyolhiqLZ+47tn6MOtXjIijJHLawadt1&#10;LBF+r77f4zKRB1KCDxYAAHoSNvMhYeo1YAIA+LDNV1fJSqXkA+hxZloI6xL7JJiVQyKPucs151eL&#10;5Qtzgk8uY4qjXCeZe+D5sxi9YN2C+On7hT/L3oiO44UweduiUxQc36iz59X96fF1fM4imRvb74rb&#10;s3Vilv8el2umz9MLFd3XtDXklVqNBneVZ87tGi8sN3uo1/r7z796Gqp+STAPJGDafoYclYdxusOD&#10;sTdfj6/49wcAAAAAAFDn033guEn5JU5cD8hv08JcRQGAmJOT9yqJU5DhrkiWLeY2d+SPLWvTnl/m&#10;UMGCALRxMO0KiY4g/cifo5plbkBZHani9mxGHel5rIex/aS47cZYIIkTAw45IAWsjL256vEu1yJl&#10;cNd6ZgHTaq5cXXfaaHTTklge6GUaO+SZMjXeXtfhWJ5qpjgNAAAAAAAGIb+w8Pgr/rvgm/fYbsnm&#10;+P8DmIW7k/daiVOQQeZUJKcVPXJSAN00W8FagkRRgoKmA97XxokYEVLiPejH1RwlqVAEjn/2rHzm&#10;sd7P3FgUnMqoE57j/V2Xn8eMi8VRcfs5+w0BEgaSVq3Wde/1HdPNneTn3+zk3QAsbQwN0njms67x&#10;svJj1Lm9+aCzJPNApabtkfe6hldmS4j9MgDA6nwCEsmFHwAA4I53kiLeoBykkXwAAKihJMHK3OWb&#10;+hOgPxo1cTkzJ6d7pypYS3BVlFitoOmVxPdYUhQEOqI8tptCcW32OS8Zk3Us/FYWt6cz6iQMu6Lq&#10;0XXvVdz2YyzQpPJ7LK1luu7t3xftfUVu/s1Gft+nbW3J67BfIZ2DORJX3afk0aij9aySkpy/MtfT&#10;rnvdMI9JPPPZ3tSjtM2wAADgmMNJSKdBLQAAzMdJ8fMgCnwA0Ju6k/c6iVOQofQEaKSuyUu4Zje2&#10;0xWsW0kaERKSSI5DG9pXMhFf96Nx/bnT9OvT1TwW9pbxn7ekrODr11hQw5VhV1reCv2zUfY91lHv&#10;DnTanLwvqqbn3PybslyvUdrG0CCN+eu1Lh5/VoPcjpPCsypILg90Y3bd9rq99m2/r8lsf+YxxvZb&#10;yxiAAQAgwe9rTLhyCQDGYis6TJSQXI2r65g8no4CgPXYEt+VCVbmMN8kChoZmqsQOitbUZBx+qb0&#10;9P3sBc1RqJujskVBoCO1ccWVehbXrMgqev/59x/x37Mipyg42x73yuimKFUDyuo4MeBMefj77n3R&#10;7oJylX9T1jMYuj0adQInRjctqcxfQmM7xKEUoWdVleQ6nza79stJnM1jEs9sdWW2hLj9CQBgYV7O&#10;536LMQBADftAvkc7eJAjkRx3ezoKANbj5pTgpXp3ToBrSsZ2tkIorEOWESEl8gPdyTFptAgDXT9K&#10;1p97zZ/P+90V4VYqRetcwj428Tttv9dse9z39zhpENEWXfd08WBcmGkfVWBwVzc9V8WETfK7Rp0Z&#10;RLSlZaBrM0T6HacUbc9qIrFYZL8f2N7fTgbyl+l2i3HO3pfmZ3Zj7M3VQO8MAAAAACxKCLKT1zF1&#10;2lhAO2Ej8hnHkDDXTiQBeGH77rMRH4L0KcFMsT65JmNspyuEwhq0nr6fqaA5Mu+C32F8xEQc0o2M&#10;9edO2/oU/7szUV/07tuNPy4KzrzHtTdpfEvdgLI6Hcf2RxPso0oN7tpdUPb5N015PpTyMbrFc7Wh&#10;VOavmmukexp1Wqh5VmtJxmiv72u/nETuPCbxzMpXZouKg/4AAAAA4JqtQHQeyDefjIB+bGY5Cjuw&#10;CL867lG4HoLGriEqiVOQ4eJU5BBXIQDE1BsREhqw0DIbF3OUiIhD+tEQW0xv+M3oinCrnrHXT1Fw&#10;rA4gNch2XysTXfd0cWJcGDbP985f1hloleeNFuN9hlyvUbkGEW1pGegKxtb1OOVQ8Ky9NHweqOKg&#10;jsgze3hHc+XVQAoAAAAAcJvYoR08AHgnbLoPBVIK10NwcbXLrbQSpyDD8bqT+QuhrYSYjLjLHwqn&#10;74ctaM7EcY4SFnFIN8rH9vElUbDyjFTRu7fpZqVCW7V5RELEa6oUFtRVJNEBxRIJg7t2F5QGY++V&#10;XB9K2Y1L/Hv3k8L8lWN2naWLYs6z9taoeaCWeUzimUcY27eevbukAsBAhI1u/N8AAAC0uUvszLA5&#10;BID5uCkSPb0mIOE3DYYFxtg54f30fGWFF+LT98RdvtAobkskx6GdixiiUesZScN67MkYmhdbPL5m&#10;z8NWdEW4FWu6DUomjSzRdU+XnmP76agT/06eSR6iqpWy6XnrGh//zGr5jiXeh3SLDSLa0jLQne8H&#10;fI9TDefP6kgDfebbnC9xUEfgmf2P7XzvEwAo8nNaGzcmAADYcpXYCZvS2RPOADAWuSe9KFyPwc/V&#10;Ltl6hqQ1pir/BIMQ43TO+Vz2+Ir/LPTjKk5uEQa6/oTEfTwujRquYN3Kp1j0PY8pF61zuYkthr+q&#10;547z9aVdmG7saOns2iwn77IF4X0Jn7WlaVDWgJOl4ea9m0NUtVLtGvr6LrWZJ7ZnHuT9UxgfEWm8&#10;y4mxHe6dyiXxrO6kZaCTRnIek3hmrX1tq0aa9wDAER+Xt6cTXgAAsA6JxM60m0QAGJOaIhGF6zHY&#10;TqYlxu8oTrDBHNydvtcoCEA9iTi5Wb2v1IIXQt18ltw3nRSLnl5ir8TYTm/M/hjdrtYXEVH8MkN9&#10;LM+lakDxwn4eszQN2hoXxrrudLfnTzxLu7RrbzfG3isNF0soGNSlpDJ/fYzknsbp875Iz1/l1yrb&#10;y/N++XXtnvw8JvHMXU3bR7l6nwBgQCgSAMCIhOBHe2MK+uwSO8/Q5YWgFgC8UZe4o/PLCLwST/HY&#10;/Yjr5GAWTowIB0knx6EdjQIo81p/2k9uj1WwluDuejkvHUN/xxbzG7Nz1xchuTHQzU6DSUNA896q&#10;cTqPGZoG9cd2rOtOaw5R1Up7/iqfi8eNJZLvkQNp1Sk8jVNspJZ+5vLvsblUDHQtGMxjIs+ssa8t&#10;17jzHgAAAEA1v093rXXtwYxs3RMnTzgDwNjUJO4oXI9BKMTGY8cJNpiFqiSrYXEP7tEogGKg80Fd&#10;R7KxCtYSFM1jTvaU1td79cS6u4QXA90K1Ox/pDRb0TNjHjM1DSoZF4bbP225ZcNCv3bX0LtDQz8a&#10;3/TbblBXk+m7bMmVkVrymd83LB1+hidJm8lasJrHJJ5ZY1+br/HnPQAAAIBiTk53TbtpAYB5Yd4a&#10;i8rEncipLtDlPbafIgfdE2EKMgp4VyK2dsZZEaNJGOi6s+vcexyfo4YrWEtwd33pUXQM7UHZGAmI&#10;wpgJ+SYNeWkbUKzY4rHMazItTYPCYzvcdacv40bulfDCUp6/Tg4NfTRVLFFnUNfXLPPXh92+8vCs&#10;Ws+cqP14U/f98pXRTUkiz9xhbKea9wAAAACKONs0WSYgAABa2Be7VznJPgtna9CV6Ko4Bq9uC5xg&#10;gzmQOLVKbO0L4QLopvAdIcHcn4yT28MVrCVoKRYRX9tj310CA50VNyYNRY0/xlXzmOFeRGZsx9o/&#10;NR48EJF219CTA2FTGgsKDeq2Gui9OKP0fZHsqHryPfairu9T6bhISsJAp7GvPVHXcQIAAABwweWm&#10;aYJNCwDMy7b5jU6raifVQJbLNSitbSMf/zsAI/OZyyROK4I8GSaNfBFbu0KmALqJJLMzzgvvYxWs&#10;JdgVixKfR7boGNoB6w4EGOhseBe3DYu34193+ioa185jdoayFuNCWLdGewdD7GP7Xb6QctfQ97O+&#10;f97csYTo3kdQo+f6ag7qSD9zzcFGfT2+euVBehqqfklgPhHc155o7nkPBuQdHJoFeQAAAHsSmyaK&#10;AwDgmsvTqspJNZAlsQaltGR3CZif/VwmcVoRdChNgp+LvI8nWgqg+zFdPckcPsdeBZEz4pPbIxas&#10;W5EuFoU4LP4ZoEv8PTYQBjojXp1dD5+/tIbP60nNY5bzf4VxYdhx0i/kF0l9/grPa/ld6slprq23&#10;Bsz1NV+TKfjMFQcbFdV3D3WZUzaWhIFOb2wfX6vMezAgFAoAAKAnP8Fkv5MCAAB3ZJ5WFbmnHuy4&#10;Tmj0TbgAaBDmqFQxgqSVTySvZGKMfVFb3F7RqJPi5/S9P9Pge44dtmDdQk1XhAwRX3cgFStoakUD&#10;Xa/vtcI7+tEUB1KE5zF1082ezN/7Gd7vkcfpbVBvMr1Jimu35ehg7M2V6bvcgpQxVPqZMw82aqpr&#10;bB5yi9YdQbMkYKCr3deeqOs4AQAAALgnbJooDgCAZ97JnaykBEm1sUgl7ihaw4zcJVglTiuCDoIJ&#10;WNHkOLSTWQD9Hj+SzOnT997W7DBGq41TalwkRWdFe/Q6EJxqGQPdr24VHQ5xSJq2fzT+gRStLiKW&#10;psF748L44/RBuJDfrFXmrw/hfdF6Zmtjb74ef8W/qyfCuv3uXJfc79dIOr+pMcdmqOse6i4P40Ai&#10;OQKBsX2Gz6nXOAEAAEzPFpRMshkEAAD/FBW2WZ+GYpe465pwAdAi++S9wGlFkOd9Kv84XhWyLO7B&#10;PfcF0E3Dd5aQ4KYoIVIQgDpKDiA0ifjaHGvjwuwGuvQ81qfrXtHe9kIzHEhJj4uoTE2DKZPrVvCe&#10;MM7P2t8Yafb568NvI7XO/CW595GW5btcgpYxNEjymVMHG3XV10z6jqO01hZBtZsG20zbfccJAABg&#10;al6n5v751zsoMd2cAgDAupQld3QSTKDDFltQtIYJqUiwPnkPfJJxFW2u2D8547q4TZI5zEk5p+8x&#10;Dfbl+nsso7CexT8X9CmMI5o14xp1Z9zpYUwq29smNfyBlLtxkZSl6SYyLgw/Tle0FfLl1eNdtuLs&#10;fdF65nft5/AZ95a3eNPmejnZ/KZNR7LHl9Z3s4T3Hibx+/mTRPxV+l2cwZwNAADgnjggkW5JCgBg&#10;wayJrdmJ16ArhSRf/PcBACw4S3zniNjaJ6/DJRKn8h9fEklTkCN1cnvWzhKlFJpDMQ12RMCkkSfe&#10;C3OsjAuzznuZ81iXrnuVpu0puihmjousDI3SYYxCgXuFdbG0kK+pGa9Wf+1Bvg+4mz6zzN5HSj6M&#10;Oh9a9vs1knx25ZjRlZlUbg+vLwkDcMHYuhonAACAqUks0JysB4Bh+Jwm0kw+gB6Zm2I2iADQDYl2&#10;8ysUYUak5UomToP6hitpf1N7+l6iIAD1lBxAaFAXA8rq1LyPBZpy3iudx3p0Qcnc2+40fhfF0nGR&#10;FF33dEjUCfpqIoNotgFR6Zkzr8zWlqs1avu+C+z3SyWdw1boSPYMRjMv47THyfc4SxL5gpv9wGbO&#10;Jt8EAABgzM8CzYlrABiDV7InOk2klHwAXS42xc+wPnncyANIwnfcN+VFspRk2/2DHFnFjd9yVQyA&#10;NJ84cfW9bTJeLtXgRf+RkVl/7tXDgLI6WsaFGTvqNMxjXbru5Zi2Z+km9v4el46LrCb4HD1S2X1N&#10;S13eZUkqDIhqz1z4e0jKnVEn2+imJeH5Sy5m9G/67TpuBZIw0J3vB/yPEwAAwLS83fksxADgns9p&#10;ovSmghPXo3LcFLNBhPnZEnmvxCbdQp2TUyS7k8RpRZAnrDXxWJ2J06AwCp94WaLgLVEQgHouDiCI&#10;irnNnpsOBIWab+8kMY/16rp33Nt+azpz9q5DZC+RA1LgvJDfR6Nerd5gDFV75tSV2frytUZtRrf+&#10;c1eQqIGuNWYcqSNzn+9xpQQMdPuxDXNziCXiP9OLmWIaAAAAAICpCBuniyTla4OhlHwAXT6b4pE2&#10;8gC1pBKszF3+ESguUPhxyv3JbV/FAC+EuYxON/5QOX0vUBCAesTHM6FeBpSVETIubEad+N8eHdF5&#10;rMP6nTZtz3lDgND3uEnEIjpIHCwRVYd3uZabA6H5UnpmK1ORt/xeKg/TW9J5oG3fmvg5NxrS9Gv1&#10;PRaQiIEujK2ncXqt/9sVlE/2igAAAAAATslJsEpsWMCekED3skEE0ODu5D1zl2/CHBWPWalmLH7O&#10;wCvJfhyvWQvWrfxKoobPiUSqGxQLDBhDO2J1Kj+sc/HPnpnwvL1jr4buEkMWQe+ouC7rVr267v08&#10;x/zmbA8GnN7v8qzk5N/sNMbV6qLGUKVnNjBEulujwnqr/Mz1ElwjCmPG58gdmS/28O4kbaDrTWKe&#10;ows/AMAd3w5vkqgAAGBI+vRnLJ3kAwBALYnEQ0LMXd4RKPaJnFYEeaIrmdwVA7xwMpeRSHWCorGK&#10;jiCd0Rzbt5Y5bf4ySn86OvSPvRJz6o3m63yk3kWkw3f7Y0JeZX0s/x7LaqWue5/DOuEzj/8/afLy&#10;byZyf9jh3WFffK3W6vikZIh0adRx9D0+kWwskvc97Gv6lVob34d9Es/nUB0/bymuDPCzmccAAER5&#10;O58/m12KAwAAYMpZEL8TaxMAuOAq8ZCSVuIUZGg5FentKgT4zc/J7fkK1hLczWUkUn2g3YGAd6Mf&#10;LevPvdaY987MO73X5vzuEo+vGbuKGXURoeueMhKdXVs14/sRczC4G5gGr+I/A7k06uw5W1sEpTZ/&#10;yRoi+xp17uj8Pb6VZCzyjhmT38ew3vY0KX6MoeH3k3pmgxhCSLIGOkty5znPczUAQHd2wYjYIggA&#10;YIXUyQjow0VhgQ4TAOCC3MRDQmqJU5DhPa7xuF2JtWkQGKMjJXMZiVQfKHUg2LRSRxCPyJ/Kn9Oo&#10;E/MyHO6uL43U66q4PTfdJaaMIw4GEWXRdU+f3sYFD++yFhcGd/W940X+TVm+jTqBbR4zMHVozV8S&#10;hsjeRp1c8k3M3ST6Lif2A91jicS6L/LMDdcqm2u0OvrHCJc/z41rHgMAUOedYF3iVBsAzMV3IG9w&#10;sgv0iK7sWeakNQCMQ37y4bdGSEyuzKtAmzW22wnrnslLgFrKk6hBJFK9oGlWWMGI45myd/JU3Ytr&#10;ViSKeGl1zg2cGBeewdg64zhVmNRFRL5Al5Pvsa06v8vS5BjctUw3e475Nz2NYNTJXlvkpNaV/8Sw&#10;l6PhYokbE3N3Sb/LPzFj33z5Zgw9+eylnrnhe2wtETOZBbXz3GjmMQAAAAA4IXHCa5hgFo78FLYf&#10;XwTtAOCRhpNzaolTkCFxAjSS/xPWAGfUJlGDiMl8INGB4EwzdwQZgYbYIugZClgjFUFrSez979Q9&#10;9vptXJg7jpDvvpYnuu7pY2nAOdE0eb4Sg7v2/FVwsKRF7o06OUY3LWnNX3WGyL5GnVqMvsctEo1F&#10;tv1Ax1gi830ReeYBOpJ9S8pMpkX4LM+McJmaZh0GAAAAWJLrQP7xV/znYRxCsO856QIgzatQuhVa&#10;pjqJOzPbeB3WnnuFREb8b4EvUsYTOmLCyLwS0s1dREikOqHQVFIm5rmu1I3t3EadD9d7/2t5iL3C&#10;2K5iUO1V3Kbrni4ejAse3uUWagzuWqabPY3G3hv5Nuq0rC2iUlrH8w2R48cS9wek+sriXbYgzBe5&#10;a4HUMzeagSwlYiaTRnKe8951EAAAAAAuuEvseAxmAQD2JDa4LjficKTp5NzgScvZCeOzGy/3J6w9&#10;ED4fPiN/JNaYJpFI9UFdB4JsPXmX+1ESW4Ti/ApGne37XtDd5VTEXmbomjTORdc9fXqN7U5DrlG7&#10;eCx+nixZmAZLDV/38m/UqTG6aUlr/rrLm8+21/Uynqdy/k5cUf2+CDzze+8jsp9V1tNbbL6N2/Uc&#10;UCpy1gBSzLL4AgDAWFydSJE6GQEAIE2Ind+nBw/JgdFP4q5E5cm57bqe+N8CX4QYIoik0T0/ybrH&#10;V/z/QV8ik6CESKQ6Ib8DQZGmKq6V4Ol7nRFbLDNO1UW8pFijLKnt7Nosuu6pI/dOFukZjEmjzXtS&#10;Bnct082eEmPvjYZYo+o6RCpLaf46MUQOMU6laF6ZLaEwf8a/s3da5zGp+euq/uNA7t4n2Rj6t8hZ&#10;AwjwXpyfEu5TAACAUk4CxS2ojf8sAEBvsja4xNVDUH5yzv/JXYBcvq8w3X3HvZ3QBPnCEYlUH2R0&#10;ICjRkAVrCXbXZLoxDV6M7TO8fyuMUxiLDINZsVij7BA0aZRqyI5GLVjvLRRM2zcac/8k3iVEyXSz&#10;p3HedWcsuELJoN4qtWu3f+efxnyncpHe+4jL4F2WoNVQpfHMonOqmHxddyo6bleaeA4BMGHb9C/S&#10;ghoAAPxxTOz4CmoBAAJhrspP8nCqfhRyTs5tiUyhZBJAb26SdWoFAajjbQCNx6lNJFJdcNKBoFBz&#10;F9fOSM1jnkyDx9hijXFKjYuwWKMMaTRpVMvTu6zJ/n2xPlRoMbaj1ppSBw+EpG4arI8Zx1ujLkzM&#10;XaXV2XrLRTl8p14GRNn5q/57bCb3sYi4MVTomX11JPM17xnE0L80Yvc1AAAAEAIDzhy8Eju+gloA&#10;gA+fgwjxZvRK3pJecM5F0mmok7sAV4Tv8dkVpntJJ8ehHelT+SRS/VAaW+zHcNU447JY5GgvGX7H&#10;lYzZl+MiKK2iNRx5F7cvYwYtzZ7nC/N39L6Ydt1TNi4MuX+yKGpbmAbDZx//3DONHkvIGNTlZfku&#10;9yJ+X6SfWXrvIy2vscjb6JZ5GLRMUs+s9fsVyN0alXUrgoJGnv8BAACggl0Q7yqBCvV4CmoBAGIq&#10;Encip7pAn9TJuZDwkU4QAvSiMFlnWtyDezRO5ZNI9UHFdVvuigFW5MxjnkyDYWxXGSdlk0Ys1ihD&#10;jt3XrDRn99+reczCdLNHwbiwXXc62vuZe/BAShafT0bMOE0scfY+9VTII8S/5yzEhiqtZ9bY+0jL&#10;4l3O5WxcpCXxzMYx417PMNd7mvc0jXCZImcNAACwAulgcc6kCwAA+KI0cSd1qgv0+Ulo0D0R5qHs&#10;CtMfWRf34J4Kc++dSKQ6IfNKpiEL1hKk9//nwjTYB0sDjnQBF67pVdye6V3+dTD0SsZ7ELmxHXP/&#10;dGV005N+/voiZtxiCU/GglYqDOomCt+t+Hcdnbv3RfqZL77HLuRhv/wyoG1d6rJi5FZJxV9Z66Go&#10;fK1RpXsbTZGzBgAAWICzwHqmpAsAzM/nZEr838E3FYk7TtUPwicpNVOiGdZFJFnnKPkIL66KGRV6&#10;ShdAoI77k9u+igFWNMxjmAY7IWfSyNCC70QvUp1dtTX6FWUfSucx6657Z/nVXG1Xng54hXTtwQMp&#10;WXy3j883byyRaVA3VXg34t9zVHK76mg8s/DeR1D936c7o5uWJPaPVh3JvMYSPeKqC5GzBgAAWIEt&#10;gE0EAvGfAwDwxiG5+ufff8R/BnxTkLib7kQoAIxBbgHvStbFPbinwtybFFed+iN1JdNWcFg0Tmwt&#10;FnH6ug+WhSKNAi6ck1NUF9I0V5S9zAjlhWPrIvBJfvVOQ47TIRfTT+r560/M6NVYIMm9Qb2TBo/h&#10;qt4X4WeW2vtIycP71NsYKhV/KXc6db9G9RzDWBz6NkR6kgQAAMglDqw9BLYAAFdcJCU4HTIYeYm7&#10;/ifYALQIMVdIqDF3+aXAAHop4mt/tI0ta5NndgV498UALQSLRcTXnRAavzxRmzAjb//TpGmuO30Z&#10;DKvMSt+fRfxvahLnV+/1+Bp1nMqfVU8Wnb7Cd3GVWOJ9Hdrhc+6s54if/zbfv0wvce4yR+LP3Lb3&#10;EVP32Pwip2wvofir5RDFiYY53GoQV5WJHIENfNAAANCTd2DdPbAFALjj7rRqmM/ivwO+OUvcrdxd&#10;Aubn2EHk8RX/GfBBiI2v1p0CmRb34J7KJOy2Z4r/rRUJn9/WHcphTvN1JdO4BesWNIpFnL7ug7Fx&#10;gTXKkPc7Go+BgOYw/UrOY9Zd9/KMC3OMU96zmggDsDBCex9RjZbrO+73yyX9zJV7Hyl1N+p8jG7O&#10;vt8iBrqwpiT+7UqNt0alOhb3klQnMgAAAHBMCOAkgjgAAE2yE3eDbQDhkLjD6AvTsisUHeYuOhr5&#10;Raq9vnVxD+45M/cmxNq0Y18sInnsg0+xSMKIkBTxdRey9z8CWm2NendD+iv+7xYImrY3hX9rBtPv&#10;63PZ1mXJeczUdHNjXJgqlrh5VlNJG1BGQPN79DKoHz/n3rJ8l2sR7Bi6SfqZ+xhQ+ht1JIxuWpKa&#10;v1q/d9vnM+jhVum4qlmDfo4AAKDMO3HXNSgCAIB1yE3uhM1g/HfBNz9ju2Z3CZifnaHqqlBEtwjH&#10;CCViTYt7kMd9Epa16cNpsYjkcXeS4yIoDHR9sC4UrTDXvTog796XTnlNIdP2NEYdzaK3dde9xNhO&#10;M04xiWftp07vsjV7I7XmwRztuKJOfrs8Z+73KyT/zFZxRZjTNb+jOby6f6YPtnmSRPzVYHY1X6M0&#10;6sq5NQMjkdsDAIDffK5iIrkGAACW5CZbe2/eoRzpTTWAF+6uMN1rhm4Ds/LqbHEcs1JZF/fgnvMk&#10;7OOLeOJFRrGI5HFnzr/HgsJA1wVL48LMXavO5rGeec3cvW1ac5h+Tw270jLea/7E/v07tWiTu8/R&#10;1goH7BIGRLX4y/g62iyFZ/c472lfLye9HzGIGc2NOmd4/B6nJWOgK+1IFtZfy3fqYwzVqiu3xVXS&#10;6tMVFQAAHHJYoEmuAQCAEbn3xmts0AAASnhfMfMVz083oqORYwQKf1uSOf53oT/R2LopBvRm3xUh&#10;8X2ORPK4NwbFBLUCLlxjMbazznuvrl8318t1ymvm7m1/aw6jzpnRTUvW+YGwD5A2Q3hF6vCBhGb9&#10;zDcD4snVsJp7i7Of2UEu16iE0U1L4vFXRZ4iS9ZGnRwcfY8vJTF/vWKeHJOffSyRfF+E4y9vRjpv&#10;7wIAAHTi3Vbye+NrvTkFAGhlpSTXjNxsip/h/2fzAgA9aSkUhTks/vfAByO114cy3knYZ3h3GacX&#10;yeT3jYi/+mJTTMBA1wNF48LU817BPCZetM6lwLQ9RSyx71aReEZdCRdw4YeC77G2ur3LGmQaENUO&#10;5uSbNPTkMb+3G5fD76slaQOdfMxob9TJpWEPby2R+eumI5n5Qa/Xd+30fXlKxzU3NQNT0a0cAAC+&#10;+ZxanWFTDwDrECVWxYN3sOF8U+x3Iw8Aa9GczGEuc8uhe++t5riqZwUYpxdXXRHuRPK4P7VjVyLe&#10;lT7IGxfm3TvVXS/XxzR4vrf91lS51/JxEZVI0RqOyJs06jXLlabBHJFratI8mGN5He1v+VujMo1u&#10;WhI30AnFjOZGnRrK9/B9JPVZJkzl5rFE7vsiPX9lxFWm4mA/AAB8Ix3MAQBocRbMSwfvYMd+U/y6&#10;m11m8wngna1jAaet3fNO5lwmkK4UEmHxvwk+yD+5/fgiiQYjcRYvl4rvfV8sigkY6PogNbYhxpj1&#10;PW2dx3rlOc8Lvv6MBa0odl/LVB8D3QoImTQkJG5AsaSg095vKc4VeXsfMbk06mzjYvs5HCSdw27M&#10;WZgbdVrpPX6ZEpm/fptd7Q96lb4v0r/feVxlL257AgAAAIChuEusSgfvYEdINo22kQeoJTp5L5Js&#10;AV1aT/fOWvScgZz2+qxNafhcfFLSFeFOJI/7E+ageFykxRrVh8ZC0bTr01YcFrherpdpMDZtz2x+&#10;C3TuWkUOSIn4e9xTvd7lFnbG0MPz5EjzYI6RIdLlGvV69sdX4vftI2EDXV3Owt6oI8HNHt6NpAx0&#10;4X0K39/4v2tSbQz99+Mr/rda8bIehWfzNq8BAAAAAJxyn3yWD94BAKQ4O3k/YrJ4RRqTOVxX4phE&#10;wvAZ3lWSZml218thDHXEe1zi73K76KzYncb151YrGug8zO+VxoVnmH9nnXvri3hp9TI0vQu+Lo0F&#10;0rz2N8fP3krso/SoM2koSdiAosXZfr9GmvOXriHSn1FHclwkpWGgy48rHl/WRh1pXJnkrjTI/PVB&#10;4n2Rnr/6G+nm6zoKAMZ8Tg8xmQAAgCU5yWfp4B0AoJVP7Hw5fxFXu6f5dC/mBLfE7fV5H9OkkqxS&#10;p3Chnd/fY1E9ZzcGeEe/mLDO6evvfOa//3l62DeWje2869Nr/qrv7nKmnqbBVd6pgMbYlWh0c0Ap&#10;73nMZC6QNDpWahiDYul1WRlSO5ijY4j0a9Rx8D0+lXQskpGzGOadukNx7yMqDQOdBqm9foPE569O&#10;Rrpp3hcA6MxPMEJnEAAAsOUm+bx1mIj/DgBAL3JP3vcs/EA+lad7ScYMQBgj6cT2TFwVi7ydSl+Z&#10;dyexwxi1CgNdfyrXn0vNfkVZTCImEy/61HAXJ4a5N6xR8d+bAeEiXloY29XJOQCnqVX2UfvDOlbP&#10;nGHSUNQYZlLN6+VC1/7450khaIh0v9d11X3tKPFY5CRmfIbvU+9xCj9f8nuttfeRlvd4OxEjN0s6&#10;djU20rmf1wBgMH6uYvLX2hMAAOYnHeyPkXQBgDWoOnlP4cc9had7ScbA8OQlWTlw5QXN4ja5n74I&#10;FxOWWp+2azLTRUbxok8NF2M79ThdGXaFRdc9A7obFybfRyXjMaNnPps/tTSK6dfEGKp47bZAzOjC&#10;qJPL4f1xJEmjUeCYs+ifL4/fF6lnfj+r5jsoJXEDnQRXMbKAxOcvGyNd//cFACZkW7D+/PuPUQIn&#10;AIAPn0BeOrADW/bJ51GSLgCwFj8HEYrkMtkCv8kzzJGMgbGJk993Ihbzg15xGwNdbwSKCc/wb6yy&#10;F86cx8SLPjUcx3beg6xbEc+4wE3XPRusxzXSlAa6m8M6Js98NGmoaQgz6cuQ9M+/btYWMQXTQ/w7&#10;SFEfM4631+3bfe1W4rFImDe85MtPjNRiz1z/PbaVlJlMgswYuVnS8Zemkc7L+wIAAADggjhg1NyY&#10;gg3bJnGApAsArEsieXQrT8kWSPNKpp+N7eOLZAyMTBwzFwhjqCO0itvMb31pKyaMVwRtIXxXz9fq&#10;35Iu+tTwY1yYf5wMTRq/JFXAhXPCdzf+3C3l4V2WIjces3rmykNDudpMvyPk9pKdwyykuC6UPM/o&#10;xgPFzjzN0qhT9H6n7q7JlHzm3Jivs8TMZLVsa8vLiHa5tohKeP5SMNINYeoFAAAAMONs4xv+e/xn&#10;AQC88tkA996IQz4h6RivPTlijP2TSOaQjIHhOYuZc+XhSi14oXgqHwNdZxLrz6VCoWmld7N6HhMu&#10;+tQQfodV4ghlk8aJ6LpnQW/jwgz7qJPuLqeyeObrgyUtGsNMqnxd1q3CZx//TlJkGiKn2Ov2MvZm&#10;a4B3IYdcY6jkMyvufUQlaSYrpTpGblT4mfHv0orQejSMqRcAAADAlLOgUXNjCgAgyX4DbHUqFWS4&#10;OqF3pp7JFsjn/U4+Q9KQZAyMzKuAJ1Is6n4KF34QGtOj/vz7j/hngS2ZxYQpiqC57Ip48eeQJY2i&#10;D1yT+T0W1cidVkahs3Fhm/fi32kU6oveNqbB2kNDKY3S+ajIIKItxfjreB3tt6YzHvQx9uZp9DpF&#10;+J68P9/s90XymdX2PnJ69uhQ39sYGiQ937cb6cYw9QIAAAB0IRR4jgHUW4obUwCAVk43wGwAh+Fy&#10;DTqVTXIc2thO9/IuZvEpSkgn1KCdrQNBVREvLcy/flAobi9l1PHMfTHh8bWKyVGy6M0aZYukSaNA&#10;dN0zoI9xYdwiqcQ8ZjV/CcSMw8QSJVfKGklt/krHjOO+U1dsex9f4/pbg9Yp6o2hcs+c/h57kf37&#10;JLG2CEp8/krmym80iqkXYGMrCv37n/9cZWMPAAC+SJ++eXxxHSAAeORuA8yp+rFIr0EpPb7Y5MNM&#10;bHPZ69qqz1wmnlCDdsSL28ZJYzhHrri9jlEnxWZkEir6SJEuJtgXbXpSel1WhlijjKnp7NqqkTsa&#10;jYKxcWHYLlV3e/5CmcxfdYeGXgp74pFiiZZn1dPjr/j3lOITM27mGGcxjzTiex9ZmbzLUpweBi2T&#10;2DO3dC/VUC8jT3iHDdfhLEl36yo00g1j6gX45n0KcqjgCQAA5iEKtgimAMAlHxNCzga4x+Yc6sjY&#10;8LMuwXScnVqVTqiBDKmxqhXmXz+0F7fXMurExEVvTznNlfe3r45dOoYc1ihbOhkXlrq29jseM57L&#10;DYwLQ897Z3Fyi6wMZvmHhj4aN5Yof1Z9ac5fIRfl7Z0Kv4/G7yT9/slKz0AnRRwjt0vmmdv3PmLq&#10;skZprC2CEo+/cox0wfgn/XMBAAAAliBsEEOi1DqoBQDIpbCzhNipLtDn3bXnMIYhEcC6BDORcWpV&#10;PKEG7YgXtyc/6T4SlcXtLsUAL5wVi8LcFv/ZnoS4caVxOhsXYbFGGdPDuLDCtbXHeMz+qnG94u64&#10;XRSP4yIqk/krMvZeadhuYh8KntVM3mIRTT4mEY1nDu9i/Nl6ksW7XMP2TvzuSC0mqWc+yb1Z6Rli&#10;DOvYfBcjx7+PK0m/y9dGunFNvQAAAEPzPg0p4poHAAC4ojRxx6n6sfi94WeTD3NRUvCWTqiBDMLF&#10;bcy/jigobi9tqArcXi/H2t0N4TnqVKxRtrz3P7exg7gmfZev4jHrjsfipu1/P77CHB3/nBG4GhdJ&#10;WZkGbw6ETRVL3DxrF1m/y9akDIgaz2wVV9TIYyyi3Q1J8pk1f89z9cnxhflWe20RlfBnlDDSDW/q&#10;BQAAGJLDpld40QcAAEjx3hQfN59pmZxKBRk+iSiNpCBALz6nVi+NCCkRW7uj1Nx7J8y/fsg7ld+n&#10;GOCFl6HqvotImOvivws2yJs0LrTwu9CDRFFMXbNdW5vZRcTc9CxkXBjWqJM5LrIymr/Ssf+43cSu&#10;SD9rP80aixxqMcrPLL33kZYXI+lmdJOZy28llSvL2/vI6H3dbrduzZbPKiGNd/ltpBs2VgAAAJiC&#10;2NmusegDAGgSNhNSm1KwpSRxJ3mqC/Rhkw8z0XJqdbaC5iwUmntvZH/tEJxzVhBZ3fB7VcQ7Vcfi&#10;yeqcfY+lRf7HnpL9j4Cm6mZQEo9Zm54bjQvP8PuOun8qGRdJWcXYv68aHrebWA6V1yrraqJYJPug&#10;jsIze+xI1tuo86EqRm6UZPyVc2CiUW6MPAbPKivh73cwl81o6gUAABiK1KZp5YQzAIxDfCqSzcV4&#10;pNagtNbuLgEA/RAx4Agn1ECG26LGrR5f7Jv8kShuuykG9CA8d8PVGeZdX+DFa9xa56hMsUaZEkwZ&#10;hzGQ11TzXuq6rAyZdzyuixnH3edWjouorOKw8JwzvVNXbN/JxGfdUebvsgaFBkSVZzaLK+7lZo0K&#10;c0i3z0Uo/krsfcQU5j6N72Itms+qJPZSWniYQAAAYF12m6apTrMBwLykkxJ0jBiRm2Ssm4QLgAaf&#10;gnf838EPQgVQEmoOyTf3HsTa5Jz3qfxn6Pqz8jil4+VSPf6K/12wwfDaONYoY272P40a16gT8yqg&#10;1ncR6dHxOLdAP0MXRd3vcbaYv4QxvY42UyGei3/PUQifZ00XSo1nbtj7iMmLUUcmRm6WmIFOviOZ&#10;31hC/lm1xV4KAABgOrYgn+IAAAzA3anI0ZOTK3KSuKNoDVMTvtufwj9zl3+u1p1cWV9JA3kUju0z&#10;JEZZm37w/Fl4LQZYcBcvl0qq6APl2BX9KPpYotFxYQajzh6xLiLGa0GGcWGafe7JPt5cxNjy1BiB&#10;tDVaLNJqDN2kMH/160jmw6gjMi6CkjLQvQ7sCayZA6xRgs9qptHmLwAAAAAAmIDMa0w4sTggvxN3&#10;PhIuAFqcnI5k7nKMVAGUhJo/8ouCrE17tnfifR3zTIX80dEqFvXo+gIvhLomZmm1NSq8Lz0Lh+93&#10;9TAOFXJfBC3hJE6uVvi34p+hzYmxdcouik4MOGJdX+DFe+8jGku0a5wO9ds8JmL8kH/m/L2PmFys&#10;UVoxsoSk5q8MY++VXIxTLo3Pai72UgAAAAAAYE5uAoBrtcbjneT4ojgLM3PXQYTT1r6RaDlPQs0n&#10;V0XB2TqASBAXvUPhKP4zYI9cES8t3oN+XMUOklppjfrMYz2fWaDjwlRGnV3RO37Odv359x/xz9Pk&#10;mLeY15wtdfigVT3f5R685g/dvJfhdbTZ8h6LxDGyhDSe+WrvIyg3Rh3tGLldcga6uu/f40vK3GVJ&#10;3bP2k8a7DAAAA/EpDEm1qwQAAMghMwHAiUUAcEPB6UjmLscIFEA3hcRu/G9DX05O5bspBnjh0hxq&#10;XLSGI1Jz1Jkw0PXD0LgwfRySmsd6FrrqjQvzGHUK4uQWmXeGDXmLrei7wPpY/z0W1iTvxBXb+/Ln&#10;3398r/fK3y/NuKJCW2we/44eUJ7HxOcv/bjCl1HH2fc4KalY5GjsvVKfw62f96X1Z5c9a3+xlwIA&#10;WJh3K/LvQNFToAQAAHOTmwCg8wsA9OaT+C5JsK522no0GlvOT9VZYjZ2RcFtnNjj/pBZLJrekDEC&#10;jXPUvZQLuHCORNfEK80+713NY70LXSUdF2bromjZRaRHfmClmM9qHK/U+13W5qQbkrjpZo/ldbTX&#10;8mXU+XC1tkhKY/7SMUT2MercoR4fy0jsXc44kNzlAFHifWneP2Y8qy+xlwIAWJd9IK8R3AEAaBJO&#10;sllvIECOsAE8bE5+5PYUGwCsw0niO08LnLYembpxnaezxMxsiVnG6ZtDV4Qb0c3aB3VzVLaaCyBQ&#10;R3gfc9/FMs29PmXPYx0LXeHzP/w+R3UpgmrxMms8vhLPqSrmLz3cGHA6vsta7MwIx+c1qMvEXf5s&#10;9fjy2u23ab9fLpX463ZtzJf7NarHmlMqqVz2xYHkZ5hLeozTmZG6df948axepfIuAwDAAHw2wR5d&#10;6AAAZ/w+HSF3hznYk9iQud/IA8A6tBQXZj9tPTqZBdDXWE7WWQLWobpYNLFBYxS0r8VoLYBAPcId&#10;F6Y/jFI4j3UtdF0ZF8L/1/N3k6a0m6uk6Ayry9X32FBiXV96k+jucirNOaKTccFtfu9lELH/rmvM&#10;Xy05i7e6GXVK0Y6PhSQWixwPJPcx0me9L42/1/FZfYu9FADAwowQNAEABD4nVeOEBMXOcfldWPDZ&#10;FhxAgzCfEYONwW0C6UoTnraeiYyW826LAQBX3HVFuBcHFzyQMUe1qbEAAvUUGIXONP36FPaFNe9A&#10;z0JX2rjQpwiqTfpZ7eS1+80M+DEuPP6Kf7fROOvuciYN082ettiwSG6NOiVGNzUprAn1OYvx1qia&#10;2MBakrFImEN6HfQqe1/a948l86UHUcMAAAAAALdcnVSlK8jYhJbnJEZhJUJCZEuOKCdOQYbGwtE0&#10;p61n5GpsQzKURBmMRlny+1o9kvfwm6s5SkbtBRCoo6Rr4lFzH0YRmcc6FonD3vb9eyzQTez7Wc1F&#10;DkgXL8aFUee6lmsyNXNjYX7VNy74NOq8nn3riFO/tggp5Lbj36+VUkNkL6OOBPrxsZCE3oMwttYm&#10;xdr3pfU7JdzV1UDspQAAAADAKbfBNV1BAMA5SYOoULIFdGk73Tv+aeuZORYFfRYDPLEVi4i73FHa&#10;FSFDGEMdoH0tRmsBBOopNy48vjQL7h6Qm8f6Fbq2gu+ff/9hXQTtgY1J40LEImp0H9u3JLu+WCBh&#10;DNU2Db5vATj83FZ5Nuok8zC9pTB/ZcYVU3S81PoeS0rDQGdB4/vSvH+s777WRWLXPgLA5My+kQcA&#10;AJ/cnPgimAUAl1wlWLUTpyBDY3HhOXricnbeYzt9Z4lWdnPZ9r0m7vKFRhI6GA/jnwP2NKw/N5rf&#10;qBPzOYEf//ceFHRcmKIIekVjES8prwX+2bg9AKer5gIunNPbuBDimlFizTA/vw9rHPb7VVIw3ewR&#10;nm9dr1HHQzRuJD5/3eQsnrN1ZL54VjcaKRYJh8sk9pOt+8fS7mv9xIE8AMjkEyR6SUQAAMA6XAXX&#10;nk9HAcCaXBmqfkk5cQoyVBQXtuSl1yQz/NCjvf5InM1lXGfqi6s4uUEY6BygYFxwXQTVYJvH/vz7&#10;j+8inJPY66bg+wz//8zjdLa+CEm8aA1phE0aRRqto1ELn/fFMu/VZ2zHKlZrGEO156+262h/fscR&#10;jDoFJmZztRpQUqRzFn7eKcnvy+vKzfhZ3Un1XZZAIRZr3j9mdl/rpMeX5ToMABPwTug8udICAAB6&#10;kAiulysMAIB/Cq8ycZ9sgRf5SXM/yUuAFm7nMr7nrkjEyc3CQOcDiRPkKxh1UpwUvd3EXuk5du44&#10;QqGIl5RG0RqOKBl7s9VawB2BUI/ZzRVm85excWGog/xS3V3OpG0abPvdx1qjdh133Ulj/vrEPGHO&#10;8PJO7d8XyWdu+x7byGsscjh0IKjW/eNN97Veov4EAPWMFDgBAHz4BIzxf4ex2J82Gqk1OACsQ11x&#10;gUMLI3B3upfuiTALr0La5RXMr+8815m6Qi0JTQ6oO3WxxV5jFUEl2Jl3Ep+Hn0LXviPZCnHEidFN&#10;S81dEyAPDWNvvh5f8e8zC2fvi+X8ZWBcGKpYbWUMDdKcv2o6OW0x5oB5dbX4WECtBpQUr4MxPt6p&#10;1Psi+czt8bGNNN/lGs7WFlE17jvS3de6aGsy4+F9AgAAADDjV8A44CYQfrMV+xoDdAAATWqKC96S&#10;LZDmpLgwVEEA4IxU8vtWxNau0EhCY6DzQU1ssYJRJ6ZkHvMSe4XYYpU4ouZ73CLJAi6cU2PSkNRs&#10;81zGPGZmGtQd28eX1XO0sn0OrxjrbEwUpGsavLmOdq/h97oa8bGUQo47/n1H5+59kXxm67iiRl5i&#10;kZcR7fzQgaTCHiT++aX0N0SudzAFAAAAFmdrNXsMsM3aZgMAwJrUJKC9JFvgmnhsQ5wxSkEA4Izw&#10;vX4XV5LJ7xsRWztD5QQyBrruvNef3Hd0+CJoDbfXl0Yi9rInjqNMRFHMhDDnHD57I81iAM4wVO2e&#10;2W7+KjDgZOrxNZIZzqS7y4k0P6fwfbtfM8cxv93RawzvNMv89SHnfZF85rzvsQN1jEVK1hZRNe4f&#10;ja+j/dYKB1NW2yMCAABAJglT1VtcuQQAY/A56RUSBbMktFah5lTk7Jv3WXgVFzi9BnOQk/y+k+WV&#10;NHCPRhJasgAC9WTEFs+wB14tWZ57fWlKkl0TIA95k8a1JLomQB4di9vP0ePyUmPoJqNnFjQuDGX6&#10;PTmsayrt+Gt/He1vzbfXDc9zfE4najSgeGB7X9LdvdMSfOaM+Liz+r1PVWuLnJoPYBV9p9o11BpV&#10;w95kF541/v8BAABgca5O9WJQAADvxMVuy1OpIENJAmOFU1GwJhSt/SLZXYLY2heCSegljTqeOY8t&#10;+hVteiFxAl+7aA1pzr/HShIs4MI55yYNNQ1fBH0VvevWbEvTYOPYPsNcPdI4ta4tolKev6IDFsO/&#10;U1fUvmsGajag9KIhFntKfs9aDwppKMQ6vcwrcT65l1oPYL1re4d/V1jbfnf2fEbCZGd2rTAUEgam&#10;9eUBAACoJXFqYbgNPQCsxeW994sVzEYnMwE9dfIS1mV/ypucgE8EOxBg/nWGTBJ6PaNOTPgcva3P&#10;cUeyFY3ZYUwari89SrloDUcyY2RJDVu0Hg0748LYV5Q1mBF+y3D+qivSjxlL1D2rmlSL36/80xo5&#10;CZn4WEdh3xz/vt75dNePnyVXks/srCNZt/dJbG0RVOv8dZofF9GYa1QJVwZuyXcQhAkTbI9JBAAA&#10;IPAT5M8fLAHAuORsgDlVPx5nG9jXeP7zf1uTDADeOJnLVAsCUI9kcZvuZL6ovW5rRaNOis9Jb4+m&#10;wXds0a1o0xOlE/iYbjpQe31jrVY0efeIvd4mjcPnL6fH18hr1MvUvnUMPd3zF8ps/ioZ29FjiZJn&#10;tZB28bvHXNGL2vjYQqOMg2QsJvnMV7k3O/Ux/Z7kYFyodS8leRhsp+mvwsv+TlArBQAAgJgQ8I+8&#10;oQeANcjeKBqeSoV20klZjL4wJ4n24t9qTaiBHlKJccy/vqhIQi9p1InZuu1FhRlvpsEwRj2KNj1J&#10;jYuktIvWcCQdI+tqlfdm/770eOZPx1JhDb9GSZoR9rI0DWaM7fDj9CHjWW21UP7gYwjQyOVXxMeG&#10;enzFv68ndkaNxO9eK7lnfv1+8b9vpX45Pq21RVKte6nEjTS1MlujLH7GFbkH6CyvFQYAgMnZgrFO&#10;AREAAKxHQeLO7FQqyLAb2+lPRcGaZCfziK1dIlrcxvzriuyEKh0UL0/1Yhrsy/t6l8O4SGv1d6AH&#10;BfsfEc1u8k7NYz2e+V3clnpnn+GZehcoW9A2hgZZzV8XxoVneJ+tfg8LLp61k+QMKJ4JsevH+KQV&#10;f+XGxz2kYSZrJbW2SErymTt0JDMz6sSE+VZ7bZGSxLuclW+6lE03sc/7IvHMreR+ZpLvIAAALMjb&#10;UPW5I5riNQAAmFCSuONU/Vh8YoseyRYATUqTrB6SS5BGsLj9ZK7zxXVCtd/pai981ujbeQzTYFds&#10;CkdrFK09IWzAyVJr1wSP3M1jPZ5ZprvE2GtUaZzcIksD3dG4MPY4XXF81r6aufh9elBHKf5K/iwH&#10;8tY95qojtZQkcwRh3tX+fd/qZqj6YPisMmp8l98HLY7/7q0eXxZxUHrNf/wV/zlLCg7QUQMHAIB6&#10;4k2TZUtlAABYm3gNupLFSRsAgBTppFGmGhNqoEOJufdaNidBIZ+TJDQdFK+KeGlhGuxIQWGgSTMX&#10;rb0iY8DJUvciqAY585hk0bqE2oJveJ6R38WP0a32+WtlUTj+EJ5te74F4nrrcbzRdMXv3b4yftbv&#10;Z9bYW1jFFQVytUaF+WQzTR5/TxVJ7kv0O5L5MZPqP6uomuevwsNgZu/UVSymMX+VkPeZkcMBAIAG&#10;EoE1CVQAGIZPUoKORuNyl7jbNmsLJDABwCdby/mTpFGmmhNqoENIPCbGK1cYdRwTX0m7+v52u5Yp&#10;K8n8W8TXfakZs1L1MqCszt3+p1UzXndafL1ch/3jqzCf+F3ONfwadVVc1Zbl/BXep5HHqQRvxoVZ&#10;DoCXHNTRir8s4oo8+THqlIyLsEQNdBrzsFfTr8azaqn1Xc48DPYM86TFGpUTi1l2lExx9Zm9TNLk&#10;cAAAQICfwNpPYAsAcEXyVCTz15BcJO6GTzQDwPiEOai9ANq3JTqcUzG2rE0D8C6SLH8SVaJYtPpn&#10;2BOZ9SdDHQwoq1NhwMnUfDm9hnmsy6HRu4Lj53cLedjR59eTDpG2Yv5SwbJzT4ZEDSg9qLpeTmEu&#10;vzIc2Ojx5cWoEz6Ldwf90rVFTK2mmz2Jxgktcr3fFX5WdbXOX9c3PdjEfaWxWO/3PHGAzvV3GgAA&#10;BuQVTNq1UAYAaOHsVKTliUWQJU7czXjKGiDmk5wI81n8/4EvLgyg2WJO80nZ2GLUgXEI3+3iIl5S&#10;j6/43wY7jK6NG75oPSKZBpxcTdlF8XCQqlCSRetc7o0LNkVQK1J5GWPRGVYBb8aF3h1Qamm7Xk4n&#10;/koYDizkytRwllPuIsH1QKAj2Wb69TJOVwg8q6Ha3+U4FrLqJrbFNK+9SJah6vv3c1Cf+fnMyOEA&#10;AAAAwMK8T0gcgvZvcWJxSH4Sd3MlmgFSJJMTzF3uaU2+jloQWIH74vbji0MoR17ddOYr5I+ORrHI&#10;InEP58TFFA31MKCsjpBxwVWxWgrJeaxHMS2Vs9je4wnjfaHvcZOYv3RwZ1wYKE9U2t3lTFrxl0Vc&#10;8dYzfA5e1qica8ysJXnI7t7Ye6WxcrFtz2qv1nd5dxjMLO5rjsU6xzybsXWg7zQAAAAAgAoZQT0n&#10;FgeFojWswEVygrnLORLXnbQm1ECHi6KgWeJyJD7m0E9Rhu+1HySKeCdijeqI3rVxkRYqPnyb3Ds/&#10;c5txYb4T+DszQuJ5a9XeKaKUl/H427gwfSzR9j2W0WzvggfexgWNmKJKkgYULT6HDgQ/N5X4q6xj&#10;b638GHWkjG5aktxLlXYks+p8pEHps/aURAencCWgRSwhaEDsciUzAIBbPgHJqAsvAACMyUXx81th&#10;sxH/PQCAnuQlJx5/xX8PfNFaOJJIqIEO0dg+rRKXo3FiDlUp+kA5rXPUlehO1pf7GKJZz1Xye/t5&#10;rHehPjLgZGq+LoraRe8e3+1Xd9r5zG8p3gacw+duK3sDXS8+74vF/GV0HW2O3F9RdhIjN0srv6kV&#10;V3g06mjGx0IS3UtlxhVdTb/hfZFYHzOf1Yc6d3C6QyMWo6MkAMCOz6JFcQAAAKy52xSHjXyvzSEA&#10;wJ7S5IREcgn0aCsc+Tm1C0feYxuuq2CcEryM7eddRLSKPlBG2xx1qydrVD90x3aNeW8zuSf2kb0L&#10;wAXGha5FUC02M4J+YVS0aA1HCr7Haur9LltweF8MCvUG7+eNfK9ReQeomqQSf+UcWi2U2zVKN4aS&#10;keRe6q4jWYiFNL5TOezfFwnTzd2zOpPKuyzBvhu1tLw+MwCAObtkxNNzcAsAAPNxsSl2u5EHgPWo&#10;SU6EJFP874AvQtIzHrcbbWtT/O+AP4gfjhSYQ90milejYo7KlkQBBOq5MjfWyGNXCQ0y5rHuppub&#10;LifB9PvXbGvU64rLx1fieVVELKZP6b5Hrn4S4wAAO3lJREFUWjMf/r7ohqR+1ZLZdbSRwnh6fm8z&#10;1hYxaeUIUmbjCm3dxLzvAzyYP28kupdKm/36mRRP3xeB3yf9rD7lbS91sbYIap2OkgAAl4TF0HsL&#10;VgCAFJ+gcYUk8sxEd6m7bwsOAOtRW1xgffJP5thi9oWhOXRFuJFW0QfKKRm3YgkUQKCOLQ8nM7bL&#10;rE8hpsr5zCQ7RdQQ3qv4d3qpXxFUk2RxVV+iRWs44qJziEEHJ0tOzQg7WRTqjY0LrteobUwqDlA1&#10;S2EtaI8rxlqj2p5VX5J7qagjWbeDXp/35WwOk7jSVKH7mq4cvDO7teX4+ymIHCcAAADAgCSCxu4n&#10;U6GN16Z4rI08AKxD7enemU9bz8J94ejxRfEORqXp5CoxmQvu56h6SRRAoJ7GjgvLHEapmMe6m272&#10;xoXZD4JZFvP2sjCgrI6xASel7u+yBDmGqr20n/n1+xx/rrx876Eq1hYxaeUIauIK793EztCMj8Uk&#10;uJcKc0hPk2Lu+yIR7wh1XzNSvw5OpWuLoKjBAQAAAIzCVdA44kYQfui1OQToRUiybMnqyU7izkx1&#10;cYExdk86Sfj4CgnE+M8CjMBVzJwrraIPlKN5xZZEAQTqSa8/d1rjMErLPCbZKaKGt3HBdacWKdq7&#10;pDRogfegJx46h4xuoMs1I/yWfqFe1xDpe40K32sXxg2lHEHB9234Nao6P2OkGfZSW96y7H1pNt18&#10;YqjEv+1SPfZSpd2opUUNDgAAAGAQbk5WTXGaDQDmJlEkak48gA03a9CVWJ+ck2qvP3KS2YLw+fAZ&#10;+SOxxrRJqegDZSgXt4lDOnJ+bdxRW7F0gXdSbB5zXNifjZouKRKi654+hQV1DT1HjDe/D1EdnydL&#10;2oV6JUOk6z2U2NoiJ5X4K6/Ttu9uYrkox8cyGjRua3lfJK5k7hVX1MjSzP96v/UO3BSIHCcAAADA&#10;KISNeiKg2zT6aTYAmJctMfFKDhwSExKJB7Ch8nTvUzs5Du2EsQ3votdigCc+p+8tk4iQR14xpUgq&#10;RR8oR6m47boIqomnZ84Y22XGSfIE/gydIkaioEuKqIixdVEy4GTKd+ejFC1mhEjq8ZegccH9GrV1&#10;qer2Pb7S46/4d5Xg3NQ33jt1R0YM1Vvq77I0YV1tfF9ETDeNv4O6LK96FlxbxEQNDqCQ78l1soUY&#10;AADG4CS43jbz8Z8FAOhNzhUAEokH0Ke8uDDHaVCAQPL0PTkBdxzGqFk6RR8o45VQF0umP0My3HMR&#10;VItPYcKT6eY9tvEYbQrv8wpxxMtQJT13jdspYkRKuq8Ja7iidSvWc7egASdLlsVqKa4OUdXKIr95&#10;l6O41zhGnfZn1ZHGGp+IK9yb32opz8/00Bh7qZy8Za4kDmApHBiSktn7FH5GOPwnubaIapD5H8AF&#10;H5f3aEEuAADMQVh/fgdz42zmAWAdNhNC5gk6icQD2JBXXHh8hURQ/HcBRuTqhKQncwK80LgWQ6Po&#10;A+XkrT93WnPflJ7H/BS63kWT5cYpPS6iWs500xMVc1yGVun+++t9MTYNShXbb2RWrJZE0owQSaTr&#10;yxW1hsgRzW+1z6otrTzQx4zh7Z0K74v0nC0TH+tK+11uYbe2HH7vJgnEsb3iijNZHnhQXFvExJXM&#10;AAAAAAPxCq4fX6Nt5gFgDWpOzmHEGYeLBIe75CVALdmn742Le3BPrqk3V1pFHyinNLb4HsOwbi36&#10;rl4VJqyKIzm8x3aJOOIVJ//zr9v1RUR+DHSz8yrOxp+/idQNKL1JXJNpahpU7hyydVEcbQyTnVyF&#10;ZXHVUuEzDL1GFT6rmTTyQO99XLOxRYr4fZF+38/iPC/yuJfSNrdLHMDqGFdEsjvwEL8r3kVdDgAA&#10;YGI+AaNEYAf9CeM56mYeANag9OQc69M4JE68PsPJS9YlmIUrI0JCpsU9uKfG3HsnkqY+qChuD10E&#10;bSHnejlPha5QZFxlnBJxlKqkC7hwzrH7mo08vcuSvOb8x1f8vC/Zmgbv5tM62RWrpdA2Ixyk/Plk&#10;GhemuEI481nNNXMe6Px9eXzFf7aFivjYXBoGuloSZl0dCRzqUOmmla9tHxX/Tlq8b2ixWVvkRC4I&#10;AABgRuKA0eLUDwAAQHGyQiDxADb8FBfGKwgAnFFyhelv2Rb34J5Sc++dZi76jEZucdvyugpPnBfx&#10;0sI02Ie6taZOs5puPKJh7M3WRPF47jxmOcdLmlLCd8SyWC1FiK2sv98WVy1dGyLn2uteP2tHTZYH&#10;2uaLm/dFOv7KjY97ycNe6tqsq6Jm002nuKLLwZROz9os6es9AQAAoDNnpyEtExAAAK28u4dgCh2M&#10;ipNzzYkHsCEkPaSTgQC9yC3gXYnY2h8FXcdy9JypsDYy98XtuYqguXyKeKXzmIdC14rcf49l5alT&#10;xOy8Oy4cxkBTWyFyAmNCeC/exo+seczaNChgSulSrG6lsJOruLT3nKlifnhe7Z/bg9SzOtFztPfi&#10;jIL3RTT3ZR1XFKrr3Cex169X+wEs6QND13p89cxr2D6rmKa/khkAAGA5UqcWrBMQAAA1HDbAEySM&#10;VyO1Bp1p1e4SANAXiQIDsbU/Ksy9J+qbYIYjJ9didC3a9KSgiJcW8XUXBEwa2cJAZ0vT+1imaea9&#10;2nnM0vzSZkoZL5bY5WISz2MqUQNKip0hcpp36owe5s8cjX6QMrzfpe+LdOc6y7giU8/wO/V6n15z&#10;9j//6mOo+pHE3F+zPpbp8eXFhK//rPIiF6SEZZAHAACw5xXc7xf8NU/xAsA4XGyA1ZNqIEveyTnW&#10;JZiXT8v5+L+DH6SuZCLv448Sc+9RfhLM8JuouD19EfSM7frSpu/4t6bpFDEa9SaNCmGgM+OYg9PQ&#10;eEadFK3zmLVpsNyUMu4+t/xZ9WRx1VL4GTO8Uzl4NS6M+PkfDoOWSbTTTZv5U1p9575as66GJEw3&#10;ZzfSCMjdPkrxWXXV8fs+LWxeAACgJ++C0RYsxf8fAIAn7jbAFkk1kOXi5J67TTyAFPEp79FP4c5M&#10;ngH0XtbFPbincmxZm95sn9+ff/8hWfSR4nVVxBzGglIai3hJsUb1wdi4gIHOECnT9lF9i9VSiM5j&#10;xnW3q1zFTlPEEpnPaiFRA8rq2Jg/azTWYaQtd9loZJKOv4zjioN6X6PZatbVksRnIvxcXbuJ3SH8&#10;rCYiFwQAADAhXoMlAIAPuZsnkmpjkTg5N0WiGSDFVaGIucsvYlcnGBf34J6CsXWdYLbmt9F9rELX&#10;rHyMbq1FvDOxRvVhM8okxkND0gVc74R5rNehnEpj75Wm2D995rFUnNwgU9PgjSllinH6cPOsppLo&#10;+jIamt8jPfNnmyQMKNrcHQYtlrBZVvR3y1fXue8qB+NBEqYbubjCv0Fb7lmNRS4IAAAAAAAseSdZ&#10;j5uTSCsm1UbnZ2zX7C4Ba3B3apW5yzdXY1cgTtQ7I2HuTch/gtmKs5PeIxS6ZkffgIOBrgfWxoUV&#10;1qh4Huv1zO+r7Q9jUKiuxWpJxM0IO1mbBtOmlDljifSzdtKEn2+KvUlEK/5ybFx4xr+rF7TMO2Fe&#10;jH9WC8ZxxTPMET3XKM1DB6ISMN0UHBg6yLqb2Cs3Vn9zTsuzdpTb+QsAAAwIi1/YFFIAAgAAS3I3&#10;xGGdiv8u+IYxg1n5xM3xPJWSZTILypC6OsG6uAf3nI2tdYLZMxnFIhLFnck9gNAi3oc+WBoXZs7x&#10;nc9j/UyDuXvbtOYw6mxGN4PvuKWBbm9KmT2W8GTAkej64p3EQR21+EvI/CktNTNZLedri5ykn9li&#10;zvWyRtk8q4iaD2DlHRg6yNSgLWVur3xWB3r8FT8LAAAswDvx/BMsOgiSAABgDV4GhXhjcpT0qS4A&#10;gFJqkqwrFARGJtcgd6EtcRn/u9CfqEuGaYLZO2H/n5O45rvdn5xxapRaARfOMTIuPEPMMuO8t31+&#10;Nx0rpIvWuZwZe6/1+Or1+0pSEye3ydZAF9bEVWIJV51DBLq+eOTqoI7mlaZX86a9fBh19mh22osk&#10;Gn9pxhXb5+HoPdR8VmlJHMAqiCtMu4mdrfkthv6CZ3WlWjMZAAAMTOwIblkAAQB6EDa/MyQjVyV1&#10;Bc1vcZ0cAPTlfcK3rlDkKBEJv2m4OmHagvUshEKNdYLZOxXFouaT1tBG7gGEFmGg64NuRzJ/xWop&#10;CuYx0aJ1Cfd725/fcRajTq5hV1rkgPToMZ4n6vYua3BmRoifWSv+8mBc8Nj1Le66YyFpA52CIdLt&#10;GqXwrGqSeJfv4x67uE/b3H7/rP5ELR0AYFHeSR23ARMAQIr3Hd6fze9UCZeVOC9s220OAQCueCfA&#10;E/NUltSS49BO+XUCrE2jwHv3YlfES3yfryVx0hraMCj0sUZ14qooVSOPxWopXvvFsnmsl2nwfG/7&#10;ranM2QZz1JXIASnhwYDzo/GvWgrv+9sMcmWo+pZmob7jO+uu7pRpdNOSePwlFVeE74j07yaN1LPq&#10;q7274llcYd1NLNfc3tK1/exZvWvW+BsAAG7wFNgCAFxxtvmVPvEDdkSFbXcJFwAttq4qmDTcE3d4&#10;LRXmBL+8Yor7ZPrMBWuYk7N4uVisUV15z1HHcREUa1QfBDuSTbt3apzHxIvWuZybtuczZ/c24PQy&#10;0K3A2VV1PdTrXZYg14xwkNJc0cO44M2o8+m6U7m2iEnaQNc+H4+zRrU/q50kcgg9c+bh3T2Pa07U&#10;YPgq/lkO1GImAwAAAABQ5eY6pm7JU2hjMy38+5//tNwcAvRkXyhiEz4Gzdf2DJKkXJGbsTVNXAJI&#10;8OrqWm8G3SvEZ/G/D7aUduqpEmtUFxo7h2zXnc66/5WYx3qZBmPT9uzm7CrTiJzIASnRw4BzJmkD&#10;igWt18tp5gjsjAv+jDrVRjctCX8+lYbIbb8b/1veqXzWHmrurvg5aGFpUuxlbrc4VKKiBjMZAAAA&#10;AIAadwmAERMu8IKiNazA53TkoVDEJnwI2pKw7W3gQY/DOzl5wbqVT6IV040vti6ICkWGmQ0BI7Ad&#10;QDjOUaJa8V32sPeoNy74K1ZLIV707vQ5fbqhrGDOrv8ey6iXgW4F7vJvlholFmk0I/yWUo7AIK5w&#10;Z9RpNbppSdpAVzgfD71GFT5rV0m8D5bj1Nvc/j5Uf/g3navaTAYACxEm2Pi/AQAAaBKf/kyqU/IU&#10;AOCKm0IRm/ABeJkWDmOXLfZPfvl9JdO8BWsJQmHrV6JVqegD5bTOURdqPmkNbdx01hPQWubfb5O7&#10;g7m+xLgQfmeJ4pxHRM0IO/U0Da4U25d8j1Xk4F22JLwvFt+vrPybifzH5p8DVMKfl1r8pRRXuDTq&#10;+Pken0h4L5U3Hz++LOYQbfKe1YWGyPfd5CzL1TBvtxq7LDV7Z1IAEOKzaLU4TwEAAGq4SQA8/9v/&#10;fvyf+O8AAPTidZLu/hof4uoxqDnpSqJlDLb3VDixPRMXiVa1og+Uo1VgIL7uz8n716SZjTop4nlM&#10;ulNEDZmdQ1wWqyXQMlTtRQymz9u4cPjsrdTTQGfNp5OI1TPf5N9UNcoeKl5bZPX4K/55UmSsPQXy&#10;bdTRio+FJLqXujaSPb56H/b6vC8S35frZ/Ulz/k+vVis/uBGmPuP/547TRufA4ACP+346idHAACA&#10;WtIJAP+n2ABgHaqSE8xh7iksHJFogeHJm8v0ij5QRuEcVSSJAgjUI9yRbKn1aTePxZ+DeKeIGq6N&#10;C76L1S3omhF+SbRoDWmuv8f6GsGA00LqfbF65nT+TVVDrFHb9XIGhh2tNeB3x95a9Tfq5KAZH8tI&#10;di+VmI+7v1PxdYzhf8d/pobEs/qVs3xf3j6/TS3rVM2hRiM9w9yvNTcDwMS0TIoAAL0IQSMnrsdn&#10;nwBY7aQ1AIxBXYKHQwsjEOKI49j9EokWGJ7SRCvfdz9kzFFVkiqAQD0yBYZ5jToxmfOYC9NNbJiY&#10;+dBQXFy1EDkgGzoYcPZy8S5LczOPmTyzjAEnS9seqqf5I4ebMRGXZvzVMBd3N+qU8tMowqekY7P3&#10;fLzd6tBznK7eFylTXue1J1tWnQZzSJl1lVS9Tr26/x/+vc6aNz4HAAAAOLAPGkmsjU9IuIy2kQeA&#10;tahJ8HB4YQzOx5ZEC4zP55qZ4/f7XJpFHyindPyyxfzWlbaOC2utT2XzmGyniBp2xoXhitWltH2P&#10;q/WULlrDkd5X98yU57syI/R45gYDTqbGWKPCdzx/bZGTVo6gYj7ubtRpocfY5Up6L7XFFZ3fqXDY&#10;8OozD/9f/HdqMDR/tqtzp9RXfKw9n/9Wyzpl0RUwR9v3uPPYAQAAAJhxEjSSWAOA4ZA60QU2VCZ4&#10;qk90gR1x4YhEC8zAScycLa2iD5QTz1FSkiqAQD0VHcmmN+rsecVej6/E53ApD7mB8N6uMk6nVzMq&#10;SrpoDWla4ggBTZHnK+wkYvLMFQacLIXnHCF+LBwTcWnGX/nz8Rjmtyu04mMpjfAu5FD0vgjlUDqv&#10;PSXqku/LNesqqXqdCr/3lTnPQEvtowAAAAA2ztztJNYAYBR+XZkhlHgAG2oSPC0nusCOd7KQRAsM&#10;j1SiVbPoA+XUmEuyRBzSlYICw1LrU+s8Rm7AloLvsawGNwWMQO+re0beR9Ua3K3mr3wDTpaGWKN2&#10;a0v8+9tLKf66m49HMb/lUvOOWWn0vVTl+yJiNNIyfyroaXlg9vV+b9dgVsXHUmpZp8LcF/97Nlrn&#10;+nQAAACAX1wmdkisAYBjTopET+8JSPihIsHz9HAlDdwT4gsSLXl85jLLJCLkk32iOEdKRR8o53IP&#10;VKchiqArcN9xYfyuErmE7+O7i1dzwWimwvEI9CiUjV60HoWzw426GnfeO9nzl8ng2e8MOLkKBfYR&#10;9lBSa4ugqru+3HEyH08Z9ynEx7IacC/VOoeFNSP+N2uoMHVZyvx9KuocZqGGdUpi7cnXuPEETEZY&#10;sFpciQAAAC2kEzsESgDgky0x8efff5xtHqUSD2BDfoKHdQnmIp7LKGj65N6kUSS1og+Uk94D1Wjt&#10;9SkUJrwZQ9OFksfXSuYg6YIRa5Q9kuOXrQGL1qMhZcDJlHmxWgrJTiJW89eJASdTY8USbc+qI808&#10;0G4+foafM+I7lYtcfKyiofZSr0577fO9xDMbrz0Fsu189OvGA0cKc0z8u+byuur7+G8Ka9h4AiZl&#10;m9QmX5ABAMAv++B6tjbGADAXuUUiy405tHGX4An/X9jAx38PYGRO5zIKmi6RTL5qFn2gjNcJ8uMY&#10;5Wsto05MdALfVaEr6riwVCFAtWDEGmVKGMvDGOhL5NqhUfjEY9bzl4EpZeh57zRObpHR/FXxe29j&#10;Ff87I1DxrPpSMqe95mN/5jeNd/wuP9NbI+ylXkYXyWvHH1/xz6jBYO0pkO0+Ktq3JH4fB2pYp9Ri&#10;/8HjCQAAAAA1QjBLoAQAnilLAsgkHsCGk7FlAw/T8Sr2X3ZpW6qgOQri12I4K8qszMn6c6el16dX&#10;we3YRcRboSvMtSsdYjUqGLky0K2AYqHsQvNfux0bEHvcJKJnSvFn/sglHhdhmcTYBYbI4WOJgmc1&#10;1Dp5oI8BUSP+qoyPzeQ1FtGMxaRMSHprT7ZM575tTC5uPHCm6nXq9d07/HuNGjeeAAAAcMvmwG9w&#10;UwMAAOTy3ihmJyikEg9gw+8Ej207cABtSpKsGslxaEf2Wox1ij4jUJBof4b32KoQ4JHbLiIk37sh&#10;2xnhXKxRtugUyu41axx+FY9ZX2kqfXXPyN3nr8ZFVjamwXtz2Dx73ftntdeo70Eu4btz2JcoxF+X&#10;8V53+dpLhTnsv/3vx//RnMOkrjTtaIjsso/y/T0+KnyP4mfI5f0dPPyb5bLtJgYAALAE8aZ3lg0h&#10;AAD4pvDkXPVpH7DHa3t9gFY2I0K+cWMTsbU/wv6ndByvRLLSD3nF7bXXp/wuIr4KXSthWShjjbJF&#10;rlCWrx4dnLS561ghVbQuIW9evZVp9w9JenQSsZi/zg2Rjy9rA58258/aVVPmgeJazF7BPBL/+Vby&#10;4uN+8rKXuj10ICmh5gZCa0+B+u2j7J+1XbXrlEC+Yth4AgAAwD3HgJEEKgCMRdgosFkYk5KNYtgU&#10;xn8f/MI7CTPRlmQltvZIobn3StuJ3fjfh36cJd1H7gAiwVUR70wrf169OXSwUBNrlCUChbJSbYW1&#10;+PcYlaJ4TKhonUujKeU58nWnReMiKCvTYGSInLpY3cP8eaeWri8eyTqoozB/ncXHneXifco/dCAq&#10;kSuZG9eebHnYR1k9q6Ra1qnKfMXQ8QQAAMAQpBbp2U7dAMC87JJ4U55km538k3P9TkUBwNpIXAXQ&#10;OwkJaW6LGrdibfJIKFJEY+WiaNOLrQhR30WE+LoTlsUj1ihbwucdj4GCpiqs7Yyh8XNeyXz+qjOl&#10;jBtLvNbb4nERlcX8tRki//3Pf4bxneWdOqOD+TNHIgaU3hQaEMXnL8u4IkfBcNJ7XHdrS9Nev1ZS&#10;VzLXrT3ZcrWPUn5WFbXUWQvmjKHjiSq8fCkBAGBNdou0q2AJAOCM9IkiOkaMyHEcf+ThVBSAJiHm&#10;4jvuG4kCaI8raeCefHPvcTw1TpKDHO9uP5uxoHfRpieFRbykZusUMRKGxSPxAi5c0/peXmuewlpr&#10;0VuqaJ1LiSllhn3u9l1LPJulrGLslfLkEnsfabV0felN7TymEX8ZxhUX6r9GbWPyajRQNCYqEvgs&#10;StaeArncRyk9q6pa1qmc68FniCeqWGlhBgAAf4SE6wonbwBgfO6SEt42fXDPyck5jL4wPfuCN3OX&#10;b0QKRxhxXHJl7k2ItWkQ3gWT5kLFqAh3EZmiU8SoWBWPNAq4cE6is16zZiusZV2XlSHr+SvDlDJN&#10;LFFrUBcXMbY4uubPSg0W193lLnMkPX91NqW4mPskDh3ISuZK5oy1p0D9zW9XyD6rkRrWqYvrwV28&#10;UwAAAAAA4JSc5OrIJ9lWZlf8c3kqCkCSk457Igk10EGoAIo5wSEn5t6EHl+M328+hQk+Fz9IFPFS&#10;Ir7uh2HxiDXKmItCWammKqy9zDoChvZv2cfYZ0V7D1dfSXPc03QR85cwQnsfUYX3Kv49vSJl3tGI&#10;vwzjio9crFFbDkZu3RWVlCm69TsX8u1hrOJ/1yOtz9pB1d1hE/kK8uYAAAAAAHBPbnJHalMKdmwn&#10;50KSw/GpKIBW7grezF2+kUjEWl9JA3lcd/bxfWK3B7E5VKPoA+W8xuX6AEKTeA+6IWsyOddKa9Qn&#10;JusZeyUKZcWaqbB2Fye3yHqcj1f3zBtLSHyPJbTS/GWFxN5HXA1dXyx4HQYVNhsqzB12ppT+B1M0&#10;1xZBVZtu9uTmzBNyYX4roeFZu6llnfq5xnPeeAIAYHpei9fjL9qFAwCAJTnJnZb7ywEApNmSeX/+&#10;/UdGMk8koQY6iBWOSIS5YzP3Hg0pwyWYtbkqTIRCUvznwZb3HHUYGymN1CliNgyLR8/Z57zXfP/P&#10;v3bvStfY6/27xOOQoXkKa2FM3gVDvfmrQ37gnbfYYon4/5uNn4JvZ03yTuQQnlU79hLb+wjKq5n/&#10;KkZulcb8dTR/SuvxZW1oPUP/WWUkVWPNyZn/Vn/zWy3lz9pfLZ+1d2MpAABc8G4Z+p2EaFkQAAAA&#10;Sjgpfh7kZRMPAGtTeg3ACsWXkXkb5A7jlilatjtmN7YYqhKEz+cq/tIo+kA5jXPUvUjod0O/eDRu&#10;YS2Xs5ispYOABFdza0JTGXXOxkRFHeavVWKJ3ByNvuyvfbQmMvCo12TqzZ/S8mPU2ZMw6+pIYf5S&#10;iitc7qOUnlVaIu9zviFyfIN2/rN60lzrlLd3HQDANfsNk5SjGgDACgK/sbkqGoXErMeECwCsxXYl&#10;U10CTyShBnrUFY7GT1yuwPbOMk6/KCp6KxR9oJy6OSpbXbv7rIxe8Wj+9WmLyW6uZuoZe70Prx5+&#10;p0gui9W15IyJgoixFcn8Hqtr5lxQeLZ4jbcwhsY/01hu576iGLld4vGXcFzxDIY/j+MUEH5WNUl1&#10;ZLsxRHZ/p8LPluq4d/OsLjXLOvW6+vTxX7PvIwAAxNiCeYrXADAY22bqfR0TptCxSSQwum8OAQA+&#10;tLSct0iQQz0hgRSP2ZlCommmzhKwDq8CxNYR4fC9vpB40QfKKZmjasQeqh9Xh0sqNP3eaTeP3XYS&#10;kSpm1nJtMpqrm1jm9dgqIsbWJZGj6aHpYpFbA49yUbuTac6tUaeTMVRl/pK5xnMMg7bMsxpI6LNM&#10;GCK7x33hZ+87vEnFNolnda3ROz3Ha9LozwMAYErPhRgAoJQ48AuSCuLBnl3RaLtaiTUJALzRlHAV&#10;SqiBDhlj2z1xCVBDiREhJY2iD5STMUc1iT1UPwSKR9sBo5nXp89hqtLPqufB0fBOxb9PKFZLdXTw&#10;RPpZDUWMrUb3sX1rFgNwbkwW8pzx35VGO674LZ9Gndzx0JRG/FW6Vn40YsOF2me1lNT7/NsQ2f+d&#10;StVkpEztncyfbRqw0/PlHDjg8wAAAADACVfXMUkF8dCH7cRR580hgCWfZAQdcMbglXg4rj05kkqo&#10;gQ7XhaO5OkvAOny38z98p8vE978/LetPjthD9aOtI1n/wpo2qcJdrnqfuN/lLKY3Z5/lZ2z0+Ip/&#10;H5Cj79h+a+hrHy+L1yfSNrhc731k5NWoU2vW1ZBG/FVhShl2jap41j4SMqmEnHnvd+quw5uUgfzq&#10;ZzjVMOtU5po0XbdIAAAAgGW5Sz5LBfEAAFrsNrLDbcJXp6XlfO8kGFxzLBzNX7BuZcQE/Aq8YuXH&#10;VzwH1YuitQcqrnIsEnuofpQWj7wWqyV5Ff0FvvNCxcwawho5ezexD2/z51WBTlWzvw890Tb25mrU&#10;DpoNJnf1ovZx7yMmt0adFrOuljTmr8x9wHZbwOh5qMxn7S3191mbTDOOmKndwvwpr8df8XN4o2wO&#10;9P88AEPiMUACAID5uUo+SwXxAADSXCUjRk0Wr0YYw8rkOF2rnLMbW7fFAE/sOu6Jn7SGNjQKZRpF&#10;HyijZf250wpGHc8UFI+mX5+uYuVKcXjBiGBiS3z+Vhq+aO2ZloMlMhqve+zLUHWet8yR9hWICoZI&#10;10adsH4mfufu0shh38cV8xwgun9WH9J+n7XY5onSDm9CpnaNPa2S3MfntWuS1/kcYFjeQfWT5AsA&#10;AFhzvXEaL+kCAPOTdVp1kuTW7FS0nHefaIEXIX5gnK5JXsnM3OUKje4SGkUfKEfBuLDs+vQuFLmZ&#10;uw7zajxO//7nP2Yfp6xYuUIcXrBDY/xyNWrRehT6jO3ja7RuisLmUHVjqFxc4d+oc51H7iwhI8qe&#10;VFyxvccKP6s3qWf1KO33WZqy7ka/JGJ2VjB/Ksh3Dap1TeIQHYAw76uYnjMuxgAA4J/ExmnZwgAA&#10;+KXkSiY6Go1DfoLJd6IFIJerpBxzlz9UukuQ+3FB/vpzqSWMOik+J+/fc5lI4UeC8HuljQv+i9Wt&#10;NBTu8jX5Z+iFd63g+PnbSN2EsjIVB0taNFxu7zWHbx2RDnFyiyyK2um1J0+jGXUSeWQvEp+/ooMW&#10;w71TJWgcKtGQxfssQfgutr4rUqZ2OfOntHzH55JrEo11AISRXvABAKyYdTOxErvk8zMUjxhTAPBG&#10;zQkrNq1jcH/i1XeiBaCEMC/dFl0GKqqswLlJo0niRR8oJ6wtibEp0LrrU8rA46nLzb54tML1jFeG&#10;XXk9vuKfDzrUXDUjpVGK1hL0yH/lHhZq0JC5vdTaIirlNbvSEDmkUcezAUfKiLLnFVescdDLrwHn&#10;tzx34ZOOy6S+dwp72ha5n/uk1yQ6VwMAACzOJ0gMQYFUgAf92BIAykkGAIAWKk56uemeANecjK37&#10;RAtALoVJOeYuZ2h0l9Ao+kA5NcaFFYw6ZySvMP2RK8NgKICuEkeodNa70Krff2u6Gxcmzw+9DneE&#10;wre9WfD+YEmLxjP9bmtLxXpcKouidtlzjG3UeXdxSTyXAw32DnjDmQEnKYv3uQad65hl1qlK86e0&#10;3Of5VNckDtEBAACsx5bc+Wn5vwUFK51mAwCAPtR0DfHUPQHOiQpH7hMtALnUnlZl7vJHgTEuXxR9&#10;ulNoXFh2fcqdy8gL9KM0Rm4UBmAj3u9d/PmbyGvRupXUfNbDLHhhUq3SiKbf1FioS7monRdXjGd+&#10;O8N47SmQjBFlVZwYcO6l/D6XUHiQqlhS87uaYShLvuc+ozXpueJeEgAAYGlOT2w7DowAAGI+JtH4&#10;v4NvKtqSu+qeAOe8Trz6TrQA5CKRlGPu8kX7tXFH0bXKBzndfsJYrfpOZl1huhfreBdO8zRKwgBs&#10;Q83BEkE9Z3ufLzqJmJsF3wac6jhx/7uPZvr95GJOxkJb6mN9YYgcbqzusF57SiRlRFmVvgacLG3v&#10;U/x7WyOx78+RlNk5z/wpK+/GX+s1iRwAAADAgqQCDakADwBAk1dyemtZ/tr0TpYsXoGyU2Bjt9cH&#10;gDFJxcqlovOLPwS7S0xXWBuZa+PCuobf2pP35AX6sX1fE2OiJA4vGFFxsKRVz2Ccm2mNypnPepgF&#10;G8f2GeKS0cYpZyz09fgr/r0kScQVU8d9jg046ia6XnybeRQPi+peWdqkbe7rHYNYGap+SWi8L8yf&#10;0hpi7uvRoa3393dZPDv8AABgbhIBh4tTAgAAV6SSeBR/xiOxBqU0xAYeoBYSMb6RKjCE+S7+t6Ef&#10;Mid8Mfx6JNFxYdn9rUihSKjwA2VYF0ExANsR72H1NJeZtHA+62IWPDf2XmnMcZKJo2SkPdY/prkx&#10;x6oE67WnRD0Mk5ok5jTVeUvwUImQfLxPqdyykUTGO2H+lNZwxl/78eS60i6wSQUAgJ68C0YUrgHA&#10;PWHjfVnkJq4ejovxZF2CqdnNZyJJNdBBqnCE+dcfOdfGpeWjEADnvBPqy8YRiWJdi6btEuEd8yIo&#10;85oJGtfR7uX9mp5SauezHmbBzENDr98vrFOD5y7e3cMPz2Yti7Fe6YCE+dqTr2n2zGdXmWpeK2Zg&#10;wMlS+B08HHh4jcFpLtJEUuPd2DHxQmPueXsYRGeKuwAAACCDEFzPsjkBgHl5F0DvEqoUfwYjbVoY&#10;cwMPkEOqQGRREIB66g04kQYvoM1IYYFhWaPOaIS97ar7W52T97pXLUGad4x8t/cRU/jexL8D6KBU&#10;zJ1ujWqezzrsJzPGdqpxKoyj1ERRWw4vBpyURt8zv8yXN1f9Ks5begacLLmY+1K5mK4SGu+mtTLS&#10;DAbtDgZRahEAAAAAAOCLxNUuJ6L4Mxof08IMG3iAK0Iy8zRRLZRUA3kECwzP3slk+E1mbOGiEOCN&#10;d8Fb5KQ1tBOMZBkF/WqtalTrjXkRFAOwCemDJdUa7pqeO267VGeqh1nwemznu0I4M45SF51hZTFf&#10;e0o04J65zMyje62YpAEnX/3nvtd+fuuylzEGlpIZb6FumNPsea/XYh156MQGAACO+WxySaQCAIAl&#10;uUmA3pt2KGPb9P759x8zbOABUuScuO9R/IF8pApH7J/8cX1ynA6KMVsuYHcKGEO0H4QMoEmN3iVi&#10;ZDTHNSFO3Bsh0w1zrjWqzHyQqQ5mwfcz7H6PucYpRsIEJ6IOYz0zd3vXXhppzxzmtMzO+7+kGVsL&#10;GXAy5Wfuu97v9ZXUeLfMxeHvzpZH73Bd7TTXlQIAgDDvUws/AaGTAAkAAOYn9650CtcA4IFdgegw&#10;TyVFQcA1AgWG7RRo/O9CX1KxBR0Uj1wUvDFiOOF1xcxh3hET70QftMf1I+Y9W1q6YW7xyEQx4+eQ&#10;TWJ9kZD5GrUb22m6f1yRiqM6iaK2IFZrT4GeIQ4d5X3KOVh1IdV5q8WAkyl3c5/rLmxC413XpcmP&#10;+U2D2jirVtQiAAAgSbz55+QiAIyGp80dlHNzV/p0VyEAwHhcGBDuJJJUAx0aCkfb2kSxxy+72MJd&#10;IcADwWxxlZgOp/HjvwN90CyWcdVSPzTHdcV5b+vY4aCQWNENc7qxajQfZKnHGhVivpnG6Y6bHI2Z&#10;KGrLorz2FGgc84fUVaaa81adASdLrteoq71Mb0mNd0E3zCUOfFXEWe0aZK4CAABjPieJPAdLAAAp&#10;tsTdn4//IuEyLudJgHGSLQAwN+fz1L2kkmqgQ3nhiLVpBD5mSPa2vykoeNMlwgkt60+WJuqSMxJK&#10;47rcgZTI+O7CzJ45x27xxEzzrJT5IFczfXYeCe+WG9MCcbcYSmtPtkbqpBitL4dnqZBqbF1gwMmU&#10;/z2vwy5se4mMd8ZcvFw91zLWCBrpulIAADBGYrEHALDitYH6fac689i47O9KHynZAgDr0JKsZH3y&#10;S26BYTNxL3AKFOZkVxw6fLfPRCdrP5SOXaFECj9Qjuy4+i+ASrLNaX/+/UdcbPRgZr/vhjnnWJUb&#10;1dvEGqWPn6u2Hl/x7wb1tOxpGzSM+eOzvggaqr6lOW9lGHCyNFo+1tpkUyKp8T7v0jSXQTuX+zhL&#10;WqxBAAAAADAwV6eGpDYt0IewgR8l2QIgBd/3cWhJVrI++WZv7k1omEIAQMxV3JylCYv/I9Ky/uSI&#10;zr99kBjXrTvSYl3HbjrvuTAKnpiMpo4n3kb1urWmUuG7EP8eIMvFu2aqkYwe3pFYewo01PXpN+uL&#10;jBRj63MDTpaGXKPea0/8LH4kNN6/v5ePr9XXv5M4S1hzGuEBAAAAYDHuWv2ScAGAEXglNDczx3O1&#10;gtjItCQrV09+eSddYFjzFCjMwee67OP3Ol/h78f/LvRBu3MIc10fGsZ1yAJoCzujaPxZ/JIHM3tU&#10;6F1mrBq+z1VijdLnLv9mKBdXfc5Cy542X+OYErarTE2MGvrXilUYw4a/RjgnNuglqXXq3aVpmXji&#10;DmUzN58zAOhBcQAAAHpw1epXatMCAKBF4iQkieKBqEhWvten/oU+OOd3gWGcQgBACtFrXjD/uqF2&#10;/bkXJtKelI5riCdWGq+doSq/gOZgDX8doFgvnmg19BaLNUqdq/ybkaYscofnecdrXTrtla49uRrp&#10;+vSq9UVCivNW2TVpc6xRxl3YyqU43iujYOaecq0BAEf8BB2Pv+L/DwAAQJOrVr/v6xCG3xgCwHxs&#10;JyFPEtMhqRr/efBJWbJyEwmaQQindRkrmIGrWLlCmH+dEOKIxPi0iPXJAfnjOkcBtITaznsctupH&#10;hw5HrFHKCMcUJXqGPfKMa1R80KrHAZz8tSdbQ8UUteuLkFTnrbvuWzNeI6xgspGU6nivjNw7vF6M&#10;DQAd+DkB+fiK/z8AAABtEifxh9rEA8A65J6E7HFSFeq4S1Z+r0v//uc/GFeYkXdB6D/i/w5+kL0W&#10;gwN1XjgzaBeKfZMzbsZ1G6/478zMy5zz+Ep8FvmarGg8EjffZ3ERj+iTyL8pa84i99VBq9A9N/7z&#10;2mTuaTM0XufLjobBTZoH6y6eber4T6sLm4Q0x3tl2s3cj68ecy8ALEzYpM66EAMAgG/C+vM5mbDa&#10;dQgAMA6v5GneKaoeJ1Whjotk5XeCZsZiAMDBKErh2i37WFlCxNo+uF9/7sT65JGTcZ26AJrisMa0&#10;iQ4Rnajo7tos1ihdpGOKMwVjxIxF7py5rUenvZO1p0BjxxSvK1vjZ7KT5rwVP9sKeXOFLmyimv3z&#10;78WZWfVGy8XYAAAAANW82v1SvJ6B7WTCwJt4AFiDkpNzYV6L/z74JE5WBoWE+GpdJWANQtLx3a0g&#10;LghRuHaM5LUY7J/8UNc5hBPZ3vk9ruN1/2jhYo1pEh0i+iHbNTFH3KihTVhDjp+7mKYscm/GpVcs&#10;lje3dTiwUBdTzDNeFobBM2nH1q9nG9v8VkqlycZE2uNtjZf3v9Ag+gzxiZffHQAAAMA1W9eQfZvj&#10;DhtWAABYj5L21D1OqkI9u0TsNMllgJj3tX8XBlGuifPM9diVCWOODwo7h7A+DcI2rv/+5z9WNNkX&#10;FsWKtJJBzROF85SIWKP0kYwp3tquTp9xjbqPn5N69vgsCt7V6WIKZcPgrTTX/BXXP814QkKa423J&#10;q2nB47+81NbyzNxrmQwBAAAAmngH1vEJoeeKmwwAALCn6OSck+QE3PNKxK7VVQLW4XWVad7cxTvg&#10;F9lrMTDReSGjEDhtsbqF8HmE7hwYMPyR6gQqodk6RIyEZNfEexGPWyAcU0xZ5D4c6i1U+Lvxv6lN&#10;Rkwx7XgFcvc7GuJgnTyVXdi0NYUp8XMLzP65PKy9V2buWa+YBQAAAFAntbHtsWEFAKglbBY9bFqh&#10;nPyTc/MmLAFgDF7z1XbqMz6UcCoK175pLxixNnnkvBMG45Ui6h7CNaYOOSuKtWqWDhEjcj5PSenx&#10;xfjaksqtlmj7Tkx4kKgmfj5Tj5zPFjskfpcVTAnh846f21QTvg89uTLZ9NH4xt+r+c1LbS1h5p7C&#10;zAaL85rQ/vlX/N8BAAAsOHatIuEMAOPwKQYFxf8fjMHVyblZE8wAMB61BbPZiy4jk2/uPWhLSMf/&#10;HvggLgSuUPys4bz7Hh3YvJHXNaVcdATph2yHo1+iYNqJ1phixjELc5eskePxFf8MbeKYYubxSlG7&#10;/xESZm9htOKJMo1v/P14OlKGql9yUl97m7m3rr2jm9kAvgnFhPi/AQAAWPF2r1MgAIBhSBaDMOAM&#10;ycnJuaUSlgDgn9qCGYVr31yZexNibRqEdyGQ8Upwdbr+I4ou/jjse6TE/qkbwmP6DO81811fCmOK&#10;rbPpjPNt1AlRVD2M0t8xxYJXCR8PY9vKS9efmdB6NzM0RVxeNr/Zm0FTbGZuJyYvAAAAgGkYPbAF&#10;gDW4KQZxom1Qfp+cG78lOADMyftkarz23IvCtVtOzL0JsTaNRBhXxus3Wwz9599/5HzfucbUH4mu&#10;KVJ6kgvqQ61h+yi6znsiZ46dfcwSV09Jyjzn814/px2vO5TH81bEc7IoxhNnegbT6eixRvJwb4Z6&#10;mEEBAAAAAAAANsLpoHijuhedYMdlOwm6cMIS1mT0BOOK5BXMDnpSFPDL9bUY419XAVB2uv4lCkH+&#10;0LqSiY4g/SjtcBSNG9ecfucH/Fxheh1TzNGxJYfKeDlL3LZgj+Z43okcnzxa8cRR45tIbw735sjc&#10;DAoAAABOCZtXNvEAAGDN3SkhitcA4J2QoHsX056jJxtX46ZgdiqKAr5JmE6WKX7CvISYuLZ4xjWm&#10;/tC5kunxRV6vH/ldE3+J9eljGN3lBTx9jzczweJjdncgrlEcWDBGeTzPtNx7Y4Vcx8S0ZjD+lnR6&#10;vRN5AAAAANgXtXFdAwCAKTdJgC35Ev8dAAAvxJ1DKF6Px53B97coWo/A7lqMZziVTBEHZqDWCPot&#10;rjF1h+CVTBSsnVDwnj6DUXJ1Q8lZ9xBP8fTvq7bWvUq4LF4uE5327NEcz0jE4gZUX3F/rSliizhf&#10;IyDMoAAAAKuzP/VIoQAAAKxJX5swfptpAJiXMD+dJqQpXg/F74LZqaZILK/EVmAgjoDJaCwMPZnD&#10;/NHYPYGCtUPu31P2uZ/uIbGh6pccxdMhplg9X35zIK5di78T1qiP5ybmOksa44m9NuPv6LHFa4+/&#10;GXfj52tWyAPFPw8AAAAW4n1CiGAXAAC6ENahTxJgS0Q7SqICAOw5O1kfiS6wg3FxvRZFawBwQ6YR&#10;9FR0BfFH/ZVM5PC8cvaebvtd9rkl3UMwgzpDy6QQFL4T8c8DXbTGc4ar40akoGPiheaJLWQ+jwtN&#10;8jkBAAAAAMBChEQb95vPQdj00g0EAEYg7zTo46/474Ff3qe2I7PcPIllgCtCDEYBbBwujKBZ4voS&#10;f5x2wEyIgvUYRO8pXS/vur2eCDOoL/YH4jTE3GaLwnguPdd5eO7SOfajWQ+4Zpp4q4QZFAAAAAAA&#10;hmErgP759x/fSYAJN4AAAOCT3NOPFK/H4n0lDUVrWIaoa8iTOWsM2q/veXzF/yb0JXNMly5Yj8bP&#10;mD6+Vp9bM7u9nmr1z88bn3hZQdscF/880EVoPLer41Z9Vz9zXMhP916jzzomXmjq2KLi8ygTtQgA&#10;AAAAABiBxCkcikEAAGBGYh06iFP24xGSo7MmlgE+nBW5mbPGIXTsjdecHGEc9cvFlUxLF6xHhnji&#10;Rf11lx9hBvWGfBcYDIg9aRvPdTv8vjp+/fOvfTztIZbO7Wwa8hkrvHe5n0elnvHPAwAAAAAAcEeq&#10;W4iHDSwAAKzB/elHCgQA4IszQ9UvLVocG5HC63um7kgwA68CbTym6xasYS5yDiRcCUOoL8K8FI9R&#10;nR5fwXgX//tgS814hvVq5Q5jUdfXX+qdA0jHE3utFVtkdgWtVjjsEP9MAACAA69CwuOv3oECAACs&#10;y+9NLAkZAACwJX36kfUIAPyxFYAuiyw/c1j8d8EnqYMmCdHtaCC+r6RdvGAN83F/IOFWdAVxRqNZ&#10;DrOvMwrGc+mxC4ak+8+qfyx9csXjstdtvjuLxZ+HmIizAQDgls35TAtxAADoyDs5t/SmHgDG5OeE&#10;4+Ov+P+DcXiffvx0fmE9AgC3lFzFRJ5nHLauA4kxfGmtjgSzwJW0+WxxGN/xYbi47jJLqxoCvFLZ&#10;BeYZvgfMcf7IG891OzJndX3dyUMsvTtQQZ6ivNNrkYLZLv55AAAAAAAAAADQQCoht2pychZC0jS0&#10;f189UQkA/rk/Yf8tOoMMQqoLDN2OYAV21zAxXw3Cdki7rbD9ZN/ki7AHSozTiTD7eud8PNcdu7eB&#10;94+Kuav72vQ6VLGuGS4ms9NrlUI8Qj4IAAAAAAAAAECIqLvRTxKG020AAGBAXjeCl0JxLf774JPd&#10;tbR0JIDpSV3DFN6B+M+BT06up8oUBgFv5JjluPFkHBLjuXxccW42uxcmd3/E8YOAln9HAAAAAGBy&#10;3qdNljxpAwAAfdkVP3+JZDMAAFiQeRXTViSI/y745FUI/ef/YjiAmUl1fd2L7/84vDuNHcbwXI+v&#10;0Hkl/nfABxddYDAcDMh7PBm7NyWHEhKiy54zUp1eK/UMuT3GFwAAAACm5n06LiTiurfkBQCA9ThJ&#10;zD3D+hT/WQAAAGkS3Qh+FwkopAGAI94H4z55nHjO2unxFf9d8Ek46Hgcv6RYkwYhMsthOBgcDiP/&#10;JsxDifkpS3RU9MfZYcd8rXs1JgAAAAAsxv4kFd1BAACgB7vEHMUCABiKT8cQrjAdm/RVTFyxBAA+&#10;uTCD/hI5nnG4uY7pGa7fYo80Dj9dYDAcwJzkrkNJ8U644n3Y8casfVT4DtDRFwDMIUkDAAC9CScT&#10;aCMOAAA92U7JkWADgIEIBet9UYEC9tj8dJfgiiUA8E2Yo+ICZ0phjYr/LvjkpIsvxpyBYdxgZi6u&#10;vLxViLnjfw/6kj5kcioORAJAP0jWAAAAAAAAAACMw1boTCSZ4z8H4xAKoBQJAGAUbjoc/YjrtYch&#10;dKX6jFswHmDYhhX47v7KFXHDkb0O/dZmyon/LehPXhcyOvoCAAAAAAAADEdIwJFsBgCAHpyd6qVQ&#10;AAAAFpx3OPolCtgDEcY0GKow+cIKbHPYK57+voKM/M5Y/Fx5maVnMM8xt/nluhsm3RMBAAAAAAAA&#10;hiRs+L+v7GFzDwAAHUid6uW0PQAAWBG6vMTr0HcBG3MOADjlVz5nH0dzfelwhL1PPI5HYcoZhUQX&#10;MuIJAAAAAAAAgJEJJxn3SZr4/wcAANDm96leCgYAMB5c5zI2W4ejg8mXa3oAwC/7Ky+T4vrSoXh3&#10;T/zuOrbXZp5jPIdi1w0TQxUAAACAFKGIEP83AAAAS8LJuCAKBwAA0IttLSLpDACDsesW8iSWHpuf&#10;q2kfX+TqAMA7V0acj6GDuHosElekY8oZmDB2HBgCAAAAECScLiFhAwAAAAAAAAAwDvH1cVxhOj6h&#10;qE0BGwBGIWHE+SXWpfH4dE8MV8lh2AYAAAAAAAAAAAAAAACAYXl3qvpdyKYzAQAAGHK8xvQjrtce&#10;ke2KdMYNAAAAAAAAAAAAACQIJ7RDIYGTvAAA0IOw/kSF7GdYm+I/BwAAoMVmxPndpeo//+e/H/8r&#10;/nMAAAAAAAAAAAAAALAY+2sS4v8PAADAgnDN0mao+vfjL66QAwCAHoT9UFiL/vuf//yLtQgAAAAA&#10;AAAAwAkhUUOHEAAA6Ek4nR2KCKxHAADQi7Av4soeABgVTDhzEMaRsQQAAAAAAAAAcEZoKx5OwsX/&#10;HQAAAAAAAAAA/BIMoZ8uR/H/BwAAAAAAAAAAAAAAAAAAAAAAsCRvU9X/t12r/e9//iP+/wEAAAAA&#10;AAAAAAAAAAAAALoQrjLlyh4AAOhFuEr7bax60o0cAAAAAAAAAAAAAAAAAABcEExVdAgBAIDe/M9/&#10;P/4XJl8AAAAAAAAAAAAAAAAAAHAFxWwAAAAAAAAAAAAAAAAAAHBFKGKHYnb83wEAAAAAAAAAwD/h&#10;OtP4vwEAAAAAAAAAAAAAAAAAAAAAACxLuE77f/z7nyfmKgAAAAAAAAAAAAAAAAAAAAAAgDf/7X//&#10;v//Pf//zn39xrTYAAAAAAAAAAAAAAAAAALghFLPpEAIAAADW/P95L0NS4QHe+wAAAABJRU5ErkJg&#10;glBLAwQKAAAAAAAAACEAJqZ+p+CyAQDgsgEAFAAAAGRycy9tZWRpYS9pbWFnZTIuc3ZnPD94bWwg&#10;dmVyc2lvbj0iMS4wIiBlbmNvZGluZz0iVVRGLTgiIHN0YW5kYWxvbmU9Im5vIj8+PHN2ZyB4bWxu&#10;cz0iaHR0cDovL3d3dy53My5vcmcvMjAwMC9zdmciIHhtbG5zOnhsaW5rPSJodHRwOi8vd3d3Lncz&#10;Lm9yZy8xOTk5L3hsaW5rIiBjb250ZW50U2NyaXB0VHlwZT0idGV4dC9lY21hc2NyaXB0IiB6b29t&#10;QW5kUGFuPSJtYWduaWZ5IiB0ZXh0LXJlbmRlcmluZz0iZ2VvbWV0cmljUHJlY2lzaW9uIiBjb250&#10;ZW50U3R5bGVUeXBlPSJ0ZXh0L2NzcyIgdmVyc2lvbj0iMSIgd2lkdGg9IjExNjIyLjgiIGNsaXAt&#10;cnVsZT0iZXZlbm9kZCIgZmlsbD0iIzQ1NzVhNiIgcHJlc2VydmVBc3BlY3RSYXRpbz0ieE1pZFlN&#10;aWQgbWVldCIgdmlld0JveD0iMzUxMy4zIDI5NzkuOSAxMTYyMi44IDEyMTU3LjQiIGhlaWdodD0i&#10;MTIxNTcuNCIgZmlsbC1ydWxlPSJldmVub2RkIiBpbWFnZS1yZW5kZXJpbmc9Im9wdGltaXplUXVh&#10;bGl0eSI+PGcgaWQ9ImNoYW5nZTFfMSI+PHBhdGggZD0iTTM1MTQuMjUgMTQ3NjguNjdsLTAuOTkg&#10;LTEuNzEgMS43MiAtMSAwLjk5IDEuNzIgLTEuNzIgMC45OXptMzQ1LjIgOTMuOTVsLTEuOTkgLTMu&#10;NDQgMy40NCAtMS45OSAxLjk5IDMuNDQgLTMuNDQgMS45OXptLTEyNi40OSAtMjE5LjA4bC0xLjk4&#10;IC0zLjQzIDMuNDQgLTEuOTkgMS45OCAzLjQzIC0zLjQ0IDEuOTl6bS0xMjYuMTIgLTIyMC40M2wt&#10;MC45OSAtMS43MiAxLjcyIC0wLjk5IDAuOTkgMS43MSAtMS43MiAxem01OTcuOTkgNTMyLjc4bC0y&#10;LjQ4IC00LjI5IDQuMyAtMi40OCAyLjQ4IDQuMjkgLTQuMyAyLjQ4em0tMTI2LjY3IC0yMTguNGwt&#10;Mi45OCAtNS4xNSA1LjE2IC0yLjk4IDIuOTggNS4xNSAtNS4xNiAyLjk4em0tMTI2LjMgLTIxOS43&#10;NWwtMi40OCAtNC4zIDQuMyAtMi40OCAyLjQ4IDQuMyAtNC4zIDIuNDh6bS0xMjYuMyAtMjE5Ljc2&#10;bC0xLjk4IC0zLjQzIDMuNDQgLTEuOTkgMS45OCAzLjQ0IC0zLjQ0IDEuOTh6bS0xMjYuMzEgLTIx&#10;OS43NWwtMS40OCAtMi41NyAyLjU4IC0xLjQ5IDEuNDggMi41NyAtMi41OCAxLjQ5em04NTEuNSA5&#10;NjguOWwtMS40OCAtMi41OCAyLjU4IC0xLjQ5IDEuNDggMi41OCAtMi41OCAxLjQ5em0tMTI3LjU4&#10;IC0yMTUuMDFsLTQuNDYgLTcuNzQgNy43MyAtNC40NiA0LjQ3IDcuNzMgLTcuNzQgNC40N3ptLTEy&#10;Ni4yOSAtMjE5Ljc1bC0zLjk3IC02Ljg4IDYuODcgLTMuOTcgMy45NyA2Ljg4IC02Ljg3IDMuOTd6&#10;bS0xMjYuMyAtMjE5Ljc3bC0zLjQ3IC02LjAxIDYuMDEgLTMuNDcgMy40NyA2LjAxIC02LjAxIDMu&#10;NDd6bS0xMjYuMzEgLTIxOS43NGwtMi45NyAtNS4xNiA1LjE1IC0yLjk3IDIuOTcgNS4xNSAtNS4x&#10;NSAyLjk4em0tMTI2LjEyIC0yMjAuNDNsLTEuOTkgLTMuNDQgMy40NCAtMS45OSAxLjk5IDMuNDQg&#10;LTMuNDQgMS45OXptLTEyNi4zIC0yMTkuNzZsLTEuNDkgLTIuNTggMi41OCAtMS40OSAxLjQ5IDIu&#10;NTggLTIuNTggMS40OXptOTc2LjUzIDExOTMuMzlsLTUuNDYgLTkuNDQgOS40NSAtNS40NiA1LjQ1&#10;IDkuNDUgLTkuNDQgNS40NXptLTEyNi40OSAtMjE5LjA3bC01LjQ1IC05LjQ1IDkuNDQgLTUuNDYg&#10;NS40NiA5LjQ1IC05LjQ1IDUuNDZ6bS0xMjYuMyAtMjE5Ljc2bC00Ljk2IC04LjU5IDguNTkgLTQu&#10;OTYgNC45NiA4LjU5IC04LjU5IDQuOTZ6bS0xMjYuMTIgLTIyMC40M2wtMy45NyAtNi44NyA2Ljg3&#10;IC0zLjk3IDMuOTcgNi44OCAtNi44NyAzLjk2em0tMTI2LjMxIC0yMTkuNzVsLTMuNDcgLTYuMDEg&#10;Ni4wMiAtMy40OCAzLjQ3IDYuMDEgLTYuMDIgMy40OHptLTEyNi4zIC0yMTkuNzZsLTIuOTcgLTUu&#10;MTUgNS4xNSAtMi45OCAyLjk4IDUuMTYgLTUuMTYgMi45N3ptLTEyNi4yOSAtMjE5Ljc1bC0yLjQ4&#10;IC00LjMgNC4yOSAtMi40OCAyLjQ4IDQuMyAtNC4yOSAyLjQ4em0tMTI2LjEzIC0yMjAuNDNsLTEu&#10;NDkgLTIuNTggMi41OCAtMS40OSAxLjQ5IDIuNTggLTIuNTggMS40OXptLTEyNi4zMSAtMjE5Ljc2&#10;bC0wLjk5IC0xLjcxIDEuNzMgLTEgMC45OSAxLjcyIC0xLjczIDAuOTl6bTEzNTYuNTMgMTg0OC41&#10;OWwtMy40NyAtNi4wMSA2LjAyIC0zLjQ3IDMuNDcgNi4wMSAtNi4wMiAzLjQ3em0tMTI3Ljk0IC0y&#10;MTMuNjVsLTcuNDQgLTEyLjg5IDEyLjg5IC03LjQ0IDcuNDQgMTIuODkgLTEyLjg5IDcuNDR6bS0x&#10;MjYuMTEgLTIyMC40NGwtNi40NSAtMTEuMTYgMTEuMTYgLTYuNDUgNi40NSAxMS4xNyAtMTEuMTYg&#10;Ni40NHptLTEyNi4zMSAtMjE5Ljc0bC01Ljk1IC0xMC4zMSAxMC4zMiAtNS45NiA1Ljk1IDEwLjMx&#10;IC0xMC4zMiA1Ljk2em0tMTI2LjEyIC0yMjAuNDRsLTQuOTYgLTguNTkgOC41OSAtNC45NiA0Ljk2&#10;IDguNTkgLTguNTkgNC45NnptLTEyNi4zIC0yMTkuNzVsLTQuNDYgLTcuNzMgNy43MyAtNC40NyA0&#10;LjQ3IDcuNzQgLTcuNzQgNC40NnptLTEyNi4xMiAtMjIwLjQzbC0zLjQ4IC02LjAyIDYuMDIgLTMu&#10;NDcgMy40OCA2LjAyIC02LjAyIDMuNDd6bS0xMjYuMyAtMjE5Ljc2bC0yLjk4IC01LjE1IDUuMTUg&#10;LTIuOTggMi45OCA1LjE1IC01LjE1IDIuOTh6bS0xMjYuMzEgLTIxOS43NWwtMi40OCAtNC4yOSA0&#10;LjMgLTIuNDggMi40OCA0LjI5IC00LjMgMi40OHptLTEyNi4xMSAtMjIwLjQzbC0xLjQ5IC0yLjU5&#10;IDIuNTcgLTEuNDggMS40OSAyLjU4IC0yLjU3IDEuNDl6bS0xMjYuMzEgLTIxOS43NWwtMC45OSAt&#10;MS43MyAxLjcyIC0wLjk5IDEgMS43MiAtMS43MyAxem0xNDgxLjM4IDIwNzMuNzZsLTcuOTQgLTEz&#10;Ljc1IDEzLjc0IC03Ljk0IDcuOTQgMTMuNzYgLTEzLjc0IDcuOTN6bS0xMjYuNDkgLTIxOS4wOGwt&#10;Ny45MyAtMTMuNzQgMTMuNzQgLTcuOTQgNy45NCAxMy43NSAtMTMuNzUgNy45M3ptLTEyNi4zIC0y&#10;MTkuNzVsLTcuNDQgLTEyLjg4IDEyLjg5IC03LjQ0IDcuNDQgMTIuODggLTEyLjg5IDcuNDR6bS0x&#10;MjYuMyAtMjE5Ljc2bC02Ljk1IC0xMi4wMyAxMi4wMyAtNi45NCA2Ljk1IDEyLjAzIC0xMi4wMyA2&#10;Ljk0em0tMTI2LjEzIC0yMjAuNDNsLTUuOTUgLTEwLjMgMTAuMzEgLTUuOTUgNS45NSAxMC4zIC0x&#10;MC4zMSA1Ljk1em0tMTI2LjEyIC0yMjAuNDNsLTQuOTYgLTguNTkgOC41OSAtNC45NiA0Ljk2IDgu&#10;NTkgLTguNTkgNC45NnptLTEyNi4yOSAtMjE5Ljc1bC00LjQ3IC03Ljc0IDcuNzMgLTQuNDYgNC40&#10;NyA3LjczIC03LjczIDQuNDd6bS0xMjYuMzEgLTIxOS43NWwtMy45NyAtNi44OCA2Ljg4IC0zLjk3&#10;IDMuOTcgNi44OCAtNi44OCAzLjk3em0tMTI2LjExIC0yMjAuNDRsLTIuOTggLTUuMTYgNS4xNSAt&#10;Mi45NyAyLjk4IDUuMTYgLTUuMTUgMi45N3ptLTEyNi4zMiAtMjE5Ljc1bC0yLjQ4IC00LjMgNC4z&#10;IC0yLjQ4IDIuNDggNC4zIC00LjMgMi40OHptLTEyNi4xMiAtMjIwLjQzbC0xLjQ4IC0yLjU3IDIu&#10;NTggLTEuNDkgMS40OCAyLjU3IC0yLjU4IDEuNDl6bS0xMjYuMjkgLTIxOS43NmwtMSAtMS43MiAx&#10;LjcxIC0wLjk5IDEgMS43MiAtMS43MSAwLjk5em0xNzM0Ljg4IDI1MDkuODlsLTYuNDUgLTExLjE3&#10;IDExLjE3IC02LjQ1IDYuNDUgMTEuMTcgLTExLjE3IDYuNDV6bS0xMjcuNzYgLTIxNC4zM2wtOS45&#10;MiAtMTcuMTkgMTcuMTkgLTkuOTIgOS45MiAxNy4xOSAtMTcuMTkgOS45MnptLTEyNi4xMiAtMjIw&#10;LjQ0bC04LjkzIC0xNS40NiAxNS40NyAtOC45MyA4LjkzIDE1LjQ2IC0xNS40NyA4Ljkzem0tMTI2&#10;LjI5IC0yMTkuNzVsLTguNDQgLTE0LjYxIDE0LjYgLTguNDMgOC40NCAxNC42MSAtMTQuNiA4LjQz&#10;em0tMTI2LjEzIC0yMjAuNDNsLTcuNDQgLTEyLjg5IDEyLjg5IC03LjQ0IDcuNDQgMTIuODkgLTEy&#10;Ljg5IDcuNDR6bS0xMjYuMyAtMjE5Ljc2bC02Ljk0IC0xMi4wMiAxMi4wMiAtNi45NCA2Ljk0IDEy&#10;LjAyIC0xMi4wMiA2Ljk0em0tMTI2LjEyIC0yMjAuNDNsLTUuOTUgLTEwLjMxIDEwLjMgLTUuOTUg&#10;NS45NSAxMC4zMSAtMTAuMyA1Ljk1em0tMTI2LjEyIC0yMjAuNDNsLTQuOTYgLTguNTkgOC41OSAt&#10;NC45NiA0Ljk2IDguNTkgLTguNTkgNC45NnptLTEyNi4zIC0yMTkuNzZsLTQuNDcgLTcuNzMgNy43&#10;MyAtNC40NiA0LjQ2IDcuNzMgLTcuNzIgNC40NnptLTEyNi4zMSAtMjE5Ljc0bC0zLjk3IC02Ljg4&#10;IDYuODggLTMuOTcgMy45NyA2Ljg4IC02Ljg4IDMuOTd6bS0xMjYuMTIgLTIyMC40M2wtMi45NyAt&#10;NS4xNiA1LjE2IC0yLjk4IDIuOTcgNS4xNiAtNS4xNiAyLjk4em0tMTI2LjMgLTIxOS43N2wtMi40&#10;OCAtNC4yOSA0LjI5IC0yLjQ4IDIuNDggNC4yOSAtNC4yOSAyLjQ4em0tMTI2LjEyIC0yMjAuNDNs&#10;LTEuNDkgLTIuNTcgMi41OCAtMS40OSAxLjQ5IDIuNTcgLTIuNTggMS40OXptLTEyNi4zIC0yMTku&#10;NzVsLTAuOTkgLTEuNzEgMS43MSAtMC45OSAwLjk5IDEuNzEgLTEuNzEgMC45OXptMTk4OS4zMSAy&#10;OTQyLjYybC0yLjQ4IC00LjI5IDQuMjkgLTIuNDggMi40OCA0LjI5IC00LjI5IDIuNDh6bS0xMjku&#10;OTQgLTIwNi4ybC0xMS45MSAtMjAuNjIgMjAuNjIgLTExLjkxIDExLjkxIDIwLjYyIC0yMC42MiAx&#10;MS45MXptLTEyNi4zIC0yMTkuNzVsLTExLjQxIC0xOS43NyAxOS43NiAtMTEuNDEgMTEuNDEgMTku&#10;NzcgLTE5Ljc2IDExLjQxem0tMTI1Ljk0IC0yMjEuMTJsLTkuOTIgLTE3LjE4IDE3LjE4IC05Ljky&#10;IDkuOTIgMTcuMTggLTE3LjE4IDkuOTJ6bS0xMjYuMTIgLTIyMC40M2wtOC45MyAtMTUuNDYgMTUu&#10;NDcgLTguOTMgOC45MiAxNS40NiAtMTUuNDYgOC45M3ptLTEyNi4zMSAtMjE5Ljc1bC04LjQzIC0x&#10;NC42IDE0LjYxIC04LjQzIDguNDMgMTQuNiAtMTQuNjEgOC40M3ptLTEyNi4zIC0yMTkuNzVsLTcu&#10;OTQgLTEzLjc1IDEzLjc1IC03Ljk0IDcuOTQgMTMuNzYgLTEzLjc1IDcuOTN6bS0xMjYuMTIgLTIy&#10;MC40M2wtNi45NCAtMTIuMDMgMTIuMDIgLTYuOTQgNi45NSAxMi4wMiAtMTIuMDMgNi45NXptLTEy&#10;Ni4zIC0yMTkuNzZsLTYuNDUgLTExLjE3IDExLjE4IC02LjQ1IDYuNDQgMTEuMTcgLTExLjE3IDYu&#10;NDV6bS0xMjYuMTIgLTIyMC40M2wtNS40NiAtOS40NSA5LjQ1IC01LjQ2IDUuNDUgOS40NSAtOS40&#10;NCA1LjQ2em0tMTI2LjEzIC0yMjAuNDNsLTQuNDYgLTcuNzMgNy43NCAtNC40NiA0LjQ2IDcuNzIg&#10;LTcuNzQgNC40N3ptLTEyNi4yOSAtMjE5Ljc2bC0zLjk3IC02Ljg3IDYuODcgLTMuOTcgMy45NyA2&#10;Ljg3IC02Ljg3IDMuOTd6bS0xMjYuMTMgLTIyMC40M2wtMi45NyAtNS4xNSA1LjE1IC0yLjk4IDIu&#10;OTggNS4xNiAtNS4xNiAyLjk3em0tMTI2LjI5IC0yMTkuNzVsLTIuNDggLTQuMyA0LjI5IC0yLjQ4&#10;IDIuNDggNC4zIC00LjI5IDIuNDh6bS0xMjYuMTMgLTIyMC40M2wtMS40OSAtMi41OCAyLjU4IC0x&#10;LjQ5IDEuNDkgMi41OCAtMi41OCAxLjQ5em0xOTg2LjQgMjk1My40NmwtMTAuOTEgLTE4LjkxIDE4&#10;LjkgLTEwLjkxIDEwLjkyIDE4LjkgLTE4LjkxIDEwLjkyem0tMTI3LjM5IC0yMTUuNjlsLTEzLjM5&#10;IC0yMy4xOSAyMy4yIC0xMy40IDEzLjM5IDIzLjE5IC0yMy4yIDEzLjR6bS0xMjYuMyAtMjE5Ljc1&#10;bC0xMi45IC0yMi4zNSAyMi4zNCAtMTIuODkgMTIuOSAyMi4zNCAtMjIuMzQgMTIuOXptLTEyNi4x&#10;MiAtMjIwLjQ0bC0xMS45MSAtMjAuNjIgMjAuNjIgLTExLjkgMTEuOTEgMjAuNjIgLTIwLjYyIDEx&#10;Ljl6bS0xMjUuOTQgLTIyMS4xMWwtMTAuNDIgLTE4LjA0IDE4LjA0IC0xMC40MSAxMC40MiAxOC4w&#10;NCAtMTguMDQgMTAuNDF6bS0xMjYuMTIgLTIyMC40M2wtOS40MyAtMTYuMzIgMTYuMzMgLTkuNDMg&#10;OS40MiAxNi4zMyAtMTYuMzIgOS40MnptLTEyNi4xMyAtMjIwLjQzbC04LjQzIC0xNC42IDE0LjYx&#10;IC04LjQ0IDguNDMgMTQuNiAtMTQuNjEgOC40NHptLTEyNi4yOSAtMjE5Ljc1bC03Ljk0IC0xMy43&#10;NSAxMy43NSAtNy45MyA3LjkzIDEzLjc0IC0xMy43NCA3Ljk0em0tMTI2LjEzIC0yMjAuNDNsLTYu&#10;OTQgLTEyLjAzIDEyLjAzIC02Ljk1IDYuOTQgMTIuMDMgLTEyLjAzIDYuOTV6bS0xMjYuMjkgLTIx&#10;OS43NmwtNi40NSAtMTEuMTcgMTEuMTYgLTYuNDQgNi40NSAxMS4xNyAtMTEuMTYgNi40NHptLTEy&#10;Ni4xMyAtMjIwLjQzbC01LjQ2IC05LjQ1IDkuNDUgLTUuNDYgNS40NiA5LjQ2IC05LjQ1IDUuNDV6&#10;bS0xMjYuMTIgLTIyMC40M2wtNC40NiAtNy43MyA3LjczIC00LjQ3IDQuNDcgNy43NCAtNy43NCA0&#10;LjQ2em0tMTI2LjMgLTIxOS43NmwtMy45NyAtNi44NyA2Ljg3IC0zLjk2IDMuOTcgNi44NyAtNi44&#10;NyAzLjk2em0tMTI2LjEyIC0yMjAuNDNsLTIuOTggLTUuMTUgNS4xNSAtMi45OCAyLjk4IDUuMTUg&#10;LTUuMTUgMi45OHptLTEyNi4zMSAtMjE5Ljc1bC0yLjQ4IC00LjI5IDQuMyAtMi40OCAyLjQ4IDQu&#10;MjkgLTQuMyAyLjQ4em0tMTI2LjExIC0yMjAuNDNsLTEuNDkgLTIuNTkgMi41NyAtMS40OCAxLjQ5&#10;IDIuNTggLTIuNTcgMS40OXptMjI0MS4xOCAzMzg0Ljg0bC01Ljk2IC0xMC4zMiAxMC4zMSAtNS45&#10;NSA1Ljk2IDEwLjMyIC0xMC4zMSA1Ljk1em0tMTMwLjEyIC0yMDUuNTNsLTE1Ljg3IC0yNy41IDI3&#10;LjQ5IC0xNS44NyAxNS44NyAyNy41IC0yNy40OSAxNS44N3ptLTEyNi4xMiAtMjIwLjQzbC0xNC44&#10;OCAtMjUuNzcgMjUuNzcgLTE0Ljg4IDE0Ljg4IDI1Ljc3IC0yNS43NyAxNC44OHptLTEyNi4xMiAt&#10;MjIwLjQzbC0xMy44OSAtMjQuMDYgMjQuMDYgLTEzLjg5IDEzLjg5IDI0LjA2IC0yNC4wNiAxMy44&#10;OXptLTEyNi4xMiAtMjIwLjQ0bC0xMi44OSAtMjIuMzMgMjIuMzMgLTEyLjkgMTIuOSAyMi4zNCAt&#10;MjIuMzQgMTIuODl6bS0xMjYuMTIgLTIyMC40M2wtMTEuOSAtMjAuNjIgMjAuNjIgLTExLjkgMTEu&#10;OSAyMC42MiAtMjAuNjIgMTEuOXptLTEyNS45NCAtMjIxLjExbC0xMC40MSAtMTguMDQgMTguMDQg&#10;LTEwLjQyIDEwLjQxIDE4LjA0IC0xOC4wNCAxMC40MnptLTEyNi4xMiAtMjIwLjQzbC05LjQyIC0x&#10;Ni4zMiAxNi4zMiAtOS40MiA5LjQyIDE2LjMxIC0xNi4zMiA5LjQzem0tMTI2LjEyIC0yMjAuNDNs&#10;LTguNDMgLTE0LjYxIDE0LjYgLTguNDMgOC40MyAxNC42MSAtMTQuNiA4LjQzem0tMTI2LjMgLTIx&#10;OS43NmwtNy45MyAtMTMuNzQgMTMuNzQgLTcuOTQgNy45MyAxMy43NSAtMTMuNzQgNy45M3ptLTEy&#10;Ni4xMiAtMjIwLjQzbC02Ljk1IC0xMi4wMyAxMi4wMyAtNi45NCA2Ljk1IDEyLjAzIC0xMi4wMyA2&#10;Ljk0em0tMTI2LjMxIC0yMTkuNzVsLTYuNDUgLTExLjE3IDExLjE3IC02LjQ1IDYuNDUgMTEuMTcg&#10;LTExLjE3IDYuNDV6bS0xMjUuOTQgLTIyMS4xMWwtNC45NiAtOC41OSA4LjU5IC00Ljk2IDQuOTYg&#10;OC41OSAtOC41OSA0Ljk2em0tMTI2LjI5IC0yMTkuNzVsLTQuNDcgLTcuNzQgNy43MyAtNC40NiA0&#10;LjQ3IDcuNzMgLTcuNzMgNC40N3ptLTEyNi4zMiAtMjE5Ljc2bC0zLjk2IC02Ljg3IDYuODggLTMu&#10;OTcgMy45NiA2Ljg3IC02Ljg4IDMuOTd6bS0xMjYuMTEgLTIyMC40M2wtMi45NyAtNS4xNiA1LjE1&#10;IC0yLjk3IDIuOTcgNS4xNSAtNS4xNSAyLjk4em0tMTI2LjEyIC0yMjAuNDNsLTEuOTggLTMuNDMg&#10;My40NCAtMS45OSAxLjk4IDMuNDQgLTMuNDQgMS45OHptLTEyNi4zMSAtMjE5Ljc1bC0xLjQ4IC0y&#10;LjU3IDIuNTggLTEuNDkgMS40OCAyLjU3IC0yLjU4IDEuNDl6bTIzNjQuMDUgMzYxNy40NmwtMTUu&#10;ODggLTI3LjQ5IDI3LjQ5IC0xNS44NyAxNS44NyAyNy40OSAtMjcuNDggMTUuODd6bS0xMjcuMDMg&#10;LTIxNy4wNGwtMTcuMzYgLTMwLjA3IDMwLjA3IC0xNy4zNiAxNy4zNiAzMC4wNyAtMzAuMDcgMTcu&#10;MzZ6bS0xMjYuMTMgLTIyMC40M2wtMTYuMzcgLTI4LjM1IDI4LjM2IC0xNi4zNyAxNi4zNyAyOC4z&#10;NSAtMjguMzYgMTYuMzd6bS0xMjUuOTQgLTIyMS4xMWwtMTQuODggLTI1Ljc4IDI1Ljc4IC0xNC44&#10;OCAxNC44OCAyNS43OCAtMjUuNzggMTQuODh6bS0xMjYuMTIgLTIyMC40NGwtMTMuODkgLTI0LjA1&#10;IDI0LjA2IC0xMy44OSAxMy44OSAyNC4wNSAtMjQuMDYgMTMuODl6bS0xMjYuMTIgLTIyMC40M2wt&#10;MTIuOSAtMjIuMzMgMjIuMzUgLTEyLjkgMTIuODkgMjIuMzMgLTIyLjM0IDEyLjl6bS0xMjYuMTEg&#10;LTIyMC40M2wtMTEuOTEgLTIwLjYyIDIwLjYxIC0xMS45IDExLjkxIDIwLjYyIC0yMC42MSAxMS45&#10;em0tMTI2LjEzIC0yMjAuNDNsLTEwLjkxIC0xOC45IDE4LjkgLTEwLjkxIDEwLjkxIDE4LjkgLTE4&#10;LjkgMTAuOTF6bS0xMjUuOTMgLTIyMS4xMWwtOS40MyAtMTYuMzIgMTYuMzIgLTkuNDIgOS40MiAx&#10;Ni4zMiAtMTYuMzEgOS40MnptLTEyNi4xMiAtMjIwLjQzbC04LjQ0IC0xNC42MSAxNC42IC04LjQz&#10;IDguNDQgMTQuNjEgLTE0LjYgOC40M3ptLTEyNi4zMiAtMjE5Ljc2bC03LjkzIC0xMy43NCAxMy43&#10;NSAtNy45NCA3Ljk0IDEzLjc0IC0xMy43NiA3Ljk0em0tMTI2LjExIC0yMjAuNDNsLTYuOTQgLTEy&#10;LjAyIDEyLjAyIC02Ljk0IDYuOTQgMTIuMDIgLTEyLjAyIDYuOTR6bS0xMjYuMTIgLTIyMC40M2wt&#10;NS45NSAtMTAuMzEgMTAuMyAtNS45NSA1Ljk1IDEwLjMxIC0xMC4zIDUuOTV6bS0xMjYuMTIgLTIy&#10;MC40M2wtNC45NiAtOC41OSA4LjU5IC00Ljk2IDQuOTYgOC41OSAtOC41OSA0Ljk2em0tMTI2LjMg&#10;LTIxOS43NmwtNC40NyAtNy43MyA3LjczIC00LjQ2IDQuNDYgNy43MyAtNy43MiA0LjQ2em0tMTI2&#10;LjEyIC0yMjAuNDNsLTMuNDcgLTYuMDEgNi4wMSAtMy40NyAzLjQ3IDYuMDEgLTYuMDEgMy40N3pt&#10;LTEyNi4zMSAtMjE5Ljc0bC0yLjk3IC01LjE2IDUuMTYgLTIuOTggMi45NyA1LjE2IC01LjE2IDIu&#10;OTh6bS0xMjYuMTEgLTIyMC40NGwtMS45OSAtMy40NCAzLjQzIC0xLjk4IDEuOTkgMy40NCAtMy40&#10;MyAxLjk4em0tMTI2LjMxIC0yMTkuNzZsLTEuNDkgLTIuNTcgMi41OCAtMS40OSAxLjQ5IDIuNTcg&#10;LTIuNTggMS40OXptMjYxOSA0MDQ4LjE3bC0xMC40MSAtMTguMDQgMTguMDMgLTEwLjQxIDEwLjQy&#10;IDE4LjA0IC0xOC4wNCAxMC40MXptLTEyOS45MyAtMjA2LjIxbC0xOS44NCAtMzQuMzYgMzQuMzYg&#10;LTE5Ljg0IDE5Ljg0IDM0LjM2IC0zNC4zNiAxOS44NHptLTEyNS45NSAtMjIxLjFsLTE4LjM1IC0z&#10;MS43OSAzMS43OSAtMTguMzUgMTguMzYgMzEuNzkgLTMxLjggMTguMzV6bS0xMjYuMTEgLTIyMC40&#10;M2wtMTcuMzYgLTMwLjA3IDMwLjA3IC0xNy4zNiAxNy4zNiAzMC4wNyAtMzAuMDcgMTcuMzZ6bS0x&#10;MjYuMTIgLTIyMC40M2wtMTYuMzcgLTI4LjM2IDI4LjM1IC0xNi4zNyAxNi4zNyAyOC4zNiAtMjgu&#10;MzUgMTYuMzd6bS0xMjYuMTIgLTIyMC40M2wtMTUuMzggLTI2LjY0IDI2LjYzIC0xNS4zNyAxNS4z&#10;OCAyNi42MyAtMjYuNjMgMTUuMzh6bS0xMjUuOTQgLTIyMS4xMmwtMTMuODkgLTI0LjA1IDI0LjA2&#10;IC0xMy44OSAxMy44OCAyNC4wNSAtMjQuMDUgMTMuODl6bS0xMjYuMTMgLTIyMC40M2wtMTIuODkg&#10;LTIyLjMzIDIyLjMzIC0xMi45IDEyLjkgMjIuMzQgLTIyLjM0IDEyLjg5em0tMTI2LjEyIC0yMjAu&#10;NDNsLTExLjkgLTIwLjYxIDIwLjYyIC0xMS45MSAxMS45IDIwLjYxIC0yMC42MiAxMS45MXptLTEy&#10;Ni4xMSAtMjIwLjQ0bC0xMC45MSAtMTguODkgMTguODkgLTEwLjkxIDEwLjkxIDE4Ljg5IC0xOC44&#10;OSAxMC45MXptLTEyNS45NSAtMjIxLjFsLTkuNDIgLTE2LjMyIDE2LjMyIC05LjQzIDkuNDMgMTYu&#10;MzMgLTE2LjMzIDkuNDJ6bS0xMjYuMTEgLTIyMC40M2wtOC40NCAtMTQuNjEgMTQuNjEgLTguNDMg&#10;OC40MyAxNC42MSAtMTQuNiA4LjQzem0tMTI2LjMxIC0yMTkuNzVsLTcuOTQgLTEzLjc1IDEzLjc1&#10;IC03Ljk0IDcuOTQgMTMuNzYgLTEzLjc1IDcuOTN6bS0xMjYuMTIgLTIyMC40M2wtNi45NCAtMTIu&#10;MDMgMTIuMDIgLTYuOTQgNi45NSAxMi4wMiAtMTIuMDMgNi45NXptLTEyNi4xMSAtMjIwLjQ0bC01&#10;Ljk2IC0xMC4zMSAxMC4zMSAtNS45NSA1Ljk1IDEwLjMxIC0xMC4zIDUuOTV6bS0xMjYuMTMgLTIy&#10;MC40M2wtNC45NiAtOC41OSA4LjU5IC00Ljk2IDQuOTYgOC41OSAtOC41OSA0Ljk2em0tMTI2LjMx&#10;IC0yMTkuNzVsLTQuNDYgLTcuNzQgNy43MyAtNC40NiA0LjQ3IDcuNzMgLTcuNzQgNC40N3ptLTEy&#10;Ni4xMSAtMjIwLjQ0bC0zLjQ3IC02LjAxIDYuMDEgLTMuNDcgMy40NyA2LjAxIC02LjAxIDMuNDd6&#10;bS0xMjYuMTIgLTIyMC40M2wtMi40OCAtNC4zIDQuMjkgLTIuNDggMi40OCA0LjMgLTQuMjkgMi40&#10;OHptLTEyNi4zMSAtMjE5Ljc1bC0xLjk4IC0zLjQ0IDMuNDMgLTEuOTggMS45OSAzLjQ0IC0zLjQ0&#10;IDEuOTh6bS0xMjYuMTEgLTIyMC40M2wtMC45OSAtMS43MiAxLjcxIC0wLjk5IDAuOTkgMS43MiAt&#10;MS43MSAwLjk5em0yODc0LjY5IDQ0NzYuMTVsLTIuNDggLTQuMyA0LjMgLTIuNDggMi40OCA0LjMg&#10;LTQuMyAyLjQ4em0tMTMzLjIxIC0xOTQuMDFsLTIwLjgzIC0zNi4wOCAzNi4wOSAtMjAuODMgMjAu&#10;ODMgMzYuMDggLTM2LjA5IDIwLjgzem0tMTI2LjY2IC0yMTguNGwtMjEuMzIgLTM2LjkzIDM2Ljkz&#10;IC0yMS4zMyAyMS4zMyAzNi45NCAtMzYuOTQgMjEuMzJ6bS0xMjYuMTIgLTIyMC40M2wtMjAuMzQg&#10;LTM1LjIyIDM1LjIyIC0yMC4zMyAyMC4zNCAzNS4yMiAtMzUuMjIgMjAuMzN6bS0xMjUuOTQgLTIy&#10;MS4xbC0xOC44NSAtMzIuNjUgMzIuNjQgLTE4Ljg1IDE4Ljg1IDMyLjY1IC0zMi42NCAxOC44NXpt&#10;LTEyNi4xMiAtMjIwLjQzbC0xNy44NiAtMzAuOTQgMzAuOTMgLTE3Ljg1IDE3Ljg2IDMwLjkzIC0z&#10;MC45MyAxNy44NnptLTEyNi4xMiAtMjIwLjQzbC0xNi44NyAtMjkuMjIgMjkuMjEgLTE2Ljg2IDE2&#10;Ljg3IDI5LjIxIC0yOS4yMSAxNi44N3ptLTEyNS45NCAtMjIxLjEybC0xNS4zOCAtMjYuNjMgMjYu&#10;NjMgLTE1LjM3IDE1LjM4IDI2LjYzIC0yNi42MyAxNS4zN3ptLTEyNi4xMiAtMjIwLjQzbC0xNC4z&#10;OSAtMjQuOTEgMjQuOTIgLTE0LjM5IDE0LjM4IDI0LjkyIC0yNC45MSAxNC4zOHptLTEyNi4xMyAt&#10;MjIwLjQzbC0xMy4zOSAtMjMuMTkgMjMuMiAtMTMuNCAxMy4zOSAyMy4yIC0yMy4yIDEzLjM5em0t&#10;MTI1LjkzIC0yMjEuMTFsLTExLjkxIC0yMC42MiAyMC42MiAtMTEuOSAxMS45MSAyMC42MiAtMjAu&#10;NjIgMTEuOXptLTEyNS45NCAtMjIxLjExbC0xMC40MiAtMTguMDQgMTguMDQgLTEwLjQxIDEwLjQy&#10;IDE4LjA0IC0xOC4wNCAxMC40MXptLTEyNi4xMiAtMjIwLjQzbC05LjQzIC0xNi4zMiAxNi4zMyAt&#10;OS40MyA5LjQyIDE2LjMzIC0xNi4zMiA5LjQyem0tMTI2LjEzIC0yMjAuNDNsLTguNDMgLTE0LjYg&#10;MTQuNjEgLTguNDQgOC40MyAxNC42IC0xNC42MSA4LjQ0em0tMTI2LjEyIC0yMjAuNDNsLTcuNDQg&#10;LTEyLjg5IDEyLjkgLTcuNDQgNy40NCAxMi44OCAtMTIuOSA3LjQ1em0tMTI2LjMgLTIxOS43NWwt&#10;Ni45NCAtMTIuMDMgMTIuMDMgLTYuOTUgNi45NCAxMi4wMyAtMTIuMDMgNi45NXptLTEyNi4xMiAt&#10;MjIwLjQ0bC01Ljk1IC0xMC4zMSAxMC4zMSAtNS45NSA1Ljk2IDEwLjMxIC0xMC4zMiA1Ljk1em0t&#10;MTI2LjExIC0yMjAuNDNsLTQuOTYgLTguNTkgOC41OSAtNC45NiA0Ljk2IDguNTkgLTguNTkgNC45&#10;NnptLTEyNi4xMyAtMjIwLjQzbC0zLjk3IC02Ljg4IDYuODcgLTMuOTYgMy45NyA2Ljg3IC02Ljg3&#10;IDMuOTd6bS0xMjYuMyAtMjE5Ljc1bC0zLjQ4IC02LjAyIDYuMDIgLTMuNDcgMy40OCA2LjAyIC02&#10;LjAyIDMuNDd6bS0xMjYuMTEgLTIyMC40NGwtMi40OCAtNC4yOSA0LjI5IC0yLjQ4IDIuNDggNC4y&#10;OSAtNC4yOSAyLjQ4em0tMTI2LjEzIC0yMjAuNDNsLTEuNDkgLTIuNTggMi41NyAtMS40OCAxLjQ5&#10;IDIuNTggLTIuNTcgMS40OHptMjg2OS43OSA0NDk0LjQ1bC0xNi4zNyAtMjguMzUgMjguMzUgLTE2&#10;LjM3IDE2LjM3IDI4LjM1IC0yOC4zNSAxNi4zN3ptLTEyOS4yMSAtMjA4LjkxbC0yMy44MSAtNDEu&#10;MjQgNDEuMjQgLTIzLjgxIDIzLjgxIDQxLjI0IC00MS4yNCAyMy44MXptLTEyNS45NCAtMjIxLjEx&#10;bC0yMi4zMiAtMzguNjYgMzguNjYgLTIyLjMyIDIyLjMyIDM4LjY2IC0zOC42NiAyMi4zMnptLTEy&#10;Ni4xMiAtMjIwLjQ0bC0yMS4zMyAtMzYuOTMgMzYuOTUgLTIxLjMzIDIxLjMyIDM2LjkzIC0zNi45&#10;NCAyMS4zM3ptLTEyNi4xMSAtMjIwLjQybC0yMC4zNCAtMzUuMjMgMzUuMjIgLTIwLjM0IDIwLjM0&#10;IDM1LjIzIC0zNS4yMiAyMC4zNHptLTEyNS45NSAtMjIxLjExbC0xOC44NSAtMzIuNjUgMzIuNjUg&#10;LTE4Ljg1IDE4Ljg1IDMyLjY1IC0zMi42NSAxOC44NXptLTEyNi4xMiAtMjIwLjQ0bC0xNy44NSAt&#10;MzAuOTIgMzAuOTIgLTE3Ljg2IDE3Ljg2IDMwLjkzIC0zMC45MyAxNy44NXptLTEyNi4xMiAtMjIw&#10;LjQzbC0xNi44NiAtMjkuMjEgMjkuMjEgLTE2Ljg2IDE2Ljg2IDI5LjIxIC0yOS4yMSAxNi44Nnpt&#10;LTEyNS45NCAtMjIxLjExbC0xNS4zNyAtMjYuNjMgMjYuNjMgLTE1LjM4IDE1LjM3IDI2LjYzIC0y&#10;Ni42MyAxNS4zOHptLTEyNi4xMiAtMjIwLjQzbC0xNC4zOCAtMjQuOTEgMjQuOTEgLTE0LjM4IDE0&#10;LjM4IDI0LjkgLTI0LjkxIDE0LjM5em0tMTI1Ljk0IC0yMjEuMTFsLTEyLjg5IC0yMi4zMyAyMi4z&#10;MyAtMTIuOSAxMi45IDIyLjM0IC0yMi4zNCAxMi44OXptLTEyNi4xMiAtMjIwLjQzbC0xMS45IC0y&#10;MC42MiAyMC42MiAtMTEuOSAxMS45IDIwLjYyIC0yMC42MiAxMS45em0tMTI1Ljk0IC0yMjEuMTFs&#10;LTEwLjQxIC0xOC4wNCAxOC4wNCAtMTAuNDIgMTAuNDEgMTguMDQgLTE4LjA0IDEwLjQyem0tMTI2&#10;LjEyIC0yMjAuNDNsLTkuNDIgLTE2LjMyIDE2LjMyIC05LjQyIDkuNDIgMTYuMzEgLTE2LjMyIDku&#10;NDN6bS0xMjYuMTIgLTIyMC40M2wtOC40MyAtMTQuNjEgMTQuNjEgLTguNDMgOC40MyAxNC42IC0x&#10;NC42MSA4LjQ0em0tMTI2LjEzIC0yMjAuNDNsLTcuNDQgLTEyLjg5IDEyLjg5IC03LjQ0IDcuNDQg&#10;MTIuODkgLTEyLjg5IDcuNDR6bS0xMjYuMjkgLTIxOS43NmwtNi45NSAtMTIuMDMgMTIuMDMgLTYu&#10;OTQgNi45NSAxMi4wMyAtMTIuMDMgNi45NHptLTEyNS45NCAtMjIxLjFsLTUuNDYgLTkuNDYgOS40&#10;NSAtNS40NSA1LjQ2IDkuNDUgLTkuNDUgNS40NnptLTEyNi4xMiAtMjIwLjQzbC00LjQ2IC03Ljc0&#10;IDcuNzMgLTQuNDYgNC40NiA3LjczIC03LjczIDQuNDd6bS0xMjYuMzEgLTIxOS43NmwtMy45NyAt&#10;Ni44NyA2Ljg4IC0zLjk3IDMuOTcgNi44NyAtNi44OCAzLjk3em0tMTI2LjExIC0yMjAuNDRsLTIu&#10;OTggLTUuMTUgNS4xNSAtMi45NyAyLjk4IDUuMTUgLTUuMTUgMi45N3ptLTEyNi4xMyAtMjIwLjQz&#10;bC0xLjk4IC0zLjQzIDMuNDQgLTEuOTkgMS45OCAzLjQ0IC0zLjQ0IDEuOTh6bS0xMjYuMyAtMjE5&#10;Ljc0bC0xLjQ5IC0yLjU5IDIuNTggLTEuNDkgMS40OSAyLjU5IC0yLjU4IDEuNDl6bTMxMjYuMzkg&#10;NDkxOS4wNGwtNi40NSAtMTEuMTYgMTEuMTcgLTYuNDUgNi40NSAxMS4xNiAtMTEuMTcgNi40NXpt&#10;LTEzMy43NSAtMTkxLjk3bC0yNi4yOSAtNDUuNTQgNDUuNTQgLTI2LjI5IDI2LjI5IDQ1LjU0IC00&#10;NS41NCAyNi4yOXptLTEyNi4zIC0yMTkuNzZsLTI1Ljc5IC00NC42NyA0NC42NyAtMjUuNzkgMjUu&#10;NzkgNDQuNjcgLTQ0LjY3IDI1Ljc5em0tMTI1LjkzIC0yMjEuMTFsLTI0LjMxIC00Mi4wOSA0Mi4x&#10;IC0yNC4zMSAyNC4zIDQyLjEgLTQyLjA5IDI0LjN6bS0xMjUuOTUgLTIyMS4xbC0yMi44MiAtMzku&#10;NTIgMzkuNTMgLTIyLjgyIDIyLjgxIDM5LjUyIC0zOS41MiAyMi44MnptLTEyNS45NCAtMjIxLjEx&#10;bC0yMS4zMyAtMzYuOTQgMzYuOTUgLTIxLjMzIDIxLjMzIDM2Ljk0IC0zNi45NSAyMS4zM3ptLTEy&#10;Ni4xMiAtMjIwLjQzbC0yMC4zNCAtMzUuMjMgMzUuMjMgLTIwLjM0IDIwLjM0IDM1LjIzIC0zNS4y&#10;MyAyMC4zNHptLTEyNS45NCAtMjIxLjExbC0xOC44NSAtMzIuNjUgMzIuNjUgLTE4Ljg1IDE4Ljg1&#10;IDMyLjY1IC0zMi42NSAxOC44NXptLTEyNi4xMiAtMjIwLjQ0bC0xNy44NiAtMzAuOTIgMzAuOTQg&#10;LTE3Ljg2IDE3Ljg1IDMwLjkyIC0zMC45MyAxNy44NnptLTEyNi4xMiAtMjIwLjQzbC0xNi44NiAt&#10;MjkuMjEgMjkuMjEgLTE2Ljg3IDE2Ljg3IDI5LjIxIC0yOS4yMiAxNi44N3ptLTEyNS45NCAtMjIx&#10;LjFsLTE1LjM4IC0yNi42NCAyNi42NCAtMTUuMzggMTUuMzggMjYuNjQgLTI2LjY0IDE1LjM4em0t&#10;MTI1Ljk0IC0yMjEuMTJsLTEzLjg5IC0yNC4wNSAyNC4wNiAtMTMuODkgMTMuODkgMjQuMDUgLTI0&#10;LjA2IDEzLjg5em0tMTI2LjEyIC0yMjAuNDNsLTEyLjkgLTIyLjMzIDIyLjM1IC0xMi45IDEyLjg5&#10;IDIyLjMzIC0yMi4zNCAxMi45em0tMTI2LjExIC0yMjAuNDNsLTExLjkxIC0yMC42MiAyMC42MSAt&#10;MTEuOSAxMS45MSAyMC42MiAtMjAuNjEgMTEuOXptLTEyNS45NSAtMjIxLjFsLTEwLjQyIC0xOC4w&#10;NSAxOC4wNSAtMTAuNDIgMTAuNDIgMTguMDUgLTE4LjA1IDEwLjQyem0tMTI1Ljk0IC0yMjEuMTJs&#10;LTguOTMgLTE1LjQ2IDE1LjQ3IC04LjkzIDguOTMgMTUuNDYgLTE1LjQ3IDguOTN6bS0xMjYuMTIg&#10;LTIyMC40M2wtNy45NCAtMTMuNzQgMTMuNzYgLTcuOTQgNy45MyAxMy43NCAtMTMuNzUgNy45NHpt&#10;LTEyNi4zIC0yMTkuNzVsLTcuNDQgLTEyLjg5IDEyLjg5IC03LjQ0IDcuNDQgMTIuODkgLTEyLjg5&#10;IDcuNDR6bS0xMjYuMTIgLTIyMC40M2wtNi40NSAtMTEuMTcgMTEuMTcgLTYuNDUgNi40NSAxMS4x&#10;NyAtMTEuMTcgNi40NXptLTEyNi4xMiAtMjIwLjQzbC01LjQ2IC05LjQ1IDkuNDYgLTUuNDYgNS40&#10;NSA5LjQ1IC05LjQ1IDUuNDZ6bS0xMjYuMTIgLTIyMC40NGwtNC40NiAtNy43MyA3LjcyIC00LjQ2&#10;IDQuNDcgNy43MyAtNy43MyA0LjQ2em0tMTI2LjEyIC0yMjAuNDNsLTMuNDcgLTYuMDIgNi4wMSAt&#10;My40NyAzLjQ3IDYuMDIgLTYuMDEgMy40N3ptLTEyNi4zMSAtMjE5Ljc1bC0yLjk3IC01LjE2IDUu&#10;MTYgLTIuOTggMi45NyA1LjE2IC01LjE2IDIuOTh6bS0xMjYuMTEgLTIyMC40NGwtMS45OCAtMy40&#10;MyAzLjQzIC0xLjk4IDEuOTggMy40MyAtMy40MyAxLjk4em0tMTI2LjEzIC0yMjAuNDNsLTAuOTkg&#10;LTEuNzIgMS43MiAtMC45OSAwLjk5IDEuNzIgLTEuNzIgMC45OXptMzI0Ni41MyA1MTYxLjg0bC0y&#10;My4zMiAtNDAuMzggNDAuMzggLTIzLjMxIDIzLjMxIDQwLjM4IC00MC4zNyAyMy4zMXptLTEyOC4x&#10;MiAtMjEyLjk3bC0yNy43OCAtNDguMTIgNDguMSAtMjcuNzcgMjcuNzggNDguMTIgLTQ4LjEgMjcu&#10;Nzd6bS0xMjYuMTMgLTIyMC40M2wtMjYuNzggLTQ2LjM5IDQ2LjM5IC0yNi43OSAyNi43OSA0Ni40&#10;IC00Ni40IDI2Ljc4em0tMTI2LjExIC0yMjAuNDRsLTI1LjggLTQ0LjY3IDQ0LjY3IC0yNS43OSAy&#10;NS44IDQ0LjY3IC00NC42NyAyNS43OXptLTEyNi4xMiAtMjIwLjQzbC0yNC44IC00Mi45NSA0Mi45&#10;NSAtMjQuOCAyNC44IDQyLjk1IC00Mi45NSAyNC44em0tMTI1Ljc2IC0yMjEuNzhsLTIyLjgyIC0z&#10;OS41MyAzOS41MSAtMjIuODEgMjIuODIgMzkuNTMgLTM5LjUxIDIyLjgxem0tMTI1Ljk0IC0yMjEu&#10;MTFsLTIxLjMzIC0zNi45NSAzNi45NCAtMjEuMzMgMjEuMzMgMzYuOTUgLTM2Ljk0IDIxLjMzem0t&#10;MTI2LjEzIC0yMjAuNDNsLTIwLjMzIC0zNS4yMyAzNS4yMiAtMjAuMzMgMjAuMzQgMzUuMjIgLTM1&#10;LjIzIDIwLjM0em0tMTI1LjkzIC0yMjEuMTJsLTE4Ljg1IC0zMi42NCAzMi42NSAtMTguODUgMTgu&#10;ODQgMzIuNjQgLTMyLjY0IDE4Ljg1em0tMTI2LjEzIC0yMjAuNDNsLTE3Ljg1IC0zMC45MiAzMC45&#10;MiAtMTcuODYgMTcuODYgMzAuOTMgLTMwLjkzIDE3Ljg1em0tMTI1LjkzIC0yMjEuMWwtMTYuMzcg&#10;LTI4LjM2IDI4LjM1IC0xNi4zNyAxNi4zNyAyOC4zNiAtMjguMzUgMTYuMzd6bS0xMjUuOTQgLTIy&#10;MS4xMmwtMTQuODggLTI1Ljc3IDI1Ljc3IC0xNC44OCAxNC44OCAyNS43NyAtMjUuNzcgMTQuODh6&#10;bS0xMjYuMTIgLTIyMC40M2wtMTMuODkgLTI0LjA1IDI0LjA2IC0xMy44OSAxMy44OCAyNC4wNSAt&#10;MjQuMDUgMTMuODl6bS0xMjYuMTMgLTIyMC40M2wtMTIuODkgLTIyLjMzIDIyLjMzIC0xMi45IDEy&#10;LjkgMjIuMzQgLTIyLjM0IDEyLjg5em0tMTI1LjkzIC0yMjEuMWwtMTEuNDEgLTE5Ljc3IDE5Ljc2&#10;IC0xMS40MSAxMS40MSAxOS43NyAtMTkuNzYgMTEuNDF6bS0xMjUuOTQgLTIyMS4xMmwtOS45MiAt&#10;MTcuMTggMTcuMTggLTkuOTIgOS45MiAxNy4xOCAtMTcuMTggOS45MnptLTEyNi4xMiAtMjIwLjQz&#10;bC04LjkzIC0xNS40NiAxNS40NyAtOC45MyA4LjkyIDE1LjQ2IC0xNS40NiA4Ljkzem0tMTI2LjEz&#10;IC0yMjAuNDNsLTcuOTMgLTEzLjc0IDEzLjc0IC03Ljk0IDcuOTQgMTMuNzQgLTEzLjc1IDcuOTR6&#10;bS0xMjYuMTIgLTIyMC40M2wtNi45NCAtMTIuMDMgMTIuMDIgLTYuOTUgNi45NSAxMi4wMyAtMTIu&#10;MDMgNi45NXptLTEyNi4xMSAtMjIwLjQ0bC01Ljk1IC0xMC4zIDEwLjMgLTUuOTUgNS45NSAxMC4z&#10;IC0xMC4zIDUuOTV6bS0xMjYuMTMgLTIyMC40M2wtNC45NiAtOC41OSA4LjYgLTQuOTYgNC45NiA4&#10;LjU5IC04LjYgNC45NnptLTEyNi4xMiAtMjIwLjQzbC0zLjk2IC02Ljg3IDYuODcgLTMuOTcgMy45&#10;NyA2Ljg3IC02Ljg4IDMuOTd6bS0xMjYuMyAtMjE5Ljc1bC0zLjQ3IC02LjAxIDYuMDEgLTMuNDcg&#10;My40NyA2LjAxIC02LjAxIDMuNDd6bS0xMjYuMTIgLTIyMC40M2wtMi40OCAtNC4zIDQuMyAtMi40&#10;OCAyLjQ4IDQuMyAtNC4zIDIuNDh6bS0xMjYuMTIgLTIyMC40M2wtMS40OSAtMi41OCAyLjU4IC0x&#10;LjQ5IDEuNDkgMi41OCAtMi41OCAxLjQ5em0zMzc3LjE4IDUzNjUuMzJsLTEyLjQgLTIxLjQ3IDIx&#10;LjQ4IC0xMi40IDEyLjQgMjEuNDcgLTIxLjQ4IDEyLjR6bS0xMzMuMzggLTE5My4zMmwtMzEuMjUg&#10;LTU0LjEyIDU0LjEyIC0zMS4yNSAzMS4yNSA1NC4xMyAtNTQuMTIgMzEuMjR6bS0xMjUuOTUgLTIy&#10;MS4xbC0yOS43NiAtNTEuNTUgNTEuNTYgLTI5Ljc3IDI5Ljc2IDUxLjU1IC01MS41NiAyOS43N3pt&#10;LTEyNS45NCAtMjIxLjEybC0yOC4yNyAtNDguOTYgNDguOTggLTI4LjI4IDI4LjI3IDQ4Ljk3IC00&#10;OC45OCAyOC4yN3ptLTEyNi4xMiAtMjIwLjQzbC0yNy4yOCAtNDcuMjUgNDcuMjYgLTI3LjI4IDI3&#10;LjI4IDQ3LjI1IC00Ny4yNiAyNy4yOHptLTEyNi4xMSAtMjIwLjQzbC0yNi4yOSAtNDUuNTMgNDUu&#10;NTMgLTI2LjI5IDI2LjI4IDQ1LjUzIC00NS41MiAyNi4yOXptLTEyNS45NCAtMjIxLjExbC0yNC44&#10;IC00Mi45NSA0Mi45NiAtMjQuOCAyNC44IDQyLjk1IC00Mi45NiAyNC44em0tMTI1Ljc2IC0yMjEu&#10;NzhsLTIyLjgyIC0zOS41MyAzOS41MiAtMjIuODEgMjIuODIgMzkuNTIgLTM5LjUyIDIyLjgyem0t&#10;MTI1Ljk0IC0yMjEuMTJsLTIxLjMzIC0zNi45NCAzNi45NCAtMjEuMzMgMjEuMzMgMzYuOTUgLTM2&#10;Ljk0IDIxLjMyem0tMTI2LjEyIC0yMjAuNDNsLTIwLjM0IC0zNS4yMiAzNS4yMiAtMjAuMzMgMjAu&#10;MzQgMzUuMjIgLTM1LjIyIDIwLjMzem0tMTI1Ljk0IC0yMjEuMWwtMTguODUgLTMyLjY1IDMyLjY0&#10;IC0xOC44NSAxOC44NSAzMi42NSAtMzIuNjQgMTguODV6bS0xMjYuMTIgLTIyMC40M2wtMTcuODYg&#10;LTMwLjk0IDMwLjkzIC0xNy44NSAxNy44NiAzMC45MyAtMzAuOTMgMTcuODZ6bS0xMjUuOTQgLTIy&#10;MS4xMmwtMTYuMzcgLTI4LjM1IDI4LjM1IC0xNi4zNyAxNi4zNyAyOC4zNiAtMjguMzUgMTYuMzZ6&#10;bS0xMjUuOTMgLTIyMS4xbC0xNC44OSAtMjUuNzggMjUuNzcgLTE0Ljg4IDE0Ljg5IDI1Ljc4IC0y&#10;NS43NyAxNC44OHptLTEyNi4xMyAtMjIwLjQzbC0xMy44OSAtMjQuMDYgMjQuMDUgLTEzLjg5IDEz&#10;Ljg5IDI0LjA2IC0yNC4wNSAxMy44OXptLTEyNS45NCAtMjIxLjEybC0xMi40IC0yMS40NyAyMS40&#10;OCAtMTIuNCAxMi40IDIxLjQ3IC0yMS40OCAxMi40em0tMTI1Ljk0IC0yMjEuMTFsLTEwLjkxIC0x&#10;OC44OSAxOC45IC0xMC45MiAxMC45MSAxOC45IC0xOC45IDEwLjkxem0tMTI1Ljk0IC0yMjEuMWwt&#10;OS40MiAtMTYuMzMgMTYuMzIgLTkuNDIgOS40MyAxNi4zMiAtMTYuMzMgOS40M3ptLTEyNi4xMiAt&#10;MjIwLjQzbC04LjQ0IC0xNC42MSAxNC42MSAtOC40NCA4LjQ0IDE0LjYxIC0xNC42MSA4LjQ0em0t&#10;MTI2LjEyIC0yMjAuNDRsLTcuNDQgLTEyLjg4IDEyLjg5IC03LjQ0IDcuNDQgMTIuODggLTEyLjg5&#10;IDcuNDR6bS0xMjYuMyAtMjE5Ljc1bC02Ljk1IC0xMi4wMiAxMi4wMyAtNi45NSA2Ljk1IDEyLjAz&#10;IC0xMi4wMyA2Ljk0em0tMTI1Ljk0IC0yMjEuMTFsLTUuNDYgLTkuNDUgOS40NSAtNS40NSA1LjQ2&#10;IDkuNDUgLTkuNDUgNS40NXptLTEyNi4xMiAtMjIwLjQzbC00LjQ3IC03LjczIDcuNzQgLTQuNDcg&#10;NC40NiA3LjczIC03LjczIDQuNDd6bS0xMjYuMyAtMjE5Ljc1bC0zLjk3IC02Ljg4IDYuODcgLTMu&#10;OTYgMy45NyA2Ljg3IC02Ljg3IDMuOTd6bS0xMjYuMTIgLTIyMC40M2wtMi45OCAtNS4xNyA1LjE1&#10;IC0yLjk3IDIuOTggNS4xNiAtNS4xNSAyLjk4em0tMTI2LjEzIC0yMjAuNDNsLTEuOTggLTMuNDQg&#10;My40NCAtMS45OSAxLjk4IDMuNDQgLTMuNDQgMS45OXptLTEyNi4zIC0yMTkuNzdsLTEuNDggLTIu&#10;NTcgMi41NyAtMS40OCAxLjQ4IDIuNTcgLTIuNTcgMS40OHptMzYzNC4xNSA1Nzg4LjU4bC0xLjQ5&#10;IC0yLjU4IDIuNTcgLTEuNDggMS40OSAyLjU4IC0yLjU3IDEuNDh6bS0xMzcuMiAtMTc5LjA5bC0z&#10;MC43NiAtNTMuMjcgNTMuMjcgLTMwLjc1IDMwLjc2IDUzLjI2IC01My4yNyAzMC43NnptLTEyNy4y&#10;MSAtMjE2LjM3bC0zMi43NCAtNTYuNyA1Ni43IC0zMi43NCAzMi43NCA1Ni43IC01Ni43IDMyLjc0&#10;em0tMTI2LjEyIC0yMjAuNDNsLTMxLjc1IC01NC45OSA1NC45OCAtMzEuNzQgMzEuNzUgNTQuOTgg&#10;LTU0Ljk4IDMxLjc1em0tMTI1Ljk0IC0yMjEuMTFsLTMwLjI2IC01Mi40MSA1Mi40IC0zMC4yNiAz&#10;MC4yNiA1Mi40MiAtNTIuNCAzMC4yNXptLTEyNS43NiAtMjIxLjc4bC0yOC4yNyAtNDguOTggNDgu&#10;OTcgLTI4LjI3IDI4LjI3IDQ4Ljk3IC00OC45NyAyOC4yOHptLTEyNi4xMiAtMjIwLjQzbC0yNy4y&#10;OCAtNDcuMjUgNDcuMjUgLTI3LjI4IDI3LjI4IDQ3LjI1IC00Ny4yNSAyNy4yOHptLTEyNi4xMiAt&#10;MjIwLjQzbC0yNi4yOSAtNDUuNTQgNDUuNTMgLTI2LjI5IDI2LjI5IDQ1LjU0IC00NS41MyAyNi4y&#10;OXptLTEyNS45NCAtMjIxLjEybC0yNC44IC00Mi45NSA0Mi45NSAtMjQuOCAyNC44IDQyLjk1IC00&#10;Mi45NSAyNC44em0tMTI1Ljc2IC0yMjEuNzlsLTIyLjgxIC0zOS41MSAzOS41MiAtMjIuODIgMjIu&#10;ODEgMzkuNTIgLTM5LjUyIDIyLjgxem0tMTI1Ljk0IC0yMjEuMTFsLTIxLjMzIC0zNi45MyAzNi45&#10;NSAtMjEuMzMgMjEuMzIgMzYuOTMgLTM2Ljk0IDIxLjMzem0tMTI2LjEyIC0yMjAuNDNsLTIwLjMz&#10;IC0zNS4yMiAzNS4yMiAtMjAuMzQgMjAuMzMgMzUuMjIgLTM1LjIyIDIwLjM0em0tMTI1Ljk0IC0y&#10;MjEuMWwtMTguODUgLTMyLjY1IDMyLjY1IC0xOC44NSAxOC44NSAzMi42NSAtMzIuNjUgMTguODV6&#10;bS0xMjUuOTQgLTIyMS4xMmwtMTcuMzYgLTMwLjA2IDMwLjA3IC0xNy4zNiAxNy4zNiAzMC4wNiAt&#10;MzAuMDcgMTcuMzZ6bS0xMjUuOTQgLTIyMS4xbC0xNS44NyAtMjcuNSAyNy41IC0xNS44NyAxNS44&#10;NyAyNy40OSAtMjcuNSAxNS44OHptLTEyNS45NCAtMjIxLjExbC0xNC4zOCAtMjQuOTIgMjQuOTEg&#10;LTE0LjM4IDE0LjM5IDI0LjkxIC0yNC45MiAxNC4zOXptLTEyNi4xMiAtMjIwLjQ0bC0xMy4zOSAt&#10;MjMuMTkgMjMuMiAtMTMuMzkgMTMuMzkgMjMuMTkgLTIzLjIgMTMuMzl6bS0xMjYuMTIgLTIyMC40&#10;M2wtMTIuNCAtMjEuNDcgMjEuNDggLTEyLjQgMTIuNCAyMS40NyAtMjEuNDggMTIuNHptLTEyNS43&#10;NSAtMjIxLjc4bC0xMC40MiAtMTguMDQgMTguMDQgLTEwLjQyIDEwLjQyIDE4LjA0IC0xOC4wNCAx&#10;MC40MnptLTEyNi4xMyAtMjIwLjQzbC05LjQyIC0xNi4zMyAxNi4zMiAtOS40MiA5LjQzIDE2LjMy&#10;IC0xNi4zMyA5LjQzem0tMTI2LjEyIC0yMjAuNDRsLTguNDMgLTE0LjYgMTQuNjEgLTguNDMgOC40&#10;MyAxNC42IC0xNC42MSA4LjQzem0tMTI2LjEyIC0yMjAuNDNsLTcuNDQgLTEyLjg4IDEyLjg5IC03&#10;LjQ0IDcuNDQgMTIuODggLTEyLjg5IDcuNDR6bS0xMjYuMTEgLTIyMC40M2wtNi40NSAtMTEuMTcg&#10;MTEuMTYgLTYuNDQgNi40NSAxMS4xNiAtMTEuMTYgNi40NXptLTEyNS45NSAtMjIxLjFsLTQuOTYg&#10;LTguNTkgOC41OSAtNC45NiA0Ljk2IDguNTkgLTguNTkgNC45NnptLTEyNi4zIC0yMTkuNzZsLTQu&#10;NDYgLTcuNzQgNy43MyAtNC40NiA0LjQ2IDcuNzMgLTcuNzMgNC40N3ptLTEyNi4xMiAtMjIwLjQz&#10;bC0zLjQ3IC02LjAxIDYuMDIgLTMuNDggMy40NyA2LjAxIC02LjAyIDMuNDh6bS0xMjYuMTIgLTIy&#10;MC40NGwtMi40OCAtNC4yOSA0LjI5IC0yLjQ4IDIuNDggNC4yOSAtNC4yOSAyLjQ4em0tMTI2LjMg&#10;LTIxOS43NWwtMS45OSAtMy40NCAzLjQ0IC0xLjk4IDEuOTkgMy40NCAtMy40NCAxLjk4em0zNjI3&#10;LjYgNTgxMi45N2wtMTkuODQgLTM0LjM2IDM0LjM2IC0xOS44NCAxOS44NCAzNC4zNiAtMzQuMzYg&#10;MTkuODR6bS0xMzIuNDggLTE5Ni43MmwtMzYuMiAtNjIuNyA2Mi43MiAtMzYuMjEgMzYuMiA2Mi43&#10;IC02Mi43MiAzNi4yMXptLTEyNS45MyAtMjIxLjFsLTM0LjcyIC02MC4xNCA2MC4xMyAtMzQuNzIg&#10;MzQuNzIgNjAuMTQgLTYwLjEzIDM0Ljcyem0tMTI1Ljk0IC0yMjEuMTFsLTMzLjIzIC01Ny41NiA1&#10;Ny41NSAtMzMuMjMgMzMuMjMgNTcuNTYgLTU3LjU1IDMzLjIzem0tMTI1Ljk0IC0yMjEuMTFsLTMx&#10;Ljc0IC01NC45OCA1NC45OCAtMzEuNzUgMzEuNzUgNTQuOTkgLTU0Ljk5IDMxLjc0em0tMTI1Ljk0&#10;IC0yMjEuMTFsLTMwLjI2IC01Mi40IDUyLjQxIC0zMC4yNiAzMC4yNiA1Mi40IC01Mi40MSAzMC4y&#10;NnptLTEyNS43NiAtMjIxLjc5bC0yOC4yNyAtNDguOTcgNDguOTYgLTI4LjI3IDI4LjI4IDQ4Ljk3&#10;IC00OC45NyAyOC4yN3ptLTEyNi4xMiAtMjIwLjQzbC0yNy4yOCAtNDcuMjUgNDcuMjUgLTI3LjI4&#10;IDI3LjI4IDQ3LjI1IC00Ny4yNSAyNy4yOHptLTEyNS45NCAtMjIxLjExbC0yNS43OSAtNDQuNjcg&#10;NDQuNjcgLTI1Ljc5IDI1Ljc5IDQ0LjY3IC00NC42NyAyNS43OXptLTEyNS45MyAtMjIxLjExbC0y&#10;NC4zMSAtNDIuMDkgNDIuMSAtMjQuMzEgMjQuMyA0Mi4xIC00Mi4wOSAyNC4zem0tMTI1Ljc2IC0y&#10;MjEuNzhsLTIyLjMzIC0zOC42NyAzOC42NiAtMjIuMzIgMjIuMzMgMzguNjcgLTM4LjY2IDIyLjMy&#10;em0tMTI2LjEzIC0yMjAuNDNsLTIxLjMzIC0zNi45NCAzNi45NSAtMjEuMzMgMjEuMzMgMzYuOTQg&#10;LTM2Ljk1IDIxLjMzem0tMTI1Ljk0IC0yMjEuMTFsLTE5Ljg0IC0zNC4zNyAzNC4zNyAtMTkuODQg&#10;MTkuODQgMzQuMzcgLTM0LjM3IDE5Ljg0em0tMTI1LjkzIC0yMjEuMTFsLTE4LjM2IC0zMS43OSAz&#10;MS43OSAtMTguMzUgMTguMzUgMzEuNzkgLTMxLjc4IDE4LjM1em0tMTI2LjEyIC0yMjAuNDNsLTE3&#10;LjM3IC0zMC4wOCAzMC4wNyAtMTcuMzYgMTcuMzcgMzAuMDggLTMwLjA3IDE3LjM2em0tMTI1Ljc3&#10;IC0yMjEuNzlsLTE1LjM3IC0yNi42MyAyNi42NCAtMTUuMzggMTUuMzcgMjYuNjMgLTI2LjY0IDE1&#10;LjM4em0tMTI2LjExIC0yMjAuNDRsLTE0LjM4IC0yNC45IDI0LjkxIC0xNC4zOSAxNC4zOCAyNC45&#10;MSAtMjQuOTEgMTQuMzh6bS0xMjUuOTUgLTIyMS4xbC0xMi44OSAtMjIuMzMgMjIuMzQgLTEyLjkg&#10;MTIuOSAyMi4zMyAtMjIuMzUgMTIuOXptLTEyNi4xMSAtMjIwLjQzbC0xMS45IC0yMC42MiAyMC42&#10;MiAtMTEuOTEgMTEuOSAyMC42MiAtMjAuNjIgMTEuOTF6bS0xMjUuNzYgLTIyMS43OWwtOS45MiAt&#10;MTcuMTggMTcuMTggLTkuOTIgOS45MiAxNy4xOCAtMTcuMTggOS45MnptLTEyNi4xMiAtMjIwLjQz&#10;bC04LjkzIC0xNS40NiAxNS40NiAtOC45MyA4LjkzIDE1LjQ2IC0xNS40NiA4Ljkzem0tMTI2LjEy&#10;IC0yMjAuNDNsLTcuOTQgLTEzLjc1IDEzLjc1IC03Ljk0IDcuOTQgMTMuNzUgLTEzLjc1IDcuOTR6&#10;bS0xMjYuMTIgLTIyMC40M2wtNi45NCAtMTIuMDMgMTIuMDMgLTYuOTUgNi45NCAxMi4wMyAtMTIu&#10;MDMgNi45NXptLTEyNi4xMiAtMjIwLjQ0bC01Ljk2IC0xMC4zMSAxMC4zMSAtNS45NSA1Ljk1IDEw&#10;LjMxIC0xMC4zIDUuOTV6bS0xMjYuMTIgLTIyMC40M2wtNC45NiAtOC41OSA4LjU5IC00Ljk2IDQu&#10;OTYgOC41OSAtOC41OSA0Ljk2em0tMTI2LjEzIC0yMjAuNDNsLTMuOTcgLTYuODcgNi44OCAtMy45&#10;NyAzLjk3IDYuODcgLTYuODggMy45N3ptLTEyNi4xMSAtMjIwLjQzbC0yLjk4IC01LjE2IDUuMTYg&#10;LTIuOTcgMi45NyA1LjE1IC01LjE1IDIuOTh6bS0xMjYuMTIgLTIyMC40M2wtMS45OSAtMy40NCAz&#10;LjQ0IC0xLjk5IDEuOTggMy40NCAtMy40MyAxLjk5em0tMTI2LjMxIC0yMTkuNzVsLTEuNDkgLTIu&#10;NTggMi41OCAtMS40OSAxLjQ5IDIuNTggLTIuNTggMS40OXptMzg4NS42NiA2MjMyLjE1bC01LjQ2&#10;IC05LjQ2IDkuNDQgLTUuNDUgNS40NiA5LjQ2IC05LjQ0IDUuNDV6bS0xMzguMjkgLTE3NS4wNGwt&#10;MzcuNyAtNjUuMjkgNjUuMyAtMzcuNyAzNy43IDY1LjI5IC02NS4zIDM3Ljd6bS0xMjYuNDggLTIx&#10;OS4wN2wtMzcuNyAtNjUuMjkgNjUuMyAtMzcuNyAzNy42OSA2NS4yOSAtNjUuMjkgMzcuN3ptLTEy&#10;NS45NCAtMjIxLjExbC0zNi4yMSAtNjIuNzIgNjIuNzIgLTM2LjIxIDM2LjIxIDYyLjcyIC02Mi43&#10;MiAzNi4yMXptLTEyNi4xMiAtMjIwLjQzbC0zNS4yMiAtNjEgNjEgLTM1LjIyIDM1LjIyIDYxIC02&#10;MSAzNS4yMnptLTEyNS43NiAtMjIxLjhsLTMzLjIzIC01Ny41NSA1Ny41NiAtMzMuMjMgMzMuMjMg&#10;NTcuNTUgLTU3LjU2IDMzLjIzem0tMTI1Ljk0IC0yMjEuMWwtMzEuNzUgLTU0Ljk4IDU0Ljk5IC0z&#10;MS43NSAzMS43NCA1NC45OSAtNTQuOTggMzEuNzR6bS0xMjUuOTQgLTIyMS4xMWwtMzAuMjYgLTUy&#10;LjQgNTIuNDIgLTMwLjI2IDMwLjI1IDUyLjQgLTUyLjQxIDMwLjI2em0tMTI1Ljc1IC0yMjEuNzls&#10;LTI4LjI3IC00OC45NyA0OC45NiAtMjguMjcgMjguMjcgNDguOTcgLTQ4Ljk2IDI4LjI3em0tMTI2&#10;LjEzIC0yMjAuNDNsLTI3LjI4IC00Ny4yNSA0Ny4yNSAtMjcuMjggMjcuMjggNDcuMjUgLTQ3LjI1&#10;IDI3LjI4em0tMTI1LjkzIC0yMjEuMTFsLTI1LjggLTQ0LjY3IDQ0LjY3IC0yNS43OSAyNS44IDQ0&#10;LjY3IC00NC42NyAyNS43OXptLTEyNS45NSAtMjIxLjFsLTI0LjMgLTQyLjEgNDIuMDkgLTI0LjMx&#10;IDI0LjMxIDQyLjEgLTQyLjEgMjQuMzF6bS0xMjUuNzUgLTIyMS43OWwtMjIuMzIgLTM4LjY2IDM4&#10;LjY2IC0yMi4zMiAyMi4zMiAzOC42NiAtMzguNjYgMjIuMzJ6bS0xMjUuOTQgLTIyMS4xMmwtMjAu&#10;ODMgLTM2LjA4IDM2LjA4IC0yMC44MyAyMC44MyAzNi4wOCAtMzYuMDggMjAuODN6bS0xMjUuOTQg&#10;LTIyMS4xbC0xOS4zNSAtMzMuNSAzMy41MSAtMTkuMzUgMTkuMzQgMzMuNTEgLTMzLjUgMTkuMzR6&#10;bS0xMjUuOTQgLTIyMS4xMWwtMTcuODYgLTMwLjkzIDMwLjk0IC0xNy44NiAxNy44NSAzMC45MyAt&#10;MzAuOTMgMTcuODZ6bS0xMjYuMTMgLTIyMC40M2wtMTYuODYgLTI5LjIxIDI5LjIxIC0xNi44NyAx&#10;Ni44NyAyOS4yMSAtMjkuMjIgMTYuODd6bS0xMjUuNzUgLTIyMS43OWwtMTQuODggLTI1Ljc3IDI1&#10;Ljc4IC0xNC44OCAxNC44OCAyNS43NyAtMjUuNzggMTQuODh6bS0xMjYuMTIgLTIyMC40M2wtMTMu&#10;ODkgLTI0LjA2IDI0LjA2IC0xMy44OSAxMy44OSAyNC4wNiAtMjQuMDYgMTMuODl6bS0xMjUuOTQg&#10;LTIyMS4xMWwtMTIuNCAtMjEuNDggMjEuNDggLTEyLjQgMTIuNCAyMS40OCAtMjEuNDggMTIuNHpt&#10;LTEyNS45MyAtMjIxLjExbC0xMC45MiAtMTguOSAxOC45IC0xMC45MSAxMC45MSAxOC45IC0xOC44&#10;OSAxMC45MXptLTEyNS45NSAtMjIxLjExbC05LjQzIC0xNi4zMiAxNi4zMyAtOS40MyA5LjQyIDE2&#10;LjMzIC0xNi4zMiA5LjQyem0tMTI2LjEyIC0yMjAuNDNsLTguNDMgLTE0LjYxIDE0LjYxIC04LjQz&#10;IDguNDMgMTQuNjEgLTE0LjYxIDguNDN6bS0xMjYuMTIgLTIyMC40M2wtNy40NCAtMTIuODkgMTIu&#10;ODkgLTcuNDQgNy40NCAxMi44OSAtMTIuODkgNy40NHptLTEyNi4xMiAtMjIwLjQ0bC02LjQ1IC0x&#10;MS4xNiAxMS4xOCAtNi40NSA2LjQ0IDExLjE2IC0xMS4xNyA2LjQ1em0tMTI2LjEyIC0yMjAuNDNs&#10;LTUuNDYgLTkuNDQgOS40NSAtNS40NiA1LjQ1IDkuNDUgLTkuNDQgNS40NXptLTEyNi4xMyAtMjIw&#10;LjQzbC00LjQ2IC03LjcyIDcuNzQgLTQuNDcgNC40NiA3LjczIC03Ljc0IDQuNDZ6bS0xMjYuMTEg&#10;LTIyMC40MmwtMy40NyAtNi4wMiA2LjAxIC0zLjQ3IDMuNDcgNi4wMiAtNi4wMSAzLjQ3em0tMTI2&#10;LjEyIC0yMjAuNDRsLTIuNDggLTQuMjkgNC4zIC0yLjQ4IDIuNDggNC4yOSAtNC4zIDIuNDh6bS0x&#10;MjYuMzEgLTIxOS43NWwtMS45OCAtMy40NCAzLjQzIC0xLjk4IDEuOTkgMy40MyAtMy40NCAxLjk5&#10;em0zODc3LjEyIDYyNjMuOTlsLTI5LjI2IC01MC42OSA1MC42OSAtMjkuMjYgMjkuMjYgNTAuNjkg&#10;LTUwLjY5IDI5LjI2em0tMTMwLjY1IC0yMDMuNDhsLTQwLjY4IC03MC40NSA3MC40NSAtNDAuNjgg&#10;NDAuNjggNzAuNDUgLTcwLjQ1IDQwLjY4em0tMTI1Ljk0IC0yMjEuMTFsLTM5LjE5IC02Ny44NyA2&#10;Ny44NyAtMzkuMTkgMzkuMTkgNjcuODcgLTY3Ljg3IDM5LjE5em0tMTI1Ljk0IC0yMjEuMTJsLTM3&#10;LjcgLTY1LjI5IDY1LjI5IC0zNy42OSAzNy43IDY1LjI5IC02NS4yOSAzNy42OXptLTEyNS45NCAt&#10;MjIxLjFsLTM2LjIxIC02Mi43MiA2Mi43MiAtMzYuMjEgMzYuMjEgNjIuNzIgLTYyLjcyIDM2LjIx&#10;em0tMTI2LjEyIC0yMjAuNDNsLTM1LjIyIC02MS4wMSA2MSAtMzUuMjEgMzUuMjIgNjEgLTYxIDM1&#10;LjIyem0tMTI1Ljc2IC0yMjEuNzlsLTMzLjIzIC01Ny41NiA1Ny41NiAtMzMuMjQgMzMuMjQgNTcu&#10;NTcgLTU3LjU3IDMzLjIzem0tMTI1Ljk0IC0yMjEuMTFsLTMxLjc0IC01NC45OSA1NC45OCAtMzEu&#10;NzQgMzEuNzUgNTQuOTggLTU0Ljk5IDMxLjc1em0tMTI1Ljc1IC0yMjEuNzlsLTI5Ljc2IC01MS41&#10;NSA1MS41NSAtMjkuNzYgMjkuNzYgNTEuNTUgLTUxLjU1IDI5Ljc2em0tMTI1Ljk1IC0yMjEuMTFs&#10;LTI4LjI3IC00OC45NiA0OC45OCAtMjguMjggMjguMjcgNDguOTcgLTQ4Ljk4IDI4LjI3em0tMTI1&#10;LjkzIC0yMjEuMWwtMjYuNzkgLTQ2LjQgNDYuNCAtMjYuNzggMjYuNzggNDYuMzkgLTQ2LjM5IDI2&#10;Ljc5em0tMTI1Ljk0IC0yMjEuMTJsLTI1LjMgLTQzLjgxIDQzLjgxIC0yNS4yOSAyNS4zIDQzLjgx&#10;IC00My44MSAyNS4yOXptLTEyNS45NCAtMjIxLjFsLTIzLjgxIC00MS4yNCA0MS4yNCAtMjMuODEg&#10;MjMuODEgNDEuMjQgLTQxLjI0IDIzLjgxem0tMTI1Ljc2IC0yMjEuNzlsLTIxLjgyIC0zNy44IDM3&#10;LjggLTIxLjgyIDIxLjgyIDM3Ljc5IC0zNy44IDIxLjgzem0tMTI2LjEyIC0yMjAuNDNsLTIwLjgz&#10;IC0zNi4wOCAzNi4wOCAtMjAuODQgMjAuODQgMzYuMDkgLTM2LjA5IDIwLjgzem0tMTI1Ljc2IC0y&#10;MjEuNzlsLTE4Ljg0IC0zMi42NCAzMi42NCAtMTguODUgMTguODQgMzIuNjQgLTMyLjY0IDE4Ljg1&#10;em0tMTI1LjkzIC0yMjEuMTFsLTE3LjM2IC0zMC4wNyAzMC4wNyAtMTcuMzYgMTcuMzYgMzAuMDcg&#10;LTMwLjA3IDE3LjM2em0tMTI2LjEyIC0yMjAuNDNsLTE2LjM3IC0yOC4zNSAyOC4zNCAtMTYuMzcg&#10;MTYuMzcgMjguMzYgLTI4LjM0IDE2LjM2em0tMTI1Ljc2IC0yMjEuNzhsLTE0LjM5IC0yNC45MiAy&#10;NC45MiAtMTQuMzggMTQuMzggMjQuOTEgLTI0LjkxIDE0LjM5em0tMTI2LjEzIC0yMjAuNDNsLTEz&#10;LjM5IC0yMy4yIDIzLjIgLTEzLjQgMTMuMzkgMjMuMiAtMjMuMiAxMy40em0tMTI1Ljk0IC0yMjEu&#10;MTJsLTExLjkgLTIwLjYyIDIwLjYyIC0xMS45IDExLjkgMjAuNjIgLTIwLjYyIDExLjl6bS0xMjUu&#10;OTMgLTIyMS4xbC0xMC40MiAtMTguMDUgMTguMDQgLTEwLjQyIDEwLjQyIDE4LjA1IC0xOC4wNCAx&#10;MC40MnptLTEyNS45NCAtMjIxLjEybC04LjkzIC0xNS40NiAxNS40NiAtOC45MyA4LjkzIDE1LjQ3&#10;IC0xNS40NiA4Ljkyem0tMTI2LjEyIC0yMjAuNDNsLTcuOTQgLTEzLjc0IDEzLjc1IC03Ljk0IDcu&#10;OTMgMTMuNzUgLTEzLjc0IDcuOTN6bS0xMjYuMTMgLTIyMC40M2wtNi45NCAtMTIuMDMgMTIuMDMg&#10;LTYuOTQgNi45NCAxMi4wMyAtMTIuMDMgNi45NHptLTEyNi4xMiAtMjIwLjQzbC01Ljk1IC0xMC4z&#10;IDEwLjMyIC01Ljk2IDUuOTUgMTAuMzEgLTEwLjMyIDUuOTV6bS0xMjYuMTEgLTIyMC40M2wtNC45&#10;NiAtOC42IDguNTkgLTQuOTYgNC45NiA4LjYgLTguNTkgNC45NnptLTEyNi4xMiAtMjIwLjQ0bC0z&#10;Ljk3IC02Ljg3IDYuODYgLTMuOTcgMy45NyA2Ljg4IC02Ljg2IDMuOTZ6bS0xMjYuMTMgLTIyMC40&#10;M2wtMi45NyAtNS4xNSA1LjE1IC0yLjk3IDIuOTggNS4xNSAtNS4xNiAyLjk3em0tMTI2LjEyIC0y&#10;MjAuNDNsLTEuOTkgLTMuNDMgMy40NCAtMS45OSAxLjk5IDMuNDQgLTMuNDQgMS45OHptLTEyNi4z&#10;IC0yMTkuNzVsLTEuNDkgLTIuNTggMi41NyAtMS40OSAxLjQ5IDIuNTkgLTIuNTcgMS40OHptNDEz&#10;Ni4wOCA2Njc5Ljc5bC0xMi40IC0yMS40NyAyMS40OCAtMTIuNCAxMi40IDIxLjQ3IC0yMS40OCAx&#10;Mi40em0tMTM4LjEgLTE3NS43MmwtNDQuMTUgLTc2LjQ2IDc2LjQ2IC00NC4xNCA0NC4xNSA3Ni40&#10;NiAtNzYuNDYgNDQuMTR6bS0xMjUuOTQgLTIyMS4xbC00Mi42NiAtNzMuODkgNzMuODggLTQyLjY2&#10;IDQyLjY2IDczLjg5IC03My44OCA0Mi42NnptLTEyNS45NSAtMjIxLjExbC00MS4xNiAtNzEuMyA3&#10;MS4zMSAtNDEuMTcgNDEuMTYgNzEuMyAtNzEuMzEgNDEuMTd6bS0xMjUuNzUgLTIyMS43OWwtMzku&#10;MTggLTY3Ljg3IDY3Ljg3IC0zOS4xOCAzOS4xOCA2Ny44NyAtNjcuODcgMzkuMTh6bS0xMjUuOTMg&#10;LTIyMS4xbC0zNy43IC02NS4zIDY1LjI5IC0zNy43IDM3LjcgNjUuMyAtNjUuMjkgMzcuN3ptLTEy&#10;NS45NSAtMjIxLjExbC0zNi4yMSAtNjIuNzIgNjIuNzIgLTM2LjIxIDM2LjIxIDYyLjcyIC02Mi43&#10;MiAzNi4yMXptLTEyNS45NCAtMjIxLjEybC0zNC43MiAtNjAuMTMgNjAuMTUgLTM0LjczIDM0Ljcy&#10;IDYwLjE0IC02MC4xNSAzNC43MnptLTEyNS43NSAtMjIxLjc4bC0zMi43NCAtNTYuNyA1Ni43IC0z&#10;Mi43NCAzMi43NCA1Ni43IC01Ni43IDMyLjc0em0tMTI1Ljk0IC0yMjEuMTFsLTMxLjI1IC01NC4x&#10;MyA1NC4xMiAtMzEuMjQgMzEuMjUgNTQuMTMgLTU0LjEyIDMxLjI0em0tMTI1Ljk0IC0yMjEuMTFs&#10;LTI5Ljc2IC01MS41NCA1MS41NCAtMjkuNzYgMjkuNzYgNTEuNTQgLTUxLjU0IDI5Ljc2em0tMTI1&#10;Ljc2IC0yMjEuNzlsLTI3Ljc3IC00OC4xIDQ4LjExIC0yNy43OCAyNy43NyA0OC4xMSAtNDguMTEg&#10;MjcuNzd6bS0xMjYuMTIgLTIyMC40M2wtMjYuNzggLTQ2LjM5IDQ2LjM5IC0yNi43OCAyNi43OCA0&#10;Ni4zOSAtNDYuMzkgMjYuNzh6bS0xMjUuNzYgLTIyMS43OGwtMjQuOCAtNDIuOTYgNDIuOTYgLTI0&#10;LjggMjQuOCA0Mi45NiAtNDIuOTYgMjQuOHptLTEyNS43NSAtMjIxLjc5bC0yMi44MiAtMzkuNTIg&#10;MzkuNTIgLTIyLjgyIDIyLjgyIDM5LjUzIC0zOS41MiAyMi44MXptLTEyNS45NCAtMjIxLjExbC0y&#10;MS4zMyAtMzYuOTUgMzYuOTQgLTIxLjMyIDIxLjMzIDM2Ljk0IC0zNi45NCAyMS4zM3ptLTEyNi4x&#10;MiAtMjIwLjQzbC0yMC4zNCAtMzUuMjIgMzUuMjIgLTIwLjM0IDIwLjM0IDM1LjIyIC0zNS4yMiAy&#10;MC4zNHptLTEyNS43NiAtMjIxLjc5bC0xOC4zNiAtMzEuNzkgMzEuNzkgLTE4LjM1IDE4LjM2IDMx&#10;Ljc5IC0zMS43OSAxOC4zNXptLTEyNi4xMyAtMjIwLjQzbC0xNy4zNiAtMzAuMDcgMzAuMDcgLTE3&#10;LjM2IDE3LjM2IDMwLjA3IC0zMC4wNyAxNy4zNnptLTEyNS43NSAtMjIxLjc5bC0xNS4zNyAtMjYu&#10;NjMgMjYuNjMgLTE1LjM3IDE1LjM3IDI2LjYzIC0yNi42MyAxNS4zN3ptLTEyNS45NCAtMjIxLjEx&#10;bC0xMy44OCAtMjQuMDUgMjQuMDUgLTEzLjg4IDEzLjg4IDI0LjA1IC0yNC4wNSAxMy44OHptLTEy&#10;Ni4xMiAtMjIwLjQzbC0xMi45IC0yMi4zMyAyMi4zNCAtMTIuOSAxMi44OSAyMi4zNCAtMjIuMzMg&#10;MTIuODl6bS0xMjUuOTMgLTIyMS4xbC0xMS40MSAtMTkuNzcgMTkuNzUgLTExLjQgMTEuNDEgMTku&#10;NzYgLTE5Ljc1IDExLjQxem0tMTI1Ljk1IC0yMjEuMTFsLTkuOTIgLTE3LjE5IDE3LjE4IC05Ljky&#10;IDkuOTIgMTcuMTkgLTE3LjE4IDkuOTJ6bS0xMjUuOTQgLTIyMS4xMWwtOC40MyAtMTQuNjEgMTQu&#10;NjEgLTguNDMgOC40MyAxNC42MSAtMTQuNjEgOC40M3ptLTEyNi4xMiAtMjIwLjQzbC03LjQ0IC0x&#10;Mi44OSAxMi44OSAtNy40NCA3LjQ0IDEyLjg5IC0xMi44OSA3LjQ0em0tMTI2LjMgLTIxOS43Nmwt&#10;Ni45NSAtMTIuMDMgMTIuMDMgLTYuOTUgNi45NSAxMi4wMyAtMTIuMDMgNi45NXptLTEyNS45NCAt&#10;MjIxLjExbC01LjQ2IC05LjQ1IDkuNDUgLTUuNDYgNS40NiA5LjQ2IC05LjQ1IDUuNDV6bS0xMjYu&#10;MTIgLTIyMC40M2wtNC40NiAtNy43MyA3LjczIC00LjQ3IDQuNDYgNy43NCAtNy43MyA0LjQ2em0t&#10;MTI2LjEyIC0yMjAuNDNsLTMuNDggLTYuMDIgNi4wMiAtMy40NyAzLjQ4IDYuMDIgLTYuMDIgMy40&#10;N3ptLTEyNi4xMiAtMjIwLjQzbC0yLjQ4IC00LjI5IDQuMjkgLTIuNDggMi40OCA0LjI5IC00LjI5&#10;IDIuNDh6bS0xMjYuMTIgLTIyMC40M2wtMS40OSAtMi41OSAyLjU3IC0xLjQ4IDEuNDkgMi41OCAt&#10;Mi41NyAxLjQ5em00MTI1LjkgNjcxNy43M2wtNDAuMTcgLTY5LjU5IDY5LjU5IC00MC4xOCA0MC4x&#10;OCA2OS41OSAtNjkuNiA0MC4xOHptLTEyOC44MyAtMjEwLjI2bC00Ni42MyAtODAuNzcgODAuNzYg&#10;LTQ2LjYyIDQ2LjYzIDgwLjc2IC04MC43NiA0Ni42M3ptLTEyNS43NiAtMjIxLjhsLTQ0LjY0IC03&#10;Ny4zMiA3Ny4zMiAtNDQuNjQgNDQuNjQgNzcuMzIgLTc3LjMyIDQ0LjY0em0tMTI1Ljc2IC0yMjEu&#10;NzhsLTQyLjY2IC03My44OCA3My44OSAtNDIuNjYgNDIuNjYgNzMuODggLTczLjg5IDQyLjY2em0t&#10;MTI1Ljk0IC0yMjEuMWwtNDEuMTcgLTcxLjMxIDcxLjMxIC00MS4xNyA0MS4xNyA3MS4zMSAtNzEu&#10;MzEgNDEuMTd6bS0xMjUuNzUgLTIyMS44bC0zOS4xOSAtNjcuODcgNjcuODcgLTM5LjE5IDM5LjE5&#10;IDY3Ljg3IC02Ny44NyAzOS4xOXptLTEyNS45NSAtMjIxLjFsLTM3LjcgLTY1LjMgNjUuMyAtMzcu&#10;NyAzNy43IDY1LjMgLTY1LjMgMzcuN3ptLTEyNS45NCAtMjIxLjEybC0zNi4yMSAtNjIuNzEgNjIu&#10;NzIgLTM2LjIxIDM2LjIxIDYyLjcxIC02Mi43MiAzNi4yMXptLTEyNS45MyAtMjIxLjFsLTM0Ljcz&#10;IC02MC4xNSA2MC4xNCAtMzQuNzIgMzQuNzIgNjAuMTUgLTYwLjEzIDM0Ljcyem0tMTI1Ljc2IC0y&#10;MjEuNzhsLTMyLjc0IC01Ni43MSA1Ni43MSAtMzIuNzQgMzIuNzQgNTYuNzEgLTU2LjcxIDMyLjc0&#10;em0tMTI1Ljk0IC0yMjEuMTJsLTMxLjI1IC01NC4xMiA1NC4xMiAtMzEuMjUgMzEuMjUgNTQuMTIg&#10;LTU0LjEyIDMxLjI1em0tMTI1Ljc1IC0yMjEuNzlsLTI5LjI3IC01MC42OCA1MC42OSAtMjkuMjcg&#10;MjkuMjYgNTAuNjkgLTUwLjY4IDI5LjI2em0tMTI1Ljc2IC0yMjEuNzhsLTI3LjI5IC00Ny4yNiA0&#10;Ny4yNSAtMjcuMjggMjcuMjkgNDcuMjYgLTQ3LjI1IDI3LjI4em0tMTI2LjEzIC0yMjAuNDNsLTI2&#10;LjI5IC00NS41NCA0NS41NCAtMjYuMjkgMjYuMjkgNDUuNTQgLTQ1LjU0IDI2LjI5em0tMTI1Ljc1&#10;IC0yMjEuOGwtMjQuMyAtNDIuMDkgNDIuMDkgLTI0LjMgMjQuMyA0Mi4wOSAtNDIuMDkgMjQuM3pt&#10;LTEyNS43NiAtMjIxLjc4bC0yMi4zMiAtMzguNjYgMzguNjYgLTIyLjMyIDIyLjMyIDM4LjY2IC0z&#10;OC42NiAyMi4zMnptLTEyNS45NCAtMjIxLjFsLTIwLjgzIC0zNi4wOSAzNi4wOCAtMjAuODMgMjAu&#10;ODMgMzYuMDkgLTM2LjA4IDIwLjgzem0tMTI1Ljk0IC0yMjEuMTJsLTE5LjM0IC0zMy41MSAzMy41&#10;IC0xOS4zNCAxOS4zNSAzMy41MSAtMzMuNTEgMTkuMzR6bS0xMjUuOTMgLTIyMS4xbC0xNy44NiAt&#10;MzAuOTQgMzAuOTIgLTE3Ljg1IDE3Ljg2IDMwLjkzIC0zMC45MiAxNy44NnptLTEyNS45NSAtMjIx&#10;LjExbC0xNi4zNyAtMjguMzYgMjguMzUgLTE2LjM3IDE2LjM3IDI4LjM2IC0yOC4zNSAxNi4zN3pt&#10;LTEyNS45NCAtMjIxLjEybC0xNC44OCAtMjUuNzcgMjUuNzcgLTE0Ljg4IDE0Ljg4IDI1Ljc3IC0y&#10;NS43NyAxNC44OHptLTEyNS45MyAtMjIxLjFsLTEzLjQgLTIzLjIgMjMuMTkgLTEzLjM5IDEzLjQg&#10;MjMuMiAtMjMuMTkgMTMuMzl6bS0xMjYuMTMgLTIyMC40M2wtMTIuNCAtMjEuNDggMjEuNDggLTEy&#10;LjQgMTIuNCAyMS40OCAtMjEuNDggMTIuNHptLTEyNS43NSAtMjIxLjc5bC0xMC40MiAtMTguMDUg&#10;MTguMDQgLTEwLjQxIDEwLjQyIDE4LjA0IC0xOC4wNCAxMC40MnptLTEyNS45NSAtMjIxLjExbC04&#10;LjkyIC0xNS40NiAxNS40NyAtOC45MyA4LjkyIDE1LjQ2IC0xNS40NyA4Ljkzem0tMTI2LjExIC0y&#10;MjAuNDRsLTcuOTQgLTEzLjc0IDEzLjc1IC03LjkzIDcuOTMgMTMuNzQgLTEzLjc0IDcuOTN6bS0x&#10;MjYuMTIgLTIyMC40M2wtNi45NSAtMTIuMDMgMTIuMDMgLTYuOTQgNi45NSAxMi4wMyAtMTIuMDMg&#10;Ni45NHptLTEyNi4xMyAtMjIwLjQzbC01Ljk1IC0xMC4zIDEwLjMxIC01Ljk1IDUuOTUgMTAuMyAt&#10;MTAuMzEgNS45NXptLTEyNi4xMiAtMjIwLjQzbC00Ljk2IC04LjU5IDguNTkgLTQuOTYgNC45NiA4&#10;LjU5IC04LjU5IDQuOTZ6bS0xMjYuMTIgLTIyMC40M2wtMy45NyAtNi44NyA2Ljg4IC0zLjk3IDMu&#10;OTYgNi44NyAtNi44NyAzLjk3em0tMTI2LjEyIC0yMjAuNDNsLTIuOTcgLTUuMTYgNS4xNSAtMi45&#10;NyAyLjk4IDUuMTUgLTUuMTYgMi45OHptLTEyNi4xMiAtMjIwLjQ0bC0xLjk4IC0zLjQyIDMuNDQg&#10;LTEuOTkgMS45OCAzLjQzIC0zLjQ0IDEuOTh6bS0xMjYuMTIgLTIyMC40M2wtMC45OSAtMS43MSAx&#10;LjcxIC0wLjk5IDAuOTkgMS43MSAtMS43MSAwLjk5em00Mzg1LjI0IDcxMzIuMThsLTIyLjMyIC0z&#10;OC42NiAzOC42NSAtMjIuMzIgMjIuMzMgMzguNjYgLTM4LjY2IDIyLjMyem0tMTM2LjY2IC0xODEu&#10;MTNsLTUwLjA5IC04Ni43NyA4Ni43NyAtNTAuMSA1MC4xIDg2Ljc3IC04Ni43OCA1MC4xem0tMTI1&#10;LjkzIC0yMjEuMTFsLTQ4LjYxIC04NC4xOSA4NC4xOSAtNDguNjEgNDguNjEgODQuMTkgLTg0LjE5&#10;IDQ4LjYxem0tMTI1Ljc2IC0yMjEuNzhsLTQ2LjYzIC04MC43NiA4MC43NiAtNDYuNjIgNDYuNjIg&#10;ODAuNzUgLTgwLjc1IDQ2LjYzem0tMTI1Ljc1IC0yMjEuNzlsLTQ0LjY1IC03Ny4zMyA3Ny4zMiAt&#10;NDQuNjQgNDQuNjQgNzcuMzMgLTc3LjMxIDQ0LjY0em0tMTI1Ljc3IC0yMjEuNzlsLTQyLjY1IC03&#10;My44OCA3My44OCAtNDIuNjYgNDIuNjYgNzMuODggLTczLjg5IDQyLjY2em0tMTI1Ljc1IC0yMjEu&#10;NzlsLTQwLjY3IC03MC40NCA3MC40NCAtNDAuNjcgNDAuNjcgNzAuNDQgLTcwLjQ0IDQwLjY3em0t&#10;MTI1Ljk0IC0yMjEuMWwtMzkuMTkgLTY3Ljg3IDY3Ljg3IC0zOS4xOSAzOS4xOSA2Ny44NyAtNjcu&#10;ODcgMzkuMTl6bS0xMjUuOTQgLTIyMS4xMmwtMzcuNyAtNjUuMjggNjUuMyAtMzcuNyAzNy42OSA2&#10;NS4yOCAtNjUuMjkgMzcuN3ptLTEyNS43NiAtMjIxLjc4bC0zNS43MSAtNjEuODYgNjEuODUgLTM1&#10;LjcxIDM1LjcyIDYxLjg2IC02MS44NiAzNS43MXptLTEyNS45NCAtMjIxLjExbC0zNC4yMyAtNTku&#10;MjggNTkuMjggLTM0LjIzIDM0LjIzIDU5LjI4IC01OS4yOCAzNC4yM3ptLTEyNS43NiAtMjIxLjc5&#10;bC0zMi4yNCAtNTUuODQgNTUuODUgLTMyLjI0IDMyLjI0IDU1Ljg0IC01NS44NSAzMi4yNHptLTEy&#10;NS45MyAtMjIxLjExbC0zMC43NiAtNTMuMjYgNTMuMjcgLTMwLjc1IDMwLjc1IDUzLjI2IC01My4y&#10;NiAzMC43NXptLTEyNS41OCAtMjIyLjQ2bC0yOC4yNyAtNDguOTggNDguOTYgLTI4LjI3IDI4LjI4&#10;IDQ4Ljk4IC00OC45NyAyOC4yN3ptLTEyNS45NSAtMjIxLjExbC0yNi43OCAtNDYuMzkgNDYuMzkg&#10;LTI2Ljc5IDI2Ljc5IDQ2LjM5IC00Ni40IDI2Ljc5em0tMTI2LjExIC0yMjAuNDRsLTI1Ljc5IC00&#10;NC42NyA0NC42NyAtMjUuNzkgMjUuNzkgNDQuNjcgLTQ0LjY3IDI1Ljc5em0tMTI1Ljc2IC0yMjEu&#10;NzhsLTIzLjgxIC00MS4yNCA0MS4yNCAtMjMuODEgMjMuODEgNDEuMjQgLTQxLjI0IDIzLjgxem0t&#10;MTI1Ljc2IC0yMjEuNzhsLTIxLjgzIC0zNy44IDM3LjgxIC0yMS44MyAyMS44MiAzNy44IC0zNy44&#10;IDIxLjgzem0tMTI1Ljk0IC0yMjEuMTJsLTIwLjM0IC0zNS4yMiAzNS4yMyAtMjAuMzQgMjAuMzQg&#10;MzUuMjIgLTM1LjIzIDIwLjM0em0tMTI1LjkzIC0yMjEuMWwtMTguODUgLTMyLjY1IDMyLjY0IC0x&#10;OC44NSAxOC44NSAzMi42NSAtMzIuNjQgMTguODV6bS0xMjUuOTQgLTIyMS4xMmwtMTcuMzYgLTMw&#10;LjA2IDMwLjA2IC0xNy4zNiAxNy4zNiAzMC4wNiAtMzAuMDYgMTcuMzZ6bS0xMjUuOTQgLTIyMS4x&#10;bC0xNS44NyAtMjcuNSAyNy40OCAtMTUuODcgMTUuODggMjcuNSAtMjcuNDkgMTUuODd6bS0xMjUu&#10;OTUgLTIyMS4xMWwtMTQuMzggLTI0LjkxIDI0LjkxIC0xNC4zOSAxNC4zOSAyNC45MiAtMjQuOTIg&#10;MTQuMzh6bS0xMjUuOTMgLTIyMS4xbC0xMi45IC0yMi4zNSAyMi4zNCAtMTIuOSAxMi45IDIyLjM1&#10;IC0yMi4zNCAxMi45em0tMTI1Ljk0IC0yMjEuMTJsLTExLjQxIC0xOS43NiAxOS43NiAtMTEuNDEg&#10;MTEuNDEgMTkuNzYgLTE5Ljc2IDExLjQxem0tMTI1Ljk0IC0yMjEuMTFsLTkuOTIgLTE3LjE4IDE3&#10;LjE4IC05LjkyIDkuOTIgMTcuMTggLTE3LjE4IDkuOTJ6bS0xMjUuOTQgLTIyMS4xMWwtOC40MyAt&#10;MTQuNjEgMTQuNiAtOC40MyA4LjQ0IDE0LjYxIC0xNC42MSA4LjQzem0tMTI2LjEyIC0yMjAuNDNs&#10;LTcuNDQgLTEyLjg4IDEyLjg5IC03LjQ0IDcuNDQgMTIuODggLTEyLjg5IDcuNDR6bS0xMjYuMTIg&#10;LTIyMC40M2wtNi40NSAtMTEuMTcgMTEuMTcgLTYuNDUgNi40NSAxMS4xNyAtMTEuMTcgNi40NXpt&#10;LTEyNi4xMiAtMjIwLjQzbC01LjQ2IC05LjQ1IDkuNDYgLTUuNDYgNS40NSA5LjQ1IC05LjQ1IDUu&#10;NDZ6bS0xMjYuMTIgLTIyMC40NGwtNC40NiAtNy43MyA3LjcyIC00LjQ2IDQuNDcgNy43MyAtNy43&#10;MyA0LjQ2em0tMTI2LjEyIC0yMjAuNDNsLTMuNDcgLTYuMDEgNi4wMSAtMy40NyAzLjQ3IDYuMDEg&#10;LTYuMDEgMy40N3ptLTEyNi4xMiAtMjIwLjQzbC0yLjQ4IC00LjI5IDQuMjkgLTIuNDggMi40OCA0&#10;LjI5IC00LjI5IDIuNDh6bS0xMjYuMTMgLTIyMC40M2wtMS40OSAtMi41OCAyLjU5IC0xLjQ5IDEu&#10;NDkgMi41OCAtMi41OSAxLjQ5em00NTE4LjYzIDczMjUuNWwtMy45NyAtNi44NyA2Ljg3IC0zLjk3&#10;IDMuOTcgNi44NyAtNi44NyAzLjk3em0tMTQzLjE5IC0xNTYuNzRsLTQ5LjYgLTg1LjkxIDg1Ljkx&#10;IC00OS42IDQ5LjYgODUuOTEgLTg1LjkxIDQ5LjZ6bS0xMjcuMzkgLTIxNS42OWwtNTIuMDggLTkw&#10;LjIgOTAuMjEgLTUyLjA4IDUyLjA4IDkwLjIgLTkwLjIxIDUyLjA4em0tMTI1Ljc2IC0yMjEuNzhs&#10;LTUwLjEgLTg2Ljc4IDg2Ljc3IC01MC4wOSA1MC4xIDg2Ljc4IC04Ni43NyA1MC4wOXptLTEyNS45&#10;NCAtMjIxLjExbC00OC42MSAtODQuMiA4NC4yIC00OC42MSA0OC42MSA4NC4yIC04NC4yIDQ4LjYx&#10;em0tMTI1Ljc2IC0yMjEuNzlsLTQ2LjYyIC04MC43NSA4MC43NSAtNDYuNjMgNDYuNjMgODAuNzYg&#10;LTgwLjc2IDQ2LjYyem0tMTI1Ljc1IC0yMjEuNzhsLTQ0LjY0IC03Ny4zMiA3Ny4zMiAtNDQuNjQg&#10;NDQuNjQgNzcuMzIgLTc3LjMyIDQ0LjY0em0tMTI1LjU4IC0yMjIuNDdsLTQyLjE2IC03My4wMiA3&#10;My4wMiAtNDIuMTYgNDIuMTYgNzMuMDIgLTczLjAyIDQyLjE2em0tMTI1Ljk1IC0yMjEuMTFsLTQw&#10;LjY3IC03MC40NCA3MC40NSAtNDAuNjggNDAuNjcgNzAuNDUgLTcwLjQ1IDQwLjY3em0tMTI1Ljc1&#10;IC0yMjEuNzlsLTM4LjY5IC02Ny4wMSA2Ny4wMSAtMzguNjkgMzguNjkgNjcuMDEgLTY3LjAxIDM4&#10;LjY5em0tMTI1LjkzIC0yMjEuMWwtMzcuMjEgLTY0LjQ0IDY0LjQzIC0zNy4yIDM3LjIxIDY0LjQ0&#10;IC02NC40MyAzNy4yem0tMTI1Ljc2IC0yMjEuNzlsLTM1LjIyIC02MSA2MC45OSAtMzUuMjEgMzUu&#10;MjIgNjEgLTYwLjk5IDM1LjIxem0tMTI1Ljc3IC0yMjEuNzlsLTMzLjIzIC01Ny41NSA1Ny41NyAt&#10;MzMuMjQgMzMuMjMgNTcuNTYgLTU3LjU3IDMzLjIzem0tMTI1LjkzIC0yMjEuMWwtMzEuNzUgLTU0&#10;Ljk5IDU0Ljk5IC0zMS43NCAzMS43NCA1NC45OCAtNTQuOTggMzEuNzV6bS0xMjUuNzUgLTIyMS43&#10;OWwtMjkuNzcgLTUxLjU2IDUxLjU1IC0yOS43NiAyOS43NiA1MS41NiAtNTEuNTQgMjkuNzZ6bS0x&#10;MjUuNzcgLTIyMS43OWwtMjcuNzcgLTQ4LjExIDQ4LjEgLTI3Ljc4IDI3Ljc4IDQ4LjExIC00OC4x&#10;MSAyNy43OHptLTEyNi4xMiAtMjIwLjQzbC0yNi43OCAtNDYuMzkgNDYuMzkgLTI2Ljc4IDI2Ljc4&#10;IDQ2LjM4IC00Ni4zOSAyNi43OXptLTEyNS43NSAtMjIxLjc5bC0yNC44IC00Mi45NiA0Mi45NSAt&#10;MjQuOCAyNC44IDQyLjk2IC00Mi45NSAyNC44em0tMTI1Ljc2IC0yMjEuNzlsLTIyLjgyIC0zOS41&#10;MSAzOS41MiAtMjIuODIgMjIuODEgMzkuNTIgLTM5LjUxIDIyLjgxem0tMTI1Ljk0IC0yMjEuMWwt&#10;MjEuMzMgLTM2Ljk1IDM2Ljk1IC0yMS4zMyAyMS4zMyAzNi45NSAtMzYuOTUgMjEuMzN6bS0xMjUu&#10;OTQgLTIyMS4xMWwtMTkuODQgLTM0LjM3IDM0LjM3IC0xOS44NCAxOS44NCAzNC4zNyAtMzQuMzcg&#10;MTkuODR6bS0xMjUuNzYgLTIyMS43OWwtMTcuODUgLTMwLjkyIDMwLjkyIC0xNy44NiAxNy44NiAz&#10;MC45MyAtMzAuOTMgMTcuODV6bS0xMjUuOTQgLTIyMS4xMWwtMTYuMzYgLTI4LjM1IDI4LjM1IC0x&#10;Ni4zNyAxNi4zNyAyOC4zNSAtMjguMzYgMTYuMzd6bS0xMjUuOTMgLTIyMS4xMWwtMTQuODggLTI1&#10;Ljc3IDI1Ljc3IC0xNC44OCAxNC44OCAyNS43NyAtMjUuNzcgMTQuODh6bS0xMjUuOTUgLTIyMS4x&#10;MWwtMTMuMzkgLTIzLjE5IDIzLjIgLTEzLjM5IDEzLjM5IDIzLjE5IC0yMy4yIDEzLjM5em0tMTI2&#10;LjEyIC0yMjAuNDNsLTEyLjQgLTIxLjQ4IDIxLjQ4IC0xMi40IDEyLjQgMjEuNDggLTIxLjQ4IDEy&#10;LjR6bS0xMjUuNzYgLTIyMS43OGwtMTAuNDEgLTE4LjA0IDE4LjA0IC0xMC40MiAxMC40MSAxOC4w&#10;NCAtMTguMDQgMTAuNDJ6bS0xMjUuOTQgLTIyMS4xMmwtOC45MiAtMTUuNDYgMTUuNDcgLTguOTMg&#10;OC45MiAxNS40NiAtMTUuNDcgOC45M3ptLTEyNi4xMiAtMjIwLjQzbC03LjkzIC0xMy43NCAxMy43&#10;NCAtNy45NCA3Ljk0IDEzLjc1IC0xMy43NSA3Ljkzem0tMTI2LjEyIC0yMjAuNDNsLTYuOTQgLTEy&#10;LjAyIDEyLjAzIC02Ljk1IDYuOTQgMTIuMDMgLTEyLjAzIDYuOTR6bS0xMjYuMTIgLTIyMC40Mmwt&#10;NS45NSAtMTAuMzIgMTAuMzEgLTUuOTUgNS45NiAxMC4zMSAtMTAuMzIgNS45NnptLTEyNS45NCAt&#10;MjIxLjEybC00LjQ2IC03LjczIDcuNzMgLTQuNDYgNC40NyA3LjczIC03Ljc0IDQuNDZ6bS0xMjYu&#10;MjkgLTIxOS43NWwtMy45NyAtNi44NyA2Ljg3IC0zLjk3IDMuOTcgNi44NyAtNi44NyAzLjk3em0t&#10;MTI2LjEzIC0yMjAuNDNsLTIuOTggLTUuMTYgNS4xNiAtMi45OCAyLjk4IDUuMTcgLTUuMTYgMi45&#10;N3ptLTEyNi4xMiAtMjIwLjQzbC0xLjk5IC0zLjQ0IDMuNDQgLTEuOTggMS45OSAzLjQzIC0zLjQ0&#10;IDEuOTl6bS0xMjYuMTEgLTIyMC40NGwtMSAtMS43MiAxLjcyIC0wLjk5IDAuOTkgMS43MiAtMS43&#10;MSAwLjk5em00NjM0LjIgNzU4NS4yNGwtMzMuMjMgLTU3LjU2IDU3LjU2IC0zMy4yNCAzMy4yMyA1&#10;Ny41NyAtNTcuNTYgMzMuMjN6bS0xMzQuNjUgLTE4OC41OWwtNTUuNTYgLTk2LjIyIDk2LjIyIC01&#10;NS41NiA1NS41NiA5Ni4yMyAtOTYuMjIgNTUuNTV6bS0xMjUuNzYgLTIyMS43OWwtNTMuNTcgLTky&#10;Ljc4IDkyLjc4IC01My41NyA1My41NyA5Mi43OSAtOTIuNzggNTMuNTZ6bS0xMjUuOTQgLTIyMS4x&#10;bC01Mi4wOCAtOTAuMjEgOTAuMjEgLTUyLjA4IDUyLjA4IDkwLjIgLTkwLjIxIDUyLjA5em0tMTI1&#10;Ljc2IC0yMjEuNzlsLTUwLjEgLTg2Ljc4IDg2Ljc3IC01MC4wOSA1MC4xIDg2Ljc3IC04Ni43NyA1&#10;MC4xem0tMTI1Ljc2IC0yMjEuNzlsLTQ4LjExIC04My4zMyA4My4zNCAtNDguMTIgNDguMTEgODMu&#10;MzQgLTgzLjM0IDQ4LjExem0tMTI1Ljc1IC0yMjEuNzhsLTQ2LjEzIC03OS45IDc5Ljg5IC00Ni4x&#10;MyA0Ni4xMyA3OS45IC03OS44OSA0Ni4xM3ptLTEyNS43NiAtMjIxLjhsLTQ0LjE1IC03Ni40NiA3&#10;Ni40NiAtNDQuMTQgNDQuMTUgNzYuNDYgLTc2LjQ2IDQ0LjE0em0tMTI1Ljc2IC0yMjEuNzhsLTQy&#10;LjE2IC03My4wMiA3My4wMyAtNDIuMTcgNDIuMTYgNzMuMDMgLTczLjAzIDQyLjE2em0tMTI1Ljc2&#10;IC0yMjEuNzlsLTQwLjE3IC02OS41OCA2OS41OSAtNDAuMTggNDAuMTcgNjkuNTkgLTY5LjU5IDQw&#10;LjE3em0tMTI1Ljc2IC0yMjEuNzhsLTM4LjE5IC02Ni4xNiA2Ni4xNiAtMzguMTkgMzguMTkgNjYu&#10;MTUgLTY2LjE2IDM4LjJ6bS0xMjUuOTQgLTIyMS4xMWwtMzYuNyAtNjMuNTggNjMuNTcgLTM2Ljcg&#10;MzYuNzEgNjMuNTcgLTYzLjU4IDM2Ljcxem0tMTI1Ljc2IC0yMjEuNzlsLTM0LjcyIC02MC4xMyA2&#10;MC4xNSAtMzQuNzMgMzQuNzIgNjAuMTQgLTYwLjE1IDM0Ljcyem0tMTI1Ljc1IC0yMjEuNzlsLTMy&#10;LjczIC01Ni42OSA1Ni43IC0zMi43NCAzMi43MyA1Ni43IC01Ni43IDMyLjczem0tMTI1Ljk0IC0y&#10;MjEuMTFsLTMxLjI0IC01NC4xMiA1NC4xMiAtMzEuMjQgMzEuMjQgNTQuMTIgLTU0LjEyIDMxLjI0&#10;em0tMTI1LjU3IC0yMjIuNDZsLTI4Ljc3IC00OS44MyA0OS44MiAtMjguNzYgMjguNzcgNDkuODMg&#10;LTQ5LjgyIDI4Ljc2em0tMTI1Ljk1IC0yMjEuMTFsLTI3LjI4IC00Ny4yNSA0Ny4yNiAtMjcuMjgg&#10;MjcuMjggNDcuMjUgLTQ3LjI2IDI3LjI4em0tMTI1LjkzIC0yMjEuMWwtMjUuOCAtNDQuNjggNDQu&#10;NjggLTI1Ljc5IDI1LjggNDQuNjcgLTQ0LjY4IDI1Ljh6bS0xMjUuNzYgLTIyMS44bC0yMy44IC00&#10;MS4yMyA0MS4yMyAtMjMuOCAyMy44IDQxLjIzIC00MS4yMyAyMy44em0tMTI1Ljc2IC0yMjEuNzhs&#10;LTIxLjgyIC0zNy44IDM3LjggLTIxLjgzIDIxLjgyIDM3LjggLTM3LjggMjEuODN6bS0xMjUuOTMg&#10;LTIyMS4xMWwtMjAuMzQgLTM1LjIzIDM1LjIyIC0yMC4zMyAyMC4zNCAzNS4yMyAtMzUuMjIgMjAu&#10;MzN6bS0xMjUuOTQgLTIyMS4xMWwtMTguODUgLTMyLjY1IDMyLjY0IC0xOC44NCAxOC44NSAzMi42&#10;NCAtMzIuNjQgMTguODV6bS0xMjUuOTUgLTIyMS4xMWwtMTcuMzYgLTMwLjA3IDMwLjA4IC0xNy4z&#10;NiAxNy4zNiAzMC4wNyAtMzAuMDggMTcuMzZ6bS0xMjUuOTQgLTIyMS4xbC0xNS44NyAtMjcuNSAy&#10;Ny41IC0xNS44OCAxNS44NyAyNy41IC0yNy41IDE1Ljg4em0tMTI1Ljc1IC0yMjEuNzlsLTEzLjg5&#10;IC0yNC4wNiAyNC4wNSAtMTMuODkgMTMuODkgMjQuMDYgLTI0LjA1IDEzLjg5em0tMTI2LjEyIC0y&#10;MjAuNDNsLTEyLjkgLTIyLjM1IDIyLjMzIC0xMi44OSAxMi45IDIyLjM0IC0yMi4zMyAxMi45em0t&#10;MTI1Ljk0IC0yMjEuMTJsLTExLjQgLTE5Ljc1IDE5Ljc1IC0xMS40MSAxMS40IDE5Ljc2IC0xOS43&#10;NSAxMS40em0tMTI1Ljc2IC0yMjEuNzhsLTkuNDIgLTE2LjMyIDE2LjMyIC05LjQzIDkuNDIgMTYu&#10;MzIgLTE2LjMyIDkuNDN6bS0xMjYuMTIgLTIyMC40M2wtOC40MyAtMTQuNiAxNC42MSAtOC40NCA4&#10;LjQzIDE0LjYgLTE0LjYxIDguNDR6bS0xMjYuMTMgLTIyMC40M2wtNy40NCAtMTIuODkgMTIuODkg&#10;LTcuNDQgNy40NCAxMi44OSAtMTIuODkgNy40NHptLTEyNi4xMSAtMjIwLjQ0bC02LjQ1IC0xMS4x&#10;NyAxMS4xNiAtNi40NCA2LjQ1IDExLjE3IC0xMS4xNiA2LjQ0em0tMTI1Ljk0IC0yMjEuMWwtNC45&#10;NiAtOC41OSA4LjU5IC00Ljk2IDQuOTYgOC41OSAtOC41OSA0Ljk2em0tMTI2LjEyIC0yMjAuNDNs&#10;LTMuOTcgLTYuODggNi44NyAtMy45NiAzLjk3IDYuODcgLTYuODcgMy45N3ptLTEyNi4xMiAtMjIw&#10;LjQzbC0yLjk4IC01LjE3IDUuMTUgLTIuOTcgMi45OCA1LjE2IC01LjE1IDIuOTh6bS0xMjYuMzEg&#10;LTIxOS43NmwtMi40OCAtNC4zIDQuMyAtMi40OCAyLjQ4IDQuMyAtNC4zIDIuNDh6bS0xMjYuMTEg&#10;LTIyMC40NGwtMS40OSAtMi41NyAyLjU3IC0xLjQ4IDEuNDkgMi41NyAtMi41NyAxLjQ4em00NzY5&#10;LjIzIDc3NzIuNDdsLTEwLjQyIC0xOC4wNSAxOC4wNCAtMTAuNDEgMTAuNDIgMTguMDUgLTE4LjA0&#10;IDEwLjQxem0tMTQ0LjExIC0xNTMuMzVsLTU4LjUzIC0xMDEuMzggMTAxLjM4IC01OC41MyA1OC41&#10;MyAxMDEuMzggLTEwMS4zOCA1OC41M3ptLTEyNi4xMiAtMjIwLjQzbC01Ny41MyAtOTkuNjYgOTku&#10;NjYgLTU3LjU0IDU3LjUzIDk5LjY2IC05OS42NiA1Ny41NHptLTEyNS43NSAtMjIxLjc5bC01NS41&#10;NiAtOTYuMjMgOTYuMjMgLTU1LjU1IDU1LjU1IDk2LjIyIC05Ni4yMiA1NS41NnptLTEyNS43NiAt&#10;MjIxLjc4bC01My41NyAtOTIuNzkgOTIuNzggLTUzLjU3IDUzLjU3IDkyLjc5IC05Mi43OCA1My41&#10;N3ptLTEyNS45NCAtMjIxLjEybC01Mi4wOCAtOTAuMiA5MC4yIC01Mi4wOCA1Mi4wOCA5MC4yIC05&#10;MC4yIDUyLjA4em0tMTI1Ljc2IC0yMjEuNzhsLTUwLjEgLTg2Ljc3IDg2Ljc4IC01MC4xIDUwLjA5&#10;IDg2Ljc3IC04Ni43NyA1MC4xem0tMTI1Ljc1IC0yMjEuNzlsLTQ4LjEyIC04My4zNCA4My4zNCAt&#10;NDguMTEgNDguMTEgODMuMzQgLTgzLjMzIDQ4LjExem0tMTI1LjU4IC0yMjIuNDdsLTQ1LjYzIC03&#10;OS4wMyA3OS4wNCAtNDUuNjMgNDUuNjMgNzkuMDMgLTc5LjA0IDQ1LjYzem0tMTI1Ljc2IC0yMjEu&#10;NzhsLTQzLjY1IC03NS42IDc1LjYgLTQzLjY1IDQzLjY1IDc1LjYgLTc1LjYgNDMuNjV6bS0xMjUu&#10;NzUgLTIyMS43OWwtNDEuNjcgLTcyLjE2IDcyLjE3IC00MS42NyA0MS42NiA3Mi4xNyAtNzIuMTYg&#10;NDEuNjZ6bS0xMjUuNTggLTIyMi40NmwtMzkuMTggLTY3Ljg3IDY3Ljg3IC0zOS4xOSAzOS4xOCA2&#10;Ny44NyAtNjcuODcgMzkuMTl6bS0xMjUuOTMgLTIyMS4xMWwtMzcuNyAtNjUuMyA2NS4yOSAtMzcu&#10;NjkgMzcuNyA2NS4zIC02NS4yOSAzNy42OXptLTEyNS43NyAtMjIxLjc5bC0zNS43MSAtNjEuODUg&#10;NjEuODYgLTM1LjcyIDM1LjcxIDYxLjg1IC02MS44NiAzNS43MnptLTEyNS45MyAtMjIxLjExbC0z&#10;NC4yMyAtNTkuMjcgNTkuMjggLTM0LjIzIDM0LjIzIDU5LjI4IC01OS4yOCAzNC4yMnptLTEyNS43&#10;NiAtMjIxLjc4bC0zMi4yNSAtNTUuODUgNTUuODQgLTMyLjI0IDMyLjI1IDU1Ljg1IC01NS44NCAz&#10;Mi4yNHptLTEyNS43NiAtMjIxLjhsLTMwLjI2IC01Mi40IDUyLjQxIC0zMC4yNSAzMC4yNSA1Mi40&#10;IC01Mi40IDMwLjI1em0tMTI1Ljc2IC0yMjEuNzhsLTI4LjI3IC00OC45NiA0OC45NyAtMjguMjgg&#10;MjguMjcgNDguOTcgLTQ4Ljk3IDI4LjI3em0tMTI1Ljk0IC0yMjEuMWwtMjYuNzggLTQ2LjQgNDYu&#10;MzkgLTI2Ljc4IDI2Ljc5IDQ2LjM5IC00Ni40IDI2Ljc5em0tMTI1Ljc2IC0yMjEuNzlsLTI0Ljgg&#10;LTQyLjk2IDQyLjk1IC0yNC44IDI0LjgxIDQyLjk2IC00Mi45NiAyNC44em0tMTI1Ljc1IC0yMjEu&#10;NzlsLTIyLjgyIC0zOS41MiAzOS41MiAtMjIuODIgMjIuODEgMzkuNTIgLTM5LjUxIDIyLjgyem0t&#10;MTI1Ljk1IC0yMjEuMWwtMjEuMzMgLTM2Ljk1IDM2Ljk1IC0yMS4zMyAyMS4zMyAzNi45NSAtMzYu&#10;OTUgMjEuMzN6bS0xMjUuNzUgLTIyMS43OWwtMTkuMzQgLTMzLjUxIDMzLjUgLTE5LjM0IDE5LjM1&#10;IDMzLjUgLTMzLjUxIDE5LjM1em0tMTI1Ljk0IC0yMjEuMTJsLTE3Ljg1IC0zMC45MiAzMC45MiAt&#10;MTcuODYgMTcuODYgMzAuOTMgLTMwLjkzIDE3Ljg1em0tMTI1Ljk0IC0yMjEuMWwtMTYuMzcgLTI4&#10;LjM1IDI4LjM1IC0xNi4zNyAxNi4zNyAyOC4zNSAtMjguMzUgMTYuMzd6bS0xMjUuOTQgLTIyMS4x&#10;MWwtMTQuODggLTI1Ljc3IDI1Ljc3IC0xNC44OCAxNC44OCAyNS43NyAtMjUuNzcgMTQuODh6bS0x&#10;MjUuOTQgLTIyMS4xMWwtMTMuMzkgLTIzLjIgMjMuMTkgLTEzLjM5IDEzLjM5IDIzLjIgLTIzLjE5&#10;IDEzLjM5em0tMTI1LjkzIC0yMjEuMTFsLTExLjkxIC0yMC42MiAyMC42MiAtMTEuOSAxMS45MSAy&#10;MC42MiAtMjAuNjIgMTEuOXptLTEyNS43NiAtMjIxLjc4bC05LjkyIC0xNy4xOCAxNy4xOCAtOS45&#10;MiA5LjkyIDE3LjE4IC0xNy4xOCA5Ljkyem0tMTI2LjEzIC0yMjAuNDNsLTguOTMgLTE1LjQ3IDE1&#10;LjQ3IC04LjkzIDguOTMgMTUuNDcgLTE1LjQ3IDguOTN6bS0xMjYuMTEgLTIyMC40NGwtNy45NCAt&#10;MTMuNzUgMTMuNzQgLTcuOTQgNy45NCAxMy43NiAtMTMuNzQgNy45M3ptLTEyNi4xMiAtMjIwLjQz&#10;bC02Ljk1IC0xMi4wMyAxMi4wMyAtNi45NCA2Ljk1IDEyLjAzIC0xMi4wMyA2Ljk0em0tMTI1Ljk0&#10;IC0yMjEuMTFsLTUuNDYgLTkuNDUgOS40NSAtNS40NiA1LjQ2IDkuNDUgLTkuNDUgNS40NnptLTEy&#10;Ni4xMyAtMjIwLjQzbC00LjQ2IC03Ljc0IDcuNzMgLTQuNDYgNC40NyA3LjczIC03Ljc0IDQuNDd6&#10;bS0xMjYuMTIgLTIyMC40M2wtMy40NyAtNi4wMiA2LjAxIC0zLjQ3IDMuNDcgNi4wMiAtNi4wMSAz&#10;LjQ3em0tMTI2LjEyIC0yMjAuNDRsLTIuNDggLTQuMjkgNC4yOSAtMi40OCAyLjQ4IDQuMjkgLTQu&#10;MjkgMi40OHptLTEyNi4xMiAtMjIwLjQzbC0xLjQ5IC0yLjU3IDIuNTggLTEuNDkgMS40OSAyLjU3&#10;IC0yLjU4IDEuNDl6bTQ3NTUuOTcgNzgyMS45NGwtNDYuNjMgLTgwLjc3IDgwLjc3IC00Ni42MyA0&#10;Ni42MyA4MC43NyAtODAuNzcgNDYuNjN6bS0xMzEuOTMgLTE5OC43NmwtNjEuNSAtMTA2LjUzIDEw&#10;Ni41MyAtNjEuNTEgNjEuNTEgMTA2LjUzIC0xMDYuNTQgNjEuNTF6bS0xMjUuNzUgLTIyMS43OGwt&#10;NTkuNTMgLTEwMy4xIDEwMy4xIC01OS41MiA1OS41MiAxMDMuMSAtMTAzLjA5IDU5LjUyem0tMTI1&#10;LjU4IC0yMjIuNDdsLTU3LjA0IC05OC44IDk4LjggLTU3LjA0IDU3LjA0IDk4LjggLTk4LjggNTcu&#10;MDR6bS0xMjUuNzYgLTIyMS43OGwtNTUuMDYgLTk1LjM3IDk1LjM3IC01NS4wNiA1NS4wNiA5NS4z&#10;NyAtOTUuMzcgNTUuMDZ6bS0xMjUuOTQgLTIyMS4xMmwtNTMuNTcgLTkyLjc4IDkyLjc5IC01My41&#10;NyA1My41NyA5Mi43OCAtOTIuNzkgNTMuNTd6bS0xMjUuNzYgLTIyMS43OGwtNTEuNTggLTg5LjM1&#10;IDg5LjM1IC01MS41OSA1MS41OSA4OS4zNSAtODkuMzYgNTEuNTl6bS0xMjUuNzUgLTIyMS43OWwt&#10;NDkuNiAtODUuOTEgODUuOTEgLTQ5LjYgNDkuNiA4NS45MSAtODUuOTEgNDkuNnptLTEyNS41OCAt&#10;MjIyLjQ3bC00Ny4xMiAtODEuNjEgODEuNjIgLTQ3LjEyIDQ3LjEyIDgxLjYxIC04MS42MiA0Ny4x&#10;MnptLTEyNS43NiAtMjIxLjc4bC00NS4xNCAtNzguMTggNzguMTkgLTQ1LjE0IDQ1LjE0IDc4LjE4&#10;IC03OC4xOSA0NS4xNHptLTEyNS41NyAtMjIyLjQ2bC00Mi42NiAtNzMuODkgNzMuODkgLTQyLjY2&#10;IDQyLjY1IDczLjg5IC03My44OCA0Mi42NnptLTEyNS43NiAtMjIxLjc5bC00MC42NyAtNzAuNDUg&#10;NzAuNDQgLTQwLjY3IDQwLjY4IDcwLjQ1IC03MC40NSA0MC42N3ptLTEyNS43NiAtMjIxLjc5bC0z&#10;OC42OSAtNjcuMDEgNjcuMDIgLTM4LjY5IDM4LjY5IDY3LjAxIC02Ny4wMiAzOC42OXptLTEyNS43&#10;NiAtMjIxLjc4bC0zNi43IC02My41NyA2My41OCAtMzYuNzEgMzYuNzEgNjMuNTcgLTYzLjU5IDM2&#10;Ljcxem0tMTI1Ljk0IC0yMjEuMTFsLTM1LjIxIC02MSA2MSAtMzUuMjIgMzUuMjIgNjEgLTYxLjAx&#10;IDM1LjIyem0tMTI1LjU3IC0yMjIuNDdsLTMyLjc0IC01Ni43IDU2LjcxIC0zMi43NCAzMi43MyA1&#10;Ni43IC01Ni43IDMyLjc0em0tMTI1Ljk0IC0yMjEuMWwtMzEuMjUgLTU0LjEzIDU0LjEzIC0zMS4y&#10;NSAzMS4yNSA1NC4xMyAtNTQuMTMgMzEuMjV6bS0xMjUuNzUgLTIyMS43OWwtMjkuMjYgLTUwLjY5&#10;IDUwLjY3IC0yOS4yNiAyOS4yNyA1MC42OSAtNTAuNjggMjkuMjZ6bS0xMjUuNzcgLTIyMS43OWwt&#10;MjcuMjggLTQ3LjI1IDQ3LjI2IC0yNy4yOCAyNy4yOCA0Ny4yNSAtNDcuMjYgMjcuMjh6bS0xMjUu&#10;OTMgLTIyMS4xMWwtMjUuNzkgLTQ0LjY4IDQ0LjY2IC0yNS43OSAyNS44IDQ0LjY4IC00NC42NyAy&#10;NS43OXptLTEyNS43NiAtMjIxLjc4bC0yMy44MSAtNDEuMjQgNDEuMjQgLTIzLjgxIDIzLjgxIDQx&#10;LjI0IC00MS4yNCAyMy44MXptLTEyNS43NiAtMjIxLjhsLTIxLjgyIC0zNy44IDM3Ljc5IC0yMS44&#10;MiAyMS44MyAzNy44IC0zNy44IDIxLjgyem0tMTI1Ljk0IC0yMjEuMWwtMjAuMzMgLTM1LjIyIDM1&#10;LjIyIC0yMC4zNCAyMC4zNCAzNS4yMiAtMzUuMjMgMjAuMzR6bS0xMjUuNzUgLTIyMS43OWwtMTgu&#10;MzYgLTMxLjc5IDMxLjc5IC0xOC4zNSAxOC4zNSAzMS43OSAtMzEuNzggMTguMzV6bS0xMjYuMTIg&#10;LTIyMC40M2wtMTcuMzYgLTMwLjA3IDMwLjA2IC0xNy4zNiAxNy4zNiAzMC4wNyAtMzAuMDYgMTcu&#10;MzZ6bS0xMjUuNzYgLTIyMS43OGwtMTUuMzggLTI2LjY0IDI2LjYzIC0xNS4zOCAxNS4zOCAyNi42&#10;NCAtMjYuNjMgMTUuMzh6bS0xMjUuOTQgLTIyMS4xMmwtMTMuODkgLTI0LjA1IDI0LjA1IC0xMy44&#10;OSAxMy44OSAyNC4wNSAtMjQuMDUgMTMuODl6bS0xMjUuOTQgLTIyMS4xMWwtMTIuNCAtMjEuNDgg&#10;MjEuNDcgLTEyLjQgMTIuNCAyMS40OCAtMjEuNDcgMTIuNHptLTEyNS45NCAtMjIxLjFsLTEwLjkx&#10;IC0xOC45MSAxOC44OSAtMTAuOTEgMTAuOTIgMTguOTEgLTE4LjkgMTAuOTF6bS0xMjUuNzYgLTIy&#10;MS43OWwtOC45MyAtMTUuNDcgMTUuNDcgLTguOTMgOC45MyAxNS40NyAtMTUuNDcgOC45M3ptLTEy&#10;Ni4xMiAtMjIwLjQzbC03Ljk0IC0xMy43NSAxMy43NSAtNy45NCA3Ljk0IDEzLjc1IC0xMy43NSA3&#10;Ljk0em0tMTI2LjEyIC0yMjAuNDNsLTYuOTQgLTEyLjAzIDEyLjAyIC02Ljk0IDYuOTUgMTIuMDMg&#10;LTEyLjAzIDYuOTR6bS0xMjYuMTIgLTIyMC40NGwtNS45NSAtMTAuMzEgMTAuMyAtNS45NSA1Ljk2&#10;IDEwLjMxIC0xMC4zMSA1Ljk1em0tMTI2LjEyIC0yMjAuNDNsLTQuOTYgLTguNTkgOC41OSAtNC45&#10;NiA0Ljk2IDguNTkgLTguNTkgNC45NnptLTEyNi4xMiAtMjIwLjQzbC0zLjk3IC02Ljg3IDYuODcg&#10;LTMuOTcgMy45NyA2Ljg3IC02Ljg3IDMuOTd6bS0xMjYuMTMgLTIyMC40M2wtMi45NyAtNS4xNSA1&#10;LjE2IC0yLjk4IDIuOTggNS4xNSAtNS4xNyAyLjk4em0tMTI2LjExIC0yMjAuNDNsLTEuOTggLTMu&#10;NDQgMy40MiAtMS45OCAxLjk5IDMuNDQgLTMuNDMgMS45OHptLTEyNi4xMiAtMjIwLjQzbC0wLjk5&#10;IC0xLjcyIDEuNzEgLTAuOTkgMC45OSAxLjcyIC0xLjcxIDAuOTl6bTUwMTguMDIgODIyNi4ybC0y&#10;MS4zMyAtMzYuOTUgMzYuOTQgLTIxLjMzIDIxLjMzIDM2Ljk1IC0zNi45NCAyMS4zM3ptLTE0Mi44&#10;MyAtMTU4LjFsLTY1Ljk3IC0xMTQuMjYgMTE0LjI3IC02NS45NyA2NS45NyAxMTQuMjYgLTExNC4y&#10;NyA2NS45N3ptLTEyNS41OCAtMjIyLjQ3bC02My40OSAtMTA5Ljk2IDEwOS45NyAtNjMuNDkgNjMu&#10;NDkgMTA5Ljk2IC0xMDkuOTcgNjMuNDl6bS0xMjUuNzYgLTIyMS43OGwtNjEuNSAtMTA2LjUzIDEw&#10;Ni41MyAtNjEuNSA2MS41IDEwNi41MyAtMTA2LjUzIDYxLjV6bS0xMjUuNTcgLTIyMi40N2wtNTku&#10;MDMgLTEwMi4yMyAxMDIuMjQgLTU5LjAzIDU5LjAyIDEwMi4yNCAtMTAyLjIzIDU5LjAyem0tMTI1&#10;Ljc1IC0yMjEuNzhsLTU3LjA0IC05OC44IDk4Ljc5IC01Ny4wNCA1Ny4wNCA5OC44IC05OC43OSA1&#10;Ny4wNHptLTEyNS43NiAtMjIxLjc5bC01NS4wNiAtOTUuMzYgOTUuMzYgLTU1LjA2IDU1LjA2IDk1&#10;LjM2IC05NS4zNiA1NS4wNnptLTEyNS43NyAtMjIxLjc4bC01My4wNyAtOTEuOTMgOTEuOTMgLTUz&#10;LjA3IDUzLjA3IDkxLjkyIC05MS45MyA1My4wOHptLTEyNS43NSAtMjIxLjc5bC01MS4wOSAtODgu&#10;NDkgODguNDkgLTUxLjA5IDUxLjA5IDg4LjQ5IC04OC40OSA1MS4wOXptLTEyNS41NyAtMjIyLjQ2&#10;bC00OC42MSAtODQuMiA4NC4xOSAtNDguNjEgNDguNjEgODQuMiAtODQuMTkgNDguNjF6bS0xMjUu&#10;NzYgLTIyMS43OWwtNDYuNjMgLTgwLjc1IDgwLjc2IC00Ni42MyA0Ni42MiA4MC43NiAtODAuNzUg&#10;NDYuNjJ6bS0xMjUuNTggLTIyMi40NmwtNDQuMTUgLTc2LjQ3IDc2LjQ2IC00NC4xNCA0NC4xNSA3&#10;Ni40NiAtNzYuNDYgNDQuMTV6bS0xMjUuNTggLTIyMi40N2wtNDEuNjYgLTcyLjE3IDcyLjE2IC00&#10;MS42NiA0MS42NyA3Mi4xNiAtNzIuMTcgNDEuNjd6bS0xMjUuNzUgLTIyMS43OWwtMzkuNjggLTY4&#10;LjczIDY4LjczIC0zOS42OCAzOS42OCA2OC43MyAtNjguNzMgMzkuNjh6bS0xMjUuNzYgLTIyMS43&#10;OGwtMzcuNyAtNjUuMyA2NS4yOSAtMzcuNyAzNy43IDY1LjMgLTY1LjI5IDM3Ljd6bS0xMjUuOTQg&#10;LTIyMS4xMmwtMzYuMjEgLTYyLjcxIDYyLjcyIC0zNi4yMSAzNi4yMSA2Mi43MSAtNjIuNzIgMzYu&#10;MjF6bS0xMjUuNzYgLTIyMS43OGwtMzQuMjMgLTU5LjI4IDU5LjI4IC0zNC4yMiAzNC4yMyA1OS4y&#10;OCAtNTkuMjggMzQuMjJ6bS0xMjUuNzUgLTIyMS43OWwtMzIuMjQgLTU1Ljg0IDU1Ljg0IC0zMi4y&#10;NCAzMi4yNCA1NS44NCAtNTUuODQgMzIuMjR6bS0xMjUuNzYgLTIyMS43OGwtMzAuMjYgLTUyLjQx&#10;IDUyLjQgLTMwLjI2IDMwLjI2IDUyLjQxIC01Mi40IDMwLjI2em0tMTI1LjU4IC0yMjIuNDdsLTI3&#10;Ljc3IC00OC4xIDQ4LjEgLTI3Ljc4IDI3Ljc4IDQ4LjExIC00OC4xMSAyNy43N3ptLTEyNi4xMiAt&#10;MjIwLjQzbC0yNi43OSAtNDYuMzkgNDYuNCAtMjYuNzkgMjYuNzggNDYuNCAtNDYuMzkgMjYuNzh6&#10;bS0xMjUuNzUgLTIyMS43OWwtMjQuOCAtNDIuOTUgNDIuOTUgLTI0LjggMjQuOCA0Mi45NSAtNDIu&#10;OTUgMjQuOHptLTEyNS41OCAtMjIyLjQ2bC0yMi4zMiAtMzguNjYgMzguNjYgLTIyLjMyIDIyLjMy&#10;IDM4LjY2IC0zOC42NiAyMi4zMnptLTEyNS45NCAtMjIxLjEybC0yMC44MyAtMzYuMDcgMzYuMDgg&#10;LTIwLjgzIDIwLjgzIDM2LjA3IC0zNi4wOCAyMC44M3ptLTEyNS45NCAtMjIxLjFsLTE5LjM1IC0z&#10;My41IDMzLjUxIC0xOS4zNSAxOS4zNCAzMy41MSAtMzMuNSAxOS4zNHptLTEyNS45NCAtMjIxLjEx&#10;bC0xNy44NiAtMzAuOTMgMzAuOTMgLTE3Ljg1IDE3Ljg1IDMwLjkzIC0zMC45MiAxNy44NXptLTEy&#10;NS43NiAtMjIxLjc5bC0xNS44NyAtMjcuNDkgMjcuNDkgLTE1Ljg3IDE1Ljg3IDI3LjQ5IC0yNy40&#10;OSAxNS44N3ptLTEyNS45NCAtMjIxLjFsLTE0LjM4IC0yNC45MSAyNC45MSAtMTQuMzkgMTQuMzkg&#10;MjQuOTIgLTI0LjkyIDE0LjM4em0tMTI1Ljk0IC0yMjEuMTFsLTEyLjg5IC0yMi4zNCAyMi4zMyAt&#10;MTIuODkgMTIuOSAyMi4zMyAtMjIuMzQgMTIuOXptLTEyNS45NCAtMjIxLjEybC0xMS40IC0xOS43&#10;NSAxOS43NiAtMTEuNDEgMTEuNCAxOS43NSAtMTkuNzYgMTEuNDF6bS0xMjUuNzYgLTIyMS43OGwt&#10;OS40MiAtMTYuMzIgMTYuMzIgLTkuNDMgOS40MyAxNi4zMyAtMTYuMzMgOS40MnptLTEyNi4xMSAt&#10;MjIwLjQzbC04LjQzIC0xNC42MSAxNC42IC04LjQzIDguNDMgMTQuNjEgLTE0LjYgOC40M3ptLTEy&#10;Ni4xMiAtMjIwLjQ0bC03LjQ0IC0xMi44OCAxMi44OCAtNy40NCA3LjQ0IDEyLjg4IC0xMi44OCA3&#10;LjQ0em0tMTI2LjEzIC0yMjAuNDNsLTYuNDQgLTExLjE2IDExLjE3IC02LjQ1IDYuNDQgMTEuMTYg&#10;LTExLjE3IDYuNDV6bS0xMjUuOTMgLTIyMS4xbC00Ljk2IC04LjU5IDguNTkgLTQuOTYgNC45NiA4&#10;LjU5IC04LjU5IDQuOTZ6bS0xMjYuMTIgLTIyMC40M2wtMy45NyAtNi44OCA2Ljg3IC0zLjk3IDMu&#10;OTcgNi44OCAtNi44NyAzLjk3em0tMTI2LjEzIC0yMjAuNDNsLTIuOTcgLTUuMTYgNS4xNSAtMi45&#10;NyAyLjk4IDUuMTUgLTUuMTYgMi45OHptLTEyNi4xMiAtMjIwLjQzbC0xLjk4IC0zLjQ0IDMuNDMg&#10;LTEuOTkgMS45OSAzLjQ0IC0zLjQ0IDEuOTl6bS0xMjYuMyAtMjE5Ljc2bC0xLjQ5IC0yLjU4IDIu&#10;NTggLTEuNDkgMS40OSAyLjU4IC0yLjU4IDEuNDl6bTUxNTEuOTUgODQxNy40OWwtMS40OSAtMi41&#10;NyAyLjU3IC0xLjQ5IDEuNDkgMi41OCAtMi41NyAxLjQ4em0tMTQ3LjczIC0xMzkuNzlsLTU5LjUy&#10;IC0xMDMuMDkgMTAzLjEgLTU5LjUzIDU5LjUyIDEwMy4wOSAtMTAzLjEgNTkuNTN6bS0xMjkuMjEg&#10;LTIwOC45MmwtNjYuOTYgLTExNS45OCAxMTUuOTkgLTY2Ljk2IDY2Ljk2IDExNS45OCAtMTE1Ljk5&#10;IDY2Ljk2em0tMTI2LjExIC0yMjAuNDNsLTY1Ljk3IC0xMTQuMjcgMTE0LjI2IC02NS45NyA2NS45&#10;NyAxMTQuMjcgLTExNC4yNiA2NS45N3ptLTEyNS41OCAtMjIyLjQ3bC02My40OSAtMTA5Ljk2IDEw&#10;OS45NyAtNjMuNDkgNjMuNDkgMTA5Ljk2IC0xMDkuOTcgNjMuNDl6bS0xMjUuNTcgLTIyMi40Nmwt&#10;NjEuMDEgLTEwNS42NyAxMDUuNjcgLTYxLjAxIDYxLjAxIDEwNS42NyAtMTA1LjY3IDYxLjAxem0t&#10;MTI1LjU4IC0yMjIuNDZsLTU4LjUzIC0xMDEuMzggMTAxLjM4IC01OC41MyA1OC41MyAxMDEuMzgg&#10;LTEwMS4zOCA1OC41M3ptLTEyNS43NiAtMjIxLjc5bC01Ni41NSAtOTcuOTQgOTcuOTQgLTU2LjU0&#10;IDU2LjU1IDk3Ljk0IC05Ny45NCA1Ni41NHptLTEyNS43NiAtMjIxLjc4bC01NC41NyAtOTQuNTEg&#10;OTQuNTEgLTU0LjU2IDU0LjU3IDk0LjUgLTk0LjUxIDU0LjU3em0tMTI1LjU4IC0yMjIuNDdsLTUy&#10;LjA4IC05MC4yIDkwLjIxIC01Mi4wOSA1Mi4wOCA5MC4yMSAtOTAuMjEgNTIuMDh6bS0xMjUuNzUg&#10;LTIyMS43OGwtNTAuMSAtODYuNzggODYuNzcgLTUwLjEgNTAuMSA4Ni43OCAtODYuNzcgNTAuMXpt&#10;LTEyNS43NyAtMjIxLjhsLTQ4LjExIC04My4zMyA4My4zNCAtNDguMTEgNDguMTEgODMuMzMgLTgz&#10;LjM0IDQ4LjExem0tMTI1LjU3IC0yMjIuNDVsLTQ1LjYzIC03OS4wNSA3OS4wNCAtNDUuNjMgNDUu&#10;NjMgNzkuMDQgLTc5LjA0IDQ1LjY0em0tMTI1LjU4IC0yMjIuNDdsLTQzLjE1IC03NC43NSA3NC43&#10;NSAtNDMuMTUgNDMuMTUgNzQuNzQgLTc0Ljc1IDQzLjE2em0tMTI1Ljc1IC0yMjEuNzlsLTQxLjE3&#10;IC03MS4zMSA3MS4zIC00MS4xNiA0MS4xNyA3MS4zMSAtNzEuMyA0MS4xNnptLTEyNS41NyAtMjIy&#10;LjQ2bC0zOC42OSAtNjcuMDIgNjcgLTM4LjY4IDM4LjY5IDY3LjAxIC02NyAzOC42OXptLTEyNS45&#10;NSAtMjIxLjExbC0zNy4yIC02NC40NCA2NC40NCAtMzcuMiAzNy4yIDY0LjQzIC02NC40NCAzNy4y&#10;MXptLTEyNS43NSAtMjIxLjc5bC0zNS4yMiAtNjEgNjAuOTkgLTM1LjIxIDM1LjIyIDYwLjk5IC02&#10;MC45OSAzNS4yMnptLTEyNS41OCAtMjIyLjQ3bC0zMi43NCAtNTYuNyA1Ni43IC0zMi43MyAzMi43&#10;NCA1Ni43IC01Ni43IDMyLjczem0tMTI1Ljk0IC0yMjEuMWwtMzEuMjUgLTU0LjEzIDU0LjEyIC0z&#10;MS4yNCAzMS4yNSA1NC4xMiAtNTQuMTIgMzEuMjV6bS0xMjUuNTcgLTIyMi40N2wtMjguNzcgLTQ5&#10;LjgzIDQ5LjgyIC0yOC43NyAyOC43NyA0OS44NCAtNDkuODIgMjguNzZ6bS0xMjUuOTUgLTIyMS4x&#10;bC0yNy4yOCAtNDcuMjYgNDcuMjYgLTI3LjI4IDI3LjI4IDQ3LjI2IC00Ny4yNiAyNy4yOHptLTEy&#10;NS43NSAtMjIxLjhsLTI1LjMgLTQzLjgxIDQzLjgxIC0yNS4yOSAyNS4zIDQzLjgxIC00My44MSAy&#10;NS4yOXptLTEyNS43NiAtMjIxLjc4bC0yMy4zMSAtNDAuMzcgNDAuMzggLTIzLjMyIDIzLjMxIDQw&#10;LjM4IC00MC4zOCAyMy4zMXptLTEyNS43NiAtMjIxLjc5bC0yMS4zMyAtMzYuOTQgMzYuOTQgLTIx&#10;LjMzIDIxLjMzIDM2Ljk1IC0zNi45NCAyMS4zMnptLTEyNS45NCAtMjIxLjExbC0xOS44NCAtMzQu&#10;MzYgMzQuMzcgLTE5Ljg1IDE5Ljg0IDM0LjM3IC0zNC4zNyAxOS44NHptLTEyNS45NCAtMjIxLjFs&#10;LTE4LjM1IC0zMS43OSAzMS43OSAtMTguMzYgMTguMzUgMzEuNzkgLTMxLjc5IDE4LjM2em0tMTI1&#10;Ljk0IC0yMjEuMTJsLTE2Ljg2IC0yOS4yMSAyOS4yMSAtMTYuODYgMTYuODYgMjkuMjEgLTI5LjIx&#10;IDE2Ljg2em0tMTI1Ljc2IC0yMjEuNzhsLTE0Ljg4IC0yNS43NyAyNS43OCAtMTQuODkgMTQuODgg&#10;MjUuNzggLTI1Ljc4IDE0Ljg4em0tMTI1LjkzIC0yMjEuMWwtMTMuNCAtMjMuMiAyMy4yIC0xMy40&#10;IDEzLjQgMjMuMiAtMjMuMiAxMy40em0tMTI1Ljk0IC0yMjEuMTJsLTExLjkxIC0yMC42MiAyMC42&#10;MiAtMTEuOSAxMS45MSAyMC42MiAtMjAuNjIgMTEuOXptLTEyNS43NSAtMjIxLjc5bC05LjkyIC0x&#10;Ny4xOCAxNy4xOCAtOS45MiA5LjkyIDE3LjE4IC0xNy4xOCA5Ljkyem0tMTI2LjEzIC0yMjAuNDNs&#10;LTguOTMgLTE1LjQ2IDE1LjQ2IC04LjkzIDguOTMgMTUuNDcgLTE1LjQ2IDguOTJ6bS0xMjYuMTIg&#10;LTIyMC40M2wtNy45MyAtMTMuNzQgMTMuNzQgLTcuOTQgNy45MyAxMy43NSAtMTMuNzQgNy45M3pt&#10;LTEyNi4xMiAtMjIwLjQzbC02Ljk1IC0xMi4wMyAxMi4wMyAtNi45NCA2Ljk1IDEyLjAzIC0xMi4w&#10;MyA2Ljk0em0tMTI1Ljk0IC0yMjEuMTFsLTUuNDYgLTkuNDUgOS40NSAtNS40NiA1LjQ2IDkuNDUg&#10;LTkuNDUgNS40NnptLTEyNi4xMiAtMjIwLjQzbC00LjQ2IC03LjczIDcuNzMgLTQuNDYgNC40NiA3&#10;LjcyIC03LjczIDQuNDd6bS0xMjYuMTMgLTIyMC40M2wtMy40NyAtNi4wMSA2LjAyIC0zLjQ4IDMu&#10;NDcgNi4wMSAtNi4wMiAzLjQ4em0tMTI2LjExIC0yMjAuNDRsLTIuNDggLTQuMjkgNC4yOSAtMi40&#10;OCAyLjQ4IDQuMjkgLTQuMjkgMi40OHptLTEyNi4xMiAtMjIwLjQybC0xLjQ5IC0yLjU4IDIuNTcg&#10;LTEuNDkgMS40OSAyLjU4IC0yLjU3IDEuNDl6bTUxNDAuMTQgODQ2MS41M2wtMzMuNzMgLTU4LjQx&#10;IDU4LjQyIC0zMy43MyAzMy43MyA1OC40MSAtNTguNDIgMzMuNzN6bS0xNDAuMSAtMTY4LjI1bC03&#10;MC45MyAtMTIyLjg2IDEyMi44NSAtNzAuOTMgNzAuOTMgMTIyLjg2IC0xMjIuODUgNzAuOTN6bS0x&#10;MjUuNzUgLTIyMS43OWwtNjguOTUgLTExOS40MiAxMTkuNDEgLTY4Ljk1IDY4Ljk1IDExOS40MyAt&#10;MTE5LjQxIDY4Ljk0em0tMTI1Ljc3IC0yMjEuNzlsLTY2Ljk2IC0xMTUuOTggMTE1Ljk4IC02Ni45&#10;NiA2Ni45NiAxMTUuOTggLTExNS45OCA2Ni45NnptLTEyNS43NiAtMjIxLjc4bC02NC45NyAtMTEy&#10;LjU0IDExMi41NSAtNjQuOTggNjQuOTcgMTEyLjU0IC0xMTIuNTUgNjQuOTh6bS0xMjUuNzUgLTIy&#10;MS43OWwtNjIuOTkgLTEwOS4xMSAxMDkuMTEgLTYzIDYyLjk5IDEwOS4xMSAtMTA5LjExIDYzem0t&#10;MTI1LjU4IC0yMjIuNDdsLTYwLjUxIC0xMDQuODEgMTA0LjgyIC02MC41MSA2MC41MSAxMDQuODEg&#10;LTEwNC44MiA2MC41MXptLTEyNS41NyAtMjIyLjQ2bC01OC4wMyAtMTAwLjUyIDEwMC41MiAtNTgu&#10;MDMgNTguMDMgMTAwLjUyIC0xMDAuNTIgNTguMDN6bS0xMjUuNTggLTIyMi40NmwtNTUuNTUgLTk2&#10;LjIzIDk2LjIyIC01NS41NSA1NS41NiA5Ni4yMiAtOTYuMjMgNTUuNTZ6bS0xMjUuNzYgLTIyMS43&#10;OWwtNTMuNTcgLTkyLjc4IDkyLjc5IC01My41NyA1My41NyA5Mi43OCAtOTIuNzkgNTMuNTd6bS0x&#10;MjUuNzUgLTIyMS43OWwtNTEuNTkgLTg5LjM1IDg5LjM1IC01MS41OSA1MS41OCA4OS4zNSAtODku&#10;MzQgNTEuNTl6bS0xMjUuNTggLTIyMi40NmwtNDkuMSAtODUuMDUgODUuMDUgLTQ5LjExIDQ5LjEx&#10;IDg1LjA1IC04NS4wNiA0OS4xMXptLTEyNS43NiAtMjIxLjc4bC00Ny4xMiAtODEuNjMgODEuNjEg&#10;LTQ3LjEyIDQ3LjEzIDgxLjYzIC04MS42MiA0Ny4xMnptLTEyNS4zOSAtMjIzLjE1bC00NC4xNCAt&#10;NzYuNDYgNzYuNDYgLTQ0LjE1IDQ0LjE0IDc2LjQ2IC03Ni40NiA0NC4xNXptLTEyNS43NiAtMjIx&#10;Ljc5bC00Mi4xNiAtNzMuMDIgNzMuMDIgLTQyLjE2IDQyLjE2IDczLjAyIC03My4wMiA0Mi4xNnpt&#10;LTEyNS41OCAtMjIyLjQ2bC0zOS42OCAtNjguNzMgNjguNzMgLTM5LjY4IDM5LjY4IDY4LjczIC02&#10;OC43MyAzOS42OHptLTEyNS43NSAtMjIxLjc5bC0zNy42OSAtNjUuMjkgNjUuMjkgLTM3LjY5IDM3&#10;LjY5IDY1LjI4IC02NS4yOSAzNy43em0tMTI1Ljk1IC0yMjEuMTFsLTM2LjIgLTYyLjcxIDYyLjcy&#10;IC0zNi4yMSAzNi4yIDYyLjcxIC02Mi43MiAzNi4yMXptLTEyNS41NyAtMjIyLjQ2bC0zMy43MyAt&#10;NTguNDIgNTguNDIgLTMzLjczIDMzLjczIDU4LjQyIC01OC40MiAzMy43M3ptLTEyNS43NSAtMjIx&#10;Ljc4bC0zMS43NSAtNTQuOTkgNTQuOTkgLTMxLjc0IDMxLjc0IDU0Ljk4IC01NC45OCAzMS43NXpt&#10;LTEyNS43NyAtMjIxLjhsLTI5Ljc2IC01MS41NCA1MS41NSAtMjkuNzYgMjkuNzYgNTEuNTQgLTUx&#10;LjU1IDI5Ljc2em0tMTI1Ljc1IC0yMjEuNzhsLTI3Ljc3IC00OC4xMSA0OC4xIC0yNy43OCAyNy43&#10;OCA0OC4xMSAtNDguMTEgMjcuNzh6bS0xMjUuOTQgLTIyMS4xbC0yNi4yOSAtNDUuNTQgNDUuNTMg&#10;LTI2LjI5IDI2LjI5IDQ1LjU0IC00NS41MyAyNi4yOXptLTEyNS43NiAtMjIxLjhsLTI0LjMgLTQy&#10;LjEgNDIuMDkgLTI0LjMgMjQuMzEgNDIuMDkgLTQyLjEgMjQuMzF6bS0xMjUuNTcgLTIyMi40Nmwt&#10;MjEuODIgLTM3LjggMzcuOCAtMjEuODMgMjEuODIgMzcuODEgLTM3LjggMjEuODJ6bS0xMjUuOTQg&#10;LTIyMS4xMWwtMjAuMzMgLTM1LjIyIDM1LjIyIC0yMC4zNCAyMC4zMyAzNS4yMiAtMzUuMjIgMjAu&#10;MzR6bS0xMjUuOTQgLTIyMS4xbC0xOC44NSAtMzIuNjUgMzIuNjUgLTE4Ljg1IDE4Ljg1IDMyLjY1&#10;IC0zMi42NSAxOC44NXptLTEyNS45NCAtMjIxLjEybC0xNy4zNiAtMzAuMDcgMzAuMDcgLTE3LjM2&#10;IDE3LjM2IDMwLjA3IC0zMC4wNyAxNy4zNnptLTEyNS43NSAtMjIxLjc5bC0xNS4zOCAtMjYuNjMg&#10;MjYuNjMgLTE1LjM4IDE1LjM4IDI2LjY0IC0yNi42MyAxNS4zN3ptLTEyNS45NSAtMjIxLjFsLTEz&#10;Ljg5IC0yNC4wNSAyNC4wNiAtMTMuODkgMTMuODkgMjQuMDUgLTI0LjA2IDEzLjg5em0tMTI1Ljk0&#10;IC0yMjEuMTFsLTEyLjQgLTIxLjQ4IDIxLjQ4IC0xMi40IDEyLjQgMjEuNDggLTIxLjQ4IDEyLjR6&#10;bS0xMjUuOTQgLTIyMS4xMWwtMTAuOTEgLTE4LjkgMTguOTEgLTEwLjkxIDEwLjkxIDE4Ljg5IC0x&#10;OC45MSAxMC45MnptLTEyNS43NiAtMjIxLjc5bC04LjkzIC0xNS40NiAxNS40NyAtOC45MyA4Ljkz&#10;IDE1LjQ2IC0xNS40NyA4Ljkzem0tMTI2LjExIC0yMjAuNDNsLTcuOTQgLTEzLjc1IDEzLjc1IC03&#10;LjkzIDcuOTMgMTMuNzQgLTEzLjc0IDcuOTR6bS0xMjYuMTIgLTIyMC40M2wtNi45NSAtMTIuMDMg&#10;MTIuMDMgLTYuOTUgNi45NSAxMi4wMyAtMTIuMDMgNi45NXptLTEyNi4xMyAtMjIwLjQzbC01Ljk1&#10;IC0xMC4zMSAxMC4zMiAtNS45NSA1Ljk1IDEwLjMgLTEwLjMyIDUuOTZ6bS0xMjUuOTQgLTIyMS4x&#10;MmwtNC40NiAtNy43MiA3Ljc0IC00LjQ3IDQuNDYgNy43MyAtNy43NCA0LjQ2em0tMTI2LjEyIC0y&#10;MjAuNDNsLTMuNDcgLTYuMDEgNi4wMiAtMy40NyAzLjQ3IDYuMDEgLTYuMDIgMy40N3ptLTEyNi4x&#10;MiAtMjIwLjQzbC0yLjQ4IC00LjI5IDQuMjkgLTIuNDggMi40OCA0LjI5IC00LjI5IDIuNDh6bS0x&#10;MjYuMTIgLTIyMC40MmwtMS40OSAtMi41OCAyLjU4IC0xLjQ5IDEuNDkgMi41OCAtMi41OCAxLjQ5&#10;em01Mjc2LjQ0IDg2NDQuMDJsLTYuOTUgLTEyLjAzIDEyLjAzIC02Ljk0IDYuOTQgMTIuMDMgLTEy&#10;LjAyIDYuOTR6bS0xNTAuMjcgLTEzMC4zMmwtNzEuOTIgLTEyNC41NyAxMjQuNTYgLTcxLjkyIDcx&#10;LjkzIDEyNC41NyAtMTI0LjU3IDcxLjkyem0tMTI3LjAzIC0yMTcuMDRsLTczLjQxIC0xMjcuMTUg&#10;MTI3LjE1IC03My40MSA3My40MSAxMjcuMTUgLTEyNy4xNSA3My40MXptLTEyNS41OCAtMjIyLjQ2&#10;bC03MC45MyAtMTIyLjg2IDEyMi44NiAtNzAuOTMgNzAuOTMgMTIyLjg2IC0xMjIuODYgNzAuOTN6&#10;bS0xMjUuNTcgLTIyMi40N2wtNjguNDUgLTExOC41NiAxMTguNTUgLTY4LjQ1IDY4LjQ1IDExOC41&#10;NiAtMTE4LjU1IDY4LjQ1em0tMTI1Ljc2IC0yMjEuNzhsLTY2LjQ3IC0xMTUuMTMgMTE1LjEzIC02&#10;Ni40NyA2Ni40NiAxMTUuMTMgLTExNS4xMiA2Ni40N3ptLTEyNS43NiAtMjIxLjc5bC02NC40OCAt&#10;MTExLjY5IDExMS42OSAtNjQuNDggNjQuNDggMTExLjY5IC0xMTEuNjkgNjQuNDh6bS0xMjUuNTcg&#10;LTIyMi40N2wtNjIgLTEwNy4zOSAxMDcuMzggLTYyIDYyIDEwNy4zOSAtMTA3LjM4IDYyem0tMTI1&#10;LjU4IC0yMjIuNDZsLTU5LjUyIC0xMDMuMSAxMDMuMDkgLTU5LjUyIDU5LjUyIDEwMy4xIC0xMDMu&#10;MDkgNTkuNTJ6bS0xMjUuNTcgLTIyMi40NmwtNTcuMDUgLTk4LjgxIDk4LjggLTU3LjA0IDU3LjA0&#10;IDk4LjgxIC05OC43OSA1Ny4wNHptLTEyNS41OCAtMjIyLjQ3bC01NC41NiAtOTQuNSA5NC41IC01&#10;NC41NiA1NC41NiA5NC41IC05NC41IDU0LjU2em0tMTI1Ljc2IC0yMjEuNzhsLTUyLjU4IC05MS4w&#10;NyA5MS4wNyAtNTIuNTggNTIuNTggOTEuMDcgLTkxLjA3IDUyLjU4em0tMTI1LjU4IC0yMjIuNDds&#10;LTUwLjEgLTg2Ljc3IDg2Ljc4IC01MC4xIDUwLjEgODYuNzcgLTg2Ljc4IDUwLjF6bS0xMjUuNzUg&#10;LTIyMS43OWwtNDguMTEgLTgzLjMzIDgzLjMyIC00OC4xMSA0OC4xMiA4My4zMyAtODMuMzMgNDgu&#10;MTF6bS0xMjUuNTggLTIyMi40NmwtNDUuNjMgLTc5LjA0IDc5LjAzIC00NS42MyA0NS42NCA3OS4w&#10;NCAtNzkuMDQgNDUuNjN6bS0xMjUuNTcgLTIyMi40N2wtNDMuMTUgLTc0Ljc0IDc0LjczIC00My4x&#10;NSA0My4xNSA3NC43NCAtNzQuNzMgNDMuMTV6bS0xMjUuNTggLTIyMi40NmwtNDAuNjcgLTcwLjQ1&#10;IDcwLjQ0IC00MC42NyA0MC42NyA3MC40NSAtNzAuNDQgNDAuNjd6bS0xMjUuNzYgLTIyMS43OWwt&#10;MzguNjkgLTY3LjAxIDY3LjAxIC0zOC42OSAzOC42OSA2Ny4wMSAtNjcuMDEgMzguNjl6bS0xMjUu&#10;NzUgLTIyMS43OWwtMzYuNzEgLTYzLjU3IDYzLjU4IC0zNi43MSAzNi43IDYzLjU4IC02My41NyAz&#10;Ni43em0tMTI1Ljc2IC0yMjEuNzhsLTM0LjcyIC02MC4xNCA2MC4xMyAtMzQuNzIgMzQuNzIgNjAu&#10;MTQgLTYwLjEzIDM0Ljcyem0tMTI1Ljc2IC0yMjEuNzhsLTMyLjc0IC01Ni43MSA1Ni43IC0zMi43&#10;NCAzMi43NCA1Ni43MSAtNTYuNyAzMi43NHptLTEyNS43NiAtMjIxLjc5bC0zMC43NSAtNTMuMjcg&#10;NTMuMjYgLTMwLjc1IDMwLjc2IDUzLjI3IC01My4yNyAzMC43NXptLTEyNS41NyAtMjIyLjQ3bC0y&#10;OC4yOCAtNDguOTcgNDguOTcgLTI4LjI3IDI4LjI3IDQ4Ljk3IC00OC45NiAyOC4yN3ptLTEyNS45&#10;NCAtMjIxLjExbC0yNi43OSAtNDYuMzkgNDYuNCAtMjYuNzkgMjYuNzggNDYuMzkgLTQ2LjM5IDI2&#10;Ljc5em0tMTI1Ljc2IC0yMjEuNzhsLTI0LjggLTQyLjk2IDQyLjk1IC0yNC44IDI0LjggNDIuOTYg&#10;LTQyLjk1IDI0Ljh6bS0xMjUuNzYgLTIyMS43OWwtMjIuODIgLTM5LjUxIDM5LjUzIC0yMi44MiAy&#10;Mi44MSAzOS41MSAtMzkuNTIgMjIuODJ6bS0xMjUuNzUgLTIyMS43OWwtMjAuODQgLTM2LjA4IDM2&#10;LjA4IC0yMC44MyAyMC44MyAzNi4wOCAtMzYuMDcgMjAuODN6bS0xMjUuOTQgLTIyMS4xMWwtMTku&#10;MzUgLTMzLjUxIDMzLjUxIC0xOS4zNCAxOS4zNCAzMy41MSAtMzMuNSAxOS4zNHptLTEyNS45NSAt&#10;MjIxLjFsLTE3Ljg2IC0zMC45MyAzMC45NCAtMTcuODYgMTcuODYgMzAuOTMgLTMwLjk0IDE3Ljg2&#10;em0tMTI1Ljc1IC0yMjEuOGwtMTUuODcgLTI3LjQ4IDI3LjQ4IC0xNS44NyAxNS44NyAyNy40OCAt&#10;MjcuNDggMTUuODd6bS0xMjUuOTQgLTIyMS4xbC0xNC4zOCAtMjQuOTIgMjQuOTEgLTE0LjM4IDE0&#10;LjM5IDI0LjkxIC0yNC45MiAxNC4zOXptLTEyNS45NSAtMjIxLjExbC0xMi44OSAtMjIuMzMgMjIu&#10;MzQgLTEyLjkgMTIuOSAyMi4zMyAtMjIuMzUgMTIuOXptLTEyNS45MyAtMjIxLjExbC0xMS40MSAt&#10;MTkuNzYgMTkuNzYgLTExLjQxIDExLjQxIDE5Ljc2IC0xOS43NiAxMS40MXptLTEyNS43NiAtMjIx&#10;Ljc5bC05LjQyIC0xNi4zMiAxNi4zMiAtOS40MiA5LjQyIDE2LjMyIC0xNi4zMiA5LjQyem0tMTI2&#10;LjEyIC0yMjAuNDJsLTguNDMgLTE0LjYxIDE0LjYgLTguNDMgOC40NCAxNC42MSAtMTQuNjEgOC40&#10;M3ptLTEyNi4xMiAtMjIwLjQzbC03LjQ0IC0xMi44OSAxMi44OSAtNy40NCA3LjQ0IDEyLjg5IC0x&#10;Mi44OSA3LjQ0em0tMTI1Ljk0IC0yMjEuMTJsLTUuOTUgLTEwLjMgMTAuMzEgLTUuOTUgNS45NSAx&#10;MC4zIC0xMC4zMSA1Ljk1em0tMTI2LjEyIC0yMjAuNDNsLTQuOTYgLTguNTkgOC41OSAtNC45NiA0&#10;Ljk2IDguNTkgLTguNTkgNC45NnptLTEyNi4xMiAtMjIwLjQzbC0zLjk3IC02Ljg4IDYuODcgLTMu&#10;OTcgMy45NyA2Ljg4IC02Ljg3IDMuOTd6bS0xMjYuMTMgLTIyMC40M2wtMi45NyAtNS4xNSA1LjE2&#10;IC0yLjk4IDIuOTggNS4xNSAtNS4xNyAyLjk4em0tMTI2LjExIC0yMjAuNDRsLTEuOTggLTMuNDQg&#10;My40MiAtMS45OCAxLjk5IDMuNDQgLTMuNDMgMS45OHptLTEyNi4xMiAtMjIwLjQzbC0wLjk5IC0x&#10;LjcxIDEuNzEgLTAuOTkgMC45OSAxLjcxIC0xLjcxIDAuOTl6bTUzODcuMyA4OTIxLjM4bC00OS4x&#10;MSAtODUuMDUgODUuMDYgLTQ5LjExIDQ5LjEgODUuMDYgLTg1LjA1IDQ5LjF6bS0xMzcuMDIgLTE3&#10;OS43OGwtNzcuODcgLTEzNC44OCAxMzQuODggLTc3Ljg4IDc3Ljg4IDEzNC44OSAtMTM0Ljg5IDc3&#10;Ljg3em0tMTI1LjU3IC0yMjIuNDZsLTc1LjQgLTEzMC41OSAxMzAuNTkgLTc1LjQgNzUuMzkgMTMw&#10;LjU5IC0xMzAuNTggNzUuNHptLTEyNS41OCAtMjIyLjQ3bC03Mi45MSAtMTI2LjI4IDEyNi4yOSAt&#10;NzIuOTIgNzIuOTEgMTI2LjI4IC0xMjYuMjkgNzIuOTJ6bS0xMjUuMzkgLTIyMy4xNGwtNjkuOTQg&#10;LTEyMS4xNCAxMjEuMTQgLTY5Ljk0IDY5Ljk0IDEyMS4xNCAtMTIxLjE0IDY5Ljk0em0tMTI1Ljc2&#10;IC0yMjEuNzhsLTY3Ljk2IC0xMTcuNzEgMTE3LjcgLTY3Ljk1IDY3Ljk2IDExNy43IC0xMTcuNyA2&#10;Ny45NnptLTEyNS43NSAtMjIxLjc5bC02NS45NyAtMTE0LjI3IDExNC4yNiAtNjUuOTcgNjUuOTcg&#10;MTE0LjI3IC0xMTQuMjYgNjUuOTd6bS0xMjUuNTggLTIyMi40N2wtNjMuNDkgLTEwOS45NyAxMDku&#10;OTcgLTYzLjQ5IDYzLjQ5IDEwOS45NyAtMTA5Ljk3IDYzLjQ5em0tMTI1LjU4IC0yMjIuNDZsLTYx&#10;LjAxIC0xMDUuNjggMTA1LjY3IC02MS4wMSA2MS4wMSAxMDUuNjggLTEwNS42NyA2MS4wMXptLTEy&#10;NS41NyAtMjIyLjQ3bC01OC41MyAtMTAxLjM4IDEwMS4zNyAtNTguNTMgNTguNTMgMTAxLjM4IC0x&#10;MDEuMzcgNTguNTN6bS0xMjUuNTggLTIyMi40NmwtNTYuMDUgLTk3LjA4IDk3LjA4IC01Ni4wNSA1&#10;Ni4wNSA5Ny4wOCAtOTcuMDggNTYuMDV6bS0xMjUuNTcgLTIyMi40NmwtNTMuNTcgLTkyLjc5IDky&#10;Ljc4IC01My41NyA1My41NyA5Mi43OSAtOTIuNzggNTMuNTd6bS0xMjUuNzYgLTIyMS43OWwtNTEu&#10;NTkgLTg5LjM1IDg5LjM1IC01MS41OCA1MS41OCA4OS4zNSAtODkuMzQgNTEuNTh6bS0xMjUuNTgg&#10;LTIyMi40NmwtNDkuMTEgLTg1LjA2IDg1LjA2IC00OS4xIDQ5LjEgODUuMDUgLTg1LjA1IDQ5LjEx&#10;em0tMTI1LjU4IC0yMjIuNDdsLTQ2LjYyIC04MC43NiA4MC43NSAtNDYuNjIgNDYuNjMgODAuNzYg&#10;LTgwLjc2IDQ2LjYyem0tMTI1LjU4IC0yMjIuNDdsLTQ0LjE0IC03Ni40NiA3Ni40NiAtNDQuMTQg&#10;NDQuMTQgNzYuNDYgLTc2LjQ2IDQ0LjE0em0tMTI1LjU3IC0yMjIuNDVsLTQxLjY2IC03Mi4xNyA3&#10;Mi4xNiAtNDEuNjYgNDEuNjcgNzIuMTYgLTcyLjE3IDQxLjY3em0tMTI1LjU4IC0yMjIuNDdsLTM5&#10;LjE4IC02Ny44NyA2Ny44NyAtMzkuMTkgMzkuMTggNjcuODggLTY3Ljg3IDM5LjE4em0tMTI1Ljc1&#10;IC0yMjEuNzlsLTM3LjIgLTY0LjQ0IDY0LjQzIC0zNy4yIDM3LjIgNjQuNDQgLTY0LjQzIDM3LjJ6&#10;bS0xMjUuOTQgLTIyMS4xMWwtMzUuNzEgLTYxLjg2IDYxLjg1IC0zNS43MSAzNS43MSA2MS44NiAt&#10;NjEuODUgMzUuNzF6bS0xMjUuNTcgLTIyMi40N2wtMzMuMjMgLTU3LjU1IDU3LjU1IC0zMy4yMyAz&#10;My4yMyA1Ny41NSAtNTcuNTUgMzMuMjN6bS0xMjUuNzYgLTIyMS43OGwtMzEuMjUgLTU0LjEzIDU0&#10;LjEyIC0zMS4yNSAzMS4yNSA1NC4xMyAtNTQuMTIgMzEuMjV6bS0xMjUuNTggLTIyMi40N2wtMjgu&#10;NzcgLTQ5LjgyIDQ5LjgzIC0yOC43NyAyOC43NyA0OS44MiAtNDkuODMgMjguNzd6bS0xMjUuOTQg&#10;LTIyMS4xbC0yNy4yOCAtNDcuMjUgNDcuMjUgLTI3LjI4IDI3LjI4IDQ3LjI1IC00Ny4yNSAyNy4y&#10;OHptLTEyNS43NiAtMjIxLjc5bC0yNS4zIC00My44MiA0My44MiAtMjUuMyAyNS4zIDQzLjgyIC00&#10;My44MiAyNS4zem0tMTI1Ljc1IC0yMjEuNzlsLTIzLjMxIC00MC4zOCA0MC4zNyAtMjMuMzEgMjMu&#10;MzEgNDAuMzggLTQwLjM3IDIzLjMxem0tMTI1Ljc2IC0yMjEuNzlsLTIxLjMzIC0zNi45MyAzNi45&#10;NSAtMjEuMzMgMjEuMzIgMzYuOTMgLTM2Ljk0IDIxLjMzem0tMTI1Ljk0IC0yMjEuMWwtMTkuODQg&#10;LTM0LjM2IDM0LjM3IC0xOS44NCAxOS44NCAzNC4zNiAtMzQuMzcgMTkuODR6bS0xMjUuNzYgLTIy&#10;MS43OGwtMTcuODYgLTMwLjk0IDMwLjkzIC0xNy44NSAxNy44NiAzMC45MyAtMzAuOTMgMTcuODZ6&#10;bS0xMjUuOTQgLTIyMS4xMmwtMTYuMzcgLTI4LjM1IDI4LjM2IC0xNi4zNyAxNi4zNyAyOC4zNSAt&#10;MjguMzYgMTYuMzd6bS0xMjUuOTQgLTIyMS4xMWwtMTQuODggLTI1Ljc3IDI1Ljc4IC0xNC44OCAx&#10;NC44OCAyNS43NyAtMjUuNzggMTQuODh6bS0xMjUuOTMgLTIyMS4xMWwtMTMuNCAtMjMuMiAyMy4x&#10;OSAtMTMuMzkgMTMuNCAyMy4yIC0yMy4xOSAxMy4zOXptLTEyNS43NiAtMjIxLjc4bC0xMS40MSAt&#10;MTkuNzYgMTkuNzYgLTExLjQxIDExLjQxIDE5Ljc2IC0xOS43NiAxMS40MXptLTEyNS45NCAtMjIx&#10;LjExbC05LjkyIC0xNy4xOSAxNy4xOCAtOS45MiA5LjkyIDE3LjE5IC0xNy4xOCA5Ljkyem0tMTI1&#10;Ljk0IC0yMjEuMTFsLTguNDMgLTE0LjYxIDE0LjYgLTguNDMgOC40MyAxNC42MSAtMTQuNiA4LjQz&#10;em0tMTI2LjEyIC0yMjAuNDNsLTcuNDQgLTEyLjg5IDEyLjg5IC03LjQ0IDcuNDQgMTIuODkgLTEy&#10;Ljg5IDcuNDR6bS0xMjYuMTIgLTIyMC40M2wtNi40NSAtMTEuMTcgMTEuMTcgLTYuNDUgNi40NSAx&#10;MS4xNyAtMTEuMTcgNi40NXptLTEyNS45NCAtMjIxLjExbC00Ljk2IC04LjYgOC41OSAtNC45NiA0&#10;Ljk2IDguNiAtOC41OSA0Ljk2em0tMTI2LjEyIC0yMjAuNDRsLTMuOTcgLTYuODcgNi44NyAtMy45&#10;NyAzLjk3IDYuODcgLTYuODcgMy45N3ptLTEyNi4xMyAtMjIwLjQzbC0yLjk3IC01LjE1IDUuMTUg&#10;LTIuOTcgMi45OCA1LjE1IC01LjE2IDIuOTd6bS0xMjYuMTIgLTIyMC40M2wtMS45OCAtMy40NCAz&#10;LjQzIC0xLjk4IDEuOTkgMy40NCAtMy40NCAxLjk4em0tMTI2LjExIC0yMjAuNDNsLTAuOTkgLTEu&#10;NzIgMS43MSAtMC45OSAwLjk5IDEuNzIgLTEuNzEgMC45OXptNTUyNS41OCA5MDk2LjQxbC0xNi44&#10;NiAtMjkuMjEgMjkuMjEgLTE2Ljg2IDE2Ljg2IDI5LjIxIC0yOS4yMSAxNi44NnptLTE1MC4wOCAt&#10;MTMwLjk5bC04MS4zNSAtMTQwLjkgMTQwLjg5IC04MS4zNCA4MS4zNSAxNDAuODkgLTE0MC44OSA4&#10;MS4zNXptLTEyNS45NCAtMjIxLjEybC03OS44NiAtMTM4LjMxIDEzOC4zMSAtNzkuODYgNzkuODYg&#10;MTM4LjMyIC0xMzguMzEgNzkuODV6bS0xMjUuNTggLTIyMi40NmwtNzcuMzggLTEzNC4wMiAxMzQu&#10;MDIgLTc3LjM4IDc3LjM4IDEzNC4wMyAtMTM0LjAyIDc3LjM3em0tMTI1LjU3IC0yMjIuNDZsLTc0&#10;LjkgLTEyOS43MyAxMjkuNzIgLTc0LjkgNzQuOSAxMjkuNzMgLTEyOS43MiA3NC45em0tMTI1LjQx&#10;IC0yMjMuMTVsLTcxLjkyIC0xMjQuNTcgMTI0LjU4IC03MS45MiA3MS45MiAxMjQuNTcgLTEyNC41&#10;OCA3MS45MnptLTEyNS41NyAtMjIyLjQ1bC02OS40NCAtMTIwLjI5IDEyMC4yOCAtNjkuNDQgNjku&#10;NDQgMTIwLjI4IC0xMjAuMjggNjkuNDV6bS0xMjUuNTggLTIyMi40N2wtNjYuOTYgLTExNS45OCAx&#10;MTUuOTkgLTY2Ljk2IDY2Ljk2IDExNS45OCAtMTE1Ljk5IDY2Ljk2em0tMTI1Ljc1IC0yMjEuNzls&#10;LTY0Ljk4IC0xMTIuNTUgMTEyLjU0IC02NC45NyA2NC45OCAxMTIuNTUgLTExMi41NCA2NC45N3pt&#10;LTEyNS41NyAtMjIyLjQ2bC02Mi41IC0xMDguMjYgMTA4LjI0IC02Mi40OSA2Mi41IDEwOC4yNSAt&#10;MTA4LjI0IDYyLjV6bS0xMjUuNCAtMjIzLjE0bC01OS41MyAtMTAzLjEgMTAzLjEgLTU5LjUyIDU5&#10;LjUzIDEwMy4xIC0xMDMuMSA1OS41MnptLTEyNS41OCAtMjIyLjQ3bC01Ny4wNCAtOTguOCA5OC44&#10;IC01Ny4wNSA1Ny4wNSA5OC44MSAtOTguODEgNTcuMDR6bS0xMjUuNTggLTIyMi40NmwtNTQuNTYg&#10;LTk0LjUgOTQuNTEgLTU0LjU3IDU0LjU2IDk0LjUgLTk0LjUxIDU0LjU3em0tMTI1LjU3IC0yMjIu&#10;NDdsLTUyLjA4IC05MC4yIDkwLjIxIC01Mi4wOSA1Mi4wOCA5MC4yMSAtOTAuMjEgNTIuMDh6bS0x&#10;MjUuNzYgLTIyMS43OWwtNTAuMDkgLTg2Ljc2IDg2Ljc3IC01MC4xIDUwLjA5IDg2Ljc3IC04Ni43&#10;NyA1MC4wOXptLTEyNS41NyAtMjIyLjQ2bC00Ny42MiAtODIuNDcgODIuNDcgLTQ3LjYyIDQ3LjYy&#10;IDgyLjQ3IC04Mi40NyA0Ny42MnptLTEyNS41OCAtMjIyLjQ2bC00NS4xNCAtNzguMTggNzguMTgg&#10;LTQ1LjE0IDQ1LjE0IDc4LjE4IC03OC4xOCA0NS4xNHptLTEyNS41NyAtMjIyLjQ3bC00Mi42NiAt&#10;NzMuODkgNzMuODggLTQyLjY1IDQyLjY2IDczLjg5IC03My44OCA0Mi42NXptLTEyNS41OCAtMjIy&#10;LjQ2bC00MC4xNyAtNjkuNTkgNjkuNTggLTQwLjE3IDQwLjE4IDY5LjU4IC02OS41OSA0MC4xOHpt&#10;LTEyNS43NiAtMjIxLjc5bC0zOC4yIC02Ni4xNSA2Ni4xNiAtMzguMiAzOC4yIDY2LjE2IC02Ni4x&#10;NiAzOC4xOXptLTEyNS43NSAtMjIxLjc4bC0zNi4yMSAtNjIuNzIgNjIuNzIgLTM2LjIxIDM2LjIx&#10;IDYyLjcyIC02Mi43MiAzNi4yMXptLTEyNS41OCAtMjIyLjQ3bC0zMy43MyAtNTguNDIgNTguNDEg&#10;LTMzLjczIDMzLjczIDU4LjQyIC01OC40MSAzMy43M3ptLTEyNS43NiAtMjIxLjc4bC0zMS43NCAt&#10;NTQuOTkgNTQuOTggLTMxLjc0IDMxLjc0IDU0Ljk4IC01NC45OCAzMS43NXptLTEyNS43NSAtMjIx&#10;Ljc5bC0yOS43NyAtNTEuNTYgNTEuNTUgLTI5Ljc2IDI5Ljc2IDUxLjU2IC01MS41NCAyOS43Nnpt&#10;LTEyNS43NyAtMjIxLjc5bC0yNy43NyAtNDguMTEgNDguMTEgLTI3Ljc4IDI3Ljc3IDQ4LjExIC00&#10;OC4xMSAyNy43OHptLTEyNS45MyAtMjIxLjExbC0yNi4yOSAtNDUuNTMgNDUuNTMgLTI2LjI5IDI2&#10;LjI5IDQ1LjU0IC00NS41MyAyNi4yOHptLTEyNS41OCAtMjIyLjQ2bC0yMy44MSAtNDEuMjQgNDEu&#10;MjMgLTIzLjgxIDIzLjgxIDQxLjI0IC00MS4yMyAyMy44MXptLTEyNS43NiAtMjIxLjc5bC0yMS44&#10;MiAtMzcuOCAzNy44IC0yMS44MiAyMS44MiAzNy44IC0zNy44IDIxLjgyem0tMTI1Ljk0IC0yMjEu&#10;MTFsLTIwLjMzIC0zNS4yMiAzNS4yMiAtMjAuMzQgMjAuMzMgMzUuMjIgLTM1LjIyIDIwLjM0em0t&#10;MTI1Ljc2IC0yMjEuNzhsLTE4LjM1IC0zMS43OSAzMS43OSAtMTguMzUgMTguMzUgMzEuNzggLTMx&#10;Ljc5IDE4LjM2em0tMTI1LjkzIC0yMjEuMTFsLTE2Ljg3IC0yOS4yMSAyOS4yMSAtMTYuODcgMTYu&#10;ODcgMjkuMjIgLTI5LjIxIDE2Ljg2em0tMTI1Ljc2IC0yMjEuOGwtMTQuODggLTI1Ljc3IDI1Ljc3&#10;IC0xNC44OCAxNC44OCAyNS43NyAtMjUuNzcgMTQuODh6bS0xMjUuOTQgLTIyMS4xbC0xMy40IC0y&#10;My4yIDIzLjIgLTEzLjM5IDEzLjQgMjMuMiAtMjMuMiAxMy4zOXptLTEyNS45NCAtMjIxLjExbC0x&#10;MS45MSAtMjAuNjIgMjAuNjIgLTExLjkxIDExLjkxIDIwLjYyIC0yMC42MiAxMS45MXptLTEyNS43&#10;NSAtMjIxLjc5bC05LjkyIC0xNy4xOCAxNy4xOCAtOS45MiA5LjkyIDE3LjE4IC0xNy4xOCA5Ljky&#10;em0tMTI2LjEzIC0yMjAuNDNsLTguOTMgLTE1LjQ3IDE1LjQ2IC04LjkyIDguOTMgMTUuNDcgLTE1&#10;LjQ2IDguOTJ6bS0xMjYuMTIgLTIyMC40M2wtNy45MyAtMTMuNzQgMTMuNzQgLTcuOTQgNy45MyAx&#10;My43NCAtMTMuNzQgNy45NHptLTEyNi4xMiAtMjIwLjQzbC02Ljk1IC0xMi4wMyAxMi4wMyAtNi45&#10;NSA2Ljk1IDEyLjAzIC0xMi4wMyA2Ljk1em0tMTI1Ljk0IC0yMjEuMTFsLTUuNDYgLTkuNDUgOS40&#10;NSAtNS40NiA1LjQ2IDkuNDYgLTkuNDUgNS40NXptLTEyNi4xMiAtMjIwLjQzbC00LjQ2IC03Ljcz&#10;IDcuNzMgLTQuNDcgNC40NiA3Ljc0IC03LjczIDQuNDZ6bS0xMjYuMTIgLTIyMC40M2wtMy40OCAt&#10;Ni4wMiA2LjAyIC0zLjQ3IDMuNDggNi4wMiAtNi4wMiAzLjQ3em0tMTI2LjEyIC0yMjAuNDNsLTIu&#10;NDggLTQuMyA0LjMgLTIuNDggMi40OCA0LjMgLTQuMyAyLjQ4em0tMTI2LjEyIC0yMjAuNDNsLTEu&#10;NDkgLTIuNTkgMi41NyAtMS40OCAxLjQ5IDIuNTggLTIuNTcgMS40OXptNTUwNy42MiA5MTYzLjQ4&#10;bC02Ni40NyAtMTE1LjEzIDExNS4xMiAtNjYuNDYgNjYuNDcgMTE1LjEzIC0xMTUuMTIgNjYuNDZ6&#10;bS0xMzIuNjcgLTE5Ni4wNGwtODMuMzMgLTE0NC4zMyAxNDQuMzMgLTgzLjMzIDgzLjMzIDE0NC4z&#10;MyAtMTQ0LjMzIDgzLjMzem0tMTI1Ljc1IC0yMjEuNzlsLTgxLjM1IC0xNDAuODkgMTQwLjkgLTgx&#10;LjM1IDgxLjM0IDE0MC45IC0xNDAuODkgODEuMzR6bS0xMjUuNTggLTIyMi40NmwtNzguODYgLTEz&#10;Ni42IDEzNi42IC03OC44NyA3OC44NiAxMzYuNiAtMTM2LjYgNzguODd6bS0xMjUuNTcgLTIyMi40&#10;NmwtNzYuMzkgLTEzMi4zMSAxMzIuMyAtNzYuMzkgNzYuMzkgMTMyLjMxIC0xMzIuMyA3Ni4zOXpt&#10;LTEyNS41OCAtMjIyLjQ3bC03My45IC0xMjggMTI4IC03My45MSA3My45MSAxMjguMDEgLTEyOC4w&#10;MSA3My45em0tMTI1LjQgLTIyMy4xM2wtNzAuOTMgLTEyMi44NyAxMjIuODUgLTcwLjkzIDcwLjk0&#10;IDEyMi44NyAtMTIyLjg2IDcwLjkzem0tMTI1LjM5IC0yMjMuMTVsLTY3Ljk1IC0xMTcuNyAxMTcu&#10;NyAtNjcuOTYgNjcuOTUgMTE3LjcgLTExNy43IDY3Ljk2em0tMTI1Ljc2IC0yMjEuNzlsLTY1Ljk3&#10;IC0xMTQuMjYgMTE0LjI2IC02NS45NyA2NS45NyAxMTQuMjYgLTExNC4yNiA2NS45N3ptLTEyNS41&#10;OCAtMjIyLjQ2bC02My40OSAtMTA5Ljk3IDEwOS45NyAtNjMuNDkgNjMuNDkgMTA5Ljk3IC0xMDku&#10;OTcgNjMuNDl6bS0xMjUuMzkgLTIyMy4xNGwtNjAuNTEgLTEwNC44MiAxMDQuODEgLTYwLjUxIDYw&#10;LjUyIDEwNC44MSAtMTA0LjgyIDYwLjUyem0tMTI1LjU3IC0yMjIuNDdsLTU4LjA0IC0xMDAuNTIg&#10;MTAwLjUyIC01OC4wMyA1OC4wNCAxMDAuNTIgLTEwMC41MiA1OC4wM3ptLTEyNS41OCAtMjIyLjQ2&#10;bC01NS41NSAtOTYuMjIgOTYuMjIgLTU1LjU2IDU1LjU1IDk2LjIyIC05Ni4yMiA1NS41NnptLTEy&#10;NS41OCAtMjIyLjQ3bC01My4wNyAtOTEuOTIgOTEuOTMgLTUzLjA4IDUzLjA3IDkxLjkyIC05MS45&#10;MyA1My4wOHptLTEyNS41NyAtMjIyLjQ2bC01MC42IC04Ny42MyA4Ny42NCAtNTAuNiA1MC41OSA4&#10;Ny42NCAtODcuNjMgNTAuNTl6bS0xMjUuNzYgLTIyMS43OGwtNDguNjEgLTg0LjIgODQuMTkgLTQ4&#10;LjYxIDQ4LjYxIDg0LjIgLTg0LjE5IDQ4LjYxem0tMTI1LjU4IC0yMjIuNDdsLTQ2LjEzIC03OS45&#10;IDc5LjkgLTQ2LjEzIDQ2LjEzIDc5LjkgLTc5LjkgNDYuMTN6bS0xMjUuMzkgLTIyMy4xNWwtNDMu&#10;MTUgLTc0LjczIDc0Ljc0IC00My4xNiA0My4xNSA3NC43NCAtNzQuNzQgNDMuMTV6bS0xMjUuNTcg&#10;LTIyMi40NWwtNDAuNjggLTcwLjQ2IDcwLjQ1IC00MC42NyA0MC42OCA3MC40NSAtNzAuNDUgNDAu&#10;Njh6bS0xMjUuNzcgLTIyMS44bC0zOC42OCAtNjcgNjcuMDEgLTM4LjY5IDM4LjY4IDY3IC02Ny4w&#10;MSAzOC42OXptLTEyNS43NSAtMjIxLjc4bC0zNi43MSAtNjMuNTggNjMuNTggLTM2LjcgMzYuNyA2&#10;My41NyAtNjMuNTcgMzYuNzF6bS0xMjUuNzYgLTIyMS43OWwtMzQuNzIgLTYwLjEzIDYwLjE0IC0z&#10;NC43MiAzNC43MiA2MC4xMyAtNjAuMTQgMzQuNzJ6bS0xMjUuNTggLTIyMi40NmwtMzIuMjQgLTU1&#10;Ljg1IDU1Ljg0IC0zMi4yNCAzMi4yNCA1NS44NSAtNTUuODQgMzIuMjR6bS0xMjUuNzUgLTIyMS43&#10;OWwtMzAuMjYgLTUyLjQxIDUyLjQxIC0zMC4yNSAzMC4yNSA1Mi40IC01Mi40IDMwLjI2em0tMTI1&#10;LjU4IC0yMjIuNDdsLTI3Ljc3IC00OC4xMSA0OC4xIC0yNy43NyAyNy43OCA0OC4xMSAtNDguMTEg&#10;MjcuNzd6bS0xMjUuOTQgLTIyMS4xbC0yNi4yOSAtNDUuNTMgNDUuNTMgLTI2LjI5IDI2LjI5IDQ1&#10;LjUzIC00NS41MyAyNi4yOXptLTEyNS45NCAtMjIxLjExbC0yNC44IC00Mi45NiA0Mi45NSAtMjQu&#10;OCAyNC44IDQyLjk2IC00Mi45NSAyNC44em0tMTI1LjU4IC0yMjIuNDdsLTIyLjMyIC0zOC42NiAz&#10;OC42NiAtMjIuMzIgMjIuMzIgMzguNjYgLTM4LjY2IDIyLjMyem0tMTI1LjkzIC0yMjEuMWwtMjAu&#10;ODQgLTM2LjA5IDM2LjA5IC0yMC44NCAyMC44MyAzNi4wOSAtMzYuMDggMjAuODR6bS0xMjUuNzUg&#10;LTIyMS43OWwtMTguODUgLTMyLjY1IDMyLjY0IC0xOC44NSAxOC44NSAzMi42NSAtMzIuNjQgMTgu&#10;ODV6bS0xMjUuOTUgLTIyMS4xMWwtMTcuMzYgLTMwLjA3IDMwLjA3IC0xNy4zNiAxNy4zNiAzMC4w&#10;NyAtMzAuMDcgMTcuMzZ6bS0xMjUuNzUgLTIyMS43OWwtMTUuMzggLTI2LjYzIDI2LjYzIC0xNS4z&#10;NyAxNS4zOCAyNi42MyAtMjYuNjMgMTUuMzd6bS0xMjUuOTQgLTIyMS4xMWwtMTMuODkgLTI0LjA1&#10;IDI0LjA1IC0xMy44OSAxMy44OSAyNC4wNSAtMjQuMDUgMTMuODl6bS0xMjUuOTUgLTIyMS4xbC0x&#10;Mi40IC0yMS40OCAyMS40OCAtMTIuNCAxMi40IDIxLjQ4IC0yMS40OCAxMi40em0tMTI1Ljc1IC0y&#10;MjEuNzlsLTEwLjQyIC0xOC4wNSAxOC4wNCAtMTAuNDEgMTAuNDIgMTguMDQgLTE4LjA0IDEwLjQy&#10;em0tMTI1Ljk0IC0yMjEuMTFsLTguOTMgLTE1LjQ3IDE1LjQ2IC04LjkzIDguOTMgMTUuNDcgLTE1&#10;LjQ2IDguOTN6bS0xMjYuMTIgLTIyMC40NGwtNy45NCAtMTMuNzQgMTMuNzUgLTcuOTMgNy45MyAx&#10;My43NCAtMTMuNzQgNy45M3ptLTEyNi4xMiAtMjIwLjQzbC02Ljk1IC0xMi4wMyAxMi4wMyAtNi45&#10;NCA2Ljk1IDEyLjAzIC0xMi4wMyA2Ljk0em0tMTI1Ljk0IC0yMjEuMWwtNS40NiAtOS40NiA5LjQ1&#10;IC01LjQ1IDUuNDYgOS40NSAtOS40NSA1LjQ2em0tMTI2LjEyIC0yMjAuNDNsLTQuNDcgLTcuNzQg&#10;Ny43NCAtNC40NiA0LjQ2IDcuNzMgLTcuNzMgNC40N3ptLTEyNi4xMiAtMjIwLjQzbC0zLjQ4IC02&#10;LjAyIDYuMDIgLTMuNDggMy40OCA2LjAyIC02LjAyIDMuNDh6bS0xMjYuMTMgLTIyMC40M2wtMi40&#10;OCAtNC4zIDQuMyAtMi40OCAyLjQ4IDQuMyAtNC4zIDIuNDh6bS0xMjYuMTEgLTIyMC40NGwtMS40&#10;OSAtMi41OCAyLjU3IC0xLjQ5IDEuNDkgMi41OSAtMi41NyAxLjQ4em01NjQ2LjggOTMzNS4xM2wt&#10;MzEuNzQgLTU0Ljk4IDU0Ljk4IC0zMS43NSAzMS43NSA1NC45OCAtNTQuOTkgMzEuNzV6bS0xNDYu&#10;OTkgLTE0Mi41bC04Ny44IC0xNTIuMDcgMTUyLjA3IC04Ny44IDg3Ljc5IDE1Mi4wNyAtMTUyLjA2&#10;IDg3Ljh6bS0xMjUuNTggLTIyMi40N2wtODUuMzIgLTE0Ny43NyAxNDcuNzcgLTg1LjMyIDg1LjMy&#10;IDE0Ny43NyAtMTQ3Ljc3IDg1LjMyem0tMTI1LjU4IC0yMjIuNDdsLTgyLjgzIC0xNDMuNDcgMTQz&#10;LjQ3IC04Mi44NCA4Mi44NCAxNDMuNDggLTE0My40OCA4Mi44M3ptLTEyNS41NyAtMjIyLjQ2bC04&#10;MC4zNiAtMTM5LjE4IDEzOS4xOCAtODAuMzYgODAuMzUgMTM5LjE4IC0xMzkuMTcgODAuMzZ6bS0x&#10;MjUuNTggLTIyMi40N2wtNzcuODcgLTEzNC44NyAxMzQuODggLTc3Ljg4IDc3Ljg3IDEzNC44OCAt&#10;MTM0Ljg4IDc3Ljg3em0tMTI1LjQgLTIyMy4xNGwtNzQuOSAtMTI5LjczIDEyOS43MyAtNzQuOSA3&#10;NC45IDEyOS43MyAtMTI5LjczIDc0Ljl6bS0xMjUuNTggLTIyMi40NmwtNzIuNDEgLTEyNS40MyAx&#10;MjUuNDMgLTcyLjQyIDcyLjQyIDEyNS40MyAtMTI1LjQ0IDcyLjQyem0tMTI1LjM5IC0yMjMuMTRs&#10;LTY5LjQ0IC0xMjAuMjggMTIwLjI4IC02OS40NCA2OS40NCAxMjAuMjggLTEyMC4yOCA2OS40NHpt&#10;LTEyNS41NyAtMjIyLjQ3bC02Ni45NiAtMTE1Ljk4IDExNS45NyAtNjYuOTYgNjYuOTYgMTE1Ljk4&#10;IC0xMTUuOTcgNjYuOTZ6bS0xMjUuNTggLTIyMi40NmwtNjQuNDggLTExMS42OSAxMTEuNjggLTY0&#10;LjQ4IDY0LjQ4IDExMS42OSAtMTExLjY4IDY0LjQ4em0tMTI1LjU3IC0yMjIuNDZsLTYyLjAxIC0x&#10;MDcuNCAxMDcuMzkgLTYyIDYyIDEwNy40IC0xMDcuMzggNjJ6bS0xMjUuNCAtMjIzLjE1bC01OS4w&#10;MiAtMTAyLjI0IDEwMi4yMyAtNTkuMDIgNTkuMDMgMTAyLjIzIC0xMDIuMjQgNTkuMDN6bS0xMjUu&#10;NTcgLTIyMi40N2wtNTYuNTUgLTk3Ljk0IDk3Ljk0IC01Ni41NCA1Ni41NCA5Ny45NCAtOTcuOTMg&#10;NTYuNTR6bS0xMjUuNTggLTIyMi40NWwtNTQuMDYgLTkzLjY1IDkzLjY0IC01NC4wNiA1NC4wNyA5&#10;My42NCAtOTMuNjUgNTQuMDd6bS0xMjUuNTcgLTIyMi40N2wtNTEuNTkgLTg5LjM1IDg5LjM1IC01&#10;MS41OCA1MS41OCA4OS4zNCAtODkuMzQgNTEuNTl6bS0xMjUuNTggLTIyMi40N2wtNDkuMTEgLTg1&#10;LjA1IDg1LjA2IC00OS4xIDQ5LjEgODUuMDUgLTg1LjA1IDQ5LjF6bS0xMjUuNTggLTIyMi40Nmwt&#10;NDYuNjIgLTgwLjc2IDgwLjc1IC00Ni42MyA0Ni42MyA4MC43NiAtODAuNzYgNDYuNjN6bS0xMjUu&#10;NTcgLTIyMi40NmwtNDQuMTUgLTc2LjQ2IDc2LjQ3IC00NC4xNSA0NC4xNCA3Ni40NiAtNzYuNDYg&#10;NDQuMTV6bS0xMjUuNTggLTIyMi40N2wtNDEuNjYgLTcyLjE2IDcyLjE2IC00MS42NyA0MS42NyA3&#10;Mi4xNyAtNzIuMTcgNDEuNjZ6bS0xMjUuNTggLTIyMi40NmwtMzkuMTggLTY3Ljg3IDY3Ljg3IC0z&#10;OS4xOSAzOS4xOCA2Ny44NyAtNjcuODcgMzkuMTl6bS0xMjUuNzYgLTIyMS43OWwtMzcuMiAtNjQu&#10;NDMgNjQuNDQgLTM3LjIgMzcuMiA2NC40MyAtNjQuNDQgMzcuMnptLTEyNS43NiAtMjIxLjc4bC0z&#10;NS4yMiAtNjEgNjEuMDEgLTM1LjIyIDM1LjIyIDYxIC02MS4wMSAzNS4yMnptLTEyNS41NyAtMjIy&#10;LjQ3bC0zMi43NCAtNTYuNjkgNTYuNzEgLTMyLjc0IDMyLjczIDU2LjY5IC01Ni43IDMyLjc0em0t&#10;MTI1Ljc2IC0yMjEuNzhsLTMwLjc1IC01My4yNyA1My4yNiAtMzAuNzUgMzAuNzYgNTMuMjcgLTUz&#10;LjI3IDMwLjc1em0tMTI1LjU3IC0yMjIuNDdsLTI4LjI4IC00OC45NyA0OC45NyAtMjguMjcgMjgu&#10;MjcgNDguOTcgLTQ4Ljk2IDI4LjI3em0tMTI1Ljk0IC0yMjEuMTFsLTI2Ljc5IC00Ni40IDQ2LjQg&#10;LTI2Ljc4IDI2Ljc4IDQ2LjM5IC00Ni4zOSAyNi43OXptLTEyNS43NiAtMjIxLjc5bC0yNC44IC00&#10;Mi45NSA0Mi45NSAtMjQuOCAyNC44IDQyLjk1IC00Mi45NSAyNC44em0tMTI1LjU4IC0yMjIuNDZs&#10;LTIyLjMyIC0zOC42NiAzOC42NiAtMjIuMzIgMjIuMzIgMzguNjYgLTM4LjY2IDIyLjMyem0tMTI1&#10;LjkzIC0yMjEuMTFsLTIwLjg0IC0zNi4wOSAzNi4wOCAtMjAuODMgMjAuODMgMzYuMDkgLTM2LjA3&#10;IDIwLjgzem0tMTI1Ljk0IC0yMjEuMTFsLTE5LjM1IC0zMy41MSAzMy41MSAtMTkuMzQgMTkuMzQg&#10;MzMuNSAtMzMuNSAxOS4zNXptLTEyNS43NiAtMjIxLjc5bC0xNy4zNiAtMzAuMDYgMzAuMDYgLTE3&#10;LjM2IDE3LjM2IDMwLjA2IC0zMC4wNiAxNy4zNnptLTEyNS45NCAtMjIxLjFsLTE1Ljg3IC0yNy41&#10;IDI3LjQ4IC0xNS44NyAxNS44OCAyNy41IC0yNy40OSAxNS44N3ptLTEyNS43NiAtMjIxLjc5bC0x&#10;My44OSAtMjQuMDUgMjQuMDYgLTEzLjg5IDEzLjg4IDI0LjA1IC0yNC4wNSAxMy44OXptLTEyNS45&#10;NCAtMjIxLjExbC0xMi40IC0yMS40OCAyMS40OCAtMTIuNCAxMi40IDIxLjQ4IC0yMS40OCAxMi40&#10;em0tMTI1Ljk0IC0yMjEuMTFsLTEwLjkxIC0xOC45IDE4LjkgLTEwLjkxIDEwLjkxIDE4LjkgLTE4&#10;LjkgMTAuOTF6bS0xMjUuNzYgLTIyMS43OGwtOC45MyAtMTUuNDcgMTUuNDcgLTguOTMgOC45MyAx&#10;NS40NyAtMTUuNDcgOC45M3ptLTEyNi4xMiAtMjIwLjQ0bC03Ljk0IC0xMy43NCAxMy43NiAtNy45&#10;NCA3LjkzIDEzLjc0IC0xMy43NSA3Ljk0em0tMTI2LjExIC0yMjAuNDNsLTYuOTUgLTEyLjAzIDEy&#10;LjAzIC02Ljk1IDYuOTQgMTIuMDMgLTEyLjAyIDYuOTV6bS0xMjYuMTMgLTIyMC40M2wtNS45NSAt&#10;MTAuMzEgMTAuMzEgLTUuOTUgNS45NSAxMC4zMSAtMTAuMzEgNS45NXptLTEyNS45MyAtMjIxLjEx&#10;bC00LjQ3IC03LjczIDcuNzQgLTQuNDcgNC40NiA3Ljc0IC03LjczIDQuNDZ6bS0xMjYuMTIgLTIy&#10;MC40M2wtMy40OCAtNi4wMiA2LjAxIC0zLjQ3IDMuNDggNi4wMiAtNi4wMSAzLjQ3em0tMTI2LjEz&#10;IC0yMjAuNDNsLTIuNDggLTQuMjkgNC4zIC0yLjQ4IDIuNDggNC4yOSAtNC4zIDIuNDh6bS0xMjYu&#10;MTIgLTIyMC40M2wtMS40OSAtMi41OCAyLjU4IC0xLjQ5IDEuNDkgMi41OCAtMi41OCAxLjQ5em01&#10;NzgzLjQ2IDk1MTYuMjZsLTMuOTcgLTYuODcgNi44OCAtMy45NyAzLjk2IDYuODcgLTYuODcgMy45&#10;N3ptLTE1NS4zNiAtMTExLjM0bC04Mi44MyAtMTQzLjQ4IDE0My40NyAtODIuODMgODIuODQgMTQz&#10;LjQ3IC0xNDMuNDggODIuODR6bS0xMjkuMDIgLTIwOS41OWwtODkuNzggLTE1NS41IDE1NS41MSAt&#10;ODkuNzggODkuNzggMTU1LjUgLTE1NS41MSA4OS43OHptLTEyNS4zOSAtMjIzLjE0bC04Ni44IC0x&#10;NTAuMzUgMTUwLjM0IC04Ni44IDg2LjggMTUwLjM1IC0xNTAuMzQgODYuOHptLTEyNS41NyAtMjIy&#10;LjQ3bC04NC4zMyAtMTQ2LjA1IDE0Ni4wNSAtODQuMzIgODQuMzIgMTQ2LjA1IC0xNDYuMDQgODQu&#10;MzJ6bS0xMjUuNDEgLTIyMy4xNGwtODEuMzQgLTE0MC44OSAxNDAuOSAtODEuMzUgODEuMzQgMTQw&#10;Ljg5IC0xNDAuOSA4MS4zNXptLTEyNS41NyAtMjIyLjQ2bC03OC44NyAtMTM2LjYxIDEzNi42MSAt&#10;NzguODcgNzguODcgMTM2LjYxIC0xMzYuNjEgNzguODd6bS0xMjUuNTggLTIyMi40NmwtNzYuMzgg&#10;LTEzMi4zMSAxMzIuMzEgLTc2LjM5IDc2LjM4IDEzMi4zMSAtMTMyLjMxIDc2LjM5em0tMTI1LjM5&#10;IC0yMjMuMTVsLTczLjQxIC0xMjcuMTUgMTI3LjE1IC03My40MSA3My40MSAxMjcuMTUgLTEyNy4x&#10;NSA3My40MXptLTEyNS40IC0yMjMuMTRsLTcwLjQzIC0xMjIgMTIxLjk5IC03MC40MyA3MC40NCAx&#10;MjIgLTEyMiA3MC40M3ptLTEyNS4zOSAtMjIzLjE0bC02Ny40NiAtMTE2Ljg0IDExNi44NSAtNjcu&#10;NDYgNjcuNDYgMTE2Ljg0IC0xMTYuODUgNjcuNDZ6bS0xMjUuNzYgLTIyMS43OGwtNjUuNDcgLTEx&#10;My40MSAxMTMuNCAtNjUuNDcgNjUuNDggMTEzLjQgLTExMy40MSA2NS40OHptLTEyNS41OCAtMjIy&#10;LjQ3bC02Mi45OSAtMTA5LjExIDEwOS4xMSAtNjMgNjIuOTkgMTA5LjEyIC0xMDkuMTEgNjIuOTl6&#10;bS0xMjUuMzkgLTIyMy4xNWwtNjAuMDIgLTEwMy45NSAxMDMuOTYgLTYwLjAyIDYwLjAyIDEwMy45&#10;NSAtMTAzLjk2IDYwLjAyem0tMTI1LjM5IC0yMjMuMTRsLTU3LjA0IC05OC44IDk4LjggLTU3LjA0&#10;IDU3LjA0IDk4LjggLTk4LjggNTcuMDR6bS0xMjUuNTggLTIyMi40N2wtNTQuNTYgLTk0LjUgOTQu&#10;NSAtNTQuNTYgNTQuNTYgOTQuNSAtOTQuNSA1NC41NnptLTEyNS41NyAtMjIyLjQ1bC01Mi4wOCAt&#10;OTAuMjIgOTAuMiAtNTIuMDggNTIuMDkgOTAuMjIgLTkwLjIxIDUyLjA4em0tMTI1LjU4IC0yMjIu&#10;NDdsLTQ5LjYgLTg1LjkyIDg1LjkxIC00OS42IDQ5LjYgODUuOTIgLTg1LjkxIDQ5LjZ6bS0xMjUu&#10;NTcgLTIyMi40N2wtNDcuMTIgLTgxLjYxIDgxLjYxIC00Ny4xMiA0Ny4xMiA4MS42MSAtODEuNjEg&#10;NDcuMTJ6bS0xMjUuNTggLTIyMi40NmwtNDQuNjQgLTc3LjMyIDc3LjMyIC00NC42NCA0NC42NCA3&#10;Ny4zMiAtNzcuMzIgNDQuNjR6bS0xMjUuNTggLTIyMi40N2wtNDIuMTYgLTczLjAyIDczLjAzIC00&#10;Mi4xNiA0Mi4xNiA3My4wMiAtNzMuMDMgNDIuMTZ6bS0xMjUuNTcgLTIyMi40NmwtMzkuNjkgLTY4&#10;LjczIDY4LjczIC0zOS42OCAzOS42OSA2OC43MyAtNjguNzMgMzkuNjh6bS0xMjUuNzcgLTIyMS43&#10;OWwtMzcuNjkgLTY1LjI5IDY1LjMgLTM3LjcgMzcuNjkgNjUuMjkgLTY1LjMgMzcuN3ptLTEyNS43&#10;NSAtMjIxLjc5bC0zNS43MSAtNjEuODUgNjEuODUgLTM1LjcxIDM1LjcxIDYxLjg1IC02MS44NSAz&#10;NS43MXptLTEyNS41NyAtMjIyLjQ1bC0zMy4yMyAtNTcuNTcgNTcuNTUgLTMzLjIzIDMzLjI0IDU3&#10;LjU3IC01Ny41NiAzMy4yM3ptLTEyNS43NiAtMjIxLjc5bC0zMS4yNSAtNTQuMTIgNTQuMTMgLTMx&#10;LjI1IDMxLjI0IDU0LjEyIC01NC4xMiAzMS4yNXptLTEyNS41OCAtMjIyLjQ2bC0yOC43NyAtNDku&#10;ODMgNDkuODMgLTI4Ljc3IDI4Ljc3IDQ5LjgzIC00OS44MyAyOC43N3ptLTEyNS45NCAtMjIxLjEy&#10;bC0yNy4yOCAtNDcuMjUgNDcuMjUgLTI3LjI4IDI3LjI4IDQ3LjI1IC00Ny4yNSAyNy4yOHptLTEy&#10;NS43NiAtMjIxLjc4bC0yNS4yOSAtNDMuODEgNDMuODIgLTI1LjMgMjUuMjkgNDMuODEgLTQzLjgy&#10;IDI1LjN6bS0xMjUuNTcgLTIyMi40N2wtMjIuODIgLTM5LjUxIDM5LjUzIC0yMi44MiAyMi44MSAz&#10;OS41MSAtMzkuNTIgMjIuODJ6bS0xMjUuOTQgLTIyMS4xbC0yMS4zMyAtMzYuOTUgMzYuOTUgLTIx&#10;LjMzIDIxLjMzIDM2Ljk1IC0zNi45NSAyMS4zM3ptLTEyNS43NiAtMjIxLjc5bC0xOS4zNSAtMzMu&#10;NTEgMzMuNTEgLTE5LjM0IDE5LjM0IDMzLjUgLTMzLjUgMTkuMzV6bS0xMjUuOTQgLTIyMS4xMWwt&#10;MTcuODYgLTMwLjkzIDMwLjk0IC0xNy44NiAxNy44NiAzMC45MyAtMzAuOTQgMTcuODZ6bS0xMjUu&#10;NzUgLTIyMS43OWwtMTUuODggLTI3LjQ5IDI3LjQ5IC0xNS44NyAxNS44OCAyNy40OSAtMjcuNDkg&#10;MTUuODd6bS0xMjUuOTUgLTIyMS4xbC0xNC4zOCAtMjQuOTIgMjQuOTEgLTE0LjM5IDE0LjM5IDI0&#10;LjkyIC0yNC45MiAxNC4zOXptLTEyNS45NCAtMjIxLjEybC0xMi44OSAtMjIuMzMgMjIuMzQgLTEy&#10;LjkgMTIuOSAyMi4zMyAtMjIuMzUgMTIuOXptLTEyNS43NSAtMjIxLjc5bC0xMC45MSAtMTguODkg&#10;MTguOSAtMTAuOTEgMTAuOTEgMTguODkgLTE4LjkgMTAuOTF6bS0xMjUuOTQgLTIyMS4xbC05LjQz&#10;IC0xNi4zMiAxNi4zMyAtOS40MyA5LjQyIDE2LjMzIC0xNi4zMiA5LjQyem0tMTI2LjEyIC0yMjAu&#10;NDNsLTguNDMgLTE0LjYxIDE0LjYgLTguNDMgOC40MyAxNC42MSAtMTQuNiA4LjQzem0tMTI2LjEy&#10;IC0yMjAuNDNsLTcuNDQgLTEyLjg5IDEyLjg5IC03LjQ0IDcuNDQgMTIuODkgLTEyLjg5IDcuNDR6&#10;bS0xMjUuOTQgLTIyMS4xMmwtNS45NSAtMTAuMyAxMC4zMSAtNS45NSA1Ljk1IDEwLjMgLTEwLjMx&#10;IDUuOTV6bS0xMjYuMTIgLTIyMC40M2wtNC45NiAtOC41OSA4LjU5IC00Ljk2IDQuOTYgOC41OSAt&#10;OC41OSA0Ljk2em0tMTI2LjEyIC0yMjAuNDNsLTMuOTcgLTYuODcgNi44OCAtMy45NyAzLjk2IDYu&#10;ODcgLTYuODcgMy45N3ptLTEyNi4xMyAtMjIwLjQzbC0yLjk3IC01LjE1IDUuMTUgLTIuOTggMi45&#10;OCA1LjE2IC01LjE2IDIuOTd6bS0xMjYuMTIgLTIyMC40M2wtMS45OCAtMy40MyAzLjQ0IC0xLjk4&#10;IDEuOTggMy40MiAtMy40NCAxLjk5em01NzY2Ljk1IDk1NzcuOTJsLTQ5LjYxIC04NS45MSA4NS45&#10;MSAtNDkuNiA0OS42MSA4NS45MSAtODUuOTEgNDkuNnptLTE0Mi44NCAtMTU4LjA5bC05NC4yNCAt&#10;MTYzLjIzIDE2My4yNCAtOTQuMjQgOTQuMjQgMTYzLjIzIC0xNjMuMjQgOTQuMjR6bS0xMjUuMzgg&#10;LTIyMy4xNGwtOTEuMjcgLTE1OC4wOCAxNTguMDcgLTkxLjI3IDkxLjI3IDE1OC4wOSAtMTU4LjA3&#10;IDkxLjI2em0tMTI1LjQgLTIyMy4xNWwtODguMjkgLTE1Mi45MiAxNTIuOTIgLTg4LjI5IDg4LjI5&#10;IDE1Mi45MiAtMTUyLjkyIDg4LjI5em0tMTI1LjU3IC0yMjIuNDZsLTg1LjgyIC0xNDguNjMgMTQ4&#10;LjYzIC04NS44MSA4NS44MiAxNDguNjMgLTE0OC42MyA4NS44MXptLTEyNS4yMiAtMjIzLjgybC04&#10;Mi4zNCAtMTQyLjYxIDE0Mi42MiAtODIuMzQgODIuMzQgMTQyLjYxIC0xNDIuNjIgODIuMzR6bS0x&#10;MjUuNzYgLTIyMS43OWwtODAuMzUgLTEzOS4xNyAxMzkuMTggLTgwLjM1IDgwLjM1IDEzOS4xNyAt&#10;MTM5LjE4IDgwLjM1em0tMTI1LjM5IC0yMjMuMTRsLTc3LjM4IC0xMzQuMDIgMTM0LjAyIC03Ny4z&#10;OCA3Ny4zOCAxMzQuMDMgLTEzNC4wMiA3Ny4zN3ptLTEyNS40IC0yMjMuMTNsLTc0LjQgLTEyOC44&#10;OCAxMjguODcgLTc0LjQgNzQuNCAxMjguODcgLTEyOC44NyA3NC40MXptLTEyNS4zOSAtMjIzLjE1&#10;bC03MS40MyAtMTIzLjcxIDEyMy43MSAtNzEuNDMgNzEuNDMgMTIzLjcxIC0xMjMuNzEgNzEuNDN6&#10;bS0xMjUuMzkgLTIyMy4xNGwtNjguNDUgLTExOC41NiAxMTguNTYgLTY4LjQ1IDY4LjQ1IDExOC41&#10;NiAtMTE4LjU2IDY4LjQ1em0tMTI1Ljc2IC0yMjEuNzlsLTY2LjQ3IC0xMTUuMTIgMTE1LjEyIC02&#10;Ni40NiA2Ni40NyAxMTUuMTIgLTExNS4xMiA2Ni40NnptLTEyNS40IC0yMjMuMTVsLTYzLjQ5IC0x&#10;MDkuOTYgMTA5Ljk3IC02My40OSA2My40OSAxMDkuOTYgLTEwOS45NyA2My40OXptLTEyNS4zOSAt&#10;MjIzLjEzbC02MC41MiAtMTA0LjgyIDEwNC44MiAtNjAuNTEgNjAuNTEgMTA0LjgxIC0xMDQuODEg&#10;NjAuNTJ6bS0xMjUuMzkgLTIyMy4xNGwtNTcuNTQgLTk5LjY2IDk5LjY1IC01Ny41NCA1Ny41NCA5&#10;OS42NiAtOTkuNjUgNTcuNTR6bS0xMjUuNTggLTIyMi40N2wtNTUuMDYgLTk1LjM2IDk1LjM2IC01&#10;NS4wNiA1NS4wNiA5NS4zNyAtOTUuMzYgNTUuMDV6bS0xMjUuNTggLTIyMi40NmwtNTIuNTcgLTkx&#10;LjA3IDkxLjA2IC01Mi41NyA1Mi41NyA5MS4wNiAtOTEuMDYgNTIuNTh6bS0xMjUuNTggLTIyMi40&#10;N2wtNTAuMDkgLTg2Ljc3IDg2Ljc3IC01MC4wOSA1MC4wOSA4Ni43NyAtODYuNzcgNTAuMDl6bS0x&#10;MjUuNTcgLTIyMi40NmwtNDcuNjIgLTgyLjQ4IDgyLjQ3IC00Ny42MSA0Ny42MiA4Mi40OCAtODIu&#10;NDcgNDcuNjF6bS0xMjUuNTggLTIyMi40NmwtNDUuMTQgLTc4LjE5IDc4LjE4IC00NS4xMyA0NS4x&#10;NCA3OC4xOCAtNzguMTggNDUuMTR6bS0xMjUuNTcgLTIyMi40N2wtNDIuNjYgLTczLjg4IDczLjg4&#10;IC00Mi42NiA0Mi42NiA3My44OSAtNzMuODggNDIuNjV6bS0xMjUuNTggLTIyMi40N2wtNDAuMTcg&#10;LTY5LjU4IDY5LjU4IC00MC4xOCA0MC4xOCA2OS41OSAtNjkuNTkgNDAuMTd6bS0xMjUuNTggLTIy&#10;Mi40NmwtMzcuNjkgLTY1LjI5IDY1LjI5IC0zNy43IDM3LjY5IDY1LjI5IC02NS4yOSAzNy43em0t&#10;MTI1LjkzIC0yMjEuMTFsLTM2LjIxIC02Mi43MSA2Mi43MiAtMzYuMjEgMzYuMjEgNjIuNzEgLTYy&#10;LjcyIDM2LjIxem0tMTI1LjU4IC0yMjIuNDZsLTMzLjczIC01OC40MyA1OC40MiAtMzMuNzMgMzMu&#10;NzMgNTguNDMgLTU4LjQyIDMzLjczem0tMTI1Ljc2IC0yMjEuNzlsLTMxLjc0IC01NC45OCA1NC45&#10;OCAtMzEuNzUgMzEuNzQgNTQuOTkgLTU0Ljk4IDMxLjc0em0tMTI1LjU4IC0yMjIuNDZsLTI5LjI2&#10;IC01MC42OSA1MC42OSAtMjkuMjcgMjkuMjYgNTAuNjkgLTUwLjY5IDI5LjI3em0tMTI1Ljc1IC0y&#10;MjEuNzlsLTI3LjI4IC00Ny4yNSA0Ny4yNSAtMjcuMjggMjcuMjggNDcuMjUgLTQ3LjI1IDI3LjI4&#10;em0tMTI1Ljk1IC0yMjEuMTFsLTI1Ljc5IC00NC42NyA0NC42OCAtMjUuNzkgMjUuNzkgNDQuNjcg&#10;LTQ0LjY4IDI1Ljc5em0tMTI1LjU3IC0yMjIuNDZsLTIzLjMxIC00MC4zOCA0MC4zOCAtMjMuMzIg&#10;MjMuMzEgNDAuMzkgLTQwLjM4IDIzLjMxem0tMTI1Ljc1IC0yMjEuNzlsLTIxLjMzIC0zNi45NCAz&#10;Ni45NCAtMjEuMzMgMjEuMzMgMzYuOTQgLTM2Ljk0IDIxLjMzem0tMTI1Ljk0IC0yMjEuMTFsLTE5&#10;Ljg0IC0zNC4zNiAzNC4zNiAtMTkuODQgMTkuODQgMzQuMzYgLTM0LjM2IDE5Ljg0em0tMTI1Ljc2&#10;IC0yMjEuNzhsLTE3Ljg2IC0zMC45NCAzMC45MyAtMTcuODUgMTcuODYgMzAuOTMgLTMwLjkzIDE3&#10;Ljg2em0tMTI1Ljk0IC0yMjEuMTJsLTE2LjM2IC0yOC4zNCAyOC4zNSAtMTYuMzcgMTYuMzYgMjgu&#10;MzQgLTI4LjM1IDE2LjM3em0tMTI1Ljc2IC0yMjEuNzhsLTE0LjM4IC0yNC45MiAyNC45MSAtMTQu&#10;MzggMTQuMzkgMjQuOTIgLTI0LjkyIDE0LjM4em0tMTI1Ljk0IC0yMjEuMTFsLTEyLjg5IC0yMi4z&#10;NCAyMi4zMyAtMTIuODkgMTIuOSAyMi4zMyAtMjIuMzQgMTIuOXptLTEyNS45MyAtMjIxLjExbC0x&#10;MS40MSAtMTkuNzYgMTkuNzUgLTExLjQxIDExLjQxIDE5Ljc3IC0xOS43NSAxMS40em0tMTI1Ljc2&#10;IC0yMjEuNzhsLTkuNDMgLTE2LjMzIDE2LjMzIC05LjQyIDkuNDIgMTYuMzIgLTE2LjMyIDkuNDN6&#10;bS0xMjYuMTMgLTIyMC40M2wtOC40MyAtMTQuNjEgMTQuNjEgLTguNDQgOC40MyAxNC42MSAtMTQu&#10;NjEgOC40NHptLTEyNi4xMSAtMjIwLjQ0bC03LjQ0IC0xMi44OCAxMi44OSAtNy40NCA3LjQ0IDEy&#10;Ljg4IC0xMi44OSA3LjQ0em0tMTI1Ljk1IC0yMjEuMTFsLTUuOTUgLTEwLjMgMTAuMzEgLTUuOTYg&#10;NS45NSAxMC4zMSAtMTAuMzEgNS45NXptLTEyNi4xMSAtMjIwLjQzbC00Ljk2IC04LjU5IDguNTkg&#10;LTQuOTYgNC45NiA4LjU5IC04LjU5IDQuOTZ6bS0xMjYuMTMgLTIyMC40M2wtMy45NiAtNi44NyA2&#10;Ljg3IC0zLjk3IDMuOTYgNi44NyAtNi44NyAzLjk3em0tMTI2LjEyIC0yMjAuNDNsLTIuOTcgLTUu&#10;MTYgNS4xNSAtMi45NyAyLjk3IDUuMTUgLTUuMTUgMi45OHptLTEyNi4xMiAtMjIwLjQ0bC0xLjk4&#10;IC0zLjQyIDMuNDQgLTEuOTkgMS45OCAzLjQzIC0zLjQ0IDEuOTh6bTU3NjMuMTMgOTU5Mi4xNmwt&#10;NjAuMDIgLTEwMy45NSAxMDMuOTUgLTYwLjAyIDYwLjAyIDEwMy45NSAtMTAzLjk1IDYwLjAyem0t&#10;MTM5LjU2IC0xNzAuMjlsLTk1LjczIC0xNjUuODEgMTY1LjgyIC05NS43MyA5NS43MyAxNjUuODEg&#10;LTE2NS44MiA5NS43M3ptLTEyNS4zOSAtMjIzLjE0bC05Mi43NiAtMTYwLjY2IDE2MC42NiAtOTIu&#10;NzUgOTIuNzUgMTYwLjY2IC0xNjAuNjUgOTIuNzV6bS0xMjUuNCAtMjIzLjE1bC04OS43OCAtMTU1&#10;LjUgMTU1LjUgLTg5Ljc4IDg5Ljc4IDE1NS41MSAtMTU1LjUgODkuNzd6bS0xMjUuMzkgLTIyMy4x&#10;M2wtODYuODEgLTE1MC4zNSAxNTAuMzUgLTg2LjgxIDg2LjgxIDE1MC4zNSAtMTUwLjM1IDg2Ljgx&#10;em0tMTI1LjQgLTIyMy4xNWwtODMuODIgLTE0NS4xOSAxNDUuMTkgLTgzLjgzIDgzLjgyIDE0NS4x&#10;OSAtMTQ1LjE5IDgzLjgzem0tMTI1LjQgLTIyMy4xNGwtODAuODUgLTE0MC4wNCAxNDAuMDQgLTgw&#10;Ljg1IDgwLjg1IDE0MC4wNCAtMTQwLjA0IDgwLjg1em0tMTI1LjU3IC0yMjIuNDdsLTc4LjM3IC0x&#10;MzUuNzQgMTM1Ljc0IC03OC4zNyA3OC4zNyAxMzUuNzQgLTEzNS43NCA3OC4zN3ptLTEyNS4zOSAt&#10;MjIzLjE0bC03NS40IC0xMzAuNTggMTMwLjU5IC03NS40IDc1LjQgMTMwLjU5IC0xMzAuNTkgNzUu&#10;Mzl6bS0xMjUuMzkgLTIyMy4xNGwtNzIuNDIgLTEyNS40MyAxMjUuNDIgLTcyLjQyIDcyLjQyIDEy&#10;NS40NCAtMTI1LjQyIDcyLjQxem0tMTI1LjIyIC0yMjMuODFsLTY4Ljk1IC0xMTkuNDMgMTE5LjQy&#10;IC02OC45NCA2OC45NSAxMTkuNDIgLTExOS40MiA2OC45NXptLTEyNS41NyAtMjIyLjQ3bC02Ni40&#10;NyAtMTE1LjEyIDExNS4xMiAtNjYuNDcgNjYuNDcgMTE1LjEyIC0xMTUuMTIgNjYuNDd6bS0xMjUu&#10;NzYgLTIyMS43OGwtNjQuNDkgLTExMS43IDExMS42OSAtNjQuNDggNjQuNDkgMTExLjY5IC0xMTEu&#10;NjkgNjQuNDl6bS0xMjUuNCAtMjIzLjE1bC02MS41IC0xMDYuNTMgMTA2LjUzIC02MS41MSA2MS41&#10;IDEwNi41MyAtMTA2LjUzIDYxLjUxem0tMTI1LjQgLTIyMy4xNGwtNTguNTMgLTEwMS4zOCAxMDEu&#10;MzggLTU4LjUzIDU4LjUzIDEwMS4zOCAtMTAxLjM4IDU4LjUzem0tMTI1LjM5IC0yMjMuMTRsLTU1&#10;LjU1IC05Ni4yMiA5Ni4yMiAtNTUuNTYgNTUuNTYgOTYuMjMgLTk2LjIzIDU1LjU1em0tMTI1LjU3&#10;IC0yMjIuNDdsLTUzLjA4IC05MS45MiA5MS45MyAtNTMuMDggNTMuMDggOTEuOTMgLTkxLjkzIDUz&#10;LjA3em0tMTI1LjU4IC0yMjIuNDZsLTUwLjYgLTg3LjYzIDg3LjY0IC01MC42IDUwLjU5IDg3LjYz&#10;IC04Ny42MyA1MC42em0tMTI1LjU4IC0yMjIuNDdsLTQ4LjExIC04My4zNCA4My4zNCAtNDguMTEg&#10;NDguMTEgODMuMzQgLTgzLjM0IDQ4LjExem0tMTI1LjU3IC0yMjIuNDZsLTQ1LjYzIC03OS4wNCA3&#10;OS4wNCAtNDUuNjMgNDUuNjMgNzkuMDMgLTc5LjA0IDQ1LjY0em0tMTI1LjM5IC0yMjMuMTRsLTQy&#10;LjY2IC03My44OSA3My44OCAtNDIuNjUgNDIuNjYgNzMuODggLTczLjg4IDQyLjY2em0tMTI1Ljc2&#10;IC0yMjEuNzlsLTQwLjY4IC03MC40NSA3MC40NSAtNDAuNjcgNDAuNjggNzAuNDUgLTcwLjQ1IDQw&#10;LjY3em0tMTI1LjU4IC0yMjIuNDZsLTM4LjIgLTY2LjE2IDY2LjE2IC0zOC4xOSAzOC4xOSA2Ni4x&#10;NSAtNjYuMTUgMzguMnptLTEyNS43NSAtMjIxLjc5bC0zNi4yMSAtNjIuNzIgNjIuNzEgLTM2LjIg&#10;MzYuMjEgNjIuNzEgLTYyLjcxIDM2LjIxem0tMTI1Ljc2IC0yMjEuNzlsLTM0LjIzIC01OS4yNyA1&#10;OS4yOCAtMzQuMjMgMzQuMjMgNTkuMjggLTU5LjI4IDM0LjIyem0tMTI1LjU4IC0yMjIuNDZsLTMx&#10;Ljc1IC01NC45OSA1NC45OSAtMzEuNzQgMzEuNzQgNTQuOTggLTU0Ljk4IDMxLjc1em0tMTI1Ljc2&#10;IC0yMjEuNzhsLTI5Ljc2IC01MS41NSA1MS41NSAtMjkuNzcgMjkuNzYgNTEuNTUgLTUxLjU1IDI5&#10;Ljc3em0tMTI1LjU4IC0yMjIuNDdsLTI3LjI4IC00Ny4yNSA0Ny4yNiAtMjcuMjkgMjcuMjggNDcu&#10;MjUgLTQ3LjI2IDI3LjI5em0tMTI1Ljk0IC0yMjEuMTFsLTI1Ljc5IC00NC42NyA0NC42OCAtMjUu&#10;OCAyNS43OSA0NC42NyAtNDQuNjggMjUuOHptLTEyNS43NSAtMjIxLjc5bC0yMy44IC00MS4yMyA0&#10;MS4yMyAtMjMuODEgMjMuOCA0MS4yMyAtNDEuMjMgMjMuODF6bS0xMjUuNzYgLTIyMS43OWwtMjEu&#10;ODIgLTM3LjggMzcuOCAtMjEuODIgMjEuODIgMzcuOCAtMzcuOCAyMS44MnptLTEyNS43NiAtMjIx&#10;Ljc4bC0xOS44NCAtMzQuMzYgMzQuMzYgLTE5Ljg0IDE5Ljg0IDM0LjM2IC0zNC4zNiAxOS44NHpt&#10;LTEyNS45NCAtMjIxLjExbC0xOC4zNSAtMzEuNzkgMzEuNzkgLTE4LjM1IDE4LjM1IDMxLjc4IC0z&#10;MS43OSAxOC4zNnptLTEyNS43NSAtMjIxLjc5bC0xNi4zNyAtMjguMzUgMjguMzUgLTE2LjM2IDE2&#10;LjM2IDI4LjM0IC0yOC4zNCAxNi4zN3ptLTEyNS45NCAtMjIxLjFsLTE0Ljg4IC0yNS43NyAyNS43&#10;NyAtMTQuODggMTQuODggMjUuNzcgLTI1Ljc3IDE0Ljg4em0tMTI1Ljk0IC0yMjEuMTJsLTEzLjM5&#10;IC0yMy4xOSAyMy4yIC0xMy4zOSAxMy4zOSAyMy4xOSAtMjMuMiAxMy4zOXptLTEyNS43NiAtMjIx&#10;Ljc4bC0xMS40MSAtMTkuNzcgMTkuNzYgLTExLjQgMTEuNDEgMTkuNzYgLTE5Ljc2IDExLjQxem0t&#10;MTI1Ljk0IC0yMjEuMTFsLTkuOTIgLTE3LjE4IDE3LjE4IC05LjkyIDkuOTIgMTcuMTggLTE3LjE4&#10;IDkuOTJ6bS0xMjUuOTQgLTIyMS4xMWwtOC40MyAtMTQuNjEgMTQuNjEgLTguNDMgOC40MyAxNC42&#10;MSAtMTQuNjEgOC40M3ptLTEyNi4xMiAtMjIwLjQzbC03LjQ0IC0xMi44OCAxMi44OSAtNy40NCA3&#10;LjQ0IDEyLjg4IC0xMi44OSA3LjQ0em0tMTI2LjEyIC0yMjAuNDNsLTYuNDUgLTExLjE4IDExLjE3&#10;IC02LjQ0IDYuNDUgMTEuMTcgLTExLjE3IDYuNDV6bS0xMjUuOTQgLTIyMS4xMWwtNC45NiAtOC41&#10;OSA4LjU5IC00Ljk2IDQuOTYgOC41OSAtOC41OSA0Ljk2em0tMTI2LjEyIC0yMjAuNDRsLTMuOTYg&#10;LTYuODcgNi44NyAtMy45NiAzLjk2IDYuODcgLTYuODcgMy45NnptLTEyNi4xMiAtMjIwLjQzbC0y&#10;Ljk4IC01LjE1IDUuMTYgLTIuOTggMi45NyA1LjE2IC01LjE1IDIuOTd6bS0xMjYuMTIgLTIyMC40&#10;M2wtMS45OCAtMy40MyAzLjQ0IC0xLjk4IDEuOTggMy40MiAtMy40NCAxLjk5em0tMTI2LjEzIC0y&#10;MjAuNDNsLTAuOTkgLTEuNzIgMS43MyAtMC45OSAwLjk5IDEuNzEgLTEuNzMgMXptNTc3Ni45MyA5&#10;NTQwLjY2bC0yMS4zMyAtMzYuOTQgMzYuOTQgLTIxLjMzIDIxLjMzIDM2Ljk0IC0zNi45NCAyMS4z&#10;M3ptLTE0NS45MSAtMTQ2LjU4bC03NC40IC0xMjguODYgMTI4Ljg2IC03NC40IDc0LjQgMTI4Ljg2&#10;IC0xMjguODYgNzQuNHptLTEzMi40OCAtMTk2LjcybC05MC43NyAtMTU3LjIxIDE1Ny4yMiAtOTAu&#10;NzcgOTAuNzcgMTU3LjIxIC0xNTcuMjIgOTAuNzd6bS0xMjUuMzkgLTIyMy4xNGwtODcuNzkgLTE1&#10;Mi4wNiAxNTIuMDYgLTg3LjggODcuOCAxNTIuMDcgLTE1Mi4wNyA4Ny43OXptLTEyNS4yMSAtMjIz&#10;LjgybC04NC4zMiAtMTQ2LjA0IDE0Ni4wNCAtODQuMzIgODQuMzIgMTQ2LjA0IC0xNDYuMDQgODQu&#10;MzJ6bS0xMjUuMzkgLTIyMy4xNGwtODEuMzUgLTE0MC45IDE0MC44OSAtODEuMzQgODEuMzUgMTQw&#10;LjkgLTE0MC44OSA4MS4zNHptLTEyNS41OCAtMjIyLjQ2bC03OC44NiAtMTM2LjYgMTM2LjU5IC03&#10;OC44NyA3OC44NyAxMzYuNiAtMTM2LjYgNzguODd6bS0xMjUuNCAtMjIzLjE0bC03NS44OSAtMTMx&#10;LjQ1IDEzMS40NCAtNzUuODkgNzUuOSAxMzEuNDUgLTEzMS40NSA3NS44OXptLTEyNS4zOSAtMjIz&#10;LjE1bC03Mi45MiAtMTI2LjI5IDEyNi4zIC03Mi45MSA3Mi45MSAxMjYuMjkgLTEyNi4yOSA3Mi45&#10;MXptLTEyNS4yMiAtMjIzLjgybC02OS40NCAtMTIwLjI3IDEyMC4yOCAtNjkuNDQgNjkuNDQgMTIw&#10;LjI3IC0xMjAuMjggNjkuNDR6bS0xMjUuNTcgLTIyMi40NmwtNjYuOTYgLTExNS45OCAxMTUuOTcg&#10;LTY2Ljk2IDY2Ljk2IDExNS45OCAtMTE1Ljk3IDY2Ljk2em0tMTI1Ljc2IC0yMjEuNzhsLTY0Ljk4&#10;IC0xMTIuNTQgMTEyLjU1IC02NC45OCA2NC45NyAxMTIuNTQgLTExMi41NCA2NC45OHptLTEyNS4z&#10;OSAtMjIzLjE1bC02Mi4wMSAtMTA3LjM5IDEwNy4zOSAtNjIgNjIgMTA3LjM5IC0xMDcuMzggNjJ6&#10;bS0xMjUuNCAtMjIzLjE0bC01OS4wMiAtMTAyLjI0IDEwMi4yMyAtNTkuMDIgNTkuMDMgMTAyLjIz&#10;IC0xMDIuMjQgNTkuMDN6bS0xMjUuNCAtMjIzLjE0bC01Ni4wNSAtOTcuMDggOTcuMDkgLTU2LjA1&#10;IDU2LjA1IDk3LjA4IC05Ny4wOSA1Ni4wNXptLTEyNS41NyAtMjIyLjQ3bC01My41NyAtOTIuNzgg&#10;OTIuNzggLTUzLjU3IDUzLjU3IDkyLjc4IC05Mi43OCA1My41N3ptLTEyNS41NyAtMjIyLjQ1bC01&#10;MS4wOSAtODguNDkgODguNDkgLTUxLjA5IDUxLjA5IDg4LjQ5IC04OC40OSA1MS4wOXptLTEyNS41&#10;OCAtMjIyLjQ3bC00OC42MSAtODQuMTkgODQuMTkgLTQ4LjYxIDQ4LjYxIDg0LjE5IC04NC4xOSA0&#10;OC42MXptLTEyNS41OCAtMjIyLjQ3bC00Ni4xMyAtNzkuOSA3OS45IC00Ni4xMyA0Ni4xMyA3OS45&#10;IC03OS45IDQ2LjEzem0tMTI1LjM5IC0yMjMuMTRsLTQzLjE1IC03NC43NCA3NC43NCAtNDMuMTYg&#10;NDMuMTYgNzQuNzUgLTc0Ljc1IDQzLjE1em0tMTI1LjU4IC0yMjIuNDZsLTQwLjY3IC03MC40NSA3&#10;MC40NSAtNDAuNjggNDAuNjggNzAuNDUgLTcwLjQ2IDQwLjY4em0tMTI1Ljc2IC0yMjEuNzlsLTM4&#10;LjY5IC02Ny4wMSA2Ny4wMiAtMzguNjkgMzguNjkgNjcuMDEgLTY3LjAyIDM4LjY5em0tMTI1Ljc1&#10;IC0yMjEuNzhsLTM2LjcgLTYzLjU4IDYzLjU3IC0zNi43IDM2LjcxIDYzLjU3IC02My41OCAzNi43&#10;MXptLTEyNS41OCAtMjIyLjQ3bC0zNC4yMiAtNTkuMjggNTkuMjggLTM0LjIyIDM0LjIyIDU5LjI3&#10;IC01OS4yOCAzNC4yM3ptLTEyNS43NiAtMjIxLjc4bC0zMi4yNCAtNTUuODUgNTUuODQgLTMyLjI0&#10;IDMyLjI1IDU1Ljg1IC01NS44NSAzMi4yNHptLTEyNS41NyAtMjIyLjQ3bC0yOS43NiAtNTEuNTUg&#10;NTEuNTQgLTI5Ljc2IDI5Ljc2IDUxLjU1IC01MS41NCAyOS43NnptLTEyNS43NSAtMjIxLjc5bC0y&#10;Ny43OCAtNDguMTEgNDguMSAtMjcuNzggMjcuNzggNDguMTIgLTQ4LjEgMjcuNzd6bS0xMjUuOTUg&#10;LTIyMS4xMWwtMjYuMjkgLTQ1LjUzIDQ1LjUzIC0yNi4yOSAyNi4yOSA0NS41MyAtNDUuNTMgMjYu&#10;Mjl6bS0xMjUuNTggLTIyMi40NmwtMjMuOCAtNDEuMjMgNDEuMjQgLTIzLjgxIDIzLjggNDEuMjMg&#10;LTQxLjI0IDIzLjgxem0tMTI1Ljc1IC0yMjEuNzlsLTIxLjgzIC0zNy44IDM3LjgxIC0yMS44MyAy&#10;MS44MiAzNy44IC0zNy44IDIxLjgzem0tMTI1Ljk0IC0yMjEuMTFsLTIwLjM0IC0zNS4yMyAzNS4y&#10;MyAtMjAuMzMgMjAuMzQgMzUuMjMgLTM1LjIzIDIwLjMzem0tMTI1Ljc2IC0yMjEuNzlsLTE4LjM1&#10;IC0zMS43OCAzMS43OCAtMTguMzUgMTguMzUgMzEuNzggLTMxLjc4IDE4LjM1em0tMTI1Ljk0IC0y&#10;MjEuMWwtMTYuODYgLTI5LjIxIDI5LjIxIC0xNi44NyAxNi44NyAyOS4yMSAtMjkuMjIgMTYuODd6&#10;bS0xMjUuNzYgLTIyMS43OWwtMTQuODggLTI1Ljc3IDI1Ljc4IC0xNC44OCAxNC44OCAyNS43NyAt&#10;MjUuNzggMTQuODh6bS0xMjUuOTQgLTIyMS4xMWwtMTMuMzkgLTIzLjE5IDIzLjIgLTEzLjM5IDEz&#10;LjM5IDIzLjE5IC0yMy4yIDEzLjM5em0tMTI1Ljk0IC0yMjEuMTFsLTExLjkgLTIwLjYyIDIwLjYy&#10;IC0xMS45IDExLjkgMjAuNjEgLTIwLjYyIDExLjkxem0tMTI1Ljc2IC0yMjEuNzlsLTkuOTIgLTE3&#10;LjE4IDE3LjE5IC05LjkyIDkuOTIgMTcuMTggLTE3LjE5IDkuOTJ6bS0xMjUuOTMgLTIyMS4xbC04&#10;LjQ0IC0xNC42MSAxNC42MSAtOC40MyA4LjQzIDE0LjYxIC0xNC42IDguNDN6bS0xMjYuMTIgLTIy&#10;MC40M2wtNy40NCAtMTIuODkgMTIuODggLTcuNDQgNy40NCAxMi44OSAtMTIuODggNy40NHptLTEy&#10;Ni4xMyAtMjIwLjQzbC02LjQ1IC0xMS4xOCAxMS4xOCAtNi40NSA2LjQ1IDExLjE4IC0xMS4xOCA2&#10;LjQ1em0tMTI1Ljk0IC0yMjEuMTJsLTQuOTYgLTguNTkgOC42IC00Ljk2IDQuOTYgOC41OSAtOC42&#10;IDQuOTZ6bS0xMjYuMTIgLTIyMC40M2wtMy45NiAtNi44NyA2Ljg3IC0zLjk3IDMuOTcgNi44NyAt&#10;Ni44OCAzLjk3em0tMTI2LjExIC0yMjAuNDNsLTIuOTggLTUuMTYgNS4xNiAtMi45NyAyLjk3IDUu&#10;MTUgLTUuMTUgMi45OHptLTEyNi4xMiAtMjIwLjQ0bC0xLjk4IC0zLjQyIDMuNDMgLTEuOTkgMS45&#10;OCAzLjQzIC0zLjQzIDEuOTh6bS0xMjYuMTMgLTIyMC40M2wtMC45OSAtMS43MSAxLjcyIC0wLjk5&#10;IDAuOTkgMS43MSAtMS43MiAwLjk5em01NTE5LjQyIDkxMTkuNDVsLTMzLjczIC01OC40MiA1OC40&#10;MiAtMzMuNzMgMzMuNzMgNTguNDIgLTU4LjQyIDMzLjczem0tMTQzLjE4IC0xNTYuNzRsLTc5LjM3&#10;IC0xMzcuNDYgMTM3LjQ2IC03OS4zNiA3OS4zNiAxMzcuNDYgLTEzNy40NSA3OS4zNnptLTEyOC42&#10;OCAtMjEwLjk0bC04NS4zMSAtMTQ3Ljc3IDE0Ny43NyAtODUuMzIgODUuMzEgMTQ3Ljc3IC0xNDcu&#10;NzcgODUuMzJ6bS0xMjUuMiAtMjIzLjgzbC04MS44NCAtMTQxLjc1IDE0MS43NSAtODEuODQgODEu&#10;ODQgMTQxLjc1IC0xNDEuNzUgODEuODR6bS0xMjUuNTggLTIyMi40NmwtNzkuMzYgLTEzNy40NiAx&#10;MzcuNDYgLTc5LjM2IDc5LjM2IDEzNy40NiAtMTM3LjQ2IDc5LjM2em0tMTI1LjQgLTIyMy4xNGwt&#10;NzYuMzggLTEzMi4zIDEzMi4zMSAtNzYuMzkgNzYuMzggMTMyLjMgLTEzMi4zMSA3Ni4zOXptLTEy&#10;NS4zOSAtMjIzLjE0bC03My40MSAtMTI3LjE1IDEyNy4xNSAtNzMuNDEgNzMuNDEgMTI3LjE1IC0x&#10;MjcuMTUgNzMuNDF6bS0xMjUuMjEgLTIyMy44MmwtNjkuOTQgLTEyMS4xNCAxMjEuMTQgLTY5Ljk0&#10;IDY5Ljk0IDEyMS4xNCAtMTIxLjE0IDY5Ljk0em0tMTI1LjU4IC0yMjIuNDZsLTY3LjQ2IC0xMTYu&#10;ODUgMTE2Ljg1IC02Ny40NiA2Ny40NiAxMTYuODUgLTExNi44NSA2Ny40NnptLTEyNS41OCAtMjIy&#10;LjQ3bC02NC45NyAtMTEyLjU0IDExMi41NSAtNjQuOTggNjQuOTcgMTEyLjU0IC0xMTIuNTUgNjQu&#10;OTh6bS0xMjUuMzggLTIyMy4xNGwtNjIuMDEgLTEwNy40IDEwNy4zOSAtNjIgNjIgMTA3LjQgLTEw&#10;Ny4zOCA2MnptLTEyNS40MSAtMjIzLjE0bC01OS4wMiAtMTAyLjI0IDEwMi4yNCAtNTkuMDMgNTku&#10;MDMgMTAyLjI0IC0xMDIuMjUgNTkuMDN6bS0xMjUuNTcgLTIyMi40NmwtNTYuNTQgLTk3Ljk0IDk3&#10;Ljk0IC01Ni41NSA1Ni41NSA5Ny45NCAtOTcuOTUgNTYuNTV6bS0xMjUuNTggLTIyMi40N2wtNTQu&#10;MDYgLTkzLjY0IDkzLjY1IC01NC4wNyA1NC4wNiA5My42NCAtOTMuNjUgNTQuMDd6bS0xMjUuNTcg&#10;LTIyMi40NmwtNTEuNTkgLTg5LjM1IDg5LjM2IC01MS41OSA1MS41OCA4OS4zNSAtODkuMzUgNTEu&#10;NTl6bS0xMjUuNTggLTIyMi40N2wtNDkuMTEgLTg1LjA1IDg1LjA2IC00OS4xMSA0OS4xIDg1LjA1&#10;IC04NS4wNSA0OS4xMXptLTEyNS4zOSAtMjIzLjE0bC00Ni4xMyAtNzkuOSA3OS45IC00Ni4xMyA0&#10;Ni4xMyA3OS45IC03OS45IDQ2LjEzem0tMTI1LjU4IC0yMjIuNDdsLTQzLjY1IC03NS42IDc1LjYx&#10;IC00My42NSA0My42NSA3NS42IC03NS42MSA0My42NXptLTEyNS41OCAtMjIyLjQ2bC00MS4xNiAt&#10;NzEuMyA3MS4zMSAtNDEuMTcgNDEuMTYgNzEuMyAtNzEuMzEgNDEuMTd6bS0xMjUuNTcgLTIyMi40&#10;NmwtMzguNjkgLTY3LjAxIDY3LjAyIC0zOC42OSAzOC42OSA2Ny4wMSAtNjcuMDIgMzguNjl6bS0x&#10;MjUuNzYgLTIyMS43OGwtMzYuNyAtNjMuNTggNjMuNTcgLTM2LjcgMzYuNzEgNjMuNTcgLTYzLjU4&#10;IDM2Ljcxem0tMTI1Ljc1IC0yMjEuOGwtMzQuNzIgLTYwLjE0IDYwLjEzIC0zNC43MiAzNC43MiA2&#10;MC4xNCAtNjAuMTMgMzQuNzJ6bS0xMjUuNTggLTIyMi40NmwtMzIuMjQgLTU1Ljg1IDU1Ljg0IC0z&#10;Mi4yNCAzMi4yNCA1NS44NSAtNTUuODQgMzIuMjR6bS0xMjUuNzYgLTIyMS43OWwtMzAuMjYgLTUy&#10;LjQgNTIuNDEgLTMwLjI2IDMwLjI2IDUyLjQgLTUyLjQxIDMwLjI2em0tMTI1LjU3IC0yMjIuNDZs&#10;LTI3Ljc4IC00OC4xMSA0OC4xMSAtMjcuNzggMjcuNzggNDguMTEgLTQ4LjExIDI3Ljc4em0tMTI1&#10;Ljk0IC0yMjEuMTFsLTI2LjI5IC00NS41NCA0NS41MyAtMjYuMjkgMjYuMjkgNDUuNTQgLTQ1LjUz&#10;IDI2LjI5em0tMTI1Ljc2IC0yMjEuNzhsLTI0LjMxIC00Mi4xIDQyLjEgLTI0LjMxIDI0LjMgNDIu&#10;MSAtNDIuMDkgMjQuMzF6bS0xMjUuNTggLTIyMi40N2wtMjEuODMgLTM3LjggMzcuODEgLTIxLjgz&#10;IDIxLjgyIDM3LjggLTM3LjggMjEuODN6bS0xMjUuOTQgLTIyMS4xMWwtMjAuMzQgLTM1LjIzIDM1&#10;LjIzIC0yMC4zNCAyMC4zNCAzNS4yMyAtMzUuMjMgMjAuMzR6bS0xMjUuNzUgLTIyMS43OWwtMTgu&#10;MzUgLTMxLjc5IDMxLjc4IC0xOC4zNSAxOC4zNSAzMS43OSAtMzEuNzggMTguMzV6bS0xMjUuOTUg&#10;LTIyMS4xbC0xNi44NiAtMjkuMjEgMjkuMjEgLTE2Ljg3IDE2Ljg3IDI5LjIxIC0yOS4yMiAxNi44&#10;N3ptLTEyNS43NSAtMjIxLjc5bC0xNC44OCAtMjUuNzcgMjUuNzggLTE0Ljg4IDE0Ljg4IDI1Ljc3&#10;IC0yNS43OCAxNC44OHptLTEyNS45NCAtMjIxLjEybC0xMy4zOSAtMjMuMTkgMjMuMTkgLTEzLjM5&#10;IDEzLjM5IDIzLjE5IC0yMy4xOSAxMy4zOXptLTEyNS45NCAtMjIxLjExbC0xMS45IC0yMC42MSAy&#10;MC42MSAtMTEuOSAxMS45IDIwLjYxIC0yMC42MSAxMS45em0tMTI1Ljc2IC0yMjEuNzhsLTkuOTIg&#10;LTE3LjE4IDE3LjE4IC05LjkyIDkuOTIgMTcuMTggLTE3LjE4IDkuOTJ6bS0xMjUuOTMgLTIyMS4x&#10;MWwtOC40NCAtMTQuNjEgMTQuNiAtOC40MyA4LjQ0IDE0LjYxIC0xNC42IDguNDN6bS0xMjYuMTIg&#10;LTIyMC40M2wtNy40NCAtMTIuODggMTIuODggLTcuNDQgNy40NCAxMi44OCAtMTIuODggNy40NHpt&#10;LTEyNi4xMyAtMjIwLjQzbC02LjQ1IC0xMS4xNyAxMS4xNyAtNi40NSA2LjQ1IDExLjE3IC0xMS4x&#10;NyA2LjQ1em0tMTI1Ljk0IC0yMjEuMTFsLTQuOTYgLTguNTkgOC41OSAtNC45NiA0Ljk2IDguNTkg&#10;LTguNTkgNC45NnptLTEyNi4xMiAtMjIwLjQzbC0zLjk2IC02Ljg3IDYuODcgLTMuOTcgMy45NyA2&#10;Ljg3IC02Ljg4IDMuOTd6bS0xMjYuMTIgLTIyMC40M2wtMi45OCAtNS4xNiA1LjE2IC0yLjk4IDIu&#10;OTggNS4xNiAtNS4xNiAyLjk4em0tMTI2LjEyIC0yMjAuNDRsLTEuOTggLTMuNDMgMy40MyAtMS45&#10;OCAxLjk4IDMuNDMgLTMuNDMgMS45OHptLTEyNi4xMiAtMjIwLjQzbC0wLjk5IC0xLjcyIDEuNzIg&#10;LTAuOTkgMC45OSAxLjcyIC0xLjcyIDAuOTl6bTU0MDMuODIgODg1OS43MWwtMy45NiAtNi44NiA2&#10;Ljg4IC0zLjk3IDMuOTYgNi44NiAtNi44OCAzLjk3em0tMTQxLjU1IC0xNjIuODNsLTQ1LjE0IC03&#10;OC4xOCA3OC4xOCAtNDUuMTQgNDUuMTQgNzguMTkgLTc4LjE4IDQ1LjEzem0tMTM5LjM4IC0xNzAu&#10;OTdsLTgwLjM1IC0xMzkuMTcgMTM5LjE4IC04MC4zNiA4MC4zNSAxMzkuMTcgLTEzOS4xOCA4MC4z&#10;NnptLTEyNi4yOSAtMjE5Ljc1bC03OS44NiAtMTM4LjMzIDEzOC4zMiAtNzkuODYgNzkuODYgMTM4&#10;LjMzIC0xMzguMzIgNzkuODZ6bS0xMjUuNCAtMjIzLjE0bC03Ni44OSAtMTMzLjE3IDEzMy4xNyAt&#10;NzYuODggNzYuODkgMTMzLjE2IC0xMzMuMTcgNzYuODl6bS0xMjUuNCAtMjIzLjE1bC03My45IC0x&#10;MjguMDEgMTI4LjAxIC03My45IDczLjkgMTI4LjAxIC0xMjguMDEgNzMuOXptLTEyNS4yMSAtMjIz&#10;LjgybC03MC40MyAtMTIxLjk5IDEyMiAtNzAuNDMgNzAuNDMgMTIxLjk5IC0xMjIgNzAuNDN6bS0x&#10;MjUuMzkgLTIyMy4xNGwtNjcuNDYgLTExNi44NCAxMTYuODQgLTY3LjQ2IDY3LjQ2IDExNi44NCAt&#10;MTE2Ljg0IDY3LjQ2em0tMTI1Ljc2IC0yMjEuNzhsLTY1LjQ4IC0xMTMuNDEgMTEzLjQxIC02NS40&#10;NyA2NS40OCAxMTMuNCAtMTEzLjQxIDY1LjQ4em0tMTI1LjM5IC0yMjMuMTVsLTYyLjUgLTEwOC4y&#10;NSAxMDguMjUgLTYyLjUgNjIuNSAxMDguMjUgLTEwOC4yNSA2Mi41em0tMTI1LjM5IC0yMjMuMTRs&#10;LTU5LjUyIC0xMDMuMDkgMTAzLjA5IC01OS41MiA1OS41MiAxMDMuMDkgLTEwMy4wOSA1OS41Mnpt&#10;LTEyNS40IC0yMjMuMTRsLTU2LjU1IC05Ny45NCA5Ny45NCAtNTYuNTQgNTYuNTUgOTcuOTQgLTk3&#10;Ljk0IDU2LjU0em0tMTI1LjU4IC0yMjIuNDZsLTU0LjA2IC05My42NSA5My42NCAtNTQuMDYgNTQu&#10;MDYgOTMuNjQgLTkzLjY0IDU0LjA3em0tMTI1LjU4IC0yMjIuNDdsLTUxLjU4IC04OS4zNSA4OS4z&#10;NSAtNTEuNTggNTEuNTggODkuMzUgLTg5LjM1IDUxLjU4em0tMTI1LjU3IC0yMjIuNDdsLTQ5LjEx&#10;IC04NS4wNSA4NS4wNSAtNDkuMSA0OS4xMSA4NS4wNSAtODUuMDUgNDkuMXptLTEyNS41OCAtMjIy&#10;LjQ1bC00Ni42MiAtODAuNzYgODAuNzYgLTQ2LjYzIDQ2LjYyIDgwLjc2IC04MC43NiA0Ni42M3pt&#10;LTEyNS4zOSAtMjIzLjE1bC00My42NSAtNzUuNjEgNzUuNiAtNDMuNjUgNDMuNjUgNzUuNjEgLTc1&#10;LjYgNDMuNjV6bS0xMjUuNTggLTIyMi40N2wtNDEuMTYgLTcxLjMgNzEuMzEgLTQxLjE3IDQxLjE2&#10;IDcxLjMgLTcxLjMxIDQxLjE3em0tMTI1LjU3IC0yMjIuNDZsLTM4LjY5IC02Ny4wMSA2Ny4wMSAt&#10;MzguNjkgMzguNjkgNjcuMDEgLTY3LjAxIDM4LjY5em0tMTI1Ljc2IC0yMjEuNzhsLTM2LjcgLTYz&#10;LjU3IDYzLjU3IC0zNi43MSAzNi43MSA2My41OCAtNjMuNTggMzYuN3ptLTEyNS43NiAtMjIxLjhs&#10;LTM0LjcyIC02MC4xMyA2MC4xNCAtMzQuNzIgMzQuNzIgNjAuMTMgLTYwLjE0IDM0Ljcyem0tMTI1&#10;LjU3IC0yMjIuNDVsLTMyLjI0IC01NS44NSA1NS44NCAtMzIuMjQgMzIuMjQgNTUuODUgLTU1Ljg0&#10;IDMyLjI0em0tMTI1Ljc2IC0yMjEuOGwtMzAuMjYgLTUyLjQgNTIuNCAtMzAuMjUgMzAuMjYgNTIu&#10;NCAtNTIuNCAzMC4yNXptLTEyNS41OCAtMjIyLjQ1bC0yNy43OCAtNDguMTIgNDguMTEgLTI3Ljc3&#10;IDI3Ljc4IDQ4LjExIC00OC4xMSAyNy43OHptLTEyNS45NCAtMjIxLjEybC0yNi4yOSAtNDUuNTMg&#10;NDUuNTQgLTI2LjI5IDI2LjI5IDQ1LjUzIC00NS41NCAyNi4yOXptLTEyNS43NiAtMjIxLjc4bC0y&#10;NC4zIC00Mi4xIDQyLjEgLTI0LjMgMjQuMyA0Mi4xIC00Mi4xIDI0LjN6bS0xMjUuNTcgLTIyMi40&#10;N2wtMjEuODMgLTM3LjggMzcuOCAtMjEuODIgMjEuODMgMzcuOCAtMzcuOCAyMS44MnptLTEyNS45&#10;NCAtMjIxLjFsLTIwLjM0IC0zNS4yMyAzNS4yMiAtMjAuMzQgMjAuMzQgMzUuMjMgLTM1LjIyIDIw&#10;LjM0em0tMTI1Ljc2IC0yMjEuNzlsLTE4LjM1IC0zMS43OSAzMS43OSAtMTguMzUgMTguMzUgMzEu&#10;NzggLTMxLjc5IDE4LjM2em0tMTI1Ljk0IC0yMjEuMTFsLTE2Ljg2IC0yOS4yMSAyOS4yMSAtMTYu&#10;ODYgMTYuODYgMjkuMjEgLTI5LjIxIDE2Ljg2em0tMTI1Ljc1IC0yMjEuNzlsLTE0Ljg4IC0yNS43&#10;NyAyNS43NyAtMTQuODggMTQuODggMjUuNzcgLTI1Ljc3IDE0Ljg4em0tMTI1Ljk1IC0yMjEuMTFs&#10;LTEzLjM5IC0yMy4xOSAyMy4yIC0xMy4zOSAxMy4zOSAyMy4xOSAtMjMuMiAxMy4zOXptLTEyNS45&#10;NCAtMjIxLjExbC0xMS45IC0yMC42MSAyMC42MiAtMTEuOTEgMTEuOSAyMC42MiAtMjAuNjIgMTEu&#10;OXptLTEyNS43NSAtMjIxLjc5bC05LjkyIC0xNy4xOCAxNy4xOCAtOS45MiA5LjkyIDE3LjE4IC0x&#10;Ny4xOCA5Ljkyem0tMTI1Ljk0IC0yMjEuMWwtOC40NCAtMTQuNjEgMTQuNjEgLTguNDMgOC40NCAx&#10;NC42MSAtMTQuNjEgOC40M3ptLTEyNi4xMiAtMjIwLjQzbC03LjQ0IC0xMi44OSAxMi44OSAtNy40&#10;NCA3LjQ0IDEyLjg5IC0xMi44OSA3LjQ0em0tMTI2LjEyIC0yMjAuNDNsLTYuNDUgLTExLjE4IDEx&#10;LjE3IC02LjQ1IDYuNDUgMTEuMTggLTExLjE3IDYuNDV6bS0xMjUuOTQgLTIyMS4xMmwtNC45NiAt&#10;OC41OSA4LjU5IC00Ljk2IDQuOTYgOC41OSAtOC41OSA0Ljk2em0tMTI2LjEyIC0yMjAuNDNsLTMu&#10;OTcgLTYuODcgNi44OCAtMy45NyAzLjk3IDYuODcgLTYuODggMy45N3ptLTEyNi4xMiAtMjIwLjQz&#10;bC0yLjk4IC01LjE1IDUuMTUgLTIuOTggMi45OCA1LjE2IC01LjE1IDIuOTd6bS0xMjYuMTMgLTIy&#10;MC40M2wtMS45OCAtMy40MyAzLjQ0IC0xLjk4IDEuOTggMy40MiAtMy40NCAxLjk5em0tMTI2LjEx&#10;IC0yMjAuNDRsLTAuOTkgLTEuNzEgMS43MSAtMC45OSAwLjk5IDEuNzEgLTEuNzEgMC45OXptNTE0&#10;OC4zMSA4NDMxLjA2bC0xMC45MSAtMTguOSAxOC45IC0xMC45MiAxMC45MSAxOC45IC0xOC45IDEw&#10;Ljkyem0tMTQyLjQ2IC0xNTkuNDZsLTU0LjU2IC05NC41IDk0LjUxIC01NC41NiA1NC41NiA5NC41&#10;IC05NC41MSA1NC41NnptLTEzNC42NSAtMTg4LjU4bC03Ni44OSAtMTMzLjE2IDEzMy4xNyAtNzYu&#10;ODkgNzYuODkgMTMzLjE3IC0xMzMuMTcgNzYuODh6bS0xMjUuNCAtMjIzLjE0bC03My45IC0xMjgu&#10;MDEgMTI4IC03My45MSA3My45MSAxMjguMDEgLTEyOC4wMSA3My45MXptLTEyNS4yMSAtMjIzLjgy&#10;bC03MC40MyAtMTIxLjk5IDEyMS45OSAtNzAuNDQgNzAuNDMgMTIxLjk5IC0xMjEuOTkgNzAuNDR6&#10;bS0xMjUuMzkgLTIyMy4xNGwtNjcuNDYgLTExNi44NSAxMTYuODMgLTY3LjQ1IDY3LjQ2IDExNi44&#10;NCAtMTE2LjgzIDY3LjQ2em0tMTI1Ljc2IC0yMjEuNzlsLTY1LjQ4IC0xMTMuNCAxMTMuNDEgLTY1&#10;LjQ4IDY1LjQ3IDExMy40MSAtMTEzLjQgNjUuNDd6bS0xMjUuNCAtMjIzLjE1bC02Mi40OSAtMTA4&#10;LjI0IDEwOC4yNCAtNjIuNSA2Mi41IDEwOC4yNSAtMTA4LjI1IDYyLjQ5em0tMTI1LjM5IC0yMjMu&#10;MTNsLTU5LjUyIC0xMDMuMDkgMTAzLjEgLTU5LjUzIDU5LjUyIDEwMy4wOSAtMTAzLjEgNTkuNTN6&#10;bS0xMjUuMzkgLTIyMy4xNGwtNTYuNTUgLTk3Ljk0IDk3Ljk0IC01Ni41NSA1Ni41NSA5Ny45NCAt&#10;OTcuOTQgNTYuNTV6bS0xMjUuNTggLTIyMi40N2wtNTQuMDcgLTkzLjY0IDkzLjY1IC01NC4wNyA1&#10;NC4wNiA5My42NSAtOTMuNjQgNTQuMDZ6bS0xMjUuNTggLTIyMi40NmwtNTEuNTggLTg5LjM1IDg5&#10;LjM1IC01MS41OSA1MS41OCA4OS4zNSAtODkuMzUgNTEuNTl6bS0xMjUuNTcgLTIyMi40N2wtNDku&#10;MTEgLTg1LjA1IDg1LjA1IC00OS4xMSA0OS4xMSA4NS4wNSAtODUuMDUgNDkuMTF6bS0xMjUuNTgg&#10;LTIyMi40NmwtNDYuNjIgLTgwLjc2IDgwLjc1IC00Ni42MiA0Ni42MyA4MC43NiAtODAuNzYgNDYu&#10;NjJ6bS0xMjUuMzkgLTIyMy4xNWwtNDMuNjUgLTc1LjYgNzUuNTkgLTQzLjY1IDQzLjY1IDc1LjYx&#10;IC03NS41OSA0My42NHptLTEyNS41OCAtMjIyLjQ2bC00MS4xNiAtNzEuMyA3MS4zIC00MS4xNyA0&#10;MS4xNiA3MS4zIC03MS4zIDQxLjE3em0tMTI1LjU3IC0yMjIuNDZsLTM4LjY5IC02Ny4wMSA2NyAt&#10;MzguNjkgMzguNjkgNjcuMDEgLTY3IDM4LjY5em0tMTI1Ljc2IC0yMjEuNzhsLTM2LjcxIC02My41&#10;OCA2My41OCAtMzYuNyAzNi43IDYzLjU3IC02My41NyAzNi43MXptLTEyNS43NyAtMjIxLjhsLTM0&#10;LjcyIC02MC4xMyA2MC4xNSAtMzQuNzMgMzQuNzIgNjAuMTQgLTYwLjE1IDM0Ljcyem0tMTI1LjU3&#10;IC0yMjIuNDVsLTMyLjI0IC01NS44NSA1NS44NSAtMzIuMjUgMzIuMjQgNTUuODUgLTU1Ljg1IDMy&#10;LjI1em0tMTI1Ljc2IC0yMjEuOGwtMzAuMjUgLTUyLjQgNTIuNCAtMzAuMjYgMzAuMjYgNTIuNCAt&#10;NTIuNDEgMzAuMjZ6bS0xMjUuNTcgLTIyMi40NmwtMjcuNzggLTQ4LjExIDQ4LjExIC0yNy43OCAy&#10;Ny43OCA0OC4xMiAtNDguMTEgMjcuNzd6bS0xMjUuOTQgLTIyMS4xMWwtMjYuMjkgLTQ1LjU0IDQ1&#10;LjUzIC0yNi4yOCAyNi4yOSA0NS41MyAtNDUuNTMgMjYuMjl6bS0xMjUuNzYgLTIyMS43OGwtMjQu&#10;MyAtNDIuMSA0Mi4xIC0yNC4zMSAyNC4zIDQyLjEgLTQyLjEgMjQuMzF6bS0xMjUuNTcgLTIyMi40&#10;N2wtMjEuODMgLTM3LjggMzcuOCAtMjEuODMgMjEuODMgMzcuOCAtMzcuOCAyMS44M3ptLTEyNS45&#10;NCAtMjIxLjExbC0yMC4zNCAtMzUuMjMgMzUuMjIgLTIwLjMzIDIwLjM0IDM1LjIzIC0zNS4yMiAy&#10;MC4zM3ptLTEyNS43NiAtMjIxLjc5bC0xOC4zNSAtMzEuNzggMzEuNzkgLTE4LjM2IDE4LjM1IDMx&#10;Ljc5IC0zMS43OSAxOC4zNXptLTEyNS45NCAtMjIxLjFsLTE2Ljg2IC0yOS4yMSAyOS4yMSAtMTYu&#10;ODcgMTYuODYgMjkuMjEgLTI5LjIxIDE2Ljg3em0tMTI1Ljc2IC0yMjEuNzlsLTE0Ljg4IC0yNS43&#10;NyAyNS43OCAtMTQuODggMTQuODggMjUuNzcgLTI1Ljc4IDE0Ljg4em0tMTI1Ljk0IC0yMjEuMTFs&#10;LTEzLjM5IC0yMy4xOSAyMy4yIC0xMy40IDEzLjM5IDIzLjE5IC0yMy4yIDEzLjR6bS0xMjUuOTQg&#10;LTIyMS4xMWwtMTEuOSAtMjAuNjIgMjAuNjIgLTExLjkgMTEuOSAyMC42MSAtMjAuNjIgMTEuOTF6&#10;bS0xMjUuNzYgLTIyMS43OWwtOS45MiAtMTcuMTggMTcuMTkgLTkuOTIgOS45MiAxNy4xOCAtMTcu&#10;MTkgOS45MnptLTEyNS45MyAtMjIxLjFsLTguNDQgLTE0LjYxIDE0LjYxIC04LjQ0IDguNDQgMTQu&#10;NjEgLTE0LjYxIDguNDR6bS0xMjYuMTMgLTIyMC40M2wtNy40NCAtMTIuODkgMTIuOSAtNy40NCA3&#10;LjQ0IDEyLjg4IC0xMi45IDcuNDV6bS0xMjYuMTEgLTIyMC40NGwtNi40NSAtMTEuMTcgMTEuMTYg&#10;LTYuNDUgNi40NSAxMS4xOCAtMTEuMTYgNi40NHptLTEyNS45NSAtMjIxLjExbC00Ljk2IC04LjU5&#10;IDguNTkgLTQuOTYgNC45NiA4LjU5IC04LjU5IDQuOTZ6bS0xMjYuMTEgLTIyMC40M2wtMy45NyAt&#10;Ni44NyA2Ljg3IC0zLjk3IDMuOTcgNi44NyAtNi44NyAzLjk3em0tMTI2LjEzIC0yMjAuNDNsLTIu&#10;OTcgLTUuMTYgNS4xNSAtMi45NyAyLjk4IDUuMTUgLTUuMTYgMi45OHptLTEyNi4xMiAtMjIwLjQ0&#10;bC0xLjk4IC0zLjQyIDMuNDQgLTEuOTkgMS45OCAzLjQzIC0zLjQ0IDEuOTh6bS0xMjYuMTIgLTIy&#10;MC40M2wtMC45OSAtMS43MSAxLjcyIC0xIDAuOTkgMS43MiAtMS43MiAwLjk5em00ODkyLjA4IDgw&#10;MDUuMWwtMTkuODQgLTM0LjM3IDM0LjM2IC0xOS44NCAxOS44NSAzNC4zNyAtMzQuMzcgMTkuODR6&#10;bS0xNDEuMzcgLTE2My41MmwtNjAuNTEgLTEwNC44MiAxMDQuODEgLTYwLjUxIDYwLjUyIDEwNC44&#10;MSAtMTA0LjgyIDYwLjUyem0tMTI5LjkzIC0yMDYuMmwtNjkuOTQgLTEyMS4xNCAxMjEuMTQgLTY5&#10;Ljk0IDY5Ljk0IDEyMS4xNCAtMTIxLjE0IDY5Ljk0em0tMTI1LjU4IC0yMjIuNDZsLTY3LjQ2IC0x&#10;MTYuODUgMTE2Ljg0IC02Ny40NiA2Ny40NiAxMTYuODUgLTExNi44NCA2Ny40NnptLTEyNS41OCAt&#10;MjIyLjQ3bC02NC45NyAtMTEyLjU0IDExMi41NCAtNjQuOTggNjQuOTggMTEyLjU0IC0xMTIuNTUg&#10;NjQuOTh6bS0xMjUuMzkgLTIyMy4xNGwtNjIgLTEwNy40IDEwNy4zOCAtNjIgNjIuMDEgMTA3LjQg&#10;LTEwNy4zOSA2MnptLTEyNS4zOSAtMjIzLjE1bC01OS4wMyAtMTAyLjIzIDEwMi4yNCAtNTkuMDMg&#10;NTkuMDIgMTAyLjI0IC0xMDIuMjMgNTkuMDJ6bS0xMjUuNTcgLTIyMi40NmwtNTYuNTUgLTk3Ljk0&#10;IDk3Ljk0IC01Ni41NCA1Ni41NCA5Ny45NCAtOTcuOTMgNTYuNTR6bS0xMjUuNTggLTIyMi40Nmwt&#10;NTQuMDcgLTkzLjY1IDkzLjY1IC01NC4wNiA1NC4wNiA5My42NCAtOTMuNjQgNTQuMDd6bS0xMjUu&#10;NTggLTIyMi40N2wtNTEuNTggLTg5LjM1IDg5LjM0IC01MS41OCA1MS41OSA4OS4zNSAtODkuMzUg&#10;NTEuNTh6bS0xMjUuNTggLTIyMi40N2wtNDkuMSAtODUuMDUgODUuMDUgLTQ5LjEgNDkuMTEgODUu&#10;MDUgLTg1LjA2IDQ5LjF6bS0xMjUuNTcgLTIyMi40NWwtNDYuNjIgLTgwLjc2IDgwLjc1IC00Ni42&#10;MyA0Ni42MyA4MC43NiAtODAuNzYgNDYuNjN6bS0xMjUuNCAtMjIzLjE1bC00My42NSAtNzUuNiA3&#10;NS42IC00My42NSA0My42NSA3NS42IC03NS42IDQzLjY1em0tMTI1LjU4IC0yMjIuNDZsLTQxLjE2&#10;IC03MS4zIDcxLjMgLTQxLjE3IDQxLjE3IDcxLjMgLTcxLjMxIDQxLjE3em0tMTI1LjU3IC0yMjIu&#10;NDZsLTM4LjY5IC02Ny4wMSA2Ny4wMSAtMzguNjkgMzguNjkgNjcuMDEgLTY3LjAxIDM4LjY5em0t&#10;MTI1Ljc1IC0yMjEuNzlsLTM2LjcxIC02My41NyA2My41OCAtMzYuNzEgMzYuNyA2My41OCAtNjMu&#10;NTcgMzYuN3ptLTEyNS43NyAtMjIxLjc5bC0zNC43MiAtNjAuMTQgNjAuMTQgLTM0LjcyIDM0Ljcy&#10;IDYwLjE0IC02MC4xNCAzNC43MnptLTEyNS41NyAtMjIyLjQ2bC0zMi4yNSAtNTUuODUgNTUuODUg&#10;LTMyLjI0IDMyLjI0IDU1Ljg1IC01NS44NCAzMi4yNHptLTEyNS43NiAtMjIxLjhsLTMwLjI1IC01&#10;Mi40IDUyLjQgLTMwLjI1IDMwLjI2IDUyLjQgLTUyLjQxIDMwLjI1em0tMTI1LjU3IC0yMjIuNDVs&#10;LTI3Ljc4IC00OC4xMiA0OC4xMSAtMjcuNzcgMjcuNzggNDguMTEgLTQ4LjExIDI3Ljc4em0tMTI1&#10;Ljk1IC0yMjEuMTFsLTI2LjI5IC00NS41NCA0NS41NCAtMjYuMjkgMjYuMjkgNDUuNTQgLTQ1LjU0&#10;IDI2LjI5em0tMTI1Ljc1IC0yMjEuNzlsLTI0LjMgLTQyLjEgNDIuMDkgLTI0LjMgMjQuMzEgNDIu&#10;MSAtNDIuMSAyNC4zem0tMTI1LjU4IC0yMjIuNDdsLTIxLjgyIC0zNy44IDM3LjggLTIxLjgyIDIx&#10;LjgzIDM3LjggLTM3LjgxIDIxLjgyem0tMTI1LjkzIC0yMjEuMWwtMjAuMzQgLTM1LjIzIDM1LjIy&#10;IC0yMC4zNCAyMC4zNCAzNS4yMyAtMzUuMjIgMjAuMzR6bS0xMjUuNzcgLTIyMS43OWwtMTguMzUg&#10;LTMxLjc5IDMxLjggLTE4LjM1IDE4LjM1IDMxLjc4IC0zMS44IDE4LjM2em0tMTI1LjkzIC0yMjEu&#10;MTFsLTE2Ljg3IC0yOS4yMSAyOS4yMiAtMTYuODYgMTYuODYgMjkuMjEgLTI5LjIxIDE2Ljg2em0t&#10;MTI1Ljc2IC0yMjEuNzhsLTE0Ljg4IC0yNS43NyAyNS43NyAtMTQuODggMTQuODggMjUuNzcgLTI1&#10;Ljc3IDE0Ljg4em0tMTI1Ljk0IC0yMjEuMTJsLTEzLjM5IC0yMy4xOSAyMy4xOSAtMTMuMzkgMTMu&#10;MzkgMjMuMTkgLTIzLjE5IDEzLjM5em0tMTI1Ljk0IC0yMjEuMTFsLTExLjkgLTIwLjYxIDIwLjYy&#10;IC0xMS45MSAxMS45IDIwLjYyIC0yMC42MiAxMS45em0tMTI1Ljc2IC0yMjEuNzhsLTkuOTIgLTE3&#10;LjE4IDE3LjE4IC05LjkyIDkuOTIgMTcuMTggLTE3LjE4IDkuOTJ6bS0xMjUuOTQgLTIyMS4xMWwt&#10;OC40MyAtMTQuNjEgMTQuNiAtOC40MyA4LjQ0IDE0LjYxIC0xNC42MSA4LjQzem0tMTI2LjEyIC0y&#10;MjAuNDNsLTcuNDQgLTEyLjg4IDEyLjg5IC03LjQ0IDcuNDQgMTIuODggLTEyLjg5IDcuNDR6bS0x&#10;MjYuMTIgLTIyMC40M2wtNi40NSAtMTEuMTcgMTEuMTcgLTYuNDUgNi40NSAxMS4xNyAtMTEuMTcg&#10;Ni40NXptLTEyNS45NCAtMjIxLjExbC00Ljk2IC04LjU5IDguNTkgLTQuOTYgNC45NiA4LjU5IC04&#10;LjU5IDQuOTZ6bS0xMjYuMTIgLTIyMC40M2wtMy45NyAtNi44NyA2Ljg4IC0zLjk3IDMuOTYgNi44&#10;NyAtNi44NyAzLjk3em0tMTI2LjEyIC0yMjAuNDRsLTIuOTcgLTUuMTUgNS4xNSAtMi45OCAyLjk4&#10;IDUuMTYgLTUuMTYgMi45N3ptLTEyNi4xMiAtMjIwLjQzbC0xLjk4IC0zLjQzIDMuNDQgLTEuOTgg&#10;MS45OCAzLjQyIC0zLjQ0IDEuOTl6bS0xMjYuMTIgLTIyMC40M2wtMC45OSAtMS43MiAxLjcxIC0w&#10;Ljk5IDAuOTkgMS43MiAtMS43MSAwLjk5em00NjM1Ljg0IDc1NzkuMTRsLTI4Ljc3IC00OS44MyA0&#10;OS44MyAtMjguNzcgMjguNzcgNDkuODMgLTQ5LjgzIDI4Ljc3em0tMTM4LjY0IC0xNzMuNjlsLTYy&#10;IC0xMDcuMzggMTA3LjM4IC02MiA2MiAxMDcuMzggLTEwNy4zOCA2MnptLTEyNy41OCAtMjE1bC02&#10;NC45OCAtMTEyLjU0IDExMi41NSAtNjQuOTggNjQuOTggMTEyLjU0IC0xMTIuNTUgNjQuOTh6bS0x&#10;MjUuMzkgLTIyMy4xNWwtNjIgLTEwNy4zOSAxMDcuMzggLTYyIDYyLjAxIDEwNy4zOSAtMTA3LjM5&#10;IDYyem0tMTI1LjQgLTIyMy4xNGwtNTkuMDMgLTEwMi4yMyAxMDIuMjUgLTU5LjAzIDU5LjAyIDEw&#10;Mi4yMyAtMTAyLjI0IDU5LjAzem0tMTI1LjM5IC0yMjMuMTRsLTU2LjA1IC05Ny4wOCA5Ny4wOCAt&#10;NTYuMDUgNTYuMDUgOTcuMDggLTk3LjA4IDU2LjA1em0tMTI1LjU4IC0yMjIuNDdsLTUzLjU3IC05&#10;Mi43OCA5Mi43OSAtNTMuNTcgNTMuNTcgOTIuNzggLTkyLjc5IDUzLjU3em0tMTI1LjU3IC0yMjIu&#10;NDVsLTUxLjA5IC04OC40OSA4OC40OSAtNTEuMDkgNTEuMDkgODguNDkgLTg4LjQ5IDUxLjA5em0t&#10;MTI1Ljc3IC0yMjEuOGwtNDkuMSAtODUuMDUgODUuMDYgLTQ5LjExIDQ5LjEgODUuMDUgLTg1LjA2&#10;IDQ5LjExem0tMTI1LjM5IC0yMjMuMTRsLTQ2LjEzIC03OS45IDc5LjkgLTQ2LjEzIDQ2LjEzIDc5&#10;LjkgLTc5LjkgNDYuMTN6bS0xMjUuNTcgLTIyMi40NmwtNDMuNjUgLTc1LjYxIDc1LjYgLTQzLjY1&#10;IDQzLjY1IDc1LjYxIC03NS42IDQzLjY1em0tMTI1LjU4IC0yMjIuNDdsLTQxLjE3IC03MS4zIDcx&#10;LjMxIC00MS4xNyA0MS4xNyA3MS4zIC03MS4zMSA0MS4xN3ptLTEyNS41NyAtMjIyLjQ2bC0zOC42&#10;OSAtNjcuMDEgNjcuMDEgLTM4LjY5IDM4LjY5IDY3LjAxIC02Ny4wMSAzOC42OXptLTEyNS43NSAt&#10;MjIxLjc4bC0zNi43MSAtNjMuNTggNjMuNTggLTM2LjcgMzYuNyA2My41NyAtNjMuNTcgMzYuNzF6&#10;bS0xMjUuNzcgLTIyMS44bC0zNC43MiAtNjAuMTMgNjAuMTQgLTM0LjcyIDM0LjcyIDYwLjEzIC02&#10;MC4xNCAzNC43MnptLTEyNS41NyAtMjIyLjQ1bC0zMi4yNSAtNTUuODUgNTUuODQgLTMyLjI0IDMy&#10;LjI1IDU1Ljg1IC01NS44NCAzMi4yNHptLTEyNS43NyAtMjIxLjhsLTMwLjI1IC01Mi40IDUyLjQx&#10;IC0zMC4yNiAzMC4yNSA1Mi40IC01Mi40MSAzMC4yNnptLTEyNS41NyAtMjIyLjQ1bC0yNy43OCAt&#10;NDguMTIgNDguMTIgLTI3Ljc4IDI3Ljc4IDQ4LjEyIC00OC4xMiAyNy43OHptLTEyNS45NCAtMjIx&#10;LjEybC0yNi4yOSAtNDUuNTMgNDUuNTQgLTI2LjI5IDI2LjI5IDQ1LjUzIC00NS41NCAyNi4yOXpt&#10;LTEyNS43NSAtMjIxLjc4bC0yNC4zMSAtNDIuMSA0Mi4wOSAtMjQuMyAyNC4zMSA0Mi4xIC00Mi4w&#10;OSAyNC4zem0tMTI1LjU4IC0yMjIuNDdsLTIxLjgyIC0zNy44IDM3Ljc5IC0yMS44MiAyMS44MyAz&#10;Ny44IC0zNy44IDIxLjgyem0tMTI1Ljk0IC0yMjEuMWwtMjAuMzQgLTM1LjIzIDM1LjIzIC0yMC4z&#10;NCAyMC4zNCAzNS4yMyAtMzUuMjMgMjAuMzR6bS0xMjUuNzYgLTIyMS44bC0xOC4zNSAtMzEuNzgg&#10;MzEuNzkgLTE4LjM1IDE4LjM1IDMxLjc4IC0zMS43OSAxOC4zNXptLTEyNS45MyAtMjIxLjFsLTE2&#10;Ljg3IC0yOS4yMSAyOS4yMSAtMTYuODYgMTYuODYgMjkuMjEgLTI5LjIgMTYuODZ6bS0xMjUuNzYg&#10;LTIyMS43OWwtMTQuODggLTI1Ljc3IDI1Ljc3IC0xNC44OCAxNC44OCAyNS43NyAtMjUuNzcgMTQu&#10;ODh6bS0xMjUuOTQgLTIyMS4xMWwtMTMuMzkgLTIzLjE5IDIzLjE5IC0xMy4zOSAxMy4zOSAyMy4x&#10;OSAtMjMuMTkgMTMuMzl6bS0xMjUuOTQgLTIyMS4xMWwtMTEuOSAtMjAuNjIgMjAuNjEgLTExLjkg&#10;MTEuOSAyMC42MiAtMjAuNjEgMTEuOXptLTEyNS43NiAtMjIxLjc5bC05LjkyIC0xNy4xOCAxNy4x&#10;OCAtOS45MiA5LjkyIDE3LjE4IC0xNy4xOCA5Ljkyem0tMTI1Ljk0IC0yMjEuMWwtOC40MyAtMTQu&#10;NjEgMTQuNiAtOC40MyA4LjQzIDE0LjYxIC0xNC42IDguNDN6bS0xMjYuMTIgLTIyMC40M2wtNy40&#10;NCAtMTIuODkgMTIuODkgLTcuNDQgNy40NCAxMi44OSAtMTIuODkgNy40NHptLTEyNi4xMiAtMjIw&#10;LjQzbC02LjQ1IC0xMS4xOCAxMS4xNyAtNi40NSA2LjQ1IDExLjE4IC0xMS4xNyA2LjQ1em0tMTI1&#10;Ljk0IC0yMjEuMTJsLTQuOTYgLTguNTkgOC41OSAtNC45NiA0Ljk2IDguNTkgLTguNTkgNC45Nnpt&#10;LTEyNi4xMiAtMjIwLjQzbC0zLjk3IC02Ljg3IDYuODggLTMuOTcgMy45NiA2Ljg3IC02Ljg3IDMu&#10;OTd6bS0xMjYuMTMgLTIyMC40M2wtMi45NyAtNS4xNSA1LjE2IC0yLjk4IDIuOTcgNS4xNSAtNS4x&#10;NiAyLjk4em0tMTI2LjExIC0yMjAuNDRsLTEuOTggLTMuNDIgMy40MyAtMS45OCAxLjk4IDMuNDIg&#10;LTMuNDMgMS45OHptLTEyNi4xMiAtMjIwLjQzbC0wLjk5IC0xLjcxIDEuNzEgLTAuOTkgMC45OSAx&#10;LjcxIC0xLjcxIDAuOTl6bTQ1MTguMjUgNzMyNi44N2wtNC40NiAtNy43MyA3LjczIC00LjQ3IDQu&#10;NDYgNy43NCAtNy43MyA0LjQ2em0tMTM4LjI4IC0xNzUuMDRsLTM2LjcxIC02My41NyA2My41OCAt&#10;MzYuNzEgMzYuNyA2My41OCAtNjMuNTcgMzYuN3ptLTEzNS4yIC0xODYuNTVsLTYwLjUyIC0xMDQu&#10;ODIgMTA0LjgyIC02MC41MSA2MC41MSAxMDQuODEgLTEwNC44MSA2MC41MnptLTEyNS43NiAtMjIx&#10;Ljc5bC01OC41MyAtMTAxLjM4IDEwMS4zOCAtNTguNTMgNTguNTMgMTAxLjM4IC0xMDEuMzggNTgu&#10;NTN6bS0xMjUuNTcgLTIyMi40N2wtNTYuMDUgLTk3LjA4IDk3LjA4IC01Ni4wNSA1Ni4wNSA5Ny4w&#10;OCAtOTcuMDggNTYuMDV6bS0xMjUuNTggLTIyMi40NmwtNTMuNTcgLTkyLjc5IDkyLjc5IC01My41&#10;NyA1My41NyA5Mi43OSAtOTIuNzkgNTMuNTd6bS0xMjUuNTcgLTIyMi40NmwtNTEuMDkgLTg4LjQ5&#10;IDg4LjQ5IC01MS4wOSA1MS4wOSA4OC40OSAtODguNDkgNTEuMDl6bS0xMjUuNTggLTIyMi40Nmwt&#10;NDguNjEgLTg0LjIgODQuMTkgLTQ4LjYxIDQ4LjYxIDg0LjIgLTg0LjE5IDQ4LjYxem0tMTI1LjU4&#10;IC0yMjIuNDdsLTQ2LjEzIC03OS45IDc5LjkgLTQ2LjEzIDQ2LjEzIDc5LjkgLTc5LjkgNDYuMTN6&#10;bS0xMjUuNCAtMjIzLjE0bC00My4xNSAtNzQuNzQgNzQuNzUgLTQzLjE2IDQzLjE1IDc0Ljc1IC03&#10;NC43NSA0My4xNXptLTEyNS41NyAtMjIyLjQ2bC00MC42OCAtNzAuNDUgNzAuNDUgLTQwLjY4IDQw&#10;LjY4IDcwLjQ1IC03MC40NSA0MC42OHptLTEyNS41OCAtMjIyLjQ3bC0zOC4xOSAtNjYuMTUgNjYu&#10;MTUgLTM4LjIgMzguMiA2Ni4xNiAtNjYuMTYgMzguMTl6bS0xMjUuNzUgLTIyMS43OWwtMzYuMjEg&#10;LTYyLjcxIDYyLjcyIC0zNi4yMSAzNi4yMSA2Mi43MSAtNjIuNzIgMzYuMjF6bS0xMjUuNzYgLTIy&#10;MS43OGwtMzQuMjMgLTU5LjI4IDU5LjI4IC0zNC4yMiAzNC4yMyA1OS4yNyAtNTkuMjggMzQuMjN6&#10;bS0xMjUuNTggLTIyMi40N2wtMzEuNzQgLTU0Ljk4IDU0Ljk4IC0zMS43NSAzMS43NSA1NC45OSAt&#10;NTQuOTkgMzEuNzR6bS0xMjUuNzUgLTIyMS43OGwtMjkuNzYgLTUxLjU1IDUxLjU1IC0yOS43NiAy&#10;OS43NiA1MS41NSAtNTEuNTUgMjkuNzZ6bS0xMjUuNzYgLTIyMS43OWwtMjcuNzggLTQ4LjExIDQ4&#10;LjExIC0yNy43OCAyNy43OCA0OC4xMiAtNDguMTEgMjcuNzd6bS0xMjUuOTQgLTIyMS4xMWwtMjYu&#10;MjkgLTQ1LjU0IDQ1LjU0IC0yNi4yOSAyNi4yOSA0NS41NCAtNDUuNTQgMjYuMjl6bS0xMjUuNTgg&#10;LTIyMi40N2wtMjMuOCAtNDEuMjMgNDEuMjQgLTIzLjgxIDIzLjggNDEuMjMgLTQxLjI0IDIzLjgx&#10;em0tMTI1Ljc2IC0yMjEuNzhsLTIxLjgyIC0zNy44IDM3LjggLTIxLjgzIDIxLjgyIDM3LjggLTM3&#10;LjggMjEuODN6bS0xMjUuOTMgLTIyMS4xMWwtMjAuMzQgLTM1LjIzIDM1LjIyIC0yMC4zMyAyMC4z&#10;NCAzNS4yMyAtMzUuMjIgMjAuMzN6bS0xMjUuNzYgLTIyMS43OWwtMTguMzUgLTMxLjc5IDMxLjc4&#10;IC0xOC4zNSAxOC4zNSAzMS43OSAtMzEuNzggMTguMzV6bS0xMjUuOTQgLTIyMS4xbC0xNi44NyAt&#10;MjkuMjEgMjkuMjEgLTE2Ljg3IDE2Ljg3IDI5LjIxIC0yOS4yMSAxNi44N3ptLTEyNS43NSAtMjIx&#10;Ljc5bC0xNC44OCAtMjUuNzcgMjUuNzcgLTE0Ljg4IDE0Ljg4IDI1Ljc3IC0yNS43NyAxNC44OHpt&#10;LTEyNS45NCAtMjIxLjEybC0xMy4zOSAtMjMuMTkgMjMuMTkgLTEzLjM5IDEzLjM5IDIzLjE5IC0y&#10;My4xOSAxMy4zOXptLTEyNS45NSAtMjIxLjFsLTExLjkgLTIwLjYyIDIwLjYyIC0xMS45IDExLjkg&#10;MjAuNjEgLTIwLjYyIDExLjkxem0tMTI1Ljc1IC0yMjEuNzlsLTkuOTIgLTE3LjE4IDE3LjE4IC05&#10;LjkyIDkuOTIgMTcuMTggLTE3LjE4IDkuOTJ6bS0xMjUuOTQgLTIyMS4xMWwtOC40MyAtMTQuNjEg&#10;MTQuNiAtOC40MyA4LjQzIDE0LjYxIC0xNC42IDguNDN6bS0xMjYuMTIgLTIyMC40M2wtNy40NCAt&#10;MTIuODggMTIuODkgLTcuNDQgNy40NCAxMi44OCAtMTIuODkgNy40NHptLTEyNi4xMiAtMjIwLjQz&#10;bC02LjQ1IC0xMS4xNyAxMS4xNyAtNi40NSA2LjQ1IDExLjE3IC0xMS4xNyA2LjQ1em0tMTI1Ljk0&#10;IC0yMjEuMTFsLTQuOTYgLTguNTkgOC41OSAtNC45NiA0Ljk2IDguNTkgLTguNTkgNC45NnptLTEy&#10;Ni4xMyAtMjIwLjQzbC0zLjk2IC02Ljg3IDYuODggLTMuOTcgMy45NiA2Ljg3IC02Ljg4IDMuOTd6&#10;bS0xMjYuMTIgLTIyMC40M2wtMi45NyAtNS4xNiA1LjE1IC0yLjk3IDIuOTcgNS4xNSAtNS4xNSAy&#10;Ljk4em0tMTI2LjEyIC0yMjAuNDRsLTEuOTggLTMuNDIgMy40NCAtMS45OSAxLjk4IDMuNDMgLTMu&#10;NDQgMS45OHptLTEyNi4xMSAtMjIwLjQzbC0wLjk5IC0xLjcyIDEuNzEgLTAuOTkgMC45OSAxLjcy&#10;IC0xLjcxIDAuOTl6bTQyNjMuMjkgNjg5Ni4xNmwtOS45MiAtMTcuMTggMTcuMTggLTkuOTIgOS45&#10;MiAxNy4xOCAtMTcuMTggOS45MnptLTEzOC4yOSAtMTc1LjAzbC00Mi4xNiAtNzMuMDIgNzMuMDMg&#10;LTQyLjE3IDQyLjE2IDczLjAyIC03My4wMyA0Mi4xN3ptLTEzMS4zOSAtMjAwLjc4bC01NS41NSAt&#10;OTYuMjIgOTYuMjIgLTU1LjU2IDU1LjU2IDk2LjIzIC05Ni4yMyA1NS41NXptLTEyNS41NyAtMjIy&#10;LjQ3bC01My4wOCAtOTEuOTIgOTEuOTMgLTUzLjA4IDUzLjA4IDkxLjkzIC05MS45MyA1My4wN3pt&#10;LTEyNS41OCAtMjIyLjQ2bC01MC42IC04Ny42MyA4Ny42NCAtNTAuNiA1MC41OSA4Ny42MyAtODcu&#10;NjMgNTAuNnptLTEyNS41OCAtMjIyLjQ3bC00OC4xMSAtODMuMzQgODMuMzQgLTQ4LjExIDQ4LjEx&#10;IDgzLjM0IC04My4zNCA0OC4xMXptLTEyNS41NyAtMjIyLjQ2bC00NS42MyAtNzkuMDQgNzkuMDQg&#10;LTQ1LjYzIDQ1LjYzIDc5LjAzIC03OS4wNCA0NS42NHptLTEyNS4zOSAtMjIzLjE0bC00Mi42NiAt&#10;NzMuODkgNzMuODggLTQyLjY1IDQyLjY2IDczLjg4IC03My44OCA0Mi42NnptLTEyNS41OCAtMjIy&#10;LjQ3bC00MC4xOCAtNjkuNTkgNjkuNTkgLTQwLjE3IDQwLjE3IDY5LjU4IC02OS41OCA0MC4xOHpt&#10;LTEyNS43NiAtMjIxLjc4bC0zOC4yIC02Ni4xNiA2Ni4xNiAtMzguMTkgMzguMTkgNjYuMTUgLTY2&#10;LjE1IDM4LjJ6bS0xMjUuNzUgLTIyMS43OWwtMzYuMjEgLTYyLjcyIDYyLjcxIC0zNi4yIDM2LjIx&#10;IDYyLjcxIC02Mi43MSAzNi4yMXptLTEyNS43NiAtMjIxLjc5bC0zNC4yMyAtNTkuMjcgNTkuMjgg&#10;LTM0LjIzIDM0LjIzIDU5LjI4IC01OS4yOCAzNC4yMnptLTEyNS41OCAtMjIyLjQ2bC0zMS43NSAt&#10;NTQuOTkgNTQuOTkgLTMxLjc0IDMxLjc0IDU0Ljk4IC01NC45OCAzMS43NXptLTEyNS43NiAtMjIx&#10;Ljc4bC0yOS43NiAtNTEuNTUgNTEuNTUgLTI5Ljc3IDI5Ljc2IDUxLjU1IC01MS41NSAyOS43N3pt&#10;LTEyNS41OCAtMjIyLjQ3bC0yNy4yOCAtNDcuMjUgNDcuMjYgLTI3LjI5IDI3LjI4IDQ3LjI1IC00&#10;Ny4yNiAyNy4yOXptLTEyNS45NCAtMjIxLjExbC0yNS43OSAtNDQuNjcgNDQuNjggLTI1LjggMjUu&#10;NzkgNDQuNjcgLTQ0LjY4IDI1Ljh6bS0xMjUuNzUgLTIyMS43OWwtMjMuOCAtNDEuMjMgNDEuMjMg&#10;LTIzLjgxIDIzLjggNDEuMjMgLTQxLjIzIDIzLjgxem0tMTI1LjU3IC0yMjIuNDZsLTIxLjMzIC0z&#10;Ni45NSAzNi45MyAtMjEuMzIgMjEuMzMgMzYuOTQgLTM2LjkzIDIxLjMzem0tMTI1Ljk1IC0yMjEu&#10;MTFsLTE5Ljg0IC0zNC4zNiAzNC4zNyAtMTkuODUgMTkuODQgMzQuMzcgLTM0LjM3IDE5Ljg0em0t&#10;MTI1Ljc1IC0yMjEuNzlsLTE3Ljg2IC0zMC45MyAzMC45MiAtMTcuODYgMTcuODYgMzAuOTQgLTMw&#10;LjkyIDE3Ljg1em0tMTI1Ljk0IC0yMjEuMTFsLTE2LjM3IC0yOC4zNSAyOC4zNSAtMTYuMzYgMTYu&#10;MzYgMjguMzQgLTI4LjM0IDE2LjM3em0tMTI1Ljc2IC0yMjEuNzhsLTE0LjM5IC0yNC45MiAyNC45&#10;MiAtMTQuMzkgMTQuMzggMjQuOTIgLTI0LjkxIDE0LjM5em0tMTI2LjEyIC0yMjAuNDRsLTEzLjM5&#10;IC0yMy4xOSAyMy4yIC0xMy4zOSAxMy4zOSAyMy4xOSAtMjMuMiAxMy4zOXptLTEyNS43NiAtMjIx&#10;Ljc4bC0xMS40MSAtMTkuNzcgMTkuNzYgLTExLjQgMTEuNDEgMTkuNzYgLTE5Ljc2IDExLjQxem0t&#10;MTI1Ljk0IC0yMjEuMTJsLTkuOTIgLTE3LjE4IDE3LjE5IC05LjkyIDkuOTIgMTcuMTggLTE3LjE5&#10;IDkuOTJ6bS0xMjUuOTQgLTIyMS4xbC04LjQzIC0xNC42MSAxNC42MSAtOC40MyA4LjQzIDE0LjYx&#10;IC0xNC42MSA4LjQzem0tMTI2LjExIC0yMjAuNDNsLTcuNDQgLTEyLjg5IDEyLjg4IC03LjQ0IDcu&#10;NDQgMTIuODkgLTEyLjg4IDcuNDR6bS0xMjYuMTMgLTIyMC40M2wtNi40NSAtMTEuMTggMTEuMTcg&#10;LTYuNDQgNi40NSAxMS4xNyAtMTEuMTcgNi40NXptLTEyNS45MyAtMjIxLjEybC00Ljk2IC04LjU5&#10;IDguNTkgLTQuOTYgNC45NiA4LjU5IC04LjU5IDQuOTZ6bS0xMjYuMTMgLTIyMC40M2wtMy45NiAt&#10;Ni44NyA2Ljg3IC0zLjk2IDMuOTYgNi44NyAtNi44NyAzLjk2em0tMTI2LjEyIC0yMjAuNDNsLTIu&#10;OTcgLTUuMTUgNS4xNSAtMi45OCAyLjk3IDUuMTYgLTUuMTUgMi45N3ptLTEyNi4xMiAtMjIwLjQz&#10;bC0xLjk4IC0zLjQzIDMuNDQgLTEuOTggMS45OCAzLjQyIC0zLjQ0IDEuOTl6bS0xMjYuMTMgLTIy&#10;MC40M2wtMC45OSAtMS43MiAxLjczIC0wLjk5IDAuOTkgMS43MSAtMS43MyAxem00MDA3Ljk3IDY0&#10;NjYuODJsLTE2LjM3IC0yOC4zNiAyOC4zNSAtMTYuMzcgMTYuMzcgMjguMzYgLTI4LjM1IDE2LjM3&#10;em0tMTM2LjgzIC0xODAuNDZsLTQ0LjY0IC03Ny4zMiA3Ny4zMiAtNDQuNjQgNDQuNjQgNzcuMzIg&#10;LTc3LjMyIDQ0LjY0em0tMTI4LjQ4IC0yMTEuNjNsLTUwLjA5IC04Ni43NyA4Ni43NiAtNTAuMDkg&#10;NTAuMSA4Ni43NyAtODYuNzcgNTAuMDl6bS0xMjUuNTcgLTIyMi40NmwtNDcuNjIgLTgyLjQ4IDgy&#10;LjQ3IC00Ny42MSA0Ny42MiA4Mi40OCAtODIuNDcgNDcuNjF6bS0xMjUuNTggLTIyMi40NmwtNDUu&#10;MTQgLTc4LjE5IDc4LjE4IC00NS4xMyA0NS4xNCA3OC4xOCAtNzguMTggNDUuMTR6bS0xMjUuNCAt&#10;MjIzLjE1bC00Mi4xNiAtNzMuMDIgNzMuMDIgLTQyLjE2IDQyLjE2IDczLjAyIC03My4wMiA0Mi4x&#10;NnptLTEyNS43NSAtMjIxLjc5bC00MC4xOCAtNjkuNTggNjkuNTkgLTQwLjE4IDQwLjE3IDY5LjU5&#10;IC02OS41OCA0MC4xN3ptLTEyNS41OCAtMjIyLjQ2bC0zNy42OSAtNjUuMjkgNjUuMjggLTM3Ljcg&#10;MzcuNyA2NS4yOSAtNjUuMjkgMzcuN3ptLTEyNS43NiAtMjIxLjc5bC0zNS43MSAtNjEuODUgNjEu&#10;ODYgLTM1LjcxIDM1LjcxIDYxLjg1IC02MS44NiAzNS43MXptLTEyNS43NiAtMjIxLjc4bC0zMy43&#10;MyAtNTguNDIgNTguNDIgLTMzLjczIDMzLjczIDU4LjQyIC01OC40MiAzMy43M3ptLTEyNS41OCAt&#10;MjIyLjQ2bC0zMS4yNCAtNTQuMTIgNTQuMTIgLTMxLjI1IDMxLjI1IDU0LjEyIC01NC4xMyAzMS4y&#10;NXptLTEyNS43NSAtMjIxLjc5bC0yOS4yNiAtNTAuNjkgNTAuNjggLTI5LjI3IDI5LjI3IDUwLjY5&#10;IC01MC42OSAyOS4yN3ptLTEyNS43NiAtMjIxLjc5bC0yNy4yOCAtNDcuMjUgNDcuMjUgLTI3LjI4&#10;IDI3LjI4IDQ3LjI1IC00Ny4yNSAyNy4yOHptLTEyNS45NCAtMjIxLjExbC0yNS43OSAtNDQuNjcg&#10;NDQuNjggLTI1Ljc5IDI1Ljc5IDQ0LjY3IC00NC42OCAyNS43OXptLTEyNS41NyAtMjIyLjQ2bC0y&#10;My4zMiAtNDAuMzggNDAuMzkgLTIzLjMyIDIzLjMxIDQwLjM5IC00MC4zOCAyMy4zMXptLTEyNS43&#10;NiAtMjIxLjc4bC0yMS4zMyAtMzYuOTUgMzYuOTQgLTIxLjMzIDIxLjMzIDM2Ljk1IC0zNi45NCAy&#10;MS4zM3ptLTEyNS45NCAtMjIxLjExbC0xOS44NCAtMzQuMzcgMzQuMzYgLTE5Ljg0IDE5Ljg0IDM0&#10;LjM3IC0zNC4zNiAxOS44NHptLTEyNS43NSAtMjIxLjc5bC0xNy44NiAtMzAuOTQgMzAuOTIgLTE3&#10;Ljg1IDE3Ljg2IDMwLjkzIC0zMC45MiAxNy44NnptLTEyNS45NSAtMjIxLjExbC0xNi4zNyAtMjgu&#10;MzUgMjguMzYgLTE2LjM3IDE2LjM2IDI4LjM1IC0yOC4zNSAxNi4zN3ptLTEyNS43NSAtMjIxLjc5&#10;bC0xNC4zOSAtMjQuOTIgMjQuOTIgLTE0LjM4IDE0LjM4IDI0LjkyIC0yNC45MSAxNC4zOHptLTEy&#10;NS45NCAtMjIxLjExbC0xMi45IC0yMi4zNCAyMi4zNCAtMTIuODkgMTIuODkgMjIuMzMgLTIyLjMz&#10;IDEyLjl6bS0xMjUuOTUgLTIyMS4xbC0xMS40MSAtMTkuNzcgMTkuNzcgLTExLjQxIDExLjQxIDE5&#10;Ljc3IC0xOS43NyAxMS40MXptLTEyNS43NSAtMjIxLjc5bC05LjQyIC0xNi4zMyAxNi4zMiAtOS40&#10;MiA5LjQzIDE2LjMyIC0xNi4zMyA5LjQzem0tMTI2LjEyIC0yMjAuNDNsLTguNDMgLTE0LjYxIDE0&#10;LjYgLTguNDQgOC40NCAxNC42MSAtMTQuNjEgOC40NHptLTEyNi4xMiAtMjIwLjQzbC03LjQ0IC0x&#10;Mi44OSAxMi44OCAtNy40NCA3LjQ0IDEyLjg5IC0xMi44OCA3LjQ0em0tMTI1Ljk0IC0yMjEuMTJs&#10;LTUuOTUgLTEwLjMgMTAuMzEgLTUuOTYgNS45NSAxMC4zMSAtMTAuMzEgNS45NXptLTEyNi4xMiAt&#10;MjIwLjQzbC00Ljk2IC04LjU5IDguNTkgLTQuOTYgNC45NiA4LjU5IC04LjU5IDQuOTZ6bS0xMjYu&#10;MTMgLTIyMC40M2wtMy45NiAtNi44NyA2Ljg3IC0zLjk3IDMuOTcgNi44NyAtNi44OCAzLjk3em0t&#10;MTI2LjExIC0yMjAuNDNsLTIuOTggLTUuMTYgNS4xNiAtMi45NyAyLjk3IDUuMTUgLTUuMTUgMi45&#10;OHptLTEyNi4xMiAtMjIwLjQ0bC0xLjk4IC0zLjQyIDMuNDMgLTEuOTkgMS45OCAzLjQzIC0zLjQz&#10;IDEuOTh6bTM3NjAuOTkgNjAwNi4zMWwtMSAtMS43MiAxLjcyIC0wLjk5IDAuOTkgMS43MiAtMS43&#10;MSAwLjk5em0tMTM0LjMgLTE4OS45NGwtMjIuMzIgLTM4LjY2IDM4LjY2IC0yMi4zMiAyMi4zMiAz&#10;OC42NiAtMzguNjYgMjIuMzJ6bS0xMzQuNDcgLTE4OS4yN2wtNDQuMTQgLTc2LjQ2IDc2LjQ2IC00&#10;NC4xNSA0NC4xNCA3Ni40NiAtNzYuNDYgNDQuMTV6bS0xMjYuNjcgLTIxOC40bC00NC42NCAtNzcu&#10;MzIgNzcuMzIgLTQ0LjY0IDQ0LjY0IDc3LjMyIC03Ny4zMiA0NC42NHptLTEyNS4zOCAtMjIzLjE0&#10;bC00MS42NyAtNzIuMTYgNzIuMTcgLTQxLjY3IDQxLjY2IDcyLjE3IC03Mi4xNiA0MS42NnptLTEy&#10;NS43NiAtMjIxLjc4bC0zOS42OSAtNjguNzQgNjguNzMgLTM5LjY4IDM5LjY4IDY4Ljc0IC02OC43&#10;MiAzOS42OHptLTEyNS43NyAtMjIxLjc5bC0zNy43IC02NS4yOSA2NS4zIC0zNy43IDM3LjcgNjUu&#10;MjkgLTY1LjMgMzcuN3ptLTEyNS43NSAtMjIxLjc5bC0zNS43MSAtNjEuODUgNjEuODUgLTM1Ljcx&#10;IDM1LjcxIDYxLjg1IC02MS44NSAzNS43MXptLTEyNS41NyAtMjIyLjQ2bC0zMy4yNCAtNTcuNTYg&#10;NTcuNTYgLTMzLjIzIDMzLjIzIDU3LjU2IC01Ny41NSAzMy4yM3ptLTEyNS43NyAtMjIxLjc5bC0z&#10;MS4yNCAtNTQuMTIgNTQuMTIgLTMxLjI1IDMxLjI1IDU0LjEyIC01NC4xMyAzMS4yNXptLTEyNS41&#10;NyAtMjIyLjQ2bC0yOC43NyAtNDkuODMgNDkuODMgLTI4Ljc3IDI4Ljc3IDQ5LjgzIC00OS44MyAy&#10;OC43N3ptLTEyNS43NiAtMjIxLjc5bC0yNi43OCAtNDYuNCA0Ni4zOSAtMjYuNzggMjYuNzggNDYu&#10;MzkgLTQ2LjM5IDI2Ljc5em0tMTI1Ljk0IC0yMjEuMWwtMjUuMyAtNDMuODIgNDMuODIgLTI1LjMg&#10;MjUuMyA0My44MiAtNDMuODIgMjUuM3ptLTEyNS41OCAtMjIyLjQ3bC0yMi44MSAtMzkuNTIgMzku&#10;NTIgLTIyLjgyIDIyLjgyIDM5LjUyIC0zOS41MyAyMi44MnptLTEyNS45MyAtMjIxLjExbC0yMS4z&#10;MyAtMzYuOTQgMzYuOTQgLTIxLjMzIDIxLjMzIDM2Ljk0IC0zNi45NCAyMS4zM3ptLTEyNS43NiAt&#10;MjIxLjc5bC0xOS4zNCAtMzMuNTEgMzMuNSAtMTkuMzQgMTkuMzUgMzMuNSAtMzMuNTEgMTkuMzV6&#10;bS0xMjUuOTQgLTIyMS4xbC0xNy44NiAtMzAuOTQgMzAuOTMgLTE3Ljg2IDE3Ljg2IDMwLjk0IC0z&#10;MC45MyAxNy44NnptLTEyNS43NSAtMjIxLjc5bC0xNS44OCAtMjcuNSAyNy40OSAtMTUuODcgMTUu&#10;ODcgMjcuNSAtMjcuNDggMTUuODd6bS0xMjUuOTQgLTIyMS4xMWwtMTQuMzkgLTI0LjkyIDI0Ljky&#10;IC0xNC4zOSAxNC4zOCAyNC45MiAtMjQuOTEgMTQuMzl6bS0xMjUuOTUgLTIyMS4xMWwtMTIuOSAt&#10;MjIuMzQgMjIuMzUgLTEyLjkgMTIuODkgMjIuMzQgLTIyLjM0IDEyLjl6bS0xMjUuNzUgLTIyMS43&#10;OWwtMTAuOTEgLTE4LjkgMTguODkgLTEwLjkxIDEwLjkxIDE4LjkgLTE4Ljg5IDEwLjkxem0tMTI1&#10;Ljk0IC0yMjEuMTFsLTkuNDIgLTE2LjMyIDE2LjMyIC05LjQzIDkuNDMgMTYuMzMgLTE2LjMzIDku&#10;NDJ6bS0xMjUuOTUgLTIyMS4xMWwtNy45MyAtMTMuNzQgMTMuNzUgLTcuOTQgNy45NCAxMy43NCAt&#10;MTMuNzYgNy45NHptLTEyNi4xMSAtMjIwLjQzbC02Ljk1IC0xMi4wMyAxMi4wMiAtNi45NCA2Ljk1&#10;IDEyLjAzIC0xMi4wMiA2Ljk0em0tMTI2LjEyIC0yMjAuNDNsLTUuOTUgLTEwLjMxIDEwLjMgLTUu&#10;OTUgNS45NSAxMC4zMSAtMTAuMyA1Ljk1em0tMTI2LjEzIC0yMjAuNDNsLTQuOTYgLTguNTkgOC41&#10;OSAtNC45NiA0Ljk2IDguNTkgLTguNTkgNC45NnptLTEyNi4xMiAtMjIwLjQzbC0zLjk2IC02Ljg3&#10;IDYuODcgLTMuOTcgMy45NyA2Ljg3IC02Ljg4IDMuOTd6bS0xMjYuMTIgLTIyMC40M2wtMi45OCAt&#10;NS4xNiA1LjE2IC0yLjk4IDIuOTggNS4xNiAtNS4xNiAyLjk4em0tMTI2LjEyIC0yMjAuNDRsLTEu&#10;OTggLTMuNDMgMy40MyAtMS45OCAxLjk4IDMuNDMgLTMuNDMgMS45OHptMzUwNi45MyA1NTcyLjIy&#10;bC0zLjk3IC02Ljg4IDYuODggLTMuOTcgMy45NyA2Ljg4IC02Ljg4IDMuOTd6bS0xMzQuNjUgLTE4&#10;OC41OWwtMjYuMjkgLTQ1LjUzIDQ1LjU0IC0yNi4yOSAyNi4yOSA0NS41MyAtNDUuNTQgMjYuMjl6&#10;bS0xMzEuOTMgLTE5OC43NWwtNDEuMTcgLTcxLjMxIDcxLjMxIC00MS4xNyA0MS4xNyA3MS4zMSAt&#10;NzEuMzEgNDEuMTd6bS0xMjUuNzYgLTIyMS43OGwtMzkuMTkgLTY3Ljg3IDY3Ljg3IC0zOS4xOSAz&#10;OS4xOSA2Ny44NyAtNjcuODcgMzkuMTl6bS0xMjUuNzUgLTIyMS43OWwtMzcuMiAtNjQuNDMgNjQu&#10;NDMgLTM3LjIgMzcuMiA2NC40MyAtNjQuNDMgMzcuMnptLTEyNS43NiAtMjIxLjc4bC0zNS4yMiAt&#10;NjEuMDEgNjEgLTM1LjIyIDM1LjIyIDYxLjAxIC02MSAzNS4yMnptLTEyNS41OCAtMjIyLjQ3bC0z&#10;Mi43NCAtNTYuNyA1Ni43MSAtMzIuNzQgMzIuNzQgNTYuNyAtNTYuNzEgMzIuNzR6bS0xMjUuNzUg&#10;LTIyMS43OWwtMzAuNzYgLTUzLjI3IDUzLjI2IC0zMC43NSAzMC43NiA1My4yNyAtNTMuMjYgMzAu&#10;NzV6bS0xMjUuNTggLTIyMi40N2wtMjguMjggLTQ4Ljk3IDQ4Ljk3IC0yOC4yNyAyOC4yOCA0OC45&#10;NyAtNDguOTcgMjguMjd6bS0xMjUuOTUgLTIyMS4xbC0yNi43OCAtNDYuNCA0Ni4zOSAtMjYuNzgg&#10;MjYuNzggNDYuMzkgLTQ2LjM5IDI2Ljc5em0tMTI1Ljc1IC0yMjEuNzlsLTI0LjggLTQyLjk2IDQy&#10;Ljk1IC0yNC44IDI0LjggNDIuOTYgLTQyLjk1IDI0Ljh6bS0xMjUuNTggLTIyMi40N2wtMjIuMzIg&#10;LTM4LjY2IDM4LjY2IC0yMi4zMiAyMi4zMiAzOC42NiAtMzguNjYgMjIuMzJ6bS0xMjUuOTMgLTIy&#10;MS4xbC0yMC44NCAtMzYuMDkgMzYuMDggLTIwLjgzIDIwLjg0IDM2LjA5IC0zNi4wOCAyMC44M3pt&#10;LTEyNS43NiAtMjIxLjc5bC0xOC44NSAtMzIuNjUgMzIuNjUgLTE4Ljg1IDE4Ljg1IDMyLjY1IC0z&#10;Mi42NSAxOC44NXptLTEyNS45NCAtMjIxLjExbC0xNy4zNiAtMzAuMDcgMzAuMDcgLTE3LjM2IDE3&#10;LjM2IDMwLjA3IC0zMC4wNyAxNy4zNnptLTEyNS45NCAtMjIxLjExbC0xNS44NyAtMjcuNDkgMjcu&#10;NDkgLTE1Ljg3IDE1Ljg3IDI3LjQ5IC0yNy40OSAxNS44N3ptLTEyNS43NiAtMjIxLjc5bC0xMy44&#10;OSAtMjQuMDUgMjQuMDYgLTEzLjg5IDEzLjg5IDI0LjA1IC0yNC4wNiAxMy44OXptLTEyNS45NCAt&#10;MjIxLjFsLTEyLjQgLTIxLjQ4IDIxLjQ4IC0xMi40IDEyLjQgMjEuNDggLTIxLjQ4IDEyLjR6bS0x&#10;MjUuOTQgLTIyMS4xMmwtMTAuOTEgLTE4Ljg5IDE4LjkgLTEwLjkxIDEwLjkxIDE4Ljg5IC0xOC45&#10;IDEwLjkxem0tMTI1Ljc2IC0yMjEuNzhsLTguOTMgLTE1LjQ3IDE1LjQ3IC04LjkzIDguOTMgMTUu&#10;NDcgLTE1LjQ3IDguOTN6bS0xMjYuMTIgLTIyMC40M2wtNy45MyAtMTMuNzQgMTMuNzQgLTcuOTQg&#10;Ny45NCAxMy43NCAtMTMuNzUgNy45NHptLTEyNi4xMiAtMjIwLjQzbC02Ljk1IC0xMi4wMyAxMi4w&#10;MyAtNi45NSA2Ljk1IDEyLjAzIC0xMi4wMyA2Ljk1em0tMTI1Ljk0IC0yMjEuMTFsLTUuNDYgLTku&#10;NDUgOS40NSAtNS40NiA1LjQ2IDkuNDYgLTkuNDUgNS40NXptLTEyNi4xMiAtMjIwLjQzbC00LjQ2&#10;IC03LjczIDcuNzMgLTQuNDcgNC40NiA3Ljc0IC03LjczIDQuNDZ6bS0xMjYuMTEgLTIyMC40M2wt&#10;My40OCAtNi4wMiA2LjAxIC0zLjQ3IDMuNDggNi4wMiAtNi4wMSAzLjQ3em0tMTI2LjEzIC0yMjAu&#10;NDNsLTIuNDggLTQuMyA0LjMgLTIuNDggMi40OCA0LjMgLTQuMyAyLjQ4em0tMTI2LjEyIC0yMjAu&#10;NDNsLTEuNDkgLTIuNTkgMi41OCAtMS40OSAxLjQ5IDIuNTkgLTIuNTggMS40OXptMzI1Mi4zMyA1&#10;MTQwLjE1bC03Ljk0IC0xMy43NCAxMy43NSAtNy45NCA3LjkzIDEzLjc1IC0xMy43NCA3Ljkzem0t&#10;MTM0LjI5IC0xODkuOTRsLTI5LjI3IC01MC42OSA1MC42OSAtMjkuMjYgMjkuMjcgNTAuNjkgLTUw&#10;LjY5IDI5LjI2em0tMTI5LjIxIC0yMDguOTFsLTM2LjcxIC02My41OCA2My41OCAtMzYuNyAzNi43&#10;IDYzLjU3IC02My41NyAzNi43MXptLTEyNS43NiAtMjIxLjc5bC0zNC43MiAtNjAuMTMgNjAuMTQg&#10;LTM0LjczIDM0LjcyIDYwLjE0IC02MC4xNCAzNC43MnptLTEyNS41NyAtMjIyLjQ3bC0zMi4yNCAt&#10;NTUuODQgNTUuODQgLTMyLjI0IDMyLjI0IDU1Ljg0IC01NS44NCAzMi4yNHptLTEyNS43NiAtMjIx&#10;Ljc4bC0zMC4yNSAtNTIuNDEgNTIuNCAtMzAuMjUgMzAuMjUgNTIuNCAtNTIuNCAzMC4yNnptLTEy&#10;NS41OCAtMjIyLjQ3bC0yNy43NyAtNDguMTEgNDguMTEgLTI3Ljc3IDI3Ljc3IDQ4LjExIC00OC4x&#10;MSAyNy43N3ptLTEyNS45MyAtMjIxLjFsLTI2LjI5IC00NS41NCA0NS41MyAtMjYuMjggMjYuMjkg&#10;NDUuNTMgLTQ1LjUzIDI2LjI5em0tMTI1Ljc2IC0yMjEuNzlsLTI0LjMxIC00Mi4wOSA0Mi4xIC0y&#10;NC4zMSAyNC4zMSA0Mi4xIC00Mi4xIDI0LjN6bS0xMjUuNzYgLTIyMS43OWwtMjIuMzIgLTM4LjY2&#10;IDM4LjY2IC0yMi4zMiAyMi4zMiAzOC42NiAtMzguNjYgMjIuMzJ6bS0xMjUuOTQgLTIyMS4xbC0y&#10;MC44NCAtMzYuMDkgMzYuMDkgLTIwLjg0IDIwLjg0IDM2LjA5IC0zNi4wOSAyMC44NHptLTEyNS43&#10;NSAtMjIxLjc5bC0xOC44NSAtMzIuNjUgMzIuNjQgLTE4Ljg1IDE4Ljg1IDMyLjY1IC0zMi42NCAx&#10;OC44NXptLTEyNS45NCAtMjIxLjEybC0xNy4zNiAtMzAuMDYgMzAuMDcgLTE3LjM2IDE3LjM2IDMw&#10;LjA2IC0zMC4wNyAxNy4zNnptLTEyNS43NiAtMjIxLjc4bC0xNS4zOCAtMjYuNjMgMjYuNjMgLTE1&#10;LjM3IDE1LjM4IDI2LjYzIC0yNi42MyAxNS4zN3ptLTEyNS45NCAtMjIxLjExbC0xMy44OSAtMjQu&#10;MDUgMjQuMDUgLTEzLjg5IDEzLjg5IDI0LjA1IC0yNC4wNSAxMy44OXptLTEyNS45NCAtMjIxLjEx&#10;bC0xMi40IC0yMS40OCAyMS40OCAtMTIuNCAxMi40IDIxLjQ4IC0yMS40OCAxMi40em0tMTI1Ljc2&#10;IC0yMjEuNzhsLTEwLjQyIC0xOC4wNSAxOC4wNCAtMTAuNDEgMTAuNDIgMTguMDQgLTE4LjA0IDEw&#10;LjQyem0tMTI1Ljk0IC0yMjEuMTFsLTguOTMgLTE1LjQ3IDE1LjQ2IC04LjkzIDguOTMgMTUuNDcg&#10;LTE1LjQ2IDguOTN6bS0xMjYuMTIgLTIyMC40NGwtNy45NCAtMTMuNzQgMTMuNzUgLTcuOTMgNy45&#10;MyAxMy43NCAtMTMuNzQgNy45M3ptLTEyNi4xMiAtMjIwLjQzbC02Ljk1IC0xMi4wMyAxMi4wMyAt&#10;Ni45NCA2Ljk1IDEyLjAzIC0xMi4wMyA2Ljk0em0tMTI1Ljk0IC0yMjEuMWwtNS40NiAtOS40NiA5&#10;LjQ1IC01LjQ1IDUuNDYgOS40NSAtOS40NSA1LjQ2em0tMTI2LjEyIC0yMjAuNDNsLTQuNDcgLTcu&#10;NzQgNy43NCAtNC40NiA0LjQ2IDcuNzMgLTcuNzMgNC40N3ptLTEyNi4xMiAtMjIwLjQzbC0zLjQ4&#10;IC02LjAyIDYuMDIgLTMuNDggMy40OCA2LjAyIC02LjAyIDMuNDh6bS0xMjYuMTIgLTIyMC40NGwt&#10;Mi40OCAtNC4yOSA0LjMgLTIuNDggMi40OCA0LjI5IC00LjMgMi40OHptLTEyNi4xMiAtMjIwLjQz&#10;bC0xLjQ5IC0yLjU4IDIuNTcgLTEuNDkgMS40OSAyLjU5IC0yLjU3IDEuNDh6bTI5OTcuNzIgNDcw&#10;OC4xMWwtMTIuNCAtMjEuNDggMjEuNDggLTEyLjQgMTIuNCAyMS40OCAtMjEuNDggMTIuNHptLTEz&#10;Mi44NCAtMTk1LjM3bC0yOS43NiAtNTEuNTQgNTEuNTUgLTI5Ljc2IDI5Ljc2IDUxLjU0IC01MS41&#10;NSAyOS43NnptLTEyNy4yIC0yMTYuMzZsLTMxLjc1IC01NC45OSA1NC45OSAtMzEuNzQgMzEuNzQg&#10;NTQuOTggLTU0Ljk4IDMxLjc1em0tMTI1Ljc2IC0yMjEuNzlsLTI5Ljc3IC01MS41NSA1MS41NSAt&#10;MjkuNzYgMjkuNzYgNTEuNTUgLTUxLjU0IDI5Ljc2em0tMTI1LjU4IC0yMjIuNDZsLTI3LjI4IC00&#10;Ny4yNSA0Ny4yNSAtMjcuMjggMjcuMjggNDcuMjUgLTQ3LjI1IDI3LjI4em0tMTI1Ljk0IC0yMjEu&#10;MTJsLTI1Ljc5IC00NC42NyA0NC42OCAtMjUuNzkgMjUuNzkgNDQuNjcgLTQ0LjY4IDI1Ljc5em0t&#10;MTI1Ljc2IC0yMjEuNzhsLTIzLjgxIC00MS4yNCA0MS4yNCAtMjMuODEgMjMuODEgNDEuMjQgLTQx&#10;LjI0IDIzLjgxem0tMTI1Ljc1IC0yMjEuNzlsLTIxLjgzIC0zNy44IDM3LjgxIC0yMS44MiAyMS44&#10;MiAzNy44IC0zNy44IDIxLjgyem0tMTI1Ljk0IC0yMjEuMTFsLTIwLjM0IC0zNS4yMiAzNS4yMyAt&#10;MjAuMzQgMjAuMzMgMzUuMjIgLTM1LjIyIDIwLjM0em0tMTI1Ljc2IC0yMjEuNzhsLTE4LjM1IC0z&#10;MS43OSAzMS43OSAtMTguMzUgMTguMzUgMzEuNzggLTMxLjc5IDE4LjM2em0tMTI1Ljk0IC0yMjEu&#10;MTFsLTE2Ljg2IC0yOS4yMSAyOS4yMSAtMTYuODcgMTYuODcgMjkuMjIgLTI5LjIyIDE2Ljg2em0t&#10;MTI1Ljc2IC0yMjEuNzlsLTE0Ljg4IC0yNS43NyAyNS43NyAtMTQuODggMTQuODggMjUuNzcgLTI1&#10;Ljc3IDE0Ljg4em0tMTI1Ljk0IC0yMjEuMTFsLTEzLjM5IC0yMy4yIDIzLjIgLTEzLjM5IDEzLjQg&#10;MjMuMiAtMjMuMjEgMTMuMzl6bS0xMjUuOTMgLTIyMS4xMWwtMTEuOTEgLTIwLjYyIDIwLjYyIC0x&#10;MS45MSAxMS45MSAyMC42MiAtMjAuNjIgMTEuOTF6bS0xMjUuNzcgLTIyMS43OGwtOS45MiAtMTcu&#10;MTkgMTcuMTkgLTkuOTIgOS45MiAxNy4xOSAtMTcuMTkgOS45MnptLTEyNS45MyAtMjIxLjExbC04&#10;LjQzIC0xNC42MSAxNC42MSAtOC40MyA4LjQzIDE0LjYxIC0xNC42MSA4LjQzem0tMTI2LjEyIC0y&#10;MjAuNDNsLTcuNDQgLTEyLjg5IDEyLjg4IC03LjQ0IDcuNDQgMTIuODkgLTEyLjg4IDcuNDR6bS0x&#10;MjYuMyAtMjE5Ljc2bC02Ljk1IC0xMi4wMyAxMi4wMyAtNi45NSA2Ljk0IDEyLjAzIC0xMi4wMiA2&#10;Ljk1em0tMTI1Ljk0IC0yMjEuMTFsLTUuNDYgLTkuNDUgOS40NSAtNS40NiA1LjQ2IDkuNDYgLTku&#10;NDUgNS40NXptLTEyNi4xMiAtMjIwLjQzbC00LjQ3IC03LjczIDcuNzQgLTQuNDcgNC40NiA3Ljc0&#10;IC03LjczIDQuNDZ6bS0xMjYuMTIgLTIyMC40M2wtMy40OCAtNi4wMiA2LjAyIC0zLjQ3IDMuNDcg&#10;Ni4wMiAtNi4wMSAzLjQ3em0tMTI2LjEzIC0yMjAuNDNsLTIuNDggLTQuMjkgNC4zIC0yLjQ4IDIu&#10;NDggNC4yOSAtNC4zIDIuNDh6bS0xMjYuMTEgLTIyMC40M2wtMS40OSAtMi41OSAyLjU3IC0xLjQ4&#10;IDEuNDkgMi41OCAtMi41NyAxLjQ5em0yODc1LjQxIDQ0NzMuNDRsLTAuOTkgLTEuNzIgMS43MiAt&#10;MC45OSAwLjk5IDEuNzIgLTEuNzIgMC45OXptLTEzMS43NSAtMTk5LjQzbC0xNS4zOCAtMjYuNjMg&#10;MjYuNjQgLTE1LjM4IDE1LjM4IDI2LjYzIC0yNi42NCAxNS4zOHptLTEzMC44NCAtMjAyLjgxbC0y&#10;Ny4yOCAtNDcuMjYgNDcuMjUgLTI3LjI4IDI3LjI4IDQ3LjI2IC00Ny4yNSAyNy4yOHptLTEyNi40&#10;OCAtMjE5LjA4bC0yNy4yOCAtNDcuMjUgNDcuMjUgLTI3LjI4IDI3LjI4IDQ3LjI1IC00Ny4yNSAy&#10;Ny4yOHptLTEyNS43NiAtMjIxLjc4bC0yNS4zIC00My44MiA0My44MiAtMjUuMyAyNS4zIDQzLjgy&#10;IC00My44MiAyNS4zem0tMTI1Ljc2IC0yMjEuOGwtMjMuMzEgLTQwLjM3IDQwLjM4IC0yMy4zMSAy&#10;My4zMSA0MC4zNyAtNDAuMzggMjMuMzF6bS0xMjUuNzYgLTIyMS43OGwtMjEuMzIgLTM2Ljk0IDM2&#10;Ljk0IC0yMS4zMyAyMS4zMyAzNi45NCAtMzYuOTUgMjEuMzN6bS0xMjUuOTMgLTIyMS4xMWwtMTku&#10;ODQgLTM0LjM2IDM0LjM2IC0xOS44NCAxOS44NCAzNC4zNiAtMzQuMzYgMTkuODR6bS0xMjUuNzYg&#10;LTIyMS43OGwtMTcuODYgLTMwLjkzIDMwLjkzIC0xNy44NiAxNy44NiAzMC45MyAtMzAuOTMgMTcu&#10;ODZ6bS0xMjUuOTQgLTIyMS4xMWwtMTYuMzcgLTI4LjM2IDI4LjM1IC0xNi4zNyAxNi4zNyAyOC4z&#10;NiAtMjguMzUgMTYuMzd6bS0xMjUuNzUgLTIyMS43OWwtMTQuMzkgLTI0LjkyIDI0LjkyIC0xNC4z&#10;OCAxNC4zOCAyNC45MSAtMjQuOTEgMTQuMzl6bS0xMjUuOTUgLTIyMS4xMWwtMTIuOSAtMjIuMzMg&#10;MjIuMzUgLTEyLjkgMTIuODkgMjIuMzMgLTIyLjM0IDEyLjl6bS0xMjUuOTQgLTIyMS4xMWwtMTEu&#10;NDEgLTE5Ljc2IDE5Ljc3IC0xMS40MSAxMS40MSAxOS43NiAtMTkuNzcgMTEuNDF6bS0xMjUuOTQg&#10;LTIyMS4xMWwtOS45MiAtMTcuMTggMTcuMTkgLTkuOTIgOS45MiAxNy4xOCAtMTcuMTkgOS45Mnpt&#10;LTEyNS45MyAtMjIxLjFsLTguNDQgLTE0LjYxIDE0LjYgLTguNDMgOC40NCAxNC42MSAtMTQuNiA4&#10;LjQzem0tMTI2LjEyIC0yMjAuNDNsLTcuNDQgLTEyLjg5IDEyLjg4IC03LjQ0IDcuNDQgMTIuODkg&#10;LTEyLjg4IDcuNDR6bS0xMjYuMTMgLTIyMC40NGwtNi40NSAtMTEuMTcgMTEuMTggLTYuNDUgNi40&#10;NSAxMS4xNyAtMTEuMTggNi40NXptLTEyNS45NCAtMjIxLjExbC00Ljk2IC04LjU5IDguNTkgLTQu&#10;OTYgNC45NiA4LjU5IC04LjU5IDQuOTZ6bS0xMjYuMTIgLTIyMC40M2wtMy45NyAtNi44OCA2Ljg4&#10;IC0zLjk3IDMuOTcgNi44OCAtNi44OCAzLjk3em0tMTI2LjExIC0yMjAuNDRsLTIuOTggLTUuMTUg&#10;NS4xNSAtMi45NyAyLjk4IDUuMTUgLTUuMTUgMi45N3ptLTEyNi4xMyAtMjIwLjQzbC0xLjk4IC0z&#10;LjQ0IDMuNDQgLTEuOTggMS45OCAzLjQ0IC0zLjQ0IDEuOTh6bS0xMjYuMTIgLTIyMC40M2wtMC45&#10;OSAtMS43MSAxLjcyIC0wLjk5IDAuOTkgMS43MSAtMS43MiAwLjk5em0yNjIxLjU0IDQwMzguNjhs&#10;LTIuOTcgLTUuMTUgNS4xNiAtMi45OCAyLjk3IDUuMTUgLTUuMTYgMi45OHptLTEzMS43NCAtMTk5&#10;LjQybC0xNy4zNiAtMzAuMDcgMzAuMDcgLTE3LjM2IDE3LjM2IDMwLjA3IC0zMC4wNyAxNy4zNnpt&#10;LTEyOS4wNCAtMjA5LjZsLTI0LjMgLTQyLjA5IDQyLjEgLTI0LjMxIDI0LjMgNDIuMSAtNDIuMSAy&#10;NC4zem0tMTI1Ljc1IC0yMjEuNzhsLTIyLjMyIC0zOC42NiAzOC42NiAtMjIuMzIgMjIuMzIgMzgu&#10;NjYgLTM4LjY2IDIyLjMyem0tMTI1LjkzIC0yMjEuMTFsLTIwLjg0IC0zNi4wOSAzNi4wOCAtMjAu&#10;ODMgMjAuODQgMzYuMDkgLTM2LjA4IDIwLjgzem0tMTI1Ljk1IC0yMjEuMTFsLTE5LjM0IC0zMy41&#10;MSAzMy41IC0xOS4zNCAxOS4zNSAzMy41MSAtMzMuNTEgMTkuMzR6bS0xMjUuNzUgLTIyMS43OWwt&#10;MTcuMzYgLTMwLjA3IDMwLjA3IC0xNy4zNiAxNy4zNiAzMC4wNyAtMzAuMDcgMTcuMzZ6bS0xMjUu&#10;OTQgLTIyMS4xMWwtMTUuODcgLTI3LjQ5IDI3LjQ5IC0xNS44NyAxNS44NyAyNy40OSAtMjcuNDkg&#10;MTUuODd6bS0xMjUuOTQgLTIyMS4xbC0xNC4zOSAtMjQuOTIgMjQuOTIgLTE0LjM4IDE0LjM4IDI0&#10;LjkxIC0yNC45MSAxNC4zOXptLTEyNS45NCAtMjIxLjExbC0xMi45IC0yMi4zNCAyMi4zNCAtMTIu&#10;OSAxMi45IDIyLjM0IC0yMi4zNCAxMi45em0tMTI1Ljc2IC0yMjEuNzlsLTEwLjkxIC0xOC45IDE4&#10;LjkgLTEwLjkxIDEwLjkxIDE4LjkgLTE4LjkgMTAuOTF6bS0xMjUuOTQgLTIyMS4xMWwtOS40MiAt&#10;MTYuMzIgMTYuMzIgLTkuNDIgOS40MiAxNi4zMSAtMTYuMzIgOS40M3ptLTEyNi4xMSAtMjIwLjQz&#10;bC04LjQ0IC0xNC42MSAxNC42IC04LjQzIDguNDQgMTQuNjEgLTE0LjYgOC40M3ptLTEyNi4xMyAt&#10;MjIwLjQzbC03LjQ0IC0xMi44OSAxMi44OSAtNy40NCA3LjQ0IDEyLjg5IC0xMi44OSA3LjQ0em0t&#10;MTI1Ljk0IC0yMjEuMTFsLTUuOTUgLTEwLjMxIDEwLjMxIC01Ljk1IDUuOTUgMTAuMzEgLTEwLjMx&#10;IDUuOTV6bS0xMjYuMTIgLTIyMC40M2wtNC45NiAtOC42IDguNTkgLTQuOTYgNC45NiA4LjYgLTgu&#10;NTkgNC45NnptLTEyNi4xMiAtMjIwLjQ0bC0zLjk3IC02Ljg3IDYuODggLTMuOTcgMy45NyA2Ljg3&#10;IC02Ljg4IDMuOTd6bS0xMjYuMTIgLTIyMC40M2wtMi45OCAtNS4xNSA1LjE2IC0yLjk4IDIuOTgg&#10;NS4xNSAtNS4xNiAyLjk4em0tMTI2LjEzIC0yMjAuNDNsLTEuOTggLTMuNDQgMy40NCAtMS45OCAx&#10;Ljk4IDMuNDQgLTMuNDQgMS45OHptLTEyNi4xMSAtMjIwLjQzbC0wLjk5IC0xLjcyIDEuNzIgLTAu&#10;OTkgMC45OSAxLjcyIC0xLjcyIDAuOTl6bTIzNjcuNjcgMzYwMy45MmwtNS40NiAtOS40NiA5LjQ1&#10;IC01LjQ1IDUuNDYgOS40NSAtOS40NSA1LjQ2em0tMTMwLjg0IC0yMDIuODNsLTE3LjM2IC0zMC4w&#10;NiAzMC4wNyAtMTcuMzYgMTcuMzYgMzAuMDYgLTMwLjA3IDE3LjM2em0tMTI3LjU4IC0yMTVsLTIw&#10;LjMzIC0zNS4yMiAzNS4yMiAtMjAuMzQgMjAuMzMgMzUuMjIgLTM1LjIyIDIwLjM0em0tMTI1Ljc2&#10;IC0yMjEuNzlsLTE4LjM1IC0zMS43OSAzMS43OSAtMTguMzUgMTguMzUgMzEuNzkgLTMxLjc5IDE4&#10;LjM1em0tMTI2LjExIC0yMjAuNDNsLTE3LjM2IC0zMC4wNyAzMC4wNyAtMTcuMzYgMTcuMzYgMzAu&#10;MDcgLTMwLjA3IDE3LjM2em0tMTI1Ljc2IC0yMjEuNzlsLTE1LjM4IC0yNi42MyAyNi42MyAtMTUu&#10;MzggMTUuMzggMjYuNjQgLTI2LjYzIDE1LjM3em0tMTI1Ljk0IC0yMjEuMTFsLTEzLjg5IC0yNC4w&#10;NSAyNC4wNiAtMTMuODkgMTMuODkgMjQuMDUgLTI0LjA2IDEzLjg5em0tMTI1Ljk0IC0yMjEuMWwt&#10;MTIuNCAtMjEuNDggMjEuNDggLTEyLjQgMTIuNCAyMS40OCAtMjEuNDggMTIuNHptLTEyNS43NiAt&#10;MjIxLjhsLTEwLjQyIC0xOC4wNCAxOC4wNCAtMTAuNDEgMTAuNDIgMTguMDQgLTE4LjA0IDEwLjQx&#10;em0tMTI1Ljk0IC0yMjEuMWwtOC45MyAtMTUuNDcgMTUuNDYgLTguOTIgOC45MyAxNS40NiAtMTUu&#10;NDYgOC45M3ptLTEyNi4xMiAtMjIwLjQzbC03Ljk0IC0xMy43NSAxMy43NSAtNy45MyA3LjkzIDEz&#10;Ljc0IC0xMy43NCA3Ljk0em0tMTI2LjEyIC0yMjAuNDNsLTYuOTUgLTEyLjAzIDEyLjAzIC02Ljk1&#10;IDYuOTUgMTIuMDMgLTEyLjAzIDYuOTV6bS0xMjUuOTQgLTIyMS4xMmwtNS40NiAtOS40NSA5LjQ1&#10;IC01LjQ1IDUuNDYgOS40NSAtOS40NSA1LjQ1em0tMTI2LjEzIC0yMjAuNDNsLTQuNDYgLTcuNzIg&#10;Ny43NCAtNC40NyA0LjQ2IDcuNzMgLTcuNzQgNC40NnptLTEyNi4xMiAtMjIwLjQzbC0zLjQ3IC02&#10;LjAxIDYuMDIgLTMuNDcgMy40NyA2LjAxIC02LjAyIDMuNDd6bS0xMjYuMTEgLTIyMC40M2wtMi40&#10;OCAtNC4zIDQuMjkgLTIuNDggMi40OCA0LjMgLTQuMjkgMi40OHptLTEyNi4xMiAtMjIwLjQzbC0x&#10;LjQ5IC0yLjU4IDIuNTcgLTEuNDggMS40OSAyLjU4IC0yLjU3IDEuNDh6bTE5ODcuNjYgMjk0OC43&#10;MmwtNy40NCAtMTIuODkgMTIuODkgLTcuNDQgNy40NCAxMi44OSAtMTIuODkgNy40NHptLTEyOS41&#10;NiAtMjA3LjU2bC0xNS44OCAtMjcuNSAyNy41IC0xNS44NyAxNS44NyAyNy41IC0yNy40OSAxNS44&#10;N3ptLTEyNi42NiAtMjE4LjRsLTE2LjM3IC0yOC4zNSAyOC4zNCAtMTYuMzcgMTYuMzcgMjguMzYg&#10;LTI4LjM0IDE2LjM2em0tMTI1Ljk1IC0yMjEuMTFsLTE0Ljg4IC0yNS43NyAyNS43NyAtMTQuODgg&#10;MTQuODggMjUuNzcgLTI1Ljc3IDE0Ljg4em0tMTI1Ljk0IC0yMjEuMWwtMTMuMzkgLTIzLjIgMjMu&#10;MiAtMTMuNCAxMy40IDIzLjIgLTIzLjIxIDEzLjR6bS0xMjUuOTMgLTIyMS4xMmwtMTEuOTEgLTIw&#10;LjYyIDIwLjYyIC0xMS45IDExLjkxIDIwLjYyIC0yMC42MiAxMS45em0tMTI1Ljc3IC0yMjEuNzhs&#10;LTkuOTIgLTE3LjE4IDE3LjE5IC05LjkyIDkuOTIgMTcuMTggLTE3LjE5IDkuOTJ6bS0xMjUuOTMg&#10;LTIyMS4xMWwtOC40MyAtMTQuNjEgMTQuNjEgLTguNDMgOC40MyAxNC42IC0xNC42MSA4LjQ0em0t&#10;MTI2LjMgLTIxOS43NmwtNy45NCAtMTMuNzQgMTMuNzUgLTcuOTQgNy45MyAxMy43NSAtMTMuNzQg&#10;Ny45M3ptLTEyNi4xMiAtMjIwLjQzbC02Ljk1IC0xMi4wMyAxMi4wMyAtNi45NCA2Ljk0IDEyLjAz&#10;IC0xMi4wMiA2Ljk0em0tMTI1Ljk0IC0yMjEuMTFsLTUuNDYgLTkuNDUgOS40NSAtNS40NiA1LjQ1&#10;IDkuNDUgLTkuNDQgNS40NnptLTEyNi4xMyAtMjIwLjQzbC00LjQ2IC03LjczIDcuNzQgLTQuNDYg&#10;NC40NiA3LjcyIC03Ljc0IDQuNDd6bS0xMjYuMTIgLTIyMC40M2wtMy40NyAtNi4wMSA2LjAyIC0z&#10;LjQ4IDMuNDcgNi4wMSAtNi4wMiAzLjQ4em0tMTI2LjEyIC0yMjAuNDNsLTIuNDggLTQuMyA0LjI5&#10;IC0yLjQ4IDIuNDggNC4zIC00LjI5IDIuNDh6bS0xMjYuMTEgLTIyMC40M2wtMS40OSAtMi41OCAy&#10;LjU3IC0xLjQ5IDEuNDkgMi41OCAtMi41NyAxLjQ5em0xNzM0LjMzIDI1MTEuOTFsLTguNDMgLTE0&#10;LjYgMTQuNiAtOC40MyA4LjQzIDE0LjYgLTE0LjYgOC40M3ptLTEyOC40OCAtMjExLjYybC0xMy44&#10;OSAtMjQuMDUgMjQuMDYgLTEzLjg5IDEzLjg5IDI0LjA1IC0yNC4wNiAxMy44OXptLTEyNi4xMSAt&#10;MjIwLjQzbC0xMi45IC0yMi4zNCAyMi4zNCAtMTIuODkgMTIuODkgMjIuMzMgLTIyLjMzIDEyLjl6&#10;bS0xMjUuOTUgLTIyMS4xMWwtMTEuNDEgLTE5Ljc1IDE5Ljc3IC0xMS40MSAxMS40IDE5Ljc1IC0x&#10;OS43NiAxMS40MXptLTEyNS43NSAtMjIxLjc5bC05LjQzIC0xNi4zMiAxNi4zMyAtOS40MyA5LjQy&#10;IDE2LjMzIC0xNi4zMiA5LjQyem0tMTI2LjEzIC0yMjAuNDNsLTguNDMgLTE0LjYgMTQuNiAtOC40&#10;MyA4LjQzIDE0LjYgLTE0LjYgOC40M3ptLTEyNi4xMiAtMjIwLjQzbC03LjQ0IC0xMi44OSAxMi44&#10;OSAtNy40NCA3LjQ0IDEyLjg5IC0xMi44OSA3LjQ0em0tMTI2LjEyIC0yMjAuNDNsLTYuNDUgLTEx&#10;LjE2IDExLjE4IC02LjQ1IDYuNDQgMTEuMTYgLTExLjE3IDYuNDV6bS0xMjUuOTQgLTIyMS4xMWwt&#10;NC45NiAtOC41OSA4LjU5IC00Ljk2IDQuOTYgOC41OSAtOC41OSA0Ljk2em0tMTI2LjEyIC0yMjAu&#10;NDNsLTMuOTcgLTYuODcgNi44OCAtMy45NyAzLjk3IDYuODcgLTYuODggMy45N3ptLTEyNi4xMSAt&#10;MjIwLjQzbC0yLjk4IC01LjE2IDUuMTYgLTIuOTcgMi45NyA1LjE1IC01LjE1IDIuOTh6bS0xMjYu&#10;MTMgLTIyMC40M2wtMS45OCAtMy40NCAzLjQ0IC0xLjk5IDEuOTggMy40NCAtMy40NCAxLjk5em0t&#10;MTI2LjEyIC0yMjAuNDNsLTAuOTkgLTEuNzIgMS43MiAtMC45OSAwLjk5IDEuNzIgLTEuNzIgMC45&#10;OXptMTYxMC4yMiAyMjg0LjAzbC0xLjQ5IC0yLjU4IDIuNTggLTEuNDkgMS40OSAyLjU4IC0yLjU4&#10;IDEuNDl6bS0xMjkuMDIgLTIwOS41OWwtOC40NCAtMTQuNjEgMTQuNiAtOC40MyA4LjQ0IDE0LjYx&#10;IC0xNC42IDguNDN6bS0xMjcuMjIgLTIxNi4zN2wtMTAuNDIgLTE4LjA0IDE4LjA1IC0xMC40MiAx&#10;MC40MiAxOC4wNCAtMTguMDUgMTAuNDJ6bS0xMjUuOTQgLTIyMS4xbC04LjkzIC0xNS40NyAxNS40&#10;NyAtOC45MyA4LjkzIDE1LjQ3IC0xNS40NyA4Ljkzem0tMTI2LjEyIC0yMjAuNDNsLTcuOTQgLTEz&#10;Ljc2IDEzLjc1IC03Ljk0IDcuOTQgMTMuNzYgLTEzLjc1IDcuOTR6bS0xMjYuMTEgLTIyMC40NGwt&#10;Ni45NSAtMTIuMDMgMTIuMDIgLTYuOTQgNi45NSAxMi4wMyAtMTIuMDIgNi45NHptLTEyNi4xMyAt&#10;MjIwLjQzbC01Ljk1IC0xMC4zMSAxMC4zMSAtNS45NSA1Ljk1IDEwLjMxIC0xMC4zMSA1Ljk1em0t&#10;MTI1LjkzIC0yMjEuMTFsLTQuNDcgLTcuNzQgNy43MyAtNC40NiA0LjQ2IDcuNzQgLTcuNzIgNC40&#10;NnptLTEyNi4zMSAtMjE5Ljc1bC0zLjk3IC02Ljg4IDYuODggLTMuOTcgMy45NyA2Ljg4IC02Ljg4&#10;IDMuOTd6bS0xMjYuMTIgLTIyMC40M2wtMi45OCAtNS4xNiA1LjE2IC0yLjk4IDIuOTggNS4xNiAt&#10;NS4xNiAyLjk4em0tMTI2LjEyIC0yMjAuNDRsLTEuOTggLTMuNDQgMy40MyAtMS45OCAxLjk4IDMu&#10;NDQgLTMuNDMgMS45OHptMTIzMC43NyAxNjI2LjgxbC0yLjQ4IC00LjMgNC4yOSAtMi40OCAyLjQ4&#10;IDQuMyAtNC4yOSAyLjQ4em0tMTI4LjEzIC0yMTIuOThsLTYuOTQgLTEyLjAzIDEyLjAzIC02Ljk1&#10;IDYuOTQgMTIuMDMgLTEyLjAzIDYuOTV6bS0xMjYuODQgLTIxNy43MmwtNy45NCAtMTMuNzUgMTMu&#10;NzQgLTcuOTQgNy45NCAxMy43NiAtMTMuNzQgNy45M3ptLTEyNi4xMiAtMjIwLjQzbC02Ljk1IC0x&#10;Mi4wMyAxMi4wMyAtNi45NCA2Ljk1IDEyLjAzIC0xMi4wMyA2Ljk0em0tMTI1Ljk0IC0yMjEuMTFs&#10;LTUuNDYgLTkuNDUgOS40NSAtNS40NiA1LjQ2IDkuNDUgLTkuNDUgNS40NnptLTEyNi4xMiAtMjIw&#10;LjQzbC00LjQ3IC03Ljc0IDcuNzMgLTQuNDYgNC40NyA3LjczIC03LjczIDQuNDd6bS0xMjYuMTIg&#10;LTIyMC40NGwtMy40NyAtNi4wMSA2LjAxIC0zLjQ3IDMuNDcgNi4wMSAtNi4wMSAzLjQ3em0tMTI2&#10;LjEyIC0yMjAuNDNsLTIuNDggLTQuMyA0LjI5IC0yLjQ4IDIuNDggNC4zIC00LjI5IDIuNDh6bS0x&#10;MjYuMTIgLTIyMC40M2wtMS40OSAtMi41NyAyLjU4IC0xLjQ5IDEuNDkgMi41NyAtMi41OCAxLjQ5&#10;em05NzcuNDMgMTE5MC4wMWwtMi45OCAtNS4xNiA1LjE2IC0yLjk4IDIuOTggNS4xNyAtNS4xNiAy&#10;Ljk3em0tMTI3LjU3IC0yMTUuMDFsLTUuOTYgLTEwLjMxIDEwLjMyIC01Ljk2IDUuOTUgMTAuMzIg&#10;LTEwLjMxIDUuOTV6bS0xMjYuMTIgLTIyMC40M2wtNC45NiAtOC41OSA4LjYgLTQuOTYgNC45NiA4&#10;LjU5IC04LjYgNC45NnptLTEyNi4xMiAtMjIwLjQzbC0zLjk3IC02Ljg4IDYuODcgLTMuOTYgMy45&#10;NyA2Ljg3IC02Ljg3IDMuOTd6bS0xMjYuMTIgLTIyMC40M2wtMi45OCAtNS4xNyA1LjE1IC0yLjk3&#10;IDIuOTggNS4xNiAtNS4xNSAyLjk4em0tMTI2LjEyIC0yMjAuNDRsLTEuOTkgLTMuNDMgMy40NCAt&#10;MS45OSAxLjk4IDMuNDQgLTMuNDMgMS45OHptLTEyNi4zMSAtMjE5Ljc2bC0xLjQ4IC0yLjU3IDIu&#10;NTcgLTEuNDggMS40OSAyLjU3IC0yLjU4IDEuNDh6bTcyNC42NSA3NTEuMTlsLTIuNDggLTQuMyA0&#10;LjMgLTIuNDggMi40OCA0LjMgLTQuMyAyLjQ4em0tMTI2LjY2IC0yMTguNDFsLTIuOTggLTUuMTUg&#10;NS4xNiAtMi45OCAyLjk3IDUuMTYgLTUuMTUgMi45N3ptLTEyNi40OCAtMjE5LjA3bC0yLjk4IC01&#10;LjE2IDUuMTUgLTIuOTggMi45OCA1LjE3IC01LjE1IDIuOTd6bS0xMjYuMTMgLTIyMC40M2wtMS45&#10;OCAtMy40NCAzLjQ0IC0xLjk4IDEuOTggMy40MyAtMy40NCAxLjk5em0zNDUuNzQgOTEuOTJsLTEu&#10;NDkgLTIuNTkgMi41OCAtMS40OSAxLjQ5IDIuNTkgLTIuNTggMS40OXptLTEyNi40OCAtMjE5LjA4&#10;bC0xLjQ5IC0yLjU4IDIuNTggLTEuNDkgMS40OSAyLjU4IC0yLjU4IDEuNDl6Ii8+PC9nPjwvc3Zn&#10;PlBLAwQUAAYACAAAACEA4sfKM+IAAAAKAQAADwAAAGRycy9kb3ducmV2LnhtbEyPMU/DMBSEdyT+&#10;g/WQWFBrt8IlhLxUBAlVFDFQYGBzYpME4ucodtvk3+NOMJ7udPddth5txw5m8K0jhMVcADNUOd1S&#10;jfD+9jhLgPmgSKvOkUGYjId1fn6WqVS7I72awy7ULJaQTxVCE0Kfcu6rxljl5643FL0vN1gVohxq&#10;rgd1jOW240shVtyqluJCo3rz0JjqZ7e3CBtZXG2m7afYfj8Vz0VXqpfpY4V4eTHe3wELZgx/YTjh&#10;R3TII1Pp9qQ96xDikYAwW9xICezki+R6CaxEuJWJBJ5n/P+F/Bc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IYGfpgVAgAAzAQAAA4AAAAAAAAA&#10;AAAAAAAAQwIAAGRycy9lMm9Eb2MueG1sUEsBAi0ACgAAAAAAAAAhACL4fUiVOwMAlTsDABQAAAAA&#10;AAAAAAAAAAAAhAQAAGRycy9tZWRpYS9pbWFnZTEucG5nUEsBAi0ACgAAAAAAAAAhACamfqfgsgEA&#10;4LIBABQAAAAAAAAAAAAAAAAAS0ADAGRycy9tZWRpYS9pbWFnZTIuc3ZnUEsBAi0AFAAGAAgAAAAh&#10;AOLHyjPiAAAACgEAAA8AAAAAAAAAAAAAAAAAXfMEAGRycy9kb3ducmV2LnhtbFBLAQItABQABgAI&#10;AAAAIQAiVg7uxwAAAKUBAAAZAAAAAAAAAAAAAAAAAGz0BABkcnMvX3JlbHMvZTJvRG9jLnhtbC5y&#10;ZWxzUEsFBgAAAAAHAAcAvgEAAGr1BAAAAA==&#10;" path="m6884598,7200900l,7200900,,,6884598,r,7200900xe" stroked="f">
                <v:fill r:id="rId10" o:title="" opacity=".25" recolor="t" rotate="t" type="frame"/>
                <v:path arrowok="t"/>
                <w10:wrap anchorx="page"/>
              </v:shape>
            </w:pict>
          </mc:Fallback>
        </mc:AlternateContent>
      </w:r>
      <w:r w:rsidR="00675D51" w:rsidRPr="00290DA7">
        <w:rPr>
          <w:rFonts w:cs="Arial"/>
          <w:noProof/>
        </w:rPr>
        <w:drawing>
          <wp:anchor distT="0" distB="0" distL="114300" distR="114300" simplePos="0" relativeHeight="251664383" behindDoc="1" locked="0" layoutInCell="1" allowOverlap="1" wp14:anchorId="02FE2BDA" wp14:editId="19165F35">
            <wp:simplePos x="0" y="0"/>
            <wp:positionH relativeFrom="page">
              <wp:posOffset>-3972964</wp:posOffset>
            </wp:positionH>
            <wp:positionV relativeFrom="paragraph">
              <wp:posOffset>-1125509</wp:posOffset>
            </wp:positionV>
            <wp:extent cx="13755801" cy="1093729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801" cy="1093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91DCF" w14:textId="20F86B74" w:rsidR="00991CF0" w:rsidRPr="00290DA7" w:rsidRDefault="00991CF0" w:rsidP="00991CF0">
      <w:pPr>
        <w:rPr>
          <w:rFonts w:cs="Arial"/>
        </w:rPr>
      </w:pPr>
    </w:p>
    <w:p w14:paraId="4A3FBD00" w14:textId="76B1F1E0" w:rsidR="00991CF0" w:rsidRPr="00290DA7" w:rsidRDefault="00991CF0" w:rsidP="00991CF0">
      <w:pPr>
        <w:rPr>
          <w:rFonts w:cs="Arial"/>
        </w:rPr>
      </w:pPr>
    </w:p>
    <w:p w14:paraId="04C5D52A" w14:textId="0F10F4A7" w:rsidR="00991CF0" w:rsidRPr="00290DA7" w:rsidRDefault="00991CF0" w:rsidP="00991CF0">
      <w:pPr>
        <w:rPr>
          <w:rFonts w:cs="Arial"/>
        </w:rPr>
      </w:pPr>
    </w:p>
    <w:p w14:paraId="6C1641DA" w14:textId="67E1FC8F" w:rsidR="00200A06" w:rsidRPr="00200A06" w:rsidRDefault="00200A06" w:rsidP="00394D38">
      <w:pPr>
        <w:jc w:val="center"/>
        <w:rPr>
          <w:rFonts w:cs="Arial"/>
          <w:b/>
          <w:color w:val="FFFFFF" w:themeColor="background1"/>
          <w:sz w:val="48"/>
          <w:szCs w:val="20"/>
        </w:rPr>
      </w:pPr>
    </w:p>
    <w:p w14:paraId="415C1D53" w14:textId="44BCD923" w:rsidR="00675D51" w:rsidRDefault="00675D51" w:rsidP="00394D38">
      <w:pPr>
        <w:jc w:val="center"/>
        <w:rPr>
          <w:rFonts w:cs="Arial"/>
          <w:b/>
          <w:color w:val="FFFFFF" w:themeColor="background1"/>
          <w:sz w:val="110"/>
          <w:szCs w:val="110"/>
        </w:rPr>
      </w:pPr>
    </w:p>
    <w:p w14:paraId="4ABB106D" w14:textId="6106C12A" w:rsidR="00991CF0" w:rsidRPr="00675D51" w:rsidRDefault="00991CF0" w:rsidP="00394D38">
      <w:pPr>
        <w:jc w:val="center"/>
        <w:rPr>
          <w:rFonts w:cs="Arial"/>
          <w:b/>
          <w:color w:val="FFFFFF" w:themeColor="background1"/>
          <w:sz w:val="110"/>
          <w:szCs w:val="110"/>
        </w:rPr>
      </w:pPr>
      <w:r w:rsidRPr="00675D51">
        <w:rPr>
          <w:rFonts w:cs="Arial"/>
          <w:b/>
          <w:color w:val="FFFFFF" w:themeColor="background1"/>
          <w:sz w:val="110"/>
          <w:szCs w:val="110"/>
        </w:rPr>
        <w:t>CATALOGUE DE</w:t>
      </w:r>
      <w:r w:rsidR="00675D51" w:rsidRPr="00675D51">
        <w:rPr>
          <w:rFonts w:cs="Arial"/>
          <w:b/>
          <w:color w:val="FFFFFF" w:themeColor="background1"/>
          <w:sz w:val="110"/>
          <w:szCs w:val="110"/>
        </w:rPr>
        <w:t xml:space="preserve"> </w:t>
      </w:r>
      <w:r w:rsidRPr="00675D51">
        <w:rPr>
          <w:rFonts w:cs="Arial"/>
          <w:b/>
          <w:color w:val="FFFFFF" w:themeColor="background1"/>
          <w:sz w:val="110"/>
          <w:szCs w:val="110"/>
        </w:rPr>
        <w:t>PRESTATIONS</w:t>
      </w:r>
    </w:p>
    <w:p w14:paraId="1D4BD726" w14:textId="031DFB2A" w:rsidR="00200A06" w:rsidRDefault="00675D51" w:rsidP="00200A06">
      <w:pPr>
        <w:rPr>
          <w:rFonts w:cs="Arial"/>
          <w:i/>
          <w:color w:val="FFFFFF" w:themeColor="background1"/>
          <w:sz w:val="32"/>
        </w:rPr>
      </w:pPr>
      <w:r w:rsidRPr="00290DA7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4D227B4" wp14:editId="1A0734B8">
                <wp:simplePos x="0" y="0"/>
                <wp:positionH relativeFrom="margin">
                  <wp:posOffset>1356360</wp:posOffset>
                </wp:positionH>
                <wp:positionV relativeFrom="page">
                  <wp:posOffset>5472950</wp:posOffset>
                </wp:positionV>
                <wp:extent cx="3021965" cy="45085"/>
                <wp:effectExtent l="0" t="0" r="26035" b="12065"/>
                <wp:wrapTight wrapText="bothSides">
                  <wp:wrapPolygon edited="0">
                    <wp:start x="0" y="0"/>
                    <wp:lineTo x="0" y="18254"/>
                    <wp:lineTo x="21650" y="18254"/>
                    <wp:lineTo x="21650" y="0"/>
                    <wp:lineTo x="0" y="0"/>
                  </wp:wrapPolygon>
                </wp:wrapTight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196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6A647" id="Rectangle 32" o:spid="_x0000_s1026" style="position:absolute;margin-left:106.8pt;margin-top:430.95pt;width:237.95pt;height:3.55pt;flip:y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TygAIAAI8FAAAOAAAAZHJzL2Uyb0RvYy54bWysVMFu2zAMvQ/YPwi6r3aypGuDOkXQosOA&#10;oivWbj0rshQLkEVNUuJkXz9Ksp2uK3Yo5oNAmuQT+UTy4nLfarITziswFZ2clJQIw6FWZlPR7483&#10;H84o8YGZmmkwoqIH4enl8v27i84uxBQa0LVwBEGMX3S2ok0IdlEUnjeiZf4ErDBolOBaFlB1m6J2&#10;rEP0VhfTsjwtOnC1dcCF9/j3OhvpMuFLKXj4KqUXgeiKYm4hnS6d63gWywu22DhmG8X7NNgbsmiZ&#10;MnjpCHXNAiNbp/6CahV34EGGEw5tAVIqLlINWM2kfFHNQ8OsSLUgOd6ONPn/B8vvdg/23iENnfUL&#10;j2KsYi9dS6RW9ge+aaoLMyX7RNthpE3sA+H482M5nZyfzinhaJvNy7N5pLXIMBHOOh8+C2hJFCrq&#10;8FUSKNvd+pBdB5fo7kGr+kZpnZTYCeJKO7Jj+IbrzaQH/8NLmzcFYo4xsjjWnqRw0CLiafNNSKJq&#10;rHGaEk5teUyGcS5MyAT5htUi5zgv8RuyHNJPhCTAiCyxuhG7Bxg8M8iAnenp/WOoSF09Bpf/SiwH&#10;jxHpZjBhDG6VAfcagMaq+puz/0BSpiaytIb6cO+IgzxT3vIbhc97y3y4Zw6HCMcNF0P4iofU0FUU&#10;eomSBtyv1/5Hf+xttFLS4VBW1P/cMico0V8Mdv35ZDaLU5yU2fzTFBX33LJ+bjHb9gqwZya4gixP&#10;YvQPehClg/YJ98cq3oomZjjeXVEe3KBchbwscANxsVolN5xcy8KtebB8GI/Yvo/7J+Zs3+MBh+MO&#10;hgFmixetnn3jexhYbQNIlebgyGvPN059apx+Q8W18lxPXsc9uvwNAAD//wMAUEsDBBQABgAIAAAA&#10;IQBF7Uad3QAAAAsBAAAPAAAAZHJzL2Rvd25yZXYueG1sTI/BToNAEIbvJr7DZky82YU2EkCWRpt6&#10;8GjpAwzsFIjsLGEXij6925MeZ+bLP99f7FcziIUm11tWEG8iEMSN1T23Cs7V+1MKwnlkjYNlUvBN&#10;Dvbl/V2BubZX/qTl5FsRQtjlqKDzfsyldE1HBt3GjsThdrGTQR/GqZV6wmsIN4PcRlEiDfYcPnQ4&#10;0qGj5us0GwXS15Wuzh9vux899/FhPa64HJV6fFhfX0B4Wv0fDDf9oA5lcKrtzNqJQcE23iUBVZAm&#10;cQYiEEmaPYOob5ssAlkW8n+H8hcAAP//AwBQSwECLQAUAAYACAAAACEAtoM4kv4AAADhAQAAEwAA&#10;AAAAAAAAAAAAAAAAAAAAW0NvbnRlbnRfVHlwZXNdLnhtbFBLAQItABQABgAIAAAAIQA4/SH/1gAA&#10;AJQBAAALAAAAAAAAAAAAAAAAAC8BAABfcmVscy8ucmVsc1BLAQItABQABgAIAAAAIQCzhgTygAIA&#10;AI8FAAAOAAAAAAAAAAAAAAAAAC4CAABkcnMvZTJvRG9jLnhtbFBLAQItABQABgAIAAAAIQBF7Uad&#10;3QAAAAsBAAAPAAAAAAAAAAAAAAAAANoEAABkcnMvZG93bnJldi54bWxQSwUGAAAAAAQABADzAAAA&#10;5AUAAAAA&#10;" fillcolor="white [3212]" strokecolor="white [3212]" strokeweight="1pt">
                <w10:wrap type="tight" anchorx="margin" anchory="page"/>
              </v:rect>
            </w:pict>
          </mc:Fallback>
        </mc:AlternateContent>
      </w:r>
    </w:p>
    <w:p w14:paraId="50D55098" w14:textId="7CD95E57" w:rsidR="00200A06" w:rsidRPr="00290DA7" w:rsidRDefault="00D2496C" w:rsidP="00200A06">
      <w:pPr>
        <w:rPr>
          <w:rFonts w:cs="Arial"/>
          <w:i/>
          <w:color w:val="FFFFFF" w:themeColor="background1"/>
          <w:sz w:val="32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71B916C7" wp14:editId="409F8FD8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2865120" cy="146685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t="27087" b="34918"/>
                    <a:stretch/>
                  </pic:blipFill>
                  <pic:spPr bwMode="auto">
                    <a:xfrm>
                      <a:off x="0" y="0"/>
                      <a:ext cx="28651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D9599" w14:textId="51C530B8" w:rsidR="00583CE3" w:rsidRPr="00290DA7" w:rsidRDefault="00583CE3" w:rsidP="00583CE3">
      <w:pPr>
        <w:jc w:val="center"/>
        <w:rPr>
          <w:rFonts w:cs="Arial"/>
          <w:b/>
          <w:color w:val="FFFFFF" w:themeColor="background1"/>
          <w:sz w:val="24"/>
        </w:rPr>
      </w:pPr>
      <w:r w:rsidRPr="00290DA7">
        <w:rPr>
          <w:rFonts w:cs="Arial"/>
          <w:b/>
          <w:color w:val="FFFFFF" w:themeColor="background1"/>
          <w:sz w:val="24"/>
        </w:rPr>
        <w:t xml:space="preserve"> </w:t>
      </w:r>
    </w:p>
    <w:p w14:paraId="2C70CF79" w14:textId="516D5444" w:rsidR="00583CE3" w:rsidRPr="00290DA7" w:rsidRDefault="00583CE3" w:rsidP="00583CE3">
      <w:pPr>
        <w:rPr>
          <w:rFonts w:cs="Arial"/>
        </w:rPr>
      </w:pPr>
    </w:p>
    <w:p w14:paraId="65C47FD4" w14:textId="66DD159B" w:rsidR="007B07A0" w:rsidRPr="00290DA7" w:rsidRDefault="007B07A0" w:rsidP="00991CF0">
      <w:pPr>
        <w:rPr>
          <w:rFonts w:cs="Arial"/>
          <w:b/>
          <w:color w:val="134E9E"/>
          <w:sz w:val="36"/>
        </w:rPr>
      </w:pPr>
    </w:p>
    <w:p w14:paraId="540FBE29" w14:textId="3E23C214" w:rsidR="007B07A0" w:rsidRPr="00290DA7" w:rsidRDefault="007B07A0" w:rsidP="00991CF0">
      <w:pPr>
        <w:rPr>
          <w:rFonts w:cs="Arial"/>
          <w:b/>
          <w:color w:val="134E9E"/>
          <w:sz w:val="36"/>
        </w:rPr>
      </w:pPr>
    </w:p>
    <w:p w14:paraId="25F22020" w14:textId="57A1433F" w:rsidR="007B07A0" w:rsidRPr="00290DA7" w:rsidRDefault="007B07A0" w:rsidP="00991CF0">
      <w:pPr>
        <w:rPr>
          <w:rFonts w:cs="Arial"/>
          <w:b/>
          <w:color w:val="134E9E"/>
          <w:sz w:val="36"/>
        </w:rPr>
      </w:pPr>
    </w:p>
    <w:p w14:paraId="76F26F40" w14:textId="77777777" w:rsidR="007B07A0" w:rsidRPr="00290DA7" w:rsidRDefault="007B07A0" w:rsidP="00991CF0">
      <w:pPr>
        <w:rPr>
          <w:rFonts w:cs="Arial"/>
          <w:b/>
          <w:color w:val="134E9E"/>
          <w:sz w:val="36"/>
        </w:rPr>
      </w:pPr>
    </w:p>
    <w:p w14:paraId="7DD57836" w14:textId="0C0968D6" w:rsidR="007B07A0" w:rsidRDefault="007B07A0" w:rsidP="00991CF0">
      <w:pPr>
        <w:rPr>
          <w:rFonts w:cs="Arial"/>
          <w:b/>
          <w:color w:val="134E9E"/>
          <w:sz w:val="36"/>
        </w:rPr>
      </w:pPr>
    </w:p>
    <w:p w14:paraId="3FE0A575" w14:textId="28384974" w:rsidR="00F637AE" w:rsidRDefault="00F637AE" w:rsidP="00991CF0">
      <w:pPr>
        <w:rPr>
          <w:rFonts w:cs="Arial"/>
          <w:b/>
          <w:color w:val="134E9E"/>
          <w:sz w:val="36"/>
        </w:rPr>
      </w:pPr>
    </w:p>
    <w:p w14:paraId="1266B9B7" w14:textId="1A476CC8" w:rsidR="00F637AE" w:rsidRDefault="00F637AE" w:rsidP="00991CF0">
      <w:pPr>
        <w:rPr>
          <w:rFonts w:cs="Arial"/>
          <w:b/>
          <w:color w:val="134E9E"/>
          <w:sz w:val="36"/>
        </w:rPr>
      </w:pPr>
    </w:p>
    <w:p w14:paraId="4124F6BE" w14:textId="76F9D09A" w:rsidR="00675D51" w:rsidRPr="00290DA7" w:rsidRDefault="00B03384" w:rsidP="00991CF0">
      <w:pPr>
        <w:rPr>
          <w:rFonts w:cs="Arial"/>
          <w:b/>
          <w:color w:val="134E9E"/>
          <w:sz w:val="36"/>
        </w:rPr>
      </w:pPr>
      <w:r w:rsidRPr="00290DA7">
        <w:rPr>
          <w:rFonts w:cs="Arial"/>
          <w:b/>
          <w:noProof/>
          <w:color w:val="134E9E"/>
          <w:sz w:val="36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FF6EA81" wp14:editId="59BD8447">
                <wp:simplePos x="0" y="0"/>
                <wp:positionH relativeFrom="page">
                  <wp:posOffset>-351489</wp:posOffset>
                </wp:positionH>
                <wp:positionV relativeFrom="paragraph">
                  <wp:posOffset>-1412474</wp:posOffset>
                </wp:positionV>
                <wp:extent cx="6884598" cy="7200900"/>
                <wp:effectExtent l="0" t="0" r="0" b="0"/>
                <wp:wrapNone/>
                <wp:docPr id="5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884598" cy="720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4598" h="7200900">
                              <a:moveTo>
                                <a:pt x="6884598" y="7200900"/>
                              </a:moveTo>
                              <a:lnTo>
                                <a:pt x="0" y="7200900"/>
                              </a:lnTo>
                              <a:lnTo>
                                <a:pt x="0" y="0"/>
                              </a:lnTo>
                              <a:lnTo>
                                <a:pt x="6884598" y="0"/>
                              </a:lnTo>
                              <a:lnTo>
                                <a:pt x="6884598" y="720090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alphaModFix amt="25000"/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F426B" id="Freeform 2" o:spid="_x0000_s1026" style="position:absolute;margin-left:-27.7pt;margin-top:-111.2pt;width:542.1pt;height:567pt;flip:x y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884598,7200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cTEMgIAAPwEAAAOAAAAZHJzL2Uyb0RvYy54bWysVE2P0zAQvSPxHyzf&#10;abIVXXajpnupCkh8rNiFu+tMGkv+ku026b9nbDfZQA8gxMV58UwmM+89e/0wKElO4LwwuqY3i5IS&#10;0Nw0Qh9q+v159+aOEh+Ybpg0Gmp6Bk8fNq9frXtbwdJ0RjbgCBbRvuptTbsQbFUUnnegmF8YCxqD&#10;rXGKBXx1h6JxrMfqShbLsrwteuMa6wwH73F3m4N0k+q3LfDwtW09BCJrir2FtLq07uNabNasOjhm&#10;O8EvbbB/6EIxofGnU6ktC4wcnbgqpQR3xps2LLhRhWlbwSHNgNPclL9N89QxC2kWJMfbiSb//8ry&#10;L6dHR0RT0xUlmimUaOcAIuFkGdnpra8w6ck+usubRxhHHVrMaaWwH1B4mtCPiGIMByNDYvk8sQxD&#10;IBw3b+/u3q7u0RccY+9QxPsy6VDkkvFzfvThPRgVMTt98iHL1IyIdSPigx6hQ7GjzDLJHChBmR0l&#10;KPM+y2xZiN/FohGSftZL99JKjCtzgmeTMkMcZOr5quWXTKnnX6DZrnLHjPFpU+2cOVIwxsZnzpn/&#10;/+8zfyV3rMil8YCEIt+RhgkkanBzTv4e5d0JKSMTEV8siMz++aBmc28NPyrQIZ9WB5IFvCp8J6xH&#10;hSpQe0DzuY9NNg6TtmOfTbMTA2EKj+tyVWZ7sAoNlLXGJmMzsSkfHASOQ7CqxT6/oQfyaFPgkpyn&#10;KKKds4Ej2pvmnHyd9vGIJTIu10E8w/N3xPNLa/MT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rdhrZ4wAAAA0BAAAPAAAAZHJzL2Rvd25yZXYueG1sTI/BTsMwEETvSPyDtUhcUGsn&#10;om0a4lQBqYhKHGhp79vYxBGxHcVuG/6e7QluM9qn2ZliNdqOnfUQWu8kJFMBTLvaq9Y1Evaf60kG&#10;LER0CjvvtIQfHWBV3t4UmCt/cVt93sWGUYgLOUowMfY556E22mKY+l47un35wWIkOzRcDXihcNvx&#10;VIg5t9g6+mCw1y9G19+7k5WwWJv29f2j2md4GN8exGZbPS+MlPd3Y/UELOox/sFwrU/VoaROR39y&#10;KrBOwmQ2eySURJqmpK6ISDOac5SwTJI58LLg/1eUvwAAAP//AwBQSwMECgAAAAAAAAAhAP5CrUHT&#10;JAYA0yQGABQAAABkcnMvbWVkaWEvaW1hZ2UxLnBuZ4lQTkcNChoKAAAADUlIRFIAAAcrAAAHgAgG&#10;AAAAfhq74AAAAAZiS0dEAP8A/wD/oL2nkwAAIABJREFUeJzs3X2Y3XV54P/7e86ZJCRBHiQKPvDg&#10;KqjQUoutRayOZOaESKH+dCeSieIi29hq0ybkzEliu91T7QJhgqh4tcX+vKJJ5kw8tLu9ygqSRImt&#10;D7vtz3bdtV0fatV6dUulCggBwpw5398fuFdtDRUhOffMnNfrr/nOlZzz/icP19zn87kjAAAAAAAA&#10;gHnjgvW3DI02p1+a3QEAAAAAAAAAAAAAAAAAAAAAAAAAAAAAAAAAAAAAAAAAAAAAcEyt3tZZcfHE&#10;3n+T3QEAAAAAAAAAAAAAAAAAAAAAAAAAAAAAAAAAAAAAAAAAAAAAAAAAAAAAAAAAAAAAAAAAAAAA&#10;AAAAAAAAAAAAAAAAAAAAAAAAAAAAAAAAAAAAAAAAAAAAAAAAAAAAAAAAAAAAAADzywXrbxnKblho&#10;KtkBAAAAAAAAMB88/cTjx7MbAAAAAAAAAAAAAAAAAAAAAAAAAAAAAAAAAAAAAAAAAAAAAACOuZHm&#10;np/JbgAAAAAAAAAAAAAAAAAAAAAAAAAAAAAAAAAAAAAAAAAAAAAAOOYub37w+OwGYO6pZAcAAAAA&#10;AAAL33eXHl9mNwAAAAAAAAAAAAAAAAAAAAAAAAAAAAAkWL3h9sUjW6eel/HedlYCAAAAAADAALvj&#10;5tWPRjn07ewOAAAAAAAAAAAAAAAAAAAAAAAAAAAAAAAAAAAAYHC0Wq3KWKuzKLuDY6OWHQAAAAAA&#10;AACP5zMPvvDFRbVXjYjPZ7cAAAAAAAAAAAAAAAAAAAAAAAAAAAAAAAAAAAAAAAAAAAAAABwz9c17&#10;V1+8qfPs7A4AAAAAAAAAAAAAAAAAAAAAAAAAAAAAAAAAAAAAAAAAAAAAgGOq3th1VnYDwL+mkh0A&#10;AAAAAAAcM4ciyiI7AgAAAAAAAAAAAAAAAAAAAAAAAAAAAKDvymJ0or19uLVzSXZJJjsrAQAAAAAA&#10;oO+KsuhVDq6IZb3sEgAAAAAAGDirNu4+LbsBAAAAAAAAAAAAAAAAAAAAAAAAAAAAIMnFmzrPzm5g&#10;4atkBwAAAAAAADC3jI11qtVa9+rsDgAAAAAAAAAAAAAAAAAAAAAAAAAAAAAAAAAAAAAAAAAAAACA&#10;Y2qs1VlUb7bfnN0BAAAAAAAAAAAAAAAAAAAAAAAAAAAAAAAAAAAAAAAAAAAAAHBMDbd2LhnZ0jk9&#10;uwNgPqhkBwAAAAAAwEIyHN94dHEx80B2BwAAAAAAAAAAAAAAAAAAAAAAAAAAAECCeqN9Wb3Rviy7&#10;g8fUsgMAAAAAAACgX2Z7lS9VK4/OZHcAAAAAAMDAGW51ll/e/ODx2R0AAAAAAAAAAAAAAAAAAAAA&#10;AAAAAAAACUaae1906dapk7I7oF8q2QEAAAAAAAA8pojea7q9eEF2BwAAAAAAAAAAAAAAAAAAAAAA&#10;AAAAAAAAAAAAAAAAAAAAAADAMTXSaN8wvHHnidkdAAAAAAAAwIBptVqV7AYAAAAAAAAAAAAAAAAA&#10;AICICzd1jstu+FE5rg0AAAAAAADz3NhYp7q81r2r3ti1LLsFAAAAAAAGzkhjaiS7ASDT2Finmt3w&#10;o3KyEgAAAACABaFWq/x1dgNApltvXTOb3QAAAAAAAAAAAAAAAAAAwOMpsgMAAAAAAABY2C7ZOn1m&#10;bzbe8+iyU//twdaru9k9zB12VgIAAAAA9EXp8AgwsI7/avWbZZQfGY5P9rJbAAAAAABg4NQb0y/L&#10;bgAAAAAAAAAAAAAAAAAAAAAAAAAAAABIUG/sWuaqZshRyQ4AAAAAAADIVKkNrehFXJLdAQAAAAAA&#10;AAAAAAAAAAAAAAAAAAAAAAAAAAAAAAAAAAAAAABwTI02p1862pz+xewOAAAAAAAAYOCURXYBAAAA&#10;AAAAAAAAAAAAAABAxOptnRUjWzqnZ3fMV5XsAAAAAAAAAJivujOzv1v0ZrZld8xXtewAAAAAAADm&#10;r/rm9gu7lcrMJyav+Gp2C0CG2lD1Fx9efOq92R3zlWElAAAAAABP2qOzh+8+/vhTHs3uAMhyx3Vr&#10;7sluAAAAAAAAAAAAAAAAAAD+SVlkF8DjqWYHAAAAAAAAcCyUxWjz7Nuff9EXal/99B98PrsGjqSS&#10;HQAAAAAAcKyMjXUc2AAGWFGWveJDRWX209klAAAAAAAwcFZt2Xv+WKuzKLsDAAAAAAAAAAAAAAAA&#10;AAAAAAAAAAAAoO/KYqTZvqre2LUsuwTIU8kOAAAAAAAABlFRRhmviLL23OwSAAAAAAAAAAAAAAAA&#10;AAAAAAAAAAAAgAT1RvviY/0edlYCAAAAAMARrN5w++LsBoBMvShOjSiLY/kex/TFAQAAAABgPhpu&#10;3VUbOvT3n55ZdvhVB1tXPZLdAwAAAAAAAAyQC9bfMpTdAAAAAAAAAAAAAAAAAAAADLrh1s4lIxPt&#10;12d38NRVsgMAAAAAAADgRzH00JKxImK63th1VnYLT41hJQAAAADAPLN6w+2LR5pTv5zdAZDloqVf&#10;moooz92348qvZbcAAAAAAMDAGWnufVF2AwAAAAAAAAAAAAAAAAAAQMTYWKea3QDzgZ2VAAAAAAAA&#10;R1G9MXXFfWd0/7jVapnDwA/hDwkAAAAAcNRdsP6WoewGgCzVSvmpslLe2Gq1etktAAAAAAAwUFqt&#10;VmXkmumXZHcAAAAAAAAAAAAAAAAAAAAAAAAAAAAAJBidmPqJ0Ym99ewOgIiISnYAAAAAAADQP2UZ&#10;Z5TROye7AwAAAAAAAAAAAAAAAAAAICKiLLIL+qWWHQAAAAAAAABEjLU6i+4/1P29iOn/s28ytmX3&#10;9IOdlQAAAAAAzBljY53q6g23L87uAMhwa2vNoxHFCRGxLLulXwwrAQAAAACYM+4/c3Zbd8l9r8vu&#10;AMjy8mVfet2+yfFfye4AAAAAAICBMzbWqWY3AAAAAAAAAAAAAAAAAAAARIxO7K1fsnX6zOwOFg47&#10;KwEAAAAAAPihLtzUOa6I3oe7s72rs1sAAAAAAGDg1JvtN1+8qfPs7A6ALI+dqiyL7A4WDicrAQAA&#10;AACeoF5Ru6t3wop/yO4AyPKx69d+PaIoszsAAAAAAAAAAAAAAAAAgOGNO0/MbgB+NK6BBQAAAAAA&#10;5r2LN0+dMTS0+G9GJtqvz24BnjjDSgAAAABYIFZv66zIbgDI8okb130jivhP3ah9OrsFAAAAAAAG&#10;Tr3RvqzVajmgAAAAAAAAAAAAAAAAAAAAADDnFNkBAAAAAACw0NUbu55RFrV31B45ccsdN7/mcHYP&#10;wFzh/noAAAAAADjGHu3OPhpFefbM0gefmd0CAAAAAAADZ9XG3adlNwAAAAAAAAAAAMwpl7VuW5rd&#10;MIhcAwsAAAAAAMBAG2m0Nz5y6IGvuwmi/wwrAQAAAACIizdPnZHdAJCliPjHiHigWy2ek90CAAAA&#10;AAADZdWWveePNttfGhvrVLNbAHKUxeoNty/OrgAAAAAAgIF04abOcdkNAAAAAAAAAAAAAAAAAADA&#10;oKs39p43OjH1q9kdcCxUsgMAAAAAAAB4fL2itynK4rdWb+usyG6Bo82wEgAAAACY0+rXTD+33pi6&#10;OrsDIEul7G4resWL77huzT3ZLXC01bIDAAAAAAD+NSd8s/p/7jsr7sjuAMiyb8eV38puAAAAAAAA&#10;AAAAAAAAAAAiIlqtVmV4c/uU7A5gfrKzEgAAAAAAeNI+/dDZU0OV+P3sDmB+srMSAAAAAJ6CCzd1&#10;jjt58cySj16/7t7sFoAUZfxuWRZFdgYwPxlWAgAAAMBTsGxRrJjpVp8WEYaVwEDaPzn+yewGAAAA&#10;AAAAAGCOqW+eeuXoxN56dsfjcSwbAAAAAAAAFqB6Y+95ZdH7nxHlNx/sDr3wszeteTi7CQAAAAAA&#10;BsbIRHvDSGP60uwOgCz1ifb7RifaayPKOXmI0c5KAAAAAAAWrCLipDLihOwOgCz7Jsd/5bGvxnND&#10;AAAAABg8w5vbp1yw/pah7A4AAAAAAAAAAIA5Y2RL54SRLR2nnwdYJTsAAAAAAACAwVPfPPXKotf9&#10;SlHOvDO7hTyGlQAAAAAASS7ePHXGWKuzKLsDIEN10dD/johqWVaWRJRFdg85DCsBAAAAAJJUq8Wu&#10;ex+eeXV2B0CGO65bc0+lW3vBgcm1b40oyuweAAAAAAAYKE5VAgAAAAAAAABAAvf/AgAAAAAA/AvD&#10;E51Th4rZ36pGd/JjN7zpS9k9sFDZWQkAAAAAAPAv1Coz50dZXj0b1fXZLQAAAAAAMHBGG1O7Vm77&#10;8NOzOwCy1Jvt0YjSLZUAAAAAANBv9cbe8/yQHgAAAAAAAAAAAAAAAAAAyDdyzfRLshsAnqpKdgAA&#10;AAAAAPCjqTfbby6q5Z8/tlMRYP4yrAQAAABgXrpk6/SZ2Q0AWZbEw/85iuJdvaL2p9ktAAAAAAAw&#10;cEYaUyPZDQAAPDVFdgAAAAAAAAAsJCsb7QuLonjH0uKh8T+64eoHsnvmMtfAAgAAAAAAwFFyWeu2&#10;pZUibiui/LlHyuPekd0z1xlWAgAAAABwVNUb7YtHJ9p/NDbWqWa3APTbba3LHiqLshVRfrxX6bWz&#10;e+a6WnYAAAAAAAALS6/Se6hSVobuOb17UkT8Y3YPQL+9YulXfrvVar0/uwMAAACAAbVq4+7TshsA&#10;AAAAAAAAAADmjAvW3zK0stG+MLsDIiKK7AAAAAAAAAD6Y2RL54Si1/1sRJxZrRYv/tj1a7+e3cRg&#10;q2QHAAAAAAD001irs2h0YuoF2R0AGQ5sX3N/RHwxIr41Ozv77OweqGUHAAAAAAD0032Huq+Psnhd&#10;RIxltwBkqNVqb73vkXjwszeteTi7BQwrAQAAAICBctGyL38kIj6yPzsEIMkd1625J7sBAAAAAAAA&#10;AFIV2QEAAAAAAAAREWNjneq9Z86sj7LyjAM71v5mdg9w7FWyAwAAAAAAACIi7jl3RVFE8faiKH9p&#10;uNVZnt0DAAAAAAADZWSi/frR5vQvZncAZFm1pX3uqk2dk7M7gP6oZQcAAAAAAP9kqFb740o5083u&#10;AMhy5/bxv8xuAAAAAAAAAADmmEuau89Zue3DTz9ar2dnJQAAAAAAPEGjzelnjWzpnJ7dAZBltqxc&#10;EjNDZx+t1yuO1gsBAAAAAMBCVm/sWlYWtW9ExGf2T45fnt0DsBA4WQkAAADAE7a6uec5F27qHJfd&#10;AZBh344rD5VFTESUv5HdArBQ1LIDAAAAAJg/ekXlhKVLHn44Ih7ObgHIcOCG8Z3ZDQALiWtgAQAA&#10;AAAAmPeGN7dPWVQp3tmL3n87MLluV3YPT4xrYAEAAAAAAJj3FlXKLWWUv1SJYvvlzQ8en93DE+Ma&#10;WAAAAACABWD1hj1P6y6p7C7L8uYDO9YdyO4B6LeiO3RdWeuu6kW5449ueMuDEVdnJwEAAAAAwKAo&#10;i/pE+/dHJ6Zek10CkKe0AhEAAACAHKs27j4tuwEAAAAAAAAAAGBOGWlOvW7lO9rPzO6AuaSSHQAA&#10;AAAAALDQjTamdhVl8QeVbvGfsltgLjGsBAAAAAD6oj6x5+fGxjrV7A6ADEXE7RFRRhnVVqtlPgMA&#10;AAAAAP2yeltnxehE+1v1xvTLslsAcpTFykb7x7MrAAAAAABgINUbu5ZlNwAAAAAAAAAAAESRHQAA&#10;AAAAAOSqb967uqz0ri0rtZ8/sH3N32b3AIPDAlcAAAAAABhwZbW8MCJ+Inrd8ewWYLDUsgMAAAAA&#10;INtwq7N86KHu3ouWfvnyVqvVy+4B6LeiN7O9LKr/7cDkutuzWwAAAAAAYOBcsnX6zOwGAIAjGRvr&#10;VEcm2q/P7jgW7KwEAAAAAACAOaq+uf3Csoi9UcT5ZRlvOLBjvJPddDTZWQkAAAAAwJxWb+xaNtJo&#10;r8nuAMjw6Ozhu6OIZ0VEFJV4e3bP0WZYCQAAAADAnFZG7UNFEXtHmnt+JrsFoN8Ovueq+4oiJooo&#10;/sODM7VLsnuOtlp2AAAAAAD/urGxTvX+07sv2Hfj+BezWwAyVIrKdWXR+/OZpTP/I7sFIMO+G8Y/&#10;nN0AAAAAwIBqtVqVemP6ZdkdAACPp9Vquc2TJ6XIDgAAAAAAAGB+umD9LUMnn7D8bVEWV80sP/wz&#10;B1tXPZLdxPxiyg0AAAAAAMCT8vSTnvZTEcVNUcT5ix5avCm7h/nHsBIAAAAA4CmoN9tvG222p7M7&#10;ADLs2772M1HER6KITne2bGf3MP/UsgMAAAAAAOa1svh2UZR3j411qrfeumY2Oweg375z3wNXfu4D&#10;b53J7gAAAABgIJXF8ETn1OwKAAAAAAAAAACAOWPV1t3Przfbr83uAI6syA4AAAAAAAA4Fkab0yuj&#10;LD9aRjzajdrZByfX3J3dBPxzlewAAAAAAODYuaS5+5z65qkLsjsAMjw4U/1MRNxdRHyjWnafkd0D&#10;/CDDSgAAAABYwHpR3dwrirdkdwBk+OxNax6uVGdHZpad9pKP7xj/n9k9AAAAAAAwUFZvuH1xdgMA&#10;AAAAAAAAMAcNt3YuyW4AyFLLDgAAAAAAgEG0cvOeF1eqld+JQ/HliPiF7B6ADHZWAgAAAABAglqt&#10;NhRlXBQRr7t069RJ2T0AAAAAADBQRpvT7xyd2FvP7gDIMtKYHl+9rbMiuwMAAAAAAAbOyne0nzk2&#10;1qlmdwAAHMloc/ql9cbe87I7FrIiOwAAAAAAAADmmtGJ9u9GxC9EGZ/Zv2PtKyOKMrtpIbKzEgAA&#10;AACAIxppTP18/Zrp52Z3ACR5MCIqUcRPr9rykR/PjlmoDCsBAAAAAPgB9Ub74qIo/rCsltdmtwBk&#10;KCu1d0VZ7o4oz7tz+xWfz+4BAAAAYMCMTkz9RERpjQ4wsEab0+8c2Tr1vOwOAAAAAAAYOCsb7R+/&#10;YP0tQ9kdAABHclnrtqXDrbtq2R3wVPhkIAAAAAAAwDxTb7QvK4u4uSzKHQduWPf+7B54suysBAAA&#10;AADmpbFWZ1F2A0CG1RtuXxxF3BQRZxRl8ZuXbp06KbsJnizDSgAAAABg3qlvmX75fYe6X1vZaF+Y&#10;3QLQb3fc/JrDUUQjIv6hKMvmTy35yv3ZTfBkuccYAAAAAJh3qpXqV2Z73W9Uq4VVV8BA2nfD+B8O&#10;tzoHDrbWPLgvOwYAAACAwbNq4+7TshsAAACeCp86AgAAAAAAjqpVmzonz1a7WxfXyus+ev26e7N7&#10;gLnLNbAAAAAAAMBRM9zqLO8d6v5VEfHMR2eLRRGxMbsJmLsq2QEAAAAAsNBc1rpt6Uhjejy7AyDD&#10;wdaaB4uITkTMFFHOZPcAc5thJQAAAAAcZY8c+u7ZRVFev3pbZ0V2C0CGoltrlUXl/H2T6yayWwAA&#10;AAAAYOBcsP6WoewGAIAjqV8z/dyRial3RZRFdouTlQAAAABwDHzuA2919SHMYaube56T3QCQYdWm&#10;zsm9avmXRRS/PjLRflN2j2ElAAAAAAADY/WGPU8bnWjv7paVv155zd6zs3sA+u3Om9Z8pxLFnoj4&#10;SqUo/j67x7ASAAAAAICBsfzuRYeijB+LiMWVWvnG7B6ADEuKh7acuKx23r4bxvdntwAAAAAwYEaa&#10;e180MtHek90BkKW+Zfrlo43p/ye7AwAAAAAABlBZDG9un5JdAQBwJCNbOqePNqe2ZHfQH0V2AAAA&#10;AAAAAEREjE5M/buI4rcj4riI8tL9k+tuz27i2LKzEgAAAABgDqk3dp01OjE1lt0BkKFSxF9FxJKI&#10;iCgrV+fW0A+GlQAAAAAAc0ZZlEXt9ojiw8MTnVOzawD67c4b1v1pUcR7iyLePrP81Ddk9wAAAAAw&#10;YIY37jxx5TV7z87uAMiycqJ9Sb3Zfm12BwAAAAAADJx6Y9eyka1Tz8vuAAB4PCu3ffjp2Q2wUBTZ&#10;AQAAAAAAAPPBJc3d58yW1XdHxFnfuf+B8z/3gbfOZDfBfGdnJQAAAADwI7lwU+e47AaADLNl9ecj&#10;4jUR8aKTTlz+1uweWAhq2QEAAAAAwPwwNtap3ndm944iZu6JiHXZPQD9VnvkxPfOLLnvLUWUd3Vn&#10;i73ZPQAAAAAAMFBGGu0b6hPTvx5RWjEFDKTh1s4l2Q0AAAAADKiRLZ0TLmvdtjS7AwAAAAAAAAAA&#10;YI4oi9Hm9JtGG+03ZpcAPFGuagAAAAAAgAVgtNm+Mcq4JiK+vahavuCj16+7N7sJ4IepZAcAAAAA&#10;wNEy0pi+dNXW3c/P7gDIUEbl/42ImYjii4cjTsruAQAAAACAgVKfaO+vN6auzu4AyLJqYu9PRpRu&#10;VYQ5qtVqVS5r3bY0uwMAAAAAOAbGxjrV7AYAgCMZ2dJ+xWiz/f+NTky9P7tlLvHpCgAAAAAA+mJ4&#10;c/uUWq02c2D7mvuzWwD6afW2zoput/uNiDguIrpFWXnJvh1XfCG7ay6wsxIAAAAAgGNupNm+aqgS&#10;X47ezH/MbgHotzuuW3NPRHFTREQZ8dXZ6B2f3TRXGFYCAAAA9I0dYsDgqkQ5FBEnFVG8bri1c0l2&#10;D0C/zSyrXlcW5YZ773/gxz6+Y/yz2T0AAAAADJjRifYfXbx56ozsDoAMY2Od6kijvXG41Vme3QIA&#10;AAAAAANneOPOE7MbAACOZKzVWTTabG8eae59UXYLg8XVIwAAAAAAAANstDn9rIjyrijj7Cjjzv07&#10;xi/JbmJwGFYCAAAAAANveOPOE2u1xe+oRHfHvh1Xfiu7B6C/ymK0Mf2pKOLlZcQDlbJ7/r4dV34t&#10;u4rBUMkOAAAAAADINlRbsrUoYqIsqr+R3QLQf0XZK3sbo4yd1ZnZcwwqAQAAAOi7VRPTP5vdAJDl&#10;0q1TJ9Un2u9b+Y72M7NbAAAAAABg4FzS3H1OdgMAwONZtaV9bqvVcmMkLDB2VgIAAAAAAHPW6m2d&#10;Fd1u99qIeEtRxFv23TD+4ewm4OjxCQQAAAAAmAcub37w+OwGgAzd7syJEXFlRFTKiOvqjV3LspuA&#10;o8ewEgAAAADmuNGJqX/3cHnc345s6Zye3QLQb/sn132liPJ9RcRXi4i37dtx5aHsJuDoqWUHAAAA&#10;AAD/ukql+LPZXhzM7gBIU862qodP+fU7bn7N4ewUAAAAAAbQqo27T8tuAAAA4Mie7BXNxdEOAQAA&#10;AACAQVJv7D2vV5QbustOffvB1qu72T0A/TaypXN69GbXHJhcu+NH/b2GlQAAAAAA8CSt3LznxZVK&#10;5fMRUSuLcsOBG9a9P7sJYD6pZAcAAAAAML9dvHnqjHpzal12B0CGj9/4xr+KotwfEfcUveK+7B6A&#10;+cawEgAAAICnpFpUfrKMYv3YWKea3QKQYXZm6BdmZg6fvX/H+J7sFuDIRrZOPS+7gSNzDSwAAAAA&#10;R0FZRBRldgUAwPdbtXX383uz1Rsjol5Wy3MPXL/ub7Kb+OecrAQAAADgKDCohLmq1WpVLmnuPie7&#10;AyBDOVv9nYi4PCKWFN3KZHYPP8iwEgAAAABggVq1dffzP33o7P8+W1Y/denWqZOyewD6rTdbNCNi&#10;NiJmiyL+wbX1c49hJQAAALDgtVotPwMBBtJsufieiDg9Ik48PFtcnN0D0G8H3r32L4qyuKas9F6y&#10;b3Lt2269dc1sdhMAAAAAA6TebL92ZGLqXdkdAFlWTrQvWbWlfW52BwAAAAAADJzVG25ffMH6W4ay&#10;OwAAjmR0YmpsZGLq3dkdkKXIDgAAAAAAABhE9YnpPyyj/PmIiEoUr7xzcu2fZDdBv9nXAAAAAAAk&#10;KYuRxvT46ET732eXAGQoo3fX//26F+W6zBbIYlgJAAAAAKQY2do+qyjKD0XEjpEtnROyewD67Tv3&#10;P/jbEeW+oizX7p9c+0vZPQAAAAAMmEuau8+5eFPn2dkdAFlGJtob6punXpndAQDkqGUHAAAAwCAr&#10;qou/szweeCS7AyDLgcnxm7MbgMc3vHHniUNDi1bsn1z3lewWYGEqsgMAAAAAAIC5p96cWl+WxW9F&#10;xDcuWvbll7VarV52E7Dw2FkJAAAAAI9juLVzyXBr55LsDoAMZVlcGhErIuKln37onHXZPcDCZFgJ&#10;AAAAAEdQb+x6xtChJX81dGjxtuwWgAyV6uzmiLg/ori26M385+weAAAAAAAYKPVm+wP1Zvu12R0A&#10;WS5vfvD47AbgyOqNXctGJqbeNdpsb85ueSrsrAQAAOBxrdq4+7Q73/Omv8/uAAAA4J+MNqdXRll+&#10;KCKeE2U8ODtbe+Enblrzd9ldT0YtOwAAAIC5y6ASAJirhic6pw6V3Wsj4hP7d4zvye4B6KeymP1W&#10;UVZOjYiIIpbXat1rI+LNuVVPjp2VAAAAAADMK61WqzJUdD8ZRVwVRWwfbnWWZzcB9NOB7W/8X2UZ&#10;H/je4+2VYvba1KCnwMlKAAAAgHnogvW3DJ30tOPf3u0e/tDB91x1X3YPQD+1Wq1evdm+toz4UER8&#10;Lg7F8oh4MDkLoK/KoZnfqDy6+L/uu/GKO7JbngrDSgAAAIB56BmLn1vpFvddMTQ09GcR8ensHoB+&#10;e/nSL+/+1MNnf/XA9vFPZbcAR7ZqS/vcw73atw9Orrk7u2Uh+vh1b/52RMzrQWVERJEdAAAAAAAA&#10;wMKxalPn5F519jejKH8xotizf3LtVdlNzF12VgIAAAAAHAOrtrTPHRvrVLM7APpttjbzhijKX46I&#10;WkR55Whz+qXZTcxdhpUAAAAAAEfZaHPqvb1efP7+s7pvzW4B6Lfusmf9XkR8ISIiyuJvoiyX5RYx&#10;lxlWAgAAAMeE00TAQCuLRyKiWka8JjsFoN8Otl7dLcr41YjYUjt8wnn7J8c/md3E3GVnJQAAAHDU&#10;jbU6i+471P2TE5fVfvbW1ppHs3sA+m31hj1P6y6pXLp/cu3eiKLM7gEAAAAAgIEy3Nq5JLsBAOBI&#10;Rpp7fmZ0YvqzI9dMvyS7BQadk5UAAAAAAMDAGGlO/XJRFu+Lx449/8mBybWvcgIa8thZCQAAAAAD&#10;ZtXE9M+OTkzdObxx54nZLQD9VunNfjQiDkdEFBE/Wd88fU5yEgw0w0oAAAAAGDC9KCcjivrQ0JKJ&#10;7BaAftu348qvlVHuiIg9s927Bst7AAAgAElEQVTaOftuHP9idhMMslp2AAAAAPRbq9WqfOrhF4we&#10;2L7uzuwWgAy9MjZVinht7ZHZ7dktABkOTI7/hqtfAQAAAEizurnnOdkNAABHVhYjW9qvyK4A6Ici&#10;OwAAAAAAAHjMqi17z+/N9t4fRVxUVuKVB7aPfyq7CeBYsrMSAAAAgDln9bbOiuwGgAy9sjwlinhF&#10;RBRFL27M7gE41gwrAQAAAJhTRptT7+12u39Rb+xalt0C0G/7b1j78Yj4LxGxv9frXZXdAxzZhZs6&#10;x2U3LBS17AAAAAAA+H7FbPVjZVE+nN0BkGXJsuPfeFvrsoeyO4AfNNzauaT24OLNRdHdeMnW6Z/6&#10;2PVrv57dNN/ZWQkAAAAAAAA/xKot7XN7veK2iPKsiIgo4/f37xgfS86a9wwrAQAAAAB4QsbGOtV7&#10;z5xZXxRx2UVLv/JzrVarl90E0C8Xbuoct7zW/d8Rccb3fXt4/+T4J7OaFgI7KwEAAAAAeELuP3P2&#10;V4oofjvKYvVnHjr7Tdk9AP302ZvWPBxRTnzv8ZGI4tqZZbXPpUYtAIaVAAAAAD+C+uapV45MtF+f&#10;3QGQ4dFl1d+LiL+LKL5WluU92T0A/bZ/ct2tEfHOouy+eP/k2l872FrzYHYTAAAAAANktNnePDrR&#10;3pHdAZBlZMueHxtu7VyS3QEc2cp3tJ9Zn5h+Q3YHPFF2VgIAAAAAAMxzF6y/ZejkE5a/LaL4zYhY&#10;VpSVl+zbccUXsrvgh3ENLAAAAACwYIw2p581OrHnouwOgH57+vKnnRoR10bECRFRK6PnJgjmBcNK&#10;AAAAAGBBqDen1kWv/FJE5SP1xq5l2T0A/bTv3Wu/WZaVG7732IsivjnW6ixKjYInoJYdAAAAABw9&#10;rVarcjBeVTnYenU3uwWg38qofCmKcmlEWYmovSwiPpHdBNBPxy1fPvnwoe++KGYr2w+8e+1fZPcA&#10;AAAAMGDqzanWSKO9JrsDIMtoo/3WkS2d07M7gMe3esPti7MbAAAAAIBjwFVfAMBcNbJ16nmjjek/&#10;GG22/2t2CzB3FNkBAAAAAADAwlZv7D2vLHp/FhFLIiKKXuU1+2684o7kLGAOqGQHAAAAAMAgqDd2&#10;PWN0ov179ebU+uwWgH7bt+OKL0QRf/p/n8tidm1mDzB3GFYCAAAAQB+UlaFVEfHvy7J4p31twEAq&#10;y1+NKP82ynjT/h3jb87OAQAAAGDA1Bvti+uNXcuyOwBylMVoc+q9KxvtH88uAcgy3Lqrlt0AHNmq&#10;TZ2TRyem3j/SnHpdP9/XzkoAAAD6ZvW2zoo7rhv7x4iizG4BAPiXRra0X1GZrdy3b8cVX8huAein&#10;1Rv2PK27pPLXEbEiIr4+s+zwiw62rnqkH+/tGlgAAAD65o7r1txjUAkAzDXDm9unjDbb00Uv/rgs&#10;eu/P7gHotztufuN3I8o/eOyprCx+ePG/6dd7G1YCAAAAEBERqzbuPi2idBMXMHCOP/74h6IsXx6P&#10;3Ub4qtHm9OXZTQD9NtMr/kNE+WsPdodeeOf28b/s1/v6zycAAAAAUW9Mv6wsyo+XUb7twOS6Xdk9&#10;AP1Wb0xdURbF70YR7zpxae3mW1trHs1uAv654VZn+bJHZoY+ev26e7NbOHqcrAQAAAAgvv3d7/55&#10;GfGRSln98+wWgAz7dox/ZKYXz99/w/iNBpUw15TFyMTUlUOHul96tFeZzK7h6HKyEgAAAAAAgDlp&#10;uHVXbejQ3Qcjyou+961e0St/et+N6z6X2cXR42QlAAAAAMAct6o59dP1ifZnRif2XPTDfzXAwnGw&#10;9epuEeX33/xQKYviPWlBHHWGlQAAAAAAc9iqTZ2Te2XcVUZcGEXlva1Wy891gYFSdGutiPj2Yw/x&#10;F0VZ/lpmD0eXf9QAAACAOW/1ts6KerP9W8Otu2rZLQD9dudNa75TRrw7Ig4XZez/79/+6aHsJoB+&#10;euzvwfKaiPiFi5Z++aX7blz3x9lNHD3+gw8AAADMebMzjxRlpfazi75792kR8c3sHoB+q5Sz13eL&#10;RR/6xOQVX81uAX7QhZs6xy2vzjRmy9j1iRvXfSO7ZyE6MLluV0TE/uwQjroiOwAAAAAAAGC+qjfa&#10;l5VFvC8izowiOvtvGH9DdhPMJ66BBQAAAACekuHWXbWRxvR4ROlwBDBwyqL81Yg487GHWFPfPPXK&#10;1CCYZwwrAQAAAIAnbeU72s8cOvT3/6MoyqmRifabsnsA+q2slJsiovu9x6/3iliU2QPzjWElAAAA&#10;HAUXbuocl90AkOHj1679VpRx72NPxatyawD678D2N/6vsoybyjJ+fWbZ4Rcd2LHuQHYTAAAAAAOk&#10;fs30c0cb7Y9ldwBkWbVl7/n1zXtXZ3cAj++y1m1LsxsAjsQd8gAAAHAUjI11qrfeumY2uwMA4PsN&#10;t3YuqR1avLGImCh6cdG+G8e/mN0E8P1cAwsAAABHgUElADAXDR1a/NEi4rqIOLmsxI3ZPQD/Ui07&#10;AAAAAACOlbGxTvX+s2auLsviDTPLTlt1sPXqbnYTQD8VRfE7ZVle/L3Hl128qfPsT9y05u9SowC+&#10;j5OVwP/P3r0HxlXW+R//PGcmvaWlrSiCIrIoLaCIArpgUQOdmVCwuOomJBNatqC4Xqq9zEwKChyV&#10;SzOTXhB3FVeotJ2ZMPWyS4WSS2mVi/5EUEEEiqtc1gV1lZY2vWXmPL8/WmiTlpu250km79d/53uS&#10;8v6HQvKd8xwAAAAAAKrWprduH2WtuVzSWTW9zzS47gGAsHVlm79rpB4Z+7UREXssi0pg8InNK74n&#10;ni78V/3c0utct7jAk5UAAAAAUOXq5iybMCI68uSu9uSdrlsAIGxd7TN7E5nCbGvthCm1j9/S7ToI&#10;ABx4f+2Get/3A9cdAPpLpJYfZk30asleJMmz0bIv6fOOs0JnXAcAAAAAAA42a85dUJhw28KW51yX&#10;AAAADJRILT/MejX13dnmFa5bACBM8VRxoYxt3WtU9jy9u7Mt+bCzKAc4BhYAAAAAqp6xLCoBAMBg&#10;FE8XP2tNdIOs/U5sXvE9rnsAIEw2ErlW0p/2GkUrgb3YVY8rLCsBAAAAAAAcOuWSG2qmZVYe6boD&#10;ANywh0oaL8kzkWCh6xoACFNPW+MmY+zluy//IKsZPbnkfKdRDrCsBAAAAAAAcOjQ8eN+VLbe93zf&#10;5/c0AIadLeVoTtKTMuowFe8TrnsA7KuhoRRJtBbf77qjWo3/fc2Nkp1jbHlyd3typWSs66aw8c5K&#10;AAAAAAAAh+Lp/L9YKejJJVcMx19OAUCstTS+p61xk+sOAPuKpYp1RnapjE4wgd7VtSj5qOsmVB+W&#10;lQAAAAAAAADwMur8ZaPW+7O2u+4AgDAlMoWrrNUXXxwYu6Y723KOwyRUKY4XAQAAAAAAAID9OGt+&#10;/q3xdLEU7R15u+sWAAhbYHSHpD2nPlgzLTG/Y5q7IlQrlpUAAAAAAAAAsB9Rz3xTsg1GOjOWLnzc&#10;dQ8AhKmnLXm3jG7ZfblTUjays3yPyyZUp6jrAAAAAAAAMHglMvlLjPR4Z7ZlnesWAAib8bwFNgji&#10;RnpYCp513QMAYTNlk7ERRbxI+bLOhTN+67oH1YllJQAAAAAAeEnWmknWmG2uOwDAhc62pl/F04Wp&#10;45+I3r1qVWPFdQ+A/nzf9+7eOulCE+jY7vbkZa57qlHX4uanJTW67kB1M64DAAAAAAAAAAAAXoup&#10;qcLpntHXJJ0qKfDkvbcz1/SA6y4Arx3vrAQAAAAAAACGqFhm5Wn16Y6TXXcAQNiMzDu1a1EpSV5F&#10;wVLJ8oAWMASxrAQAAAAAAACGoHi60Gasd2+gyjd93+f3fACGlYlPRm6S9Mvdl4GR+e/p/g9Hu2wC&#10;8Lfhf2IAAAAAAENWnV8a67oBAFyxVvdr12ue3vjT7ZOPct0DAGHa/R7ZObK6NwiC07pzzbNW+9O3&#10;uu4CAAAAAADAMBJL5zvqWwvvcN0BAK4kUvmLT59b4kkiYJBKpJbX1s0vvN51BwAAAAAAAICDgGMP&#10;AQDA4GRNLFVMxtOFp+OZQtF1DQC4EsusPO2VvoaXzQIAAAAAAAAAcADFU4V5Mlq0+9JaTx/saUve&#10;7TQKAAYpPoEKAAAAAACAAy4xP39KPFW4K5EpxF23AEDYRkTtMkn/t/vSmED/5LIHwMuxPNjnGMtK&#10;AAAAAAAAHHDWM+fJ6IzA6nLXLQAQttsWtjwnYy630mMm8M7pziVTrpsA9Dcts/LIRDqfj6ULX3Hd&#10;MtyxrAQAAACAgySWKjS6bgAAV0bVjmsz0kIb7fuo6xYAcGHC7yP/8dymzSd2LWpa47oFwB6nzy2N&#10;jqfyl5et96iVSRqZ1NkLike77hrOoq4DAAAAAKBa1ewI7nDdAACurPanb5V0qesOAPtX5y8bFd0y&#10;cn7Uq3z3juyMx1z3VKNVqxorkiquOwD0Ny5SeZc15suSXjj+dVSlbHOSGhxmDWucwwsAAAAAAAAA&#10;w0hifv6D1jM3Szpa0u3dueS5jpMAIFTxVH65jJmxZ2K3mop3XNfi5qfdVQ1fHAMLAAAAAACGpbMz&#10;Kya7bgAAF0zU/EXSkbsvz4mnCx9y2QMAYatUai6V1RZJ1sreYr2a41lUusOyEgAAAAAADDuxTGFW&#10;xUYeiadXTnHdAgBh62xLPmykb8joGcnOmlK74S7XTQD2FU/nz4m1lo5y3VGN7lzS+Afj6XOezId6&#10;ci1NPW2NT7luGs54ZyUAAAAAABh2In3R/wqi5Xd45RGPuG4BABci24Mv1Yze8cVbcxdv7nYdA6Cf&#10;xPzCcTZiF8uaacaWOyQ1u26qRl3Z5M2uG7AL76wEAAAAAAAAMOgkUstru9pn9rruAIAwxTPFqbJ2&#10;jaSa3SNrPX2wpy15t8su4GDiGFgAAAAAAAAAg0aDXxqRyBTS1kSfjqfz73bdAwBhim4bf7ekvd+d&#10;aBTY6yTLw2eoWiwrAQAAAAAAAAwam7aU661VVtJEGXOd6x4ACNOa68/ZIWtSe40e8qxJS8Y6iwIO&#10;MpaVAAAAAAAMMrHWlScm0oVrXXcAgAtd7cnVku6U9LysbmtoKEVcNwFAmLrbm38go5Ix+uyEJ6Lv&#10;6WpP3um6CTiYoq4DAAAAAABAf7bimcDYf5g2+/aRa64/Z4frHgAIm43YT5YrNVvX5xqfdd0CYF/x&#10;THGqtUHWViLNaxc3bXDdU426s8nzXTcAYeGMYwAAAAAAAAAA8IoS84pvCSL2a0b6J0mS0W3d2eSH&#10;HWcBGOI4BhYAAAAAAAB4DermF14fyxRmue4AgLCVbSQwVrEXB1bnTk0XznaYBKAKsKwEAAAAAAAA&#10;XqX6TP59NZ42GKsb4+mVU1z3AECY7lzS+AcZu9d7te1TkcDjBEdgkPF934tl8h/zfX9I7AGHRCQA&#10;AAAAYHCJtZbGu24AABee76t5SNImSX1S5N2uewAgbH21OxdLetha44+qPeT4rkVNa1w3Adhjaqpw&#10;+j29x/7UWPO9u7dOutB1z6vBJx4AAAAAAK9JPN2RMKrEu3ItadctAOBCfbr4gXLF/HHt4qYNrlsA&#10;7Mv3fe/ubZPe39OWvNt1S7VqaChFVq1qrLjuANBfPFP8tqy9SLv3f0Z6NrI9mLzm+gued5z2slhW&#10;AgAAAABeI2skY11XAAAADFSfLn6gomCpkTlJsqd251p+6boJAMKSSBeutdKCAeNsdy7Z6iToVeIY&#10;WAAAAADAa8SiEhj8LB9QBzDsnJ1ZMTmQ/ZGROVlSRDJLXTcBQJhGmW3XyOiZvUY7JG131fNqsawE&#10;AAAAAACoEnVzlk1IZApL4qmO77puAYCw3ZGd8ZiRLe41OjG2IH+MsyAAL2m6v3qM64ZqdGv24s1G&#10;ulSSrPSfFXnv6M4lr3Td9UpYVgIAAAAAAFSJEd6ocdbaS2TsR2OtK0903QMAYYsY2yrpeWv170G0&#10;b1LPwpbfuW4CsMd5mRvHJdKFa7f3bn5i6mWFN7ruqUbvH7NhhRSc0ZNLfvTOXNN/u+55NTgSBAAA&#10;AEBVqZ+z4gjrRaNdi5ufdt0CAC4kMoULFZhHu9qb/5/rFgBw4dwF+Ym3LWx5znUHgD183/fu6T12&#10;poy5RlZHSJKVburJJS923Qb3WFYCAAAAqCq+73u+7weuOwAAAPYnnu5IGNl3dOWal7huAYCwNPil&#10;ERu3lh+S1aS9xoEJ7Pu6FrXc7ywMgwLLSgAAAAAAAAA4yKb7q8ds691yi5H9sKQ+E+hdXYuSj7ru&#10;AoCwxFLFc42xP+w/td/szrV82k0RBgveWQkAAAAAAEKTSC0/rC5dOtx1BwCEbbU/fauxtmb3ZY2N&#10;6MtOgwAgZD3tzbcZ6Q5JMtKz1uiiKbWPf9Z1F9yLug4AAAAAAADDw7TZKw8pG+/hqPrWSmpy3QMA&#10;YQtsMM8z3v2SvTGIlK903QNgX7HW0lGerbyvK9v8Xdct1Sgw3jwT2F+N8rZefWv24s09roMwKHAM&#10;LAAAAAAACE0iVfy88YKfdmZbfua6BQBcSKSWH9bVPvNPrjsA9DfdXz1mx9bnM9YqLRlTCezxdy5q&#10;edJ1FzAcsKwEAAAAAAAAIElqaChF/vwOjV7vN25x3QIAYfF937und9JDkk54cWhU6s4mz3dXBQwf&#10;vLMSAAAAAAAAgGKpYt3Gt5bvr+ktL3HdAgBh8n0/kHRzv6FVYzy9coqbImB4YVkJAAAAAAAADHN1&#10;/rqoZ+y3ZXSSpIvq0x0nu24CgDBFt0+4Ttb8VpKstFlSa3T7637uOAsYFlhWAgAAAAAgqcEvjYhn&#10;8tednVkx2XULAIRtvX9mObB2/q4r872K5/2f2yIAL6XOXzbKdUM1WnP9OTvkab6slpUVndSdS2bX&#10;XH/ODtddAAAAAAAAGEYSmcK3YpmVp7nuAABXYvOK73HdAGD/YpmO4+Opwh2JdD7vugUADiTjOgAA&#10;AAAAAAAAAOzfKZfcUPO6CWPbZc2nJdVIssYzZ3S1Nd/rug0ADgSOgQUAAAAAAMCg5/u+F8sUZsVa&#10;S0e5bgGAMN3/rU/1GWsmadeiUpKMDex1vu/z+30AVYG/zAAAAAAAADDIWXN376QeY3WTseU21zUA&#10;ELbAePMk9e2+tFZ67IGtb6l12QRgIGvi6UJzLFVMui4ZalhWAgAAAMAQMe3S0htcNwCAG8Ya2R5J&#10;ktURdf6yUY6DACBUPdmmR4zRv0n2vsBqSk8uecGt2Ys3u+4CsEtifv6UeLrjLkkFY+x15y7IT3Td&#10;NJSwrAQAAACAIcGavnL5lvMyN45zXQIALvTV7lxsjD7anUvWrfdnbXfdA2Bf9emOkxOp5Ye57qhW&#10;O8fsuHRK7eOnrW1P/sR1C4A94unCFdYzP5PslN2j1+8M5LtsGmqM6wAAAAAAAAAAwNA19dKbD/Uq&#10;0StkzWeN0U1d2eQlrpsAICzxTHGq7O4TIPYoWy84uaftgoecRA0xPFkJAAAAAABwADQ0lCKuGwDA&#10;hUi5pkPWfF5SxFpdFJtXfI/rJgAIS3e2ea2V+eGA8TOqRA51EjQEsawEAAAAAAD4O8XTheaNR5c3&#10;nJ1ZMdl1CwCELTDB5ZLs7kvPRIOEyx4A+3fugvzEabNXHuK6oxrZipkvaadkt1pr/FG1447raW9e&#10;77prqGBZCQAAAAAA8Hey0rmSjqlYb7brFgAIW0/2gp9Kykv6mTXB+7uzLW2umwDs0dBQisTS+U/v&#10;rJjHy6O9K133VKO1i5s2WGtmmYp3XE9785dX+9O3um4aSnhnJQAAAIADIpZZedruX1QBwLAzLbPy&#10;yIq883aOOeJb6/0zy657ACBsdX5p7Hq/oVcy9pW/GkBYEqnCWdZoqaQTd4/6IqZy4h3ZGY+57AL2&#10;xrISAAAAwAFiDb+cAgAAg1GsdeWJxnrXWhP9TE9b41OuewAgLPFUcaGMbR0wvr07lzzXSRCwHxwD&#10;CwAAAOAAYVEJAAAGn3im+BUTeA/I6lwFfVnXPQAQptHe1quN9OyA8Vn1C1a83UkQsB8sKwEAAAAA&#10;qHK+73uJ+flTXHcAgAvG6glJUUkyMo31rR0nuS0CgPDcmr14c2B02YsDa75vbPmEzoUzfuswC+iH&#10;ZSUAAAAAAFXuni2Tr7OeuSvWWjrKdQsAhO39tY99R0b3S3rcKDivs63pV66bAPQ3bfbKQ+KpwjWJ&#10;1PLDXLdUozPGbLjZSMs9Y8/qbm/+eFf7zN+7bgL2xjsrAQAAAACocrFMx/GegjN3jjniW+v9M8uu&#10;ewAgbLHW0lETR+vZVX7jTtctAPbwfd+7p3fSRZKukvRGSd/uziU/6TgLQMhYVgIAAAAAAACOTb30&#10;5kPXXnvhX1x3AECYYun8YiMzd69RYCvm1J7Fzb9wFgUgdBwDCwAAAAAAADhSly4dHk8VbvLKNf89&#10;9bLCG133AECYjPQNSXs/8eyZiF3sqgeAGywrAQAAAAAAAEdqTLlFRrMkjffK5mrXPQAQpu5cy+NG&#10;9msvXFvpLk/efJdNAMLHshIAAAAA4FQslf9IPJ2/zHUHALgwYUz0ekmPy2iDDfQD1z0A9i+RWl7r&#10;uqFaBV7NVZK9z1qd35Nr/lBnrukB100A+ou1Fs6IpYupg/Xn885KAAAAAIBTsVTxXMm+u6c9yRNF&#10;AIal+gUr3n7IqJFPrfIbd77yVwMIUyK1vFZe9FJr9WlTMe/uWtz8tOsmAAhTIp3PWZn5kgLP807p&#10;bGv61YH+Z0QP9B8IAAAAAMBr0dPefJuk21x3AIArnQtn/NZ1A4B9JVKF6dboG7J6syTZqM1Kanac&#10;BQChCmR+anY9/BgJguAjkg74spJjYAEAAAAAAPCS6ls7Toql8zNddwBA2KyxFWnXonLXQOfHWgtn&#10;uCsCgPD15JLfk3SDjIl155JfORj/DI6BBQAAAAAAwH7F0vmZRuYmSTsrgT3+zkUtT7puAoAwxdOF&#10;2ySds/vyN8Yzn+xqa77XZROA/mKthTMUmFbP9jV1tc/sdd2D145jYAEAAADgZTQ0lCJbDh8bXXP9&#10;OTtctwBA2CJ9QXelJrLVSFujxrxNEstKAMOKCTTfejrFSleXa4/4xnr/zLLrJgC7JOYV32KjNqtA&#10;50vWBCayQNLlrrvw2vFkJQAAAAC8jESm8E8K9HxXe/JO1y0A4EJ9Jn+mt83ev+b6C5533QJgX9My&#10;K48sW+8D3blk0XVLtZo2+/aRfHANGFwSqcJZ1tjVkhmz13hbJGJOuGNh8xOuuvC3YVkJAAAAAAAA&#10;AEPM6XNLo8fW9H3eWvNFI42KmMqJd2RnPOa6CwDCMN1fPWZ77/OPSOao/nfMqu5cc6ObKvytPNcB&#10;AAAAAAAAf49TLrmhxnUDAISttqbvYlmz0EjjJNVUFFnkugkAwrLan75V1nxxwNha2Z11/jpegTjE&#10;sKwEAAAAAABD0tmZFZPj6XznxPFj21y3AEDYJo6p+Zakx18cWL176mWFN7orArB/1tQvWPF21xXV&#10;qLu9OW+kn+y6svcFVlN6cskLeLfs0MOyEgAAAAAADEllmYmSiRuZC6fNXnmI6x4ACNMqv3GnsZov&#10;aZuVvcrY8uS11yT/6LoLwB71mfz74umOe4NK5CfnLshPdN1TfYxVYGdLdtaU2sdPW9ue/InrIvxt&#10;eGclAAAAMITF5hXfU9M3/jdrrj9nh+sWAHAhni58wuur3Na5dMYzrlsAwIW6dOnw9bnGZ113ANij&#10;Ll06vMaWF8popvbsYa7rziXnuOwCBiuWlQAAAAAAAAAOuPMyN47bbkdfJpnerlzzVa57ACAssQX5&#10;Y0zFPCxp1F7jPmu8k3qyTY+46gIGK46BBQAAAAAAAHBAxTPFU7dp9GNWWmBlLztrfv6trpsAICw9&#10;C1t+J6slA8Y1RrbZSRAwyLGsBAAAAADgIKlPd5xc55fGuu4AgLCN1tbH9r6MeFrgLAYAHOgbG71G&#10;0v9Kkqz5rYz5SHe2+Qq3VcDgxLISAAAAAICDINa68sRAwX01veW06xYACNut2Ys3y9rLJG2TMV81&#10;tpJy3QSgvzp/XTSWLsxOpItfct1Sjdb7jVuMzDxJrRPGRt7RnW2+1XUTMFjxzkoAAAAAAA6SRLo4&#10;1/SVOzqXznjGdQsAhM33fe/e5ye/uWtx89OuWwD0l8gU4nbXMaXvkLQzqHgnrl3ctMF1F4DhiWUl&#10;AAAAAAAAhqX6uaXXeeWxvWuuP2eH6xYACEs8U5wqa3v2nlmZH/bkmqe7agIwvHEMLAAAAAAAAIaV&#10;On9dNJEpfCaIljeURz83x3UPAISpO9t0p2R+uvfMyH44kSnEXTUB2L/6OSuOmDp/5XtddxxsLCsB&#10;AAAAAAAwrIzY8vTrrNU1kg611nyxLl063HUTAITHWM8EX5Bkdw96rdWXdo7ZcZfLKgB7TJt9+8hY&#10;urAgiEY2eJ7XMW327SNdNx1MLCsBAAAAYBiqS5cOT6QL3z13QX6i6xYACFtX+8w/yeirkrYZacm4&#10;2tHPu24CsK+6Ocsm8P8qB0dntuVnkrlZ0spKOTq5pz159Xp/1nbXXQCkWCb/sfKojb8x0rUyGivp&#10;mL5RG+e67jqYoq4DAAAAAADhe0Ot/vpcr/lLEAS1kp5z3QMAYZswJnr9c9u0qqet8SnXLQD6a2go&#10;RTb9Q9/F1pqrdlTMDyR9ynVTNZpS+9jFvu8HrjsA7FHnLxtlerVE0lEDbl1WP2fFzZ1LZzzjoutg&#10;M64DAAAAAAAAAACQpHg6f6xkSpLevXtUkeyp3bmWX7rsAoCwJNLF861sx753zHe6c82zwi86+DgG&#10;FgAAAAAAYJCZNnvlIYlM3q/zS2NdtwBAmEab7c/K6I17jSKSWeosCMArsDwUd4B15ZpKVur3Dlkr&#10;3eXJXO+q6WBjWQkAAAAAADCIxFpL48ujvUetNVeO2Fpe4LoHAMJ0a/bizUa6dK9RWcb+qsEvjXAW&#10;BWAf9QtWvD2RLv5nIlNMuW6pPsaqYr4gKZDsU0amqSfX/KHOXNMDrssOFpaVAAAAAAalabNXHuK6&#10;AQBc6Glr3KRAd0iqWKyfRjUAACAASURBVCuerAQw7Lx/zIYVkr1Psl1BEJzUnW35wiq/cafrLgDS&#10;eZkbx8VTxYVBJfJrK/sRa/WlqZcV3vjK34nXomdx8y+M1T9tKdcc15VrvkUy1nXTwcTjuQAAAAAG&#10;nQa/NGJjb/mr3blkq+sWAHBh6mWFN0Yr3uGdbU2/ct0CYF+nXHJDzcQJYz9V3rlz5fqlsza67qlG&#10;sdbS+J62xk2uOwDsUeeXxtb0lh+V9OZ+N4y5sTvb/Ak3VagGLCsBAAAAAAAA4FWKpfIxY8wSSe+0&#10;skt6ci3zXDcBQFji6cI3JX1qwDgIguC0tYsuuM9FE4Y+joEFAAAAAACv2bTZt4903QAAYaubs2yC&#10;Mea7kt4pSUbmc4n5heMcZwFAaKLR6OWSBj5R/oznRSe66EF1YFkJAAAAAABetQa/NCKeLl5dHrXx&#10;t+cuyPNLKQDDyvqlszbK6iv9hsZOcZQD4GXUp4sfmO6vHuO6o9qsubbxz0bmhb8Htxujq40tT+7O&#10;NXU5DcOQxrISAAAAAAC8aqv8hj5JZ0k6sq+sj7nuAYCwTRgb/bqVHpNVpzXeSV3tLTe6bgKwx1nz&#10;82+Np4ulQPbH23s3t7ruqUZ/2fT812Xs14wtn9CVTX6pq31mr+smDG28sxIAAAD4G9TPWXFE59IZ&#10;z7juAAAXYvOK7/E8O7GrPXmn6xYAcKFufuH16xcl/891B4A9TrnkhpqJ48deYWTmSxq9e7ytEtjj&#10;71zU8qTLNgAvj2UlAAAAAAAAUEUSqcJ0K2X6xkanrfcbt7juAYCwxDOFH8nqg3vPrOwtPbmWJldN&#10;AF4Zx8ACAAAAAAAAVcGaeCZ/uzW6VUZnjNhaXuC6CADC5FlvrqRg75mRqZ96WeGNjpIAvAosKwEA&#10;AAAAVaVuzrIJ9Zn8+1x3AED4jJX1fvHCVWD1+VhrabzLIgAIU2eu6QEZs2z3ZWCM/sPY8uS11yT/&#10;6DQMwMuKug4AAAAAAOBAqhkx8r8C6dg6f9kx6/1Z2133AECY+moj19b0lv/FSA+aQHO7co2bXDcB&#10;6G9qqnC659nL+3buTK5fOmuj655qE0TtF72yDrdlc3n34uZfvPJ3AHCNd1YCAAAAAKpKrLVwRsTa&#10;ms5syzrXLQDgQl26dPj6XOOzrjsA9Dcts/LIPustNFJSux6FXtKTa5nnugsAXGNZCQAAAAAAgBBZ&#10;k5jXcWTX4uanXZcAQHisiaWLjxhp8l7DPhPoXV2Lko86ywKAQYB3VgIAAAAAACAUiVTxH+Ppjntt&#10;xK6v85eNct0DAOExVtZ8ZcCwxnpqc5ID4CUlUssPS6Tzuen+6jGuW4YLlpUAAAAAAAAIRWB0kWRP&#10;k3RMTe8Ijj4EMKz0tDcVrXTXC9dG6rHGW+CyCcAep1xyQ008nf+CNdHHrExqe+/mVtdNwwXLSgAA&#10;AAAIUSxTmBXPFM9z3QEALtREI1+StNFId5jAfN91D4D9sWbqvI5Jriuqk7E2COZLeshaG+/KJeM9&#10;2aZHXFcBkOLp/DkTx497SDJLJU3YPU7HWktHuewaLqKuAwAAAABgOPEq3rPWKz/vugMAXFhzbeOf&#10;Y62lk7rbGp9y3QJgX4n5+VOsKS6V0YmJ1PJJXe0z/+S6qdqsXXTBfZI9STLWdQuAvXn/YmQnDxiO&#10;VtCXldTkomg4Ma4DAAAAAAAAAABuxdP5r0vm09pzGt+3u3PJT7psAoCwnL2geHSlYn8jafSAW9aT&#10;+VBnrvmu/X0fDgyOgQUAAAAAANgtlio0xlPFj7ruAICwGWM2qv/viy+qT3ec7KoHwEtLpJbXum6o&#10;NncsbH7Cyi4aMC7Lmn9TOfKwk6hhhGUlAAAAAACApESmsMQY3SJjv17nl8a67gGAMO0cE10o6Q8v&#10;Dqx+WvHKfe6KAAxUP7f0uniqeL010Q2x1tJ41z3VxrOVhZL+Z/dlt+fp3d3tzbM7lzT+1WXXcMCy&#10;EgAAAMCL6uYsm+D7Pj8nABiWjPVWSAok+4fo9r7DXPcAQJjW+41bZMylkv7HWtPS3d58Rk/bBQ+5&#10;7gIg1fnrovF08bNBtLxBxn5O0puMLV/huqvadLXP7DVWn5ExH+nOJROdbUmeqAwJ76wEAAAA8KJE&#10;pvAZzzO337Gw+QnXLQDgQqy1cMYZozfc6/t+4LoFwL5imfzHPJnDu7LJf3fdUp2sme7/cPRqf/pW&#10;1yUA9oil8x1G5vwB450RU3nXHdkZjzmJAg4glpUAAAAAAAAABrXE/MJx8rTESmdL2lYJ7PF3Lmp5&#10;0nUXAIShPpM/M7Dmzv3cur07lzw39CDgAON4JwAAAAAAhohps28fWeevi7ruAIDQebpq96JSkkZH&#10;Imah0x4ACFFntmWdrPn+PjeMtkybfftIB0nAAcWyEgAAAACAISDWmq8vj9z065reZz/lugUAwhZE&#10;bEbSjhcHVifV+aWx7ooA7M/UeR2TYqn8R1x3VCMbDdKStkuSjH7hyXywO5s8f8315+x4+e8EBj+W&#10;lQAAAAAADAUV71AZ+3bJzpAsr3UBMKz0LGz5nZGWSNporeb+ddPmk9b7jVtcdwHYJdZaGp9I53Ne&#10;JHjIGHNzIrX8MNdN1aZnYcvvjNEVkj45ZcyGUztzzXe5bgIOFH64AQAAwJBRP2fFEZ1LZzzjugMA&#10;3LAmni5cGN0+scgn6AEMR3V+aezoHRq95trGP7tuAbBHIpNvsdYslvTigtIY/UdXNnmJwywAQwjL&#10;SgAAAAAAAODvVL9gxduDSvQaGa3uzjavcN0DAGGJpQuzjfS1AeNAxvxjd7b5506iAAwpHAMLAAAA&#10;AAAA/B1iqWIyqER+LdkGWbuQdykCGE7KtUd8Q9LDA8aerG1y0QNg/3zf9xKp/MWxTGGW65aBWFYC&#10;AAAAAA4AaxKpwnTf9/k5E8CwE43qXkl29+Wbor19M1z2AHg5vPf5QFvvn1k2RnP3TMzvrfTP3blk&#10;yl0VgL3Vp4sfuLv32PusMd82Vovq5hde77ppb/wQCQAAAAD4uyVShfOt0a339E4633ULAITtjoXN&#10;TxijRZKeNtY29+SS33TdBKC/2IL8MfFU8XuxVMcVrluqUVc22W1kC5L9Yl/t9hN6csnvuW4CIDU0&#10;lCLxdKEQyP7IyJy8ezxxhGe+4jRsAD5FAgAAAAD4u9X566I1W565eMLY6LJVfuNO1z0AELbp/uox&#10;krTan77VdQuAPer80tiaLeXLtOvJv1GS3Woq3nFdi5ufdt0GAGGIp4vLJPsvA8aVwOrkte3JB100&#10;DRR1HQAAAAAAGPrW+2eWJd3gugPASzsr3fG2O3NN/+26o1qxpAQGp+iW8hUySu+ZmDE2arOSmp1F&#10;AUCI+hS5NKryx400bq9xxDP2w5IGxbKSY2ABAAAAAACqWP3c0uviqeL1EQWPxtKFj7vuAYAwla2y&#10;kp7rN7Q6P5Eq/qObIgD74/u+F0sVPxnL5D/muqXarM81PmuMvfrFgdEvTGA/1J1rucZhVj8sKwEA&#10;AAAAAKpYOVI+UsZ+WlLUSO11/rJRrpsAICzrFyX/T7Jf3mv0f1b2s+OfjPzcWRSAfurTxQ/cs3XS&#10;z42x3zLWfC2RWl7ruqnaRLdNXGqkn1hrLpkyZsOpXYtafuy6aW+8sxIAAABA1Tsr3fG2qOz8rlzT&#10;ZyVjXfcAQNji6fw3JHOusTbT1Z68hb8LgcEn0Vp8f6DIwz1tjZtct1SbUy65oebQ8eN+bo1dP8KT&#10;f9vClude+bsAHGyx1tJRxpZzsmrce25lr+rJtVzuqgvh48lKAAAAAFWvtrb2mUD2kYaGVfwMBGBY&#10;sl7NglG1447ram/pYFEJDC6JecW3xNOFgg3s3SYo88v5g+D+b32q7y+bNp/anW35AotKYPDwyn1H&#10;D1xUSpKRmX/2guLRDpLgCE9WAgAAAAAAAIAD8VThAhl7g2TG7B7tDCreiWsXN21wGgYAIYlnCrfs&#10;b2EpmVXdueb9zFGN+FQxAAAAAABwauq8jknxTGGR7/v8ngLA8GLsryUzcq/JCC8aLHbWA+Al1aVL&#10;h0/3V4955a/Ea1Gp2IykbXvPjPQTzwTtjpLgAD8EAAAAAAAAZ6amCu/yIsFDspp3T++xM133AECY&#10;unMtvzRGN+2Z2K02MPfx4Q1g8GjwSyMSmUK6RuXHtm3ZknbdU23uXNTypKTc7ss/GGMv6Mo1T+nM&#10;tvzMZRfCxX/0AAAAgEHg9Lml0a4bAMCFte3JB2X0U0nPGcO7FAEMQ0H5S5I2SiqaindcT3vzl33f&#10;D1xnAZDimeJ5G3vLv7ZWWUmHGBNkEvOKb3HdVW1G1Y5rM0aXGVue3JVtyfN+7eGHd1YCAAAAjp2X&#10;uXHcNo05szvbfKvrFgBwIbYgf4w15U1rr73wL65bAOyrfsGKt1cqkUtH146bvdqfvtV1TzVKpJYf&#10;1tU+80+uOwDsEUvnZxqZm/e5YdTRnU02O0gCqhbLSgAAAAAAAAD7SKSW18qLpK01CySNlPSV7lzy&#10;StddABCG0+eWRo+Nln8j6eiB90xgP9S1qOXH4VcB1YljYAEAAAAAeAV1/rqo6wYACJvxIu+z1lyp&#10;XYtKSUrHWktHuWwCgLD8ZEnjNiOzYODcSM/Ks4e4aAKqFctKAAAAAABeQiK1vDaezn8j2vtMl+sW&#10;AAhbZ7Zlnaz5/p6JtbJ9p7orArA/Uy+9+dB4utAeay2Nd91SbbpyTSUr3bX7coek7CizbVJX7oIf&#10;uuwCqg3LSgAAAAAAXsL4J0dtNzLvN9JJsQX5Y1z3AEDYjPpSkrYZ2ULU2Mk92Zbvv+I3AQhFnb8u&#10;mkgVP++Vax6XNN8E5ctdN1UfYyPy5ljpP71I5Z3duWTrrdmLN7uuAqoN76wEAAAAAOBlTJ2/8gSN&#10;qPxx7bUX/sV1C4CXYo1krOuKanXW3NKb71zS+AfXHQD2qE93nBwoWCHphL3GO4OKd+LaxU0bXHUB&#10;wN+CZSUAAAAAAACGpNPnlkaPi1bmW9mpU2o3TPV9P3DdBABhOGt+/q0RzzwiafTecyvzw55c83RH&#10;WQBeQiLV8c6u9qZfu+4YrDgGFgAAAAAAAENO3ZxlE8ZGy7+xsl+VVHdP77EzXTcBQFjuXNTypKTc&#10;vnfsh2KtpaNCDwKwX/FM8U3xVH65NcGD8VTxo657BiuWlQAAAAAwhMUzxTedvaB4tOsOAAjb+qWz&#10;NkrmvheujczcXcfBAhhsGhpKEdcN1WhU7bg2Sf+z+zKQzHcifZXJPW2NT7nsAiDV+ctGxdP5yxTY&#10;x2TMDElGxrZPm337SNdtgxHLSgAAAAAYyqztrFSUdZ0BAC5UgiAt6XkZLQ686Ad5byUwuEybffvI&#10;WLqwYOPR5YcSqeW1rnuqzWp/+lZrTaus7g2C4LTuXPOszqUznnHdBQx302avPKSmd+TDkrlaRmP3&#10;unVM36iNc52FDWJ82gwAAAAAhrDE/PwpJqj5feeSxr+6bgEAF2KtpfE9bY2bXHcA6C+eKn5UxrZL&#10;Omb36CvdueSVLpuq0wtPlPNhDWAwiaULK43UMnBupc2RvspkPljQH8tKAAAAAACAg6TOL42NbtPr&#10;OJIPwHBSv2DF24NK5BFJ0b3G2yqBPX73uxYBoKpNy6w8smy9RyXt81S5lS7tySUXOsgatDgGFgAA&#10;AAAA4ICzJpbOz6zpLT9mbHmF6xoACFPnwhm/lewNA8ajo575ipMgAC8pnu5IxNOFWxv80gjXLdVk&#10;TfaC/zEyAxaS5vdW+mcWlftiWQkAAAAAAHDAGWukmZLeJKsPJjLFf3ZdBABhCqLlKyW9cEx9YKWb&#10;dira6rIJwB7xdP7YeLpwqxR0Spq+aWv5C66bqs3mcmSRpCdktUWyX+yr3X5CTy75PdddgxHHwAIA&#10;AAA4aOLpwlIT2BVdi1rud90CAGFLpDreaU3wM0n/br3oV3mvIjD4TLu09IbKzr7juxa1/Nh1SzWK&#10;pQuzjcz5MprTnW3+ueseAFIitbxWJuJbmc9L2vtpyueDGk1ae03yj67aqlEss/I0o8hT3dnm/3Xd&#10;MphFX/lLAAAAAOBvY6W7bLTmz647AMCFrvamX0+99Oa3rL32wr+4bgHQ3ymX3FBz6PhDPlcul6+Q&#10;Z/rq5iybtH7prI2uu6rNGbUb/s33r/y6ZKzrFgC77BxbqdT01nxcsgOPfT3EK5urJX3CRVe16sle&#10;8FPXDUMBT1YCAAAAAAAAGDYSqeWHBSb6YyNNfmFmZZf05FrmuewCgLDE0oWPG+m7+7kVePLe25lr&#10;eiD0KAxrvLMSAAAAAIBh6PS5pdHxdOGKeHrlFNctABCmrvaZf5LU7zg+I/O5szMrJr/EtwBw5PS5&#10;pdGxzMrTXHdUm55c8ntWWtd/arcaY786orb2UTdVGM5YVgIAAAAAMAyNjZbXSPqyjHed7/v8fgDA&#10;sGKt5kiqvDgw6goCu9NdEYD+rEmki+ePjfY9aqy3ZtqlpTe4Lqo2e/09aK3sLdarOb4r2+Kv9qdv&#10;dd2G4YcfRgAAADBsnZe5cZzrBgBwxRjzdUlWgf3NA1vfUuu6BwDCtLY9+aBk/0PSI4E0rTub/HBX&#10;+8zfu+4CINWnO06OpYs/srIdkjlK0oS+cuUq113VZm178kErs8B6+mBPrqWpp63xKddNGL54ZyUA&#10;AACGrUS6eH5XrqkkGeu6BQBciLWuPLGn7YKHXHcA2Nfpc0ujx0Ur8yU93pVrvsV1TzWq80tjN//v&#10;czvu/9an+ly3ANilLl06vEblJyWNGHCrItlTu3Mtv3TRBeDgYlkJAAAAAAAADCKJVGG6NeY6yf6D&#10;pD/01UaPW+83bnHdBQBhiKeK18vYz+17x9zTnWv6AB82BaoPx8ACAAAAAAalBr808BP1AFD1GhpK&#10;EWv0ld2LSkl6c7S3r9VpFACEyKtErpT0131uWP0xkVoxJvwiAAcby0oAAAAAwKCTSBfP39hb/n1i&#10;fv4U1y0AEKZVqxorkubsPTPyJjvKAfASfN/3YpnCrFiqmHTdUm06lzT+1Rp75QvXRnrQM/as7vbm&#10;j3e1z+x12Qagv/p0x8kH4s9hWQkAAAAAGHSstRMkHWEjirluAYCwdeeSP5LVdyU9Yj17dneuudF1&#10;E4A9Eq3F99/TO+n/GaubjLFL6+Ysm+C6qdqUx7zpm5J+ZGU/M/6J6Mmd2ZZ1rpsA7DHt0tIb4pnC&#10;DwMF9ydShbP+3j8veiCiAAAAAAA4kCY8Gf3280cH93Vmmx5w3QJg/3zf93zfD1x3VKsRUXvJs3/d&#10;suX+b32qz3ULgF3q/HXREb3/e7MNbLMks3v8hpoRIy+XNN9hWtVZ759ZllTnugPA/o0dqU0bt+pY&#10;SbLG/KukO/+eP8+88pcAAAAAAAAAe8Ra8/UmMIutp0/1tCXvdt0DAGGJZwpFWTUNGPdFTOXEO7Iz&#10;HnMSBWC/6tMdJ1ds5XU97S09rluqUaw1X+9VvMk7xx7+77s/YPA3Y1kJAAAAAACAVy2WKmSNUVqS&#10;ZHT/lDEb3scTlgCGi8S84ltsJHhUMmP63TB2QXe2pc1RFoC9TL2s8EavT1dJukjSH0bVjjtutT99&#10;q+suvDTeWQkAAAAAr1Gdvy6amJ//oOsOAHAiolslWUmS1Xvu3jbp/W6DAOxPnb8uKlkeVjnAuhY3&#10;P22tl33h2kgPesaexaIScK/BL42IpYspr0+PSfqEdu3A3rK9d3Or4zS8ApaVAAAAAPAajdj6zCXW&#10;M931c1Yc4boFAMLW05a8W0a3yOjHtmJO5RhYYPCJpfKxmt5nfhFPFVtct1Sj0WPH5qzsAzLm0+Of&#10;iJ7cmW1Z57oJgLRxS3mtkc1JGj/gVjrWWjrKRRNenajrAAAAAAAYanaO2XFTZHPNfd1LZzzjugUA&#10;XDBB+RNd7TN7XXcA6O+sdMfborKLrOxHJElGCxOp5T/g39cDa9dxkvZUyVjXLQD2YnSzpDP2c2e0&#10;gr6stM/7ZjFI8GQlAAAAALxG6/1Z29cuuuA+1x0AXlpsXvE9rhuqGYsPYHCKmOC6FxeVu7w5MJEF&#10;zoKqGotKHAgc1XwgTandcJOMfrG/e0bmo2cvKB4dchJeJf5FAAAAAAAAVaO+tfCOILDXSeZMT957&#10;O3NND7huAoCw7Po7UL9U/xP1tkWj0beuubbxz666APSXSHW8UyZYImNXdWVbvuW6p5rUp4sfCGR/&#10;pL33X8auMRUzr2tR8lF3ZXg5PFkJAAAAAACqRqVi3y6ZqZK8QMFi1z0AEKbOtuTDsuabLw6sfiVp&#10;GotKYHCYeunNh8bT+a9bE/zCSjFrzVV1c5ZNcN1VTTpzzXdZ2ZIkWekxyZ7bnW05h0Xl4MayEgAA&#10;AKgyU1OFd8XT+S+47gAAF3raW/7LSD0y+rFk57juAbAv3/e9RCrf1NBQirhuqUZeJXKllR6T1b9O&#10;eDJ6Sncu+SPXTQCkeKb4r165ZoNkPqs9Tz+/IVoz4gqXXVXJq8kYmXnPbdp8Yneu5XbXOXhl0Vf+&#10;EgAAAABDSaW84ylFau513QEArgRe9J972ho3ue4AsK/6dPEDd/cGS40xJz93dN9ESd9w3VRtOpc0&#10;/tX3/RN83w9ctwDYw8hOttLr9p2bz52dWXHDHdkZj7noqkY9bY1PSVriugOvHu+sBAAAAAAAAHDQ&#10;xdOFdknztOd3kv83ImIn3baw5TmHWQAQiro5yybU1IzcIOkN+9w0uq07m/xw+FXA4MAxsAAAAAAA&#10;hCiezp8TTxUXuu4AgNBZc4/6Pzzx+p0Vc6WrHAAvLZEpxBv80gjXHdVk/dJZG2V1+b537H1BoKvD&#10;LwIGD5aVAAAAAACEJJ4uNEvmNhmbqU8XP+C6BwDC1N3e/ANJd+41etJKd7nqAbCvszMrJscz+dut&#10;VdfGreXZrnuqzYQno9+W1a8kSUbPSHbWlNrHT1vbnvyJ4zTAKZaVAAAACJk1df463p0OYFjqq93x&#10;A0m/k/Sw9VRx3QMAYbNeMEfS80bm8i3l6PE9ueT3XDcB2HVEaSydX1yxkYdkzTRJktXlidTywxyn&#10;VZVVqxorVmaOkRaO1rbJ3bmW7/B+WYB3VgIAACBkidTyw4LIqFG7X3gPAMPOWemOtwW1b3xyvX9m&#10;2XULgH3F0x0J2coF3e3JCyVjXfdUo/MyN467NXvxZtcdAPaIpfMdRub8gXNj9B9d2eQlLpoAvLRY&#10;a2l8T1vjJtcdBwrLSgAAAAAAAAx79QtWvD2oRK+RbIMkWdkLe3Ity113AUAYYpmO440NfiWpZsCt&#10;QMb8Y3e2+ecuugD0V+evi47Y+r8XWWuukjGf6M423+q66UDgGFgAAAAAQD+nzy2Ndt0AAGGrlKNn&#10;vrColCQjc22dXxrrsgkAwtKTbXpExn5j4NxIvzeVYIyLJgD9JTKFeE3vM7+01twg6Q0KtGja7NtH&#10;uu46EHhXEAAAAABAknT2guLRlYr9jmz5d5Iuct0DAGGa+GTkpo3/UP60rN6ze7QzsqV8jKQHXXYB&#10;6C+eKU6Vgvmjxhzyz6v96Vtd91STEZ78nRW1SDrUSpuNdFVk+4Tr1lx/zg7XbcBwtuv0h8gia3Ve&#10;vxvGvr08auMXJGXdlB04PFkJAAAAAJAklW3kOUnHG6NTeLoSwHCzalVjxVTsHFltMTKXbylHT1jb&#10;nmRRCQwSZ6U73hZLF34ga3tkzbRtW7akXTdVm9sWtjwnY75kpZvKik7qziWzLCoB92wQmSINWFTu&#10;8cW6dOnwMHsOBt5ZCQAAAAB40dT5K0+ojHvzhvX+mWXXLQD2r85fF+Xf0YPn3AX5ibctbHnOdQeA&#10;PWKpwhxjtFDSXscd2q2m4h3Xtbj5aWdhABAC3/e9e3qP/alk3ru/+1a6qSeXvDjsrgOJZSUAAAAA&#10;AMAQMC2z8siKNW3WGK87m2x23QMAYYmnih+Vsd/f54ZRB38fAoPLtMzKI8vy5k4YE710ld+403VP&#10;tZiaKpzuGd2j/e31rL474clo06pVjZXwyw4MlpUAAAAAAACDXH1rx0lBULlXMmMkWU/mQ5255rtc&#10;dwFAWOLpfI9kpg4Y/ymI9p2w9toL/+IkCsCLTp9bGj020peSMa2SamU1v7s9udh1VzWJpQsrjdTy&#10;wrWRHpTV3K725J0uuw4E3lkJAAAAYMiIZVaeNvXSmw913QEAYTt99KMPSeY3uy9NYO2QPuoLqGbT&#10;Li29wXVDNTI2MkfSC0dg75S0yHrRSSwqAfdiqULj2Gj5ERnzFUm1kiSjKxKp5Ye5LasuNSZYIKlX&#10;0l+s7GfGPxE9uRoWlRLLSgAAAABDxLTZKw8x1uuMlEd82nULAITN9/3AeOYLRnpW0ienjN1wkesm&#10;AP3FMh3Hx9P5znK5fE+DXxrhuqfadLU3/VqyN8jotqDindidS6Z62ho3ue4ChrtYqvBFY3SLpLcO&#10;uDVeXvQqF03Vak32gv+xnv34iIg9tifX8o2hfOzrQBwDCwAAAGDIiM0rvmfi05EHq+mHMgB4Ler8&#10;ZaPW+7O2u+4AsMe5C/ITdwbyZc2nJdVIkjHKdGWTOcdpVafOXxdd759ZfuWvBBCWeKb4JgX2MRmN&#10;3c/tiq2Y9/Ysbv5F6GEYUlhWAgAAAACAA+KsdMfbonbn5q72mX9y3QIAYYllCrOM1U0Dxs8HNZq0&#10;9prkH51EAXhJ52VuHHdr9uLNrjuqSTydv0wyV+/3ptWy7vYkJ0LgZXEMLAAAAAAA+LtM91ePiaeK&#10;CyMKHraKLnTdAwBhOmPMhput7AMDxod4ZXuZkyAA+1U/Z8UR8XRx2TY7+sHp/uoxrnuqSV/tzsWS&#10;+f2A8XOSnfPX5zd/ykkUhhSWlQAAAAAA4O8yStvKMvZjkkbK6MKpqcK7XDcBQFh83w8i8uZIsrtH&#10;O/X/2bvz+Ljqev/j78+ZmXRJ6cImIFcWIWVHKFyEooZ2ZmLgFtRLYjMpxYq2P5VK28xMWtYjW5uZ&#10;dMEqWrZKyczE6UWv9ELpTEqjgoDQi4gsLSquwBWFljbdZuZ8fn80pW2WItieb3Lyfv53vt/Tm9fj&#10;4XVs85nzPcB8i/m5EQAAIABJREFUlcCNBrOIqFP19EcGheKpxlLAtw7QLwE4duvmzTHTXV7Sbk/Z&#10;puJEOy9LAvlewUFFPll/x9q7phWMxlG/wGNgiYiIiIj2C5VQLH2nf5s2rlw86V3TNUREbgtH0xNU&#10;cLeoXnfBsFeX2rbtmG4ior1VxVrPhpT8qxL1vzTd4kXBWKoVsMq1JA2rF0xcb7qHiIBgNFNpid6j&#10;wMf33tEtUrJOyi2o+7OZMm8KxdJNjiK1ujnya9Mt1L/4TQcQEREREXmDqKPpZcPeDHSYLiEiMiHX&#10;HFkRji77eK55ckfOdAwR7WX8temPWAXc6sD5MlRerLTXnN1uX1Q03eU1gW2jrly5+OLtpjuIaDeF&#10;blfg+O47MlR92gQg4nqUh+WTkUbTDdQ/8clKIiIiIiIiIiIij6qKp/7dUckBGLFrTQTfyCUidxrM&#10;IiJyTTCWbhGgvoctFUsuzDXV/cL1KCLaC99ZSURERERERJ4XbMx+LBhLt3x2duZY0y1ERG6yto56&#10;Hipv7bmmipurZmYPNtVERD2ramw9MxRLXWy6w2ucor8RQNcTcLYBMnfHEB+PKyXqAzisJCIiIiIi&#10;Ik+rtJcOFqf4SwHqSyUkTPcQEblp5eKLtyuc6B5LO1Rx36DApoKxKCLaS2VD+tBQLP19x3HWArI0&#10;2Jgd8f5/iv5Zjy2s/atA5u26FuBB0eIp+WTdde127WaTbUS0E4eVRERERANE9fRHBpluICIyod2e&#10;sg2iC6HYLKLPAcpXohDRgNLWXP8TAdoAPGT5Sqe2NUfiDyWu2mS6i2igGzN1SSAYTc8IWHgVwDQA&#10;PgCHi1O8wXCa52wq+uYr5H8s0XG5ZOTyXPPk10w3EdFuftMBREREROSOQmDjKQCeM91BRGSCf+uo&#10;RcUhGx/IJepeByKmc4ioi+p4y9EllaaSyndWN0eeNN3jRZuK/kufXFi71XQHEe128IiDLgewsIet&#10;6eNntd61esHE9W43eVXn598E0x3Uv1VPf2SQlm888tF5dX8w3eI1/DYpEREREREREREZcf7M7JBh&#10;vkIUIo0AygF9Zmz5q5+0bdsx3UZEdKDZtm09saXil1CM6bqnkP9pS9ZxuEbUR4Tj6c9B0ayKzSP/&#10;6B+zfHltyXSTl/AYWCIiIiIioj6gpibrM91AROS2kcUdAYh8A0D5zhU594mOEycbjSIicolt244K&#10;ZgDQLluOJfrGmKlLAia6iGi3cLT1tHAsnVfFjxX4OARnbjim+BXTXV7DJyuJiIiIiIgMC8fTX1fg&#10;Gv9W59yViye9a7qHiMhN4Vjmywq9t/NyO4Ab88lIwmQTEe0tFM8cJapzFXg0n4xkTPd4TSiezkAx&#10;EQAg+JkWZUbbgjq+woPIoEtmp0btKOEWQKah+ysV3yoUtle0L5qywUSbF/HJSiIiIiIiIsMUGCKK&#10;4TvKMNp0CxGR2y4oX/cDCNYK5CeWr3QaB5VEfUelvXRwOJ6eA0fXKTAZQGKCvWKo6S6vUfE3AnhF&#10;FV/MJyKf4aCSyLxtlpQBcgW6DyoB4LCyskE3ud3kZXyykoiIiIiIyLAaO1u2fcumQQ8lrtpkuoWI&#10;elZjZ8uW27U7THd41aXxew/iZyBR3/LZ+AOjS+pfCehxXbZuzicj/CX9fqcCSNfjYInIoGAsExVo&#10;spftgjg4Izc/8oqrUR7FYSURERERERERUS/GTF0SOGTE8KtVNOaz5IJH59X9wXQTEZEbqqc/Mqg4&#10;aONvIHpCl62tavlPamuq/ZORMCLqptLODivrKF4HwSu5ROR+0z1eUWNnyzZ0FH8D4MQett9ygMmr&#10;k5FH3e7yIh4DS0RERERERETUi1EjDlql0AVQHFkq9vrNeiIiz1m5+OLtsNDQw9YgcYph14OIqBvb&#10;tq1wPH1lYEtxvQKzVdEUbMyOMN3lFcvt2h2i3T4HCxAsKBS2V3BQuf9wWElERERERPt0/szskHC0&#10;9TTTHUREJliC3U8nCIKVsewRBnOIqBeheOYo0w1elE/UPQQg/96C4GeAjsknI/eYqyIiABgfTZ//&#10;REfFk6r4ARRHdi5/xHIK1xsN85hcc2QFoLnOy0d8Ujo9n4g0tC+assFomMdwWElERERERPtU7ivO&#10;UnH4CykiGpAuGLr+AQGeBLDE7/dXtCdr3zTdRES7haPLysPx9K1Q/V0wmrrMdI8XOY4zAyq/BbQ2&#10;n4h8Jp+s/5XpJqKBLjgrc5YleALAv3fdU8g3x89qrTCQ5VniyDXiWBfnk5FLHk1csc50jxfxnZVE&#10;RERERLRP4eiy8sFWwXoocdUm0y1ERCaMmboksPauaQXTHUS0J5VQNFMPwTwAHwUAAX7n2zby1JWL&#10;L95uOM5zbNu2bNt2THcQ0W7hWHqlAp/taU8h/9OWrJvgdhPRh8VhJREREREREVE/VmkvHVy2dfDZ&#10;uaa6X5huISJyy6Xxew/apkPWK7D30cyis/OJ+iZDWUTUi8oZS0e2L/rSRkDUdItXhBvSJ6mFXwMI&#10;9LBdFAen5+ZHXnG7i+jD4DGwRERERERERP1UOJqeEOgY/JLj6KNVMx448v3/BBGRN+w88UGu67ah&#10;MrvSzg4zkEREPaipyfrC8fTXA4FBvw1GW+tM93hJbn7kFRF8t4etvGXhExxUUn/CYSURERERERFR&#10;P6UWKgA9ToCDnIDvJtM9RERuuqB83Q8APLvH0k8Bvajdrt1sKImI9hCOpsdtOLb4nCq+C+AQEW2a&#10;YK8YarrLS3bs2P4tAG8BAFR+C5HL8slIeFVT5EWzZUQfDIeVRERERNSvBRvTFwajqaDpDiIiE0YO&#10;9S8G8DKAJQUH15vuIaLuKmcsHRmOpq4y3eFFO9+h6MwA5DVAa/PJSGU+Wf8r011EA1319JbhoVj6&#10;RypYDeD0PbaO3taxqdFUlxe1L5qyQQQxAI3+7SNOyyfqHjLdRPRh8J2VRERERNSvXTI7NapjcKDA&#10;b9AT0UBVaS8d3G5P2Wa6g4j2VlOT9W08rnCVqtwK4DARhHOJSN50lxdV2mv87fZFRdMdRLSLSiiW&#10;eRLAeT1sbi05evJj8+v/6HYVEfVdHFYSERERERERERHtVyrBWOanAnxqj8UXC+VHfoJDNSIaCMLR&#10;zHkq+iR6mkEIWvOJCN9fSdRHhOPpz0ERdyx/dVtT7UYTDTwGloiIiIiIiA4QlVA8c0U4nr7SdAkR&#10;kbtELcGKLoun+re8/v+M5BBRr6qntwwPxjLRmpqsz3SLl+Sa656GaksPW3mn5NziehARdROOtp4W&#10;jqXzqvixAueLU7zBVAuHlURERERERHRABOPpb0B1mSoWjp9z/yGme4iI3DRiqP8OqPx2j6V2n/h+&#10;biyIiPZi27YVjqauKg621gs0ufG4At8tu79Z1mwodr2u41WIXJZPRsKr5096yWgX0YCnEopmFqs4&#10;zykQ3GNj+vhZrRUmijisJCIiIjqAJtgrhgLKo/eJaEAqDg38AMCfAf3hYPU7hnOIiFy13K7dAQsN&#10;gLymwOX5ZOSiVU0TnzfdRURAsDF94eMdJz6jIvcA+AgAqMqtlTOWjjSc5in5RN3rCtwggvjIcv9p&#10;+UTdQ6abiAgARCEYBsDfZaPM8jsLjBSZ+KFEREREA0UoljpxcPnwv66wJ2wx3UJEZEI4uqw81zy5&#10;w3QHEXU3ZuqSwCEjhl8N4MRcsu7rpnu8qnr6I4NWLr54u+kOItqp0l46OLBl0O+hOLLbpmBBPhFp&#10;MJBFRL1SCTf88LO5+V98FBA1XeMVVTMeOLIU8K0T4KCue5boeasS9b90s4fDSiIiIiIiIiKiASbY&#10;mKoSRxYBOAmAiiUX5prqfmG6i4jIDcF4eooo7uthq+CT0umPJq5Y53oUEXUTbkiNUcu6A9CxACL5&#10;ZCRjuslLgrH0bAHm7rH0igPMXJ2MPOp2C4+BJSIiIiKiAaumJuuzbZv/LiKiAUccGYedg0oAEHX0&#10;Dn4eEvVNNTVZn+kGr7lw6Pr7ATzbdV2hL5TUGmIgiYj2UBnLHhGMpe9VS37ZOagEgKadr9qh/SWw&#10;beRCAX4H4B1VzHx746YzTAwqAQ4riYiIiIhogKpqTJ+64Zji2l9sPnGK6RYiIrcNka23CvDmHkvv&#10;/nz7caOMBRFRN+HosvJwPH3rhmOKa2vsbJnpHi+xbdsRS64BsOtIyf8D8NULy189N5+s/5XBNKIB&#10;TiUUS8cDKK4T4MvYe4b1b9u3vBs3VeZFKxdfvF1g1RYcVLQ1RxatvWtawVQLj4ElIiIiIqIBqXpO&#10;9rBisfgyRO7MJ+puNN1DROS2zmMQr1fRWFui/keme4hoF5VQNFMPwTwAH925hIZ8c2SB2S7vCcUy&#10;SwXO3x0rcGtbU+1G0z1EBIRi6Z8AuLSX7a1q+U9qa6r9k5tNdOBxWElERERERANW9fSW4SsXT3rX&#10;dAcR9cy2bevpf/x7YOXii7ebbvEi27atdhxT1m5P2Wa6hYh2sm3beqKj4jEAn+mytVG0WJFrnvw3&#10;E11EtC8qgOj730f/jKrZD5zglHwvAujxiXKF/rAtWT/R5Sw6wDisJCIiIiIiIqI+J9iYvhCO3mGJ&#10;rMwlIteb7iEicks4lkoqJNp1XQR35xKRqSaaiKi7mpqs751jC1MBfKWjGLjwyYW1W003eUUwmk6I&#10;INbL9kNvb9x0uckjS2n/4zsriYiIiIiIiKhPCUdTE8XBzwRytioawtFlx5luIiJyi2+b3oKd71Dc&#10;izpy0QR7xVADSUTURTiaHrfh2OJzArlTIGcP8xW6fcGAPrzAdudWdP8cfAmwqvLJyGUcVHoPh5VE&#10;RERERH1UVSzzqZ1HChERDSw7hgX+B8DrnZeDgMAEkz1E1LPq6Y8MqprxwJGmO7xm5eJJ74rqde8t&#10;KDaL4NrCsG2nr7AnbDGYRjTgBWenjg/F0j9SwWoAp7+3IdJYHW852lyZt6xcPOldgVzbefm2At8s&#10;lB95Zj45MWc0jA4YDiuJiIiIiPqgqhkPHOmoPhKKt44x3UJE5LZ2u3YzROZAsBZwPpVrrvu26SYi&#10;2lswmrqsNHjDi07A12K6xYsuGPbqUgjWCrAMlozOJSJz+X5ZIrNqarI+KclqAJ/vYbu8oNY8t5u8&#10;7ILydT8QwbWOv1DRlowsbrcvKppuogOH39ImIiIiIuqjxs+5/5DVc6/8h+kOIiIzVGz7W2LbtmO6&#10;hIh2q2pMn+o4WAgg9N6iyhfyzXU/NlflTZX20sEcUBL1LaFY6kuALO1lW8WSC3NNdb9ws4nIC/hk&#10;JRERERFRH8VBJVHfFo6mx1XaSweb7vAuUQ4qifoedTAJew4qAUC0mZ+H+x8HlfSvqrGzZVWzHzjB&#10;dIeXjC1/dRmgz/SyLY7jfNPVICKP4LCSiIiIiIiI6AOojrccHYqlf6KC1YGOslmme4iI3DRYtt4O&#10;wRtdlo/3bx58hZEgIupRONbyHxu2FF9wHN/DNXa2zHSPV9i27Tgq1wDQLlsbFRIbVR6YbKKLqL/j&#10;sJKIiIiIiIjog/CVbQfwaQBQyOzKGUtHGi4iInLNQ4mrNkH12l3XArwpkKsuHLbuXpNdRLRTMN56&#10;ciiaflRhrYCiAoqKDVuK0013ecnq5siTCqQ7Lx0A94gWK9qSdc3L7dodJtuI+isOK4mIiIjoA6u0&#10;1/hDsfS3THcQEZmwcm7tW6r4FoBnLUs+275oygbTTUTUlUoolq4LxVInmi7xorHlry6D4nEACd82&#10;Z3QuWXcfj20mMi8Uz9ws6jwPQdVeG4obwtFlhxvK8qSAOLOhWKUlOSefjHw11zz5b6abqH+qqcn6&#10;TDf0BX7TAURERETU/7TbFxXHX5u+03QHEZEpxWFHfqcSP/02fzlP1PeE4plzoK2LAIwFZAWAS003&#10;eY1t245t25/hZyBRH+PoBggCPeyMgOW/FcBUt5O8amVi0l8AfNZ0B/VflQ3pQ8ssuXmDFI4FcLHp&#10;HtPEdAAREREREREREdH+EIylJgtkKfY6Tcyqyicn5oxFERG5pMbOlr3TUfy1AKN72HYsyzp7VdPE&#10;510PI6L3jJm6JHDI8OFfU1EbwCgAgMhl+UTdQ0bDDOMxsERERERERB4TjraeFoql7x4zdUlP36wn&#10;IvIsS0uPAti096qzsNJew9PFiPqYYDRdG4q1jDXd4SXL7dodUGnoYWsjFLG/v7PxJdejiOg9wcZU&#10;1cEjDnpeRe/ArkElADiYX2Nny8yVmcdhJRERERERkYdUzlg6UuE8CeAro4Yf9A3TPUREbso1T/4b&#10;BLfsuhbgTRU0V+KnPK6UqI8IzsqcFYqnfyqCH0Kt7/J9bftXW3PdwxBd2XlZUshdosWKfHNkwdq7&#10;phWMxhENYKF4qlEceRTAyd02RU/YuKV4jftVfQeHlURERORJ/PY8EQ1U7YumbBALdwD6DCznKdM9&#10;RERuGznUvxjAC1BpGixbK9oSkaV8tyKReeHossPD8fRd4tNnofg0AEBw5oZjil8xnOY5UpJZArQB&#10;ek5bsm5arnny30w3EQ104pSyALb1tq+K6ytj2SNcTOpT+M5KIiIi8qTqOdnDVs6tfct0BxGRCTV2&#10;tuxUvFTkL+eJ+qZgY/pCKWGu+vz1bU21fzLd40WV9hp/u31R0XQHEe0WimduhuoNPWy9VShsr2hf&#10;NGWD61FE1KtQrGWsBZ+1Kln3c9MtXhGKZW4D9Nre9hW4ry0ZucrNpr6Cw0oiIiIiIiIiIheE4pmj&#10;AJ0PxRcBiEJ/2Jasn2i6i4jIDZV2dligo7gOwFFd9xS6sC1ZP8tAFhF1EZ6V+Tf1awKKLyqwflS5&#10;/4zldu0O011esK/PQQies1SuGajDYR4DS0REREREBii/OElEA45azmAoPofOL48LpLYqlvmU4Swi&#10;6sGYqUsCphu8pt2u3azQOT1sbQDkNdeDiGgvE+wVQ4PRzE3qc16BYiIAEWD0hs3Fq023eUUvn4N/&#10;U5WpY4euP2egDioBDiuJiIiIiMhloVj6xmCs9SHTHUREbmubV/97KBa+tyB4s6QYbjCJiHoQjKYu&#10;O3j48JfC0fQE0y1e05aMPADgl52XJYXc5ff7K9qSkcUmu4gGunA0PWFbx7svi6gNyNC9NgU3hqPL&#10;DjdT5j2dn4NPAygAmK+Wv6Ktue7ugf4KDw4riYiIiIjIVSJqiaiEo8vKTbcQEbmtMMx/OyCvCTCv&#10;MNRf0dZc97DpJiLaqaoxfWools6JyH9D9AQVzK+xs2Wmu7xFVMW5BkA7oOe0JeumrZxb+5bpKqIB&#10;z9LhgHysl90RjgRucbXH00RFra84Jeu0fDISbWuq3Wi6qC/g0UtEREREROQq27atgf6tUaK+rqYm&#10;61u+vLZkusOrauxsGd/9RNS3hKOpq1Tk+wD8e64rJNaWrGs2lEVEvdr1WglRsx1eoRKOZZ5Q4Pxe&#10;bigBek4+Wf8rV7NowOCwkoiIiIiIiIgAAOHosnK1Ao2A/sfbGzadt/auaQXTTUREbqia/cAJTsn3&#10;GwCDumy96wRQsfr2yP+Z6CKi7qriqX931LpDgEW5ZN0PTfd4xfiGlnMty3oKPZ/I+Q+IfDmfqOPr&#10;POiA4DGwRERERERERARABeL/BVRvgOKsUcMP+obpIiIit6yad8VvAdzRw9YgKepYt3uIqLtQPHNU&#10;OJa+31F5CtBPKpzE+TOzQ0x3ecXq+ZOeAWRZl+WiAIutor+Cg0o6kDisJCIiIiLawyWzU6NC8cxR&#10;pjuIiNwn6ojevftSxhuMIaJ9GD+rtcJ0gxf5tzm3CfDmrmsF/rsE69S2RP2PTHYRDXSV9tLB4Xh6&#10;Dhxdp8BkvHdipHxsmL8YMxrnMVaheK0Cmzov847jnJlLRr65amHt20bDyPM4rCQiIiIi2sOOklwn&#10;0CtNdxARmVAcetT3BXhUVOvakhMvNd1DRHsLzk4dH4pmHrR8zktVja1nmu7xmpWLJ70LyHUAXoBI&#10;sC0Z+fxjyYm/M91FNND5OwbNUMXtEAzrvquN4VmZf3O/yptWLbriDQsyAyKX5ZOR8Or5k14y3UQD&#10;A99ZSURERES0h0p7jb/dvqhouoOIiIhol0o7OyywuXgtBDMBDO5cbs8nIxeZ7PIi27atdnzG4t8H&#10;ifqOSjs7LNBRXAegtxNwMvlkJOJmExHtXxxWEhERERERUb8RbMyO0ILzkdULJq433UJE5Jbg7NTx&#10;UpIXsXtQCQBQ4PK2ZORBQ1lE1ItQLHXx2PJXH7Vt2zHd4hXBWGqyQO7veVe3QKwT84m6192tIqL9&#10;hcfAEhERERERUb8QjqevFKe43vI7rTU1WZ/pHiIit7TNq/89FAu77+i17tcQUW9CsdQnQrF0OyAP&#10;P9FR8WXTPV7Slow8AODpLsuq0B+qFTiZg0qi/o3DSiIiIiIiIuoXHEeOBXA4FGdtOKbE9ykS0YBS&#10;GOa/HcCuX8aXAP1+0ZEqk01EtFM4uuzwYCyzBJBnAXymc/nWYGN2hMkubxEVlWsAKAAo9H8tyGfa&#10;kvUT25pq/2Q4jog6Vc3MHhyOpb8dbGw5/YP8OQ4riYiIiPqRUCx1cWVD+lDTHUREJnSUfAkoHhfI&#10;xHzzxP823UNE3QXjrSeHYxk+TXQAtNu1mxU6B8BjjuLsfLL+a+3zI3833UU00IWj6Qkq/vUCnQpg&#10;z5MfPmI5hetNdXlRrrnuaYUuAvDVC8tfPXdVsu7nppuofwrOTh0PKF+TeACUfKUzFJgOx3f1B/lz&#10;/A+DiIiIqB+psbNly+3aHaY7iIiIiPZ0yezUqB0luQnA1wGoT0pnPJq4Yp3pLu9RAURNVxDRbuNi&#10;rR/3wXkRwKAetncAelo+Wf+q211E1F3ljKUjy8oG3aSKbwjkilyy7oemm7wo3NBaveOgj+Tb7YuK&#10;/+yf4bCSiIiIiIiIiIg+tOrpLcOLg61XARy+x/Ij+WTkElNNRERuCkUz8yDa2NOeQH6SS9Z9zu0m&#10;Itqtpibr23Bc6atQvQVA52lV+qfB5cNPXmFP2GI0jgDwGFgiIiIiIqL9otLODgtF07eHG1qrTbcQ&#10;Eblp5eJJ7yqk69HMF/PzkKjvCcZbPhmOZe7k8Yf71xBry20QvNF1XYE1JdUbTTQR0U5V8dRFG48t&#10;/i9Uv4f3BpUAIB/bunlzzFgY7YXDSiIiIiIiov3A31GaD8Ecx3IW1tjZMtM9RERuCvh91wPY0HlZ&#10;UsWdpbLtvzTZRES7jZuZ/Wgoln5A1PqFQr8WimUmmm7ykocSV22C6rW7V+Q1Ff3PtmRk3OrmyK/N&#10;lRENbMFo5hJH5TEFzuhpX8SJh2dl/s3tLuqOw0oiIiIiIqL9wHGc2wH8FcB338JhjukeIiI3rZxb&#10;+5ZAbgbwmFrOWW3NkW+snnvlP0x3EQ1058/MDgnHMtf7/MV1ACZh92vBmibYK4YaTPOcseWvLgPQ&#10;Duh1hfJtp7Ql6n9kuolooCsOO2IVgBd7v0OGqk+bXAuiXvFxfyIiIiIiov1kzNQlgbV3TSuY7iCi&#10;7sLRZeWw/HMcR/7Y1lx3t+keL7Jt27Jtm1/WIOpDgrMyZ4lPn0XPD63cnE9GbnK7ydtUAFHTFdR/&#10;jYu1ftwH52tjy9fH+b+p+0c4ng6pIrePWxRwPpVPTnrCtSjqhsNKIiIiIiIiIvK0YDQTEdEEgI8C&#10;eNsq+k9ctbD2bdNdRERuCMXSdwP4Sg9bW9Xyn9TWVPsnt5uIaG+Xxu89aKsz9DqIzgAwSFS/kmuu&#10;v9d0l1eEYumfALi0hy2FYhksuTafqHvd7S7ajcfAEhERERENELZt8+//RDQgiTgXYOegEgAOdnyl&#10;b5nsIaLeVdpLB5tu8BongOsBbOxh60mfbOd7tokMsm3bCsbTU7bpkPUQbQQwCABU5Lbq6S3DDed5&#10;huUrNQDYvveqPGWJfjLfHPkSB5Xm8ZcVREREREQDQDDe8skntlS8HI62nma6hYjIbY6/eBOAzicp&#10;dQvEecNoEBF1E44uOy4UzTxY1jFohekWr1l9e+T/ILhlj6XfQ+UL+WRk/Kp5V/zWWBjRABduSJ/0&#10;REfF06K4T4Ejumx/pDRYbjAS5kGdn3V3dF7+FYor8smJF6xK1P/SZBftxmElEREREdEAYBV9f4Wi&#10;6EAPNd1CROS21XOv/IeK3iTQtF90dD5Zf7vpJiLaqdLODgtF07er+F+C6BcUCAajqctMd3nNyKH+&#10;xQr9XwXm+LeNPCXfXPdj001EA52vzP8PACf0tq+Qb4ZiqRNdTPI0/zbnNoHcIFocnW+OtPD9sn0L&#10;31lJRERERDRgqPAfZER915ipSwJr75pWMN1BROSW6jnZw4rF4q8AHLXXhspv/dtHnLZy8cXbe/6T&#10;9GHYtm3Ztu2Y7qD+7dL4vQc9lLhqk+kOrwhG0zNEsHAft6zIJyM9vWuRyFP4ZCURERER0YDBQSVR&#10;XxWKZy49ePjwl0Kx1MWmW4iI3LJybu1bCnQ/gk/0hOLgDdcYSPI0DirpXzGuIXVMKJbJbtUhT4+Z&#10;uiRguscr3nl303cBvNLrDaL+82dmh7hXRGQGh5VEREREREREBgXjqauh+hOInqCQBfwFIBENJA6s&#10;KIBuT1AqcL6BHCLqIhxdVh6MpW7xWfIyoDUATh41/KBvmO7yirV3TSs4wMyu6wqsA/SSfKL+4icX&#10;1m410UbkJg4riYiIiKgPUAnOypxluoKIyARfIZAG8A8AEGDUqFHlJxlOIqIehOKZo8bPuf8Q0x1e&#10;81hy4u8Eu49AFOB3UPlCWzLyeZNdRKQSjqfqVfyvCOR6AO893SeCm6rnZA8zGOcpq5ORRyF4uPNy&#10;IxQN72zcdHo+Wf+I0TAiF3FYSURERETGhWLpE8SnD9TY2TLTLUREblu1sPZtEb0WwHy1/BVtTZNe&#10;MN1ERLtVT39kUDiengNH10mx7HbTPV40WLbeDsF6Beb4to08Nd9c92PTTUQD3fiG1Mmqcj+Ao3vY&#10;HlksFm52u8nLnKI1C8AS0WJFvjmygO8xpw/Ktm0rGE9PCcfS95tu+TDEdAAREREREbDzL9Z8jw4R&#10;ERH1JaHMUeTnAAAgAElEQVRo5vMQbQZwfOdSCdBz8sn6X5ns8qKamqxv+fLakukOItotHE/fpYqv&#10;9rJdsixrzKqmic+7GkVE3YQbMxeoo3cAOAcABM6EXHLS/xjO+kD4ZCURERER9QkcVBL1ZSpVscyn&#10;TFcQEblPI9g9qAQAHyCLTNV4GQeV9K8aP6u1IhRLfcJ0h6c4xesBbOxl1+c4pd4GmUTkgup4y9Hh&#10;WCqljj6OzkElAKhY8/vbyVUcVhIREREREVGvxs9qrQhFMz9zoD8LRjOVpnuIiNzk80sMwNYuy58O&#10;xls+aaKHiLoLNmZHhGLpZsvnvADI0pqarM90k1fkmif/DYJbum0I3gB0ytjyV79pIItowKue/sig&#10;UCx9Y1FlnUIi6HqKqqLinY5Sv/rvJ4eVRERERERE1Ksyf3ELBGcBgCV6nekeIiI3PTqv7g8Knb97&#10;RZ9xFGPbEpOeMldFREDn+9mima+KU1wPoAFAGYBPbDyucJXhNE8ZOdS/GIL1nZfbodI0BFtH55P1&#10;P+DpOERmDHtzc1GA/wRkaG/3CPT68demP+Jm17+Cw0oiIiKi9zHBXjE0GE3Xmu4gIjJhZWLSXyB6&#10;i0CbHct/uekeIuouHF1WHo5lrq+csXSk6RYvsrQ0D8CzIvjS2PJXP7m6OfKk6Saige7S+L0HPbGl&#10;4lkRvQvA4XvuqcotwcbsCENpnrPcrt2hjsxS4L9LsE7NN9fNfihx1SbTXdT/VM/JHlbV2Hqm6Q4v&#10;WL68tiSiM97nthFWAbe6ErQfyPvfQkRERESV9hp/u31R0XQHERER0W4qwWhrnYg2AThaoQvbkvWz&#10;TFcREbkhFEv/CMDne9wULMgnIg3uFhFRT8ZMXRI4ePhB0yG4AcAbb2/cdObau6YVTHd5QSiaeRCi&#10;X9jHLYVS0X/cYwtr/+pa1IfEJyuJiIiI/gkcVBIREVFfE4plFopoCsDRACCQq8MN6ZMMZxERuUJ9&#10;GgWwredNXD0u1vpxd4uIqKtQLHXxqBEHvQDBfAAjAZx88IhhXzfd5RWCQu+fg0C7ZVnn9odBJcBh&#10;JRERERER9XOhWMvYYDTNdykS0YDjKO4DUNpjKaA+XWCqh4h6VtmQPjQcy9w5vqHlXNMtXtI2r/73&#10;UCzstiF4A9Bpny5/5TUDWUQEINyQPikUTz0CyMMCjN57V26qbEgfaqbMW3LNk18DpMvf/eQ1BS7P&#10;JyMXrWqa+LyZsg+Ow0oiIiIiIuq3QvHMUYD1mAhuCUcz55nuISJy0+rmyK8BvXuPpV86jtxiLIiI&#10;9jJm6pJAOJr5ZsDCeoV+zWdZdwDK13LtR4Vh/tt3DicBANsFmDcEW0fnk/U/sG3bMRpHNEBdGr/3&#10;ILXwNFSqe7llVMBS/n1lPymU++YCeB2KzYBeVyjfdkpbMvKg6a4Piv/jSERERERE/Vowmk5YouLb&#10;presXDzpXdM9RERuqmxIHxqw8FMRJHKJumWAqOkmIgKCjakqcWQhgJP3XBfRSblEfcpQlieF4+kr&#10;VXFZCVbsseTE35nuISIgFM/cDNUb9nFLybKsMf3pyb++rCqW+ZQj+F0+Ufe66ZYPi8NKIiIiIiIi&#10;IjpgQvHMpVD9SqH8yC/wHdAHigqHlER9SyiWbgfwmR62/iJaPCnXPLnD3SIi6k2lvXSwf/OgBp/I&#10;z1Yl635uuscLwtFl5Sr+V9D5Xu2eKLCmLRkZ52IW9WE8BpaIiIiIiIiI9rtQLHViKJZaBdWfAJhQ&#10;tvnNr5tu8i4OKon6Hp2Bvd8pu8vRjvhmu11DRD0LxzOXBzoGvSyCWx3RO2pqsj7TTV6Qa57cIaL7&#10;+qz7iwB382hs2oXDSiIiIiIiIiLa7yxLygB579vyKnrT+Dn3H2KyiYh6Vmlnh5lu8Jp8sv5XCrm3&#10;h63XodbLrgcR0V6qGlvPDMXSa1R1OYBjAQCKs945pvRlo2EekktE0lD8osvyVgA3Dy4/aHQ+Gcnw&#10;C1e0C4eVREREREQHUCiaWRyKpvb1rg4iIk9a1RR5UYDv7bH0RFnJN8RYEBF1Uz39kUHBWHp2oKP4&#10;52Bjy+mme7zG0sINADZ0Xm6DYm6h3D+6rbkubbKLaKALRtPfdRxnLYDKrnsiemuwMTvC/SovEnXU&#10;mQHAAaAK/aFa/pPyychNK+wJW0zXUd/iNx1ARERERORlCvxdxHrbdAcRkQlS9NvqK54FsW7JJyfm&#10;TPcQ0W6haObzRdnQLMDxACCOLAQQNJzlKbnmyX8LRdO3ADJW/U6sbV797003EdF7ejvu9XBxijcA&#10;iLoZ41Wr5096JhRL3WDB+vmqZITvA6Ve8TxgIiIiIiIiGuBUeAQVEQ0koVjqO4B8o9uGyhfyzXU/&#10;NpBERPtQNTN78KqFtfwC5H4yfs79h1jFwKsARvVyyw6nZJ2+esHE9W52EQ1kPAaWiIiIiIiIBqTK&#10;hvSh4VjmzmAsc4/pFiIiN1mCB3vcEG2unv7IIJdziKgXNXa2LBxPxxx/8bVgNHOJ6R6vWD33yn+I&#10;it37Hfqm5XOOdC2IiDisJCIiIiIiooFnzNQlgYClaxX6NQGmVMVT/266iYjILasS9Wug8qMetgYX&#10;hr5d4XoQEXUTimcu3dBR/I0qEgCGQ3R+jZ0tM93lFTuGHXEngJf2XtUtqmIPLh9+cj4Z+amRMKIB&#10;isNKIiIiogFs3MzsR/kPXiIaiNbeNa2gkO91Xm5TtU4zGkREPaq01/hDsdQnTHd4kfqdGIBtnZfb&#10;oJhbKPePbmua9ILJLqKBbnxDyymhWGoVVH8C4MRd6wKM3rC5eLXBNE9pty8qAtbMzkuFoFVK1klt&#10;zXXfWmFP2GI0jvqd82dmh5hu6O84rCQiIiIawHz+4swNW0pnmO4gIjIhsG3kQkC/6/PJKblk3X2m&#10;e4hob6F4Znyg443nAGkff236I6Z7vKZtXv3voVgIlR+pT0/NN0eubbdrN5vuIhrofJZ1ByDhHjcF&#10;N4ajyw53Ocmz8smJOQAJwPlUPhGpyy2o+7PpJupvVILRTGSYv7g+FEvVmK7pz8R0ABERERERERER&#10;0S7B2anjUZL5Anxuj+V78snIV41FeZRt25Zt247pDiLaraqx9UzHcdYC8PW0r5C72pJ101zOIqIu&#10;QvHMOXD0Dggu6Fz6w+ai/5QnF9ZuNRrWT/HJSiIiIiIioj4q3JA+KdiY/ZjpDiIiN1kFHN1lUAkA&#10;X66KtZ5tJMjDOKikf9X4OfcfEoxlooDyoZj9ZFXTxOcB3NPbvkC/UDlj6UgXk4hoD5Wx7BGhaPo+&#10;qD69x6ASAI49yF9qMBbWz3FYSURERERE1OeohOLp+Wrh11IqLTRdQ0Tkptz8+p9BkO2ybDnQ6UaC&#10;iKibMVOXBMLRzDetYuBVgSbDsdZa001e4vf7bwCwoctySSDfKzg4uX3RlK57ROSCUDzd4EdxPQRT&#10;0MN8TaGzq+MtRxtI6/c4rCQiIiIiIupzRKE4HEAAopeNn9VaYbqIiMhNpZLGAew6Ru0dBb5ZKD+C&#10;x8AS9QGhWGv44BEH/UpF7wAwCgAUTuL8mdkhhtM8Y+Xc2rcEcvMeS485irNzybqvt8+P/N1YGNEA&#10;pw6OF+CgfdxSXlBrnmtBHsJhJREREfVZwXjLJ003EBGZUir6Z0N0JaDnrF4wcb3pHiLqLhxNTwjH&#10;Ml803eFFj82v/yOAeaq40/EXTmxLRha32xcVTXcRDXShWOp7gLMKwCl778jHhvmLMSNRHvWPje9+&#10;B6IrVfQ/88nI+NXNkV+bbqL+p9JeOjgcT021bZuzoP1AA4UbAby9r3sEiIyPps93KckzeJY4ERER&#10;EREREdEHML6h5RTLkoWAhAH8vcynFQ/Pq3/HdBcR0YEWjmW+qNDWnnd1i5Ssk3IL6v7sbhUR9SQc&#10;z1yuigSgx6ngy22JyFLTTV4QjKWnC/Dtfd0jwKO5ZKTarSYv4DSdiIiIiIiIiOifFGxsOd2yrOc7&#10;B5UAcOiOktxkNIqIyCW55MSsAj/veVeGquXc5m4REXVV1dh6ZiiWXqOqywE9DgAsxe2Xxu/d1/Gl&#10;9E8qlh/5PQAv9bJdEMGigE8jbjZ5AYeVRERERET0gU2wVwwNxVLXVk9vGW66hYjITW1Nk14A9Kdd&#10;lr/+2fgDo40EEVGPbNu2gvH0lFAs3Wy6xVtEUZJrADjddoAHBSV+eYPIkOo52cNCsfT3HcdZC6By&#10;zz0FjtiqQ643U+YtO4+lt2Z2XRfgUXFwRi4RmckTNz44DiuJiIiIiOgD275l022A3FYYZPEfvEQ0&#10;4Ij6ZgDY9f7Et1V01rahR//OZBMR7RaKtYx9oqPiaVHcB2BWOJo5z3STl7QtqHsOwH27rgX4tSU6&#10;LpeMXJ5rnvyawTSiAa1YLN4DYBoAXy+3XFM1+4ETXEzyrHxyYg7AQwAAwXpV+Y9cMlKdmx95xWxZ&#10;/+U3HUBERERERP2P7CglEPAdrD7/d0y3EBG5Ldc88TeheOpOKHxWMXDjqoW1b5tuIiKgOt5ydFGt&#10;BICJAKRzWVT0DkDPB0QN5nmKaPE6iP8iFWke8Zrv7uXLa0umm4gGOsuybnQc5xL0PqwcpCV/M4DP&#10;uZjlWZav1OA4vp+NHOpfvNyu3WG6p7+T97+FiIiIiIiIiPqT8XPuP0QKgZst1fty8+vXmu4hInJD&#10;MJb+TwH+q6c9hV7Zlqxf5naTl9m2bdm23e04WKJ/jkowlr5CRC7JJ+om8ssE+0colvoeIP9vX/eI&#10;IJxLRPJuNRH9M3gMLBEREREREZGHBOOpq61i4FURfF1FFgHKLyoT0YDQlow8CKC9pz2BzK20s8Pc&#10;LfI2DirpwwpHM+eFYpknBXI/FLXhWGut6SavKDhyA4ANvWyrQNM+OC+72UT0z+CwkoiIiIiIiMhD&#10;LJVzAYwCAAguDEfTXzRbREQ9qbTX+MPRZeWmO7zGsqwZALoeSVoE9Mf+rb0ejUhELgjFM0eFoqll&#10;KvokgPfeJatwEufPzA4xmOYZ7fMjf1fFt3rYelYsuTCXrK9fmZj0F9fDiN4Hh5VERERE5DmhWGs4&#10;FE8/y18AEtFApCJzoNgMABA8V4L80XASEXURjKaCgY43nlPxNZtu8ZpVTROfB/TuXdcCtIlaZ+WT&#10;9Ve3NdVuNNlGNJCF4+kr4eg6iFyBbq+nk4+V+0pxI2Ee9M67m74L4BUAgOANQKeMLV9/Xq6p7hdm&#10;y4h6x2ElEREREXlQ6TVRXbdD/fx2LhENOPlE3esQmQ3gq2OHrj9ndXPkSdNNRLTTuFjrx4Ox9I9F&#10;JA/gNEC+Oj6aPsN0l9f4/YEbATwrgs/nkpFQrnnib0w3EQ10qvgDBL0exSzixMOzMv/mZpNXrb1r&#10;WkEtnQGVpiHYOjqfrP8Bj22mvo7vrSAiIiIiIiLX2bZt8ZcmRDSQhKOZ81T0pwAG7bmuwJq2ZGSc&#10;oSwi6kVNTdb39glbR66ee+U/TLd4RSiaXg7B5fu4JZNPRiKuBRFRr6qntwwvDLKu94msWJWs+/mB&#10;/nl8spKIiIiIiIhcY9u2FYynpzyxefS6cTOzHzXdQ0TklhF/9D0L7TyWbw8CXBSMp75goomIehaM&#10;Zio3HFNcaxUCKdMtXuLzSwzAtl62VQGn0l7jd7OJiPZm27YVjqauKg621osg5ojeYdv2AZ8lclhJ&#10;RERERERErnl88+gbRHEfRE/w+YvzTPcQEbll+fLaEgTX9LBVtCCjXQ8iom7C0WXHhaLp5SK6BoIz&#10;IagKx1r+w3SXVzw6r+4PCu3hXb36jKMY25aMTGq3Lyq6X0ZEADA+mj7/8Y4Tn1GRewB8BACgOOuJ&#10;joovH+ifzWElERERkcsq7TX+cbHWj5vuICIyoSi+JQDeBQABDh0zdUnAcBIR9WB8Q8u51dMfGfT+&#10;d9IHkU9GfgrFf+25ZFn4RC4RmWssiogQji4rD8fTt6r4X+p6TKmKNb/GzpaZavMaS0vzAPwVACB4&#10;A9ApY8tf/STfsU0flG3bVnW85WjTHV7is/R4gZzdw9ZtwcbsiAP5szmsJCIiInKZ/903T/fBmWq6&#10;g4jIhPZk7ZuAXiNwJuSSkeq1d00rmG4iot1C8cxRoWhqmWVZTxcHb+jpKUD6F3Ueg/gCRC7LJyPh&#10;VU2RF003EQ10DnxBVVwHYHC3TUXFhi3F6e5XeVOueXKHqEYFmDcEW0fnk/U/4HvM6YOqimU+9XjH&#10;ic8U1VrFo4P3n1wikhagpy8OHC5O8doD+bPlQP4fJyIiIiIiIiKivm/M1CWBg0cMi0FlDgTDOpff&#10;LcA/eueXDIiIvC0US68GMK6X7Y2ixYpc8+S/udlERHsLNmY/BqeQEEgtOudbonJNrrnu24bTPGN8&#10;Q8u5lmU9hd0PO6oAD6jInHyi7vUD9XP5ZCUREREREdEeKu01/qrG1jNNdxARuWnCUW+UIPKFPQaV&#10;ADDcj+JtxqKIqEe2bVvBeHpKVay1p6P66ENSy5kBoNTL9nDAN8HNHiLabYK9Ymgolv6WOMVXBPJF&#10;7PEgnoralQ3pQw3mecrq+ZOeAWRZ5+XTonJ+Lhm58kAOKgEOK4mIiIiIiN4TbkiNCXS88ZzjOO3V&#10;c7KHme4hInKLbduOCmYA0C5bNfwFIFHfEW7MXPBER8XTorjPgX575wMvtD+0NU16QSB39bD1SxXn&#10;glxz/b2uRxERxsfSn93WsWkdgBsBDOnhllFlltzscpanWYXitRCZnE/WnZ9rrnvalZ/pxg8hIiIi&#10;IiLqDyTgbARQAWBkqVCqM91DROSmtqbI4xD8sPNSofqAiJzUPj/yd6NhRITqeMvR4VgqpY4+DuCc&#10;nas6NhTLTDQa5jE7HL0RwDsAAMEbIvjS2PL157clJj1ltoxo4PI5ugXA0fu6R6FTg40tp7uU5Hmr&#10;Fl3xRj5R9wAgXb/EdsDwmzdERES0l6qZ2YOL4hy6esHE9aZbiIhMCMVS16hav21rrnvYdAsRdTd+&#10;zv2HWIXAlfnmyALTLV4UbMx+TJzi/aIy261v0hPRvoUbUp9WCysBGdrD9p8Hlx900gp7whbXwzwq&#10;GEt9zYJ8bEe5/7Z2u3az6R7qj1SCsfQVAvw9n6x/xHSNF4RimSygNe9z22P5ZGS8K0G033FYSURE&#10;RERERER9XqW9xu/veONrAtgADhaRmlyi7r9MdxERHWjnz8wOGeYvvgzgmF5uuTmfjNzkZhMR9Swc&#10;zZynoncAOA+Q1wrl205pt6dsM93V341rSB3js+Rl9HwM7HvUwqfamiKPu5RF+xGPgSUiIiIiIiKi&#10;Ps/f8cYPBPg2gIMBQFWTlfbSwYaziIgOuCcX1m4FNLaPW2KVsewRrgURUTfjZmY/GoqmlqnokwDO&#10;27mqxwU6ymYZDfOIx+bX/xEizfu45WW19LMcVPZfHFYSEREREfUj4Wh6QiiWer/jb4iIvEec7wDY&#10;8705x5ZtGTTdVA4R9ayqsfXMUDz1SHW8ZZ/vF6MPJp+sXw7Bz3rYehUiE9uTtW+6HkVEqLSXDg5G&#10;09f5/MV1ELkCXU+zVJkTimeOMlPnLeIUmgD8pcvyO4DOeHvjpjPbmupXmeii/YPDSiIiIiKifiLc&#10;kD5JBf8NyHcr7eww0z1ERG5qS0x6CkCq83IHgIRvq7PEYBIR7aF6TvawUCz9fcdx1kKluqDWPNNN&#10;nqN6DYBS59W7IoiPLPeflk/UPWQyi2gg828ZVCeCWwGU93iDYBgch5+H+0GueXKHiM7uvCwB+v2C&#10;g4p8sv6OtXdNKxiNo38Z31lJRERERNSPBKOZmwA829Zc97DpFiIit1XHW44uwppvWaXrVs274rem&#10;e4gIGDN1SeCQEcOvVuiNAEbusaWOYuzq5siTptq8KBRLfx8ifsev162+PfJ/pnuof7Jt27Jt2zHd&#10;4QU1NVnfhmOKayE4cx+3qaicn2uue9q1MM9SCcUyCx3FfaubI782XUP7D4eVRERERERERPuBbdvW&#10;41sqrhTFSflkpNF0DxGRG6qnPzKoOHjDSwCO776rz4wtf/WTHIrsTyqA6PvfR9SzYDRTKdBFotac&#10;3PyJK033eEFVPHWRo/LY+9z2dD5Zdz7/+0vUMx4DS0RERERERPQvCs7KnPVER8XTorgPQHR8Q8u5&#10;ppuIiNywcvHF26ES7XlXzv3Floor3C3yOg466MMJR5cdF4qml4voGgjOVMtZMGbqkoDpLi9Ylahf&#10;I8CD+7jldYh817Ugon6Iw0oiIiIiIiKif5FKyQ/g7M5LyxJr0c6nX4ior6lsSB9qusFr8s11PwbQ&#10;w1NF8pRCXnQ9iIjeU2lnh4VimdtU/C9BcPkeWycdMmL41cbCvEaLMQDbuqxuA+T2Qrl/dD5R9wC/&#10;bEDUO/7DiYiIiIj2C9u2rSe2VGQEuCeXiORN9xARuS0UyywF9EsANkBxy8g/+u9Yvry2ZLqLiHYa&#10;NzP7UZ+vMBci/+H3+0evnFv7lukmLwk2tpwujvUcAB+Av0IxO99cl+Iv54nMGR9Nn2EJVgI4qpdb&#10;Nvj9/gp+Hu4foVjmNkCvBQABHoQWY7nmya+Z7qL+JRhvPVkcZ6EK7m5LRvb1xK6n+E0HEBEREZE3&#10;2LbthGOZp8SSv5luISIywSoUr3UCVoffH/gWf+lH1HdU2ksHBzrKZgHFawEpB4BCsXQrgGmG0zyl&#10;rWnSC8FY6tuWyBY4xbm55skdQMR0FtGAVhq2fb3VMWjHPm4ZWSwWbwHw/9xq8rJCuW9uYHNxjGVp&#10;06pE/RrTPdS/XDI7NWpHSW6COl+HICCQikp76cPt9pSuT+x6Ep+sJCIiIiIiGkAq7TX+dvuioukO&#10;IiK3hGLppwCc12W5BOg5+WT9r0w0EVHvqmKtZ69KTvxf0x1eEY5nLlfV5fu4pWRZ1phVTROfdy2K&#10;iN5TU5P1vXNsYapAbgbQ5ah6vS6frL/dSJjL+M5KIiIiIiKiAaCqsfXMUCy9pqzjzdmmW4iI3KQq&#10;9/aw7ANkkesxRNSrcEP6pFA89YgDZ224IfVp0z1ekUvU/ReA9n3c8qaqc7hLOUS0h3A0PW7jscX/&#10;Fcid6DaoBKAyJxTP9HaMs6dwWElERERERORx1fGWox3HeQZApUJnV8dbjjbdRETklguHrbsXgue6&#10;78igS2anRrlfRER7qpyxdGQwllqgFn4NlWoAUJ8sqqnJ+ky3eYVlWTMAdH2P9jZAbhctjs4lInkT&#10;XUQDWTDe8kkVrFbgjF5vEgyD48xzMcsYDiuJiIhowKiMZY8w3UBEZMLKxKS/QGRZ5+U7RcUxRoOI&#10;qEfj59x/SHBW5izTHV5j27YjJZ2xx9Jfobgin5x4wcPz6t8xFkY0wNXUZH2haHpaIDBovUBmAgi8&#10;t6k4651jSl82V+ctnUe83rPrWoAHRYun5JN11+18vyzRPy/YmL7Qtm3Olv5FbYlJTwG6+n1vFJkU&#10;jma6HmfvOfx/KCIiIhowylD6SqW9dLDpDiIiExz//2fv3uOkrOv+j78/18xyWhDU0pvsYN0BHlND&#10;M0RtZWdmxaI7y92YWTTJwqzIhZ2ZBdS8zBPMzAIeOkgWKswMzf7KihKZGQTPh6TSMhUrs4PaSUHO&#10;7Mz1+f2xqLDsSWWvL3Pt+/nffL9f63X3uCOdz1zfSy8DcOWQ6hHjCslpD5ruIaI31dhr/YFYZqZV&#10;qtpg+bRt8sy7Bptu8pp8a+N9Atyh0GtES+MKqchyQNR0F9FA9u8jto6A4GoA7+5qX0SvCbTkRrqc&#10;5Vl+v/8KCO6zRCflk5Hz8qkLnjfdRJWlbs6yDwdjmZ+Jg/sf2jb2fNM9XiDqawJQ6vWYYDGg4kaT&#10;KZ7+P46IiIiIiIiI6EAWiGZrRPTbAI55Y1F0TiHRuMBcFRGRO4Lx7Feg+t1uDwgWFhKRZheTiKiT&#10;yTOXH9Q+2LpcBJcCGAQAELw0FNvH/Txx0WazdZUvGEvfDMjXejn2QtnRT9zT2viCK1EG8MlKIiIi&#10;IiI6IATj2ZPr7dwg0x1ERG4ScY7EnoNKAKpyGa+vJzrw1LWsOCEYz3Bwth+Net73fSie6PaAyrm8&#10;HYfIDNu2rVA0fVFpiLVBBDG8PqgEAMXo7c7QuebqvMPxl64E8ErXu7oNqt/cUvIf7eVBJcBhJRER&#10;ERERGTZ+xi1VoVjmdqg+tnFL6eume4iI3DSx+rk7AP3VnmsCjPCjVG+qiYj2Nnlu7t3BWOZ7juOs&#10;hyJR27z8FNNNXtHW1lBWSFMXW9s7rm1uP36dPX2H62FEA9zZc7JHPrht7GMqciuAw7s8JJgVmJP+&#10;kLtl3rPm+i/8VwG707IKNOMXHVdINV798KKG7Sba3MRhJRERERERGbV+ycXtDnAQAIFgum3b/OcU&#10;IhowbNt2xLKaALz+/sTfq2qwmIzcZLKLiDp+UBWIZppKpdIGABcD8AGwfJZ1g9ffHeamYiq8ToAf&#10;v7kibT6fHFNMNl6RT12w1VwZ0cC1Y8iOl6FySC/HhkhZUq4EeVypevR3Afyh45P+Siw5PZ9sbFyV&#10;mPZ3o2Eu4pcAREREB4i6pmWjTTcQEZniwIqqij2kesSptm07pnuIaG+2bVvBWPrCYCx9oukWL8ov&#10;CD8E6HcA+Xp79eiTiqnGoukmIlI5ZOSIh0SwCMCovXaACaF4JmIozJu0FAPkEQA1hWS44e754b+Y&#10;TqLKE4hmawKx9Ioae63fdEulW2dP36HiRPtw9NxQNDOp34M8bp19VklVvgbo9InVz3284+8NBxb+&#10;AoiIiIiIiIiIuhVqyZ6mjrMYkFMUuL+YDH8CEO39ryQiqmzBWHoeINd2s/130dJRfPKPyLyz52SP&#10;LJc0CcF5AKCiM4uJxptNd3lBIJa5R4Czejl2byEZqXGjh7yLT1YSERERERERUZfqYtkz1NEHADkF&#10;AAQ4IxDN8l2KRDQgtFfvWgjI891svxeW/xuuBhHRXkLRO6pD8cw15bI+/fqgEgBE5aq6WbnerjCl&#10;PlBFE4ByN9slQL9tlfyfdbOJvInDSiIiIiKiXtTOvf3QYCx9qekOIiK3rU5OfQCQR/dcE8H19fU5&#10;n+O+nKUAACAASURBVKkmItrX5JnLDwpEM4lALDPHdIuXrLOn71BorIut7RC5Gk7pRtejiAiASjCa&#10;mabif1YVlwEY0unAIY6vfJWJMq9Zk4o8Cej3O68LULQsnFhINn599aKGV0y0kbfwGlgiIiIiol4E&#10;o5nbIPiCONY5+dapq0z3EBG5KRTNnqqiD6Pj7te1qmjq+OKKiEyzbdt6aMuY6SpyLYDDAd3mFx23&#10;KjHt76bbvGTvaxClrew4sXtaG18wW0U0cAXj2fdAnecAGdbDsZJl4cTVCyJPuRbmUTXNmXdVWdgA&#10;4GCo/FHhRIupxp+Z7iJv4ZOVRERERES98PnFhsglI/9q5U23EBG5LZ8KPwrFfAXOKyYjkzioJDow&#10;BGPLJz6wdcyvVORWAId3rMqwssoCo2EepIomCNYDqCkkww0cVNLbNXnm8oNMN3hBIRF+Eej1zzq/&#10;OljsSpDHrWuN/EdE5wBo8e8ceRwHldQf+GQlERERERERVbRAS+79cMqXVe0ox1bdNO010z1ERG4I&#10;xtMtUJnfxZYCzhmF5LQHXY8ioi6dHV82rqy+hQAOm1i94VTbth3TTZVuwqzc0OH+0tMAPtDTOVX9&#10;DIdrRAc+PllJREREREREFcm2bSsUT9vilJ4R6IzSEOsy001ERG7xbz94sQB/6mJLAGuxbdv83o/I&#10;sJqmpaOC8UxrWX2/A3AOgJMf2Db2C6a7vODhRQ3bVRHv+ZS0OYrfulNERO8E/6aFiIiIiIiIKpJt&#10;246qfATA0N1Ll9bNWfZhk01E1LXaubcfWm/nBpnu8JJVN52z01Ft7mLrvyJY+tRTx/BGNSJDbNu2&#10;AtHsl6uqBj8LxWwAVa/vWYrrPh3/wQiDeZ5RTIXbILivi63fgtc209ui/N/OfqMyeeZdg7vb5bCS&#10;iIiIqMIFopmGUCydNt1BRGSC+jQKYAeAdgDf88P6r+EkItpDjb3WH4hlZlqlqg2vbi1/w3SP1xRT&#10;jT8ToLj7YwmiNw7y6Zh8IvKdtraGstE4ogGqxl7rf3DrmEdEdAmAwzrvK/A/251hvA1ivxDVkjQB&#10;eP1a3X+L6MWj/uI/uZCM3GuyjCpLKHpHdSieuSYUy95lusWrgrEVXy0P3XhRd/ucEhMRERFVuNpo&#10;5iMWMKGQCi8BRE33EBG5LRBLXwDx/aqYmPq06RYielMongmqYjGAY3YvbXKqMG7NdZF/muzymlB0&#10;xXFqlRNOWaNrWqf9wXQPEQHBWGYxgEt7OLKzDOvYe5JTu7rKmd6iQDTzbbGwo33XzqvXLZ6+0XQP&#10;VRKVYDTbCMF8AEfsXmsoJBvbjGZ5UI291r/OPqvU3T6HlUREREREREREtF8F4pnpovhhF1u3FpKR&#10;L7seREQ9CrTk3l+lu5xViWl/N93iBZ+ckz54V1k2AHhXd2cE8rN8MvwZF7OIaA918fTHHLVuAPTj&#10;nbb+sqXkP+bhRQ3bjYQNULwGloiIiIiIqJ/U27lBwXimORDL3Fdfn/OZ7iEickvVdufHALp6gvKL&#10;dbEVH3W7h4i6NsVeOSwYy1wlTumZslqLTfd4xS/nN76q0G/2dEZFd/JdvkTuq2taNjoYzdzmqDzS&#10;xaASAI4c4S939U5o6kccVhIREREREfWTjdvak1CkBDhj4wfLfJKIiAaMVTdNe00g87rYetURfa/r&#10;QUTUiUowlgnv2Lr5GQDfBDBUgc8Fotkaw2GecfBfqpYI8OQ+G4LfWJAzC4nI59vshl0G0ogGNKfK&#10;dxcEX0APN48qdM6kWbkjXMwa8DisJCIion41xV45rKY50+3VN0REXuazrEUAtiuwWdXhaziIDlCB&#10;2dmTTDd40WnVz94GwfrdH9sheuMgn44pJMI/NxpGNMAF49mTg7EV9wPIAHjfnnsCXczbIPaPtraG&#10;MhSz9lj6F4AvTxy24eTVyfD9prqoMoWiK46ri2XPMN3hCSJX9uFUtc9fmt/vLfQG/sMyERER9atg&#10;bPlEiG9IIRFeY7qFiMiEUDzzGdlVfnT14vNfMt1CRHs7O75sXFl9CwFMVgtnFhdEHjDd5DWBlszp&#10;UsblalmziompT5vuISIgGM+0QjG72wMilxQS4e+5mORpgVh6hUD+rpb/6uKChk2me6iy1M69/VCr&#10;5L8KkIsB/NW/Y9Qxq246Z6fprkoXjGXyAIK9HFNHMXFNKvKwG00DHYeVRERERERERDSgTLFXDtu+&#10;9bVrBPJ1AFUAAMH6icM2fMy2bcdsHRFR/wq05EaKU9oA4LBujvy7vX3n2HWLp290s8u7VABR0xVU&#10;WWrstX7/the/IipXATjk9XUF5haTET7x9w7VtWSOdRz8FoC/h2O7FNpUTDZ+162ugYzXwBIRERER&#10;DWATZuWGTmpOf8B0BxGRm1588cV2gZyN1weVAKAY/9CWMdPNVRFRVybPXH5QKJa5PhjPvsd0i1cU&#10;FzRsUpXLezgyqso/5CzXgjyPg0p6a0LxTLBq60u/FZWbsMegcrd5dU3LRpvo8pLVCyJPQaXbJ8gV&#10;8gtAj+Og0j0cVhIRERERDVCBaLZmuL/0tM+SH3X84puIaGBYv+Tidgf7XoGolpxrooeI9mXbthWK&#10;pi8qDbE2KDAHjsMnifajg1/w/RCC3+yzoVitYp1QSIXvNJBFNMCpBKOZNlXkARzb1QkBRjh+3/Uu&#10;h3mSVfZdCeC/nZafVkvPLibDUwrJxudMdA1UHFYSEREREQ1QCn0FwHsVOKauJXuM6R4iIjetSUbu&#10;7vjVPCDAyyr44sRhGz5tuouIOt51+sDWMb9SkVsBHA4AEJkWimZPNVvmHW1tDWUpa9MbC4INAmdK&#10;IRU5m++XJTJFVCz8vfdjOL+2efkpLgR52upFDa8AcuXuj68C2vTKps0nFBc0rjYaNkD1dB8vERER&#10;ERF52JpU5MlgNHNhSfzF4oKGl033ENG+Ai2596Nc+ngxFcmZbvEiLUuzWHhqiLXt2p8nLtpcNB1E&#10;RAjE0peIg28D0vnWB1HRGwCdwGs19498a+N9wVjmVoU8e/Aw341tdsMu001Uec6OLxtXVt9CiKwo&#10;JMLLTPdUuipLv7WrLNMAvKuHY5bPsm4AdCL/PHxn2qv/5xb/lpffVVL99rrWxv+Y7hnIeNUTERER&#10;ERER0QFmir1y2M5tr8VVEQPEEi0dk09d8LzpLiKi/lbXtGy04/dtgGB4lwdELuBAhMi8mqalo6oG&#10;Db4CipnoeAf0i+3V/nHr7IYtptsqXTCe/QpUe31XoghC+USk4EYTUX/jNbBEREREREREB5idWzf/&#10;WFWuBGQYgCGKqpTpJiIiN6xefP5LYuG6bg+oXl1jr+VtcUSG1NfnfKF4ekZV1eANUMxGx6ASAN5T&#10;tbU812SbV4x63vd9AZ7s9sDua5s5qCQv4bCSiIiIiA5YtbHM2YGW3PtNdxARuc1Rbd1rQfSzgdnZ&#10;kwzlEFE3AtFMQyCWuW+KvXKY6RYv2TVs5yIAf+68LsDdKtbkdfZZJQNZRANeMJb5xMYjS4+ryi0A&#10;3r3vCZ0dit7xQdfDPKatraEsssc7Zd+0SSGxUcP8x+eT037hehhVrLqWzLGfjv9ghOmOnnBYSURE&#10;REQHpLPnZI+0gJXilOaZbiEiclsx1VgUyM8AQIFnAf1kcWH4N6a7iKhDYHb2pGA8c68IfiTAGdu3&#10;bImZbvKSdfb0HVCJvrEg2KAqn8onI5OLialPG0wjGuguA3BiD/u8DWI/WZ1oXAuVn+z+6AC4VbQ0&#10;tpgMp/h+Weqrulm5Q4LR7E2Og99ud4ZdZrqnJxxWEhEREdEB6e754b+I4rPt1f5o76eJiLxHfKWo&#10;QGa/umnz8YVk412me4gIqJ17+6GheGaJ+PRxKM58fV3EiYdmZ99nss1rCqnwnQDuhCA6apj/+GIq&#10;/EvTTVSZaufefqjpBq+wLMwC0POTzaKfrYunz3KnyNsE7VEABQvWKYVk5Mv51AX/Mt1ElaHGXusP&#10;xrJfc/yl5yD6dQB+iDZNiq34X9Nt3RHTAURERERERFSJVELxTETV9+9CcmredA0RkRtq52UOt9qx&#10;AcBB+2wKVhQSkbD7VUTUlSn2ymE7t70WV0XMgnX26mT4ftNNXhCMZm/aPfzolgBPjvyL/6NtbQ1l&#10;t7qIqEMgmg6IyCIAx3XeU+CnxWTkXANZveKTlURERERERPSWBFqWHx+KZR9UleWAc3O9nRtkuomI&#10;yA1rrov8UyFXd7mp+HygJXO6y0lEtA+VUDQ9dcfWzc+oypWADCvDWWzbNr8L3w+ssu9KAP/tbl+A&#10;lwG54dhj/6AuZhENeIGW3PsDscydIlJAF4NKABDgM8F4ttbltD7hH9BERERERET0llhlvypwyu6P&#10;Y17dWv6G0SAi6tbkmcv3fQKQ3pGDq303Aniu07IDxW0lx/9HE01E1CHUnB4fjK24X0WyAN64mlkg&#10;H31oy5jpBtM8Y/WihlcAubKLrV2qSPp2OOPyyfAPbdt2XI+jihSK3lFtusETpN0vwORez6kurrHX&#10;+l0oeks4rCQiIiJ6GybPvGtwMJb5ee28zOGmW4iI3JZPTf29KpYAAFR+Ymn7jw0nEVEnZ8eXjQvG&#10;Mr8sDbHygPI1QPtRm92wSxTNbywoHnIc5+OFVOSL65INLxtMIxrQArHMTLXkMUAndrWvItfyBxz7&#10;R3v1/9wC4Pd7LP3c8pWPLaYi8VU3TXvNVBdVlvr6nC8UT89Q8f85GFsRMt1T6YrzG/8swKI+HD2u&#10;auvLF/d70FvEYSURERHR27DqpnN2CiRdHuTfarqFiMgErWr/piU6qZAKfy6fuuB50z1E1KGmaemo&#10;YDzTWlbf7wCcA+DUQCxzvukur8mnIisBuU1VGgup8OlrWqf9ynQT0UBnOSgA6OkdiYeXh8gVbvV4&#10;2Tr7rJKqzgLwBxGECsnI/62efz6fLKc+C8Yyn9h4ZOlxVbkFwGGAs+hAfNqv0gyR7ddB8FLvJ/Wq&#10;ulm5Q/q/qO/4yzoiIiIiIvIoFUD4rhwiGjDq63O+jUeWngYwptPWi+3V/nHr7IYtJrqIqGv1dm7Q&#10;a1vLp65Ohu833eIVoXhmkSqaejiyC9DjCsnGzlc509tg27bF617prZjUnP6Az7KSgNZ33lPgG8Vk&#10;5CYTXV4SjKUvBGRpD0e2quL60vCdrevs6Tvc6uoNn6wkIiIiIiLPCcYynwjGsr8ORTOTTLcQEbml&#10;ra2hLJDvdrH1nqqt5bmuBxFRt0Kx5Z/auLX0eweaD8xJf8h0j1fs2rXzKgD/7m5fgedFrQPqaaJK&#10;xkEl9VUoekd1IJa+2mfJ010NKgFAALt27u2Hut3mNROrn7sD0K5ufFAAy8sl/7hiKnLtgTSoBDis&#10;JCIiIiIijwnEVxwNYC2AE1WwuL4+5zPdRETklv9ueu1mAM90Wt6pil0meohob4H4iqOD0czdCmsl&#10;Op6CHiJlSZnu8op1i6dvhKKrq143QtH86qbNx+dT4UddDyMa4BxURQVyOYChPRw7RNqrvuVWk1fZ&#10;tu04KpeiYzj5usdUnNMKycj59yxq+Ieptp5wWElERORRB9rd80REbikmpj6t0BwAQOW5bf/bfpDh&#10;JCLqQmh29n3BePY9pju8Zv2Si9vFsWbvsXSn+vSYYip8lbEoIsIn56QPDsYyi0WdJyCo67R9Lm+D&#10;2H9GveC/FYondn8sK2SJ3+8fW0hFFq5fcnG70TiqKJ+O/2BEMJq52HSHF1TtLC8C8M/ezolgRii6&#10;4jgXkjxtTSrysAIZCF4SwYWFZPjjxcS0R0x39YTDSiIiIo8q+0tnmW4gIjLGqoqLoraQCn/ul/Mb&#10;XzWdQ0RvmmKvHBaKp231Oc8Aush0jxflW6euEsFiUdQWkpHPFuc3/tl0E9FAt6uMdwG4BEBVV/u8&#10;DWL/aWtrKCukCcC9gJ5cTIYvXnV9Q7dXwxJ1Ztu2FYylL9yOoc9C8L1ALPM5002VbtVN014T1cv6&#10;cNSvUl7c70EDQMlBU/sw/9h8InI7INr7X2GWmA4gIiIiIiIiooEhGM2eC9EbALxv95JakE+sTobv&#10;N9lFROSGQDSTEEGsu30RfC2fiHzHzSYi2lttNDPBEr0BkFPeXJXn26t3HHOgveOv0ti2bT24bexj&#10;UIzv5ejvHX97zZrrv/BfV8LogMAnK4mIiIiIDKhrWXGC6QYiIrdJx5DyfXsuOaI32LbN7yeIDjCB&#10;aKYhGM9+xXSHl1TtdK5BD9cgqu5zPSwRuWTSrNwRgVhmuSV4cO9BJQDoB6u2Dprd9V9JfWXbtqOC&#10;Juz9LsU9/VcEX2uvHn0SB5UDD5+sJCIiIiJyUY2dG161rbQCinMcxcQ1qcjDppuIiNxSY6/1V219&#10;6QkAx+yx/Kpl4YzVCyJPmeoiojcFZmdPEr8uhuJMAFvLJf+4exY1/MN0l1eEoumLVOTWTst/BxAv&#10;JMMrKuGqPiKvCUQzDSL4IYDqbg8ptsCScYVE+EX3yrwpGM9koZi6x1JJgO9KyW+vXtTwirEwMoq/&#10;XCQiIiIictE6u2ELVIcAEMuSyaZ7iIjctM4+qwRYs3Z/LAvku+0OxnJQSWReKHrHYaF4Zon49PHd&#10;g0oAqPb5S/ONhnnMacOfWwrB+t0ftwP41pDqEeMKyUiWg0p665QPI+0Hfqv8BIBBPR4SDIfj8M/D&#10;/UDF3wLott0fC5aFE/PJyDc4qBzY+IcZEREREZHLAvEVR8PRw4up8DrTLUS0r3o7N+jVraWLh8n2&#10;236euGiz6R4vCsXTdtmRn6xJRZ403UJEQN2s3CGOv/RHAAd3sa0qzmnFxLRH3O7yqkBL5nQ4+nVY&#10;VfHigoa/mu6hyjPFXjls57bX4qpSM7F6wyTbth3TTZUuEEsvFMisXo6pqEzIp8KPuhLlYYFY+hIR&#10;6x+FRPjnplvowMBhJREREREREdFugWj2k2LpQijGCjA/n4zMNd1EROSGYDTzQwimd7P9WCEZ/jif&#10;/CMyTSUUzXxeRRJ44x3QOr2QbLzNZJUX1DQtHVVVNXgDgHf3cvTOQjLyWTeaiAYSXgNLRERERERE&#10;BCAUz3xGRH8BxVgAUGBWYE76Q6a7iIjc0C7+eQp09zT5x0LR7KdcDSKivYSa0+OD0ex9KpLFG4NK&#10;ACLXfTr+gxHmyrxh3eLpG0X08h6OvH5t8zS3mogGEg4riYiIiGgvodnZ94Xi2fNMdxARuW3XsNG/&#10;APC7PZYGW47MMdVDRF2rnb1ibDCe+UUgmo2YbvGSdcmGlwW4poutv4lqOJ8K/8L1KCJC7bzM4cF4&#10;9la15DEITt/ngGL0Dh06z0Ca54x8vuoHAH7baVkhyKnlP6qQjFy50p6yrau/lmhPtm1bgWj2y8FY&#10;ulhfn/OZ7qkEHFYSERER0d58uMlR/WGgJTfSdAoRkZvW2WeVIK+/q0i3Abhyc7v/UqNRRPSGQEtu&#10;ZDCWSVk+53dQfFJEF4Sid1Sb7vIS/45RN0Dljx2fdJuIXjWkesRR+VTjCl4BS2SGbxc+BtWL0MN3&#10;+bwNYv9oa2soA2h6Y0HwGwvyiUIi8nm+X5b6KtScPvPBbWMfF9ElgNS+emT7DNNNlYDvrCQiIiKi&#10;vdTNWfZhqG/w6gWRp0y3EBGZEIhmmixHfpxfGP6b6RYi6hCKpi9SkesAHLbXhsjVhUT4m2aqvCkY&#10;z35a1YnAqorzy3l6uybPXH7QzkFy8D2tjS+YbvGCYDRzNwR1vRzjuxT3k1As+x2F/npi9YYf2rbt&#10;mO6hyjCpOf0Bn2UlAa3vtPWfQT4d+8v5ja8aCasQHFYSERERERFVkLqWzLGOI5FCMnyZ6RYiIrcE&#10;Y5nvA/hSF1vby44ezYEI0YHBtm3roS1jpqvItQCeKSQjNaabvKC2efkxlmX9FkBVjwdFAoVEeI07&#10;VUQEAKHoHdWO+OYIpBnA0C4Pid5YSDTyxpYe8BpYIiIiIiKiCjB+xi1VwWj2JsfBbwGdF4im/890&#10;ExGRW0RLlwHY1MXWUJ9PEm73ENG+Ai2Z0x/cNvYxFbkVwOEAPhGKZ88z3eUFa1qn/QGi3+3hSBnQ&#10;77WX9QnXoogIdfH0WSr+ZwVyObobVAKAyiW1zcuPca+s8nBYSUREREREVAHWL7m4HaLjAPgBQGCl&#10;6u3cIMNZRNSFulm5Q0w3eE0+dcG/ILh6nw3FE+pIT1/gE1E/C83Ovi8Yz2TFwX1QjN9zT1WTE2bl&#10;uv8Cn/pskAUbwH86ryuw1lF8tJBsvGRda2SffaKujJ9xS9Xk+PL3mu6odALnRQDv7sPRKkushf3d&#10;U8k4rCQiIqKKEoim/y8UTU813UFEZIJlYRaAkgB/EktjbXbDLtNNRPSmKfbKYYFo9krHX/prqCV7&#10;mukerxk1zH8TBBt2f/wPRC4Z9YJ/fDEVXmeyi2ggq2tZcYL6nGegmIquXzl25Ah/udntLi/65fzG&#10;V0Vw5Zsr8rwC5xWTkUlrUpEnzZVRpamNZc4+ZOSIJ0sqP7FtmzOid+DuxPnPQnBznw4L6kLRzJR+&#10;TqpY/H9EIiIiqiiO4relctX9pjuIiExYvSDylAjO8e0YdWw+Efmp6R4iep1KKJb9/I6tm58RURtA&#10;tTrOYn4BuH+12Q27oDpLBIvb23eOKSTC32trayib7iIayCYMfeZ3AJ7q6YxC50yalTvCpSRPG/m8&#10;/xYBHgb0svbqHccUk5Efm26iylE7e8XYYDzzCwtYBeAoQE55aNvY8013VToV/7cA/KtvZ9HK23G6&#10;1tWvXYiIiIiIiIiIqI9C8UxMFV28N1GnF5KNt7keREQ9CjWnzxzi2/Gbnycu2my6xQtqo5kJluBB&#10;9Pxd8/JCMsKhyH6hAoiarqDKEWjJjRSndAWAmQD2HpQJXhqK7eP45+E7E4hmvyyiS3o51g7R77YP&#10;q7psnd2wxZWwCsJf+BERERER0X5RY+eGB2PZa4Px9A2mW4iI3LSrjKUAXt1nQ+S6T8d/MML9IiLq&#10;ytlzskcGY9mcWnLvdmfYZaZ7vGJNKvKwApkejpQFsplPm+8vHFRS39i2bQWi2S+LU9oAoBmdB5UA&#10;oBi9Q4fOcz3OYw5+wfdDAL/t9oBitYp1QiHReCkHlV3jk5VERERERLRfBGOZZQCmASgDenIh2dj9&#10;P6wREXlMMJa+FJDFe64JUERZvphfGP6bqS4iAkLRO6od8c0RSDOAobuXd5ZhHXtPcuqfTLZ5xaRZ&#10;uSN8/tKzAKr3XFdgrSqa+E5FIvcFY+kTAVmP3h9a26k+PaY4v/HPbnR5Vag5faZacm+n5ecEzux8&#10;ctovjERVEP6ahYiIaD+qsZcO6biShYho4BEH1wJoB7Desnz8xTfRAUklGEuPMV3hRa9s2vIdAE8D&#10;gAB/EsG5+WQkyEElkVmheLpRxf+MQC7Hm4NKABjsh7aa6vKaexY1/EMg899ckecVOK+YjEzioJLe&#10;ivr6nC8QS18SiGZrTLdUuo4fj8odfTg6WMqS6vcgj8u3Nt4HSNvuj5sUEhtV7T+Og8q+4bCSiIho&#10;P/K9NvT9U+xfDO39JBGR9+RbI884jjOxkAx/fPWCqU+Y7iGivdU2Lz8lFMs+CMgjdbNyh5ju8Zr1&#10;Sy5uF8GlEJ3j2zHq2Hwi8lPTTUQEqEoDgPd2uQf9v0A0HXA5ybM2l3ytAJ4C9LL26h3HFJORH5tu&#10;osoSimYmbTqy9GuBfEdEb66x1/pNN1U6q700T4G+vI/y3GA8W9vvQR5XdpwYgFucKowrJsOpNrth&#10;l+mmSsEnP4iIiIiIiIg87JNz0gfvKlsLAb0Ar/9oWeXmQio802wZEVH/q5uz7MNO2fd7AIO7OfL7&#10;9urRJ62zzyq52eVVtm1btm07pjuosgTmpD8kJSsJ0c/uua6iM4uJxptNdXlFIJaZI8D1vRxrF0hL&#10;Phle5EoUUSccVhIRERHRgFHTtHTU0HKVs+qmaa+ZbiEicsuEWbmhw/2lPwA4co/lkmXhxNULIk8Z&#10;yiKiLpwdXzau7PhatpT9X3t4UcN20z1eEYxlFgCId7P9b8vCWfzzkMh9NXZueNWW0jwIZgEY0sWR&#10;V6ySf8zqRQ2vuN3mJZNn3jW4PGTjUwr8b1f7AtztiDW7mJj6tNttRK/jNbBERERENCCE4pnPVFUN&#10;fq481LrKdAsRkZseXtSwXURinZYdLevHjQQR0T4CLbmRwXimtay+30Ewfbi/1Pm/s/QO+Hc41wrw&#10;cqfldoUuam/fOZaDSiL3BeakP1S1tfQsBHPR9aASAA5xfGX+89s7tOqmc3ZCEN1nQ7BBVT6VT0Ym&#10;c1BJpnFYSUREREQDggPnZQCHqoOT6+tzPtM9RERuyifC/w/AvQAAwS+dsnV8PtX4A7NVRFRfn/OF&#10;4ukZ4pQ2QDEbQFXHjrZMji/v8j2L9NZ13Kohl+2xdJdPyscXk42z1y2evtFYGFWkGjs33HSDF5w+&#10;5Lm/APh7rwdFv1LXkjm234M8ruNd2rpm98dNEERHDfMfX0yFf2k0jGg3vqCWiIiIiAaEYmLaI4GW&#10;zJnFBeEHAVHTPUS0r7qWzLGlMg5ak4o8bLrFi9RyZqpjHbEmEbnbdAsRddh4ZOl7UPnSvjsyrKxY&#10;AKDR9SiPOq362dse3Do2II61LN86dZXpHqo8tm1bD20ZM123lq4NxNNfLSYaf2K6qZLZtu3URjNN&#10;luBB9Py6Or86WAwg6FKaZ4n6mhzRmZa2X5FPXvAv0z1Umerrc75/v7908LrWyH/2578u31lJRERE&#10;RERERtXNynVc8SX6FQj+PGqY//g2u2GX6S4iov4Wak6PV0seQ9e3n6lYcnp+Qfght7uIaG+Blszp&#10;olgMxfjdS39ur9557Dp7+g6jYR4QjGWWAZjWyzF1HOfUNa3TfuVGExF1LRTNTFLBYkBfKiQb6/bn&#10;vzavgSUiIiIiIiKjHH/73RD9OgA/FGM3bil93XQTEXVH+cP3/Sjf2rgeIku72RY4eoWrQUS0l9Ds&#10;7PuC8UxWHNy3x6ASAD40aNvgWcbCPKRc8s8BsLWHI48DzhkcVFJfjZ9xSxX/fmX/CsxJfygYUFfo&#10;pQAAIABJREFUzf5YBWsAHA9IKBTNTNmf/x4cVhIREREdEFQC8fRna+y1vKafiAYeta7f67PopR1f&#10;MhDRgWKKvXJYIJq9MhjLFvkF4P7l+PUyAK91Wm6HYOGu9p1hE01EA92EWbmhgWj2SvU5z0AxFV3c&#10;UOgo5tY1LRttIM9T7lnU8A9VXN95XYCXVfDFidUbTi0kpz1ooo0qT20sc/YhI0c8EYpnIqZbvEQc&#10;uRGin91zTQWt9XZu0P769+CwkoiIiOgAEGhJHycqbVXbXj7HdAsRkdsKqfCdgK4B4EDkB06VfGz9&#10;kovbTXcREQCohKLpqTu2bn5GRG0Ak4LRLN+juB+tuS7yTxFcs8fSXT4pH19IRJrXLZ6+0VgY0QA2&#10;qrSryhL9CiDDujsjwAjH79tnyEZvXWn4zlYAf9n9cSdUFgyR7WOLichS27Ydg2lUIWpnrxgbiGVX&#10;WsAqAEeryvxQ9I5q011eYQlaAJQ6LY/Znzfi8JdwRERERAeIupbMsasXRJ4y3UFEZEKoOXMUoNX5&#10;1sb1pluIqEMouuI4hfNdCE7vtPUP0dK4fOqCnq7to7eg3s4N2rit9BMpW9/Ot05dZbqHKlcwnj25&#10;kAg/brrDCwLxzHRR/LCXY44lOmF1ovExV6I8LBTPngfFtBKk+Z7k1D+Z7qHKEGjJjRSndAWAmQD2&#10;fspP5OpCIvxNI2EeFIplbtSO/5wBwFHgthL8l61LNry8P/71OawkIiIiIiLqxfgZt1QdPHLEV6rE&#10;uXNVYtrfTfcQEbmhrmXFCY7jrAfg67wngmvzicjlBrKIqAvBWPpEiNwAxelalpOLC8O/Md1U6Wzb&#10;th7cOvZRACf3dE6Ah/PJ8ERA1KU0ogHPtm3rgS3jLhLRawAc1s2x7WVHj76ntfEFN9u8qm5W7hDH&#10;X9oAyDPiOJfu7x+Z8hpYIiIiIiKiHoRasqcdMnLEEwLcWFZZYLqHiMgtqxdMfQLArV3tqaL57DnZ&#10;I90tIqLOQtE7DgvEsrcA8jgUZwKw4NMb+G7Zd862bUcsuRRAt0NIAf4EQYKDSiL31M7LHP7gtrGP&#10;i+gSdD+oBIChPstKutXldasXNbxShnVqITn1jP64DYfDSiIiIiIiop6UUQZwFAAoJFwXT3/McBER&#10;dUll8sy7Bpuu8Bq/338FgM7vTXxNBN8cMcT3ookmIuq49SEYzcxW8W8Q6Azs8QS0AGeEYisaDOZ5&#10;Rn5B+CGBZjuvK7AZonN8O0Ydm09EfmqijSpTXTx9lumGSrfmuvC/oLKzb6e1PtScPrN/iwaOjiua&#10;++fHGRxWEhERUa8mz1x+UDCauY2/ziWigSifCj8K1eUAXlHg0p3D3vNr001EtLfa5uWnBKPZB8pD&#10;N8433eI1q65v+LdAvrX7owORHzhVGJtPRJJtdsMuo3FEA9jBI0eshqAVwMiu9hVOYsKs3FCXszzJ&#10;J9oC6LbdHx0olvray+MKicYFq246p48DExroAi3Ljw/GMmsclXuC0ey5pnsqm6gomtDDU897Up8s&#10;rq/P7XOlPR1YOKwkIiKiXq26adpronoTr7YhooHKX1XV7PjbxxaTkZvW2WeVTPcQUYe6pmWjg7Hs&#10;UsuyHoHgNFV8LRBfcbTpLq/576bXbhbgDnH0Y4VE+Etrrov803QT0UAnIkt7OfH+4f5SzJ0ab+t4&#10;X7ksgOIhiJxaSEW+uHrx+S+Z7qLKUNOceVcolv2OONZvAEwCAIimeBvEO5NPhR8VYFmfDitOevUD&#10;5S/2cxK9Q3w6goiIiIiIiIgqTo29dEjV1sF/AXD4nusC3J1PRiYbiSKibtXOyxzub5exq5Ph+023&#10;eINKMJZ9GMCpPZzZJmXrqPzC8N9cy/Ko8TNuqVq/ZEaJP+Clvho/45aqQw866BIVtQEc3HlfgbnF&#10;ZIQ3QrwDwXj2PXD0WQiG93L0GYh8vZAIr3EljN4WPllJRERERFThQvHMZwKx9PpQ9I7DTLcQEbll&#10;nT19B1S/3XldgbMD0ewnTTQR0b7q7dygUDwTs9qxQaG5yTOXH2S6yRtEReVS9HwN4lNSpfzPez9Y&#10;v+Tidg4qqa8CLem6Q0aOeEJFb0AXg8rd5tU1LRvtZpfXFBLhFyF6fQ9HNqpi1iubNn+Eg8oDH4eV&#10;REREREQVLNSSPU0Vdwrkoyr+a033EBG5aUu5KgXghU7LT1vqbDbRQ0R7C0UzUzZuLf1eFQkABynw&#10;P+2DrctNd3nFHu/V3pvgJUCnT6x+7uOrF0SeMpBGNGDV1+d84shiAD1eSy/ACMfv62nQRn3QXr1r&#10;ISDPd1ouA7jF7/ePLaYiizt+bEAHOg4riYjIE2zb5v+mEdGAlF8QfgjAXQBeUeivTfcQUddCzZmj&#10;xs+4pcp0h9c8vKhhuyriuz++KiqXvrJp8wn51sb7jIYRDXCh5sxRwVh6tQp+DmDMnnsiuLRuzrIP&#10;G0rzHsuaA8WW3Z92CjB/KLaPKyQbb7Nt2zHaRhWltnn5KcFYlj9+fIfa2hrK4liz+3RYcH5dPP2x&#10;fk7ytHX29B0qTnTPJcuyxheSka+sur7h38bC6C3jF7tEROQJ9+8a+27TDUREpkhZvmKV/GOKycbv&#10;mm4hor3VzcodEoplblQLvzv0oIMuMd3jRcVUJAdB1PG3j8mnwjfy1/NE5qlPjgAk1M32IKfsa3U1&#10;yMMKifCLCswHcGcZ1rH5ZGTuzxMX8ely6rO6pmWjg9HMbZZlPQLovGBsRXf/3aU+yrdOXYWOH5T2&#10;xlKVxYBKfzd5WTHR+BMobheR+kIyctbqBVOfMN1Ebx3/S0BERERERETUD0Kx7BcVmgBw6O6lV9sd&#10;jF3XGvmPyS4iIjcEY5mfADi3+xNWXSE5Ne9akKep8H2K9FZNnnnX4PYhG2cBmCfAiD22/tBePfqE&#10;dfZZJVNtXnB2fNm4svqeBDCol6PPWO3lSasXn/+SG11EByo+WUlERERE/a5uVu4Q0w1ERK4TPRxv&#10;DioB4GC/4CpTOUTUtSn2ymGBaPbKUDx7nukWL1GfRgHs7GbbgZZPdbPH2ziopLcmGM2eWxqy8Q8C&#10;XN9pUAkAxwza8vJXjYR5yN2J85+F4OYejmxUxaxXNm3+CAeV1Bd1sRUfDcYy36+vz/lMt/QHDiuJ&#10;iIiIqN/U2EuHhGLZnzr+0q9q7KVDTPcQEblp17CdiwD8ec81ERzl1S8YiCqPSiiW/fyOra89LaK2&#10;qi6cYq8cZrrKK4rzG/8swKJ9NhQPiKMfK6QarzaQRTTgBWOZZRD9CYAPdXdGRa+snXv7od3tU9+o&#10;+L8F4F+dlsuAfq/dwZhiKrKY19dTb2rnZQ4PxjLfd+D8CsCXNn6w/GXTTf2Bw0oiIiIi6jfr7Ok7&#10;tOP9G5Z/29APmu4hInLTOnv6DhWN7f74AqANhWSktq2toWw0jIgQak6PD0az9yl0BSDv3738vp3b&#10;XosbDfOYIbL9Ogh2PzGkfxXI1EIqfGa+tXG92TKqRIGW3EjTDZ4g0pfrlw+R9qpv9XuLxxUXNGwS&#10;0Ste/6zAWsuyxheSjZfwtQDUm3o7NygUz8SsdmwA8CW8Ps9T/VZN09JRRuP6Ad9ZSURERET9KhS9&#10;47Bdw8uvrbOn7zDdQkT7qrHX+qu2/nMS3xvWf4Kx9IVbSlU/enhRw3bTLUQE1DYvP8WyrEfQ5Y/4&#10;dZtaVUcXFzT81fUwjwpEsxEAY4YOH55caU/ZZrqHKk8wlj4RkMUKOMVkZJLpnsqnEoyteAjQj/dy&#10;sCRqnZRPTf29K1keVV+f8716ZOn/AVheTEZ+bLqHKkMompmiglYAY7raF8HifCIyy+WsfsVhJRER&#10;ERER0QAVjK0IAc4iAEeLyoR8Kvyo6SYiIjcE45l7oTizqz2F/qiYbJzqdhMR7W3y3Ny720vlawR6&#10;EQAfAChwHgc+71womj1VRR9G7/OBWwvJiCevnCQ6ENU2Lz/GsmQRIKFejraLg4/kWyPPuBLmAl4D&#10;S0RERERENADtHlSuBnAMAFHBYnRc20xE5HlakiYAXV7JLJDz6uYs+7DLSUS02/gZt1QFo5nZpVJp&#10;g0BnYPegEgAEkqyxlw4xmOcJ+VT4UQGW9XDkVUCbXtm0+auuRVHFq52XOdx0Q2VTsSxrRR8GlQBQ&#10;pT5d2O9JLuKwkoiIiAa0YDz7nmAs3eW1GkREXjax+pkigMfeXNGTa5vTJxsLIqIu1TYvPyUYy6yr&#10;nb1irOkWLykuDP9GBD/svK7A/VqWU1bPP/+PJrqIBrraWObsg0eO+B06rj/s4p1s+sGqrYNmux7m&#10;QSoyF4otnZbLAvluu4OxhWTjDeuXXNxuJI4qSqBl+fHBWGaNVcJ99XZukOmeyiXqAH1/d7bK5GAs&#10;fU4/BrmKw0oiIiIa2FRTCitqOoOIyG22bTsqzqUAFEDBcZwT1rRO+5XpLiLqUNe0bHQwll26+92K&#10;nxCftppu8hyndDmATR0f9K+q+HwxGf5EcWH4N0a7iAYwS3GmAON6PKQyNxjPvselJM8qJMIvQvT6&#10;PZbucRQfzSfDX13XGvmPsTCqGLVzbz80FMt+RxzrNwAmQTF247bSTNNdlWxNMnI3BL/s63mFLBw/&#10;45aq/mxyC4eVRERENKC1t+/86unVz15iuoOIyIRiYtoj4ugphWQktKZ12h9M9xBRh2A83VKu8j0L&#10;6IXY/d2NQD8VaEnXmS3zlnzqgn8BchmAK7eUqo4qpiI5QNR0F1We2tkrxoaidxxmusMLhlrbr4fg&#10;pR4PCYbDcea7lORp7dW7FgK6RkU/V0hGatekIk+abqID3/gZt1SFotlvWKWq5xR6Cfa4qhmKK3gd&#10;7DvjlKzZAHb15awA4w4dNcIT75Xl+0iIiIiIiOiAFWrOHKWWfqiQbLzLdAsRkVuC8UwWiqldbD39&#10;yqbNJ/BaPqIDQ6AlN1Kc0hUAZiqwvJiMXGS6yQtC8cwXVHFbL8dUVCbkU+FH3Wgiog6733u/GMDR&#10;PRy7tZCMeGKAZkowlkkBaO75lG5TtRJDhw9PrrSnbHMlrB/xyUoiIiIiIjrg1NfnfIFYeqFaeBKQ&#10;2z85J32w6SYiIrdISeKAdvWl09EHjxzxFdeDiGgvtm1bgWj2y+KUNqDjy+RBAlwYak6PN93mBacN&#10;27AMe71Xex87ALl+13DfU241EREQjGWWAc5q9DyoBIAv1sVWfNSNJq9Sy381gH91tw3BCilbRxVT&#10;4au8MKgEOKwkIiIiIqIDUFtbQ9mC9SEAVQDe1V6WuOkmIupajZ0bbrrBa/ILw39TtRKdlktQudlX&#10;8qeNRBERACDUnD7zwW1jHxfRJQD2vPrVUsu6AVDeZPcO2bbtOIomdLxXey8C/Fi0dEwhGb5snd2w&#10;xUAeVaDa5uWnhKLZU013VDxFX9/pbJXhLOafh29fcUHDJlW5fJ8NwXq1cGYhEQnnF4b/ZiCt33BY&#10;SUREdAALxtIX1s5eMdZ0BxGRCeIrRRXYrIqkb4dzvekeItpb3azcIaFY5sZBW0vP8enn/W/o8OFJ&#10;QP8KAAIULQsnFlLhmasXNbxiuo1ooArGMmG15F4oTur6hE4MxrJdXeFMb9GaVORhBTJvLCieUJWz&#10;8snIefnUBc8bTKMKUte0bHQwll1qWdYjKvr9Gnut33RTJRs13H8zBBv6claAM0KxFQ393eRlB7/g&#10;+yHkjQHxPwVy0cRhGz5WXBB5wGhYP+Fkm4iI6ABW05x5V82IDa/Ytu2YbiEiMiHQkhtZXNCwyXQH&#10;Eb2pxl7rH7TtpRmq+BaAQwEAojcWEo2Xmi3znkA0+0nA8RdTjT8z3UJEQCh6R7WK/1kAR/Rw7G9D&#10;qkcc5ZVr+UyaNCt3hM9fegCK+aNe8N/a1tZQNt1ElWHyzLsGtw/ZOAvAPAFGvL4ugq/lE5HvGEyr&#10;eIFo9pMi+ou+nda/Dqk+6Gj+efj2hZrTZzoin6ra6Vyz6qZpr5nu6U8cVhIRERERERFRn4VimesV&#10;mNNpud1xnBPXtE77g5EoIupSfX3Ot/HIUsPE6g0/4g8g949gNDMNgmU9nRHRq/KJRtulJE+rr8/5&#10;OKSktyIUz3wGipQC/9vF9n+tkn8sbyl4Z0KxzCoFzu7lWFkgS3w7ynO8PmSj/YPXwBIRERERvQ2T&#10;5+beHYxlvheMZqaZbiEiclOp5L8ZwNZOy1WWJYtM9BBR1+ri6bM2fqC0HkDmwa1jv2i6xysKqXBa&#10;gId7OPIKgBfd6vE6Diqpr0LRFccFY+miKu7sZlAJAIeqv2S72eVJDmYBaO/hxD1qOSflk+GvclBJ&#10;fcVhJRERERHR21Aql5YCuBiCBTV2brjpHiIit9yzqOEfquj8HtmtqnJffX3OZySKiN4Qit7xwVAs&#10;8/8clXsgOGH38rWBltxIo2GeISqiTQA6P6laUsV3HH/72HyicYmJMqKBTOFEAKnt/RwuqW1efowb&#10;TV6Vb408I4Jvd7H1Z6h8tpCM1BYXTPud62FU0TisJCIiIiJ6Gyy1vglgO4DlpluIqGvjZ9xSVde0&#10;bLTpDi8qDd/ZCuAvABSqy8ol/7hiKnItn4AhMmfyzLsGB2PZa1X8f1Dgc522DxOndIWRMA9anWh8&#10;DLrnVbC6RtQ6qZiKfG3N9V/4r7kyqjSTmtMfCMYzP6qNZiaYbql07cP916FvTzX7eRvEO7dr186r&#10;APwHAKDYosBc/45RxxRS4TvNllGl4jsriYiIiIjepprmzLvWtUb+Y7qDiPYVaEnXiSOLAHmlkJx6&#10;BiBquslrgvFsraK8tZiY9ojpFiLqeLffpiNLv1bgI90c2eWUrePXLJy6wdUwj6prWjbaqfLdJYKr&#10;8onIT033UGUJRe+oVquqBapRAEMBPDaxesMEvlv2nQnE0hcI5Pa+nBXFp/OpyMr+bvKyUDw9Qx05&#10;zSqV565efP5LpnuosnFYSURERERERJ4RjGffo4pbBPqpPZYjhWQkayyKiMgldfH0WY7KPd3tK+QX&#10;xWR4iptNRLQnlUB0RVhEFwB47547Irgwn4j0adBG3VEJxrIPAzi1l4MlEXwzn4h0vtaeiAzhNbBE&#10;REREHjVhVm6o6QYiIrcNxbbNFvTkTssLptgrhxkJIqJu1TYvPyUQS19tusNLVica10LlJ93ti+gR&#10;fHclkRnBePbkYDT7gIim0WlQCQAKXF9j54YbSPMQURWnCUC3N2oIUBS1TuKgkvoiNDv7vmAskwlF&#10;01NNt3gdh5VEREREHhSMpc8Z7i89H2pOn2m6hYjITT9PXLTZEczba1Gwfefmze83lEREndQ1LRsd&#10;jGWXWpb1iEAuD8aztaabvET9TgzAjk7L/1KVGROHbTi5uKBhk4kuooEsFM98AaqPQnBat4cUo6u2&#10;lOZ1u099UkxMewSqyzuvC/AnEZybT0aC+dTU35too8oxYVZuaCCavVJ9zjMAwiqS4I8f+0dd07LR&#10;AIeVRERERJ5kWb5/APBD8B7TLUREbjt92IbbATwOYJNCYqOG+Y/Pt0aeMd1FNNBNnnnX4GA83VKu&#10;8j0L6IV4/Xsp1cU19lq/0TgPKc5v/DMUi3Z/3AWgVS3/2GIq/H2+D4/eqprmzLtMN3iCU1oFYHOv&#10;5wSzAnPSH+r/IG8rl6vmQrEFABTYDNE5vh2jjuX7Zal3KqFY9vPD/e3PiKgNyOsDyvft3PZa3GSZ&#10;V73+vlO+s5KIiIjIo6bYK4ettKdsM91BRF2rjWYmaNn/13sWNfzDdIsXhZozR0FKr+RTF/zLdAsR&#10;dQhGsz+G6Ge72hPB1/KJyHfcbvKqGjs3fNDW0rfLZevaNQunbjDdQ5Un0JIbaTntlyvk64BOKCQb&#10;f2u6qdIFo5nZELT2elDlJ4VU+HMuJHlaKJ6Zqw7GtIt/3rpkw8ume+jAVxdb8dEynMUCnNH1Cd2m&#10;VtXRxQUNf3W3bGDgsJKIiIiIiMhFk+PL31tWWaCQMIB0IRk533QTEZEb6mLZMxzovej6+6j/DvLp&#10;mF/Ob3zV7S4iepNt29YDW8ZdJKLXADhs9/K9hWSkxmCWJ9TbuUGvbi09KcC4Xo6WLF/56NXzz/+j&#10;K2FEA1ztvMzhVjuuAfBF9HYbqWBFIREJuxI2wPAaWCIiIiIiIpfYtm2V1LpHIRF0fFnfWBvNTDDd&#10;RUTkhtXJ8P0QtHWzfeiushVxNYiI9hJqTp/54Laxj4voErw5qASATwRj6XpTXV7RZjfsEujsns4I&#10;ULQsnMhBJfVVMJY+sb4+5zPdUcmsdnwVwJfQl3mZ4vOBlszp/R41AHFYSURERK6rsdf6A9F0wHQH&#10;EZHbbNt2IHL1HktiCb5gLIiIulQ3K3dIKJa5MRDNJEy3eE25rHEA2zstPyeKTxeS4W+baCIa6CbN&#10;yh0RjGd+pJbcC8VJXZ+SxIRZuaHulnlPIdl4F0RX7bOh8kdV/Uw+GQmuXhB5ykAaVZi6pmWjg7Hs&#10;UkDWb/pg+0WmeypZe7U/CeDFPh4XOHqDbducre1n/A+UiIiIXFe19R+nisiP6mblDjHdQkTktkJi&#10;6nJAHgHwdxGdVkiGLzHdREQdauy1/lA881XHX9qgwEwRNIWaM0eZ7vKSe1obXwCQ3P3xNYXERlX7&#10;j8unIitNdhENZH7fjkFQfLqXY0eO8JebXQnyOCnLbADtAKDAZgAt/p0jjyumGn9mtowqweSZdw0O&#10;xtMt5Srfs4BeCMDS/8/ence5Vdf7H39/TpJu00IRERCuIMqwyCYFlUUZaJKhYPXnMmOTtMWKwEWt&#10;nekkmWkBObJ0SdJ2sKKCYIVOkjG9blQoTVIYZHNhFUTaemURb92Alna6JTmf3x9tZdrO1mVyJmfe&#10;z8fj/pFzvqe+Htx2lvM95/tVubmmYclYu9sqVYdZvwkiLf0dL5Czn9h04rSBbBqKOFlJREREZZeL&#10;T358pGw5fuWi+rfsbiEiKj9RlwsB0eLJ2VgoCYjaXUREgDfa9glP57pnVXE7gMN3HvaoSxfa2eVE&#10;I6rGzIdgoeVBdT4eSCwz67fb3USVZ6K5fJQv0naB3R1OkE1MfQWQPr/WKbTlksbMMeVocrLsguDL&#10;ECyGYkkR7upcPBhbsfiybXZ30eDnj6b+X2nE+j9CZZ4AY7qcep9n2PAbbAtzgB0PlOK3/b5A5JYa&#10;c8mIgSsaerrb0JyIiIiIiIawiebyUVs737mqUPX+2zvMi4t29xARlYO/OX2+WvoYur1Xopfn4qEH&#10;yh5FRN1Q8Ufa6xVWTCGHuQqlk1a2Tllnd1WlqzEzoz2dxdUA3t/rQNWluURoanmqnEyFD6xRf/nD&#10;7aeplFoBGd/LsIJLSqc/GJuyumxhDuMPpz+uok+i73mz36lYM/Kxyb8pR9dQwTcriYiIiIjoP/xN&#10;7RO2dm58GZBWT+ffr7G7h4ioXLLzA08INN39WUlwbyIi+9VG2s/2hdO/Vmg7IB8QYIzlcc+xu8sJ&#10;Osz6TQqd1fsozVqq88pT5HScqKT+8YeTV6pYz/YxUQkAnpK6uBrEAcgmAr+FaluPAwTrRPDlXDzw&#10;CU5UHnz8QZuIiIiIiN4l1jYA/7Xjg36LS9sQDU415sNuuxucyCXaDOjm3Y/KbwzRL5umadlTRUTj&#10;Z6eO9EXTd1mwfg/Bhbuf1anjm9rOtafMWfLx4FJ0twyiyp8h8tlcPFS7asHkl8pfRpXI25z5gDeS&#10;vHnHW6S0v4ri6gBQ6ufwy/xN7RMGMMf5DKMFik17HN0KxdzCKHd1Nha8hw8bDAxOVhIREe3hvMbM&#10;SF8kWWd3BxGRHbKJ4EMAfg6gA9DaDnPaVpuTiGgPvki739O57nn+vHLwrYhNfgOQ+Ts//g2KKbn4&#10;pPNXxkK/szWMaAirMZeMcBXwHFSvRPf3Mg1DjFZOiBwMoqIyA8CuG/HviCA6drTrI7lY4D47y6hy&#10;7NhPNvVtsYovC+R6fzQVtLupkj0Un/S/UGnt73g1rIXjrr7DM5BNTpaLBf4PonP/c0DlZ+rSj+QS&#10;wdkdZv2ek5h0EPGbOBERUTfGXX2H5+k7rynY3UFEZIcaMzOav4gRDT6+SPJEQBYAmLjz0Kubiu5T&#10;n1xUv8XOLqc5rzEzsspdnGFocXE2MbXT7h4iAnyR1LcBfKu3MSI6ORsLJcuU5Gi+cOrHKigV4b6u&#10;I17/d7t7qFKoeMPtARGdD+DYLifeEC2ezO+p++8z0bvHbMHI1VAc3Z/xApmZjQcWDXSXU9WYS0Z4&#10;OodnRNG682FeKgNOVhIRERERERENcjUNS8Z63MP/CsHorscFckM2HrjFri4i6p4vmj7HKpVk1YLJ&#10;v7e7xQkmmstH7dhTe9dS9d3ihMhBYpqmwaWvaV/4oulzYOltEJzf7QCRm3OxQK8PHFDvfJHklwFZ&#10;0o+ha8UyZmQXTFox0E1EBxOXgSUiIiKiiuKPtH3aF04vtruDiKicOlqnrRfRH+x5XKEtlzRmjrGj&#10;iYj2Vtuw9GhfOPUjqP7WEOOHdXUZl91NTrDcnLhZVVp6GaJQfbjkUe61fRBwopL6qyaSOWrX17we&#10;JyoBQDV8SVPyuDKmOc4FVWvvBbS3B2B2LNtc5T6NE5XUH7XR5MW+cGqO3R27cLKSiIiIiCqGL5I8&#10;S2Esh+g3/E3tE+zuISIqJ9dWvRnAP7ocKikkKSO2cG9ZIptNmP7AcF802VzyuFZDMA2AAcGZ648r&#10;ftXuNqfIJyaloXiim1O/FZXzconQ1FVzr3iz7GFEQ9hwWO+H4Ar0Pc8w0mUY8XI0OZVpmpYYRgPe&#10;3VN2Fwsid1seVGdjwfgys367HX1UOfzhez/oC6d/aqk8BMEsbzhdY3cTwGVgiYiIiKjC+CLpjMKy&#10;YHii+fn1r9vdQ0R7q21Z+uGV86b82e4OJ/KHk1eqyF0AHgG0IRcPPWd3E9FQ529qnwDDWqzAh7o5&#10;/a9CYVt1R+u09WUPcyBfNH0OVH+LHRMj/weRllxsUhsge968J+pRnZkZtmFzcYaqnpCLh661u6fS&#10;+SKpHwLo14MZYulF2QWhXw9wkqN5I6k2AUIAAMVjotqQXRB62uYsqgA1Zma0Z1NxNgRpbLDXAAAg&#10;AElEQVSNAN5diUDx/NjX3OOWLasv2VfHNyuJiIiIqMK8teGdUD4emsSJSqLBZ0K07Vh/JJm0Sq6X&#10;xze1nWt3jxOdP3rtErGMy3LxYA0nKokGCVfpv3qYqASAI9yeYdyn7SDJxQJPCeQOQOYUqtwn5WKB&#10;pZyopH3hD6cmru8svqiKGCDX+JvTPS9dSv1ieXA9gA39GasuaeXy2AfGI1YLgJdFNZBLBD7FiUrq&#10;m4o3kpzq6SyuhmAWuk5UAhgsK0HwzUoiIiIiIiI6YL5oshmKbwEyCgAEeDIbD1zAm8hE5HR1dRnX&#10;+uOLTwE4q4chBbFwRnZB8OVydhHRu8Y3tZ1qGLIIEP8ep566oGrNx7lP54HxRtJhgfZnmde1JUt9&#10;Dy0IvTbgUY6mMhR+xq4xH3Z3mBcX7e6oZP6m5Dg15HYAH+9jqO0rQfDNSiIiIqKDzDRN/oxFREOP&#10;JYfumqgEAAXO80dTQTuTiGhvtY2Z9/giqdbalqUftrvFKXYum9bQy5BOuHByuXqI6F2XtyQP80WT&#10;txmG8Xw3E5UAcM5jm6uvKHuYwxxW5foOBGt6GfKOQiJjq9yncaLyYHD2ROVnoneP8YXT84Z1rnt6&#10;3NV3eOzuqWRq4Ej0PVEJAEcMGzb8xoHu6Q1vpBEREREdJDXmw25fJJ15fNNJt9ndQkRUboXR7jkQ&#10;rOtyaAss43DbgohoNzXmw25/NPU1y11cA2CGltwJu5ucJBcPPgLF/+xxuKSQO0WLJ2VjwV/YEkY0&#10;hE2Y3nbI9pL8CSrfBODuaZyhmPOZ6N1jypjmOMvM+u2iVlM3pywAd1keVOfjgcQys357uduocpim&#10;aXijqWlbdeQaiDYrcMZ7Dhkz3e6uSpaLhx6A6Ir+jFXF1/1NKdseruJkJREREdFB0mFeXIRaW0Ws&#10;rXa3EBGVW4dZv0mAWQBUoT9Rw31yNhH4jt1dRAT4ounxns51z6jidgCHA4BCP+uPpnw2pzmKyy0R&#10;AFsAAIJfA3pOPh64JpuY+k97y6jSnNeYGVnTsGSs3R2VbsXiye8A+vO+xilw1BZr1HXlaHKybHzy&#10;r6BYueuzAo8aMM7NxYNXrZoT/IedbTT4+ZvT5z/eWf1bUfxIgaP+c0Jwgz987/tsTKt4UpKZAAr9&#10;GOpRly4c6J6ecM9KIiIiooNqaOwdQVSpJprLR23dvOnUXCzwlN0tTmSapvHoxg+PW7Vg8u/tbiGi&#10;HfzRlE8V2R5O/7FQdfRZ3A/q4PGH09+0oH/PJ4IZu1uoEqn4I+31CisGSDYXD15ld1Glq2lKvddj&#10;YC2AviZ/t5VgfOSh+KT/LUeXU3mj7aeIWr8SyOxsfFKGvxtTXyZE244tqcxXSAA9zFcp5M58PHBN&#10;mdMcxR9NLVLtdcn6HQT3jxg1pn65OXFzGbL2+J8mIiIiIiJyPBVfJD0JwHwAIwqFbdUdrdPW211F&#10;RDTQTNM0Ht9c/TsoxnV3XkWn52Oh75a7i4h2VxtpP7sEq1WAT+48ZGlJzskvDDxra5gDeMOpBhEs&#10;6nOgyvxcItBShiRHM03TME3TsruDBrfzGjMjR7uLEUCbu+5734MSoOfk4qHnyhLnQDUNS8Z6PMPX&#10;ADiihyEvW0DjqnjwwXJ2dcVlYImIiIiIyPH8kfZ6ACkA/wXgCLdn2LdsTiIiKgvTNC0VNADo9u0W&#10;Q+WqHStDEJEdxs9OHemLpH5owfp9l4lKADDg0tv47/PAvf3OxtsBvNzLkL9BZGouMWlWuZqcbChM&#10;VNY2Zt7jjbafYndHJRvtLpwE4Fv9mKgEABdEbhvoJifraJ22HiLd/Q68XhWNb23YeIadE5UAJyuJ&#10;iIiGlEujS0+aML3tELs7iIjKbXvVUT8F8OK7R+SyCdMfGG5bEBF1yxdp9/uiqV/x3+fBlZ8ffAyC&#10;n+xxeAtEbh5eNeY8LtNHZA9vJB02ClgD4Kvo5j6tAJ/c+cAVHYCn77ymYAGN3ZzaKoJbRYsn5WKB&#10;pfxaSH2pMR92+6Opr1nu4hqxrHRdXcZld1OlysVDz4ngR/2+QPEpXyRZN4BJjjf2FdcPoXh+58cS&#10;oD8oWDgxnwi2Pn3nNf3Z03JAcbKSiIhoCLHUPb803LjI7g4ionLrMC8uqmojFJtEMLtYte2sFYsv&#10;22Z3FxHt4IskT/RFUvcB1kooLi+MWN/dTWU6AFKUKKA79h8SZEqWnpKLBb5lx55ERLSDAB8D0OvD&#10;pAordl5jZmSZkhxrVTz4IAT3/+eA4n9cLjklGwten01M7bQxjSqEL5oe7+lc94wqbgdwOARnrj+u&#10;+FW7uyqaVbwewIb+XyBxfj3cf8uW1ZcMQxsVeNgwjHG5eOjajgXBf9vdtQuXESAiIhpCuHcEEQ11&#10;tY2Z96xcVP+W3R1EtENdXcb19nHFuSKYAWDYruMKbHQVSietbJ2yzsY8x/GHk1dCsTa7IPRru1uo&#10;cvki7f5C1ZZfd5jTttrdUukubUkfXyrpSwD6uvl+Yy4evKkcTU52aXTpSSU1lgISycWDj9jdQ5XB&#10;25I8QUqSAPC5bk7/q1DYVt3ROm19ubucwhdOzYRgQX/HiyCajQXjA9lE9uBkJRERERHRIFEbTX4M&#10;Ip0r5wf/aHcLEVG5+KKpX0Fx+d5n5Me5eGBa+YuIqDuXRpeeVIKxCCoTAL0uFw/NsbvJCbyR5M0C&#10;ub73UboZYpyYiwX+rzxVRPSZ6N1jturI2bpjCeEel6dX6KJ8PDSzjGmOUmdmhq3fXHwBiuo+hm4F&#10;ZKFoYQ7fhnYmTlYSEREREdmsxlwyYljn8DsUmALBo7lYkMs1E9GQMX5me7Xhsl5Alzcrd7IMA2fw&#10;AQ4ie9U0LBnr9gz7lkC+AcADAFBsgiEncfLswPnD91apuFcDOKaHIW+IaEs2FkxxT0Wi8qhpSr3X&#10;48IfoDi6H8MLYuGM7ILgywMe5lDecPpyEf1VT+cF+Cm0GMkmpr5Szi4qL+5ZSURERERksw5z2laF&#10;HgNAoPiUN5yusbuJiHqifOj3IFu1cNIaAIt3PyqvqGgdJyqJ7FNXl3H5wqlrPJ7hawTSiF0TlQAg&#10;GC2qc+2rc45sYmonFC3dnNqi0FtEiydnY6EkJyqpP+rMzDBvJB2ujSY/ZndLJetYEPw3LHmyn8M9&#10;6tKFAxrkcPlE4H4BHtzrhOJ5Vbk4Gw9+kROVzsfJSiIiGjTGh1Pn2d1ARGQXUVcDgJcAvTyfCHTY&#10;3UNEu6tpWDLWG0ku9EXSSbtbnEgN980A/gnFJkCvK1RtPTUfC/3M7i6ioWz9caVbIfgBgCO6O6/A&#10;FE6IHBy5RCAJyG/ePSLLSpaeko+HbuByh9Rf/nBq4vrO4osCjVtq3MYHrA6Muq0IgP7tzasywRdJ&#10;XjawRQ5noRFAYeenf0Hx32Nfc4/j78ZDB79gERERERENGip8ap5ocKmry7g2fLBwparcgp037FXl&#10;Yt44Ofi84XSNGFjDZSWJBgdvc+YDYhX+BMionkfJb3LxSefz55cDVxtNfqyk+L5AZubiwUfs7qHK&#10;4Y22nyJaagXEv9sJkam5WGCpTVmO4Aun5kAwqz9jFVj99oaNpz995zWFvkdTd7zhVMww4Nm+fdu3&#10;O1qnrbe7h8qLk5VEREREREREPfCG0zeKqLnbQcXzY19zj1u2rL5kTxURdefyluRhhSI+n02E7ra7&#10;xSn80aSpKjf2OkgxJZcItpUpyeH44Br13+UtycO2WzChci26LtP8rr8Vqtwnd5j1m8rd5hQ1Zma0&#10;p7O4GsD7+xi6RaELilXbb+0wp/XvbUwakj4TvXvMFmvUdTDwai4W+IHdPYMJl4ElIiIioj5d2pI+&#10;3htJtvubUifb3UJEVE4ej+t7AHZ/sltw5vrjil+1p4iI9lRjPuz2R1Nf216StSpyV200ebHdTU4x&#10;fNQhMUBf72XIi6K9nqd9wolK6ptpmoY3krx2e0nWQuWb6H6iEgCOGba52N1+qNRPHWb9JhHM7n2U&#10;LHO55NR8PHQDJyqpJ6ZpGr5I8stbMHI1RJuheuv4WfccbnfXYMLJSiIiIiLqU6moSYF8CQYW2d1C&#10;RFROK+bW/0sgN+12UHSFKLhEH9Eg4A+nLvF0rntGFbcDOBwAVKW1ri7jsjnNEZabEzeLormbU28C&#10;8o1C1dEfzS4I/brsYURDmGmalkC+hJ1f83qjiiZ/+N4PliHLsbKxwL0AftfNqecA1OTigfoH5wVe&#10;LW8VVRJ/c/r8xztP/A0gS6A4eufh90jBc1OvFw4xnKwkIiIioj4ZIi0AXoZlfMfuFiLq3kRz+Sh/&#10;+N4quzuc6M0N73wXwMsKrAb08lwsdFl2QfBlu7uIhrKaSOYoXyT1MxWsAnB613MKnLH+g6WrbEpz&#10;nGwi+BMoHtv5sSjAYqPors7FA7d3mBcXbY2jiuINp2v8kdQT3ubMB+xuqXzaAKA/y9GPgLjjA13j&#10;bKKWogHArjef/yWi14x91X0O95el3kyIth3rjySTauljgJy753kRXO1tbju9u2uHIk5WEhEREVGf&#10;VsYDj15QteYj2QWTVtjdQkR7UvGHk5O2dm582YK7933FaL88fec1BXXp5W9v2Hh6Lh56wO4eIgLc&#10;BrYAOL/HAao3X96SPKx8RU4maogxQ4AHLcs6MxsPfnPlovq37K6iynFpS/p4Xzi1TEQfVuA80eJ8&#10;u5sqXS4eek4h/dqfV4EveMPpmgFOcrRVieCTUPwYgoWFwrbqbCx0J/cup56c15gZ6Qsnbyiq8bJC&#10;ggCkh6FusYSrV+3U038kIiIiIiIiGuQuibR/yAW9B9ALdh7aDuhpuXhora1hRERl4Iukvgrghz2d&#10;F0FrNhZsLGMSEXXhD99bBcM9SxVNAEZ0OaVq4FP5+cHHerqW+jZhVuaIYrG4BsDYPoZuUZUZ+USg&#10;x6+XRLtc3pI87NwRazeYpmnZ3VKJJkTbji2q8RiA4/p9kcrnc4nAzweuqjLwzUoiIiIiIqIKJe5t&#10;6wE9pcuhYYAkbAsioh75Iu1+XzQ9xe4OJ7mgas2PFPpMD6dVLe1zPzciGggqvnBqsop7tSquw+4T&#10;lQAgsPQ20zR5b/oAdLuv9p4EmZKlp3CikvpSYz7s9kdTX9tekrVPbDpxmt09lWpFLPQ3KP66TxeJ&#10;JiZMf2D4ACVVDH5DICIioorni6bH+yLpJ89rzIy0u4WIqJxWzb3iTQXMLocsQN4ad/UdHruaiGh3&#10;vkjyRF8kdR9grYTqYn/43vfZ3eQUpmlaLhhd9xEDACj0GTXwqVwiNNWmNKIhzRdJL4JgKYBjehoj&#10;kLM5IXLg3tzwznd37Km9B8GzYulFuVjwSw8tCL1mQxpVEH84dYmnc90zqrgdwOEqcuuE6W2H2N1V&#10;mXYsnQ5gX95MPaEwYv2QXwmCk5VERERU8VwovgHR18e4to6xu4WIqNyKVUd/H8BLUDxhWdYncvHA&#10;tKfvvKZgdxfRUDdhetsh3nAqBsiLACbuPHyoivtWO7ucZmU88KhCMzs//kNUv3ph1dpzubwk7Y9L&#10;mpL9X7aPeqSGdTeAPvfz44TIgXv6zmsKAp3Z5dA/VeXqC0atOSe7IPRr28KoInhbkif4IqmfqWAV&#10;gNO7nDqyMNy43q6uSrcyPukZiCzZx8tm1zYsPXpAgioE96wkIiIiIqIBN3526shVc4L/sLvDqWoi&#10;maM64nX/AET7Hk1E5eCLph6B4lPdnLIMGOeujE/qaflS2kfe5swHxCp+3b3VunXF4snv2N1DlefS&#10;6NKTSupaCODCAtwndcTr/253U6XzhlO3i+BrfY0TaCIbD0XK0eRk/kj6Fwr9sxrum/Pz6zfY3UOD&#10;W42ZGT2ss3idAo0Aelp+dDugp+XiobXlbHOK8bNTRxoFrAHQ7wcyFPq1fDz0/QHMGtQ4WUlERERE&#10;RANmwvS2Q4ojjOsAzACs8bn45MftbiIiKgdfJHkZIPd3d06BR/PxwEV8wIDIXjUNS8a6PcO+JZBv&#10;APAAgAI/yseDV9qcVvHGz7rncKPoWQvgsF4HCtZtKrg/9OSi+i3lKXMqFX5Pob6Ypmk8sbl6igJz&#10;oejPW3zLc/HgZwY8zKG8kXRYoPE+BwqeNVRmrIwHHi1D1qDFZWCJiIiIiGjAFEdKO4AogOEQ4zbT&#10;NPk7CBENCbl46AEAD/Rw+qxLo23V5ewhonfV1WVc/mjyao9n+BqBNGLnRCUACPBlf1NynI15jrBq&#10;7hVviorZy5AiRL9jFNyncaLyYHD+RGWdmRnmi6an7JiYpf3RgYsMVYT7OVEJABN9kXb/gEY52GFV&#10;ru8A6O3N1P8s2zzUJyoBTlYSERENuLq6jOvSlvTxdncQEdlC9VYAO26eKN732NYTj7e1h4j2MiHa&#10;dqw3kmrzhdOfs7vFacRCE4Cue8hagPzYVSid9GBsymq7uoiGMn84/fH1xxefUpU7ABzRzRBDDeM2&#10;TogcuO2jj/oegJf2PqNZy7LOzMVCM1Yuqn+r7GFUcfyRtk+v7yy+CNV7fZH0JLt7KlWHeXERIg37&#10;dpW1qMZ82D0wRc62zKzfLoqmbk5tB7BADXd1PhH4oWmaVrnbBiN+0yUiIhpgtZH2sy1YwVw8GLa7&#10;hYjIDt5I6m5D9K/DRx0SW25O3Gx3DxHtcF5jZuRoVyEMkWYAVYC8UqjaemqHOW2r3W1O4o0kFwqk&#10;UYAnS5Y1Y9WCyb+3u4loKPM3JT+lhjzSj6HBXDyYHvAgh9vxVpa1cufHtaJoyiaCy22Noorhjbaf&#10;Ipa1CILaLof/OqJqzMn8vWL/eSOpnwvw//o7XlRmZBOB7wxkk5P5IsmVgOx4Q1Vwv1U0Zq5aOGmN&#10;zVmDDicriYiIiIiIiIYYb3OyViy5A8Bxu5/R63Lx0BxbohyqpmHJWI9n+IRcPNA+FJbpo4FxeUvy&#10;sJJlvY9v5B4cvmjqJ1DU9zGMEyIHiS+SWqqQ5w+rcn1nmVm/3e4eGvwub0kett2CCZVr0WWZ5l1E&#10;9NvZWMgsf5kzXBJp/5AL1h8BDO/nJW8VqtzHdZj1mwayy6nGN7WdahhGuwVEV8WDD9rdM1hxspKI&#10;iIiIhrTzGjMjq1ylj+cTgQ67W4iIymWPN13epdgEQ07KxQL/Z0MWEe2hri7jevv4wtUCuVmhr11Y&#10;tfZcLhd34C5pSh7nMuRPAEb2PpIPcBCVU435sHvY5nVXq+ImAIf3PFI3q+E5JT+//vWyxTmMP5Ka&#10;q0BLX+MU+owLRgP3VDxQKnxorXfcs5KIiIiIhixfND1+tLv4JxFd4Q/f+0G7e4iIyiUXn5QFsPcy&#10;fILRUGt2+YuIaE/+cOqS9ccXnxXI9wAcLpCzH++s/ordXU7w0ILQawDivQwpiKB1mAvfL1cTEQGe&#10;zet+oYrb0etEJQDIKNHi/LJEOdQI2TIHgnW9DPkHgKsurFp7LicqDwZOVPaFk5VERERENGRZlm4G&#10;8AEAI1TcX7e7h4i6Z5omf3cdENoEoOtyfNsEmDdSts6yq4iIAG9L8gRfJPUzFawCcPoep2/xNmcO&#10;taPLaUZUjZkP4I09jwvwoIpxZjYWbLx/XuhtG9Ko4qj4I+kv+cKpH9ldUunUwr39H4wveZtTFw5g&#10;jqPdF7tyI1S7e0Btu0AT7q1WdS4evItv81O5cBlYIqIhrrYx856iWO/lxs5ENFT5osnbAONPY19x&#10;/XDZsvqS3T1E1JWKP5z6korcpC69ND8v9Be7i5zGG07FRBBR4BcWjPBD8Un/a3cT0VBW07BkrNsz&#10;/HUBxvQ0RqCJbDwUKWeXU3nD6aCIJgEAgjVqycx8InC/zVlUQWoj7WeXYLUK8EkAUNX/l0+Efml3&#10;VyXzRVOPQPGp/oxV6DNcHnv/maZpPN554m8AORcAFPIrgTUzFw+ttbuNhh5OVhIREREREdGg429K&#10;jlORVgh2PTH/81w8+HlboxxowvS2Q4ojXefmYoFVdrcQ0Q6+aGoBFDN7GbId0NN4M/lgUPFFU/cD&#10;smrsKPfiZWb99r6vIQLGz04daRRwC4CvoOvqhSp/dm879LQViy/bZltchfPOTH9UXPoU+rkqpKh+&#10;NZsI3T3AWY41Ppw6zxDcpYbOzM8P7b2fuaNw38iBUmNmRns6t5+Zi09+fH//DE5WEhERERER0aDi&#10;i6bfD9VXAXi6HhfF+Gwi+JA9VUTUE3805XO53M+tmFv/L7tbnKCmYclYj2f4agDv62XY8lw8+Jly&#10;NRHRDnVmZtjbnaVvCvR6AD0tydyciwdj5exyGn80dacqruprnEKfMQxjenZ+4IlydDmVaZqGk99O&#10;rTEfdg/bvO5qVVw7Uracf1/syo12NzmHijeSmiKQuQBGud3u6v39eZD7fhARERENWir+aOoKbyR5&#10;rd0lRETllIsF/g/QvZ6QV0FrXV3GZUcTEe2ttmXph32R1C9VkS0Wizfb3eMUHa3T1ovoDT2dF+Dv&#10;Kvh5OZuICPA2J2vXdxZfFGgcPU9UQoHrayKZo8qY5jxW8XoAG3oZ8Q9R/eqFVWvP5UTlgXPyRKUv&#10;mh7v6Vz3jCpuB3DaVh3Z3T6dtJ984XRGIPcAeD+AsYVi6Zb9/bM4WUlEREQ0SHnD7Rep4seiEqtt&#10;WHq03T1EROVUsOQGAG93OfRXUZ2zbFmdY2+mEFWKCdPbDvFFUvOtkuuPAHa93ffV2ub2M+3scpJD&#10;X/HcDeC5PQ5vAxAbIVuq87HgEhuyiIY2CycAOLGvYQKM8WhxThmKHCubmPpPCLp7CGa7KuLurVZ1&#10;NhG628mTbHRgvC3JE3yR1M+gmgdw+q7jCjReEmn/kI1pjiLQn+7x+Upvc9vpPY3vDScriYiIiAap&#10;fCLQAdWlAMKH/G34P+3uIaLu+cP3Vtnd4EQdC4L/VsVNgG4W0W+PqBpzcjYRauc+M0T28obTwdII&#10;YzWAKIBhXU65LMtqtSnLcZYtqy8BaNj1WSC/NFyl03LxYDOXr6N9URPJHOULp37kjyZNu1sq3WGv&#10;eu4E8EK/Bguu8EXT5wxskbONHeVeDMGaLoeWA3paPhGMrlg8+R3bwmhQqzEzo/2R1FwpyUsAPtfN&#10;kOEGrES5u5wqmwj+BIrHdn58C5AZxZHH/Gl//izuWUlERERERLQfahuWHm153HMgev7YUe7Tl5n1&#10;2+1ucppxV9/hOXz0IUdlFwb+ancLEe3gi6aaoOjxJp+I1GVjgf8pZ5OT+SOpuZbqqnwilLe7hSrL&#10;hOkPDC+OfLtBVa4TYAyALSVLT3loQeg1u9sqmT+cukQFq/o3Wh7PxSd9kg9a7T9/pO3TCmM+YDTm&#10;4pOydvfQYKbij6anKjAXir5XphLx5mKBfv5bpt7URtrPtlSnGSXXjSsX1b+1v38OJyuJiIiIiIj2&#10;kS+SnKGQm3fe/INCIvl4gE/oEpHj1ZmZYes3F1+AorqHIa8Wqrad0mFO21rWMCL6D284+VlDZIEC&#10;uy91KMjkYsEv2ZTlGL5I6mfo/o2tPT3ldrsvWzG3/l8D3eRkdXUZ1863zR2rzswM27CxeEJ2QfBl&#10;u1sqlT+SWqHApftwyQuFqqPP7jAvLg5YFO0TLgNLREREB0j58BMRDTkCY8yuicodn/WG8bNTR9rZ&#10;RER7mxBtO9YbSS6cMP2B4Xa3OMUys367WjKz5xHyt2HvjDiifEVEtEttc+oj/kgqJyK/2GuiEgAU&#10;df6m5KdsSHMUdWkYQI8PZAjwdxV85YKqNR/nROWBc/pEpT+cmri+s/iiGlhxXmNmpN09lcoSvX8f&#10;Lzl92OZ1Vw9IDO0XTlYSERHRfploLh/li6RW+cMpPplLREPOxqJrAYBXuxx6yrW9OMqmHCLaw3mN&#10;mZG+cPKGohovC6SxOGL9DLubnCSfCNwvwIN7HP4rgGAuPumTXLqZqPy8zW2nWxaeU8DbyzBRl7Sa&#10;psl7wgcgPy/0FygWdXNqG4DYCNlSnY8Fl5imaZW7jSqHN9p+ii+celAF9wE4EcDxo12FsN1dlao4&#10;6v0/APDHfblGFTfVNmbeM0BJtI/4jYmIiIj2y3Jz4maovKTi2u/16ImIKtWTi+q3ABoF8BeofD4X&#10;D47PJqa+YncXEQHecKp+tLv4J4jcBKBq5+HraiKZo+zschpLjJkACgC2ALhpRNWYk3PxYJp7s9G+&#10;8jZnPsC3nw9cfv7kFwTo6HOg4qOPbTrpyoEvcrbCaPccCNbt+iyQXxqu0mm5eLD5vtiVG+1so8Ht&#10;8pbkYb5o8jZR63kIanc7KdI8Idp2rE1pFa3DvLgogsZ9vOxwdRfNgeihfcdl24iIiIiIHMo0TeNp&#10;jBux3Jy42e4Wp5ow/YHhKxZfts3uDiLawR9OTlKRdHfnFPhRPh7kDfqDyBdNT1FxPZKfX/+63S1U&#10;eSaay0dt7dzYDCAC0W/nYqH5djdVutrm1EcsC88BcPcx9J9quKvz8+s3lKPLqfzR1BWqiKhqQz4R&#10;ytvdQ4NbXV3G9fbxhasFchOA9/Y0ToFkPh6cXMY0R/FFUr8E8Jl9uOQN0eLJ2cTUzoFqov7hZCUR&#10;ERERkQP5m5KfUpe0AvpoLhbi8odENCSMu/oOz3sOHfM8gFO6OW1B5OO5WOCpcncRUVcqvkh6EoAY&#10;gGMBQIGNRbirO+L1f7e3rfL5wunFEP1GH8MsUQ1lE6H2skQ5lkqN2eHqMC8u2l1Cg5s3nK4xRG9T&#10;4Ix+DFdLccGqRPDJAQ9zoNqWpR+2Sq4XAfT1xv52Vdzm2WbdsmLx5HfK0Ua94zKwREREREQO429K&#10;jlNDHoHio1D52vimtlPtbiIiKoen77ymoIb2tASYIbA+XdYgItqNL5o+xxdOPwYghZ0TlQAgwBiP&#10;FufYV+YcRsl1I4Cet+pQPAGRj3Oi8mAQHQoTlb5I6iJfJHmW3R2VzDCsmn5OVAKAGKK3cW/Z/bNy&#10;3pQ/A7itj2H3Ga7SR/KJYJQTlYMH/8ITEZFjTZiVOcLuBiIiO2QXhJ6G6IqdHzeLYXT3hhER2UrF&#10;F0kFfJFUq90lTpOfH1qpkF91PSbAHwzRS7KxkGlTFtGQVmNmRvvCqR9B9bcQnKIjfU0AACAASURB&#10;VN/tIMEVvmj6nDKnOc7KRfVvAfKtbk69oSqhXCJwId8wp/64tCV9vC+SzgDoEMj3AOUqjftp+KhD&#10;YgD+2v8r5NzHO0+cOmBBDufeat0qQHdv6v9RBP5cPPjZnZOaNIhwspKIiByrVCp8vcZcMsLuDiIi&#10;O0hJZkLk7gLcJ+XjwZ/a3UNE7/I3Jcf5Iu2PYsebRTP8TclP2d3kNFqSJgDbAfxboV879FX32Stj&#10;oYft7iIaqmrw0mYYOAO934s0YOltnBA5cIWqo+4A8OLOj1sgcrNo8eR8IpACRO1so8HPH763yhtJ&#10;3lwq6UuA1gGAAuf5o6mg3W2Vark5cbOoRvfpIpE5n4nePWaAkhxtx9uScl2XQ2+p6PRC1dFnZWPB&#10;nG1h1Ct+8yciIiIiIiIqgxpzyQh35/DbBfgyut6wFzw79hX3ucuW1Zdsi3Mgbzj52eFu/Pr+eaG3&#10;7W6hSqXiDbdflE8EOuwucQJfpO0CwHgUfdyPVJXQjkk1OhDecNIrhlxVKmn0oQWh1+zuoUqg4gun&#10;QxDMA3BMNwPeEC2enE1M7Sx3mTOo7HhYTS/o9xUqZj4R+PZAVjmVaZrG453VTwD6lOUu3rhq7hVv&#10;2t00ULyR1BegMrzSv3dyspKIiIiIbOGLtPtHSueT98Wu3Gh3CxFRufgiqYcB1Ox5XFWuzicCPyx/&#10;ERF1pzaa/Jilxm2AfgJATS4efMTuJifwRVIpAIHeR+nrb23Y9OGn77ymUJYoItrza17PRG7OxQLd&#10;LTNM/eBvSo5TQ36Hvle83AaV1pHG5lv5+/L+G3f1HR4nfy8ZH06dIYJWAS4G8KZRdFfvWAq8MnGy&#10;koiIiIjKytucORRWqU2gnxZgXjYenGV3ExFRudQ2t59pWdbTAFx7nHp17KvuD/PtSiJ7+aLp98PS&#10;ORBMxbv3zZ4b+6r7HP77PHD+men/Upf1MiCjuh8hj0PQwD0VicrHG05+VkR+jv7NFWxxueTUB+cF&#10;Xh3gLMfyRlJ3C/CVns4r8AsLRvih+KT/LWcXVY6aptR7PYbeDMhV6PI7hQCLs/HgN21MOyDcs5KI&#10;iIiIyio/v+4dgR4BAApcOdFc3sPNKiIi51k5f9LzAO7qckgBpN1ifZITIUT2qTGXjPBHU7Ng6WoI&#10;rsDuN+3P2vDBwpV2tTlJdmHgr6pGrJtTbwAI5uKTPsmJSuqvS6NLT/JFUvd5m9tOt7ulknWWPFkA&#10;/V0qeGSphO7+DVM/qQezAbzTzakXVdWXjwc/x4lK6s64q+/weMOpBo+BNYD8N/Z4+FGBa2ubUx+x&#10;Ke+AcbKSiIiIiMpMVFRmKPCjAtxnLDcnbra7iIh2V9uw9GhfOPVjbzjVYHeLE7nd7hsArAfwlBhy&#10;YS4eDK6ITX7D7i6ioczTOXyxKuZAMLq786pyS03DkrHl7nKikaNHxwF9fefHLQBuGlE15qRcPJgG&#10;RO1so8rgbc4c6oumFpTU9QKAiWLJIrubKtmTi+q3ABrt/xVa54ukLhq4ImdbNSf4DxHc0uXQW4B8&#10;o1B19EfziVDetjAa1MZHUpe+59AxfxDBIgCH9TDMbVmo2K+HXAaWiIiIiIiIAOx4s2jY5uGNamH2&#10;zhv2691ud/WKufX/srvNacY3tZ36yTF/ftk0TcvuFiICxs9srzZc1gsAhvU0RqGL8vHQzDJmOZY/&#10;kv6SBetzMDzR/Pz61/u+ggioq8u4NnywcKWq3ALgiN1Oqnw+lwj83J4yZ/BFUh0A+jsJyeWxD0Cd&#10;mRm2vrP4PFTyRsl1YyXvM9iXOjMzDACWmfXb7W6pRONntlcbbmshFJf3+yKRz+ZigfsGMGtAcLKS&#10;iIiIiIiIAAC+SKoVwIyuxxRyZz4euMamJCLqwYRo27Glkvv07IJJK+xucQpfJJUA0NTLkIJLSqc/&#10;GJuyulxNRLTDzjf5WgGc1cOQv7i3jj11xeLLtpUxy1F8keRZgDyFvffV3tN6VXy7OPro73aYFxfL&#10;0eZEE6Y/MNzpf1/9kbZPqxgLVLEkHw/Os7unEnnD6RtF1Nyni1T+7N526GmV9veLy8ASERER7cE/&#10;M/1f/khqbl1dpq9f0oiIHMUtVgLQ3ZZmFuiVtc3tZ9rVRES7O68xM9IfSV9fVONlNay0P3zv++xu&#10;cgo13DcD+GcPp4uq+GHBZf27nE1EQ11NJHOUL5LOAOhAzxOVAHBCYcT6xvJUOVMuHnpOIXf3MqQE&#10;4A63212dTwRbOVF5YCptImlfeKPtp/jCqQcVxnIoqgHMrm1YerTdXZVoj6XT+0f0w8UR62f0PXBw&#10;4WQlERER0Z5c+iMFWtYfX5hidwoRUTnt2DdR5u/6rMBGALONzYe8bGMWEe3kiyTrRruLf1LozQCq&#10;ABxqiedmu7ucIj+/foOqXN/NqYfUsM7OJ4JfXzX3ijfLHkYVTLmq3YEqdG4FtKafozkhcoAMLdwA&#10;YEM3pzoMwxiXiwf/m9sDUE8ub0ke5oukWkWt5yGo3XVcgDGW2zXXzrZKtdycuFlg7MOesv9xXU0k&#10;c9RBDxpAnKwkIiIi2oOKzAJkTqHK8z92txBR92rMh912NzjVpqI7DuBVKJYU4a7OxYMxJz/5TVQJ&#10;vC3JE3bsJSYZAMd1PSfQK3cs3UcHw4WjV98NwbM7P/4FKp/PxYPj8/Mnv2BrGFWUurqMyxdN/7cv&#10;nH7WH763yu6eStbROm09FDf0ZywnRA5cNjH1n1Dc9O4ReUWBL+biwYtXzp/0vH1lNJjt+pq3vSRr&#10;sGNLCc9egwRTaqPJj5U9zgGy8UkZKB7bx8sO8WhxzoAEDRBOVhIRERHtIRcLPJWLB67rMOs32d1C&#10;RHvzR9Nf9HT+fc34cOo8u1uc6MlF9VsKVe7Tc4ngVzri9X+3u4eIAI94NgLoaTlmFyCt5exxMtM0&#10;LUNlhghmF6q2fSSXCPzc7iaqLP5w6pINxxefger3ITjTEleL3U2Vbuxr7rug6N9EmWDK+Ka2cwc4&#10;ydHGjnZ/F4KnAb2uULX11Hw8+FO7m2jwqo0mL/7P1zzgvb0MNVSllW+c7w9RQ4wZAKx9uKgkIlsr&#10;6b93xYQSEREREdHQdklT8jiXIfcAuGjHEf39BVVrP2Ga5r780kZEVJH8kXSjQhf2PELrc/HQsvIV&#10;EVFX3pbkCVI04hD9/B6ntrhccuqD8wKv2tHlFN5wukZEH+7H0LdF5OpsLMBVcg6AaZrGUPgZ2xdN&#10;f+at9e+sePrOawp2t1Sivn822ZuITs7GQsmBanIyXzR9F1Sv7MfQDsMwGirtbWi+WUlERERERBVh&#10;+HZ9G8DJ7x6Rc5/YXM29ZYkGHRV/ODnJH05/3O4SJ3lzwzvfVWB1D6f/JTB4j4fIBjVmZrQvnJoj&#10;JfljNxOVADCyVNR42cMcJp8IdAjQ2xt+JUB/ULBQzYnKA+f0iUrvzPRHfdHUI1D95eGHHHKt3T2V&#10;qmhZPwOwZV+uUZV5XB57/1huvQ7AOz2PqOxlm/mDLBERUYXxR9Nf9EXSS+zuICIqtxWLJ78jqtd1&#10;OfSSQF+3LYiI9uJvSo7zRdofVZG0in7XNE3edzhInr7zmoJAZ+5xuKDQRYXCtupsPPATW8KIhjjP&#10;5uL9EMwCMKLHQYIv+iKpi8pX5VBajADYutdh4GFLcXYuHrq2Y0Hw3zaUUYXwh+99nz+aulNc+hQU&#10;nwIAFTXHz7rncLvbKtFDC0KvQSSxj5cdy+Wx98+qOcF/iOCWbk51quL6Sl+2mb80EBERVRhV688q&#10;1tOVtO48EdHBcv7otUsEyIvKjELV0WeujIX6sxwYEQ2w8bNTR/qi6bvUkN8BesHOw+c8trn6ClvD&#10;HCYXDz0A4AEAgOgKsXBGPh6a2dE6bb29ZVRp6szMsPEz26vt7nACsdDfG/WtdXUZ14DGOFw2MfUV&#10;QLouOfkXFf1CPh68ZFUi+AfbwmjQqzMzw3zRVJOKe40qrsLu8yKHScFzk11tlU6swnwAb+zTNZCm&#10;S1vSxw9MkbMdOsp9G4C1Oz8qVJeWiu6T8ongrR3mtL0e5qgkvMlJRERERHSQjbv6Dg/3PSGioUPF&#10;F0k/D+D0Pc8I8PcRsqX6vtiVG20Ic6TxM9urDVfpwzsnLon2mT/S9mkVYwEU7kLVto9U+s3NwcAX&#10;Sa4ExN/XOBG9JhsL3VmOJqeqMTOj3Z3FpwzBPdtHbVvEv7/UF284fbkYuhCK3h7QKKlhfTQ/f/IL&#10;ZQtzEG84HRTRfduHUtGUSwT3ab9L2sEfTk1UwfUq1ox8bPJv7O45WDhZSURERER0kNSYmdGeztIs&#10;QD+/qeg++8lF9fu0fwcRUaXyhlP1Iuh+GVKV+blEgMt9EdnMG20/RSxrEQS1u46JYHY2FpxrZ5cT&#10;jG9qO9UwjOcBuHsbJ0A+Gw/6ypTlWHV1GdeyZfUluztocKttWfphLbkWK3BpPy95KBcPjh/QKMdS&#10;8YXTj0Fwfl8jBfgDFI3ZRPChcpQ5lwoganfFwcRlYImIiIiIDhLPptI9gM4GcPIYd6nJ7h4ionLJ&#10;J4IZCH7d3TkVPZ97VxLZ5/KW5GG+SKpV1Hq+60QlAKiF2b5o+v12tTnFqgWTXxLg+70M+TcU/33o&#10;q+7+TppQL4bCROWl0aUn+aNJ0+6OSlZSGamAdx8uucQXTn9uwIIcTRSGzABg9TLo3wr92qGvus/m&#10;ROXB4KyJSoCTlUREdJCZpmmc15gZaXcHEZEdRK052PELWlGhY+zuIaK91TYsPdofSX9v/Kx7Dre7&#10;xWm0KA3oepNKsE4EX76wak2NaZq93bwiogHijyZD20uyBsAMAJ69BghGiyrfrDwIpOg2Aby5x+GC&#10;CFoLhW0n5hLBO4bCJBsdmJqGJWO9keTCkrpeUJUb/ZG2T9vdVKny8ye/oIp9W3ZZNDFh+gPDByjJ&#10;0XKxwFNQ3NPNqQKA24a5tDofD32fXwepJ5ysJCKig+qJjdXVVVI62e4OIiI7ZBeEngZ0pqjx0Vw8&#10;2Gx3DxG9a8L0B4Z7I6mWkse1WqHXSsFzk91NTpNfGHhWBHcD2CbAvMIod3U2FryHE5VE9lGFB8B7&#10;ex0DTKmNJj9WpiTHWrmo/i0RfGvXZwEeFAtnZGPBxo7WaevtbKPBr64u4/JHk1d7PMPXCKQROx8u&#10;UDEW1JmZYTbnVSz1FL4F4O19uOSEwoj1jQPV43QFcc9W4N19yhUrVYwzc/Fgw/3zQvvy/wcagrhn&#10;JRERERERETlabTR5sar8UIEPdTlcFDU+mk1MetG2MAeaMCtzREELY/LzQn+xu4Uq1yWNmWM8wJaV&#10;i+rfsrul0pmmaTzeeeJvADm395Hym1x80vlOXFaunGrMh92eznUZVbk7nwjcb3cPVQZfJHURgFYA&#10;Z3V3XiGRfDyQKG+Vc/jD6W+q6G39Ha/AxuEuPY6Ta/vHF002A/IVUaspG5/8K7t7Bsr4prZzDcOY&#10;VahyT+0w6zfZ3eMEnKwkIiIiGkJqGpaMHeYeeSxvzhPRUOJtTl0oFn6NvX4H1lW5eGhf9jIiogF0&#10;XmNm5Bh3qUmhLaq4J58Ift3uJifwN6fPV0sfQx/3AUXwuWws+IsyZRENeZe2pI8vFTUOwRf7GLrB&#10;8uCkVXOC/yhLmMPsfIjgeQCn9jVWgD+IaMPKWOjhMqQ50q43gZeZ9dvtbhkItQ1Lj7bcrrkQTAFg&#10;ADInFw9cZ3eXE3CykoiIiGiI8EZSXxDg+wq89faGjac/fec1BbubiIjKxRdNpaGYtMdhS0tyTn5h&#10;4FlboojoP3yRZB0gMQDH7zxUUsP6aH7+5BdszHIMfySZVEiwh9P/EtHrD33Fczf3EiMqj8tbkodt&#10;K8lrAvR3n/u7cvHgVQMa5WC+SLsfsFb2MuTfELlh7CuuH/LrIHVnwvQHhhdGrG8UxXUQjO5yaqto&#10;8dRsYuortsU5BPesJCIiIhoiDME7AI4Q4EOHHzLmk3b3EBGVk4q7GdDN//kMPGrAOJcTlUT28kWS&#10;Z/kiqQ5AMnh3ohIAXGIZrbZEOZBLtBlA5x6HCxAsLBS2VWdjoTt5g576Y6K5fJQ/mjR90dQCu1sq&#10;2f3zQm+L6JJ9uOQrtZH2swcsyOFy8UlZAMu7OVUAcNswl1bnYoEf8OsgdccbTX6+OGL9SwLM3WOi&#10;EgBGQNxxW8Ichm9WEhEREQ0hvnDyBsMlP1s5P/hHu1uIaG/+aPqLCv1CLhYIct+wg88fTZqqmCYw&#10;otn4pAz/GxPZ65LGzDEud/EVAJ4eB6l8PpcI/Lx8Vc7lCydvgMhNOz8+4JLSzAdjU1bbGkUVRMUf&#10;Tn1JRWIA/gtAyVKcvSoR/IPdZZXq8pbkYdtLshbA4f0Zr8Cj+XjgIv78sn98keSJgLwIYBgACPAg&#10;LDRmFwRftjmNBilvc9vpOx+cuqSvsapycT4R6Bj4KufiZCUREREREZHNapvbz7QsqxVADQCI6ORs&#10;LJS0t8p5aswlI7ZtqJInF9VvsbuFiHbwR1N3qqK3pQ3/4t469tQViy/bVrYohzqvMTNytLvwC7Fc&#10;rdkFk1bY3UOVw9+UHKcirRBc2PW4Ag/n48E+b+JTz/zR1NdUcXt/xwtkUjYe+MlANjmZN5yKiYHP&#10;qiUz84nA/Xb3DKSahiVjO1qnrbe7oxLVNKXeO8yQmxR6NQBXvy5SPD/2Nfc4vp27/zhZSURERERE&#10;ZKOaptR7PQZeBzCyy+E3RIsnZxNT91yyj4hspeKLpCbk4sEVfLPl4PCH732finsNgEN7GqPArHw8&#10;OK+MWUQEYPzs1JFGUW6F6jT0sJ2Yin4hHwv9rMxpjlFjPuz2dK57BsDp/Rj+kKgxI5uY9OJAdznV&#10;RHP5qBHYUlxm1m+3u2WgXNqSPr5UQgzAOYWqrad2mNO22t1Uafzh9tNUrGcBuPfpQpFrc7HADwam&#10;yvm4ZyURERENEirecDpY25z6iN0lRETl1LEg+G8A39vj8LEq7iY7eoioe/6m5DhfOP1rQO73Rdsn&#10;293jFNnE1H9CcHOPAwT3a8ngRAhRmXnDqQajgDVQvRK93EMWlXiNuWREGdMcpcO8uCiKhj6G/QUq&#10;n8/Fg+M5UXlglpsTNzt1otIfvrfKG0neXCrpS4DWAfpB96bh/H1iP+z4d6Z37POFqjfVNCwZOwBJ&#10;QwInK4mIiGhQ8IfbPyaiScvCXLtbiIjKTQ33zQD+ufNjEdDbLXeh30uCEdHAGT87daQvmr5LDfnd&#10;f5ZAVJ1bY2ZG25zmGGNHuRdDsGaPwy9bwIRcLPjpVQsn7XmOqBcqO/6PDojoBwAc0o+RJ3g6h80c&#10;6BwnyyaCDwHYe29exSYFZrm3jj2Ve/dSz1T80WRIxb1aINejy2otArRc0pg5xsa4imW5izcCeGsf&#10;Lzti2LDhNw5Ez1DAyUoiIiIaFLKJwG8V+Gap6L7W7hYionLLz6/foCrXA7pK1PhoLh76xqq5V7xp&#10;dxfRUOeNpKb38GbRMcM2F1vs6nKaZWb9dlFr19sfb6ui8a0NG89YFQ8+aGsYVZzaaPJjvkj7E/5o&#10;eqrdLZWuWNh+E4B/9WuwyixfNP3+gS1yNnVpGMCuvXktKO4xiqXqfDw4j3v2Uk/GN7Wd64+kH1eV&#10;NgB7T0oKRrtcBT4Qvh9Wzb3iTRXd54lHVXzd35Q6eSCanI5PGRERERERUZ/Gz04daRRwCwTv5GJB&#10;Lic0IFS4Bx7R4OINp28UUbOH01tdLjnlwXmBV8uY5Gj+cPqb21VTO5fHJuo3XzT9flg6B4KpAASC&#10;dYVR7uoOs36T3W2VzB9NXq0q/VoKUYB7s/HgFQPd5GS+cGqOCGpEtGFlLPQ7u3to8KptWHq05XbN&#10;hWAK+n4hTVWs8/Oxyb8pR5uT7NxT9jkA+7Jd0V/UwBX5+cHHBqrLqfhmJRERERER9cobSV5rFLAa&#10;wFehmM4nRQcKJyqJBpuRo0fHAX29h9MjSkWNlzXI4bKJwHc4UUn7osZcMsIfTc2CpashuAK7XsxQ&#10;HO3ZVJxtb13lO/QVz90AnuvHUFXAqKvLuAa6ycnGjnab2XjgAqdPVI6f2V5dG01+zO6OSlUTyRxV&#10;8rh2fc3rz/yOiBqtXB5733WYFxdF0NifsQps3LVsMycq9w8nK4mIiIiIqFcGjBEADt350aMuXWhn&#10;DxF1r7Zh6dG+SCpgd4eTLDcnbhZFcw+nt0JkDW/+EdnDF05/ztM5/I+qmAPB3nvIChq9LckTbEhz&#10;jGXL6ksAGnofpb+3FBfk4sEpO8fTflpm1m938sNr3ubMob5IKmG4rBcslR+Pu/oOj91NlagjXv93&#10;QB/Yx8s+7o2kpgxIkMNlY8EcgPt6GWIB8mNXoXQSl20+MJysJCIi6ocJ0x8Y7o+k/scfvvd9drcQ&#10;EZXbmxve+a4Cq3d+/Kdaxs9tDSKi3UyY/sBwXzTZXPK4VgO4xxttP8XuJifJJoI/gWK3J+QF+Klo&#10;8dRcPHCdk28sEw1WvkgqANGfAehtMnKEFA2+/XyAcvHgI4As2+uEYB2g0y6oWvuJVYngkzakUYUw&#10;TdPwhtNXiVVcA6AJwDAAp7zn0NFfszmtcv1/9u49Tsqy7h/453vPLCwsJ9EeoywtE8hDHrCeFKuF&#10;nZkVDfPpaTdmBizMoH5KAjszC3i6PcLODAel7EEzFHZm1qGeMkpkZhEyyaenLDVPgD1pVtpBBWWX&#10;w87c398fkHLYMztz79z7ef/lXNf3evF5+WKX3ft7X9dllEUAbe3JEoEsrjTTR7/YQV0yXPk6vHen&#10;7LsEeMKyrE9nY/6ZG1fMeM2GaI7CZiUREVE3bFh5yT4Veci1z9hrdxYiomJ78p7ZbXrgrfqlarjH&#10;Nsf999qdiYgO8EWSl+fLdz4HlSUCDAdQJpa13O5cziJqiHEtAAuKp1VlUiYW+FImfsUf7U5GpWdK&#10;pPEkuzM4wagK9w8h2N5loegXqyOJSUWI5GguFyIA9hz8uE+AJUOwZ1w2FrzfNE3LzmzUv/nqEp/d&#10;2jr2NyJ6D4AjXv6WmyrrkifYEqzENTfU/kkEPX0Z4wNlLfmFBQnkcBuXzHgJwJ2HDP1ZRKdnYv6J&#10;m5ZO/7VduZyGR5UQERERkSNMmfPw4A0rpzj66CQiokN5I6nLoPpQe3MCa2omNv2nxc7kZJ5QqvK4&#10;V1y/4DGH1BvV89KjLVf+ZojONiBVG2P+X9idqdR5QqlLRbTL73MCPDPyZfd5/No9Np5w4lZAzrRg&#10;hB6NTfuD3Xmof5tclzjZZRgxQGs6r9T/ysaC3yxOKmeZaq4furflnRcBfKgHy55rqxhzzhZzUq5Q&#10;uZxqypzGEbly11MKK2FofkkmfkWL3Zmchs1KIiIiIip5vkjycijigFyXifkftDsPEVEx1NSkXTs/&#10;kvs1FOceNSnYPmqo+6wD918RkV0qzc1ud+tfvyEqNwMYDQAK/e1FFTs+yR1px84XTm5Q4OIuyt42&#10;DOOzGxumPV2UUA5lmqbBv7PUlUpzs7us9fUboRoCMKQbS/KW4rxN8cAzhc7mRL5QYpqKpLqqU+Ad&#10;Eb3dvee4FbxTsfdqzPQgp/9sXVOTdr11cv7LuWHvTxe7qc1jYImIiIiopHlCCY8qfqTAqQoresG8&#10;dHd+KSYiKnnr1tXmJa9z251UDHqndd9HihyJiA7hCSU8ZS2vPSUqK3GwUQkAAjlva8vYK22M5hiW&#10;GPMBtHU0DZH7rDKMZaPy2A2ERuVUc/1QXyRhVtcnz7A7S6naYk7KieoF6F6jEgBcIlhRyExO1t69&#10;2kewoFidg3tsNhpsYKPy2Di9UemrS3x25ym534howt36128U+89ns5KIyCGmzGkcYXcGIiI7NMcD&#10;mxQ4eJSavDbEaPu3zlcQkR084eR/ekKpS+3O4TSZpcHHAFl3yFCLQG7YnXOf/kh0xjbbghENYFUL&#10;HzjeF079WESyADpqetzuqU+PLGYuJ2qOTntBBN85akLxuFj6qWzUf9WmOwJ/syEalRQVbzjp39vy&#10;zouqcpNlgXc/Hws15gHo9o4sASZ5wsn/LGAiBxMV1bkA2nmZQLZC5N+z8cCVW2K1rxc9GpWMyXWJ&#10;k73hVFoN+TmAcwBAVG6uWvjA8cXMwWYlEZFDtA02ujr6hojIoUQF+i2IXJGN+S94dGnwFbsTEdF7&#10;quubzvaGk5sF+IGIdfdUc/1QuzM5Td6ywoC2KpBwizU+E/Pf9sTy2j125yIaqHa+sfdthY7touzf&#10;xMrdUJRADldm6C0A/nnw46ui6s/G/Z/NLA0+aWcuKg2+usQEb7jpFwCSeO/uP683krrMxlglLROf&#10;9iygq3qyRiCxSnN1eaEyOVlmafBJiKw+ZOhVAIFsbNpnslH/b+zKRf2fL7SmwhtJ3eIy5IV27pcd&#10;beTcNxczD++sJCIiIiIioj43YdaqstEjh68EcBUA17/GVcVsjvuL+ovvQOCNpD6Qjfr/ancOKmUq&#10;vvlNJ2WW+V+1O4kTVIWTFxvAhi7K9lt546xNy6ZtL0ooB/NEkjMN6MmDh46Irjenttqdh/q/ynD6&#10;/W7kbhfgq2hvQ4/KS+59I8/ksZm9Uz0vPdpy53bgkCOwu6Zzs7HgnQUL5WBVi5InutrwlAL3lFcM&#10;b3Dq98GLF6ROyecRBfQ32Vgganee0qXiCTX5RbQBwEmdFOZEjXMPvIBQeGxWEhERERVBVV3j6ZuW&#10;Tn/e7hxERMXkDSd/BuCSw0e1VfLGeDZEiPqP6nDTeXlYKwQ4pbxi+HinPuQsNk84tV6gn++0SPFA&#10;Nh74anESEdGUOQ8PzpXvvBbAdQC6uk6nng2R3vNEEtccvLO3K28DuN29d9SdbA73XqW5unyLOXOv&#10;3TkKwRdaU2GJa4FA6nDgPtS32+Aex+Nte2equX7o3pZ3tqHzRiUAQIDmTCzgLUIsHgNLREREVEi+&#10;0JoKTzj5I8Mwnq2OJD5ldx4iomISC3UA2o4YHWq5NGhLICI6TNWi5InecPJeC9avBfgMgA/tbXmn&#10;3u5cTqF5qQOwv4PpvSK4XZC7upiZiAa6XPnObwNoQNeNSgC4rjKcfn+BN1q1FAAAIABJREFUIzlW&#10;bugH/gvAc52UWAp8vw3ucdlYIMpG5bFxZqNSxRdJBFXc2wRyPQ40KgFghBu52+1MVsrWm1NbRXRB&#10;d2oV8HhCiS8UOhPAnZVEREREBecJJx8VYBIgd2Rj/uvszkNEVEyecGKZQOYd/LhDFHWZeGC9raGI&#10;BrgaMz1oV2vuWlVcj6Mf2O9Rwz2+uaH2T3ZkcxpvOBkHUHfomAA/hObCmfgVf7QpFpUgTyh1qYje&#10;6Ha7P79hce0/7M5Tqnx1yfFq4BkAZd2pV+D7zbHA1wocy7E8oYRHRLJHz8hWCObyTkXqSFVd4ydd&#10;hnGnAhd0UGKJpZ/i/cS9peILp7Z28v/3XQL8wbV31BmFfqGAOyuJiIiICsxlYI4IfGxUEvVPVYuS&#10;J/oiyXu84cRpdmdxolzb/lsE+IMIIqMq3GeyUUlkv52tbTFVRNH+zqIhsNp47GEfUcN9K4C/H/iA&#10;p1VlUiYW+BIbldRdvrrkeF84uUFEfwrgU7lc7la7M5WyzNLAiyL4TnfrBfiqry4xoZCZnKw5HmwW&#10;yEOHDP0ZQCAbm/YZNiqpPdVz147xhpL3G4bxP1000gw1jDsB5Ya8XhHNW9a1AKyuKhUYZg19e3zB&#10;ExX6DyAiIiIiIuqPasz0oLda8t8S6PUARgJYn40FLrM7lxPV1KRd69bV5u3OQUQHTK5LnOwy5AW8&#10;d5zakVQNfLa5IfB4MXM5lSeUCgh0+KhX3N/j90Lqrsq5q0cNGjT4JlVcjcN3AeYNw5iwsWHa03Zl&#10;K3WVc1ePKisbvAPACd1bIVuzsWmfAUQLGsyhqhes/ZiVd/0awF3lFcMbnHwvsjecOK2t4gN/3GJO&#10;ytmdpdRMmLWq7LiRw+sALBJgeA+WBrKxQKpQuZzOG06tBvSrHUzvV8WdZfus2zasnP52obOwWUlE&#10;RERERAOSN5S8A4KFh46poRc3NwQ32pWJiNrnq0uOzwsGbYoHnrE7i1N4w8mbAdzYYYHgyWzU/0k+&#10;nCcqrpqatGvnR/Jfh+qt6LiZtiUbC0wqZi6n8UZS34Dqd7tR+leFLmyOBdby+2HvVZrpYVvM2t12&#10;5ygUT316pGjuRijmADIvG/N3e/cuHXDge1/u11Cc28Olr5ZXDB/v5CZ4IVXPXTsmX+ba1k6D+CeA&#10;hrKx4I5iZeExsERERAOcN5L6QLEuyyYi6k8EuRUAdh02ZskSm+IQUTsq564e5Yskl6uBZwzBvaZp&#10;8jlGHymvGN6AA8fxHU3wO8nrfD6YJyouz/zUuTtPzj15sInW2a6/Sk84+Z/FyuVEo/7ouleAzl6A&#10;2QvF4rYK97jmWHANvx8eG6c2Kmtq0i5PKPV1sXLboZgPoAzQm6vnpUfbna3UrFtXm5e8zu3F0g/t&#10;bXmnvs8DDRAbV8x4TURvP2To+QPXGAW+UMxGJcBmJREREal+FyJrPfXpkXZHISIqpkz8ir9DcOi9&#10;T+sBrbUtEBG9q6Ym7fJGUt8oKxu8QxVzceAIxE/9snXsDLuzOcV6c2qrqhz5cO/vqjJr4tDt52eW&#10;Bh+zJRiVrEpzs9vuDKVOIS0QfLw7tQKJVZqrywudyanWravNi3TQGFH5b9Hc6dl4YJFTm2x07Hx1&#10;ic/uPCX3GxG9B8C/HTJ1vOXK32xXrlKWWRp8DIJ0L5aGPfXpD/d5oAHCvee4FYD+WoFvtVWMOTsT&#10;DWTtyMFjYImIiAa4qvlNY91lGMI7T4hoIKox04N2tuTWAcZ3srFpGbvzEBFQFUp+wgDWQHD2UZOC&#10;14Zgz7ifRL/2jg3RHEjFG0o9DsH5AFaq4b61uaF2V5fLiA5RPS892nLlbxbRCRdWbL/INE3L7kyl&#10;zBdOxBQS6k6tKq5vjgdu77qSOuILJ3+gwH8CgADPiOjcjdHgZrtzUf914N5nIwZoTSdlOcPAORsb&#10;As8VLZhDdONe7XYp9MHmWHBagWINACp27yBns5KIiIiIqB/zRZKXq+L/tVXsu2yLOXOv3XmIiApt&#10;SqTxpJzKNkCGtjcvwJJMLLCwvTnquaq6xtOh7tymZdO2252FSkuludld1vL6bEBvAXDwyEOdmY0F&#10;77czV6nz1KdHipXbBuDELosVu/N59/hHl9f+pfDJnMkXWvMRFfdjELl91B9d965bV5u3OxP1T77Q&#10;mgo1yuqhGkL3GmnZbCzgK3QuJ/JGUrdA9YYeLLEgsnrUH12z+TVcutisJCIiIiLqhybPS3/Q7c7d&#10;r4AHAESwKBMNLLY7FxFRMXjDyRsBdHSE2j516enNS4L/V8xMRPQeTyjhEZHlAM48bIK7n/uEN5y8&#10;CsC93Sh9HtBgNhZ8qtCZnGzCrFVlT94zu83uHIVUWZc8oczQWRMrdizh7ufe8YaTWwB8ridrVPXy&#10;5njwoYIEcjBfaE2FivtFACd1Wax4XFTnZpYGnyx8Miok3llJRERERNQPVYwc8pYC4/71WS0s8kZS&#10;H7AzExG1zxNKfIH3hvWt3Tl3DMAr7c/qz628iy9fE9lgcrjpVF849WMRyeLIRiUAKMbssYZeV/xk&#10;zjKxYvv3FfrbTkre/NfdYmxUHjsnNyonzFpV5g0nri0zsB2Q2x9vHfsVuzOVKhGs6PEaGPEpcx4e&#10;XIg8TpaJX9HSzr3aR3pVVP3ZuP+zbFQ6A5uVRETUr/lCyanecKKzewCIiBxpvTm1VVQjBz/uUdEV&#10;YrXxHjGifqS6vulsbzi5WUR+7N49uM7uPE7yxPLaPaqIHDG8AyJfyMaC1Y/Gpv3BlmBEA9iUOQ8P&#10;dsHaqtAvdFooOndyuOnUIsVyJNM0LReMuQCOvD8sp4q7LXfb2OZYYOUWc1LOjnxUGqrCyYtHjxz+&#10;NCArABwHAIbijssi9w23OVpJykQDPwZ0U48WiX4sV77z2gJFcrTm+LQUFL88ekZbRfTm8orh4zPx&#10;YJPd9yxS32GzkoiI+rncs2qU/cruFEREdsjEAw9C5FaXS05vjgVvyMSvaLE7ExEBUxam3+cNJ//L&#10;sqwnAVQCgAALJs9Lf9DeZM7SHA+kIXgMwNsiiIyqcJ+Zjfp/YncuKj2VZnqYL7Tm3+zOUeo2rLxk&#10;nyqWdKN0sAErXvBADrcx5v+FQtPvjegmUePc5njg6k2Lv/KGfcmov6ua3zTWG0n+1AA2APj4oXMK&#10;vH+PDrnepmglT9Q1F0CPXhJQ4PrKcPr9BYrkYKKWWnMB/OvYYoWgSfLG+Ew0aK43p7bama6vVc9L&#10;j/aFk4t9oTUVdmexC49NISIiIqJjYpqmwXtPiGgg8YaTvwLwqaMmVNdm48Erip/IuaoXrP3Yvvzg&#10;3Vtita/bnYVKkYonnJwhkMWAbM3G/LV2Jyp1E2atKhs9cvgzAMZ3Vauq3uZ4sLkIsRzLU5/+sFi5&#10;n0Hlxmzc/yO781D/5qlPjxQrdwOAOQAGdVK6z3Dlz9y4ZMZLRYrmKN5w4tuAXN2DJZYIrsxEAw8U&#10;LJSDecOp1QrrEzDk2uaGwON25+lrleZmt7v1r98QlZsBjFbobc2x4A1257IDm5VERERE1CuVdckT&#10;ygy9FTCO58M/IhpIfOHGzyuM9e1MqYp1YXN0+v8UPRQRHcYTafy0qHEnDn+xoDIbC/zcrkxO4atr&#10;mqKG9XCXhYrF2XhgUREiOZwKjzmkrnjDST+AFQC6tYtcIA9lYv7LC5vKmaoWPnC8kSvbDmB0V7UK&#10;/MIFY+7G2LTO7qClTlSa6WGVeL7ViS9Ie0IJj4isAHDGIcN7XC45/ZEl/pdtimUbHgNLRERERL3i&#10;NpAG5BuA1lRHEpPszkNEVCyZ2PSfCvBIO1NvG5acUuQ4RHSIyfPSH/SGk2tFjV/i6B3QK2pq0i47&#10;cjlJZum0DRD8rJOSpwBUslHZV5zfqPSEUpf6IsmFducoZaI6FN1sVAKAQr/giyS9BYzkWJsWf+UN&#10;BczOq/RPApnWHPN/jo3KY7PFrN3ttEbl5HDTqb5w6sciksXhjUoAGJLPI2pHLruxWUlEdAxqzHRn&#10;x2oQETmaYal58D9fVojbzixE1L6qRckTfZHk/7M7hxNZYswH0PavjwC+Z5VhXCYebLIxFtGA5gul&#10;vuVy57YBmI72TxM7Z9dH2r5W5FiO5EK+DsD+I4b/IaKzR73sPp87WKk7fHXJ8b5wcoOI/lQVt3jq&#10;G8+yO1OpunDYjtUK7VFTTBXLK83N/D2uF3IVY74L4PmjZ7QVwE27c2XjMzH/gwPhZQPqvssi9w33&#10;hlJLXLCeU+gXOq7UGm84+bniJesf2KwkIjoGu97JfXSquX6o3TmIiOyQWRp8TIEvtVXs+3gmGsja&#10;nYeI3lNjpgd5wqmQ0YZtqviOL5ScbHcmp2mOTnsBwN0QPKZ5OT8bC3x90x2Bv9mdi2ggs0QVQEVn&#10;Napyq6c+PbJIkRzrkeiMbRB8++DHNgiWtbXtG5uJBu9Zt642b2s46vcq564e5Yskl6uBZxS4+OCw&#10;WyxZbmuwEmaapuWCMRdAT5pjZ7hb//qNQmVysi3mpBxgzDtkSAGkJG+Mz8YCtzyxvHaPXdkKxTRN&#10;9pJ6yTRNwxNJztyrQ7ZDtB7A4G4sG3CnQfDOSiIiIiIiIgepDqc+Y0HvA3DaIcO/b6sYc96BByvU&#10;V6bMeXjwhpWX7LM7B5W2SxckjvvZkuBbdudwgkpzs7us5bWnAZzeaaFgWTYaqCtOKufy1KdHGlbb&#10;3YZYtzwSnbHN7jzU/9XUpF07T85dBcFtAE5ot0jli9m4/0fFTeYcnnCiSSBf7sGSf+7OuT/sxOZa&#10;MXjDyZ8AGANYc7Ox6VvtzlMINWZ60M6W3FwAfvfeUZ/mz749540kH4SitqfrRHR2Jhq8pxCZ+iN2&#10;w4mIiMixpsxpHFFppofZnYOIqLikBcCpRwyeNaj1tVl2pHEyPqyhYzFlzsODPeHkgn15ecUbSVXZ&#10;nccJ2tnp0j7Vb1QtfOD4IkRytOaG2l2ZWDDIRiV1hyeUqtx5cu5JCP4LHTUqAYhobMqch7uz64ja&#10;Y5RFAHSv8XjgdAgfG5W919a274qJFdv/3amNSm8kddnO3fnnADQAOKetfGfX/8bSUdTSZK/WqdxW&#10;OXf1qL7O01+xWUlERESO5Aslp+bLjW1lLTnT7ixERMW0MTbttxBZfeS4Aj15y56ICsgXSV6eL9/5&#10;nACLBRgO1RW8N6xvZGPTMgDWd1yhGcvST25a/JU3ihaKaICrDjedJ6KbITi7q1oFTmVDpPeaG2r/&#10;BCDWRdkrqvhyNhr4XPMy/++KkcuptqyYudM0TcvuHH2tqq7xdG84mYHqQxD92CFTi6rnrh1jW7AS&#10;1RwPPiRAcy+Wvq9s0OAb+jxQP8VmJRERETmSivWmAicKcOFAO+efiMhy63UA3j748U0VndM2dAx3&#10;bhHZzBdqOtMbTjSr4kd6+A7oM8taXp9tWzDH0ToA+48Y3CGKy7KxYPWmpdOftyMVlZ7JdYmTveFU&#10;2htKzrc7SynbGJv2WwAP92AJGyLHoLxieAOAV9uZaoHqjbtz7o83xwPpYuei/q96Xnq0L5y8yzCM&#10;pwF4j5wXYLhV5r7DhmilT415AHp+JYdizsWRteP6PlD/wzsriYiIyLF8oeTkC4dt3+LENx2JnMAT&#10;SnwBhoxujgaO2gVIx84TSs4V0Y8ZubIbNy6vfdPuPEQD3ZSF6fflcrlXAAzpoOQNI+cey6/XvuEJ&#10;JaMiCAN4WwS3jRzqvnOdWXtkA5OoXb7Qmgo1yuqhGsKBr9ldormxmfgVf7c7W6m6OLJ2XF5dzwAY&#10;1L0Vcn825p9Z0FAO5g0n/QD+dfSkCjTlEq3fEJ3+ZztzUf904M7n12cDejOAro5JtyzL+vSmpdN/&#10;XYxsTuINJ74NyNW9WPpwNha4tM8D9TNsVhIRERERUVFV1yfPUAsrFPAAeLsN7nFbYrWv252LiKjQ&#10;vOHkCgDXdjQvwMpMLPCtIkZyrClzGkfkyo1brDIs3nRH4G9256FSoeKLJAOqsgTASYfOiODeTDTA&#10;+5+PgTeSXApFd3epsiFyTFS84aZfADpYDLk20+D/pd2JCmWquX5o69stJ21aNm273VlKkTec/ByA&#10;bwM4s7trBHgiE/NPBEQLl8x5qhY+cLyRK9sOYHQPlj0FYG42Fvh5gWL1GzwGloiIiIiIisZTnx6Z&#10;t/DEwUYlAIxwI3e7raGIqF2V5ma3N9w40e4cTjLIpTcD+GdH8wp80xtOnFbESI61YeX0t7OxwFw2&#10;Kqm7quoaP+kLp7aqSiOOaFQCgCqu9MxPnWtDNMdQcd8CoDu7U3NQudttDfpDoTM5l6jb7fqPiRXb&#10;/925jUoVXygxbW/LOy8aLutHvPu5d0T1Y+hBoxIAFLjAF0kGChTJsTYt/sobCpjdLP+HiM4e9bL7&#10;/IHQqAS4s5KIiMg2vnDj5/dXfPCRLeaknp9ZT0RUwryR1C1QveGQIUtdelrzkuD/2RaKiA7jjaSq&#10;oLocwHiX5M96JDpjm92ZnMIbSX0Dqt9tZ+ovUCzIxv0J7lQgKp4Js1aVjR454h5Ar0BXGzsEj2Wj&#10;gc8VJ5kz+SKJWaqyqqN5AZrFwNyNDYHnipmLSkt1uOk8S607IbjoX2Oicm0m7r/LzlylyDRNY2vr&#10;2P+FYkIPl/5ZNDc+E7+ipSDBHOrAkbuvPQXgjA5K2iBY2bZ/361bVszcWcxsduPOSiIiIhtUhZKf&#10;UBg/GdT62uftzkJEVGxitTUA+DMAKPS3BqSSjUqi/sGzIPFRbzj531BtBnAWgLK8upbZnctJRv3R&#10;da8AzxwytFeht4nmxmXjgUY2KomK68l7ZrcBOhrdeU6q+KwnlKwtfCrnGvnHsvtw4FjDw6m8pKqX&#10;Z2IBLxuV1JGqRckTvZHU9yxYvz60UQkAKmpWLXygq/sW6QimaVoqmAugpz9/nKRGWX0hMjnZFnNS&#10;TgTzOph+2CX5s7LRQN1Aa1QC3FlJRERkG284cU42Fjz6lzQiogHAG0r9B0SPn1ix/fumaVp25yEi&#10;wBtO3gygHsDgo2f10mws+HCxMzlVdSQxyVLZBMUPXW4JP7LE/7Ldmaj0eOoT1YYlUVj4cmZp4EW7&#10;85Sy6gVrP2blXc8BGNSN8ld259wff2J57Z5C53Kqg3fkbTn48W0At7v3jrpzw8pL9tmXivqzGjM9&#10;aFdr7lpVXA9gREd1qri7OR64uojRHMMbSaagmNbDZXvyln780aXBVwoSysG84eRDAC47+PFFsYz5&#10;maXTNtiZyW5sVhIRERERHWGquX7ont27wy6X/oBvdhPRQOENJ+MA6tqbU2DbW7veOevADiTqC75Q&#10;05mZ+LRn7c5BpccbTpymMJYJ9MApLaIbstHgJTbHKnmeUDIqgnC3ilVvzMaDtxY4kqN5wokmQFpy&#10;cF+3JVb7ut15qP/yhZJTVbAUQHfudM6rYZ3b3DD994XO5TSe+vSHxWp7AZCh3V4k+J1l4aub4oFn&#10;ui6mQx18SWarQJa8sevtb/NnbB4DS0RERER0GE8odenelndeFFHTspRHHxLRgKGG+1YAf29vToBx&#10;x48ccU2RIzkaG5XUU5769EhfOBED5Nl3G5UAoDLFE0pdamM0RyjbZ90G4G9dFip2A8I72o7RRRU7&#10;As2xwNec3Kg0TdPwhVNXVoWSF9idpVR5w0m/Cn6C7jUqAcAllrGikJmcqrmh9k8iiHWz/O+qMmvi&#10;0O3ns1HZOxuXzHjJvXfUhzMx/3I2Kg9gs5KIiIiI6BCGoWUAPnTgk/h84UbeLUvUD3nDidOqw6nP&#10;2J3DSZobancBuK6D6WdFLB5fT2QD0zQNbzh5lVi5bQoJob2jSkWX1pjp7hxhSh3YsHL62wJZ1EmJ&#10;QnUtDBmXjQf4Qtsxcvo1AN5w48StrWP/V6H3iei3TdPkc/hecO8d9d9QeamHyyZ7Q6n/KEgghxs8&#10;dEQU0D91UtIGwTI13GOb4/57nf51XGg8+vpw/CZJRERHqTQ3u32R5EK7cxAR2SETDfwY0E0A9qsi&#10;5tqLx+zORETvmTKncYQnlIwC8qwFXXvBvPQQuzM5ycSK7d+H4HeHDL0ByDVtFWPO3RgNbrYtGNEA&#10;trVl3DcB3AvgxI5qBBi3c3eOu5+P0YUV2+6H4Ml2pn4lKhdk48ErslH/X4sejEqGb37qQ95wMgkY&#10;v4BiAgAI5Lxf7j5tpt3ZStGGlZfsU1ihHi8UjVeaq8sLEMnR1ptTW0VR3+6k4GcuyZ+VjQbqDr7g&#10;RtSneGclERG1a3Jd4mRekE1EA1X1grUfAw4czWJ3FiI6wDRN45e7T5upIrfj0Af2vDesz/nqEp9V&#10;Q5oF+C/Juc2Ny2vftDsTlabKuuQJW5YG/ml3jlI31Vw/dG/LOy/i3ZMfOrRLNDc2E7+i3eOcqXu8&#10;4caJgPELHHhu+leFLmyOBdYConZno/7rX3fei1iRDu78+5t7rzV2w8rpbxc9nAN4w8kMAG9P1ohg&#10;USYaWFygSA6m4g2lHoPgooMDL4plzM8snbbB1lgFUGOmB+1qzV0LoCUTDdxtd56BjjsriYioXWxU&#10;EtFAtnHJjJfYqCTqX7a2nHaFinwPR+4sEqmfEmk8yZ5UzpRZGnzMLdZHM7HAt9iopN6YEmk8yRdO&#10;JMoMvFi18IHj7c5T6g7sdNFIN0pHwnDfVvBADpeNTd8KyAOA3NFW4R7XHAuuYaOSOqbiC6e+vLfl&#10;7RdE1OygUQkAJ7YNNq4vZjInMQzMA5DryRpLMQVQbtbqMVFRnQvgTVXMe3PXO59wYqPSG0ldtrMl&#10;96wqoqpYXLUo2eHpBdRbKtX1yTO6W80vViIiIqIS4wmlLhXRG91u9+c3LK79h915iIiKYcKsVWXH&#10;jRz+ewHGHTmnQKI5FphuRy4ies8F89JDhrnaQhAs+NcDe1Xc3RwPXG13ttJ31E6XDsjWN3e9PenJ&#10;e2a3FScX0cB18YLUKfmcru366/Jd+wE9MxsL7ihoMIfyhlIrIdqd467/rirXXzRs2328U7H3pprr&#10;h643p7banaOvVdcnz7AsLMfRO3W/l40Fvm5HJifyzE+dKy7cDdUzYci47hyhzp2VRERERCXEV5+6&#10;UER/CuBTuVyOxx4S0YDx5D2z2wQ6v50pFYGr0tzsLnooInqXJ5SsHebOvQCRWw7dWSSCWZ76xrPs&#10;zOYM7+506ejB+1+gmJGNTfsMG5XUHZPrEid7w6nVlXXJE+zOUqqkJf+mCD7WgyWDAFlasEAOZ+Rd&#10;NwF4o5OS/QCWquEe2xz338tG5bFxWqOyel56tC+cvMuy8BTaP1L4yupw03nFzuVU4sZoQD8NwTCo&#10;tag7a9isJCIiIiohmQb/L6HYCGAnoC/YnYeI2ueLJC+fsjD9PrtzOE02FnwYou8eQ6XQ3xqQz2Wj&#10;Af8Wc1KPjgYjor4xJdJ4kiecfEwEDwI4uZ0St1iyvNi5nCizNPikAvcfMbxXBLeL5sZl44FGHldK&#10;XfGF1lR4I6lbXIa8AOhXBxlyi92ZStWB+yfluh4um+oNN/kKEsjhDhxNLze1N6eQn1p546xsLBBq&#10;bqjdVexs1H9Vmpvd3nDqasud267AHAAdveBo5GGt4NHBfSMb9W+CoAkqDUNk78LurOH/eCIiIqIS&#10;M7kucfLgQWWtPAKWqP/xhZrOhFjLFfAo5J7mmH+23ZmcxleXHK8GsgBunlix/ft8a57IXhfMSw8Z&#10;5s49D+CUTgtVvpiN+39UlFAOVrUoeaLRhu0ARkDxA5dbwo8s8b9sdy4qBSqeUJNfRBsAHHrXc95S&#10;nLcpHnjGrmSlzDRNY2vr2P+FYkIPlj3fVjHmbL5o1XOV5mZ3WctrvwNw5sGhF9TQec0NwY125iqU&#10;qeb6oeXP7dm3bl1t3u4spcgTSnhEZDne+/vSJYFMy8T8DxYwFnWAzUoiIiIiIqJjVFOTdu08pe1O&#10;QGbjvbd184Cen40Fn7IzmxNNmLWqjMcc0rGoNDe7B+/6x4gDuzToWPkiqS+p6rouyv7PvXfU6RtW&#10;XrKvKKEczBtKTlfIn5vj/i12Z6HSUFXX+ElDjBUQXNhByaPZWKCqqKEcxBtunAgYv0APnrUr9CvN&#10;seCaAsZyrIMNqDSgN7+5a/fdzvyZUMUXbqpVWFERachEA3fbnajUeCLJmaL4fs9X6p9258rGP7G8&#10;dk/fp6LO8BhYIiIi6nNT5jSOsDsDEVExrVtXmxfI+3H4sUIuQFbYlcnJnPlQiorFG0lVlbW89jvL&#10;nbvf7ixOkYn6fwDg512UfTQ/ZNfUYuRxumw80MhGJXVH9dy1Y7zh1GrDMP6nk0YlAEz2RBJfLFow&#10;h8nGpm/FgaOwu+NvAL5+UcWOxkJmcrLmeLDZvdc6JRsL3unEnwmrw03neUOpxxTaBMiHVXHLpQsS&#10;x9mdq+SI+78B/L0XCz88zJ0L93ke6hJ3VhIREVGfqTRXl5e1lK+B4lz3vpFn8s15IhpIfKE1H1Fx&#10;Pw+g/F9jAryes/TTjy4NvmJjNCICMDncdKoBKy7A5e+NGtXZ2LSMfamcwxtOnAPIbwC42pl+FiJz&#10;s1H/pmLnIhrIvOHkrwB8qpvl/9dWse+MLebMvYXM5FS++akPqct6EZChHZTsF+hdrr1664G7LokO&#10;V7UoeaKRk9uhOhNHbjITvSsbDV5rT7LS5Q0nrwJwb89XaqvkjfGZZf5X+zwUdYg7K4mIiKjPbDFn&#10;7oXoUIgO3j/ozVPtzkNEVEyZ+BV/FMHSgx/3A4i69lrj2KgkstdlkfuGe0OpJS5Yzx3eqAQAa3ml&#10;udnd/krqiWws+JRC7jti+A1ArmmrGHMuG5XUfSqecOIKTzj5I0C50eIYqKE39qD8o4NaB88rWBiH&#10;yyzzv6pqRDuYXg/omZlYMMxGJR2pxkwP8kWSYaMN26H6NbTXs1H5ZlVd4+nFT1faJlZs/z4Ev+v5&#10;ShkKl7Wk7xNRZ9isJCIioj7Vpu6ryiuGj9+0dPrzdmchoqNV1iVP8IYTi0zT5O8CBbB/qHsJFKsN&#10;V/6MbCxQzwdSRPbbo0Puhmg9gMHtTJ/ubnntm8XO5FRlbtf1AHav5hf7AAAgAElEQVQCyEHl20bO&#10;PTYb839nizkpZ3c2Kg2eSOOnveHU/wjkAQEu94STM+zOVMqaG4IbFfLT7tarhUXeSOoDhczkZEOG&#10;DYsB+qdDhp4/sIM/cFk2FtxhWzDqt3yh5NSdLblnVREF0Nl1OmWGGMuKlcspTNO0DJVrAWhP1yrE&#10;76tPdXZ8NvUxvp1ERERERDQATJi1quy4EcOvFsFNAEYBOjMbC95vdy4iokK7OLJ2XF5dvwdQ1kHJ&#10;m5a7beymxV95o5i5nMobSv2H4dLtGxsCz9mdhUrH5HnpD7rcuSUAgjj8eeVf2yrc47aYtbttilby&#10;quY3jTVc1u8BDOpOvQBrMrHAVwocy7F8ocQ0FblbVMz9w95/t1Nf1jBN03i89bTLLxq648emaVp2&#10;5yk1Fy9InZLPW6sA8fVknSguy8QD6wuVy6m8keSDUNT2YAmPbbYB36YmIiIiIhoAjh85ol4EywGM&#10;AgCI3HFZ5L7h9qYiovZMDjedWmmuLu+6krrjkeiMbQr9diclo41c2cKiBXK4bNz/IzYqqbsqzdXl&#10;nlDyOpc7tw3AdBy9seIDZS15fn0eg03Lpm0HsLI7tQI8IaLfKXAkR8vEAw8Ocumpmbj/Lqc2Kr3h&#10;xolbW8b+SlR++MvWsdz93Au6N7dPIRf0eJ1gaY2Z7taLB/SefF4jAPZ0s5zHNtuEzUoiIhpQqhYl&#10;T5wcbuJdikQ04JS5rO8A+Oe7A4oxrSjnW/NE/ciUOY0jvOFkgwvWc7w3rG/l2vbfAuAf7Uy1QfSu&#10;QS69vdiZiAY6bzj5ubKWwS+I4DYAFR1X6nxfaM1HihbMgdRw3wrg752U/AWKGZmYf+LGaPB/i5XL&#10;mUR/tiT4lt0pCsE3P/UhbziZBIxfADgfABRYzBcge27jihmvAbijF0tPe6sl/62+zuN0jy4NvgIg&#10;1kXZCzy22V5sVhIR0YBi5LDCLVa93TmIiIrtZ0uCb0HkhoMf/6wqweZogG/OE/UDpmkavlDia7ly&#10;YzuACIDBvDesb21ZMXMnFDccNqjYqGKcnY0Gr3Xqg2UqHN79fOwMw9gJ4EPdKC2HuLt6yEydaG6o&#10;3QXgunam9ij0NtHcuGw80AhIj+91I+e7YF56iDecvFFd1osA/Dh0B7RizF4dssi2cCWsbO+o5QL8&#10;oafrBHpD1aLkiYXI5GTlFcMbAPy5nam3ROXaN3e9c3Y2Ni1T7FyFo+IJpQJTzfVD7U7SXfzBioiI&#10;BhSjzX31yD+6v2l3DiIiO4z6o+teUbm2vGL4uOa4P8kHUkT280SaPr61dez/qsj3ALz34EkwDJb2&#10;5o176sCoV9zfg+JpCLYLrKnZeODi5ui0F+zORaVlSqTxJF84kdjaMnaZ3VlK3caGaU8D+F53ahX4&#10;z+pIYlKBIznaxIrt34fgd++NyDqXS05vjgVvyMSvaLEvGfVfKr5w6svD3G0vArgZkHabHgrM8yxI&#10;fLTI4UrehpWX7IMg1IulI4w23NbngRxuvTm1VVUO3byQF8h3LXfbaZm4/64n75ndZlu4PuaJNH7a&#10;G079j4gm9rW+HbE7T3cdeQ48EREREZFtqiOJT1kwxmWj/rV2ZyEiKgZfaM2/qbi3AxjZzrQaop/m&#10;kXx9Z3Jd4uTjh5e9ts6s3W93FiotF8xLDxnmzoUBrT/4wD5nWdbZm5ZOf97ubKVsysL0+3K53Hb8&#10;607tTgjwzMiX3eetW1ebL0I0R6oOpz5jQe8CMDcbC/zc7jzUf1WHm87Lw1ohwGe6ueRH2VjgiwUN&#10;5VDecKIZkKoeLNknwPJMLMD7fHtMxRtKPQ7BXjWsuc0N039vd6K+NHle+oMud24JgCDe7f1pqxpl&#10;H29uqP2Tndm6g81KIiIiIrKdL7SmQuH+DgQzAOxxizV+Q3R6e0e0EBE5jjeSrIMi3t6cAE9kYv6J&#10;3AlNZB9PKFkrgiiAkw+bUGzMxgMX25PKOXzh1DyFdrVTNQ/ge6K5Ou4CPFYqTv83xRtOnKMqlzbH&#10;A7yPuBcq65InlBl4FUB5jxaKeLJR/6bCpHIuX6jpTBXrdwDc3Sj/ieHK121cMuOlQudyqsq5q0dt&#10;WTFzp905+lKlubrcvXtwnQgWor07oAVN2WjAX/xkPcNmJRERERH1AyrecOp/AHzqwGe5Pxvzz7Q1&#10;EhEdpaYm7Xrro22e5obgRruzOEmNmR60szX3eyjGHjouwOuAXHdhxbb7TdO07MpHNFB55qfOFbeu&#10;gOKzHdWI4rJMPLC+mLmcZsKsVWWjRw5/BsD4Dkq2GIYx9+CxsUQdOrhT91YAVwFwAajkDtLe8YSS&#10;URGEe7js2baKMeduMSflChLKwbzhxLcBubqTkudEMC8TDWSLFopKgi+S+pKqxgCc0kmZqoHPNjcE&#10;Hi9SrF7hnZVERP2IN9zkq6xLnmB3DiKi4hNVsa4FYEHQJHncaHciIjqcN5z83M5Tcr8RSx7hvWF9&#10;a51Zu1/UqjtkaB+AaLnsGZuJ+b/PRiVR8Xnq0yPh0p931qgEABUsrTHTg4qVy4mevGd2m1jG/Ham&#10;XhaRmmwsMImNSurMhFmrynzh1LyDRwrPxoFGJQCsqKlJuzpZSh0o22fdBuBvPVx25qDW12YVIo/T&#10;We7cTQDebGfqTRWd01Yx5hw2KulQ1fVNZ3vDyc2qug6dNyoBQGDpnaZp9ut+IHdWEhH1I1PN9UPX&#10;m1Nb7c5BRGSXqvlNYzctm7bd7hxE9J6LF6ROyec0BsGX3h1UPD3qFfcE3hvWt7yh5CMisldcuRCP&#10;96LeOvA7xef3OP2Yx2LwhhI3QOSWruoUEm6O+ds9ypm6zxtO/gzAJQBaVLG4Je9e9sTy2j1256L+&#10;zVfXNEUNaxk62JkrorMz0eA9RY7lCL5Q4msq8r0eLnvDyLnHblxe217jjTrhCSfnCHDXwY85QFdZ&#10;7txNmxZ/5Q1bg/U5FV+4qVahITXcnuaG2l12JyolVQsfON7Ild2O93aQd5uoXpWJB+8rTLJj1687&#10;qUREAw0blUQ00LFRSdS/mKZp5C3deFijEgAEZ+/8SP7rNsVyrLZh+y7PxPyXs1FJvaPiDSf9e1ve&#10;2eYLJb9sdxon2J0viwN4pas6gV5ftSh5YhEiOZpL8vMFWJPPucc1xwO3s1FJnbk4snacN5z8mRrW&#10;w+j4CGGoyq2e+vTIIkZzjAuH7Vit0N/2cNkwqyx/UUECOVyuYsx3ATwP6CZR49xsLHiN0xqV1eGm&#10;8zzh1M8V2gTgfNEcT1TqIfceY5ACAfSwUQkAKnL7lDmNIwoQq09wZyURERFRN1TPS49Wd86E6i8z&#10;8WCT3XmIiIrFF0pMU5FUO1P/aGvbN3bLipk7ix6KiA7jjaTOh2IFoBMPDr1aXjF8PF+GPHaeULJW&#10;BA92UfZPValpjvu3FCMT0UDnDSXvgCAEoKxbCwTLstFAXdeFdCRPffIisfAYutFHEMhDPB3i2FTW&#10;JU/YsjTwT7tz9LWqRckTjTbcBuBKHL6Bbr9L8p94JDpjm03RSpI3kqiHypLerBVoPBML9vQ+2qLg&#10;zkoiIiKibrDKcmsUmKMiMV9oTYXdeYiIiiUTDzwIxeNHTSh2uMsHjbYhEhEdVBlOv98bSn4fqr86&#10;pFEJAB/a1/p2xLZgDtIcD6QheKyD6TaI3jXIpWPZqKTuqDHTgzzhVMgbSs62O0tpEwPdbVQCgOKa&#10;iyNrxxUuj3M1NwQeV2i6i7LnRODj6RDHzmmNyn99zzPasA0Hji09sh81KA/XUhuilTT3nuNWCPCH&#10;3qxVyLe84cRpfZ2pL7BZSURERNQNVt66GcA+Efyg3Gjjz1BE/VBlXfIET6Tx03bncB5RUZ0LwDo4&#10;8GdVCWbj/oualwT/z85kRAOZN5Sc7UZuOwQz0c7zHVWEPfXpD9sQzXE0J3MBHHFHr2ZUjLOz0eC1&#10;P1sSfMuWYFRSfKHk1J0tuWcFGoNgyZSF6ffZnalUDTFab4fgtR4sYUPkWBhlEUDb26n/porOaasY&#10;c04mGsgWPRf1a75w4+ff/Z4HdHwUs+JSX13TlOIlK30bVl6y7+Du8t4YBEi//H7IY2CJiIiIuqlq&#10;UfLETXcE/mZ3DiI63IRZq8qOHzHimypqAmhtq3CP32LW7rY7l9N4Q6mVEH2zvGJ4A4+WJLKfL5y6&#10;UqH3dVokaMpGA/4iRXI0XyR5jyq+DmCHKOoy8cB6uzNRaaiqazzdMGQ5IL4jplZlY4Fv2BLKAbzh&#10;xFcBWd2TNRYwZVMs8EiBIjmaL5IwVeWmgx9zgK4ycmU3blxe+6atwQrk0gWJ4/giSu94Ik0fF8ta&#10;DkF1D5a9+Oaudz7x5D2z2woWzIF84WRWAU8vluZVjLOao9Ne6PNQx4C7AoiIiIi6iY1Kov7HF0r9&#10;++iRw59W0TsBHAfgg4NacwvszuVE2bh/TjYWuImNSjoWPEq971xYse1+CJ7stEjxZU998qIiRXI2&#10;K3c9FHWjKtxnslFJ3XHpgsRx3kjiTsMwnm6nUQkAV1XXN51d9GAOMbFixxpAf92TNQbebbZRDw0e&#10;OiIK4FUBmkWNc7Ox4DVObFT66pLjvZHEw/vz8liludltd55S45uf+pCo9VQPG5UAMP64EcOvLkgo&#10;J1NjHoBcD1f9HNDz+1ujEuDOSiIiIseoMdOD1pm1++3OQURUTNX1yTMsC08BOPRhwl6XSz7+yBL/&#10;yzbFIqIjTJnTOKJtsHG9CGZaZTiTLwD1DU998iKx8Bg6e76jWJ2NB64sXiqiga2mJu1665S2WQK5&#10;FcDxXZRvycYCk4qRy4l89akL1dLH0fUz7rxC7itzu67fsLj2H8XI5kTVc9eO2bhiRk+O3y0ZlXNX&#10;j3KXDbpRINfg3ftQ5ZpszP8dW4OVIG8osQYiM3qxdGebhdOcdm9noXnDiW8D0p1G78uARrKx4LpC&#10;Z+ot7qwkIiJyAE99onpnS+7/vOHGiXZnISIqpo0NgecE+O7ho2pZFs63JxERHco0TcMXSnwtV25s&#10;F0EYwAlGTm63O5dTNDcEHofgwfbmBHhdBVdOHLb9qmLnIhrIdn0kN10gd6PrRiUAVPoiqS8VOpNT&#10;ZRr8v1Qg2UXZFsMwJjTH/LPZqDw2TmxU1tSkXd5QcnZZ2eDtApmHdxuVAKA3V89Lj7YtXKkyjAVQ&#10;9OZKjlFlht7a53kcznLnbgLQ2S7nFoHcsDvnPr0/NyoBNiuJiIicoc34O4AKqPERu6MQERWb5Nwm&#10;gDcAKARNkjfGZ6L+H9ibiog89cmLtraO/V8V+R6AE9+dUJ1ZHW46z75kziI5iQB66PHM+6DSUC57&#10;xjZHA6tN07RsC0clxVPfeJYvnMxWhZIX2J2llO0fOiYB4Lnu1qtqrNJcXV7ASI5WJtYCAC3tTL0s&#10;IjXZWGDSxoZpTxc7F/V/nlCqcufJuSch+C8A72un5HjLlb+52LlKXTbq/ytEF/dutXydx2P3zKbF&#10;X3lDAbOdKVUgkc+5x2Vi/tueWF67p9jZeorHwBIRETlEpZketsWs7c3ba0RUBN5w4hKXWH94JDpj&#10;m91ZnMgTTv4nDPytuSHwuN1ZiAjwhdZ8RMW9A4Cr3QLF49m4/7OAaHGTOZMnlLpJRE2BPJSD1D0a&#10;m/YHuzNR6aha+MDx0lZ2iwhmAXAD+uuJFTs+zUZ37/kiSa8qMt2tF8gNmZj/tkJmcjJvKHEDRG45&#10;+LFFFYtzw/Yt3WLO3GtrMOqXLl6QOiWf0xgE3dnVnDMMnLOxIdDtFxAIqDRXl5e1lD8PaI9fqFdg&#10;c3MsMLkQuZyq0tzsLmt57SkAZxwY0V9bKtduigeesDVYD7FZSURERERUQL665Hh16TKoTBHgkUws&#10;MMXuTERExeAJJ+8ToMO7EkXVn4kHm4qZyammmuuH7tv9zqcz8cCjdmeh0lFpbna7W177phzYkXHE&#10;UYc6MxsL3m9DLMfwhpMPAbism+UtEBmbjfr/WshMTnXBvPSQYe7c8wAez+fcCx5dXvsXuzMVSnV9&#10;09mWlZdsLPiU3VlKkTeSugWqYQA92c2czcYCvkJlcipPJPFFUflhD5c9C5G52ah/U0FCOZgvkvQq&#10;8IAACy8cun1tKb5wxGYlEREREVGBTDXXD93b8s6rOOQBoKp8vjnu/5mNsYioHaZpGk/sPPVEJ97H&#10;ZJeqRckTjTZsBzCig5IdEyu2jy/FhylEpe7gzr8VAE5vt0Dw2hDsGfeT6NfeKW4y56hesPZjVt71&#10;LIDBXZT+U6E3Hvdy2T3r1tXmi5HNiabMaRyxYeX0t+3OUShTFqbfl8vlbgVwFYDfTazY/u/897Pn&#10;unqRqkMiX8hG/T8pQCRH84STjwowqRulb4jgxv1Dx9yzxZyUK3gwh6o0V5eX8o5y3llJRERF4atL&#10;jrc7AxFRsa03p7ZCNHromCF6jV15iKh93nDyc1tbxj6ZLzN+apomf0/uI5vuCPxNBB0da/ijPIwp&#10;fNBKVFyVZnqYN5x86OARpe03KgFAMWavDllUvGTOs3HJjJcA3NlJSRtE7xrk0rHNseB32ag8Nk5t&#10;VE6YtarMF07Ny+Vy2wHMxoHj1c9/vHXsV2yOVpJycF8HoOd/VywsnTLn4a5ePKAjqGIugM6+t+UE&#10;WGnk3GMz0cDdbFQem1JuVAJsVhIRURF4w4nTVGR9jZkeZHcWIqJic+85boUAf1DgHQUWuvaOutzu&#10;TER0wMULUqd4w6k0gC0AzhHIeVtbxvb8bXvq0Mih7juh8tIhQ7+HiCcbC3yR9ypST9XUpNu/A5W6&#10;7eAd98O6U6vAvMnhplMLHMnR3Hut2wV4/agJxUYV4+xsNHjtz5YE37IhGpUAX13TlNEjhz+j0GUA&#10;Rh06ZyjuuCxy33CbopWsLbHa1wHc3uOFoh/Lle+8tu8TOdumeOAZQO/tYDprWdbZmVjgWxuX175Z&#10;1GAF5AmlKj2hVMDuHKWIx8ASEVFRTJi1quzJe2a32Z2DiMgO3kjqfGN/7i88XpKo//CEkteJ4DoA&#10;Q46Y+pt7rzXWqTs07OCNpC6D6vd5vBf11oRZq8qOHzniGkCvlpz7U056qGmHqlDyE4bgtziwQ6tT&#10;Cvy4ORb4jyLEcixfOHWlQu87+HGHwJqfiU3/qa2hqF+7OLJ2XF5dywBc0kVpNBsL1Bcjk5NMmfPw&#10;4NzgXc9C9GM9XPp2G9zjDjY8qZsq65InlBnYDuA4AIDKSzBQ57RjdS9ekDoln9MYBF8CsEs0NzYT&#10;v+LvducqJdxZSURERcFGJVH/VWmuLveEE9/kboXCyUb9v2Gjkqh/EcEgHN2oBIAT8+VyQ7HzOFk2&#10;6v+Je6/1UR7vRb1x6M4iBU61XPmb7c5U6jbFA88I5J7u1ApwuTeSqip0Jie7sGLb/QAeVUh4VIX7&#10;TDYqqSOVc1eP8kaSS/Pq+j26blQCwLXVC9b2tOE24G1Yeck+hRXqxdLfGrAq+jyQw21ZGvgnoDfj&#10;wPG79aOGuc5wUqPSF1pT4Yskb8vn9YWDjUoAGAnD3dFVCNQB7qwkIiIiGsC84SYfYK0CcAoU38jG&#10;A6vszkREVAy+0JoKFfeLAE5qZ3o/oGdmY8Edxc5FRAd0srMoZxg4Z2ND4Dk7cjnFUTtdOvYbiHwz&#10;G/X/phi5qHR56tMjkc9d53bL3Y8s8b9sd55S5A0l1kBkRk/WCOShTMzPayZ6wRtOZgB4u66UPyo0&#10;3BwL/LDgoRxqwqxVZaNOGD560x2Bv9mdpe+oeEOpIARLAHywnYI8oOdnY8Gnip2sVHFnJREREdEA&#10;JmIpgFMOfMAtlebqclsDEVG7PAsSH61a+MDxdudwkkz8ihZVaefoNG1VlTvKK0b8pfipiMhTnx7Z&#10;xc4it2VhebFzOc0hO13aJcDrAvnaxIrt/85GJXXGNE3DG05eJVZumwjC+ZzG7M5Uqgy3dQuAfT1Z&#10;o9AveEIJT4EiOZphYB6Ajk98UOwG9Lq2ir2ns1F5bJ68Z3abkxqV1ZHEp7zhpl9CsBbtNyoBwAWR&#10;O4uZq9RxZyURDXgXzEsPqXDnLuEPHkQ0UHnDyYcAOR6CuXwYRdS/VJrpYWW7c4sgmAfo/dlY8Jt2&#10;Z3IWFW8o9TgEFwJQCB6UnEQyy/yv2p2MaKDyhVN3K7TL73WqenlzPPhQMTI51YRZq8pGjxz+NICP&#10;HzK8D8Cd7r3W7by7l7pSHU59Jg9rhUDOO3RcVSY1x/1bbIpV0rzhZAOASA+XPddWMeYcHrXec95Q&#10;aiVErzliWKHaCMNYkI36/2pLsIJSAUTtTlGKvJHUB0R1sQIz0O3emtZmY8F1BQ3mEGxWEhHhwOXa&#10;G1Ze0qO314iInOKyyH3DfxK9cjd/YSHqT1R8kdQVqrgDwAcODuYtxXmb4oFn7EzmNFV1jZ80DONu&#10;NTCvuSHwuN15qHRNmdM4gs2dYzd5XvqDLlfuRQiGdVqo8pJ738gz+XvcsfHUJ6rFkkcOfvyJ4crX&#10;bVwy4yVbQ1G/56lPfxhWW1QgtWjv+bLi6VGvuCesW1ebL3660jZlTuOIfLmxTYH392Sdis5pjga/&#10;XahcTlU9Lz3acud2ABh9cOhXonJtJu7/lZ25CsFXlxyvLl0GSx7i9S89Y5qm8cvWsfVqYVGXP58c&#10;7eXdOffpTyyv3VOQcA7CZiUREREREVE/4wkla0Xw4JHjCmxujgUm25GJiNrniTR9XCxrOYDh2bj/&#10;Ir78c+w8oeR1IritG6X12VggWvBADueLJJcDeDgTDWTtzkL921Rz/dC9Le/UAwgDGNJpseIbbIj0&#10;ji+culKh9/VkjQA/zMQCXypUJifzRBLXiMpCiCzIRqc1Ou3f8cq5q0e5ywbdKJBrAJQB+Edb276x&#10;W1bM3Gl3tlLiCafWC/TzvVkrkBsyMX93fq4Z0HhnJREREfVrnvpE9cEHKEREA8Zxr7h/CMXTR44L&#10;MMkTSXzRjkxEdLhLFySO80YSd4r+f/buPbCp8vwD+Pc5SUqhXL1O56abs6DOK9OpqKs0Sa3+dO7S&#10;jqTAhjqcU6TQnBRw4pkXoEm4OHZD55jQnNQwd9EpIwlYN8Ft3jadU1A3nU53U0FaKCQ5z++PlgGl&#10;t4Qkpzl9Pv9ozvu+7VekaXue8z6v8ScQqkC4yOlr8ZidywpSI/csBfBGP9MMEPd2TpTIQCzgnSOF&#10;StEfd0P40o72na8AWIj+CpUAQLizon712LwHs6CLyrb+BMAAj+egvzHwZSlUZi814vgfEqfK4wHP&#10;WisVKmtqojaXT7/B4Ri2jUBz0FmoBICjS0qG3W5mtmLEaWoAsDerteB51f7mE3IcyXKkWCmEEEKI&#10;Qcs5N3IOGfRrZtQ7G8NVZucRQohCWbeuNg3C7O7XCXid2NZmRiYhRKeamqjNqYZv3JumbWC6Bftv&#10;/oGIm9y+NWUmxrOEVm1GBxGpvc+gzSD6bDxQd8j7pBA9cfoiFW5V/2mNFi0xO0uxMhx4G8DRGSw5&#10;2u4oWZivPFamaZoBGPUAei+cMdoAvjVZ1nFaIuh9qHDprKdVuywVC01vNztHLjl9kYrtJ6aeBeGH&#10;6OHrlhk3uRv0CSZEK1obl03ZRuDvZLm8LMnKkpwGsiApVgohhBBi0Eos8zwP4Odg+pmSTm8zO48Q&#10;omdV/vD5ZmewonjQ+wQYPwUABnaCeJ6tY+zp8eCUmNnZhBiqLvevHb/9pNTzBPo+gKN6mHICk91f&#10;6FxWFAt4fgqgtdvltwB448Epl8QDngHuOhJDmdu35hMun76OiB9n4Evbd6VmmZ2pWCWW1P0VjIw6&#10;3hDoZimIZCcenLoZQEsPQ0zAGig0Ph6sW9SqzegodDYxeF0+L3LSvvc8EM7qY6qDbbysYMEswlAc&#10;dwH4VzZrCfBW+vQLcxzJUqRYKYQQQohBbWyZfUo85PlSLDT9b2ZnEUIczN2gT3D5w48ZTL+X3c/5&#10;YbOTCuBHtmR6fDxQ17R+5RV7zM4kxFBWgr3vgHosUh5IndwQPrEggSxOUZR6AGkAuwHcUVo2akI8&#10;6I1YqU2fyA+3b02Z26/fxWT/Cwj722MybnP71hxjYrSilhxpXwTgnQyWOFjB0nzlsTpKUyPAuw64&#10;9HtiujAW9H41HvBk8v+hKDj9Lad21mJFpva956XT/PJB73l9Yap2qeEr8hzNUhJNtTsAfCvL5aQA&#10;c3OZx2rki18IIYQQQgiRISaXPxICYxb2tz98+f0dO8969t4bkmYmE0IcStM0peufhtlZrMClhr8G&#10;0Oo+JxGi8YD3K4VJZG1uNXKtodgSiabav5udRRQDJpe/ZSqYFwPo8UxTItwXC3hnFjiYZTjV8HQC&#10;PZDBEuY0TezqmiMy5FL1hQBmgmh+PDCl2YoPa1TPjx6dSqXuBHA9iGZ0nh0pMuFS9Z8B+EKm6xjY&#10;Oq7MfuY6rTarsxiHIk3TlCfbT3maQOcOeBGjjRQs2jtiz3LZDd072VkphBBCHKZ9NwCFEGLoIIaB&#10;I3HAOW0ATj1y9OgbzUokhOiZuyF86eZd5c9sbj9lutlZrGJS2atrAH66z0kMV+UC/dgCRbK0WNDz&#10;YylUioGo8ofPd6ktW8C8Br0UKgGAGdc550bOKWA0S0kEvWsB/H6A058BjEukUJm9tpQ9SJwa31nA&#10;s1ahcuLMVQ63GpmTSqW2AbgBgA3Miyu06EizsxUbwzAWA8j4oTQCxm9vS92ch0iWpWmaYYPS95my&#10;+/2vbXMs4F0shcq+yc1VIYQQIksV2uN2txoOb24vlz7/QoihR6EFYLQdcMUwyDjJrDhCiINNbgif&#10;6PLrD7JCT4BxDogWXe2/f5TZuaxA0zSDlF5vUqUB/mHSQPnGRd6szjQSQmTuwjnR4QbTowBfMIDp&#10;Ctl5hbSbzBYxk9HnjXoC/smEayeVbfts19mLIktPLa/dHQtNbzc7R665G1qqjxgz6gUGLwMw9oCh&#10;j5bsSs0zK1ex2rh06tMArclqMWGhtMfOzIag57cMjvY9i36nEF9g1bbN+SDFSiGEECJLrdplKQYR&#10;SH7JFUIMPfGA5x1SsKjzFW0G0WcTwTo5g0MIk7l9a8pc/si2/cYAACAASURBVMgdNoVeBqP2fwOM&#10;4zp4+AITo1lKrMmzhcCRA68x8LjBODcerLuxdan3v2ZlE8Vl4sxVDqdPr3f7w5rZWYrZU8trdwOk&#10;DXgB41KnL1KTv0TWlghM/R2Ym3sY2gMgUEq7yxMB72ppPy66u9y/drxL1R9lxXgMwISe5jCjwe1b&#10;84kCRyt6SjK1gIGdWSwdY5DjzpwHsjrF4Ufnmdrd/QOMafHglIs2BOr+UOhYxUxurgohhBCHhclq&#10;rViEsJKqOdEjDLvxmXhwSszsLFZUoa0utbcPuzIR9PxM3guFGBycamQVgXs7i21PGsrpm4JTXi9o&#10;KIuq9jefkGLlFYD+zWA1EfQ+ZHYmUVzcDS3VrBjL0HnDPkkGzowt9b5idq5iVaE9bne0v/s8gE8P&#10;cMmbbSn7qZ2FTpGpyXOiH7XZUq+AMBIACPRLsqV8G5ZMe83sbGLwqahfPdbuKFlIoJtx8FESPSLg&#10;oVjQ++UCRLMUlz/cCKYlWSxNK4oycUPTlD/lPJSFuVT92wAWdr3sIMJSGKnFVtwNXQiys1IIIYQ4&#10;LHJzXojBqEJ73O5SIzcZ9tQ2sPGQyx853uxMVtSqzejovDkv74VCDBZ2GxYD6O08nGE2GMFC5rGy&#10;9YGpb7OCy5NlHadJoVJk4nL/2vEuv/6rbjuLHGxjOV7iMLRql6WYeU4GS04cZU835C2QxW1aXvsP&#10;BpYAeImZXbGg5xqrFiqrZzWPdvn0qWbnKFZOVf+SwzFsG4HmYACFSgBg4EtOX6Qiv8msx7573AoC&#10;MnoojYGdDHxL2TVaHpbJUGnZqCYAb4HxU5uNTo0FvN+SQmX2ZGelEEIIIYSwHJdPnwvC0v9dYF4b&#10;D9VNNzGSEKIXFfWrx7aumLHd7BxW4vbrdzHj1l6GWVFwxoYm70sFDSWEgLMxOoY4tRCMWej1hj1f&#10;GQ/WPVbQYBbjVPWfE3BNP9MMMB5Ikn1Ba7D2nwUJZkE1WrTkPzjaaNUuS5mdJR80TVM2t5dfC+Au&#10;AMewgksTTd4nzc5VbFxqixswNmS8kPGnsW/aJ65bV5vOQyzLcvv1a5jx8wFMNQBaoyRTCzasmPZu&#10;3oNZVNWc6BEblte+b3aOfLpKe2RER/vORkVBNJ+/Q0ixUgghLKyiQT9q586dO56994ak2VmEEKKQ&#10;KrToSEd7aiuAfTsq3zfsyfKNi7/6npm5hBD7VWjRkY621AIAsxQbLpDiWe64fWvKmOxbAXz04BF+&#10;2mCavTHkfcqUYEIMYU5f+PNEdC+AY/qax8DWcWX2M9dptXsLFM1yJqstJ9tgvARgWI8TGFug0Ox4&#10;wPNMYZOJYlKlRi5Jw1hBoHP3XWPwcxeXvXqenMWZOZeqPwzgqowXMr4RD3lX5T6RtblVPc6As7dx&#10;Ap5KG8bsjUunPl3IXKLYMDl9LR4ibgJwAgGJWNDrytdnkzawQghhYSUKFh41duQ5ZucQQohCa9Vq&#10;2xg8H0CaQD+QQqUQgwmTUw1Pd7SntoIwH4SRbGCF2amsJBaa3g7GvP9dILwL8IxJZa9eIIVKIcyh&#10;2JT/ADi6v3kEjN/elrq5AJEsa1Nwyutg6un7ytsAvPGQ52IpVIreOBujH3eq4RYD/MSBhUoAINC5&#10;W9pOmWFWtuLGDQAyfwiDcGdF/eqxuc9jcazMAdDTjud/EPHUWNAzyUqFysv9a8c7Vb25elbzaLOz&#10;WIXLH/mMyxd5kojDAE4AAAacTl/48/n6nLKzUgghhBBCWBSTuyEyPrbUK2dvCDFIVM1b+ykjbQsD&#10;OL/7GDNfkwjV/dKEWBbF5FIjmwj4XSntXvRw4LqdZicSxcfpbzlVYWMZQD+JBT0Pmp2n2LnVcJhB&#10;3gFM3U6cGh8LTf933kNZ1NX++0d18PBtDHwEwG4AwdKyUU2PaFftMjubGJyu0h4ZsWfXh35m8gMY&#10;3sfUf9k7jPL1K6d+WKhsVuFWw0EG+TJdR4QVsYA3k/NoBQCXGv4uQDd1vdzN4KUKp5dY6UzFivrV&#10;Y+2OkoUEuhmAgxnBRMjrNztXMatQox9xcGoRCF9FT5sdmV6z7xnz6fUrr9iT688tOyuFEEIIIUxS&#10;pbac627QJ5idw7qIpVApxOBih/IegE/2NEZQQtWzHuu5ZZ/IAvGksm2VsaB3vhQqRaaunBce51L1&#10;FcTGnxi4nMFNF86J9nXzXgyAjbgRwEBuEo81yHFnvvNY2cOB63YyeD6DH2TFPiEe9N4uhUrRMyaX&#10;qns62ne+wky3o+9CJQAcmxymfKsQyazG1sF3AvhXJmsY2MkG3spTJEsz7KnbAbwP0DqbjU5LBOtu&#10;s0qhsqYmanP7wzMdjmHbCDQHXedAE2G2Sw2fYnK8olWhRUc6kPozCDPQW+2Q+FOp0u2z8/H5ZWel&#10;EEIIIUSBVWirSx3tw1YCuJaBJxJB72SzMwkhRKE41fCNBPp+T2MMUhNBT6jQmYQQnWpqorbtn0h/&#10;Hcx3Ajiq2/Dt8aD3DjNyWYnLF74NRP39Ob7FDF8i5I0WJJQoYkxutaXWYD4uEfJKS/UsVPr0CxXC&#10;lgyX7QX40/Fg3at5CWVhbl/4Oib60QCmGgCtUZKpBRtWTHs378EsqnKBfuzGRd6MCsSDnUvVPwdg&#10;BYCze5nySDzovbqAkSxlIDugGdiZgr28NVj7z1x+btlZKYQQQghRYK3ajA4AnwKgEHCZ0xepMDmS&#10;EKIXV84LjzM7g9WMe8NxLwEvdLtsgLE6BVuzKaGEEHD79Mk7Tko9B+Yf4NBCJQBurPY3n1DwYBbT&#10;lnaEALzZ8yjvYiattGzUBClUiv5UqS3nOtXIEwxuIcJit2/NJ8zOVIw2hrxPMfCLDJeVACQPV2Xh&#10;opGvrmbwc31OYmwxDOOCeNAzQwqVh8dKhcrL50VOcqmRKIBW9F6oBICrXGqLuzCprMdQHHehnx3Q&#10;BIxycGpRrj+3FCuFEKZx+psvMDuDEEKYRVGUehC2EeELiZCn1ew8QoiDuRv0CS5/+LG9afpNhfa4&#10;3ew8VrJuXW0ajAPOHaLNIPpsPOS9NtdP5wohBqZCjX6ECY8xcGbvs2hEmqmpcKms6anltbuZ0f08&#10;LQahhdLKhETI821pVyr64vatOcal6vcZMJ4m4JKuy6UMhxTPsmRA8QHI9Py1q6UgkjlN0wwoNBsA&#10;9zD8NhFPjYc8F29cOvXpQmfLJ7dvTZnZGYqV27emzKmG70yn+S8A1wxslbFcfofLTqKpdgeA/ltd&#10;Kzh54sxVjlx+bmkDK4QQQghhEk3TFE3TDLNzCCH2q6hfPdbuKFlIoJvRdfYJQDfHg57vmRrMgly+&#10;yEoQb4kHPS0A9XTDSghRQC5VbwIOKaJ1x6TQxbEmT6YtE8VBmJxq5AkCLgHhWSbUJ5q8T5qdSgxu&#10;NVq0ZPuu1CwwbgMwpqc5CvHkDYG6xwsczRJcvsgSdJ4rm4m/JMuOO6tVuyyVl1AW5lTDLQT6StfL&#10;3SAKkZFsssqZivtUz48enUql7gRQVVo26nR5GCUzbr9+DTO+C+Cjma4lptmxkOc7eYhleZqmKU+2&#10;n/I0gc7tYfgtAqmx4JRorn+Hk52VQgghhBAmkUKlEIOPwzEsTKA5+F+hEgD421VzokeYFsqi4iHP&#10;rHjQG5FCpciWSw3XuHz6H92+NceYncUK7B3G3QT0t7uZ2OB7NE2T+0mHhZjAtxDz9ZNGbDtfCpWi&#10;P261+f+270q9CEYIvRQqAYCZVtTURG0FjGYZw5Vdd4OQWctRwjj7rn+dkqdI1qY4/ADvAmhd2uBT&#10;4wHPQisVKifOXOVwq5E5qVRqG4AbAJy0Z9eH/T0QJLph0ChkUagEACbWKuc/cGSOIw0JmqYZNij1&#10;OGgH9P5W9bGg58F8/A4nOyuFEEIIcYhqf/MJKVYWG2nlzo3LpmwzO48QQhSK0998AbGyBd1+VyJg&#10;ZSzovcWkWEKIA7jU8NkArQDwOQBg0L2JoOcGk2NZgluNXMvg+/uexRsNe+orGxd/9b3CpBJi6Kqe&#10;9diwdOn2XzBw+UDXMPibiWDdD/KZy6pcavhrAK0ewNQ9BCwvpd2LHg5ctzPfuayq2t98wvrA1LfN&#10;zpFr7oaWalaMZQAmdBvazYp9QqKp9u9m5CpOTC61ZQvAWR0lxozvJ0Lem3Kdaqjo2gFdC8KDlCJ/&#10;bJnnrXx+PnkSTgghhBCHSBnKgwCmKnZjmdlZhBCikBKBqb8Dc/PBV/nvIPqNOYmEEPu4fWuOcaqR&#10;VQA9g65CJQAQ+LrOAqY4XBeVbf0JCM/2NEbA60T4QjxY55RCpRiIq/33j3Kr+mKnvzmrm8wCWL/y&#10;ij3MaMtkDYHuuHJeeFy+MlnZpLJX1wDc31mJP2cbnxYLeudLofLwWK1Qebl/7XiXqj/KivEYDi1U&#10;AsBwGMlAoXMVN2JidNvhl8FqwkxnY/MZOQ41ZChpRWUFl8YDXk++C5WAFCuFEEII0QMG3Qqm1wC6&#10;1+wsQoieVc2JHiFtbfIjnXbMB6OtszUVbm9LOSbEAp6fmp1LiKHM6ddnMNm3EXgmgO4tDm0guseM&#10;XFajaZoBNmbjgJuCDOwE8Txbx9jTYwHvL0yMJ4qEpmmKSw1/bTeGb2VgHrFyD8DS3S1LNjupADoy&#10;WHLU3jTdnq88VqZpmmEwHfQeeIAXQeSMB71fTCyp+2uhs4nBy9kYHePy60vTbHsRwBV9zSVQbZUa&#10;uaRA0SwhFvL8noC1WS63k0HLcxpoCIkt87xVyFb18oOCEEIIIXpUoT1ub9UuS5mdQwhxsArtcXvJ&#10;rndnMuMOMB6Oh7zXmp3Jipy+8OcVQ3muEE+QCiH65/aFpzBRpO9ZXBsP1q0rTCJrc6m6DuArYDyg&#10;pNK3blgxLbNz3MSQVenTL1SI7wHovAOvM/iriWDdGrNyFTu3X7+LGbdmsCTJpJyVCEx5OW+hLMyp&#10;6s0E1HW9fI8IC/eOOO5eK/5+XD2refSeUvvRm4JTXjc7S7HRNE15sm38dUR8F4ABn5/N4OcuLnv1&#10;PE3TjDzGsxSXP3I8DN4KwsgslhsKlPM2BKc8l/NgIqekWCmEEEIIIUSRqFJbzjVgPADg012XDBB9&#10;Nh7wPGNmLiGEyD8mly/yGxAu7mPSm20p+6lPLa/dXbBYFlXtbz4hBdtH5PuLGKhqf/MJSVaWEOBF&#10;z/cb30mW2ce3arUZtTQVndy+NWVM9q0APprBslXxoPcb+cpkZdX+5hNSrPwZxA+UKNAeXVL3gdmZ&#10;ck3TNGVL2ykzmOhuAG9OKtt2oRTPMpPBGaeHIObrY6G6fs6IFgdyqeEFAN2d2SraDEK9/DxTHKQN&#10;rBBCCCGEEEUiCewAcMoBlxQwVkhrNSEGlwotOtKlRu52qvrPzc5iHcTEXA+grxup40aVpM8pVCIr&#10;Wx+Y+rbc2BMDceGc6HCXL3xbipVXunai9fYzyfGOttSCQmazklhoejsY8wY4/QOA69/fsXNWXkNZ&#10;2PrA1LdZsZ8YD9TNtmKh0tmoX/xk+ylPM9GPABwL4Pwtu8qnmZ2r2Ly/oy0M4JVs1jLR3dWzmkfn&#10;OJKlJcv2LgMw0BbMbwHwxoNTLpGfZ4qH3NQQQghRdKr84cvSTN9uT9mr5Ml5IcRQ41b1xYz9N6sI&#10;SOxN7qlpXTFju5m5hBAAwORU9WkEWgzgeABgpv9LhDyPmhzMMlz+yI/AfF23ywYDP0nBfmtrsPaf&#10;pgQTYohy+vR6Igz0PLAOtvHpct5ftphcassWgC/oZUKaQPfuNXhh61LvfwsaTRQFZ2P04zCSAQLV&#10;ontdgPBucoS9XHY/Z8bd0FLNivFYNmsJHIoF69RcZ7Iypz/8RWJ6qI8puwEES8tGNT2iXbWrULny&#10;yd0Yucgw+NJE0LvE7Cz5JjsrhRBCFJ1Umv8F4L0Rw1PyFJoQYsgppd2LQHiXgNeJ8IVY0OuSQqUQ&#10;5nP6my9wqZGnCPQAugqVAADipTVatMS8ZNZi2PlWAB/uv0KbyeDzE0HvdVKoFJlwN+gTnKp+f4W2&#10;utTsLMUsNXLPDzHwnS6llFKC+cxjbcQKGbMBcA+Dm1gxzokFPd+UQqXo7irtkRFuf1gjI/kygb6C&#10;njYwMY6T3c+Ziy2dsh5AVsVKBt3iUsOn9D9T7JMI1P0MwKYehhiEKCv2CfGg93YrFCqr/c0nuNVw&#10;mA1+koC73Q3hiWZnyjfZWSmEEEIIIXLucv/a8b8OTNtqdg6rcjY2n+HYdcS29Suv2GN2FiEE4PJH&#10;jgfzGwAcPU5gNMRD3mUFDWVhbr+uMmMWgMZ40NMCUE837oXoUUX96rElJcNuZ8ZNABwA3xoP1i0y&#10;O1cxG8BOl4MoxJM3BOoez2cmK3Or+gMMTO96+VcmVrtu4AvRDZPbp3+FiQIAPjaABbL7OQuX+9eO&#10;T7PtBQDZPJz2cDzo/XyuM1lZpU8/UyE8B8AGACA8rzDN3hD0/NbcZLlx4Zzo8JH2lApwI0Aj9o/Q&#10;5nhwyiVW/rlXdlYKIYQQQoiccfvWHONS9fvSbPuLyx+52uw8VpVomvqiFCqFGDziAc87BPyw1wmE&#10;26rnR48uYCRLGzPCfk9p2agJ8aA3YuUbNiK3amqiNpc/8g2HY9irzKjHvocLmOa7/JHj+14t+tLH&#10;TpcepRmhPMaxPCaaD8K7RFiQLNtzunULlUxOn147uSF8otlJilFV/drjXGrLb5kogoEVKgGglNIk&#10;X58Z+nVg2lYQvpv5StpMBt+R+0TWtjHkfYFA9wL4N4CvTxqx7TNWKVQ6fXrtSHvqZQDfPrhQCQA8&#10;yaVGppgSrECkWCmEEEIIIXKH7HEA1wNQYGBp9azHhpkdSQhxKE3TFGlNmluUsmsA3utleGw6nfpa&#10;wcJY3Dqtdq8V2nuJwnH6IhXbT0w9C+YfADjqoEHCSGJebE4y6zAYcwCk+5/JGxW2fTXvgSwsHvC8&#10;Y9899hOxgHdxqzajw+w8+eCcGznHqUaeIMKDNhsFzM5TjPaMPeE/AI/LYukX3D59cs4DWRyT/Q50&#10;Fs8G4i0A3nhwyiWxpXXP5jGWZe1NdixgxV4eD3p/pGmaYXaew9X5nqf/hggPAujrAY2mq7RHRvQx&#10;XtSkDawQQuRB9azm0etXTv2w/5lCCGEtTp9e2/UDNgB8qBC7NgTq/mBqKCHEQVxq8ySQcg8YD8eD&#10;XnmaO4fcfv2bzPjewVf578ykJkLeqDmphBi6KrTVpSXtw5oZ+FI/U5mYLoyFPL8vSDCLcquR7zP4&#10;xp7GCHgdBF8s4P1FoXOJ4uH2rTmGyX43gGuxf5MNk8EVsaV1vzExWlFy+3UXM2JZLH1x7Bv2c9at&#10;qx3AAwhiH7c/PJOZVvU+g3cRIThsxOiAPHQlgF7f8/pExN+OBeq0vAYzieysFEKIHHM2Rj+eHKZc&#10;a3YOIYQwQ9fN+FYQ3W84UC6FSiEGD/fcyMdcqq4Dym/BmAhwo3tuZKBtwcQA7B1x3L0AXux8xbsA&#10;3N6WckyQQqUQ5mjVZnQYoIF0eSAmrABYHuo/DHsNXgjggwOvMbCTgfm2jrGnS6FS9KZGi5a4/HoD&#10;k30b9nVp2Y/YRis0TZP72BmKBbxxAA9nsfSMD05Kzsx1Hqsb8zfH/QD+2MMQM/hBVhynxgJ1mlUK&#10;ldXzo0e7VP2HLjW8wOwsxaaf97w+MZPf2Rj9eP7SmUd+CBNCCCGEEDk1ceYqx7P33pA0O4cQYj+n&#10;GvERjB7OPkEkHvR6TQllUW6fPpkJ11OaGmPLPG+ZnUcUnwrtcbt91zvfIChnxwOe683OU+wq57aU&#10;KzbjRQD9t74mmh4PeNbmP5V1udTwbIBWADAAWqMkUws2rJj2rtm5xODl9EWuJIWXgVHe1zxmmpkI&#10;ee4rVC6rqJq39lNG2vYSBvIeeLD/lti4/NEldR/0P1Xs424IX8oKPbHvNYOfs0Gpt8qZikDn7/tH&#10;jhl9M4MXAhgLoN1OxoT1galvm52tWLh8kSUgbsx2PYMfTATrLHd+pRQrhRBCCDGkVM96bFhyxPbz&#10;Ek3eJ83OIoQQheLyhxvBtKSHIQaMS+LBqZsLHkoIcQinL+wkohUATgcAYlTGQt5NJscqei5VDwFo&#10;GMDUfxCnxsdC09vzncmqJs5c5Thi9Mj7DeaVG5dOfdrsPGLwcvpbTlXYWMbA5QNc8m9W7OWJptod&#10;eQ1mQU6fHiCCmskaAh6iZHqWPGyQOZcaiQJ8KYBvTSrb9mMrnKm4j7uhpZoVYxmACQdeZyCcCHqn&#10;mhSr6FSo0Y84kNoKYHSWH4IV0OesVAQHpFgphBBCiCGkyh++zDCUe0H80bTBp25aWvem2ZmEEKIQ&#10;qmc9Nixduv0lBk4+dJR+Fw96Lix8KiHEPlXz1n6K0/YQgz9/4HUCXhjzhv1cOTfs8Dgbo2PISG0D&#10;cEwf0z4EcPfYMvuKdVrt3gJFE0WqQo1+pASp2e/t2LlQOopkx+XXn+lsS5+RpfGg15eXQBZWPat5&#10;dLpU2crAR/qdzPgTg+oTIU9r/pNZU+UC/diSncbu9Sunfmh2lly53L92fJptywBc0csUNhiTNoa8&#10;TxUyVzFzqbofQFO26xn83MVlr55npWK49PoWQgghxJBhMO8F8ckAhttsdIvZeYQQPavQVpeancFq&#10;1q+8Yo/BfMiuIgISisLSZlIIk1ztv3+US9WbjLTtz90LlQDAwJlybtjh69qJdWsvwwYDP07CPj4e&#10;9AakUCn6Uj3rsWEuVfc7kNrKwLwjx4y+2exMxYoM+LNYNqtybkuf7WLFoTqLZtTbe+A+/wXjG2Pf&#10;tE+UQuXh2bjI+y+rFCor6lePdfn1pWm2vYjeC5UAQApBzpbNgL1j7D1gei3b9QQ6d0vbKTNymcls&#10;8pdHCCGEEENGPDh1MzN+wMAtyRHHZX0+gBAiPyq0x+1uv/5NR/uwN51zI+eYncdqEqG6XxKQAAAw&#10;vcbM18SCXteGJu9LJkcTYsjajeEaAD+AYb3NIdAdV84LjytYKIuaVLbtxyA8f/BV2kwGn58Ieq9r&#10;Ddb+05xkolg4feHPp4bt+DM6d8KMBgAGL6yeHz3a3GTFKRbybgLTzzJcVkI2XpqXQBZ3UdnWn4Dw&#10;bA9DSSKsSCb3nBIPeVdZaSe/yx85vkaLZnpWpwBQUxO1uf3hmQ7HsG1gzAXgGMCy87fsKp+W72xW&#10;sX7lFXsYxmHtFGeiu6tnNWfbSnbQkTawQgghhBBCCNO5/JFKMC8HcAYAgPCbeMD7OXNTWY/b1/Jp&#10;VtJX2nePW7F+5RV7zM4jxFBXPT96dCqV2gZgbD9T74kHvfWFyGRlVWrkEgP8BIC3idkfC3kfBIjN&#10;ziUGt6pG/XQ2sIIBZy9TVsWD3m8UNJRFOOeFP0lpeglARl01DKB6Y9D76zzFsiyX2jwJUH6LrpoA&#10;Ab+GgTmxpd5XTI6WUxXa6lJHe8lcMM0HcHs85F1mdqZiUtnQfJqiKGEAZ2e8mPDucOwe/3Dgup25&#10;T2ZNLlWPAXBlufwDVnB1osn7ZC4zmUWKlUIIIYQQQghTudTw2QA9f+gI18aDdesKn0gI0ZvKBfqx&#10;SoruhsGt8ZC32ew8VuBWI3MY3N+N1CSTclYiMOXlgoSyMKdPrx0+ctSvHtGu2mV2FjG4Vc2JHmHY&#10;0t8G8TcA2PuYmlYUZeKGpil/KlQ2K3H59EUgzM9gSQrE34oH6rI+620oc6m6DsJENmhuIuR51Ow8&#10;ueZU9S8RKAjwJ7ou7SBOlcdC0/9tarAiksGDVD0iYEks6M3ka3pIq2rUTzcM/BF9f5/pLk2ge9P2&#10;vbdtXPzV9/KVrdCkDawQQggxiLh9+mS3T7/K7BxCCFFI8WDdHwE8fOgIBS+cEx1e8EBCiEPUaNES&#10;t19XlSS2gfk6EJoqtOhIs3NZwXs7PvwuA1v7mfaqDelRBQlkcYmQNyqFStEft0+/yrCnXgXxzej/&#10;BrLNMIwVhchlRcmR9kUA3hnYbN5IrJwjhcrsldj4prEj7GdYrVBZ1dhyllPVNxHw0wMKlQAwxiDH&#10;naYFK0LrF9f+B4ys/8wYmOOcF/5kLjNZ2YYm70tg+mEGSzaxYpwTC3q+aaVCJSDFSiGEEGLQcDfo&#10;E5iQYAWr5OafEGKoUWzpBgAHtiX9kAjfO2EMLHNujhDFyuWPXL29PfVnZgTQdU4bgOMd7Wl5aj4H&#10;nr33hiSB5/Yy/AExzU6WHXfWhkDdHwoaTBQtp6p/yeWLLDE7RzFLs/E69r/fDUSF2x/5cr7yWFmr&#10;VtvG4D6/nxDwOhG+EA/WOWOhKX8uVDYrenRJ3QfrtNq9ZufIlYoG/SiXGv6BYRjPEnBZT3MIfF1n&#10;JxcxUO9/uHPlAB6k6s0wSlMop4EsTknbbgfwfj/T/gqmL8aD3spE09QXC5Gr0KQNrBBCCDGIuFS9&#10;CeBnpO2hEINX5QL92I2LvP8yO4cVdb4Hwgei1Yadb5U/ZyHMVTn/gSOVlCOC3s/R6SBOnRYLTf9b&#10;IXNZlUvVHwVwRdfLFDPuZUdyodWemhf5U+nTzyTCiq4b9mwwJm0MeZ8yO1excqv6dxiYlcGSN5Jl&#10;e05t1WZ05C2UZTG51MjvAJx/0FVgJxHfLWdti+4mzlzlGDd61E1EuB0Da1f6RDzorchzLEtxqeEr&#10;AMp6By4xKmMh76ZcZrIylxq5CeDvHjLAaGPC3Y6Oscut/j4oOyuFEEKIQSQe9DZKoVKIwcmlhk9x&#10;qfrDtiT+eLX/fmnFlwf2DuNuMvj8eMBzvRQqhTDfEa8N3w7g6D6mlILswULlsTobpecCSAK8kRXj&#10;3ETIe5MUKsVA7NtZpBCeO2BnESnE92iaJvf+skQpuwYgk6/Bk+xtwxryk8bqiJmM2QC464IBxmpb&#10;Mj0+HqhrsuIN+kqffqHZGYpVpapffsSYUS8QYTkGfq7i51xquCafuawmHqx7DMTrs13PBHk/zECy&#10;7COrALx0wCUG4wEllS5PBL1LrPg+2J3srBRCCCGEEKIfLl9kCYjnACjpuhSIB72NZmYSQohCcKn6&#10;5wC09jVHIZ68IVD3eGESWZvb1/JpaXEoBmrizFWOppSnWwAAIABJREFUI8aM/CZAtwMY1/MsnhEP&#10;1v2kkLmspNedLr2iv72/48Pxz957QzJ/qazLpeprwfgkFJodD3ieMTtPPjjnRs4hO68A4xJS6OJY&#10;k2eL2ZmKSVX92uMMh+2vAEqzWP5mW8p+6lPLa3fnOpdVuRv0CazgBQCOga/iXQA1taXsQfmzzozT&#10;F3YSUZyAp4i4fqgdASBPVwkhhBBCCNEPIozG/kIlAMyerLacbFYeIUTP3I2Ri5yqvsnljxxvdhar&#10;iAe9TwDUV9eHlAE6t2CBLE4KlWKgnI3hqiPGjPoTQCvQa6ESANEi6QiRva6dLgP5utwLYCkrtnOk&#10;UJk94tQ34iHPxVYsVLp9a45x+/V7ycbPgHEpAGLDWCG7nzOzYcW0dwFaluXyE0fakr6cBrK42FLv&#10;K0T43gCnM4AIpZUJ8aD3DilUZi4RqksQozIW9EwaaoVKQIqVQgghBkjTNMWlRlZ3PV0vhBBDyl6D&#10;FwL44IBLr9uN9EBbDgkh8qza33yCWw2H2eAnCbiMmBebnclKbDb4AfR0wymuKDg7HvAuLXQmIYay&#10;qjnRI2DQOgCn9juZcVwHD1+Q/1TW1KpdlgJRfZ+TCI8aaeWMeNDrSzTV7ihQNEuKhaa3A8T9zywe&#10;NVq0xOXXG5js25jxdRx0P57O29x+ynTTwhWpZJltMYB3slpM1Fjtbz4ht4msbe/ePd8G8J9+pj0D&#10;GJfEg15vbJnnrULkyqfJasvJLp++zt2gTyj05+4859Na74MDJcVKIYQQA6JpmsHMrynE8mSUEGLI&#10;aV3q/S/A3wbwPgO3JMuOOyu2tO5Zs3MJMdRdOCc63OUL35Zi5RUGedF11AkD09y+yGdNjmcZv17i&#10;eYPB+wuSTK8x8zXxoNe9ocn7Uh9LhThIhfa43aVGbnI26hebnaWYbVhe+z4R3z3Q+QzMcc4LfzKf&#10;mawsHvBsZOAXPQy9YgDV8YD3/zYum7Kt4MHEoOf0Ra7cviv1IhghAGN6mkOgxbL7OTOtWm0bg+dn&#10;ubwsycqSnAayuNYVM7aDcVtPYwT8k0DXTSrb9tl4cOrmQmfLtav9949yq/piG4yXQPgy2zjbXbwi&#10;C1KsFEIIMWCJkPfuodiGQIhiUT3rsWFXzgv33gZMHJb3d7R937AnyxNB78pW7bKU2XmEEECZPXk3&#10;iO4AUNZtiJiwAmAyI5cVKZxeAuBlAI32PWM+nQjV/dLsTKK4OH1hp6P93ecB/i4xviOtDw+Pffe4&#10;FQS8PsDpwyhNobwGsjgDig/Anq6XHwBc//6OnWduDHp/bWYuMTi5G/QJblVfT8S/AqO8r7kMfGS3&#10;MeLWQmWzikTQuxbA77NZS4DX6W++IMeRLG3sm/YfgfGnAy7tARCwdRjjY0HPjzVNM8zKlgud3eTC&#10;X9uN4VsZmAdgGACAqdrpi1xpbrqhQ35xE0IIIYSwAKcv/HmCEmLi3yeC3qlm5xFCiEKoql97XNph&#10;20pAzzsSiKbHA561BY5lWZqmKcV+M0oU3mS15WQ7eCmDP3/gdWaamQh57jMrlxW4/fo1zPj5QOcb&#10;jIs2hrxP5TOTlbn9+l3MfGTSoNs6u25YU+XclnJS+DOJkEc3O0sxcvoitxPxrQAcGSzbk4Zy+qbg&#10;lIE+gCAAOP3NFxArW5BZjaMdzE1taUdIzlTMjNMXqSDixwn0S7KlfBuWTHvN7Ey5UOnTL1SI7wHo&#10;vJ7GGdg6rsx+5jqtdm+hs1mV29fy6Z7OaZdipRBCCCFEkXP79KuY8HDXSyaFLo41ebaYGkoI0SMp&#10;9uSe26/PZ8aiXoafiAe9FYXMI4TodLX//lG7jRG3grge+3YoHOzfrNjL5Yy/w+NW9TgDzn6mvQOi&#10;efHAlOaheg6W6J+zMTqGjNRtAGYBSNtsdNqvl3jeMDlW0XGpkZsA/m6m6wj0y1jQc00+MlmZyxde&#10;A6JpA5jKDOgOMuatD0x9O+/BLMqlhs+OB+v+aHaOXKj2N5+QZGUJAf87SqJXjIZ4yCstYXPA5Y98&#10;BsxPguiT8YDnoLNnpeWGEMIyarRoidkZhBDCDBeN3PYoCM93vUyzYfT4RKAQwjxXaY+McKn6tze3&#10;l2+pqYnazM5jJXtH7FkO4K/dLn9IBP/YMrvbjExCDHXuhpbqDh6+DcSN6LlQCQDHdBVGxOFgZQ6A&#10;3trTdwC0KFlmH9+5y1wKleJQmqYpTl/k62SktgFoAFACYHg6xUGToxWlZNlHVgE4ZMdQfxj8eacv&#10;3N+DB6KbdNoxH4y2vmfx0wZjUiLonWqVQuXEmasy2bmbM1YoVB545j0BdRjIhj7CQrdvzTH5T2d9&#10;8YDnmbTB47sXKgEpVgohLOSD9uQUOZdICDEUaZpmKEyzAcQVBWfHg3X3mJ1JCLEPk0vVPR3tO7cC&#10;WAjgsx+clJxpdioradVmdIDJ1/XSANH9hgPlsYA3KO2ahDCHwfxPBgZyU29W5dyWPs9zE33rbKPG&#10;q7pfJ+Ah4tRp8aDn1lattp8b+WKocjeEL928q/wZIr4X3b9mCV92qfrnzElWvFq1y1Igqs9mLREt&#10;r9Aet+c6k5VtWl77DwaW9DhIeBfgGZPKXr3AKi2wK7TVpS41vOCIMaNer5z/wJFm5yk2LjVcM9Ke&#10;ermXM+/7MgaK/a585RpqNi2te7On63JTXwghhBBCCCHy4PJ5kZPSKQ6DcFG3of+W2Lj80SV1H5gS&#10;zKJcqh5SoOgbglOeMzuLKE5Of/MFYCVgQJkh54YdPpeq3wfg+v7mMehXiaDnqgJEsqzK+Q8cqaQc&#10;2wAcQcALRFy/IVD3uNm5xOA1uSF8os1GATBq+5zI+NPYN+0T162rTRcommU4Vf3nBGTR1pVujgc9&#10;38t9Iuuq0FaXOtpL/wLwJ7ou7SFgeSntXvRw4LqdpobLIaeqf4lAwX3/ncz4fiLkvcnsXMXC3Ri5&#10;iA3efBgfIs1pOi+xzPN8/1NFNmRnpRBCCCEKoqpRP12eEhVCDCUdpbb/gnBSD0NH7U3T7YXOY3Xx&#10;oNcnhUqRjclzoh91qfpaYmULAZcoMEJmZ7IC4tStAPo9j5LA/1ep6pcXIJJlbVz81feY4APRjWPe&#10;sJ8rhUrRG7dvTZnLH7nDptDL/RYqAYBw1vYTU/0+dCAOZUDxAdiT4bJXDbA8LJOhVm1GB4NVAGDg&#10;F2kop8eC3vlWKVRW+vQznaq+iYCfHlCQBRFucDY2n2FmtmISa/JsYdCvDuND2MjOK3IWSBxCdlYK&#10;IYQQIq8mzlzlOGLMyO8A9HUG5iSC3pVmZxJCiEJxquHpBHqgh6Ekpenk2DLPWwUPJYQA0LkTw942&#10;rIEI89G9FRiRMx7wbDQnmXW4/HoDGH0Vf1Ng+qGStt2+YXnt+wULJopSTU3U9sFJyZkE2+vx4JSY&#10;2XmKkdOvzyDGjzNc9p9kck9564oZ2/MSysLcqr6YgXkDmPohEe4aM8J+j7Swz16VP3z+hkDdH8zO&#10;kSsVDfpRDoXvBOjrAHo7835TPOitLGSuYlY5t6VcsRkvovNs3qww4yuJkDeaw1iii+ysFEIIIURe&#10;PXvvDUmAPg7ARsCNmqbJzx9CDFLy9Zl7iaB3LYDfd7v8FyJcKYVKIczj9ke+7Ggf9jIR7kJPZxYx&#10;r5COEIdv7Aj7ShC29TLcedZ2yDNLCpWiP26fPnnHSannCPR9hvGdGi2a9Y3moWzc3+xrAPwxw2VH&#10;2x0lC/ORx+pKafeiznMTeyVnbeeQVQqVE2eucrjU8GyHgm0AfQO9FyoBYLLLF/lCobIVu43Lpmwj&#10;8HcO52MQIXDhnOjwXGUS+8nNCCGEEELkHRloYEbQ3mFcoGmaYXYeIcTBquat/ZRL1X+5ZVf5HWZn&#10;sR5iJqMeAAN4n4FbkmXHnRULeONmJxNiqKqc21LOzC1Aj22a9/l0ya53ZxYokmWt02r3EhsNB11k&#10;eo2Zr4kHve4NTd6XTIomioRzXviTLl/kISZsZOBMACBg/Pa21M1mZytGXWdP1me6jkA3uxv0CXmI&#10;ZGkPB67bCeYFPQ4yniSDz48HPNdvXOT9V4Gj5U2F9rjd7Vvzif5nip5UqvrlR4wZ9QJAKwCMG9Ai&#10;4lD1rMeG5TeZdRiK4y4Ah/M1d+JIW9KXqzxiP2kDK4QQQgghxBBVPat5dHKY8i0izEZnK5wO4tRp&#10;sdD0v5mdzWqcang621OPblz81ffMziKEANxq5PsMvrGfae8pKXu57Po7fG5VX28Akwi4y94x9p71&#10;K6/I9Bw3McRUaNGRjrbUAhDmACjtYcoO4lR5LDT934XOZgUun74OhC9ntIh4fTxQd0WeIlmWpmnK&#10;5vZTfgfQeV2X3iJmfyzkfRAgNjVcjrn9uosZy0FwjB1hP0N2ig5chba61LFr2E/BuDKb9QzMTwS9&#10;S3Kdy6pcqn49gPuyXU+gX8aCnmtyGElAdlYKIYQQQggxZKVLlR8TQcX+MztKGfaAmZmsKhGsWyOF&#10;SnE43H79GqdP/57ZOaxir8ELAXzQz7Qj2Z7SChDH8lIGfyMFe3k86A1IoVL0jcmphqc72lNb0Xme&#10;bE+FSgAYA8V+VyGTWYnNTiqAjowWMR1RPat5dH4SWZemaYbBNBtAOxF/u7Rs1IRYqK7FSoXKfV1a&#10;mBEDcDoY5dt3pWaZnauYtGozOsA4nOLugqr6tcflLJDFTSrb9mMGP5fpOgJeZ+ZrpFCZH7KzUggh&#10;xJBXPat5dKpUqY0HvT8yO4sQQhRSVWPLWYZhPItu56Aw02WJkKfVnFRCiAO5fS2fZkqvAKgSAAyg&#10;emPQ+2uzc1mBSw3P7mqz1pt2EN8ZD9Q1FSyUEEOYszE6hozUBgCfHeCSNKfpvMQyz/P5zGVVbr9+&#10;FzNuHcDUdxg8v/McbusU2Aqtak70CKvt1O+6l3IrgNkAurchld3PGZqstpxsg/ESDv2zHBjGA/GQ&#10;92s5DWVhVWrkEgP8BAZQI2NgJxHfbd89boUVHrrSNE0ZjEc0yc5KIYQQQ166VFkJ4D63X3eZnUUI&#10;IQppQ9OUPwE48EGNFAErbWnbC2ZlEkJ0qpz/wJFOn/49JuP5fYVKAFCAZRNnrnKYmc0q3t/R9n0A&#10;L/cwxACa0yn7eClUioGqnh892qXqKyrqV481O0uxSjTV7gBjewZLbGTnvh44EH0xUosB/KOPGR0A&#10;LUqW2ccngnVrpFB5eKxUqNQ0TXGrkWvTpcpWAH70XFyT3c8Z2hSc8joBy7P+AIRpVf7w+TmMZGkb&#10;gp7fMjjazzQDjNUp2MvjgbqmYi9UXjkvPM7lD9+zpb38UbOz9ESKlUIIIYY8sqXvBME3ZoT9CbOz&#10;CCF6VqFFR5qdwarsdvttALYDiCsKzo4FvbdY6WaKEMXI6Yt4lZRjGxG+CcDebfjUcaNH3WRGLqt5&#10;9t4bkqzwnG6X/8BkXBQPeqdtWl7b1018IQAAE2eucrh8+txUKrUNwOySkmG3m52pmBlszAWQHPAC&#10;xqVOn16bv0TWFQtNbwdjXk9jBDxEnDotHvTc2qrVthU6mxi8XGrzpM3t5b9n8P0MfKSvucy4zjk3&#10;ck6hsllBKe1eBMK7WS5XmGkFwNJNc6AUhx/gXT2OMbaA6LPxkPfa1mDtPwucLKdqaqI2pxq+cW+a&#10;toHpFgYud/v1QdfKVv7iCiGEEEKIQaumJmrb8Ynkdcx0JzGuj4W8j5idyYounxc56ddLPG+YnUMI&#10;0cnt069iwsN9TPkgaaC8dan3vwULZWFONfIIgc+VNociUy41fAWDlhEw/oDLSTJwZmyp9xXTghU5&#10;lz98D5huyWDJm20p+6lPLa/dnbdQlsXkUlu2AHwBABDwAhHXbwjUPW52sny43L92/N7ksDZ5GCVz&#10;7rmRj7GNmwBMQQY1BQZ+mwh6PiffWwfOpYa/BtDqLJczYFwSD07dnMtMVub2hzVmOvBBo7eZqTER&#10;mhKxwt9bt0+fDMJyBs488DoBr9s6xp4+mHaLys5KIYQQQggxKDkbm8/YflLqGWZaBeAYJiyt0aIl&#10;ZueyIilUCjG4dD6YwbE+poxzKHxnwQJZnC2ZmiltDkUm3A36BJc//BhAj3YrVAKAg228zJRgFlGi&#10;QAOQycMYHxtl31vZ/zRxKGKFjNkA/gOiG8e8YT/XioVKZ2N0jMuvL02z7UWbIxUyO09RshlLAHiQ&#10;4eYnAi5x+iI1+QllTZPKXl0D8NNZLO3qDiGFykwMGzE6AOAtALsB3FFaNmp8IuTRi/1nQrdvzSdc&#10;vshDTNjYvVAJAAycnBr+Qb0Z2XojOyuFEEIIIcSgVO1vPiHFyisAyvZdY5CaCHrkBoMQg8hV2iMj&#10;Otp3NjL49c5ij8iFyobm0xRF+RMObQO7z88nlW37sqZpRiFzCTGUVdSvHltSMux2ZtwEoM+zY5np&#10;/xIhz6A8E6oYONXwjQT6fr8TCb/hFNUnlnmeL0Asy6rQVpe2ajM6zM6Ra5qmKU+2jb+OiO8CcEzX&#10;ZWYFlyaavE+ama3YXD4vclI6zS8DKM1iuex+zlClT79QIWzGwOo371irOwRTof87nI36xYD974mm&#10;2r8X8vPmQ4UWHeloSy0AYQ76+XplYKctmR6/YcW0bFsP55TsrBRCiEHOpTZPcvnCt5mdQwghCm19&#10;YOrbYG464NK/iLmoz4oQwlqYXKru6Wjf+QqAhQQKOhujY8xOZRUbl079CwE/6GHoJSK440HvF6VQ&#10;KURh2e2ls5lRj34KlQAA4qUTZ67qf57o0bg3HPcS8EIfU95kxlfiAe/npFB5+KxYqHQ3hC/dvKv8&#10;GSK+F/sLlQBAMPgeTdPkvngGfr3E8waDs31o9MSR9pSa00AWtzHkfYoBvZ9pHWAstkp3iCvnhce5&#10;VH2FS40U/OHHRJP3yeIvVDI51fB0R3tqKwjzMYAHCwgYZTjsiwoQbkDkTVkIIQY5ttG7IHrN7BxC&#10;CGGGtrQjBOBVAofsHUZ5PORtNjuTEAJw+SOfcaktv0XnTZSPdV0+hoyUPGCVQ5SyawDe63r5PgO3&#10;JMuOOzsW8MbNSyWKkUsNn+JS9evNzlHsUiNtSwG8M5C5BIw/YvSoWXmOZFnr1tWmwZjTw1A7mBe2&#10;peynJkLeaMGDiUFvckP4RJdff5AVegKMc3qaQ6Bzt7SdMqPQ2YqdwuklALI875Mb3XMjH+t/ntjH&#10;QcY8AO09DjL9jDh1WjzkXdCq1bYVNllu1dREbU41fOPeNG0DMBtAXZUaucTsXMWk83ezyFMEegDA&#10;8Zmt5umVDc3n5SVYhqQNrBBCCCHEYaqpidrWratNm53Dqmq0aMk6rXav2TmEEJ0qGvSjHAr+DmB4&#10;D8N7jbRyxsZlU7YVOpdVuXz6DSA+w7Cnbt+4+Kvv9b9CiP2qZzWPTpfSbQy6BYBCrJwTC035s9m5&#10;iplTDU/vuhk4ENvtdnv5+sW1/8lrKAtz+SIPgfiLAJjAERtx4/rA1LfNziUGH7dvTRkrjkYw+9Dz&#10;zyjd/cveYZSvXzn1w3xnsxKXT58KwtoslzfHg95pOQ1kcS5f+DYQ3bHvNQEvEHG9Vc6Wdfv0ySAs&#10;736mIoOfu7js1fOki8jAuHyRL4D4Z1l/AMaWeMhzsdm7c6VYKYQQQgiRpau0R0bsbmtTifjL9o6x&#10;n1m/8oo9ZmcSQohCcPkiS0Dc2NMYg36VCHquKnQmIcR+mqYpm9vLrwVwF4Bj910nIBELel3mJbMC&#10;JpcaeQrAZwc4vSke8szLbybrcvvWfMIg+wOKQvNiTZ4tZufJl6u0R0Z07PpwVnKE43vFvkvKDJUN&#10;zecpivIzACdkso7AoViwTtqTZoTJpbZsAfiCDBc+rNjSDRuWTJPOYRm4cE50+Eh76mUAZSC6bezf&#10;bPdZ4UFp57zwJymlBLseRunN1+NB748KFqrIuVR9I4DJ2a5nprpEyNNf6+G8kjawQgghhBBZ2tO+&#10;cw0RawA+nR6+fa7ZeYQQolCGK7vuBuHdnsYIfKHLH8mw/ZAQIleq1MglT7af8jSA+3BAoRIAGHC6&#10;/fo15iSzCmImox5Af7sP2pnxreTIDq0AoSwrFpr+t0TQe6l1C5VMbjXylY72D18G0xJHW2qB2YmK&#10;UamDXsMAzmfrjkG3uNTwKXmIZGHEChmz0f974D5/6Tpr+/NSqMzcU8trdytQvlhi4/J4wPPDYi9U&#10;VmjRkS6fvojS9FI/hUoAuMvZGB1TkGAWwIpRDyDrvx9E3OT2rSnLYaSMSbFSCJEDLLu0hRBDEhEH&#10;ABgA0gwcZXYeIcShqvzh811q5MmqxpazzM5iJQ8HrtsJ5u43VFNg+q6SspfHA54BnekmhMidCu1x&#10;u1MNtxjgJwh0bq8TGaHqWY8NK2A0y0kEpv4OzL2do80AmtMp+/hEyHt3qzajo5DZRPGoUlvOdfki&#10;v2FwC0AfBwAQ5jjnhT9pcrSi8+iSug9AlM252SUALc15IIvbEKj7Axhr+pm276zts6xy1rbbt6bM&#10;jGLOhuCU5x5dUvdBoT9vbjE51fB0R3tqKwjzMbCHC45VjOS38p3MKhJNU19kxqrD+BAnsOLosXNO&#10;oUixUghxWCoX6Me6fWtPMjuHEEKYYUOg7g8MagT4M/GAt8HsPEKI/Vz+yPFuVX/AYPodwJPShrHc&#10;7ExWM6ns1TUAP931Mq4oODse8szasLz2fVODCTFEtWqXpbr+tc+HSRk4OTX8g/oCRLK0dNoxH4zu&#10;7Tr/wGRcFA96p21aXvsPU4KJQa9ygX6syx/5kQHjaRAu7jZcSiklaEqwIjf2b7b7CHghi6VXudQW&#10;d84DWZ1CC3p4DwSAFMDfM+zJ8kTQu/KA701FjMnlj0xjsm8F2aV4liGnv/kClxr5Xdd5zxl1X2HQ&#10;LZVzW8rzFM1y2JFcCCD7wjazb3JD+MTcJcqM7IYSQgghhBBCWIpT1WcRYxEIIw+8zsCXE0HvQ2bl&#10;sqLKhubzFJvtuHjA87DZWURxqqmJ2rafmLqeFf5PIlD3M7PzFDtnY/TjZKReATC8r3kM7LQl0+M3&#10;rJjWYztnMTBOn34rEe4C4V0C5scCnjUADbQ1ohhiarRoyY5dqdnM+BaA0X3NVYgnbwjUPV6gaJZR&#10;5Q9fZjBtymLpX5Jlx51ljcJa4bj9+nxmLNp/hTcS2+pjoSl/Ni9VblX5w+cbrNxzwBmde9JQTt8U&#10;nPK6qcGKRI0WLdnennoNwMey/RgM+lUi6Lkqh7Esze2L3MLE92SxtB3MTW1pR+ip5bW7cx5sAGRn&#10;pRBCCGFhE2eucsi5YUKIIYeYuxcqAYBAwQptdcbnGYnebVw69WkpVIpsVfnDl23/f/buPb6p8v4D&#10;+Od7clIK5eptw128bBa8TobbVDatNElFxblLuyYBnHPD6WQUmpMC3o5XaJICjqnTqUxoElZ+7iJT&#10;bBKkc97mvM4rMG+7yOaVW7k0yfn+/gC1YC9Jm+Q0p9/3fznP85x87IvW5Pme53mOSD0Nwq+I6Waz&#10;z8mxgkRjzT8B9Loqi4ARRol6fQEiWVpq+J4mgK9IDlPLYwHPPVKoFN1x+qPnb2lPvciMAHopVAIA&#10;My2trm6xFSCapbQGvOvBlO2DL7tAdC/wppqXUBbWMWzPEgCvE/AaEb4TD3odVilUHrBLy6mdmoYo&#10;MEKmBSsyq/WaDjD6dRYvgc9zNISrcpXJ6t7ftu02AC9nMYQZCKtkjI+HvNebVagEZGWlEEIIYVlO&#10;rXkSQ7kLwDuJoPtMmTwRQgwWFfp61d6++TkAx3+qkfHTeMjTn7M8hBD95PKtOAqkBhn4XufrDL4h&#10;EfT25cwx0clUfc2w3e3bX0XPqxjuU2zp+tZF0/9RqFyieFXNW/nldNo2JRH0LDM7SzGq0FuG29tT&#10;rwE4LJtxDL4sEfTelqdYluXyrTiKSX0ZGZ2JR6vThqE91OR9K+/BLMpVHxlv6xj9xtpl5+wxO0su&#10;VOjLS0t2DpnDBhZ09fDjx4gc8YB7XQGjFTEmlxZ9lIHT+nGTVz7Yuv0rT99xSTJnsSxs79bWRmvv&#10;PflvBtPsdSHP4/lP1TspVgohhBAWVaWt+qoB428A9igKvtba6HnJ7ExCCFEoLn/EyYxYp0v/A3Dl&#10;pLKNd+u6bpiVS4jBbO+EfXo+wHPR9STyLpuNjntwkfvNAkezHKcWcQOIdNH0EhHmxAKeeKEzieIz&#10;ZVbzyFSpcgWA2QBKmIzTE4FpT5idqxg5fNGfEPEdWQ57r8TG5fcv8vb9/LFByqlFbwS4p9Vcz5HB&#10;s2NN3ocLFkoMeA5/+LvEFARwdAbdX0yWjZ0gWwdnZu92uvQ4+rXTJ9fFg96+bG86KDm1yH0Aut4+&#10;l7AZzAsmlW1aMZC+G8s2sEIIIYRFtQZrnyHiS9MGHyuFSiEGJocv/G2nL7wCYHmIMMf2TcTfB6CD&#10;wCF1t1EeD3ruHEhfxoQYbNT2ZMO+yePuVrsMTacRKGQmq4oH3asAerTTpQ+YeFaybOzJUqgUvdF1&#10;XXFp0R+lS5UNAPwAhgAgYmWpfGbpmzFv2e4G4dkshx3SkaZr8hLI4pJltoUA3u6i6R0ivmT0m+op&#10;VitUunyrTjA7Q7Gq9EVOcmqRdcR0LzIrVALACSU7N8/MZy4raQ14nwRjZf/uQtdU1EcOyU2iwYDr&#10;AXQccHEPAYuGYte4eND7m4H23Vg+YAghhBBCCFFgVQ2R49nAUgYcAEDM7ljIu8rsXFZz9rzokem0&#10;YY8HvZvMziKEACrqlo+224dsBHBob13jQc+fC5HJypz+6ClgfhTgXysp+9WtS2o+MDuTGPicWvMk&#10;kHIzGBO7amfwhYmgd0Whc1mBqz58BiuU7d+2JJPylUSg9pW8hLIwhxaeQaB79r1MgrCMSb0u0Viz&#10;1dRgOTZ5TsvnbGpqEQAviC6Qs8Sz4/BFryHiqwD05YzY95WUWi7/f81MVd3KsWm7bQMBI/p4i63M&#10;/P1EyJvIaTALc2nhIIN8AMDAHwwovoeCta+Znas7UqwUQgghhBCigCrqI4fYFfwTwNBOl/9VWjZi&#10;/Bp96k6zcgkhPm2qvmbYrvbtPx9Gu265L3D7c2qtAAAgAElEQVTxdrPzWIHLH57JTL2dG/vc6DfV&#10;U1avrkkXJJSFVdWtHNu6dPpms3OIgc81N/oFVjkAxg/Q83zh28kydVybXrOjUNmsxOmP/BaMmiyG&#10;vE8wfhgLTvtT3kJZFpNTiz4Owns2pOsfDEzfYHaiXDptTsvQMltqLhHmAygDADD9Y/Rw2/Gr9ZoD&#10;V1OJbrh84VomivZ1PAHLYkHPz3OZycocWmQeAQuzHGYAuJs4dUUsNOOdfOSyqr3budPvQMrCYjhj&#10;VbaBFUIIYRpXffgMpz96uNk5hBCikNqaPO8R4cCJ+i/sad8x15RAQoguMDm1iHt3+/ZXCVi4yxh2&#10;hdmJrGLUG/a7ADzXQ5ddIFqz47PD1UJlsjIpVIpMuPyRC9lmvApGLXpf2HD43rNnRV+k0+wHsCuD&#10;rikClikptVwKlX1FPJR2OeMBz3lWK1S6/NHvD1dTLxPhBnxUqAQA4i9v3ZmabV6y4hMLeX4LxiN9&#10;Hc/ApZX1zcflMpOV2XePXgLg9Uz7M/AXTtMp8aDnJ8VcqDx3XniM0x++udIXOa2Q77t22bRt8aDX&#10;UQyFSkBWVgohhDDJ3q35+B8A/zoe9F5qdh4hhCikfVshbgJwCIA0g+6yq7Yr1y6sedfsbEIMdq76&#10;8ERWlJsBntTp8p40lOMH8rZJxcSpRc4E0PbpFlqdNgztoSbvW4XOJIqXyxeZyqTsiQdrY2ZnKVaV&#10;9c1fUxTlCWS+qGE3ceq4WGjGG/nMZVVOf/Q6MF/VQ5e4omBOa6PnpYKFEkWhqmHVVwzDWAqgoodu&#10;25JQx7UFa/5boFhFb+9nP3oSfV7YxbF40FuV01AW5vRFvwPi3/XS7S1m+BMhT0tBQuVJdXWL7cMj&#10;kzMJdD2AgwH+26SyTacOtLMiBwopVgohhDCNwxepGaJy/P5F3g/NziKEEIXm9Ed/CuZagOviQW9P&#10;q4yEEAUwcebt9jGjRvyKgB+ii8kqBv6QCHq+U/hk1uT0RVaD8P19L58jg2fHmrwPmxpKFJXK+ubj&#10;FIWWAOQC8HqybM/xbfpFu83OVaycWnQ5wD/MtD8B98aCnu/33lMcyOVbUcakvgrg8/s1MP0DCurl&#10;zEFxoCnzWw5NpVLXA/gxMjhbkYG7E0HPxflPZh0OLXIXAT/q63hinB8LedbkMpOVObXIOgCTP93C&#10;OwFq3JFSg48vqclkFfqA5fJFJjNhKYAT92/hi+JB72/MyDTQSbFSCCGEEEJ8SkV95JASha5jxrZ4&#10;yD3P7DxWpOu6Ik9UCjGwOLXIHwGc320HoqLZRmmg27vLhvFnItw46g37XXI+pcjUufPCYzoM6GC6&#10;DMDH2wUTYUEs4Mn2HCyxT1XdyrFpu20DASMyHaMQT24NeNfnM5dVOXxRDxGH973cBuDG0WXqUiue&#10;NThVXzOsY+e2b8i/lexNnHm7/eBRIy9n8NUARmcx1CCDvx5r8j6dr2xWU7kg8hkliY0ARvZlPAPr&#10;E0FPF8U30RVHQ/OJZCjP4pPiOxM4aiNuWBuY9m8zs/WXY174aEopQRB/t8sOhM1DsWvcfYGLtxc4&#10;2oAnxUohhBBCCLEfhy/6EyJuBDAGQIeRVk5ct7h2o9m5hBAi36rmrfyykba9BKCkmy4vJsvGTmjT&#10;z0oVMpdVVejrVflZikxV6OvVkp2bZzLjOgAHf6oDYwcUGhcPuN8ufDprcPrDDWBalPEA4l/EA145&#10;H69PmJy+6MNM2JiCeoU1t+xkcvkiP2CiAIBD0gYfK9t8Z8fVED2dDX4EfZrDp0fjwdpvAcQ5D2ZR&#10;Ln9EY0Ygy2G7QBQiI9kYC81oz0swi3L4IrcQ4TIAT5FCs2ON7sfMztQfFXrLcPuO1AIQ5gAo7akv&#10;AYtiQY+c/3yAPu7DLIQQQgghLIswCnsLlQBQoqjGYjPjCCG65vJFv+H0R5rMzmElrYum/4MZN3ff&#10;g9/G9s3ZrGwQPZBCpciUyxeZbG/f/AwzbkFXhUoAIAwnZllZ2Q/qrjFLCcjkbN5NBGOqFCr7g3j0&#10;cLUyEfRcbMVCpas+PHFvMZaiAL4AYKjNRtkWgQa9WKP7MQb38cw+nuTUorW5TWRto4apN4PpH5mP&#10;oNVpg4+NB9xXF3uh0uVbUVbo92R78moi/HBS2cZvFHehksmhhWfY21MbQJiPXgqVAMDAnMnaqi8V&#10;IFxRkZWVQgjRJSanFl1UWjbi2jX61J1mpxFCiEKq1ltKtrSnXgRwDID3iXB1LOC+TZ7KFWJgcPqj&#10;hxPzQgamAyBmviAR8v7R7FxWMWVW88h0qbKBgc92uryJGPVyFpEQhVehtwy3t6feAnBQBt1ZIT61&#10;NeB9Mt+5rMrlj1zAjN9307yVQTeMKbP9worblYr+q1wQ+YySohvBfBG6WCRDBp8p5xNnx9HQ8kUy&#10;Uq8CGNqH4f8qLRsxXua1Muf0R88Hc2+fqy1z1na13lKyZWdqFhhXcJoqE4vdz5qdqZg4/M2nEis3&#10;A/h6tmMZ+EMi6PlOHmIVLVlZKYQQXSJmhR9KvW+Ts3OEEIPOar2mg5nmELBMSanlsYDnVilUCmG+&#10;Cn15qcsfmQ+DNzAwA/sePlWImqbMemCIyfEsY+2yadsAumLfy60M0kaXqSdIoVJk67Q5LUOdWnhB&#10;RX3kELOzFLM2vWYHA3qG3clg5WaA5eH8PooFPH8gIHHAZQPAnYYd4xJBd0gKleJA1XpLicsf0ZQk&#10;NoL5YnQz58w2Wlpd3WLrqk10LdFY808AwT4O/8Kendv8ucxjdfGA+z4A8W6a3yHiS0a/qZ5ihUKl&#10;S2s+b8vO1AtghACMIZWXmp2pmDi1yK+JlcfQh0IlABBwgdMfrcxxrKKm9t5FCCEGp0Sjt9XsDEII&#10;YZZEyH0/gPvNziGE+IS9vfQqBi84cH8cBr6UGvphHYBGU4JZ0OllG37zaHv55w07bl93k/t/ZucR&#10;xcfhi9QQpQIAHVGi0OcBXGZ2pmKWKht7m7198yUAju+9N5/q9K+aFg9gZd6DWRUrc0DGswBUBv5i&#10;g1LXGqx9xuxYYmBy+SJTt7SnmrB3V5aeMSZ8eET6RwB+nfdgFlJaNqJxd/v2HwH4fLZjmclfVbfy&#10;9tal0zfnIZolKQrmGAaewye1kyQIy5jU6+KNNVvNzJYLDv+qY8kwljBQhc6PJDPOcPgiNYmQp49b&#10;Dw829E6/H45iXlqhr58gRyPsJU+aCSGEEKLoVNY3f00hZalCNK816P6L2XmEEKIQKuojh9gVbMQn&#10;Z8p+jIHtKajlVjz3Sohi4pgbnQAb30zAtzpdTrNiTEg0TnvBtGAW4PJHnMyIZdj95XjQfYLsDNF3&#10;Li16JYBNsWBti5V/jpX1zV9TFJTEg9MeNTtL8WFy+qNrwDg3y4HvsKKWJyxQ9Ckkhy/qIeJwdqPo&#10;DQZriaDn3vyksi6XFvkFA7MAPGCj9NwHA9M3mJ2pv86dFx7TkaZrsPcBKns33d7akVKPfXxJza4C&#10;RitK+7ap3wDg8P7diS6PB9235CRUkZNtYIUQQghRVCrrm49TFOUJEE5Pw1iq67p8nhFCDAptTZ73&#10;iEnvqo2AkhJKf7PAkYQQ+7h8Kw5zapFfk42fOqBQCQA2MhTZWq2fYgFPHMB9vXQziPBr4tRZVi6w&#10;FUIs6L4hFnT/1qo/x6q6lWOdWnS5oihPAMqdE2fe3t3EvegWMTNv7MPAw4hTV+c8jsUlQrVRMB7L&#10;qDNjB8BXJMt2HyeFyr6hlKqToZwTD3rOLfZCZXV1i82hhS/tSNNGALPRfaESAI4Ybkv6ChStqLXp&#10;NTtANK//d+Jrq+a0ZHIut+XJ5J4QQgghisq6pmkvA/gjACigdx7fetxokyMJIQ6g67ri8EV/4vJH&#10;LjQ7i9W8v23bbQBe7nyNQH9UbOkTYgH3/5kUS4hBzalF3EzqRgA/RvfzLJOdvuh3ChjLkhRbuh5A&#10;1+clEh7mNJ0SC3hmxkIz3ilsMlEspsx6YIhDi8xL220bAP4h9v7Ojh8zcsTPTI5WlFLJjusAvJv1&#10;QMbllXNXlec+kZURQ6HZ2HuGbHcYzCuh0Lh40HtTm37R7kKly6fJc1o+V+j3bF1S80GsqXZtod83&#10;11y+yOStR6aeIdCtADI7Q5uoYYq/OesthwejeKC2GcBf+3mbg1lN6TmIU/SkWClEkaqqWznW7AxC&#10;CGEWtrGPmc6LBT1TWpfUfGB2HiHEJ1z14TMe3Vn+FBHfwYwmeUo0t56+45IkKzx338uXmNkZC7ov&#10;aF00/R+mBhNiUDP+CWBkr92IQxX68tL857Gu1kXT/8GMmw+4/BbANfGA58zEYvezpgQTRcHpi34n&#10;VbrlZQIWEjCicxsRrpkyv+VQs7IVq7alF20B46o+DC1RVGNxzgNZXDzgfgqMe7pp/isxnRYPeWfE&#10;A+63CxosT6oaIse7tEhcVVNPne+/a0TvI8RHHPPCRzt90XuZsI6Bk7IcXpZmasxLMMshJqbZAPq1&#10;CwEDl1Y1RDI4l9vapFgpRJGSg7GFEINZYpH39UTIfb/ZOYQQn3A0tIxyatEWVujPYEzYd/lgw5a+&#10;1tRgFpRo9LaC6NvJsrEnJ0LehNl5RHGarK36ktMfbjA7hxXEg9MeBeG3GXQ9umTnkDl5D2Rx9j3G&#10;DQD+B6AdzFfvSKnHxoPe1WbnEgOXo6H5RKcWToD4dwCO7qbb6FQqdX0hc1nF6LfUO8F4PuuBjHMr&#10;tcjZeYhkaUlSFzCwvdOltxl8YTzoPi0Wcvd3hdeAUDWn5SCnL7rMMPAcAw4GPrvLGHaF2bmKiZJW&#10;fCD+bl/HM8jtaoienstMVhULuf8K5uZ+3ubRNCs9rZoeFMjsAEIIIYQVVc1pOUhW/AkhBhNd15VH&#10;d5Y/1alQ+ZGUouDk1kbPS6YEE0Ls53z/XSN289AFDMwBMARQquLB2pjZuYqda270C2wzXgVoWI8d&#10;GTtUu3r02oU12W+bKD7m8EUr7Er6H2sD0/5tdhYxcFXOv+dgStqvI8JMAGoGQ9KKokxsbazNvvA2&#10;yDm1yJkA2rIaxGglRl2syfNqXkJZmNMfbgCTDtDiZJltYZtes8PsTLlQoa9X1Z1v/5SYrgVw4O4s&#10;e9JQjn8oWPuaGdmKzZT5LYemUqmNAPpzbM5Tk8o2fkPX9UFfROuN0x89HAZvAGF4lkPfBNgvD13t&#10;JSsrhRBCiByqrm6xOf3hmw1b6i3HvHB3T+0KIYTl6LpuKF1vgaMaBl9uRiYhxCd0XVdc/siFuzB0&#10;AwPzAAzZ22IsqdDXZzKJL3oQW+z+F7MS6LkXvcGEH0qhsv8SIXeb1QuVuq4rDn/kIkdDyyizsxQr&#10;W6pkBhEuQ2aFSgCwGYaxNJ+ZrCoe9PwZjEzPzt5EMKbGQ56zpVDZN+quMUttNjo2HnRfYZVCpcMX&#10;dtjbNz9HTMvw6UIlAAxRwU2FzlWs1i6seZcZ/d3h5pRHdpZfmJNAFhcPuN8G8cIshrQT6KodKfU4&#10;KVR+QoqVQgghRA6tXl2ThkGHgzBMMUi2tBFCDCqtQfdfGNzS6dL7RPhZsuzwWaaFEkKg0hc57dH2&#10;Y55gxm/AGHtA83Fq++ZLTQlmMUOHDw8C/M9PNTB2AHxFsmz3cYmg514TookiU6VFv/XozvKniHE3&#10;cepqs/MUq1FltltA2JjlsAqHFvleXgJZnE0lDcCuHrpsZZA2ukw9IRac9qdC5bKitcvO2fPgIveb&#10;ZufIhap5K7/s0qJ/IKI4gB7P7GPwtx2+sKNA0Yreh9u23wKgXw8EKIyb5LzQzCTLOhYD9EYv3RhA&#10;czqljosF3Tc8vqSmp7+Zg45sAyuEEELkmKOh5Yuc6vjMuqZpfzM7ixDi0yrn33OwklKvTcO2RLYR&#10;yj1HQ8sXyUi9AOLflCjQ71/k/dDsTEIMZuf77xqxi4f+C0BPq7M+MNRk+bqFF75fqFxW5fKFa5ko&#10;uu8lg7kZijIvHnC/bWowURQcDS1fJE4FwajGJ3N2HUZaOXHd4tpsi24CgEtrPo+hrMluFL2RLNt9&#10;XJt+0e78pLIuhxa+nkBXHnDZAHA3ceqKWGjGO2bkypfK+fccbOeSEVYpHBbS+f67Ruwyhl0B4jp8&#10;vNtDRl5Mlo2d0KaflcpXNitx1a+aworxQL9uwtQYD7nn5SiSpTm0yPcI3a4yf9Jg1K0LeR4vaKgi&#10;IsVKIYQQQggxKEycebv94JEjL2ViHcAYBv6QCHq+Y3YuK6qoWz66belFW8zOIYTYy6FFfQQO9tSH&#10;GbcmQp6fFSqTdTE5fdGHQbAT0+xYyP1XsxOJgW+qvmbY7vbtDQA0AEM/1YFwfzzgOa/gwSzCpUXW&#10;MpDVrjfMuDIR8tyYr0xW5fKtKGNSNwD4HAAw8BekaXZisftZk6Pl1P7fK/iZeNArq/2y4NTCJxNo&#10;LQOf7dsd6PJ40H1LblNZl1OL3A/gnD7fgNEaD7mnAHTgcR+iC04tsh5AxccXCJsJmB8LuFfIz7Bn&#10;sg2sEEIIIYQYFA4aOeJaJr4ZwBgAIOAC2UYoP6RQKfqryh/+epUW/ZbZOaxiTJntFwA29dSHCDMd&#10;Dc0nFiiShREb9uQF8aD7NClUit4xObWIe3f79g0ArkZXhUoAYJxbqUXkiIk+MkiZCyCZxZA9RLDl&#10;K4+VxUIz2sGYB+AtZvwgEfScYbVCpaMhXHXQqBHPf/K9gipd/sgFZucqJjtS9g0M7On7Hfi6qjkt&#10;XZ1rKbpgo3S2fwP3oTcY+H485DlbimyZUxSlDkAawG4wFiaHqeWxgOce+Rn2TlZWCiHEIFOhtwy3&#10;be84VrYoFUIMNhVay2ftSG0AMPLji4Rn4wH3RPniIMTA4PRHDyfmhQxMB2HT6GHqiav1mg6zc1mB&#10;yxeZyoT7umk2wFiZJHVeW7DmvwUNJsQgtXc15Y4YwJMyHPLKB1u3f+XpOy7pw4SzcGqRpQBm99aP&#10;QH8kW8rXumj6PwoQy6KYTpuzutRqZ7E5tfAxDGUxgT+1ypmA12y7Rx+/dtk5/SjADS4OX6SGCL/t&#10;8w2YfhkPuWflMJKlObTwYgLNybB7OzMWpobvaSrm7bCr9ZaSLTtTs8CYFA96vlvI93b4oj+BaqxL&#10;LPK+Xsj3LaSJM2+3jxk54mcK8PdYyPNQLu4pxUohhBhknFr4NoDOTZaNPVr2+BdCDDZOLeIH0AgA&#10;BDxokDI3Eah9xeRYQgx6Ffry0pKdQ+awgQUgDP+4geCLBzxNJkazFKcWbgXI1fkaAY+nDWO2PMgm&#10;slE5/56DbUn1gljIe5fZWYqZS4v8HwPfy7Q/M+YkQp6l+cxkVefOC4/pSNNGAId00+UlZq5LhLyJ&#10;QuYSA5+joWWUYiSvZNDPAZR014+B+YmgZ1EBoxU9pz/yZzDO6OPwlKLg5NZGz0s5DWVRFXXLR9vt&#10;QzYCOLSHbgzm5nTaPv+hJTX/KVS2fHD4oueSwovBKAcAMH03HnL/3uRYllGpRc5WgCUAxgN4KVk2&#10;9uRczDFLsVIIIQYZpz96eJpp6EPB2tfMziKEEIU2ZdYDQ1JDP/w9G8otiZD7frPzCCEApxY5E8Dd&#10;AI7uonkrcao8FprxToFjWVJlffNxiqI8D0AF8B8ibogFPBFZXS4yVaGvV9X2zZcSoAMYQwZXxJq8&#10;D5udq1i5fCuOYlJfBlCa4ZAPkwbK25o87+Uzl1U5/dGfgvm2Ay5/wMTXpIYd/it5mFd0puu68mh7&#10;+Y8A3ADgM731Z2C7LZke17p0+ub8p7MGx9zoBLLxU+j7UXXxeNDj6r2bAACXPzyTmW7vpvmvVjhr&#10;2+FfdazCxuIuzil+PVm25/hiXik6EJztXzkuDVsTGOd2vs7AzxNBz7L+3l+KlUIIIYQQA0hlffPX&#10;FIV+NKls0890XTfMziOEEPlW1bDqK4ZhPA10fT4YEX4dC3hmFjiWZTm1SCODOxROL4qFZrSbnUcU&#10;D6e2ygUYSwAc9/FFwrOThm08RT6z9J1Ti94I8ILMR/Cv4kHvpflLZF3V1S22rUemnmHgJAApMP1K&#10;SduuaV1S84HZ2fLBVb9qCqjjYflbn70qLfqtNIylBPpqdiPpN/Gg+6L8pLImlz9yBzN+0sfhSUXB&#10;BFldmZnq6hbbliNTTwE4udPltxk8PxH0rCzmh9f2rZ6/BsBlAOxd9SHCgljAs7CwyazDpUUWMlCP&#10;rn++Hxhqsnzdwgvf78979PWpBSGEEEIIkUNTZjWPdGrR5YqiPAHQTx/bWT7d7ExCCFEIrY21zwO4&#10;s7t2ZvzIMTc6oYCRLC0e9DQkgt6rZPJaZMqphY9xapE/AkYrOhcqAYAx4ZEd4y42J5k1JMtsCwG8&#10;nfkIOrVab+l2K0rRvdWra9JEXAcgrig4OR5yz7JiodJVHxnv0iJrWTEeMMg2z+w8xYfJIF6SfaES&#10;AHhGZX3z13KfycKM1JUAtmY7jIAHycBJUqjM3OrVNWkAdfte7gZjYbJMHZcIelcUa6GyurrF5vRH&#10;f7pvm+/Z6KZQCQBsYIHTHz28cOmshQkl6P7ne5CSUq/t73vIykohhBBCiAGgQl+v2ts3PwfgeAAA&#10;YfNQ7Bp3X+Di7eYmE0J0Vl3dYtt6RPKHHamOe9uWXrTF7DxWMWV+y6GpVGojgNFdNL+gEP+4NeB9&#10;stC5hBjMpsxqHpkcolxJhNno4Zw2AO+wopYnGmuynmwWezm08AwC3dNLt/eJcHXHsLF3yHaloisV&#10;dctHl5QMuYYZP8MnE8q7bTY69sFF7jdNjFZ0HA2Rb5KBh9GHuXMCHo8F3ZOKtfhjBqc/Ug9GKKPO&#10;hI1s0FwrHOlRXd1ie/d4DG3Ta3YU8n2dvshcQur3sdCMNwr5vrlW5Q+fxUxL962WzwgBK2JBz4X5&#10;zGVVGZx7miJWJsRCtS/29T1kZaUQYkCp8oe/XqVFv2V2DiGEKLQ2/awUM3/0lOMWYgr+Z0tKzlMQ&#10;YgBx1YfP2HJk6ikmurOkZMg1ZuexkrULa95lxoFP477P4MtGv6lOkEKlEIWXHqpcQgQNPRcqAeAw&#10;MlJXFSKTVe3dfg/dnROWImCZklLLYwHPrVKoFAf6aGWR3T5kEzPqsP/Kl9J0ioNmZStWiUbPIyD8&#10;ti9jGTjN5Y94cp3JykYPU5eBsLGXbltB8I0epp5ohUKlU4ucueXI1FP29tSSQr93PORZXMyFSpdv&#10;xVFOX/Reg+mhbAqVAMDA9Cp/+Ov5ymZlbUsv2kLEV/bQ5X0wvtCf95CVlUKIAcXlW3FYB6tGW5Pn&#10;PbOzCCGEGVz+yGU2m7p67cKad83OIoTYa3J9+AibogQBru50OUkGToo1eV41LZjFTJx5u/2gUSP+&#10;DuBLIL6tRIF+/yLvh2bnEsXH6Y+eQuAxsYAnbnaWYlahLy+1t5e+DPBRGXTvMNLKiesW1/Y22Sy6&#10;4fA3n0qsPIb95uo4Zhg8Z13TtJdNCyYGtExXFjHTWYmQu61AsSzBNTf6BbYZrwI0rA/D/02cGi9b&#10;rmfOpTWfx1DWdNFkEOEuGKkrY6EZ7xQ8WI6dPS96ZDrFQRC+v++SoUD5Wmuw9hlTgxUJhz9yETFu&#10;BVDa97vQE/Fg7emy+jl73Zx72kHgXxiK/Yb+7rIhxUohhBBCCCGE6MbeLZrffg2gL36qkXhtPOA9&#10;x4RYluXyRb9hKLQtEah9xewsovhUaC2ftXPqJhAuBPCf0rIR49foU3eanauYufzR7zPz6ow6E+6P&#10;Bzzn5TmSpTl94RUgmg5gEzHqYyFPVxP3QsDlW3EUSA0y8L2MBjCeH/2WOnHfmXUiQw5f9Boi1vsy&#10;lhlXJkKeG3McydJcWmQtA2d/9JqBvyBNsxOL3c+amSsXXL4VZQbZ5hGoHsDQzm0M/CURdJ8pxbPe&#10;OeZGJ5CN/wbA1q8bMabHQ57m3KQaXJxa5EwAbQDAoD8RjLnxoHdTLu4txUohhBBCZKRCX16q7hhS&#10;T6AR8ZB7ntl5hBCiUFz+8Exmur2rNmY6zwpbUQlRzKbMemBIqnTLbAauJGBEp6br4kGPbNncT04t&#10;sh5ARQZdkzZKn/hgYPqGPEeyrMlzWj6nqGn3mDLbL1brNR1m58mXqjktB7E9VRsLeG41O0sxcvnD&#10;Xma6E9muLGL8NB7ydPl5RnRtqr5m2O72ba90+dBa9/aAaelQZeeN9wUu3p63cBbk8K86lth4HuDN&#10;zKQlQp4WszP1H5PTF/WCsAjA57rrRaDaWNDdp62HBxuXP3IHM37Sz9v8hzg1TlY/941TizSywg8l&#10;Gr2tubyvFCuFEEIIkZFOT3qnFAUntzZ6XjI7kxBCFEI3290AQJJBCxJBd8iMXEIIwOELf5ughED8&#10;5S6ad7Gijk801vyz4MEspKph1VcMw3gaPaxiIOBBGJgjW2OLnlTo69WSnZtnMuM6AAfLAz99c7Z/&#10;5bg02/6O3s+TPdC7yeSe8ralF23JRy6rcvnCtUwUzaQvA38woPgeCta+lu9cVuVoCFe1d9gffnxJ&#10;zS6zs/RXlT/8dYOVmwE+tffe/M8dKft4K/x355vLt+IwJnUjgFH9uQ8RbowFPD2dwSgKTDE7gBBC&#10;CCGKA9s4CCAN4BWDaWhv/YUQhefyrTjK6Y9eB7A8lJhD+7ZMq+t8jYAHycBJUqgUwhwu34oylxaJ&#10;E9EfuilUAsBQGMlAQYNZUGtj7fMA7uyykbCRmc6LBT1TpFApeuL0Ryvt7ZufYcYtAA4GAFJ4cbXe&#10;km3BbdB7MDB9Awi/7MPQQ1V7ydU5D2RxsZDnt2A80ku3F5nZmQh6vmOVQuXk+vARuq4XvHaQaPS2&#10;FnvBzumPHu70RX5jMD2RWaESAOiLZba0P7/JrCEWmvEOCNf39z7MqD97XvTIHEQSOSLFSiGEEEJk&#10;JNE47QUyePLoN9UJ8YD7KbPzCCE+UaG3DHf6IjcxqS+D+SqXtqrG7ExWEw96/gzQapmYF2JgiIVm&#10;tDPQ6zaZBKqp0qLfKkQmK1NV9SoAnVdjbQXBN3qYeqKsjBM9ccwLH+3UIr8DcwLAifs1Msq37EzN&#10;MidZcWNSrwPwTrbjCHS5qz4yPg+RLEHmeZYAACAASURBVIxYIWU2AKOLxvcBujxZNnZCIuRNFDpZ&#10;Pnz0vcKm0KuP7TjmIrPzFJMKfXmpyx+ZD4M37Ds/O6sHSIkMv2tu9At5imcpo4epy0DY2M/blKZT&#10;HMxJIJETUqwUQgghRMZiTd6H960wEkIMEA5f+Nv29tQGEOZj39lFDCNw2pwWWQGdY0rK9lOZmBf9&#10;oeu64tKiP6rQWj5rdhYrsFF6LoBkL90oDWOpGatDrGTtwpp3mXEtAIMIvyZOlccDniYrn6so+ud8&#10;/10jXFpkIaXpZQDf6bYj4yqXb8VhhUtmDYnGmq3M1JftC+2soCnngSyuNVj7DIiWd7qUAtMvlZRa&#10;Hg+6b2nTz0qZFi5nmBxaeEbn7xVMdOOUWc0jzU5WLNRd9mOYcT0Iw/t2BxrGNm7MbSprWq3XdLBB&#10;c/t1E8YOJjwtuxINHPJhXQghhGVU6OvVCn29anYOIYQoLCUF4PD9r9EXh6spzZQ4Fta6pOYDmZgX&#10;feVoiHzz0Z3lTzL4LhWpG83OYwUPBqZvYHCvWyES6KuP7BhXW4hMVvbhtu23GIwJsYBnZiw0I+sV&#10;XWJw0HVdcfkjF+7C0A0MzAMwpJcho6CoNxQim9WMect2NwjPZjnsXwCa85HH6gyVrwCwDUBcUXBy&#10;POSe1bqk5gOzc+WCw998qlOLPkGge7D/94rPpEvpKrNyFZtE47QXCHRHP29T69SaJ+UkkMUlQu77&#10;CXiwD0MZjHug0LhE0LMIIM55uDybOPN2u9MXmeuqXzXF7Cy5JFVjIYQQluDyRb/BxHcT6M5Y0L3E&#10;7DxCCFFILi2yloGzO18j4LX3t24/9uk7Lult1ZEQIo8cDS1fhJEMEKgGn3wHN8jgr8eavE+bmc0K&#10;KuqWj7bbh2wEcGg3XbYw49oPt22/Rf4eikycPS96ZMpIfzYRmPaE2VmKUUV95BC7gk0ARmcxLM1p&#10;+lpisTvbwtug56oPn8EK/TmDrrsABEvLRjSu0afuzHcuq3L5VhwVC814w+wcuTJ5TsvnbGpqEQAv&#10;uq8TdAB8Qjzo3VTAaEVr39/AjQDG9PkmhKcnDdv4dV3Xu9p6WHTi8K86lth4HoA9sxH0hELG7NaA&#10;98m8Bssjhy96LoibCBgHYNPoMvUEqzxQKysrhRBCWEKa09sBlDPjm2ZnEUKIQjNI6bwV4h4wNZbS&#10;rgkyMS+Eeabqa4a5/GGdjOQrBPoB9p8EVFhRbpZtp/qvbelFW4i4q60Q0wBuV1W1PBHyLJW/h6I3&#10;Lt+KMpc/ckM6za8orDRPmfVAbysCRRfamjzvEei6LIfZSOWleQlkcbEm78MgtPTQhRn8W1bU8fGg&#10;5xopVPaPVQqVFfryUocvcoVNTW0AMA09L2gqAUi2Ds5QW5PnPYCv7ddNGBMfax/3w9wksrZEoPYV&#10;ALdm0PU/YEyPB2tPL9ZCpas+Mt6lRdYS8Z/2FSoB4JitO1OzTQ2WQ1KsFEIIYQnrmqa9bDAmxkPu&#10;75mdRQjRNacWPsehhWeYncOKEoHaV4hwCwN/SEM5Ph5yz7svcPF2s3MJMZjt2bl9NjNdA9Cwrnvw&#10;JKcWla1Jc2DUG/a7ADzX6VKboigT40HPT9curHnXrFyiWDA5fZFpTOoGZlwBoJSBL6WGflhndrJi&#10;9f7Wbb9kYENWgxhnOHyRmjxFsrR0mv3Yu3JyPwx+RgGdmQh6axONNf80IVpe6LquuBqip5udo1i5&#10;/NHv29uHvEKEGwCUZThsqlNb5cpnLiv5YOuOWwG80r+7sJwXmqESG18L4L1umncT4Ubi1Lh4yNNc&#10;jFu+njsvPMbljyxhBX8/cDclAGDGlZULIp8xI1uuyVOcQgghhBAir1z1kfFs48VgmgJgK3GqXM66&#10;yr3q6hbb6tU1abNzCCH2cvlWlDGpGwB8rodu/yotGzFeVrr0n1OLnAngN0SkxQLu/zM7jygOVf7w&#10;1w1Wbgb41APbGNhuS6bHtS6dvtmMbMXOqYXPAej+LIe9tSOlHvv4kppPFd5Ez5z+6HVg/uhswf8B&#10;uHJS2ca7rbaNpKshejobfDOACQbjq+tCnr+bnamYOP2RP4Fxbh+Hv5wsG/uVNv2sVE5DWZSjIVxF&#10;BvXlPMW9CJuNtPHtdU3T/pbDWJbl0MKXEmj/FZaM/7OppD24yP2mOan6p7q6xbblqPRPwHw9gEN6&#10;7Ex0Vzzg/nFhkuWPrKwUQgghhBB542hoGWUoeHJfoRIARkFRbzA1lEVJoVL0V4W+vNTlj1xgdg6r&#10;iIVmtIMxr5duX9izc5u/IIEsLh70/PmDrdvLpVApMuH0Rw93aZF7DKYnuipUAgABIwy7elOhs1lF&#10;POh9AMRrsxz22lDgoLwEsjgyko0AXmdGUN1tlMeDnjutVKic4m/+vEsLh9ngRwCcAsBGBNk6OEvE&#10;1J+zeI8r2fHfy3IWxuISjd5WBv2pD0P3gKlxKHaNK+ZC5cSZt2d4hmRujHnTfgcBHz288ByAinjI&#10;U12shcoqf/isrUemngHzbeitUAkAzBe56sMT858sv2RlpRBCFEilL3KSPPUnhBiMnFr0RoAXdLpk&#10;sI2PSSzyvm5aKCHEflz+6PeZOQjgCCbj9ERgWn8ms8THmFxa9FEGTuumw0OsGHWJxmkvFDSWEIOY&#10;S4v+gJnvBGF4Bt0NwzBOLeYJYzO56iPjWcHfAfQ2af06E2uJgPd3hchlVVNmPTBk7bJz9pidI5dO&#10;m9MydLia0gBu6GpbdSb+nvy7ydy+n+fLAI7s4y0+MNRk+bqFF76fw1iWVTl3VbliM14AUJJJfwb+&#10;YEDxPRSsfS3P0fLKqYWrAQqA6MfxgHtdod7XVR8+AzaMH/WG/a5ifZDX5VtxFEgNMpD9EVeMR+Ih&#10;9xnFuNXtR6RYKYQQBVBVt3KsYbe9YRjGt+SLrhBisKnQW4bb21MbABwO4AVi1MVCnofMziWEAJxa&#10;+GSAlgI4s9Plv8aD7tOK+YvuQLJ3m0l6HPvvbPQ6mHzxkPv3ZuUSxclVv2pKumTPkzJR3Hcu36oT&#10;mIxnAagZDWA8Fg+5vyl/E/vGoYUXE2hOl42MHaTgpo5he5a06RftLnA0MaAxOXzRaiIOAvTF7vvR&#10;G8my3cfJv5/M7XtAbXVfxzPj1kTI87NcZrIypxYJAajvpduLzDwnEfImCpEpX7r4XvFCsmzsV2Xr&#10;4N7tnTNJzwd4LoDSvt6HmN2xkHdVDqMVlGwDK4QQBdC6dPpmVtRyKVQKIQajNr1mB8B1RPhZsmzs&#10;V6VQKYT5dF1XnFrkVwA9hf0LlQDwDYcWmW5GLitqDXifBGMlgL0T84QFybI9x0uhUmTjbP/KcU4t&#10;cj8rxgNKSr3W7DzFLBaqfZEZd2Q8gHC6w7fKncdIlpZKdlwH4N0DLjMY90ChcbGAZ6EUmkRnjrnR&#10;CQ4t+mci/LbnQiUA8FH29pK5hUlmDfu2S2/r63gizHQ0NJ+Yu0TWxop6PYB3uml+H6DLk2VjJxRz&#10;oXLK/JZDHVr09i6+V5xYsnPzTLNyFRN7e3LKvt2o+lyoBAAmNE7V13xqFXqxkJWVQgghhBj0KvTl&#10;peqOIfUK495Yk+dVs/MIIUQhOLVIBEB3E/BvJ8vUcXsfNhD9VVW3ciyX2K5lkB4PuN82O48oHhV1&#10;y0er9pKrCXQ5PtlKM0WsTIiFal80M1sxq5x/z8FKyr4RmZ+P+G/i1PhYaEZ7PnNZldMXuQSEX+19&#10;RU8oZMxuDXifNDdVflTNaTmIbcbh8vuZPZdvxWFM6o0AfoRsFtgwdkChcfL/18xVNaz6imEYTwOw&#10;9WU8g5ckgl4pEmfIqUV+DODXnS6lwPQrJW27pnVJzQdm5eqviTNvtx80csQsEK4CMLqbbu8rKbW8&#10;mP87C4PJoUX/TMC3+nsnIr42FvDqOQhVcLKyUgghhBCDWqUWOdveXvoyEW5gGy82O48QQhQKpakB&#10;4J3dNB++dysikQutS6dvjgU8M2UiVWSqurrF5vKHZ9rtQzbu20Kz85l/KshYYlY2K1i38ML3GdAz&#10;HkCwEZWMy18iaxv9lnonCPeDMT0erD3dioXKCn296vJHLjPU1EYm47cTZ97e2zmd4gBMtnMA/BjZ&#10;zlcThhPzwryEsqjWxtrnAdzZh6H/AuBJBD29bWsqOplUtvFuEJ7d9zKuKDg5HnLPKuYCnlMLnzNm&#10;1IgXQGhC94VKADjYsCevKVSu4kVsg1IHwOjvnZihORpaelmVPjBJsVIIIYQQgxoBZQAfBQBgmuKq&#10;XzXF5EhCiC64fCuOqvRFTjM7h5XEFrv/xawEumwkbCYyXi5wJCEEAKcWOXPLkamnmOl2AId21YcB&#10;h8MX/naBo1lKqmzsbQB6+zu3h4BFQ7FrXGuw9plC5LKi1atr0vGA57x4yNNsxbM/nf5opb1987PM&#10;uAXAwQCOO3jkyEvNzlVsJpVtWgHgqb6MZWB6lT/89RxHsjRVVa8CsCXD7rsAXFdaNmJ8POiJFvvv&#10;ceXcVeWFfD9d1w2GcRkzXxAPelytjZ6XCvn+ueSqj4x3+sMPAHQ/AZk9xMN0WWV983F5jlb09n3O&#10;uLv/d6JhxKnG/t+n8GQbWCEEAMChRb6XCHruNTuHEEKYwalF1gOYRIRbOjr2XNu29KJMv7QJIfKs&#10;Qm8ZvneFH88F8HaybM/xcrZV7kzV1wzb3b7tlU5nQu0B09Khys4b7wtcvN3UcEIMQhX68tKS9iFv&#10;MPDZ3voS8Jpt9+jj1y47Z08hslmRU1vlAozWbpp/n4aiPRSsfa2goUTRmKyt+pICI0TABV00f5g0&#10;UN7W5Hmv4MGKmFNrngQof0Gf5qzpiXiw9vRiL6QVksMXqSNCTyv1mcEtUOz+RGPNPwsWLE8q564q&#10;Jxs3EbjKRukTHwxM32B2pmJRUbd8dEnJkGuY8TPsv9tDhjgWD3qrch7MYioXRD6jJLERwMh+3opZ&#10;wRmJRs8juchVKLKyUggBABhi44fMziCEEGaxUfqnZOCkWMAzRwqVQgwUTE5/dLq9PbUB4AUASgEc&#10;XbJzyByzk1nJGn3qToLiBwAG/pCGcnw85J4nhUqRrQp9eanDF6kxO0ex2/swBl2RSV8GvpQa+mFd&#10;vjNZWTxYGwNw3wGXXwCRIx70fFcKlaIr5/vvGuH0RRfZYLzUTaESAMaUKHRdQYNZQDw47VECR/s2&#10;mk91+qLe3Caytg+3bb8FwKtdtTH4GQV0ZiLorS32QqWjoWWUU4uEFJvxAoHPA2BPs02OgMlQVUPk&#10;eLt9yCZm1KFPhUoAIJfLF5ma02AWtO4mz/8YdH0ObkVk9PggwoAkKyuFEEIIIYQQA47LH7mQGb/5&#10;VANjBxQaJ2f/5RKTwx/+RiIw7Qmzk4ji5NAi3yNQEOCjmNmZCHkTZmcqZrquK4/uLH8SjIm99WVg&#10;ewpqeVuw5r+FyGZFTi18DEAvAthOhKs7ho29o00/K2V2LjHw6LquPLKz/EICbgRjbAZD0qwYExKN&#10;017IezgLcc2NfoFtxqsADct+NP8zWXb4l+R3OHOu+lVTWDEe6HTpfwCunFS28W5d1/t9fp6ZdF1X&#10;Hm0v/xGAGwEcdmA7Gco5sabatYVPVlwq9PWqvX3zswBO6OetNo0uU09Yrdd05CKXVVXrLSVb2lMv&#10;AjimzzdhPGawUbeuadrfcpcs/6RYKYQQQgxwjrnRCaSyf0dS/dHjS2p2mZ1HCCEKoacvaQSsiAU9&#10;F5oQSwjRSaUvchIRlhJwVqfLLyXLxp4sE8X9k91WiHR5POi+Je+hLMzpj55fohh/uX+R90Ozs+ST&#10;oyFcRay8IA/8ZG/f55KHAXwjy6EPxYOeynxksjKnFrkawLVZDnuIFaNOisPZc/ojfwLDyYyb7XuM&#10;G9Yum7bN7Ez9VaVFv2UQ3wzGhB66vfrB1u0nPX3HJcmCBStSTn+0Esz9fhiNQVoi6A7lIpOVuXyR&#10;qUyf2vkhE/9mpoZEqLYoz5aVYqUQQggxgLl8K45iUjcBsAG4Jh70yFZCQohBo7svaQTc21E2tlaK&#10;IUKYo6I+cohd4esB+gn2fkbZDxPPSgS8vzQhmqU4tUgEgLu7dgL+DsacWMgjR3qIHjm18DEMZTGB&#10;z5MHfvrOqUV+DeDHWQ9k+m485P597hNZ12lzWoYOV5OvdjpTuyevM7GWCHh/l/dgFrV33sGmxoPe&#10;TWZn6S9HQ8sXiVNBMKqRQe2DQHNjQXfRbZdpBocW+X0PW19napthR/m6mzz/y0koC3P6Ig+CkOk5&#10;n7tAFCIj2RgLzWjPa7A8kmKlEEIIMcA5tEgzESazQb5EyB0xO48Q4tNc9aumdMD4W1uT5z2zs1hN&#10;5y9pMjEvhPkc/vB3ielOAGN66PaBklKPaV1S80GhcllRD1shvsfgq8e8ab9j9eqatCnhRFGYMqt5&#10;ZLqUrmLQzwGU7LvMxHRaLOT+q5nZipHLt+IwJnUjgFFZDn09Wbbn+L1n0opMubToDxi8qtsOjB2k&#10;4KaOYXuWWOVnO2XWA0O4bOvYBxe53zQ7S7GZqq8Ztrt9ewMADcDQLIZuUVW1fO3CmnfzFM0yJmur&#10;vmSD8RKAIf26EdFd8YA7+wc/BpnK+ubjFEV5Dr2dE0poSafZ/1CT963CJMsfxewAQgghhOhZykDd&#10;UOwaJ4VKIQaes/0rxzm1yP2sGA+UKCQrn/PAYGMuAf8F0aWj3lS/KoVKIcxlY9ub6H2i/iBDTcrf&#10;xH6KLXb/i1kJdLqUBPEvSmxcngh6b5NCpeiOruuKU4v8OFWqbGSQD58UKgGAmLAUYFnAkKVYaMY7&#10;DLqhD0OPLtk5ZE7OA1lcLFjbwsBfumhiMO6BQuNiAc9CqxQqnb7od1KlW15OG/w7Xddlzj5jTE4t&#10;4t7dvv1VAFcju0IlAIxOpVLX5yGY5TwUrH0NTEv7fSPmi6q0VV/NQSRLW9c07WUQ39ZtB8KzZPCZ&#10;8YDnB1YoVAKyslIIIYQQQoisVVe32D48Mhkk0OX45EnHtMH46rqQ5+9mZrOiar2lZLVe02F2DlG8&#10;qua0HJSypT4vv5+54fRH7wTzxb10SxErE2Kh2hcLEsqi9q4U2fYKmF5hRZmTCNS+YnYmMbA5GiLf&#10;hME3E6jniWCiGfGAe2WBYllGtd5SsmVn6gUwyrMayNgBhcbJeaHZccyNTiAbP4WPF9zQEwoZs1sD&#10;3idNDZZDjobmE8lQlgKY/NE1ZpqZCLl/bWKsolFd3WLbckTqaRC+0o/bpBVFmdjaWPt8zoJZ1Pn+&#10;u0bswtANYIzt+13oUWL6qXxG7N2588JjOtK0EcAhnS6/w0xXfnP4hrt0XTfMypYPUqwUQgghhBCi&#10;D5xa5HcAvnPA5YfiQU+lGXmEEJ9Woa9X7e3/vQTgawG8+8HW7Sc9fcclSbNzFbvKBZHPKElsBDCy&#10;5560Oh501xQklIVVLoh8Rs52Er1xzY1+gVUOgPEDZDbf93ayTB3XptfsyHc2q3FpzecxlDWZ9mdg&#10;OxHfqO4as3TtsnP25DObFe07K3QKGPPiIXcYIDY7Uy5Uzr/nYFuq5HoGz8Snz39+hxW1PNFYs9WM&#10;bMXG4YtWEPH6ft6mLR70nJWTQBbn1MI/BGh5H4b+C0BDPOheVay/x04tXA3QtNFvqt8t1A4XDi18&#10;KYFuBdABYBkr6vVW/dsgS8qFEEL0i8MXqXNqEXkiVwgx6LCNfQAOnHA6aXJ9+Agz8ggh9uf0Ryvt&#10;7ZufBfiXAA4GMP7gUSMvNzuXFay7yfM/BvW0ZVqSwUuSyd0zCxbKwgZDoVLXdcXhi1aYnaOYsY0v&#10;AqMWmS9MONzenp6fz0xWFQtO+xMYrRl0NcBYnoJaHg94G6VQ2TclNvYTp8bFQ57mYi1wdFahr1dd&#10;vujPlZR9E4MvxacLlQBwGBmpqwqdrVglQu42MP6vn7epcPmj389JIIubVLZpBcB/y2LILiK+trRs&#10;xPh40BMtxt9jpxY+2alF2gBqAXD+liNSBTtzc8yb9jsIWGaklRPjQY/PqoVKQFZWCiGE6CeHLxIg&#10;4DRC6uxYaEa72XmEEKKQXFpkIQPzACSJcEtHx55r25ZetMXsXEIMZpO1VV9SYIQIuKCL5i2qqpav&#10;XVjzbsGDWUy13lKypT31IoBj9msgXmuDMefBwPQN5iQTxabSFzlNIb4ZoFMA41vx4LRHzc5UjD7e&#10;Mhj0xSyG7SZOHRcLzXgjb8EsyuFfdSyx8Tw+OQ5gf4zHoNDseMD9VGGTiYHMqa1yAcYSAMdl0L3D&#10;SCsnrltcuzHfuazA5VtxFJP6MoDSvt+F3kiW7T7OKueg5pOrIXo6G/wIeq4vMYNboNj9icaafxYq&#10;Wy65fCsOM8h+PYEvxv4PFrybTO4pl+/+uSUrK4UQQvTLmOHqlfGQ+wwpVAoxMJ07LzzGoUV9AMtD&#10;anlQSrtuAtBMBk6KBTxz5MuKEGZjssH4UzeFSgAYnUqleloRKDK0Wq/pIEb9R68Z2ADwufGA9xwp&#10;VIpMTPE3f96hRZoVwqMAfQ0AgZSbdV2Xuao+WKNP3UmMhiyHlYLUYF4CWdy+82Nv7aLp38zkjYfc&#10;37RaoXJyffgIl29Fmdk5ipFTCx/j1CL3AUYrMitUAkCJohqL85nLSmKhGW8Qoal/d+Gj1B1D6nvv&#10;J2KN7scYiHTXzuBnFNCZiaC3thgLlRNn3m53+iJzmdSN1PVWzYeq9pKrzchmZTJpJYQQQghhQdXV&#10;LbYPj0zOpL3b9B0MohnxgFu2bBZCWJ5Di3yP0ONWYGlFUSa2NtY+X7BQFub0R35LTE+8v3XbL+U8&#10;UJGJ0+a0DB1uS/pA1ADgU4UPAl0cC7rvNiGaBTA5fdGHQfhmNqMU4smtAW9/z3sbdM6dFx7TkaaN&#10;AA4BsAtAsLRsROMafepOk6Pl1N5Vu9sbAGggCsUDbpmgz4LDF6khwkoAJX0ZbwBT1gU9D+Y4liVV&#10;6C3D7e2pVwF8rq/3IGBFLOi5MIexLGuKv/nzKVZexf7/L/8fgCsnlW28W9d1w6Ro/eLUwucwaDEB&#10;43rpmiQDJ8WaPK8WJNggIE+rCSGEEEJY0NYj0/P3HcJ+MACAeVGF3jLc3FRCiK5Uaau+WlG3fLTZ&#10;OawiEfTcC6Cthy42w5CVCrkSD3h+EAu6l0ihUmTCqYWrh6upV0B0HbooVO7FN06Z1TyyoMEsg5iY&#10;6wBkM0H8SppIfn/74P5F3g9BdBUILWmDj40HPddYq1DJ5PBFPbvbt28AcDWAoWD2yfns2SGFHgGj&#10;o6/jFWDxxJm3d73dsNhPm16zA0R9OouXgL8rxJOLu1DJNGV+y6GFere1gWn/BnPjvpcdBA6pu43y&#10;eNBzZzEWKl31kfFOf/gBgO7PoFAJAHa2sXynyJGqupVjpVgphLC0qfqaYZXz7znY7BxCCFFolLLd&#10;CuCDTpcOV9tTF5mVRwjxaZULIp9x+qN3GjD+Zi8ZcpXZeaxEUZQ6AOkuGxmPkMH+wiYSYnCbMuuB&#10;IU4tsh6gFgA9FjoY+GyqVLmiQNEsJ9bkfZqB32TQ9UOA6z7Yuv0riUbPI/nOZVXxgPtX8YDnBw81&#10;ed8yO0suOf3RU5y+6CNEHAbw+U5NQ202CpiVqxjFA+63ScFN/bjFsWNGjvhZzgJZXDxQ2wzQE1kM&#10;eQ9El456U/1qMa8wd/ibT3Vq0SdSqfR9hTwCZkfaHgLRXQCfEAt6tbXLpm0r1HvnSkXd8tEuf2QJ&#10;K/g7mKZkNZhpilMLn5OnaINK69Lpm2UbWCGEpTn9kSYwtsaDnuvMziKEEIXm8IcvJ6ZlIGwG84JJ&#10;ZZtWFOMTjkJYTbXeUrJ1Z2o2M64E8NHqoQ4bpU+Ss/5yx/n/7N15nBP1/T/w13syYZfd5VDrXau2&#10;dUGtJ9qq2LpCElwt/nrtliSApbZYWyksm2TBc7yATbKA0m8rthYFkmxDvz2kgiRB17vV0nqhgO1X&#10;bW3xaAWE5cpk3r8/WJRjj2Q3yWxm38//duYzn3nJwz0y7/m8P/7IzwD6wQGH/knMgUTY8yuA2LRg&#10;ouTUTltVlin7zwmJ8OQ3zc5Sypz+6DIAE7McvkexZb6wZt6kvxUyk1WNvTF6rJLGJnzyO+ZAGYB/&#10;njbolrYWz3+KnU30bzX++HF21ueAcA266chHBl+WaPE+WcRoJa1GW1Juby9bD+CzvZxiS9pAtXzP&#10;Zsfli32JiZ9D91vgpQH8dJCNb39knndLkaLl3ZiG+Ik2VZ8HwIv9/72MScmwZ7mpwUpAXV3ctvVk&#10;/Xsg3Amg1ytSGdi4Zdv2s6TLSN/JykohhKXtSKs3J0PuO83OIYQQZtArTriPQf7B2DUiGfI+KIVK&#10;Icw31he9eGu7/iozgjj4IfKgDNukjVAeqar9VgBbAd5JxLeXVw4ZmQh7W6VQKXLh9MW+rpdvfY2h&#10;/rauLm4zO08py+jqLADtWQ4vMzK2lkLmsbK1czzvEeGuQ48z8LjBOD8Z8l4vRQ9xoNppq8qcgUiT&#10;Cn0TCFPQwzNjttFC+ZmYvTZtym4m9vdhiiPsCsuzrSwlwu4/EbCsywGMNUzKOcmQZ0apFiovbogP&#10;dvljN9tUfSP2vQj0SWGWMM/lW9pFq3Wx34ef3zUchDnoQ6ESAAgYcdSwoTfkKdaAJisrhRBCCGGa&#10;K2bFTjF0/mwi7HnM7CxCCFEMVwSWjciw7WUAgzo7T4ZyZaJlwuoix7IsV2NrLZhfTcx3/9PsLKK0&#10;OJqWn0WGshDAmI8PMn6QDHsWm5eq9Ln8sZsZ2T9wJ4IrEfQkC5nJquq0+KCtOzLrQfx5gN5kMnyp&#10;oPc3ZucqlHFN0TPXNHvWm52jFLkC0a+BEWbgc7lcx0xTU2H3zwuVy4oc/uhjBFzem2sJeLecdlU/&#10;HLx2e75zWZEzEDsBBm8Eoerjg4RNxEZjIjTxDyZG6zNXIPYtZg4BOKWrMQy+KxXyyjYTPXD4o9MI&#10;uDcPU21VVbV69dz6D/Iw14AlxUohhBBCFF1dXdy27VT9dmY0Atim7jaqS3FvAyGE6I2ONvUzuzi9&#10;4cNt28+WNkJCmKOmMfqpQQrdeug1igAAIABJREFUweCpAA5dNfRBOr2num3hlK1mZLOCjlaIr6Ob&#10;B6yf4J0ATU+GPL8odC6r6thH69x05d75bdqU3WbnKQSnP3IaQC0AriKDv5ho8a4zO1MpqdEeV+3t&#10;m18GcHovLn+fFbU61Vy/Ld+5rGqsL3q2QvgLDv/90p00g3+ip/feIb9/cuP0R24E6G4A20C4c3iF&#10;umiFVr/X7Fy95fRHzgVoIYDLshi+22aj0x+d536rwLFKWsfPwBcBnNnXuRh0fyrkvi4PsQYsaQMr&#10;hBBCiKJbsaI+A8YoAOUAjs0MVgJmZxJCHE7TNMXli47peaTIBZN6B4D3OzmzE0DsmLKT5HOaEEU2&#10;aupiu9MfmW5XsInB16PzB8lHDxpUdluxs1lJmzZlNxH11AqRCRxViUdIobJvkiHvqmTIO8eKhcra&#10;acuHOnzRIECvAhgPQGFFuQdgWZiRgzbtct1Aly9Q9eQYYv3WvAayuLVhz8sEuj/rC4hXk4GzUyHv&#10;zFIvVLpmxk6qmbFkeDHvma7cOx9AkFivTgY9LaVaqKydHT/a4Y8tBujPyK5QCQDlGZ1DhcxlBW3a&#10;5ToRGvIxF4Gv3VdQFr0lv8CFMNFYX/TsQXuGb1y96Mo9ZmcRQohiczVGR7KCvzLjl2xP37p27jX/&#10;NTuTEOITrqbYJWzwPQAuIIMvS7R4nzQ7k5W4ApGpzLS/nSQDaKUMNUm7UiHM4fTFvg7ibFpkpsnA&#10;2YkWz4aCh7Iwpz/6OICaTk79mRSanmh2P1vkSKJEaJqmPLvjtClMdDeAYzsZ4kmGPLFi5yp1zkD0&#10;D2Bc1YtL9xoZ5ay18ydsynsoi6ppjH7KrmATgCO6GsPARgLPTIa8q4oYrSDGaysrdu3Y4ScyAkR0&#10;fyLoyUthaCAYNXWx/ahhQ29g8K0AelvorUmGPE/kM5cVOf3R3wO4Og9TPZEMeWryMM+AJG/sCmGi&#10;I99W10uhUggxUCVaPBuI9ZNTYc+PpFApRP9RG1j+aZc/EmGDnwZwAQCwjRbW1cVzaVclejDsTfsD&#10;AF4E8GfA+HIy5PFIoVL0htMfOdflW3qM2TlKXTI84XdgZFMgs0PBgoIHsjhFUWYAyOz/moB3mfDd&#10;0ZWbviSFStEVR1P00qfbT3uBiX6BzguVANA8XltZUcxcVmDoykwAvVl1NkhRjfn5zmNlbS2e/wB8&#10;exentxJo5pZt288q/UIlk8sf+/bu9o9eJ2INoApm/MjVGB1pdrJSUFcXtx05fMifGDwfvS9UAoB8&#10;jsuCYss0onc/Aw91mdMX+3oe5hmQpFgphIlWrKjP9DxKCCGsKxGe3EkbRCGEeZh0KGsZ5MGBXVgY&#10;5205OfNd83JZz4oV9RklnblydOWmLyVDE58xO48oPS7f0mP2twRjUu82O0/pI4ZC0wEYPY1k4AqH&#10;L9abFUiiw5rmCS8B+AWAPWBqLqdd1amgZ4mmaT3++4uBxzUzdpIzEI2RgScJdH4Pw0/as/Mj2WIi&#10;Rx0rIxf16mLGVWMbl1+Y30TW9uG2HT8F8PoBhzIMul9V1epEyL2g1PcuH+dvPd/piz3J4FaAPnPA&#10;KXnhJ0srVtRnCPxwHqY6d9up6WvzMI+lrZk36W8AFvZtFt4J4LYdGduj+cg0EEkbWCGEEKITtdNW&#10;lenlW6cz0/OpsLvN7DxCCFEsTl90IgjLOjn1Pitqdaq5flvRQwkhPjZq6mL7kUOHTAPhFnzypr3B&#10;GbogNd/9VzOzWYHTF/0lCFN6HMj0k2TYPa0IkSyrpjH6KUVRhj0WmvB3s7MUUs2MJcNtatnpa8Oe&#10;58zOUooc/ug3CbwUoFxWS+5iRR2Zaq7/R8GCWZCjKT6MDH0TgFxW67/OCjekmr1rCpXLqsb6o1co&#10;wGoATwA8Ixnyvmh2pr4ae2P0WEWnu8E8Bd0skmKmr6bC7keKGK0kjddWVuxu374BwEl9nOqDdHpP&#10;danve1potdOWD82UKxsZOC7HS2VLjzyRlZVCCCFEJ9Ll2+4F0KwQ3yMtM4QQA0ky7I4Q0MkDVX7b&#10;RnuOLn4iIcR+Tn/kyiOGDXkFhBYc3BJMIZUXAiwvJPdRmtQbGdjezZDXDaBWCpV919bi+Y+VC5V1&#10;dXGbKxCZareXbVIIv3M0xYeZnakUGQb/GaBcf7YNhpEOFiSQhaWa67cx081ZDt8C8IwPt20/RwqV&#10;vbM25HmUDL4sGfLUlHqhsk6LD3IFon4ljU1gvhY91BxI4fl1WnxQkeKVrJXa+J0AmvIw1dGqfdCt&#10;eZjH0lYvmvgRQDfleJkltvRwBmJXO/3Rl6+YFTvFzBxSrBRCCCE6QTDCALYw8L87jqtSzc4jhDjc&#10;uIb4kc5A7AKzc1gPccYwPmmFSNgM8JTRlW9c1NEeRwhRZLXTVpU5A5FVAD1CwIhOBzG+4vDF6ooc&#10;zXLaQvXvEnBXJ6c+fjC/NuSR9l6iW05/9LKtp+h/ZqbFAI4GcAwZ+i1m5ypFj7V43wYQyvU6AtWP&#10;88e+XIBIlnZp1cYHQOhulX4G4PvSBqqTIe89pd6udL9xTa3nmHHfRIv3STPum08uX3T81nb9VWYE&#10;AQzN6iJG9dYd+g2FTWYNyZC7FaA+bxlBoBuuCCzr/G9I8bFLKjc+CMK6nsYR8C6Bri31LT3GNUXP&#10;dPqjCTD/HsBZmQxMfdFH3roUQgghuuDyLa1MhCe3m51DCHGwurq4bdup+nXMuAPAzvLKISM73joV&#10;eeT0R+8jYEs57ZrzcPDa7lYZCSGKwOmLrgDhWz0Me3uHrp7+3IL6XUUJZVG101aV6WXbXgXx57Hv&#10;wfzP0wbd0tbi+Y/Z2UT/dsWs2CkZnUNdfK/uNTLKWR17A4ocuHxLK5nUDQA+nct1DP7LpZVvXCh7&#10;oebG1Rj5CivUhkOeGzPwODNmrA17XjYnWf6N8bd+ToERJuBrzHS5bAGTvbGNy89QFFoAkKuXU2wj&#10;1qsT4cnv5zWYBbkaI6NYoefR94Vnq5Ihj+y53QOnf/loQHkKndfO9gC4R91t3L1vJWZpGtcQP5JV&#10;XWPgegCHLtCoSYY8T5iRS4qVQgghhBCiZDgDsQvA/EsAZ+0/RsS3J4JezbxUQoiujL0xeuzaOZ73&#10;zM5hBVfMip2SyfDrAMp7GHpbMuS5oxiZrMzhi/w/EE232oN5URgu39JKKOpsZjSiu+9RwiPJoOer&#10;xUtmHQ5fzEPEkVyvI9C1iZD7l4XIZGXOQPRXYNR3fPl/TOxPBb2/MTVUHl0deGDILqPiJhDPAFAG&#10;AGC8NPxtddSKFfUZc9OVBocv9n0ivr8vcxDh54mgZ2q+MlmZwx99gIDv9mGKdjA3j6564+7SfIFj&#10;/1YHxMW4m9MfjQJwH3iMQL8nm+4r5W5DNdrjqr393esAvh3AUV0Me3H4W+oFZvwslGKlEEIIIYQo&#10;GY6m5WeRofwFB7/9t4sVdWSquf4fZuUSQhxs7I3RY5U07gLgVWyZs0v5Q31/4vBH7iT0uJ/Yh8T6&#10;Z6Q7hBDFwOT0xbwgzANwYjZXGECttBLuDSanL/Y0CJdkeYHOjPvZnr517dxr/lvQaBY0pjFysk2h&#10;F4iwYG/FngVt2pTdZmfKB03TlKd3Vl+jMOYwcNxhAxg/SIY9i02IVnLq6uK2rafqL4BxXh+myXCG&#10;LkzNd3fXeljg47+tNyHbVrufYALHbMRNq4MT3ylEtkJzBJZfRKzcQ8wLEmFvazHu6ZoZO4ltxgaA&#10;KgCsJ0JDIuhJFuPeheLwRRxEtADAF3oaS8TXJYLePr2M0BtSrBRCiBLk8i09lUldaNgxVVYrCCEG&#10;Gocv+j9E+OEBh3Yz45pU2BM3LZQQAgBQp8UHbWnP/JjAt6DjYQqBfp8Iub9mcjRL6GiFuBFdFEUI&#10;+F+w7k+EJ79Z5GiiRLlmxk6yDzJ2PDLPu8XsLKXI0RQfRob+BvbtS5mt1z/ctv0cq+z1V0wdHTb+&#10;hB5bIfJaYtuMRHjCq0UJZlE12pJyqxQpAcDVFLuEDb4HQHd73n+QTu+pbls4ZWuxcpWyjpbBfWsX&#10;SXgyGfRclqdIluYKRP0de4NmiV8gRZmRaHY/W7hUhTOmIX6iTdXnAfBiXx3rn8XcAsbljzUYZKT1&#10;ihPua9Mu14txz0I4sN11DpeZ8rOwr32OhRBCmMBmL98B8PG2PZzTnh1CCGEFbE/fCmDfQ1Wm3xDr&#10;Z0ihUgjzuXzR8Vvb9VcJHMIBb30z+P+5AlGnidEsIxGe3A7GrEOPE/CyQjwmEfJ8SwqVIhvjtZUV&#10;Dl/sNrYZG9IZut3sPKUq1Vy/DYxbcrzs9COHVf2w52HiUMmg+88ALe3qPAF/J8LXkyGvQwqVfWeV&#10;QmVtYPmnXf5IhA1+Gt0XKgHgaNU+6NZi5LKCRIv3SRD69jmM8RWHL1rf80AxrEK9B0w9dyshbAZ4&#10;yujKNy4qxUJljbak3OGL3mRT9Y0AJuKTBXcn7dn5UaBYORIh94JU0PuTUi1UXh14YIjTF5tng7E+&#10;x0IlABxtH1SW6983fSYrK4UQQgghCsDpj5xr2GmzrH4uDJc/9m0i4/01Qe/jZmcRQny8WuGZboas&#10;T1cef26pftjvX5ic/tZnAb4IwH9AdMvwN20/lz22RHaYXL7ot5nQDNBnOg7qhmGcs7Zl4mumRitR&#10;dXVx29aT9XUgnJPDZVvSBqrbWjz/KVgwixo3Y9nxGbttIwFD9h9jYDuAOfbdwxesXnTlHhPj5V2d&#10;Fh/00S79tDXNnvVmZyk1FzfEB1epuh/gpo5WjtlKk4GzEy2eDQULZyEdLYNfBzC4D9O8vUNXT39u&#10;Qf2ufOWyKmcgdjWYf9/F6T1gWjhY2Xn3w8Frtxc1WJ64ArFvMXMIwCmdj+CdrNhPly1geuYItJ5O&#10;bLwEwN7LKdI2ypz1aHDSxnzm6o6srBRCCCGEyCOXb+kxrkD0foDWURpzzM5jVYmQ+1dSqBSi/0g0&#10;u58F8epuhpyp7vz3D4oWyNKIFTKmE2FhOr3ntGTQfZ8UKkU2XI2RUU5f7Ekmih1QqAQAVVFogWnB&#10;StyKFfUZBs3I8bIj7ArfWZBAFrdm4aTNRHx3x5cGQA/a0pkRqZBnntUKlfs7FhgG1rh8SyvNzlNK&#10;rg48MKRK1V8DcHuOhUoAsLON5xcilxU91uJ9G0ThPk3ClK60G6fkJ5G1JYPuhwFOHHqcgd9loJyZ&#10;DLtnlWKhclxT6zlOf/RxZl6BLguVAEAVxHpzsXKVslRwwusAftqHKewZthX1Z6EUK4UQQggh8kTT&#10;NIUV9SlmfB+AQsB3XI2RUWbnEkIcTtM0ZeyN0WPNzmEllKGZALrcg42YtPHaylwfGIpOrAl6n08E&#10;PQ2yp5bIRo0/fpwzEPsFK/Q8CJd2PopcLl90fHGTWUcq7G4D49c5XPI+QXmhYIEsTt11xEIQWg3D&#10;uCgZck9Zs3DSZrMz5dPYxuVnOP2RNUx4GMBpAE40yHZYC3DRtX3FGmrr9QRMtU5/5Mr8JbI2MtLN&#10;AN7pxaUfAWhS9wz7QkdhpSTVBpYXdYsmw+AGAPu7lbwKIkcq5Pn6Y6EJfy9mjnyonR0/2umP3mcY&#10;xjoANVldxPi2oynaxd8z4kCDbHw7gL50cbjS1dham688PZE2sEKIgrhqVuSIR+Z5t5idQwghis3l&#10;i1zLRL844NAvkiHP900LJIQ4zL6WpcZCgGh05aYvaZpmmJ3JKlyB6AJmdLLCiF8wmKavDXueK34q&#10;IQYuVyD6NWY8hAP2ke3GG8Mr1S+s0Or3FjqXFV0xK3ZKJsOvAyjvZlgahEVM6h2p5vptxcomSsNV&#10;syJH7DWggemHANRDTu+y2eiMR+e53zIhWknqrGVwLhjYuGXb9rPW3X9dly9iiU+4AhEvMy3PcrjB&#10;wIM61JvaQvXvFjRYAdU0Rj81SKE7GPw9JuMrqeDEPxbr3k5/9HYivLe34vj7S3GbhVFTF9uPGjb0&#10;BgbfCmB4zhMQ1o2u2PRF+RzXM4c/cj2B+rLCcsOH27afXYyfhbKyUgiRd2NnP3TU3gz9GmB5IUII&#10;MeBcUvXGEgb/BcAHRHzd8LdUaXsoRD9RG1j+aYc/upwNfhqgCwFc8PTO6mvMzmUle/fuOfjtXcJm&#10;gKeMrnzjIilUilw5A7ETzM5Q6kjJvIrui2cHOm1Le+bHhcxjZY/Oc79FhJYuBxAesVHmrGTQ0yiF&#10;SnGgurq4zeGPXL83Q2+A6cc4vFAJAIMzOoeKna2Uday47fW2HASMOGrY0BvyGMnSEkFPFIxnex5J&#10;z4DoS6mQ59pSLVSOmrrY7vRHptsVbGLw9QDsxMrCYj4HTYY8tyWCnp+WYqHS1dhae8SwIa8weD56&#10;U6gEAMaoZ3ecNiW/yazpiLfs9xPwch+mGHnE0CE/ylugbkghQQghhBAiz8bObK3OGLvel/Z8QvQf&#10;Tn80AOBWAAft+UTAu+W0q7oU93bpr5yB2A/AvJCABeW0a47824pc1c6OH53WM3cR+DsG48K1YU9f&#10;HrAMeA5fNEgEf5bDPzLsqF47x/NeQUNZVI0Wr7K36xsAnHjA4Q1kKDMTLRO629dXDFAuX3QMExYC&#10;OCvLS2qSIc8ThcxkJbXTVpVlyreuZ+BzvZxiq6qq1avn1n+Q12AWNbZx+YWKovwRnS+Q+ieApmTI&#10;3QoQFzla3jiaIuPIoAUATj/0HIOvSYW8S02IVVKc/lgc4Lo8TPWeutuoXr1o4kd5mMvSOn7XrO3l&#10;5e8wMCMV8vxvXkN1QlZWCiGEEAOMpmlKMXvOD0Rr50/YJIVKIfoXIgzFIYVKAGDguF08+GYTIlnW&#10;8DdtP7fZaGQi5JkthUqRi1FTF9td/liDruubCDwVwCDa9xBf9IF9j3EXgGyLj0OVNO4qZB4ra9Pq&#10;d4Cxf2/Brcxo+HDb9rOtWqisDSz/tMu39Bizc5Qix6zIZ53+6G86Hh5nW6gEgIV1dXFboXJZzepF&#10;V+4BwdeHKYbqaX1c3gJZ3NqWiS8AdGixbheAO8orh4xMhjyxUi1Ujp3ZWu3wx1aSQY+ik0IlABBo&#10;bo0WrypytJKTMQw/9v1/0VfHpssU+RyXhUTY8xiYfpPjZfu/d0cUo1AJSLFSCCGEGFCc/si5z7Sf&#10;9kdWjFXOQOxqs/MIIUSx7K1Q5wH4Vxenp4+btezzxcxjZStW1GdkTy2RK6c/cmVnLcEIuNwRiHzD&#10;xGglb/WiiR8R6MYshxsMMmRLj95Lht0RBmarqlqdCnsWWnG/u4sb4oOdvsgtOisbGGrQ7DwlKUNX&#10;Afh6L648d9up6WvzHcfKEkHP7wDOeUURA08pUC5Mhj3Z7sMoAChp/UYGtgNgBv+KFXVkMuS5baU2&#10;fqfZ2XrD0RQf5vJHQorNeIXAX+1h+An29szsogQrYY+1eN8GUTgfcxFhutMfOS0fc1kdq4YfwO5s&#10;hoIQN+N7V4qVQgghxABCBmwAjQIAMM+VB1FC9E9XzYoccXFDfLDZOaykTavfAaLOHh7sBqhlT3lZ&#10;Se6ZI0SpuyKwbIQzEFkF0CMEjOhsDLESrtGWZLvvoujEJZUbHwRhXXdj9j+YT4Xc15Xqypf+gTgV&#10;8syzattIhy9aX6Xqr4PoDgCVIEwa27j8QrNzlRq98vifAXitN9cy0101M5b0bp+3AYrYNgNAlnv7&#10;8T8INCEVcl+2JjThLwUNVmCjpi62j2tqPaeY91yzcNJmIvqRArosFfJOSDXX/6OY988XTdMUpz/6&#10;PTL0jQzyARiU3ZU80+VbempBw1kAGelmAO/kYapBAHW9X7T4WGqe9//AWNDdGAb/RQFdlgx6vm3G&#10;964UK4UQQogBJNHiXcfAgyA8YmSUr8uDKCH6l7q6uM3hj1y/N0ObqmzpvrSsEp1IBicsB/Cn/V8T&#10;8L/E+hnJkPumNq1+h4nRhBiwMrBFwNRDe3o+1d4+aGZxElmTpmkGE2YA6ORvP+s8mBeF45gZO88Z&#10;iD5BhF8BOPmAU4pNUe6RlyBz06ZdrtO+78neOFq1D7o1r4EsLhGe8CrAi7sfxTsB3LZDt49MhNy/&#10;KvXPyvs7FhiGsfaqWZEjinnvZNC9bE3I/VQx75lP4/yxLz/dftoLAH4O4NgcLy9n2POyatDKEuHJ&#10;7UQ8q+eRWRnv9Le68jSXpaWr1DkA/t3JqfcAfP/SyjcuNPN7V/6QEEIIIQaYUVMX263YjkqIUtex&#10;6f1CfLJvUbtKxsjVwYn5eONUdHD5Yl9i4vsU4plrgt7Hzc4jShWTM9B6fDLo7uzDvsjBuEDkcoPp&#10;sR4HMnZAoRHyb943zkA0BsaEfV/xTmYlOLiqKlSq7flE4bl8S4+Bot7FjGvRzaIHIp6YCHojRYxm&#10;CU5/9PcAerM9R9pGmbMeDU7amO9MVjV29kNHKbp9E4AjDznFAFopQ02J+e5/mhAtr64ILBuRgbLg&#10;oBeBiO9NBr3TTYxVMhyByA3EdC/6WDdRiMfIZ42eMLn8sWcYuDgPk60fXbnpbE3TjDzMZWkOf2Qy&#10;gR7q+HIvge81FPtdqeb6baYGgxQrhRBCCCGEMJ2rKXYJG/zMoccZiKRCnolmZLI2plJ/W16YxxFY&#10;fhGxshDAkA+3bT9XXgDqO5c/+msGvtnTOAKWJkKea4qRyapcM2MnsY1fB/CwVR7Mi8Ko0+KDtu7U&#10;p4FxC4BhWVzyDrE+MhGe3F7obFYybtayzxsZ23pk3WLyAIwlybDnu/lPZV0Of3QaAfd+fICwDmxM&#10;T4YmHvZ3eKmpmbFkuGofdCuBbgBgP+S0bhjGOWtbJvaq9fBAUhtY/mmdaSNAFX2Zh4CXh72lnr9i&#10;RX0mX9msaGzj8gsVRfkj+tYB9HmDMWNt2PNcvnIViyOw/CIylMYdGXXycwvqdxXnrkxOf+yPDHqf&#10;M9S4dv6ETcW5b8+kDawQQoh+ZawverYjELnB7BxCCFFMiWb3swwc9uYtAZ6xvmg+3jQVB5FCpcjd&#10;mIb4iU5fZCmx8iyALwE446ihQ683O5clsO4HsLunYQb4C7Kfb98k5rv/CaLqZMjjsXqh0tUYGWV2&#10;hlJ1deCBIVva9ZfBCCO7QiUAfNogW75a+g0Ya+ZN+hsz7snxsnYw37ojo/6oIKEsrGOv0PUEvEug&#10;a0dXbPpiqRcq6+riNlcgMtVuL9tEoAYcXqgEAFVRqNu96sQ++7raUHNf52Hg7K2nZr6fj0xWtrZl&#10;4gsALe3VxYTNRPjO6MpNF5daofKgzxWEbw1RM43FuzvxYNrlSIXc4/tToRKQlZVCCCH6EWcgdgKY&#10;3wRgUxRl1JrmCS+ZnUkIIYplrC96tkL4CwDbAYdfVIivWxP0Pm9WLiEGuhptSbm6o6yRCLMBVB5y&#10;ekvaQHVbi+c/ZmSzEqc/djfAN3Zx+gMivnnYm/YHZIWC6IljVuSzpCshEH+Dmb+WCnt/b3amUnRw&#10;y+Cs7bLZ6IxH57nfKkQmq6qdtnyoXq5sQs974zEDUTsZs2SbgN5zNUZH2vYa/169aOJHZmfpK6c/&#10;ehmAhQDOzWY8Ma5OhD0rC5uq9F3cEB9cpeqv4+D9eXvjP4NsXP3IPO+WfOSyqnEzlh2fsds2EjAk&#10;y0v2ELBgb6V6d5tWv6Og4fKsm88V7RldHfHYgvp/mZWtP5CVlUIIIfqNfXsQ8S8BLOHM3s1m5xFC&#10;dG5MQ/xEszNY0dqw52WAf97x5QdEfN3wt9QLpFAphHlcvtiX7O1lrxPhLhxeqASAI1TC7cXOZUXp&#10;SttcAIfuR5kGYX46vac6EfTeL4VK0Z0aLV7l9EXnUIbWg/gbAKAQtdROW1VmdrZSxKQ2AZzrXqaD&#10;MxkECxLIwlYvmvgRgbp6WaMDv2AwRqdCnolWKVTWTls+tGbGkuHFvm+ixbOh1AuVV8yKneL0RVcA&#10;aEOWhUoAYEJLnRbPveXwAPPcgvpdBGrKw1Sf2puh2/Iwj6WtWThpM4A5WQ7/Ldv4jETIM7vUCpWu&#10;QOxb9vby17r4XFFpU/V5ZuTqT2RlpRBCiH5G9hETor9y+ZYeA0W9ixnfAfiLyZD3RbMzWU3t7PjR&#10;ejrTmNZ3z2tbOGWr2XmEGOjGNMRPtNn0DSBUdTMsw4pxXqp54itFC2ZRzkBsEpj3twJbZaPMzEeD&#10;kzaaGkqUACaHPzqJQHMBnHDYaeJZyaC3zy39BiJXIKIx9+pBe00y5Hki74EsTNM05Zmd1c+DcXD7&#10;YsJmMN84uvKNpZqmGSbFyytN05Rnd5w2hYnuJtBvEiH3D83OVCrGaysrdrV/NJtAjQB61RadQf5U&#10;yB3OczQLYnL4Y08Q8OU+TpRmUs5JBSe8npdYFlU7bVVZpnzregY+18WQV4gxIxH2PFbUYHkwrqn1&#10;HMMwFgKo6WEoG4zRpdbSNp+kWCmEEEIIIXrk8EenEXAnPtm36IlkyFNjYiQhRBdqp60qe3/PP411&#10;91+XNjuLFTh80Zs63oDuzmPJkGdsUQJZGpPTH1tKhhJNtExYbXYa0f85AssvIlbuAfDFrsYwsF2H&#10;Wt0Wqn+3iNEsYby2smJ3+/YNAE7K6ULCX5NB9yh5CTU3Tv/y0YDyFPY9r91DwIJy2jXn4eC1283O&#10;li+OpuilMPgeAp3fcUhe+MlBDi2Du/ORYUf12jme9/KVy6ocM2PnkY3/jL51p1xJrE9PhCe/ma9c&#10;xVSjPa62aZfrxbiXKxD9GjN+e8jh/zL4liPespdch43a2fGjdV2/E8D3cPBWL915PhlyXzRQf39K&#10;G1ghhBBCCNEjIpyCTwqVAHCZ0x+pMymOEKILrkD0a5nyreuPHD7kx2ZnsQq9ak8LQD09YLp0XFP0&#10;zKIEsjTiZMgzSQqVoidjGuInOv3RZcTKs+imUAkABAyxs55tezlxgJXa+J0Acm2F+Ccy6PqB+qC1&#10;L5Khic8AaMUBbQ6tUqh0NMU/4/BHWsnAkwcUKgHARoay0LRgJWb1ookfEfNNfZxmqKLT3XkJZHGp&#10;+e6/AvhlLy9/DVDGJUOeq0uxUDl29kNHOXzR/7Hv3Lx2Xwe0wksEPb8DeG3Hl2kQ3zvIxqelQt6f&#10;lVKhctTUxXaXP9ag6/op8xKpAAAgAElEQVQmANch+0IlAHzRFYhNLlC0fk+KlUIIkQNXIPpDlz/2&#10;bbNzCCFEsTGpdwB4/4BDe4noFHPSCCEO5fK1fsHpj6SY8VsGPgfGLS7f0mPMzmUFbdqU3Qz2d3We&#10;QX8A+Atrmj3ri5lLlDIm18xYbivVxEFUu+4BMBHZdgwjXOMMxC4oaCiLSobcrQA9k8XQfzP4mmTI&#10;fXEi7P5TwYNZ1Ifbtl+TDHm+kZrn/T+zs+TDeG1lhSsQ0chIv06gb6Pz79kxjkDkG8XOVqouqXpj&#10;CYP/0qdJmKeM87ee3/NAQazfBGBbDpd8SEzT05XHn5MMTUgUKleh1GiPqw5/dJqi2zcR4YdgfMXp&#10;j00o1v2JbTNAvJpJOScZ9E5/ZJ53S7HunQ+uxtbaI4cNeZnB8wH0ak9eBubWaPHutqCwLClWCiFE&#10;LpjKDBhlZscQQohiSzXXb2Omm4F9D+aNjHJWIugJmZ1LiIFu/1vPTMZfATqwDekwJlXems+TVMjz&#10;vww8fsjh11nhK1Ih9/hkyPuGKcFEyRnbuPxClz/2DNv4qYsb4r3ab0wAtl3D7wXT33K4RIHB9xRr&#10;dYi1EJNhTAfQ1X6JuwGak65UR6RC3qWyorJvrNPCncnli0zY3b59w759T6miu9HEFKrRlpQXK10p&#10;0zTNgELTAfTle00x2JCfiVlIhCe/D8KdWQzVmfFTQ01XJ8Lue4vVOjWfnP5Wl71980sE3AvgyANO&#10;NY/XVnb7PZwvifCEV5NB75WluMenwx+Zz4qxCsDIPk3EON6+Q78xP6lKixQrhRAiB4mQe8G+D2BC&#10;iP5I0zRlTEP8RLNzWNWlVRsfAFCTCrnHr50/YZPZeYQQgJKxP0SEHwJQOzn9XcfM2HnFzmRVzJgB&#10;IANgCzFN/3Db9nNSzd41ZucSpWHcjGXHO/2xJYqi/JGBiwGcXGVL+8zOVapWL7pyDxQ05nQR4RKH&#10;r9VdoEiWlmjxrmPgwUOPE/C/xPoZyZD7pjatfocJ0QrmilmxU8zOUKpcjZFRTl/sSSaKIfv9Tj87&#10;aGdZQyFzWUmq2fM0g+N9moRwqcvfWp+nSJY2vEJdBEI3n395LbFyXirs+dHaudf8t3jJ8sPpj5zm&#10;9EcfBow1AM7oZMhJu9u359oSfOBh5eG8zUVocMyKfDZv85UIeXtCCCGEEJYw1he9WCG+B6AhH27b&#10;frZ13koWQoiuuRojo1ih59HFi6gMPJUKuS+TlS754fJFJuxlSrW1eP5jdhZRGmqnrSpLl29tAHAj&#10;AUMOOd2ukjFydXDiO2ZkswKnP5oA4MzhkneI9ZGJ8OT2QmWyqhp//Dg79I0AhhLwMhHPWBP0Hrri&#10;vOSNa4gfaajpOwC6DlCuKsU2jmZyBmI/APP/oDcLZBg7oNCIZND97/wnsx5HU/wzZOgbAPR2lf4u&#10;YpqVCLvvzWcuq3L5l3+Voaw88BgBfwfBt2+vxdJTO2350HSZcjMRpgMY1MPwXayoI1PN9f8oRrZS&#10;5fRFV4DwrTxN99tkyDOgWmTLykohhBBClDxHU/RShfAMQBcCGHnUsKE3mJ1JCNG5qwMPHPqwXvRB&#10;V6td9iPgy07/r3J5kC+6kQh7W6VQKbLl9MW+ninfup6AuZ0UKgGgMs3KvKIHsxBFQQOAbFvt7WLw&#10;g9sz5V21MxXdaAvVvwuiJhBdP+wt9XyrFSprtMdVRyByg6HqbwD0IwAqYCyo0R7vrHOB6AIrRgLA&#10;3l5dTKgi5rn5TWRdqeb6fxBxsHdX0wqbjc4o5ULl1YEHhtTOjh9drPslQhP/AMYaAGBgOwOzbbuH&#10;n1mKhUpN0xSXL3KtXq5sIoIfPRcqAWAwjHQv/38bOGwq+QHsztN0X3f5omPyNFdJkJWVQlgKk7w1&#10;L4QYmJhc/tgzHW3VAMazybBntMmhhBAHGK+trNiz86MAM81gUi4uxX1I+qsDV7sccuptgP3JkHeF&#10;GbmEGKjq6uK2raekVwHkymI4G4zRa8Oe5woezKJc/ui9DEzrfhStsNkQeHSe+62ihBIlxRWIOpmx&#10;AMCZh54jpumlXNAxg9MXnQPC7F5ezsR0cSLs/lNeQ1nUeG1lxe727RuQfbvdFwHMSIY8TxQwVkFp&#10;mqY8vbP6GoUxxwDWpkKeicW6tyPQejrY8NnSmZvXLJy0uVj3zSdHU/RSGHwPgc7vxeWsgC5bE3I/&#10;lfdgFuIKRO9ixk15mu6V4W+p561YUZ/J03z9mqysFMJCXIHWb9bMWDLc7BxCCFF8xBnDmA7gvwz8&#10;OF11/GVmJxJC7Mfk9Efdu9u3b2Cm2wAMU9iYb3YqK2kL1b8L4O4DDrWD+dYdunq6FCpFruq0+KAa&#10;bUm52TlK2b4HSvRmlsNJIb5H0zR5PtNLpKsagK72CHsRQE0y5K6XQqU41LhZyz7v8sd+x4wEOilU&#10;AgATa2NnP3RUkaOVtHSVOgdAb1u5EhMW7nsZX/RkpTZ+J4Bs9hL8gIivG/6WekEpFyqd/uWjn2mv&#10;/hMxfsnAcQR4XE2xS4p1/1RwwuupkOfaUixUumbGTnL4I61k4MleFioBgDIwFsrfLN3bW6HOA/Cv&#10;PE131pZT0lPzNFe/Jz/4hRBCCGEZ47WVFR0f2IQQ/cAYf+vnbOCHAD5spTPBGJ8ITfyDGbmsqHba&#10;qjK9fOsrDDxvJ2OW7IEnesMZiF0N5jCAWDLkuc3sPKWsdnb8aF3XNwHI8mVSnpIMeR8sZCYrcwWi&#10;P2TG/xxw6AMivnnYm/YHBspqBJG9qwMPDNnFg28GMB1AWU/jmfHTVNjzo8Insw6HPzKZQA/1egKi&#10;ycmge1keI1kYk9Pf+lRnf28DSDP4J3p67x1tC6dsLXq0PHHNjJ3ENm4GMAGH1TP4hdGVb1ykaZq0&#10;+O6Goyl6KRl4EvmpB30/GfL8Ig/zWJYzEJsE5qX5mIuAlxMh97kDoZuiFCuFEEKIInHNjJ2012ZL&#10;d6yAEUIIyxvXED9y395POPKwk4RNwyvUs1Zo9b3b10gc5urAA0MeDl673ewcovSMbVx+hqLQggPa&#10;lu7KGHz6Yy3et00NVuJc/lgDg7NbSU7YPBi7Rsj3cO/UaI+r9vbNfwUwwgoP5rvH5PItOyURnpzt&#10;6l3R4cD2kQwcl8OlGVaM81LNE18pWDjLYXL6Y38E8MXeXE3A0kTIc02eQ1mWMxC7AMx/wsFdFFfZ&#10;KDPz0eCkjWbl6quLG+KDq1TdD3ATQBVdj5QXfrLhDERjYEzIw1TvsaKOSDXXb8vDXBbF5PS3Pgvw&#10;RX2YZDcRWmDocxPhye15i9aPyZJdIYQQouCYnP7orWwzNqjQw2anEUKIYlmzoP5DJu58dRajeusO&#10;/YYiR7I0KXKIXI1riB/p8kfvVRTlpUP2Vxxss1HQtGAW8d9tH/0EwIasBjO/kkbZsMImsq427XKd&#10;DP6OjTJnpULemVYtVLoaI6Oc/tanmNTnaqctP3SfYtGDNdvOKCPGrTkWKgHARoaysCChLIuYyZgO&#10;ILeVQEx/A9H/k0JlbpJB958ZeBAAGNhIhnJlMuS5qnQLlUwOX7S+Sk1vAHB794VKAERzrg48MKQ4&#10;2UoXk9oEcD46UR2rGOmb8zCPhRErvfkZuB/j1zYbnZ4Iem4eKIVKQIqVQgghRBEQE3A2QBUEeK4I&#10;LBthdiIhROfkwV/+6RUn3Adg/SGHGcDyTEb9lQmRhBjwarTHVVcg+kND1TcxMA2AetggRp2rMfKV&#10;4qezjnX3X5cmQ5nZw7A3iHF1MuQdJ+2b+ybR4l1Xug/mu1fjjx/n8EcfYIWe72j1eGy6TJEHxTl6&#10;bkH9LiLy9/LyMU5f7Ot5DWRxqeDEPwKIZDn8IwBNw6tsZyaD7ocLGKsoHLMiny32PXWoNzGjYcu2&#10;7WclWiasLvb982Wcv/V8hz/2BBF+BdBnsrqIcfwuo+KmAkcreanm+n8QIZSPuRj047EzW6vzMZdV&#10;rQl6nycgt3bWjJeY6fJk2FM3EPfaljawQgghRBG4fEtPZbJHAZ5VyhvaC2FV42Yt+zxn1DAznzL8&#10;bXWU7G+VXw5fxEFEyY4vn2cypnc8wBJCmMDRFBlHBj3a40DCX0dXbLpA9oHqG6c/+giAKw85/BER&#10;7hpWod4j7bBFV+q0+KCt7foMADcBOPSFqr0AfyEZ8r5hQrSS5vRH2wBc1otL/0/dPfyM1Yuu3JPf&#10;RNY1piF+ok3VNwKo7GKIwcCDOtSbrLBdylWzIkfsNaCB6Xoi8iSC7l+bnalUuHxLj2FS7wbwXfRu&#10;gdWeDJQzHwtN+Hueo1nKeG1lxe727RsAnNTXuRj0h1TIPT4PsSzLGYidAIM3glDVw9APwLhl+Nvq&#10;LwbyswgpVgohhBBCiAGrdtryoXq5chOA6QDKAACMHyTDnsWmBrMgpz96H4OfTYU8ywDqXTscMeA5&#10;muLDZH+c/HD5o0kGHFkM/X4y5PlFwQNZ2BWBZSMybHsFgB2AAaIlhso3rZ3jec/sbKL/cgZiV8NA&#10;C4g/382wh5Mhz/8rWiiLGNfUeo5hGOsA2HK9lgg3JoKeuQWIZVkOX/QmItx1+Bl6hgxjeqLFu674&#10;qfKrri5u23JKeiqB7gRwVMfht3bo6hnPLajfZWa2UlA7O360ruubAAzvyzwM/C4V8sgK6B64fJEJ&#10;TBTLx1wK8Zg1Qe/j+ZjLqlyB6GxmzOnidNr6e21nT4qVQgghhBBiwOpitcsH6fSeavmwIET/cXFD&#10;fHCVLe1jIr9i8OVWeLBptnFN0TMNAy+isxawB3ufFbVaisR94wxEW2Dgiwop09eEJvzF7Dyi/+r4&#10;3lwAwJndFcq4ZGhCoqChLMjpj94H4LpeXPrO8Er1c7IiOns12pJye3vZ6wBO6Tj0T2IOJMKeX1nh&#10;BTaXLzqGCQsBnHXoOQLdkgi5OynUikM5/NHlBHj7PBGRIxl0r81DJAtjcvpiT4JwaR8m+ZCJb9Mr&#10;TrivTbtcz1u0InD5lp4KUkNgejIRdt9b6Pt1/AxcD+Dg9tDEq20wGqzawr43ZM9KIYQQ6PhD5es1&#10;2uM9PawSQghLIYXuxuGb3h89aFDZbWbkEUIczuGL1lep+usguoOAIawo9wAsL9720Zpmz3ow3ZfF&#10;0DRx5rSCB7K44RXq7GTY/RWrFypHTV1sd/mWdtXuUfTA4Yt9v+MlgiwLlQBgLJDPcblTVfUWALm8&#10;mGYQ4efE+igpVOamTZuye99eobyTiG8vrxwyMhH2tpZ6odIxK/JZpz/6GyasRSeFSgBg8KwxDfET&#10;ixytJNnJmAWgvc8TMS+Un4k9ISbmGQB60+ZfB/h/FF09LRX0/qSUCpU1WrzK6Y/dzaS+xsA3mVgb&#10;O/uho3q+sm/atCm7mfjj/ZIZ2AjwVcmg90opVB5MipVCCCHgDMRmgvg39vZ3e/NmqRBClKxEs/tZ&#10;Ah/aAudfzHjelEBCiI85ZsbOcwaiTxDhVwBO/uQMj3b6YxNMC2YhSsZ2G4APuzi9mwh3E+sjkkH3&#10;n4uZy4r2FTdK+8F8Txy+2FVHDBvySseeY6IXFOancPhLVD05Q23ffH0h8ljZ6rn1HxDojqwGE57k&#10;DF2QCHqmJsKT3y9wNEtKBN2/VtLG5xNBr7ZSG7/T7Dx9UaPFq1z+6FzK0GsAemo5WmlT9XnFyFXq&#10;VgcnvkOgfPxbfUGebfUs0eJdx8CDuVxDQIpYOS8Z8t6wZkF9V38/9kNMDn9ksr1d3wjwjQDKO04c&#10;QWl7dr8H+igV9P4GwG8JNHPLtu1nJUPeVcW4rxnGzn7oqN4WgeVtVCGEEPs2gc9gTka33/XYgvp/&#10;mZ1HCHG4Oi0+6J1tsMmeJ/lXG1j+aZ1pI0AKEVpg6HMT4cl9f6tXCNFrTl9sEYh/iK5fsP1neeWQ&#10;kaX+wLM/cAQiNxDTooMOMn5tU8n/6Dz3W+akEqXE1RgdyTaeD6bajkNpJuWcVHDC66YGK1EOf2Q+&#10;gRpyvOxDQ01Xr517zX8LEsqiRk1dbD9y2JCXAYzsYsjbzAikwp54MXMV2riG+JGlVWjoL5hcgdhk&#10;BuaCcXwuFxqM0WvDnucKFs0iLm6ID65S9dfwScvg3vqvoqvV8v9598beGD1WSWMTgKHdjSPg7wZz&#10;Yyrs/X2RouWNI7D8ImJlIYAvdTFEZ8U4P9U88ZVi5rKiGu1xVW3ffD0BGoh+mwy6v5frHLKyUggh&#10;BB6Z592SDHmvl0KlEP2TMxC7emu7/uoQu36T2VmsaHVw4jsMmmyz0emJoOdmKVQK0S+0o/vPqyft&#10;bt/eVKwwVqZXnHAfgPUAAMZLzHR5Muypk0Kl6EnNjCXDXYHoAlbw8gGFSgCwK2zMNy1YidPTe+8A&#10;8EGOlx1ZrNUhVrLu/uvSZCgzOznVDuZbd+jq6VYqVF4xK3aK0x+LG6r+orRrzo3LF/uS0x/7IzMe&#10;zLFQCQCkEBZKC/ue7XsxlwN5mOooVnUtD/NY2to5nveI0OWeqgxsB/Es2+7hZ5ZaoXJMQ/xEpy+y&#10;lFh5Fl0XKgFAJYMWFCuXVTn9rS57++aXCLgXwJFgnjLO33p+rvPID0khhBBCiH7qilmxUzIZvh+f&#10;7Fu022aj0+UBshD906ipi+3r7r8ubXYOK7g68MCQ3Tx4EwPHdTNsFyvqyFRz/T+KFsyiHL5YDYFH&#10;DH9b/cWKFfUZs/OI/q2uLm7berL+PRDuBHB0V+OY6aupsPuRIkazDKcveh0I2ewpeyAd4DOSIe8b&#10;BQllYU5/9BEAVwJgAsdsxE2rgxPfMTtXvrh8SysNss0iUCOAwQAAojuTQfet5iYrHS5/rIHBfXoJ&#10;gwjfSQQ9D+Urk5U5/dE2AJf1YYq3mLixo/VmyRk7+6GjirVSvk6LD9q6I7MexJ8/4LABxkNpUm9s&#10;C9W/W4wc+VKjLSlXd5Q1EmE2gOxfymD6RjLs/m3hklnXFYFlIzJsew2HvmjKeDoZdn8ll20QZGWl&#10;EEIIIUQ/lVZ4F4AvHnCoPKNzyKw8QojO1TRGP+X0R3521LAhT8hb8/nxcPDa7Qbhxh6GDVYyma8V&#10;JZDFpcLutmTYs1gKlaInDl+sZuvJ+rqOQlqXhUoAIIXn12nxQUWKZinD31Z/AcZLOVzyFhG5pVDZ&#10;OzbKzATjWVLo0kTI67VOoZLJ6YtOZFI3Euhm7C9UAgCzb0xj5OSurxUH+u+2j37CwMa+zMHA3Bot&#10;XpWvTNbGMwD05m+SdmbcnK7cc3opFiprp60qc/ijs0i3v+nwxa4qxj1XaPV7oaDx4wOMZ0H0pWTY&#10;891SK1S6ArFv2dvLXu9YLZrT6nEiDtVOW1VWoGiW9mhw0kYwlh12gnCpy99an8tcUqwUQvR7rpmx&#10;k5z+6O1m5xBCiGJbO8fzHoMObsuiwBg1dbHdpEhCiAOMmrrY7vBFZ9gVbALoBwxc7PBHJ5mdyyou&#10;rdj0EIA/d3qS8Fcy+LJE2H1vcVOJUnbVrMgRZmcoZZqmKUT8ExDOyeoCRvXWnfq0AseypBUr6jMM&#10;mpHF0HZm3LxDV89IBN2/Lngwi3o0OGljMuwZnWh2P2t2lnwZF4h80eWPPQPCMgAndjJksM1GwWLn&#10;KlXr7r8uTeDOWgZnj3G8fYfe04tYAkAy5H2RQQ/kcAkDWJ7R1RGpsOfuNm3K7kJlKxRXIPq1TPnW&#10;9QTMJWBIMV/4SQbdDwP0IDN5k2H3pcmgu/O/v/upcU2t5zj90ceZeQV6ud8pA59Ll2/Ndb9o0UHR&#10;M7MZ2H7QQcI6gzJv5zKPvPUrhOj3HE3xYcSZxnTFcXe0aZfrZucRQohiqtPig7a266+CsIMyPCPR&#10;4n3S7ExCCGCsP3qFAiwAMPKQU/9OV6oj2rT6HWbkshqnf/loQHkKn3x2fZ+Zbr60auMDmqYZZmYT&#10;paNGW1Jubx80E0yzGTQ+FXa3mZ2pVLkCUSczEjlcso1Yr06EJ79fsFAW5vJHf83ANzs5xQAiGV2d&#10;9diC+n8VO5fov8bNWHa8odrmgjAJWSxSIYMvk88X2XMGIqsO2aM3V7vZxmem5nn/L2+hLMrlW3oM&#10;k7oRwPAehj7PZExPBSf+sRi58s3la/0CU2YhQGMPO0nwJYOeFhNilQyHL3YVEf8egK2vczGw3ZbO&#10;jFizcNLmPEQbcBz+6KyOYvu7YL75kqo3luT6eU2KlUIIIYToM9mnrbDGNEZO/sqQN/4pD+aF6B+c&#10;/si5AP21ywGMucmwR96czxOXPxJh0LcALGJFvTPVXL/N7EyidDj80W8SKATwqQAAxkvD31ZHScvb&#10;3nP6o78HcHW244nw80TQM7WAkSzL5Vt6KpP6GoDyAw6X9IP57oyauth+TFnl4NWLJn5kdpZSUztt&#10;VVm6fGsDMW4CIftWo4S/jq7YdIF8zsiOqzE6khW8DKAvnW5+mwx5vpGvTFbm9EVngtBVse7fDJ6d&#10;CnmW5bInXn8xdvZDR1HafgcRpgJQuxgmL/z04OKG+OAqVX8NvVxReTh6MBlyT8nPXANL7bRVZemy&#10;rT77HmNRb3+PS7FSCCGEEL1WVxe3bT01830w36zYMjVr5k36m9mZhBCiGLpZ7QLIW/N55QzETjB0&#10;qlo7f8Ims7OI0jGuqfUcwzAWAqg57CTjB8mwZ3HRQ1nEuFnLPm9kbOsBZNueLsMZujA13931Sx6i&#10;S65A9C7eV4DaTMDsRNC9tBQfzPdkf8cCBp5NhTzXmp2nlNRoS8rtO8teAqO6N9cz09RU2P3zfOey&#10;Koc/Mp9AvW0XyQQs+++27d+Tl317VqfFB21p118mYMQBh3eDsSBdpc4pxU4mNdrjqtq++XoCNABH&#10;9jReXvjpmdMfqQMonqfpDMMwLlrbMvGFPM0nciB7VgohhBCi17ackvkpmH8G4ETOqGGz8wghRNGw&#10;7gfQ1X445ZRB3/Y1Eh9LBt3/lkKlyFbt7PjRTn/0PsMw1qGzQiUAEO6smbGkp7Zyogtr5k36GzPu&#10;yXL4XgAt9nTm74XMZGV7K9R5YL41XaFWJ4Keh6xWqLwisGyEMxD9gwKsBjCSgO+4GiOjzM5VStq0&#10;KbvBnOzt9UR8l6MpPiyfmaxMT++9A8AHuV9Jf1SIL0qEPNeUcqHyisCyET2Pyo8VWv3eg/YKZfoN&#10;2/jMZNhzYykWKl2BqNPevvklAu5FFoVKAGDGdx0zY+cVOFpJS4a8KwA8kafpFJui3LPvvQJRbPKP&#10;LoQQQoheG+uLnq0Q/gLABsKmQQpf9Mg87xazcwkhPjHG3/o5FdwCNlYmwt4HzM5jJR+vdjnYNhDu&#10;HF6hLlqh1e81JZgQA5SrsbWWFSOKnve3AoMXpEJeeamgl2qnLR+qlyubABzbzbCHFVumUTpviM44&#10;muLDiPVbwZiGw1pq0jPJ0IQvW60wW0hjZz90lKLbNyHLAkgnWpIhjy+fmazM6YteB8J9WQ7/Fxiz&#10;kmF3pJT/n/6kYwF/USUesTo48Z1i3dvpjy4kxsOJsOexYt0znzo6ErQghxbqByE8mQx6LstvKmvp&#10;2Kbjz8jD3pUAQMQTE0FvJB9ziexJsVKIPqqri9s+/Mze82V5uBBioHL4okEQvX9Epe1eeTAvRP9x&#10;deCBIbuMiptAPANAGYD31N1GtewDlT81WrzK3q5vAHAiAAPAL4n1m2RfGdEbdVp8kPwe7RvXzNhJ&#10;bDM2AFSRxfA0GTg70eLZUPBgFuXyx77L4M5egnmNCDMSQU+vV3oJ69I0TXl6x4hrifguAMd0M9ST&#10;DHlixcplBQ5/dFrHiq3e2GtklLOkk0F26uritq0n6+tAOKebYbuJ0AJDn5sIT24vWrg8q50dP1rX&#10;9TsBfA8dhSACRxMhr9fcZP2fy7e00oB6GxGmI/vW6Z1ixrdTYU++Wp1aksMfW0zgfLXMfYdYH1nK&#10;37ulSIqVQgghhBBCWIzDF61XCPcwcNyBxwkcToS8frNyWZEzEJvEzN9HhqbLfmyiN/athlFvJ9CX&#10;91YeP6pNu1w3O1Mpc/hitxGxltVg4tXJoPfKwiayLk3TlGd2Vj8Pxv6WnR8yoOmVx/9M/j8WnXE1&#10;Rr7CNloIRjYtDf9ZXjlk5Ept/M6CB7OIGu1x1d6++UUAZ/ZqAsIjyaDnq/lNZV0OX6yGiB/v9CTj&#10;1zaV/I/Oc79V3FT5M2rqYvsRQ4f8iAi34fCOBUwKXZpodj9rRrZSUTttVZlevvU1AJ/Nw3Rv79DV&#10;059bUL8rD3NZUkdhfROy6LCRDWJ2J8Le1nzMVSwu39JTmey3DrIZM0ux65nsWSmEEMLimMb4Wz9n&#10;dgohhCgmBTzk0EIlADDox05/5DQzMllVMjhheSrk+YoUKkWuarTHVYc/Om1f2z76EQNnq+2brzc7&#10;V6kbXFUVAvgfWQ1mqnX6I1Ks7CVN0wwmzACgM+OnhpquToU8i6xaqKxpjH7K7Aylakxj5GSnPxZn&#10;hZ7IslAJACft2flRoKDBLKZNu1wnQkOvJ2CcLPv5Zi8VdreB8euDDjJeYqbLk2FPXSkXKl2NrbVH&#10;DhvyMhEWoPPCD7HB92iaJrWFbqxedOUeMOWrvfLJVba0tGruxuq59R8Q6I4+T0T4Kxl8WSkVKmu0&#10;eJXTH7ubSX0N4O/szdBtZmfqDfmBIoQQwrJcvtYvOH2xp20wnpMPXUKIgeSSqjeWMPgvnZwaRKC5&#10;RQ9kaaW795Awj9Pf6rK3b36po13fx/uLEaCNnf3QUSZGK3krtfE7idGU5fD1CpTtBQ1kcalmz9OU&#10;oc+mwp4frZ17zX/NzlMItdNWlTn80Vl2wpvOQKx3+40NcCrBAXBdrtcx/3/27j2+qfr8A/jnOUlo&#10;oYCg27xsOt0GeMEr0w3Fn5Umqeh019YmQfyhm84p0tKcFPB2vNMkpWV4mU7GFJJ04beLOsUmATrv&#10;8zLnvFLUublN3SaCUGhJcp7fH1QFbGnanuQ0h+f9X8/5fr/n416sTc7zvVDA2RA/LB+ZrKpn++UH&#10;BtjtA4CuSJcdfGJ7y+xN+chlVTY7qQC6APwHjB+P+5t9SirsaTc51qCdFVgxyaVGH2JFfxjAkf00&#10;//rj2yZeWIhcxQQtbIQAACAASURBVCwZ9vwW4DWGDEbUMCOw8kuGjGVRH2z+6DYG1g+y+7+Z6ZLT&#10;RnV8PdHke9TQYHnD5FQjsxydmfUALwRQ2nPjJ85A61FmJhsMKVYKIYSwLLLpDMIpAD7vsJdcZHYe&#10;IYQoFE3TdCg0F8DuhTRCPKNzvTmphBAuNTLBpUYfAPQ2AEf30mR/JWO/vtC5rCYR9v4KjMf30mQj&#10;E89Jlx18QlvI81jBgllUYrHnHbMz5IvLH/tupnTTqwTcCsJo6Giq0uJDOndsX7SXSVT9GQk9HTQ8&#10;kMUptmw9gFzOQM6A6TYlY5+YDHluL/ZV0W7/fWWFLm4/ssjzNunK99Lp7onJsPeuVauqs4V8vlHK&#10;a5ePcwWiTVm2vQQg5x0HFMYt5wWWjcljNEtghesAGPH/r7IsU6MB41jW83dfmibwvAF22wGgiRX7&#10;xFTY83NN0/R8ZDOa2x/7hkuNPUWgewEcssdtB+l6sxm5hkLOrBRCCGFpLn/kGlLwViLojcrqFyGG&#10;H1cgdh4x34gsfcvKLzvN4gpEY2DUgPACZbm2eGaICmFNTjX6KAGn99MsQ6ycmAjXvFyQUBZVqbae&#10;pEN/FrtP0s6A6WdK1nZdW3P1RrOyieHP2bDyWNKVFgDTe7ndkAx5pYA2QM6G6DTS8SgG/i6SFdAZ&#10;MrFgYJz+aJAIezunPKkoqGtr9L5SsFB5w+Tyx3wgLALhzWTQe4bZiYpFVVXctvmI9MXMdBOAzw9y&#10;mGAy5M11R4N9ltMfvZ0IPzFgKDkvNAcuNfoQcii8M+j3nKX6NYtrOgoQyxCuQOwQ6PoiEM1EP39T&#10;Cfq5idDM3xco2pBJsVIIIYQQQhRcRf3KoxVFaQHgAgAQWpNBr8fcVNbjbIgfhmy2ctro9cuKZYao&#10;EFbm9se+wcRPod8XC0glQl5XgWJZlisQuwfMF/f8aKEX8yJfKhbcewClHTcQ4RIA9j6afZSGfVJ7&#10;qPq9Qmazgk8mUQ0Qg/80rWzDyfJZJncz5qwcmylVOgAcuNsNpjcYuj8V9t1vTjJjVQYip+isLAH4&#10;mx9fY8b5qbA3bmauYuHyR38BwuwhDtOt2LKT2xZd8IYhoSyqYsG9BygZxwYA44c6FgFPJULeUw2I&#10;ZQKmQiwkcNdHj2QFfwHg6KPJa6xwXarR15bvLEYp15aXOjpHzAPTAhBG59SJ0DFulP3YVVp1Lqvt&#10;TSfFSiGEEEIIUVDT6+JftNkzbwHYdRs1ZgX/k2r07m3bPiFEgTnnR75CGSVEhMcTIU/RbSU0HLn8&#10;kftAdEF/7Zj5O1Z5mWyWioXRAynNDxMp1yeDnoGe4Sb2IeXaOvuIre/9hIk15PAimYFfpELei/tr&#10;J3bnbIgfRnr6NYBGDbBrWmecsSbsfSovwSzKrcYuYvAyAGBgCwE32bvGLVm99Oxus7MNlSsQO4SY&#10;b2XgAnz2/fbftmbsRz3VXL3djGzFJNdJVP0h0P2JkOc7BsWyLLc/diUTLxnSIIw2VpS6VLDmNYNi&#10;FcSMOQ+XZEZ+WAum723cvGXa83dfms73M51qZDGB6va4/CHA12/cvPWOQmQwilONfp9AIYCPGHBn&#10;gj8Z9DblIZbhpFgphBAmcgVih4D1smTIt8HsLEIIUUhONbqMgN3PkiU8f9qojlNk1rwQ5ivX4qMd&#10;WzMLQagDUApgk91un7j61ur/mJ2t2E2vi3/RZsu8vtcZ0YytDJqXCnt+XsBooojNmPNwiRUKEGbY&#10;uVKh5FkAkwfQTSedT0k0+Z7PVy6rcgciGjNdl3sPTjDZaovtxfxwoGma8kTnhKfB9HKa7AutsBq4&#10;XFteOmJbSR3rWNjPyqLrkiHvDQULVsTcavReBmYNdRwiuBNBb9KITFZVrq2zOzrffRG9n1u+d4QO&#10;Yr2+mLb0/Jg7EP0OGGEGvrrzCtcmQ76hFW1zUF67fJzDUdKBnVscZwH+eVqna9qbvP/N97ONUuGP&#10;HkeEFgLOHMIwm4kzExPhWf82LFieKP03EUIIkQ8z5jxcQszPA3S32VmEEKLQMrBfBeCjXS69Tzrf&#10;aVYeIcTHmJxqZJajM7MehAXYWagEgHHpTPYmM5NZxdrm6n8ysKiP2wzmFVBokhQqRS4q6+L7u9Xo&#10;TzMjN/2lXFte2n8Psad2bXYXA88MsJvCRC07t7MTA1EyamwQQC7nlG8gxnnJkK9SCpWDo2mabu8a&#10;f3oy7L3ICoVKZyDyPUdn6avMuCWHLRADMwIrv1SQYEWOiRaAsXXI4zCay7V1fW2fLQC0a2dmAGXP&#10;lX792QyCf9wo+7HFVqh0+1snu9Vokhm//bRQCQB0XXl99HP5fn57y+xNRHw1A+t0xknJkO+yYilU&#10;Viy49wCXGrlTIfxpiIVKANiPyX6zIcHyTIqVQghhkp0zn6lWUZRas7MIIUShtYeq3yPCTQB2MCNk&#10;79InJsI+OVdRCBOdNT92uEuNPU2gewEcsud9Al/sUiMnmBDNcjKju5sAvL3H5T8S09Rk2DcrGfT8&#10;y4RYooiUa+vs7kD0J7o908HAHDAmOjpHzDM7V7FiBxZi90lU/SNMc/uj5+cnkXU9qJ27jZgDe2ny&#10;EYPUcWX2yYmw98GCBcszt/++L5hR3LbCiusKf/Q4pxpdS0y/HsAWiGVZpsa8BrOIZNDzLxDfasBQ&#10;x9i3/evHBoxjaclQTQJALr/bdAD3EGcmJoPepmI5cxD4pNB2G5P+AgPOXpqMH6FQQVY+nzpqwz2p&#10;kHf6mrD3L4V4nlFs3SNGYeeKZ5tBQ17knBc70aCx8kZmgAkhhBBC9GJqXXzkaHtGBePUZNgzoxCH&#10;wO9rqrT4iI+6ug9rW3TBG2ZnEUIA52oPjurq3PI6gEP30uwPyZC3vECRLM0diP2AmVcB+BeI5ieD&#10;NSvlb43IhSsQqwBzC/bctpSxFQpNkmL34LgDUZUZwQF2e6e0bMyRD2rnbstLKMticvljj4IwbZeL&#10;OoBf6A5cveYW7/tmJTPajDkPl2RKN80FcBUYlyfD3pVmZyoW58yPjN+RxS0A/QiDe2HPpNC0RKPn&#10;SaOzWc3O7bBLXx3UeXi726jb0xPX3HrhB4YEsyiXGpkA0MsARvR2n4HHkKW5qcWeFwocbUjKtXV2&#10;e+e7lxGgAdi/n+ZZVvQTU40zXypAtKLkUqPXArjeqPEYeCwV8pwxnL9vyMpKIYQQQog9OP2Rb4+2&#10;p18HcD0IlTJrPj9WadU7pFApxPDR87K9oZ9mZ7jUSFUh8lhdIuj5PzB+nC6zT0oGPSuG84sDMTxM&#10;V1u/6lKjvwFzCr2dr0gYTWzI6ph90n6j7EsAbBhgt0O7O7demo881kZMzLXYWaAEA48pUE5Ohrw/&#10;slKh0hWInZcp2fwygEYAY0FY5PbfV2Z2rmKhk8MOUA0Gv7KIWOclmqbJ++9+7NwOm9UhDtMNpp9n&#10;S0YW5Wrecm2dvRBbkwJAMuTbwIxezmzkvzPj/FTIc0axFSrdgajL0fnunwn4KfovVAKAjXSlJd+5&#10;itnWjD0E8N+NGo+A053+2LD+HicrK4UQQggh9uBSY5cDfNunV/jvpWVjj5JZ80IMLxX1K09WFOXm&#10;NOyzrHAW0/DA5FJbHwP4tL20uT0Z8l1RuExC7NvOCywb08UjFzJQB6Ckn+ZMTFMTYc8fC5HNalyB&#10;2Hlgvj/H5pvBuGHjR1uWPn/3pem8BrModyB6E5heSoRq4laasFHZED1G19EMwLXnPQbflAr5rjEh&#10;VlFy+qO1RGgeyhhMuCgV9C43KpOVOdXo2sGcj0eg+zOg+rWhmjfzkSvfenYsaAb43WTIV1mIZ86Y&#10;s3JsplTpAHAgwNsAatyasYeeaq7eXojnG6Vy/oqv6VlbE4DzBtOfib+fCvp+Y3Asy3CrsfMZ3Grg&#10;kH/bmrEfNVz/nUmxUgjRJ7cau4gJj8g2QkKIfU25ts7u6Hz3BfSsWiDQ/VkHX2qlmd5CFLPK2hUH&#10;63bbrSBcAEABY3ky7L3I7FxW4QrEvg7mP+KzO/G8wsy1qbAvZUYuUcyYrFSIKDSXP/ZdEA/kRd4f&#10;kyHPVPnffHBcaqQNIPdemmQZtEzh9DWJ8Kx/FyyYGPYq6+L7sz2jMXAZAHsfzbbbbHT0I4s8bxcw&#10;WtGacsldjv33G/MXAEcOdgwC3iul7RMfCF68xcBollThjx6nEP6E3FezFvVnQ+f8yFcoS2EA3/3k&#10;ItG3k0HPA4V4vluNXcRgp530wOrgzH8U4plG6Sm2XgWgFn1sZ5ujt9Jl3ce0a7O7DIpmMUxONfYH&#10;Ak43cNDrkiFvQc4MHSgpVgoh+uRWV36L0vx8W8sF75qdRQghCs3pjziJqJmZ64r1y5cQVjNjzsMl&#10;6dJNdQAWEjBml1s6iL6RDHqeMyub1TjV6DICPi4Ab2Ti6zKjDvlZu3ZmxtRgoqicNT92eDbDIQa9&#10;nAp7DDtzZ1/kUqPrAJTn3IFo1s7thcVAVdSvPFpRlBfRe7HpDwDXJkO+Pxc6lxi+dk50fO9SgK8H&#10;cED/PWhVMuSpznswi6hQo2cpwOohDcLUmAx75hsUydJcauROgH7cT7Oi/mzYz44FG8aV2Sev0qp3&#10;mJGtGJRr6+yOre+9BuKvGTEeERYmgl7Zxr4PlWrrSTr0Z2HYkY68zU48aTgWyGXPbiFEnxKhmb+X&#10;QqUQwx3LxKM8SYV9qdPKOo6XQqUQw0d25KZFBNy6R6ESABTovER+JxonA/tVAD4E+HYlY5+QCvpu&#10;K8aXUcIcbv99Ze5A9KZsll8D4QdEesDZED/M7FzFTFGUWgDZnDswLyrX4qPzl8i61jTNfJWAO/e4&#10;/DeAq5Mhb7kVC5VT6+Ijzc5QrFyBWMXOHVn4NuRUqAQArnKp0TPyGsxC1oS8j4Dw0JAGIa6tnL/C&#10;kMKK1aV1ugbAh33czoDptmL9bKhpmuIORC/cjpHrGZiP3rdWn7B5W2ZuobMVk3btzAxIN2xrZdax&#10;0BWIHWLUeFbTFqr5E4BfGDcibdFBE4wbzzhSrBRCCCGKkHN+5CsuNfobVyA2z+wsVqZpmm52BiHE&#10;pzJpexhAZ683Cac6/a2ewiayrvZQ9Xus2I9IhnxXtDVXbzQ7jygWTK5A7AIm+3pmXAWgdOd1GkWc&#10;aTQ1WpFra6x5EcA9A+hyiL0z3ZCvPFZHGbsG4AMAnQS6ZmvGflQy5FtlbirjldcuH+cORJtH2zPr&#10;zwss23MikOiHW41dDeYUeo6OGKCWqqp4rltt7vP0jDIPwFBWunUg6xhrVB4ra2/y/rdnlfBuCEgp&#10;Ck5Ihj1zivGzYYU/OvWJzglPM+OXYBy8t7bMuLpiYfTAQmUrRumyHYsB+qshgxFGE7OsrNwL4sxV&#10;ADYPcZgdzAjZu/SJbUHfOiNyGU2KlUIIIUSRmV4X/yJl6RUA3wXjGrf/vi+YnUkIIQphbXP1Pwm0&#10;qM8GxP1tWSUGINVYPdQvxGIfUhmInOJSW58E830AvviZBozznQ3RaYVPZh12u/0aAJtyaMoM/hUU&#10;x8/zncmq2pqrNzJzjZ30IxMhz01PNVdvNzuTkaqq4jaXP3qpw1HSwYxaAIdu10ddZXauYkMK/xbA&#10;YFeWnbD5iPTFRuaxsjWLazoALB1E1w+IcHm67OCTelYnFSWXGplwrvbgqEI9b+PmrXcAeA0AwPQG&#10;M38nEfK62hq9rxQqg1Gm18W/6FSjKxXCEwCdnGO3sZTGLXkNVuTatdldDFaNGo+BCyoDkVOMGs9q&#10;EuFZ/wbhxiEM8SDAk1Nhb2D10pkfGRbMYLJNkhBCCFGE3GokwiAvgA+Y6QepsKfd7ExCiE9pmqY8&#10;0TnxIgKfmQj5fGbnsZKpdfGRo+2ZVwEc/slFxlYQ35ou27G4XZvdZVo4IfZRLjVyG0A/QX/vGAjP&#10;nzaq4xTZuWDwnP5oLRGa+7rP4D9BobmpRu/jhcwliofTHysncAsIx+9xqzsL5Zi1oZo3TQlWpFz+&#10;2FIQXzHI7v9mxT5RJgflxtkQ34/0TAeAXCbrZkB8xwgF2kOLfH1taTrszZizcmy6RLmaCHOJ+NZE&#10;0KcV6tnuQNTF4JPs28e3rF56dnehnmuUqXXxkWPs2XoGzwdQNoghdNL5lEST73mjs1mJU42uJeBM&#10;Y0ajp5OhmlMBYmPGs5YqLT5i07bMS2BMHEC3VwGlLhmqSeQtmIFkZaUoWpW1K/a6ZF8IIazMRtxA&#10;hBYlY58ohUohhpdKNXb6E9smPgfg5wzyugKx88zOZCU7V7dwoOdHJuA+KDQpGfLdIoVKMXByzqkh&#10;CO8gl8nQjClPbp0wO/+BrOvDj7bcDuD1Xm69T8w/nFa24WQpVIrenDU/drjLH11FxOt6KVQCQIkC&#10;PVzwYEVOydquAzDYLTG/QJy51sg8VpZqrN7MTFf335ITuq4fnwz65hZroVLTNMXtj1ycKVU6iKAC&#10;GMEMtZDnPyeC3mQy6GssxkKl0x/59mh75lUG34jBFSoBQGGiFvmsuHc9q/NzP1N776N90+WPyUTf&#10;PqzSqncQ6/U5Nt/IwJXpsoOPL5ZCJSArK4UQQgghhDDEOfMj47uzuJNA1dj1czbTG/bu/SYX4xf9&#10;4cwViCwhXYkmwp4/mp1FFCd3fesMVvSwAuWCYt4abjiYMefhkmzpplcY+GoOzd+3d+kTh/MWVMNd&#10;z7/dh3t+3MGMJY5u/Sb531T0xu2/rwyKfQEz6vHJObJ9Y2ZXKuxLFSCaZTgDkSuIaTBblALADhtl&#10;j3skeMF6Q0NZVFVV3LbpiMyzYJzYy+0NxKhPhL0PFjyYgZwN0WnEaAFjyp73GPyrVMhXY0auYuJS&#10;owEAhpyVTcyeRNjXasRYVuVSI3cCZNRxHGuTIW+FQWMVRHnt8nF2x4hrFSgbEyHPTfl+nssffQSE&#10;yj5uZ5hxNzvS16659cIP8p3FaLKyUgghRF7IOYpCiH3Nexu3bgXoBOw5IZD4a5nSTXPNSWVdyaBv&#10;rhQqxWCcFVgxyRWI/r6n2HO0zvoSmTU/NKuXnt2tM+c60/vAdImSw8oY0ZdEU81qAA+jSM4fGqpC&#10;ntNmLUwuf3Qmk309M65CDoVKACCi5nJtnT3P4SwlM+qQnwEY3Fl+jB0Ztk02NpF1rVpVnaUs1+5x&#10;+SMiBMaV2ScXc6HSPS92qCsQjZGOR3srVAIAgarl/Of+2bvGLQHTG0aMxURB+Tu0d2mdrgEw1FXM&#10;m8Co37h5y1lGZCqEXc9/JlAdgxdOr498Od/PZUWpA5Du5c4aYuXEVNh7eTEWKgEpVgohhMgDpxqd&#10;z7C/6QxEvmd2FiGEKJTn7740TeB5fdxeWK7FRxc0kBBiN86G+H6uQLQpy7aXwDjnkxuEaW61tdrE&#10;aJaQCvvuJ6D/1ViEDoWVdQWIZGnpsu7vJ0Pe85Ih3wazs+RLZUPr8S41um5755a7zc5SjKZccred&#10;CVcD+OIAu052dL53aT4yWVW7dmaG+TMFtP4wGPdCoUmpkPfXeQlmUYkm36MgxAHoIFqmOzAxEfSG&#10;VmnVO8zONhjnag+Ocvpj17FNfx2MGux9J0SCzks0TZN3+nuxeunZ3Qzdb9Bwh3Zv+yjQf7N9V3uT&#10;97/MuGGQ3bMMuttut09Mhr2Ln7/70l6KcMOP0x8r3/TlzPMg/AzA53suj7TZKJjvZ6eCNa8BuOPj&#10;nwl4kwjfTYZ8zkS45uV8Pz+fZPaoEEIIw7nV6L0MzAJ4TTLkc5qdRwghCskViDwMphkf/0zAU1ld&#10;n7umaeazZuYSYl+laZry+NZJFxPxTQD62PmB/7414zhy55moYrDc/tbJTPoLAHpblbUZjBs2frRl&#10;abG8iBLmmLEg/vlMJnMjgB8CsAFgUmhaotHzpMnRio5LjZwN0EOD6PqBkrFPbGuuHuxZjPsktxr7&#10;HYO/3X9LelohfW5b0PdM/lPlnysQOyQZ9PyrkM90z4sdSjb6fHFv487k9kfPZ6IggEMH0pOYf5gI&#10;+5blKZhluNRoAoBr6CPxNlYcR6Uaq/8+9LGsacoldzn232/MiwCOGkC3PwBcmwz5/pyvXEY7a37s&#10;8GyGQyD8oK82pPMZiSbfo/nMcc78yPgdWeV5Bt/t6BrXbJUjZ6RYKYQQwnCuQOwQZp6VKetuaddm&#10;d5mdRwixu6l18ZGjbWk/A39JhX33m53Hatz10SNZwV8AvE/E8xNBbxQgNjuXEPuqSjV2ug7O5YXB&#10;dcmQd7CzwkUPlxq5DaDLd7mUZdAyhdPXJMKz/m1aMDHsTbnkLscB+429gsHXAhi3+11+9rSyDd/U&#10;NE03JVwR23MSVa4IWJoIea/MRyarmq62ftUG/RUAJX00+ScY85NhT8QKnw2n18W/qNgzjQR8j208&#10;ObXI95bZmYqFuz4yhYlaQBjslq5y/nMOKhuix+g6/ozeJ1ENDKE1GfR6hp7KuirU6FkKsDqHpm8D&#10;HEiGfKvynckoAzr/mfDCaaM6vp7vzyzl2jp7u3ZmJp/PKDQpVgohhBBC7EOc/mg1EYIAvgzg7XRZ&#10;91EyqcB47vrWGaAdjybCszrNziKEyHW1C2+jrHJkYrHnncKksqbKuvj+uj2zAcD+KMIZ88Ic7vrW&#10;GbqiNxMwqe9WPDsZ8v2yYKEsYpdJVI4Bds0oCk5oa/QO7izGfZTLH1sE4oY9LncRoQl65lYrfDac&#10;WhcfOcaerWfwfABlAACm3yTDnu+bm6w4VPijUxXC4xji8WwEDidCPtWgWJbl8seWgvgKA4Zi0vnk&#10;RJPveQPGKqhztQdHTcHzXYWY8OMKRH+/23ELu+sk0KItGVtT8exmwuTyx3wgLMIAtlVnpktSYc/P&#10;8xjMkmR/ayGEEEKIfYTLH51HhF9hZ6ESAA63by2pNzOTVSWaalZb4WWUMI/THzvHpUZbzM5hFWTL&#10;+AH0sz0SjYJNX1SQQBbW1ly9kYivBLg6GfKWS6FS7M1ZgRWTXGr0IVb0h/deqARAdMt5gWVjChTN&#10;MhJN3tcZfNsgutqzWXzH8EAWN1LZdjMB731ygfF/NhsdlQh6r7bCZ0OXGqkabc+8yuAb8XGhEgCI&#10;v+f2R6ebl6x4rAl7ngZoyFsAM+hKlxqZYEQmK1OytusADHVL63cA+BJN3iLbdpjJpUY9XZ1bXn+i&#10;c8KsQjxRzyjzAOx5fiwzEMlm7JMSIc9NxVKorAxETnGprU+CsAIDPP+ZiG9yNsT3y1M0y5JipRBi&#10;n+T2t042O4MQQhSa7kjfiz2+qBEw3xWIHWJSJCHEHtz10SPdanQ1Ef8ewFx3IGrAOTuibdEFbwBY&#10;0k+zLAMfaZom35OHKBH0RYppa6/Bkn8rQ+MKxC7Isu0lAGfn1IFx8HZ91FX5TWVNmfSOGwD8ZwBd&#10;XgKRMxX23pyvTFb1QPDiLTphIRgvAihPhr1VjyzyvG12rqFyqZETXGq0HaA4gMN7bURorqqK2woY&#10;q0gRK6TPBTDUrYBHANRkRCIra2uu3sjE1w2y+3YAN5SWjTkyGfLGimn7Znd9ZIpLbX0MQBTAoYWa&#10;8LNmcU0HgKW7XHpGZ5yWCnlnrm2u/me+n28EVyB2iFuN3qszPQ3wNwc5zBdIz1xjaLB9gHywFkLs&#10;c5xq5DIm/Vl5OS+E2NesufXCD/b4ovYBKWhIjzpIzhATwmTnzI+Md6nRFlbwFwbO+vg6M5rLtXVD&#10;P2dHwN6l777aZXftiqJMSYZ8l8mZeCIXLrXV/UTnxJfc9ZH/MTtLsbIpeAxAdkCdiGunq61fzU8i&#10;62pvmb0JjFxemn5AhMvTZQeflAx61uQ9mEVNG9Vx77i/2ackQ94/mJ1lqGYsiH/eqcbuAug5AGfs&#10;rS0Dx314ePqSAkUram1B3zMErDBgqHNdaqvbgHEsLTPqkJ8BGMiW1szgX7FiPzIZ8l73oHbutnxl&#10;M1q5Gj/IqUaXsULPAHzaJzcYB3fxyIWFyMCK/UYwXiTC/55W1jF1Tdj7VCGeO1SapinuQHQBdF7P&#10;wCwM/QjFORXzWicakW1fIWdWCiH2OeVafPSILfrpiaaaXA59FkIISynX1tkdW999jgiPUsautTVX&#10;D3VLHCHEELnV2Pk9W/R9rrf7DFyZCnmX9nZPDIxbjV3E4GWfXqG/EiGQCHr+z7xUopjs3HKPmgCc&#10;CwAgvDDur/aTV62qHljRTQAAnGrkRgJdPZA+DPwuFfJ+N1+ZrKqqKm7b9OXM8yAc38vtDAF3WvGz&#10;YbkWH92uVW81O0exmXLJXY79x46ZA8I1AMYNoOt/R9h44kOLfB/mK5tVuAKxQ6DzehBGD3GoV9Nl&#10;Bx/frp2ZMSSYRTn9EScRJftrx+A/2aDUtoU8jxUil1FmzHm4JFO6aS6AqwCM7aNZdxbKMWtDNW8W&#10;MFpRcanRBADjdrYhPJQMer9l2HgWJysrhRD7nHateqsUKoUYvpzzI19xqdEV5fXRXl/ai6Fp187M&#10;bPxoy8mJkPdKq72MEqJoEXejj0IlABCgVSy494ACJrKsU8vW/xKE5wF0MuPqdFnX0VKoFLmYMWfl&#10;WKc/GgToZXxcqAQAxokffjl7kXnJipvC2UUABrQtHAHfcfojzjxFsqxVq6qzDKr97B1O6Lp+vNU+&#10;GzobVh7rUqNrHJ2ZqNlZio2zIVI5fr8xL4HQhIEVKgHgczuyNNgtN/cpyaDnX6TgFgOGOnrE1vd+&#10;YsA4lpYK+1IEun8vTd4H8KNpZRtOLrZCpdMf+XamZPPLABrRd6ESAEoU6OECxSpKioI6AMYV/hnn&#10;VKjRs/pvKAApVgohhBBimJgx5+EStxq9lbL0KoCZIxS6wexMVvX83Zemzc4ghPhUIuj9HcB7225v&#10;fyVjv75ggSxM0zRdIVyYzdgnpcLem9u12V1mZxLDm6ZpitsfuThTqnQQQQUwYs82RHyTsyG+nwnx&#10;il4iPKsTjPkD7Uc0sNWYYqdU2NNOwK97ftxAjPOSIV/lmqaZr5oazEAVC+49wK3G7iBdeQHAdMg2&#10;mQOXVb5JwKQhjPATZ6D1KMPyWNiOUd3NAN4a4jBrdVt2nRF5zOCeFzu0UM8iW8YPoHuPyzsIHGbF&#10;PikZ8t5TeQewKgAAIABJREFUTMcBVDZEj3Gp0QQR/Q7EX8ulDwHfcQViFfnOVqzaGr2vEHCnkWMq&#10;wOIpl9zlMHJMq5JipRBCCCGGhW8c8EyaCS4AJQDA4Esq/NHjTI4lhNjD1Lr4SLcau9odiPjMzmIl&#10;xLZa7HUWLx2maZp8fzNAW6P3lbXN1QNaySX2Tc6G6LTHOyc8y0T3ADhwL02/QJy5tlC5rCYZ9kQI&#10;yPU8qzSAJSNsLNvADhZnVCIExpXZJyfC3gfNjmOUKZfc5XD7Y1cqGccGBl8GwPbpXV3Ofx6Azqwt&#10;CPDfhzCEg3S92bBAFtauze4Ck3+Q3d8C0/eSIW9FqnHmS4YGKwBXIHaIW43eyzZ+s7Ihekwhntm2&#10;6II3ACz5+GcG/R7gyYmQT001Vm8uRAYjVNbF93f5Y0t1HX/GYLYsZW6R34l9o4xdA/CBgUMeNX7s&#10;mMsNHM+y5MxKIYaZytoVB2dLlONSjb42s7MIIUShudSVpwHKYwCIgEfIlp3T84VCCDEMuAOxHzBz&#10;CMDhBLxn69InrV468yOzc1mF0x+9nQi7bePFwHoCz0uGfA+blUuIfROTS409A+DrOXbYoWeVY9cs&#10;runIZyqrqgxETtGZnsLeJtUz2lhR6lLBmtcKl0wUg50rJ/VmAEf31UbOfx6YnvO0W4cyBkE/NxGa&#10;+XujMlmZS42uwc6VwP1jbGXCzY6ucc2rl5695yrBYa9cW17q6BwxD0wLPj6vk4BUIuQ17pzAvZgx&#10;Z+XYdKnyO4KyKBmqSRTimUYp19bZHZ3vXQrwDQD2H9podEUy5LndkGAW5FJjlwN8m4FDfpjWMbG9&#10;yftfA8e0HJmZK8Qww3b+yKbb/mN2DiGEMEMyNPMJAhqZ6VuJkHeGFCqFGB5cauQElxptZ+ZVAA4H&#10;AAYOypQqV5mbzFrYkb4WwMfnhW0Go/7DzVuOlUKlGKgKNXqWS43+3OwcxY0Y0GsBcI4dRih2fXE+&#10;E1lZW9D3DBgrer1J6CDo5ybD3rOkUCl25VIjE1xq9AFAb8NeCpWAnP88UIlQTZyBIZ3bx6Q0VWnx&#10;z2ydLT6LFb0WQLa/ZmDcq2SyE1Mh76JiLFQ61ej3HZ2lrwJ088eFSgBgwOn0R75diAyrl878KBXy&#10;Ti+2QiUAjOh876c9BbQhFioBgK+vrIsbMI41pcsOugvAywYOOd6h8I0GjmdJsrJSCCGEEEII0aeK&#10;BfceoGQc7wAY2cvtbsWWnSwTC4zjUmOXE/Hx0DNXJ8Kz/m12HlFcKua1TlTs+mIwzgEABn6QCnl/&#10;3V8/0TeXGo0C8OTannTl7ERTzeo8RrKsytoVB2cdtvUEjOm5tBmEG8eNsi9dpVXvMDVcHlRVxW2r&#10;VlX3V5wQvZgxZ+XYbCldw6Ar0cs5sn1hxh2psFe24stRpdp6kg79WQxlsQvBnwx6m4xLZV1uNXZH&#10;zxbGvaCnFdLntgV9zxQ2lTEq/NHjiNBCwJl9NmJ6w9693+RiLMIWijPQehSx/iIAQ84/JGBpIuS9&#10;0oixrMjpjziJKGnYgIz/O210x/nFdC5qoUmxUgghhMiRpmnKk1snzGaib59W1vEd+YAhhNhXOP3R&#10;IBHU3u4R6P5EyPOdQmcSQnzK2RDfj/TMNQDmYLcX9/TXdFnX0e3a7C6zshU797zYoWzTXwdoVI5d&#10;Xk2GPJN3rswUA+UORBcw4yYiLLPypA1XIFYB5haCvkC2yRyY8trl40Y4Sl5j4KBBdM+wop9UjOf7&#10;maVnlf4PB9WZ8C4Y9cmQN2ZsKmsqr49+zqGgA8D4XS7/E4z5ybAnUox/V3b+N/GNAP0Iu50j26eG&#10;ZMgbzHeuYuZSoy0A5ho0XEZRcEJbo/cVg8azHKca/S0BQ/2u+xKI6pJBzxpDQlmYbAMrhBBC5Ojx&#10;zglhJroHwLlPbpt4gdl5hBCiUBzd+k0A3u/tHoPPmF4X/2KBIwkhsHMildMf+xHpmQ4A9fjMCiM+&#10;wr61pN6MbFaRWOx5h1nJ7cUp40kQXViML5SHC9v2cYsBnpIIei+xYqFyutr6Vaca/S2YUwAmyzaZ&#10;A9feMnsTgMFu32gnnZqNzGN1ugNXA9g8wG7dYGocie2TirlQqWmaMiOw8kuFel57k/e/xKT1/NhF&#10;hJuJM5OSYe/KYvu7MuWSuxwuNTJ3Z/GVfozcCpVg4OpyNT6YiQj7jBE2vh6AUece2nUd8jtxL3Qo&#10;fgCDXe37AREuT5cdfFKxFiqdDfHDptbFe9thKS+kWCmEEELkiLO2nwHYgZ0fVL5gchwhRC8qFtx7&#10;gFuNhMprl48zO4uVrF468yNi3vN8yiyAu+x2+8S1zdX/NCOXEPsy97zYoU9sm/gcEd+NvXwuIWC+&#10;KxA7pIDRLKczawsC/Pe9NPkHM/mSYc+0ZNDzXMGCWdDqpWd3J0O+P5udw2jnBZaNcflji2zQX9lt&#10;hQZj4qZtmTkmRitKTLQAjK2D600VLn/su8Ymsq41t3jfZ9BNubZn4HdZKMckw575DwQv3pLPbPnk&#10;ro/8zxPbJj6XYWV1ubbOXqjnfvDRR3cSocVmo6MSQe/VifCszkI92ygVavSs/fcb8yJALdh9lWi/&#10;CBjj4MwteYpmCQ8t8n0IomsMHNLlCsTOM3A8S1kbqnkTTC0D7JYB8U9H2HhCIui9o107M5OXcHl0&#10;rvbgKJcavZ70zOujbWl/oZ4r28AKIYQQA+BUI7N02J5YG6p50+wsQohPlWvr7PbOdy8jQAOwP4Ob&#10;UyHfPLNzWYmmacrjnROeJdBJANoVRalta6x50excQuyryrV1dkfnuy8COLrfxswrkmHfrPynsi63&#10;Gjufwa17XN4OIFRaNqbxQe3cbWbkEsObpmnKE50TZoHoFjAO7qPZZuLMRCuuJM0nlxpZCNDNg+z+&#10;lr1r3NFyNl5uqrT4iE3bMi+BMXEvzV5m5rpU2JcqWLA8mF4f+bJNUUIAV316la5Ihjy3m5eqODgb&#10;4ocRZ+74+NzsIdBB9A2Z/NO3qqq4bfPhmT8xcJwhAzK9MW607Rgrng9thPMCy8Z08ciO3LYf54Su&#10;c92appmv5j9ZPjA5/a0eIm4E8PHK8k476UeuDs78R76fLsVKIYQQQghR1JwN0Wmk4y7s/sI+baPs&#10;sY8EL1hvVi4rcgZWfhOsfDEV8v7a7CyiOJVry0tHbCupA/iDRNB3t9l5ip1LbXUDelsOTZmYpibC&#10;nj/mPZRlMbn8sUdBmAYAIMSzWQ6sbfL9zeRgYpiq8EenKsRLADq5v7ZE+Hki6L2kELmsolxbXuro&#10;LH0V4CMG05+BBamQd5HRuazKra78FkN5sJdbHwB0XbrsoLuKcfXQx9z++8pYcTSA2Q9gzy0PP1Ay&#10;9oltzdUbzchWLCoWRg9U0ugAMHboo9ETyVDN6cW2/W0hVQYiZ+pMaw0aLgsoZydDNYPdYtsETC41&#10;VgNgbrrM7mzXqge52j43zkB0NjF+sZcmG4hRnwh7e/s9WRRcgdjXofMSEE7d8x4DkVTIOzPfGWQb&#10;WCGEsBhN0+R3uxBin2JjduCzK4scWbYtNiOPlaWCM5+WQqUYLGcg8j1HZ8krzLiFmRaV10c/Z3am&#10;YtfzUimXlyLExEsAlgnLg0askDIXhOcV0P8kg97zrVyorKqK53S+mPisGYGVX3Kq0ZUK4YlcCpUA&#10;wIyLnfNiJ+Y7m5W0a7O7mPTBbk2XBWN/QwNZXCI08/dg7Do5JkPAUiVjn5gMeW4v3kIlkzsQ8THZ&#10;XwfzNfhsoRIADmB7RitwsKLTs2XwjcaMxqf1FKJEH9qCvnVg+o0BQ61lRT+xmAqVrkDs6y619TEA&#10;UQDfGLEtMz/fz5w2quNeAL2t9v2IQeq4MvvkYi1Ulqvxg1z+6C/A/MfeCpUAQIC3wh+dmu8s8kVF&#10;CCEsorJ2xcG6w76EwO8lQt4rzc4jhBCF5PLHfg3i7+1xmTlLU1KLPS+YEkoIAQBwNqw8lnSlBcD0&#10;Xa8T6M5EyPMTk2JZhkuNTADoZQAj9tLsLTD5k2HPbwuVSxSnKi0+4sPO7JUK+Mc70t1fb2+Zvcns&#10;TMXG7Y/UMFFswB0JjyaD3jPyEMnSnGp0LQFnDqDLWlb02lTjzJfyFsqinIHWo4j1FwG0Kwrq2hq9&#10;r5idaSgq6leebFOUJQzk8gI+oyg4odj/m/OtSouP2NSZeRnABAOGe6e0bMyRss1639z++45gsr8K&#10;oHQQ3d9iYjUV9BlR8CyIcjV+kIMzt4BwIXZfhNdls9FRjyzyvJ3P57sbYqeyzo9jZ01NB/AL3YGr&#10;19zifT+fz82XGXMeLsmUbprLwNUEjOm/Bz97WtmGb2qapucrk6y+EUIIi1BGlmQAdjHoW+Xa8sF8&#10;UBFCiKLFdl0F0PXJBcLzgH66FCqFME/FgnsPcKuxO0hXXsAehUoAYPAlFf6oMWft7MOSId8GAv+0&#10;15uMrURYaO8ad7QUKkV/3OrKb23qzLxM4BADXx0xouQ6szMVo0TY+yswHh9wR8b/OP3R6jxEsjRm&#10;1ALI5tD0LSb+fjLkrbBCofJc7cFRUy65y1HIZ6aCNa8pCk5MhrzuYi7aVdauONilxpYrivJ0joVK&#10;ALDrOprzGswCVmnVO4hRb9Bwh3Z1bmkwaCxLSoRn/RWgge0m1PPZMF3WfUyxFCpnzHm4xKVGA3Zk&#10;OkCYjc/WtEqzGQ7lO0ei0fMkgWMMPKZAOTkZ8v6oWAuVTn/k25mSzS8DaMytUAkAdPITnRNm5TOX&#10;rKwUQggLqfBHp44aPeZFmXkmxPDkCsS+DuazkyHvDWZnsSKXP3oLEWYDdNWpZet/mc8Zf0KI/rn8&#10;0V/0vFDoEwPrUiHvZwqZYmBmzFk5NlOqdAA4sOcSg3EfFFqYDHr+ZWY2Mfw5A61Hka43g1C5x600&#10;6Tgu0eR93ZRgRcxdH5nCCj2DgS8S+NvWjP2op5qrt+cjl1W51dgdDL6s15uMraTglh2jupvbtdld&#10;vbYpKkxutbWaoQeZqTkV9raYnahYzJjzcEm6dFMdgIW5v5zfA9G3k0HPA8Ymsx6XGmkDyG3AUNtZ&#10;sR+Zaqz+uwFjWVK5Fh/t6MysB3BIP02L8rOh0x/5NkEJg/hr/bVlpjNTYU97PvO4/feVJcIXbCvm&#10;81SdavT7BPzfoDoT3h2J7ZMeCF68xeBYPcMLIYQQQoi86mW7kvJkyPsHs3NZjdt/X5mtW7GtXjrz&#10;I7OzCCEAZ0P8MNIzr6P3858+wcTfL5aZ3cOZ2x+5mInuAehphfS5bUHfM2ZnEsPbOfMj43fo0MB0&#10;GYBeV2gR8Egi5J1R4GiW4ArE7gHzxQPuyHxtMuwz6Ny3fUN5ffRzDgUdAMbvcpkJWMFEC4rpxfze&#10;VKqtJ+msLwFhWs+lTXa7feLqW6v/Y2qwIuFSow8AOHdIgzC9Ye/eb/LqpWd3G5PKmirqVx6tKMqL&#10;AOwGDHdPMuT9kQHjFJyzIb5fqrF6c96fo0ZmEejevlsU32fDyoboMT2rmV05d2K8OO5v9imrVlXn&#10;stp+n1WurbM7Ot/9M4BjBtOfgEWJkHeBwbEAyDawQgghhBB5NWPOwyUOyvxpj+1KWqqq4jYzc1lR&#10;IjyrUwqVYijKteWlTjXmL9fio83OYgWpxuq/E3Gwv3bESli2sB+6U0dvWE6E7yZDNacW08soUXhV&#10;VXGbU41ctiNLHWC6En0UKgGAgbOc/tg5BYxnGbqdrwIw8M8lRNN31tlErtqbvP8F+PpPr9DTCvE3&#10;EyHvhVYoVFYsjB7oCsTu0aE/u0uhEgDGZTIZKWznimjJ0Mfgr2VKN801II2lrWma+SqI7xjiMGki&#10;tKTT3aohoQrIGWg9yq1GVxNn1mialvf6SyrkXQHgj73c+icYFxTTZ8PKuvj+Ln9sqa7jzxhIoRIA&#10;CMdv+nLmh/lJZh3t2pkZZq4dbH8G6pzzI18xMtPHpFgphCiYioXRAwt9poIQQpht9dKzu4lpzy9q&#10;J2w+PHuhKYGEEL1yB2I/cHSWvEbgkKMzm5eZovuiklFjgwDe2UsTHczt2AQpVg6Rpml6Iuj9XTFv&#10;SyXyb8oldzk+PDz9DIHuAPC5nDoRN1Vp8RH5TWY9a27xvk+Em3LuQHgX4NmnlXVUyP+PB27j5q13&#10;EJAqthfze1OlxUe4A1FVSaOjZ5Vub+9xf1jZ0Hp8obMVo2TQs4aB3xkw1FXlavwgA8axtBEKNAAf&#10;DKoz8WrScVwi6K1rb5m9ydBgeXTO/Mh4lxptIdZfZOAsMKY82Tnpf/P/ZGImvRbAx387uohwM3Fm&#10;UjLsXVkMf1PKtXV2lxq7XLdnNoD4Cgx2VS7hxvLa5eOMTWc9qbAvRaD7B9m9hLIUNjRQD5mpJYQo&#10;iJ4l5m8w4fpU0Lvc7DxCCFFIU+viI0fbM68COBxAN5haRirbbs7XPv9CiNxVNrQer+t6C4DyXS53&#10;EWeOToRn/dWkWJbiUqMeANHP3GA8CYXmJoOe5wqfShSjGXMeLsmUbpoLQjYZ9DaZnadYudXoTxmY&#10;M6BOjPpk2Ls4T5Esq0qLj9jUmXkZwIS9NOsmoLmUtt8inw3Fx9z+6LlMaMLe/+18rD0Z8p6Z70xW&#10;MF1t/aoN+isASoYyDgO/SIW8A9/meR/jDkR/wozbc23PwHoCz0uGfA/nM5fRqqritk1HZH8E5hvx&#10;2YlA79u79ImF2AHI5Y/cB9BIm53URxZ53s7384zibIhOIx13AphsxHgMbk6FfPOMGMvKKuev+Jqe&#10;tb2Mwf4+JHImg541RmaSlZVCiIJo187MECvfGv9X+31mZxFCiEJ7qrl6O8ABBn6XhXJMMuyZLy+j&#10;hDDXlEvucrjU6M90XX8euxcqAaAUZA+ZEMuSkiFPK0BP7HLpH8zkS4Y906RQKXLl9Ee+nSnZ/DKA&#10;RjDfMCOw8ktmZypWlLFrGOhqF8K1bv99X8hHHitbpVXvAJF/L01+m4VyTCLkXWClz4ayo9LgVdSv&#10;PNqlRtqY8AByK1QCQLlTjX4/n7msYm2o5k0Cmoc6DgH/6wrEvm5EJivb76/2uwC8lEPTTWDUf7h5&#10;y7HFVqisDETO3Hx45k9gvhO971hwYLpEuboQWdKjD7koGfZWFVOhEgCULMbDoEIlABDoCnd99Eij&#10;xrOqtkUXvAFgsNtj/5mR7TQyDyArK4UQQgjRw+mPnUOU3ZQMzXyi/9ZCCFH8XIHo78Ho8yw2hXh6&#10;W9C3rpCZrMpdH5nCCv0BRItLR41e9KB27jazM4niUNkQPYZ1tDDg3PU6gaOJkM9nVq5i51JjlwN8&#10;20D6EOHniaD3knxlsjKXGmkDyL3LpZdBVGv0igSzTbnkLscB+429gsF1adhPaQ9Vv2d2pmLhbIjv&#10;p+iZGxm4DIPa/pD+mi7rOrpdm91leDiLOS+wbMx2jFwPxsFDG4meSIZqTi+GLTbN5PZHpzOhr991&#10;WQYtc9htV6++tfo/BQ02RG7/fUcwHGEQfy+H5jsUW/aYnuKQ6EUvfyeHhnh1Mug727DxLOq8wLIx&#10;XTyyg4Fct7b+DxFfvd9fHctWrarOGp1HVlYKIYQQ+ziXGpngVqOrifj3gPKzcm3d4M4GEEKIIqNn&#10;lHkAdvR5X6fmqqq4rYCRLCvR5Hs+ne7+UjLouVYKlSIXlXXx/V3+2FJdx5/3LFQCAIM87obYqWZk&#10;s4J02UF3AXh5IH2Y2TdjQfzzeYpkaYpC8wBkAHxAhMvTZQefaLVCpUuNnD1+vzEvMXgxgEMdnLnF&#10;7EzFhoHzMdhz2sBH2LeW1BsayKIeCF68BcwLhzjM6zr4pmItVFYsuPeAc+ZHxhfiWYmwdy2A3/Zy&#10;6w8Afz0V8lxaTIXKci0+2uWP3sJkfzXHQiUAjNCzNtm+fi90neuw8++kMZhmuNSIFCv78UDw4i06&#10;IZffh2kGN6fT3RMTQd/d+ShUAlKsFEIIIQQp+zHw8Qy2ySO2vSsz5oUYhtz++45wB6I/MTuHlaxZ&#10;XNMBYGmfDQgfbP0a9i9cImtrb5m9yewMYvgr19bZnYHIFbo9swHEV6DvF/fEut6iaZq81xiEdu3M&#10;DDPX5dyB6TfE2cnF9EJ5OGlr9L7CQI2SsU9MBL13tGtnGvdC1mRnBVZMcgUiDwP0EAGTPrlBuFC2&#10;ycxdqrF6MxFfM5QxCJg/vS7+RaMyWdlpZRvuA/jZQXT9EODajZu3HLcm5H3E8GB59vHfWCXj6Ehn&#10;lZsL9Vy2sR9Ad8+PbxNRVTLkLU+GfH8uVIahY3KqkVmOzsx6EBYAKB3gAOe5A1FXPpJZwZqmma+C&#10;+A4jx2TQYtmWvH/TRnXcC2BvR3M8bKPssamQb16+v8/JNrBC9HAHoq5E0Js0O4cQQpjB5Y/+AoTZ&#10;ANbqjLo1Ye9fzM4khNjJ7b+vDIp9ATPqAZQQ09RE2PNHs3NZhbMhvh/pmQ4Au57F9hYTq6mg7zdm&#10;5RJiX+WcFzuRbPwccp5czbOTId8v85nJypxq9LcEfKev+wT8hYhrZUtssafy2uXj7I4R1xLoCgB9&#10;vAyWbTIHoqoqbtt0eOY5ACcMehDmFcmwb5Zxqayrwh+dqhCeQG7vx7MA/zyt0zXtTd7/5jtbPrgD&#10;URczmgEc03Mpy4p+YqpxZi5nSg6Zyx+5hkjhLRlb01PN1dsL8UyjOAMrv0msLAFwyhCHeiVddvAJ&#10;VpqwYqRz5kfG78jSBgAHGDUmgeYlQp4hn1NrdS515WmA8hh2+X3IwHpFV+oSTTWrC5VDipVC9Jhe&#10;H/ny2ibf38zOIYQQZihX4wfZKX2qvJgXYjhhcgVaZ4L5VgC7zJKnp5OhmlPlxZ9xnP7Yj4j4bjC2&#10;koJbdozqbpYzn8RAlWvLS0dsK5lDafuytubqjWbnKWa7TKLqH+Hdkdg+6YHgxVvyHMuSpqutX7VB&#10;fwVAyR63/svga8e/7cjbVl+iOFVVxW2bvpz5IQg3AshlW2BvMuSN5TuXVbjU6BkA2ocwBDPpp6aC&#10;M582KJKlOdXoSgL2ev4xA+uYUVusE3or56/4Ws8WpOf1cnttMuStKHSmYlLZ0Hq8rusvwKA6CgNX&#10;pkLevnd22ce5A9GfMON2A4fcZLfbJxbTzhCfnP/MODAZ9swv1HPdaiTCIC+ATQS64YPNH932/N2X&#10;pgv1fECKlUIIIYQQQgxLTjVyGYF63wqHaFYy6FlR4EiWVVUVt314eFojUu5MBj3/MjuPKD4uf+y7&#10;IA4D+AoBSxMh75VmZypm5Wr8IDsyHQSMyaU9AYsSIe+CfOeyKpc/tgjEDT0/pgHcMcLG1z+0yPeh&#10;mbnE8OP0x8oJ3ALC8QPo9k5p2Zgj5bzi3LnUWBzgqiEM8cdkyDNVJrb1b0Zg5ZcyrLwOoOyzd+mv&#10;DFZTIe+vCx7MADPmrBybKVWuAlALYESfDZm+lwx7ejtTUvRwqdGHABh1/uFG3Z6euObWCz8waDxL&#10;6Vlh/gKAY40Yj4A3CUp1W6jmT0aMl2/u+tYZrOiLARwJIKszTirURAn3vNihusLzHQ67ZlZxV4qV&#10;Qgghhr3Kuvj+7Mhcs4Ptje2h6vfMziOEEIVwrvbgqK7OLesBfKmX2/9Ml9mPbNeqtxY6lxDiU86G&#10;lceSrrQAmL7L5Yyi4IS2Ru8rZuWyAlcg0gCmRTk277Lb7YcV06z54eS8wLIxXTyygxkvsqLUpYI1&#10;r5mdKR9mzFk5Nl2iXE0K7Z8Men5odp5i4wpE68EID7L7DcmQ9zpDA1nYWfNjh2ez/CqAkQPvzdsA&#10;aty4ecuthV4RU6xc/sg1ILrhkwuMrSC+NV22Y3Ex7rShaZryZOek/wX4ZgYOyqHLW+my7mOK8b+1&#10;UM4KrJiUZdtfsLei74Dw7cmQ7wpjxrIetz86nQlrhjIGA1uI+Gb79vEtq5ee3d1/D3P1/BtbjD2K&#10;4gysS4W80/voZjlyEL0QQohhrVxbXqrbM39hRq0D2VvNziOEEIXyoHbuNmZq6O0eA2NHbEmfVOhM&#10;QoidKhbce4Bbjd1BuvICdi9UAoBd1yFn4wyRffv4FgLezKHpc6RQhRQqB++B4MVbmGhKMuw9y4qF&#10;Sk3TFLc/cnGmVOkgggrmi9z+2DfMzlVssqz8DsBgX/iqzob4YUbmsbJHFnneZnDTALsxgBhllSOT&#10;Ie8NxVyorKyL71/I523NOsIA3gbAYF4BhSYlQ75birF451JXnvbEtonPMHhZjoVKAPjKiG0ldXkN&#10;VuQeCV6wHoTbjBuRLnX7WycbN561JMLetQAGu9pXB2N5BvaJyaCvcbgXKstrl49zBaJNWba9hF5W&#10;7xJwplONft+EaKaQYqUQQohhrV2b3cXg5QDSIN4IsOwKIMQw5K6PTKlUW6V4ZrBUuCYGxpO7XNIB&#10;+qUtnZ2UaPI9alowIfZhTn+0Wsk4NjD4MgC2Ppq5XIFYb2dDiRytXnp2t85c39d9At5jwkWnlXV8&#10;I9HoebKvdiI3Vt0Cu1KNnf5454RnmegeAAf2XCYmXiLfKwZmbajmTTC1DLL7SOjpoKGBLE7h7CIA&#10;/8ix+XOAfnoy5PUmFnveyWeufCrX4qNdauxm3Z5+xzkvdmKhnvtUc/V2EP2QmKYmw75Zxfj70D0v&#10;dqgrEI0BymNgTBlof52xoLJ2xcH5yGYV6R3dNwL4t0HD2UG6TGzbC7axH8DAJgwwngTRN5Jh70XD&#10;fVe2qqq4zR2IXOJwlHSAMQ+Ao6+2BAqVa8tLCxjPNFKsFEIIMewpnF1EOo5LBr31cu6GEMNLuRo/&#10;yKlGl7FCz+ik361pmny+NBQxFJoLQCfgKV3Xv5kMeWa3tVzwrtnJhNhXEeF9AOP7baijqUqLG7Rd&#10;2L4pFfbdT0Bqj8vdYGospe0TU0Hvck3TdFPCiWHN2RA/zKlGWnXwHwjU22SqbzjV6AUFD1bkRirb&#10;biZgUC+ACVRdqcZONzqTVSXCszqJeP7e2uw6aSMZmvlEobIZj8mpRmY5OjPrAV4I0CjYCjuhIBn0&#10;rEmEPX8s1POM5PJHrmGb/joYNRjkkW8EjNHtNtnJai/aW2ZvIuJrjBqPAac7EP2OUeMVkqZpSrm2&#10;zp5F9+IbAAAgAElEQVTPZ6QW+d4C57xTyT+YyZcMe6Ylg57n8pnLCC41esamwzPPMdNdAD7ffw8+&#10;wtE5Yl7egw0DMotMCCGEEEIMijsQVZlxNYCxH18j0MWJkOcXJsaypAp/dOqasOdpmbAhBmt6feTL&#10;NqLvJ8PexWZnsQKXGosDXNVfOyIEEkFvqBCZrMrtb53MpL8AwE6g+8mW8bctuuANs3OJ4annvOcG&#10;ACr6P+/vX+ky+yQ5/3lgnIHobGIM6rMeg/80rWzDyTLJIFdMbjX2BANT97jRDWDJSNp+0wPBi7eY&#10;kcwozsDKbxIrSwCcsuc9ZpyfCnvjJsQqKu5A9G5m/MiAoXSFeGpb0PeMAWNZUlVV3Lbp8MxzAE4w&#10;ZEBCPBn0nm/IWAXibIhOI0YLAb/K92fcci0+2rEt0wFGX6t+t4MoTHq6MRGe1ZnPLEbYeR4xgrl8&#10;h/gMxlYoNKkYV34PhMx8F0IIIYQQg6Izjscuhcqd+OYZc1aO7bWDGLQ1Ye9TUqgUg+H231f2/+zd&#10;e3xT9d0H8M/3JOVWoKBzzm3OuY2C9ylTh6irNie188Ftz9auSRDndKibSEtzUsDb8QrNCVDmplOn&#10;KDRJDXM3pkgSlG2CbvMy74Du0W1u7qJyLRSSnO/zR6si9pK2J0lz+n3/87ya8zu/fMYjNDnf3+/7&#10;UwPRGx0KvQLCEjUQrSx0JjvImKYGYG9f45hxTfWCWBYrpkVP4qG6F4mwkJnVuOH5uhQqRfeYVC3i&#10;6WjftRnAdei7UAkAnyxpzyzIcTDbOXPM1vsBDGjnChG99aeOSWUWR7Ix4oxpzgXwfnGXQL9SHJnj&#10;E4a3qZgLlec2xD6lapFVxMomdFOoBAAiBKc1xLL5uzy8melrAOywYCaFmVqkRXbPVq+uzQCoH/RE&#10;hLcAvnj6mK2ewafKD1dT7DNqIBIlE78DYyozrqlcGDm87zsHboNeu5uA7n9PE2IZk49JBD3XDfVC&#10;pdu/stSlhW/KZPjlARUqAYAwFqa52OJoQ4784yOEEIOkahEPAXN2pZ2VTyyr7fOhlRBC2EV1oPXT&#10;aVY2Ayg98HUGX5Q0fCsLFEsIAQBgcgciXmZaDODTB1x4IVV6xCkb9HPShUpmF2ogeiO413Zgfyfm&#10;QDzkfUAWG4i+VAdaP51iZTEU/CTZ7H280HmKTU1NzLH9qPTTIJzUz1s7iNPHxkOzXs9JMJtyN0XP&#10;YJMfR/bPFTebQMN6w/tILnPZleqP3AfCl5i5PhnyHdwau6hU6CtGOXePbCTCAhz0HaIH1ycM7425&#10;zlXs1ECkEYyQJZMxLkyEvK2WzGVT2XbY6MY+ApaNor23Fstigxn6mjH79uwMMEMDaMyB1xi4N2l4&#10;L8ltAiZViz6J9xY1EJ6lDNfHl/h+l9v3tcL738eaAXzKkgmZphVry+psyM5KIYQYJCKebALHjxuR&#10;ydsB8EIIMRSsDc58E8zN7/1MwPMK8blSqBSisCobW091a9GNzNSKDxcqAeCEEXveml2IXHZDZqoZ&#10;wJsfvcJ7iPiGUaXjpsRDvjYpVIreTGuIjVb94WvTrGwmwAeTl8v5z/23enVthkED2e0yilFizQP+&#10;YSTe7NlE4GgWQ7czo+HdHbtOtEuhshBnETv3mVelSo/4YrEXKt2B6LdK2ke+QoSbkV2hEgA3VQda&#10;D/4sIw4yYYzzNhC2WjIZYbHbvzLL//8MTw4HAsiiw8ZBfpGBclzc8C4ojkIlk9sfruto37WZma4/&#10;uFAJAAR8x90YnprbHMRM5lwA/2am2dPHbP1ScRQqAZc/Orfr+5gVhUoAIKb8nuebb7b9HyaEEPky&#10;Q18zZlf73vEbjNp/FTqLEOKjdF1XNu6Z7NudcvxMdj9bb1pDbPTYkvTvAfrphNcdd3e1xhFCFMgF&#10;gXvG7eXRb+IjLZo/5B0l7Sxft6z23Xzlsit3IOzreggBAAzCA5SmQHyp5+8FDSaKgqqFawAyABx1&#10;4OvEfGk85LunQLGKmuqPrAbhW/29TyE+d13Q91guMtlVTx02umQAvjtl0rUblnjfzne2XKiqX3WE&#10;WeK8FcCkhFF3lixEyZ6qhb8I0DIAFQO5n8CRuOHzWZvKflz+6PlE/Bsr5mLwzUnD11v3iGHPpYVv&#10;ItA1WQx9AUQNiaBnfc5DWcTdGJ7KirIc4Ol9DmY8ngh5zs71v4kV+opRG/SLO3L5HlZzNcXKyExv&#10;BfBxSycmmpUIelZZOucQIcVKIYQQQtiWqrVOBynLwZgKaSEkhBgmXFpkPgGLehtDwG1xw3tVvjLZ&#10;F5Pqjz4OBSOZUC/tO0U2uh7ctwD4Sg9D/u3sMMvX3jZzZz5z2cF586OfzWT4FQCj+nMfAc+XveE8&#10;RRZd9Y+qRa4DcMOBrzHwmENRGtY11z1XoFiWqp7z8MjUqO0NABYSMA4AiHhmPOgLFzhaUej69+4p&#10;AI5BTMOk0JnxZs8mq3LZlVuLrGXgPAumah/h4CMfWuzbZsFceVXRGPlYPhZJuP0rS5mcW9Dzrrl3&#10;iHDd/jFH3FUsxy9UaLFPOJG+hYDvoB8dOYnZ09lNRBzM5Y9+j4jvsnjaf6ZKnZM36LW7LZ634KS1&#10;iBBCCCFsye2PzACU33cVKgFwk3te9MjCphJCdKdKazvF3RQ9o9A57KKkY8IyAv7S2xgGrqhqihyX&#10;r0z2RUxIf2P6mK2nSaFS9KV6Qewwlxa9s+vBfU+FSgA4PDVSyWa3hjjII4s9bxBhSX/vY/CEnZ/f&#10;d3QuMtnZ7rTTAPDXzp/odQa+lTS859qlUOkORL6eGbX9JQIWvVeoBABmkjaZWUoYvj8D+O0gpyGW&#10;FtlZMUmZByA1qEkYj5PJXym2QqXbv7LUpYVvKlHwtyotelau3y8emtVOxE3dXEoTcJuSdpbHg97b&#10;i6FQWaPHRqhaJFCC9BYCvot+1oyYKDhDX/ORNrECmPhXx70A/mzxtJ8sac8ssHjOIUH+kRdiGKio&#10;XzGh0BmEECLfysY614Hw6gev0BjTAXnwJ8QQUrkwcriqRe42Yf6JTb5n6uw7SwqdyQ7W3vbVfcyk&#10;9TKECRwzmYrqIdRQFQ/N+o+u62ahc4ihzd0YPjudTm8l8GxkscOICHNVLTwpD9FsZ/8Y52IA/8hu&#10;NO8BcP3udMmUdYsvfC2XuezoiWW1e8HUAPDVqdKOY5OG98FCZ7KC2992vKqFk8z4BQOf72bIp01y&#10;zM97sCLFilkPYLC7lr/0+J7yi6zIY2fJYN0rAG4f4O1/J2ZPIuQ5O77E97SVuXKLyR0I+5icW7ra&#10;so7OwGzJR3E7HvRGCHjigCxx0zRPihveq4rluAU1EL1g++7MSwCa0fsxEr05ct+enQELY9nG6tW1&#10;GTJ5rvUz8zy3f6XtFllJG1ghbM4diFxkMr6eNLzfKHQWIYTItwPO7Ugx+Efp1P4bN7RcvL3QuYQY&#10;7mr02Iht7ZmrCHwNgLL3XifQvLjhWVbAaLaiauEkQJUHvfwUKTRXWqmJ/nA1tZ5AJn1/whslV0qb&#10;zIGpntM6Pj1K2Qrg8H7ctiZheC/IVSY7U/2RmSD0dp4TA2hzkhlYG5z5Zr5yiaGtcsH9h1Kq5EYi&#10;zAbg7GP4XoeDjn1kseeNPEQrei5/5MdE+P5g5iDgX6Nob/mvg5fssiqXHZ0/Pzxxf4a2AvhYdnfw&#10;HmYlOHrsWGONPmNPTsNZrLKx9VSHoixnYFo3l7+XMLw/zXWGqkD4NBO0ikz44yHvmly/n1W6zh2+&#10;F4BqzYy8h5WSY5LNtX+zZj57UbVoDOAaK+ck4MG44e33Od1DmeysFMLm9o/Z90C61HlhoXMIIUQh&#10;JEOeh4j4BjJxYtLwzZNCpRCF52qKnLl9T/oFAhs4oFAJAAy+rnpB7LACRbMdVrgBQBrofMDHhO9O&#10;L916uhQqRbYqGiMfc2vR28lUngXo8u1HpS8tdKZitfa2mTsJtLCft81QtTZ3TgLZXCLkCQP0ZA+X&#10;nyKFzkwYXq8UKgUAVOiPOV1aZI6SLtnaVVDrq1AJAKMzGQRznc0uuCR1HYBBdXRg4BN7zTFXWxTJ&#10;th5a7NsGomuzGMogtFFGmZIMeW4opkJlVf2qI1R/5D5FUZ7soVAJADe7mmJlPVyzzLqg74/Tx2w9&#10;ppgKlQCAvdhJwAnWTUhjiNPN1s1nLw4HAgD2WjknA9+sCoTPsXLOQpOdlUIIIUQBVTXEDjGd6aqE&#10;4Y0WOosQQuRDldZ2ignzT+h54eSdCcN7eT4z2ZlLCy8lUGo07b1ZdiKIbE2dfWfJoePHX8HEOoCJ&#10;B1z6byq1r1wW/wyMruvKxj3lf/zgPO2svJwqPeKkYjjzaqipCoRPM5meRNezLwL+ZRIWnjlm6/12&#10;a92sBqKfJOZFDH4gYfgeLnSeYqIGopVgXg5goOc4VyQM72DPZBwW3P7oVUy8fJDT7CNOHxMPzXrd&#10;klA2VVMTc+z4bPoZBk7sdgDhaSbUF9t529VzHh6ZGrW9gRhXgzC2r/EEDsUNX29HIwxrbi36XQbf&#10;Y+GUzArOLrb/rvLFpYVv6mpVbA3CQ4qSqbdTG3vZWSmEEEIUiKpFf2A601sBtLrmRU8udB4hhMiH&#10;dUbdMwDu7WXIpVVNbSflK4/dJQ3fvIThbZJCpciWqylcdUjZuOe6HihPPOjyYSNGjLy+ELnsQNd1&#10;E2zORWcL0mxNcu5968u5ymRn64K+PxKwCsA+AMFRtLc8GfSusFOhskJfMUrVwgth8hYGZjFoqZz/&#10;3D/MOBkDL1QCQEtNTazPc2gFsH/sJ24H8PIgpvgvEV9V9tdRRdtmMl8dRFavrs0QcX03l/5NzJdO&#10;H7P1tGIrKKn+6DfSo7a/TMCibAqVAMCgq+T8556dUbrlPhCsPJ+UiJGX80KLkcKZxQCs6Oiw2QSq&#10;E0Hv/9ipUAlIsVIIIYQoHMa5AA4FoJCTWwCWjgdCDEEuf9hVo8dGFDqHnZgluAbAjh4uv5rOmGPy&#10;mUcIAahaeJJLi64hkx4BcExP45jxA3djZEoeo9lKwpi5EUBbVoMJDzkoc0KxPVAeSvbD2aQ4Msfb&#10;cdGGS4t8s6R91MsA3fLeg3sCJh9aNv7KQmcrJhNLHT8E8OogpvjijqNTl1iVx846d4grDQO4NQXC&#10;0lRqX3k86LurGM9OrpzXVu7SomvS6fTTM/Q1efmcuy7oe4yAB7t+3M8Mw9lhlsdDvnuKadGGq6n1&#10;BFWLrAfxzwF8rp+3j2AoS3ORyw4GuIiqd4ypm9onf8ey+WwkHprVTsTzBzHFNoDr392x68T1hvcR&#10;y4INIfJQVBRU9YLYYebefc51LRe+VegsQgiRb27/yqOZnC8DeINMZV58Sd3aQmcSQnzgvMCqyRk4&#10;loBxPhEC8aDXKHQmO3FpUX/XuZXv2c6MG7bt3PXjp++6LFWwYEIMU2og8gAYtVkNJl6bCPq+muNI&#10;tuWeFz2SHeZmgHp6YL3ZBBrs+iBKDE6lP3IiEVoI6Omcqu1Op7N87aLa/+Y1WBFz+yMzmPDrQUzx&#10;H1ac5cnm2p4WYokDqFrk1wBmZDn8YQdl5j0SvHBLLjPliqspVkZm+loAcwCMAAAiviEe9On5eH+3&#10;f+XRIKfB4AUJwzeYonzeVS64/1BHesRNDJ4NYFC7l1nh85LNvnUWRbMdVYtEAHgsnPLfzg6zfO1t&#10;M3daOGeeMAFkXfG2m/ndWnRjL2etdicD8N0pk67dsMT7ds6iDQGys1IU1H/e2bZ934RPywdoIcSw&#10;1HnOhul6d8euE6VQKcTQ4WqKlamByJIMO14A43wAYMY1lQsjhxc6m51MLHX8EISt6Pzy9ZOUiUnJ&#10;kLdFCpWiv6qa2k6qCoR7emgvskRmej6AjqwGM1W7/NHzc5vIvuJLPX9nVoLdXNrOjAY7r5gXA1fR&#10;GPmYqoXvUAjP9FKoBIAJqXTm5rwFs4F4yLsG4Pggpvg4cfo6ywLZHjcC2N/HoM1kKl9NGN7zi7FQ&#10;qeu6omqRS8lMbwXQiK5CJQAwQ3M1xT6Tjxzx0KzX44b3W8VWqAQAJVXyawZfgUEWKgGATGmR3RvK&#10;UBPAeyyc8vDUSMW6sxnzxKVFvqlq0ZfP1do+n7t3Ie5q0ZzV7mYGHjMZpyQM3xV2L1QCsrNSCCGE&#10;EEKID1G1yJMATj/4dQbuTRpeafNlIVVrnW6ysmt9yPt8obOI4lO9IHZYOp2+CcClAN7cnXYe88Sy&#10;2r2FzlXMVC16C8ALsxnLwJaJpc4TV+u1fT1wFt2Yoa8Z09G+8xWAPgMgA+CnKRPXDIcHUaJ/ps6+&#10;s+SQsrHfB+h6fPQc2Z5kAP5SwvD9OZfZ7KSysfVYRVGeA+Ac4BT7HZQ5sRgLa4Xg1sIGg/zdXCr6&#10;ThtVWvQsk3g5Os9D7R6hLRH0WrmTzXZcTeGqrtb0liCmufGQ54dWzWc3Ln/0eiLWLZrOZMZPkiHv&#10;DyyaL6cO7lhAoF/FDc/Xc/meqj9yHwgX9TyCXmewljS8D/Y8xn5kZ6UQQogeuZrCVe5AJKe/oIUQ&#10;Yqhh4u52u4CA77gbw1PzncfOEsbMjVKoFP01dfadJW4t2pBOp7cCuAydK+6PGutMawWOVvRSpY5F&#10;AP6ZzVgCJu/Yk6rJcSTbWqPP2ENQAgA2KIoyNWF4L7drodLtbzte1aIrquc8PLLQWYqNruvKxLKx&#10;TwLUguwLlQDg6LpHZGn9kpkvg/j2Ad5uAlhpmrzNykx25ujgmwD8+4CXMgDuLOZOG66m2GfUQOQB&#10;E/y7XguVAMD4tqspcmaeohWlZLNvHYN+Y9V8TKxXNEY+ZtV8djN67FgD4L8NeiLG4wqUU4uhUNlT&#10;xwIGf83lD7ty+d5KOrOAgY+epc3YDfDVqdKOY4dboRKQnZVCCCF6oAail4P5DgL+5egwJxdnr3kh&#10;hBgYVYusB3Duh1/lPSDl8kTQs6ogoYQQcDe2VZuKuYyAyR+9ynucxJPXBme+mf9k9uHSwrMIdH/v&#10;o/hvzKQlQ57VuT3Xx+5yfS5SYVUuuP9QJe28AaDL0LlbrSlheLtdECR65g6EdWa6fmB3c23C8K22&#10;NpF9nT8/PHF/hl4FcGi29zDweweU+nVG3TM5jJZzuq4rf3jntJK1t311X77e0+0PX8JEP0Xnoo36&#10;dc11z+Xrva3UuVN+VxMADcDobO9j8DNnlr56qq7rWbWDHI4q57WVKw7zBRzQRncwCHRH3PB834q5&#10;7MitRb/N4LaB3c1/IyiBuFEXG+qfbbLsWPBSqvSIL27Qz0nnKodLi8wnYFHXjwzmVijK/ETQk9XC&#10;QTuSnZVCCCG6paQcMQDvANi4f5yS9QduIUT+6LquVPojJxY6hx2xYtajc4U3ADCAqJN4shQqhSgM&#10;t39lqapFHmLFfLj7QiUA0JgMU3N+k9lP0vCuAvCH7q/yHgDX706XTEmGvEP+YdTQZ88/vwr9Macr&#10;EL5SSZdsBegH+KCt5tUVWuwThcxWjEaOGR8E8PeB3U3BaQ0x+S6XpYcW+7YRIcuzJ/lvBKpLGp6v&#10;FHuhUtVap2/cU/7H9KgdeT1384yxr64wgeqE4T2nOAuVTKoW8XS079oC4Dr0o1AJAAQ6ZdPuSRfn&#10;Jps9rF9atxXAbVbNx+DZrqbWE6yaz27iRl0MjMf7dxfvYSZ9VOn4Y+KG54Gh/tmmUoucd0jZuOez&#10;6FhwnHPPPy/PZZaSjgnLAPwfgD8Q07REyDdrOBcqAdlZKYQQoheVCyOHr7/V++++Rwoh8k3VWqcD&#10;SgsYU6DQ5OH+oTYX3Fr0dgafCpj1CWPmxkLnEWK4U/2RR0Co6mMYk0Jnxps9m/ISyqbc/ujpTPwE&#10;PnhmwADanGQGZOeq6I07EFGZsQzAcd0OYKxIhLzfzW+q4uf2h+uYKDqQewl0bdzw3Gx1Jruq0B9z&#10;lrS/9QyAHgoavIdZCY4eO9ZYo8/Yk9dwFnPPix7JDm4GUIfOf+87iNPHxkOzXi9wtCHP3RiZwoR7&#10;QDhjkFP929lhlksnq565mmJlZKa3Avi4RVM+mjC8lRbNlVfTGmKjc30+e5XWdooJ80/oe5Mbg/AA&#10;pSkQX+oZ4IKa/Kmc11auOM2lYJzfj9veVdLOSeuW1b6bq1zuedEj40vr3hzqRd7BqNBXjHLuHtmo&#10;KPhjPOhN9DZWipVCCCGEEEWkQot9ogTppfjgoQIIWBk3vL0czi4GYoa+ZsxUPN0hrZnEYLj8YZeC&#10;zBPx0Kz2QmcpdpWNrccqivJnACV9DH1qeunW0+Xv7uCo/vBKEF0I4ClZtCH6UjV/1RfMjGMJgAv6&#10;GGqC6PRE0PNUPnLZB5Oqtf0e4OkDuLndSeYUWWiQPTUQrQRz8qCXi+rBfG+mNcRGd57zzE0AjTnw&#10;GgEPxg3vtwqVrVi4mmKfITO9Gf3cTdkdZhjJkDdgQSzbUrXIpQDutmi6dx0OmvrIYs8bFs2Xc27/&#10;yo9Dcd7MwFeceyecmOt2zWog+lMwX9LjAMLTYHNuMXw27Cp2XwtgDgbSTpjpR4mQZ47lwYYJlz9a&#10;QYR7AT4awCvv7th1Um9nEksbWCGEEEKIIuIoSTOA83HAojMGLnT7o6cXLpU9rdFn7JFihxgoVQtP&#10;UrXIr4koYZJjfqHz2MH6JTNfBvEdWQz90uO7J9flPJDdKcp8Jnx3eunW04vhYZQojOo5reNVLdJs&#10;Zhwvou9CJQAoYLR0ntcpskdMpjkXQL8/lxDwREohS857Gy4SQc96AL94/wXC04B5ViLo9RR3oZLJ&#10;rUW/PdaZ2gzghoMLlQDAwDerAuFzChCuqCSba/8GwLBiLiLMVbXwJCvmsqvppVvvBeHZQU6TBvjH&#10;pjNVXiyFyho9NkINRBqZnFuZ8T0wytOjt9Xn+n1NJ18N4CO7fQn4F4EumT5m62lD/bOhruuKyx/9&#10;Xteu3EYM9NxT4surmiLdd4sQfTOxA+Cjun46ZuKEsZf1Nlw+HAohipLbv7KUFeeNTOZ9yeaZLxQ6&#10;jxBC5JNLi/oJ/OEvx0zNiZBHCiJCFFj1nNbxqZHKNUSYiw++FO91OOjYYnkwMpSdPz88cX+GXgVw&#10;aA9DdgK4xdkxYXmuV50Le6gKhM/JgD6bDHpXFDpLMXIFWr9MrGxC/58veROGd0BtTYczlxa5h4Cs&#10;2ugS8BeTuTEZ8v0q17nsyDU//DnK0KMEuvGM0i33FfsCtiqt7ZQMzBYCzuprLAHPl73hPGX16tpM&#10;X2OHsxn6mjEd7bs2AzjSgunWJAxvNgs+hi13Y/hsVmgDBlTP4PXEjvp4qO5Fq3PlissfPZ8UXgpG&#10;+YGvM7ArDWf5BqP2Xzl9/w8/c9gPoMXZYd5SDC2L3Y3hs9lBLWCcbMV8BCTjhle1Yq7hyB2I3MWM&#10;7zD4R+nU/hs3tFy8vaexUqwUQhSl6jkPj0yP2v4nZlqcDHkihc4jhBD5VKPHRmxvT78IYBKAzSbQ&#10;sN7wPlLoXEIMZ7quK5t2T7qYiW4BcPhHR9DqhOGpzXswG3IHIt9nxo8Petlk4L40nFfn+uGNsAfX&#10;/PDnKK0YIP5fAO2ZtHPyo8tq/1HoXMXogJbB/fH3UaXjphT7mX/51nUcwBYA43saw8AuIr7FuXdi&#10;i30WbTAV4jyvmpqYo9gLdpULI4crKdyMziJ39h32iK5IBD0/yVkwm1C1iAeARc+klKqEURe3Zi57&#10;UgORB8DI+vM0AX8BwR8Pen+Zy1xWcjdGpkDBMgbO63FQHs5/PuCZwyuKI9O4bvGFr+Xy/azSuUuZ&#10;NsPijqLM/HVZ/DMw1Qtih3Fm3yGPBC/c0tdYKVYKIYqWrutKsa9uFMLOzm0MH+VQMDFh+P5c6Cx2&#10;VKlFziPGlG07d/24t57/Qoj8cGnhWQS6v7cxZPJX4kt8v8tXJruq0B9zlrS/9QyAEzpfoY1kmnPj&#10;S3xPFzSYKAoVemxsye70QhAaAIw64FJrwvD2t+AmAJzbEPuUw5HeDMLYft56Y8LwXp+TUDbmDkQ0&#10;ZgS7uWSCcX+KnAvttGjDpUW+CeAWAs9IGL5XC52nWNTosRHb2jNXEfgaAGUDmOLtEQ4uf2ixb5vV&#10;2exlUOfJHuzlVOkRJ23Qz0lbMJctdT5joFfQx1mhxbhoo6J+xYQRI0Zez4wfoO/z2fNy/vP588MT&#10;i/HfgAEuouod02vOfWXHF8t/T8VKipVCCCGEsFRnm+aSJjD7CXhVWggJIYaDqbPvLDmkbNxzAI7p&#10;cRDh2QmvO0+VfxMHTw1EK8G8AkBTwvC0FWLHjSg2TC4tciGBFgH4ZHcDmMwzksGZT+Y7mR24/JGr&#10;iXBzP2/by4pzStfZbyJLNXpsxPbdmZdA/IX3X2RsgkJzc/3gOp8q/ZETidBCwHvnJ0qbzH5waeE2&#10;An17MHMQoSUe9DZYlcmu1ED0S2D+AyzYyUVENfGg52cWxMqrGj024t19e8etX3TRO7l+L1WL3ADg&#10;uh4umwCtVFLphetaLnwr11msUFMTc2w/Kn0pOn+HfizrGxmbEiHPmfIZ+KMGsYiqL00Jw9vdYiFh&#10;EUu3wwohhBBCgJwJMF8LYDQDJ277bGp2oSMJIT5K13XF3RieWugcdvH0XZelTGBer4MYJ287KpPT&#10;lk3DRSLoWT+h1PmFzjPv5CGN6J0r0PplVYs+2bX7ubtCJQAQsbK8s92k6K/02H1LAHq9n7dtIzN9&#10;dE4C2dhqvXY/FDR2/fgmM/kSIc+ZdilUVjRGPqZq4TsUwjMHFCoBYIarKVxVsGBFhpmWAxjU70dm&#10;/MAVaOt5EZYAACSCnqfA6LW7Rp+YXmPmrxdjoVINRC/YvjvzkpIecUc+3o84HQTw5kcuMDaB6PSE&#10;4bm4WAqVLn+0YvtR6adB+An6U6gEAMIZLn+bJzfJitujy2r/wcBiq+dl4JoKLfYJq+cVH5BipRA5&#10;I19yhRDDk8n0owN/JtDCqbPv7KuNiRAij9xN0TM2tk96khXaeK7W9vlC57GL9Yb3EQb9pqfrBDyo&#10;IJXMZyY7W63X7i90BjH0ubWwQaxsAnBaFsNPc2kRaQU7ABv0izsYrGU5vAOgW1OlzskJw/vbnI3+&#10;RvoAACAASURBVAazqUTQ82smfJc4PSUZ8kTssGhj6uw7S1z+SH2JglcBuhyA4+AxZNJS+V6RnfUh&#10;7xM8+LMUSxQ2l1oSyOZS5FzIwK4B3LoTQJNzX9nxxXYeXmVj67GqFomD+VedO725RtUiX8n1+8ZD&#10;s9qZqemAl4pu0Ybbv/Jotxb5GRE/BsJJA52HiJvd/pWlVmaziwEuouoVAeNKOH2rlXOKD5NipRA5&#10;omrRO2pqYh/5cC2EEHaXDNVFwdgEdD6YJ06fLWcqCjE0VAdaP+3WwmE2+XGATgUwUoEZKnQuO+EM&#10;NQL4cBGN8RwznRM3vN+Kh2ZZ+qVZ2BmTOxD2uZpinyl0kmJmsvIs+nEEDoEWVegxq9uGDQtJw/sg&#10;gA29jen6bHhswvBcvUGv3Z2fZPaUDHpXxEOz2gudwwqVWuS8Q8rGPU+EZQAm9DL02EPHj78iX7mK&#10;XQmZ8wEM6r8RBs5z+aPnWxTJtjYYtf8i9KsVtsnAvSk4JycMb7CYzsGraogd4tYiP1QU5TkA6kGX&#10;W/LxLDQZqosCvB5ENxXbog1Vi1zH5HyZgW9aMN2nmZwBC+axnQ36xR1EsP7PhnCRGoh+yfJ5c0zV&#10;Wqe7teiQb+stO7+EEEIIYbmqpraTwJlD1gV9jxU6ixCikzsQWcCMqwF8ZPUtM6vJkE92/FlE1SIh&#10;AI0A3gbjmgl/df5UzqkU/VHZ2HqqQ1GWMzANhLZE0CttvgaMSfVHHwfhjOxvwaJEyLswh6Fsq6qp&#10;7STTNJ/GQbviCHieiOvls6E40HmBVZMzcCwBoz/FsG0pE+UblnjfzlkwG1H94WtBdOOgJiFsnTDG&#10;eYJ0NOhd9ZyHR6ZH7njxQ+fJdos2glBfLLsA31OhP+Ysaf/XZQDfAODQnsYR8WXxoO+u3CdiKpYC&#10;5YFUf3QxiJv6Hpm1vRmTj3l0ie+vFs5pG6oWeQxAhaWTFtF5oe550SPZwc0A6gBkiJWT46G6Fwud&#10;qyeys1IIIcSwVNXUdlKF/piz0Dnsal1z3XPyMEqIIYZxBLopVAIAES2TfxOtw4rzJjAWpVL7JiVC&#10;3julUCmyVVW/6gjVH7lPUZQnGZgGAGB829UUObPA0YoYMRSaC8DM/hY0uOaHP5e7TPa1rrnuOYDv&#10;PuClt0F0RdkbzlPs+NlQ1cI1qj8iLeH66YLAPePUQGRJhh0v9LNQCQATRyiDLL4NI7szJSEAbwxq&#10;Ekb5tj2p2ZYEsrG1t311H8P09zLk7wC8CaPurGIrVKqBaGVJ+1vPAvwj9FKoBABmurmifkVvO6Qt&#10;MvQLRd0Zrey5BQQrz9Qc7XBQ0ML5bEVRlHoAVn4Xe5cVjur6DUN6E+AMfc0Ylz96PTvMzQA86Ny0&#10;6GTKtBQ4Wq+kWCmEEGJYqV4QO0zVInebpvmMs/0taSEkhBg2KO3UAbzTw+XjO1dKCyskm2t3JELe&#10;hRtaLt5e6CyiOFTPeXikS4vMz5Q4toBwET78XZ1g8nJd1+X7+wAlgp6nwLi/H7c4lYxSkaM4tpcy&#10;6VoA/wWwfISDyxNBz0/stmhD1cJfVLXIBoBiIDRVBcLZnIkqunSYJSYYtQAGdP4kg2e7mlpPsDiW&#10;LT2xrHYvwINphdhBhFsUM7PCslB5ls8z/ZIh368IOLhbyV4AN44qHTclYXijxVRkO1dr+7xLi/wC&#10;zEkAx2d522HOkhHX5TJXMft18JJdYLa2ewOjxt0YPtvSOW2icxEVfmrBVGmAf6yknZOSQd+PdF3P&#10;fhFcXjG5tei3O9p3vkLEOkBjPnydKt2ByNcLEi0L8mVHCCHE8JLZPxKdq4oUAvT8rPgTQvTX+fPD&#10;E1UtPKnQOexk3bLadwG6vtuLTK+RSf+X50hCCACqP/qN9KjtLxOwiIBx3Y0h0Cmbdk+6ON/Z7CRF&#10;zoUM7OprHAFJRcEX44bn3nzksqMNS7xvp0qdn0sY3vqHFvu2FTqPldz+lR93adE7AXoKwFe6XlaY&#10;qaWzJaHIRjw0q52I5w9iCgeZypDeHTKUJAzfagC/7feNjJ85HHRMPOi9phjPR62piTnUQPRyJucb&#10;Ln/Yla/3JQX1ANIAmMEPsOKckjC816/RZ+zJV4bBuiBwzzjVH13sgPkSAf0ubBDoyvMCqybnIpsd&#10;TC99dSXAf7JwSmIHtcjCtu45nc5rAQx4Eel7nw0Thu/Kzu/UQ5O7MTxV9Ud/x+A2gHo+854Rqp7z&#10;8Mg8RsuafJASQggx7Kj+8LWAMoth+pMh368KnUcI8YGamphj+9GZ74H5JoBfn1766peH7qrF4tN5&#10;1sxbz+KDldE7Adzi7JiwfO1tX91XwGhCDEtu/8qPMzn/Dz20aD7Iv50dZvna22buzHUuu1ID4SYw&#10;Le7uGgF/MZkb5bOh6M7U2XeWHDJ+3BwQrgNQ1u0gxoWJkLc1v8mKGZNbi258v+X1wKb430TI8wsL&#10;Q9mWqoW/2FVkd/Q5mPEcg+qTIc+GnAfLkapA+BxmamHgxK6XXkyVHnHyBv2cdD7e361FGwh4ap3h&#10;+X0+3s8quq4rG9snzQLRrV1HSAzGwwnD2982z8OGuyl6Bpv8OCyszzDT7GTIc3ffI4eempqYI5dd&#10;GNxatIHBS/t1E9NrxfDcsHJh5HAlTbeA+WJkuTmRgQVJw9vtZ+JCkmq7EEKIYce5b2LQua/s+KH+&#10;gUOI4aYqED5nx2fTz4D5DgAfA+jUTXvKLyx0LjvZoJ+TZuYGACYD96bgnJwwvEEpVIr+qtFjI1R/&#10;9BuFzlHs4qFZ/wFzc5bDD0+NVK7JaSCbc+6d2ELAXw58jYFdIJ7v6JhwnHw2FN1RtfBXJ5aNewGE&#10;JeipUAkAhMX5bDdZ/Igzptm/82Q/OkWoQl8xyrpM9pUwfH9m0D19DPsvGJdP+KtzarEWKt3+lUe7&#10;tcjPTKZHDyhUAnk+8iBueJYVW6ESADbtmeQBaIUFhUoA+Kq7sa3agnlsKd7s2cRAxMo5ifhmV1Os&#10;599TQ1DV/FVfULXIr3Z8NpXTwtk7O3b+CMDmbMa+99lwqD83rNFjI9yBiKaksBXMl6B/tb6FVfWr&#10;rPh7binZWSmEEEIIIQpODUQru85C+TDCW6Oxd/Kvg5f02bpPZK9q/qovrFt84WuFziGKk1tr/R+G&#10;shTAJIX43HVB32OFzlTMpjXERo91pl8BcFQWw/cDfHzC8L2a61x25fKHv0ZEvwRggnF/ipwLNxi1&#10;/yp0LjH0uBsjU9jBS8GU9cN2Bt+cNHzX5jKX3ahadAXA3xno/URYGA96F1kYybaqF8QOS6fTWwEc&#10;fBRKisE/Sqf231is521X6LGxJe2ZBQDPA9BTAfsdJe0sH8ptHAutqwvLnwEcZ9GUm9/dsevEp++6&#10;LGXRfLZSHWj9dJqVzciuw0bfCM+aaaVu/dK6rZbMl0PVc1rHp0cpVwOoBzACefiM625sq2bFfLiX&#10;IUXz2VANRC8AcwjAII7OofsShmdIHTMhOyuFEGKIqahfMUENRC8vdA4hhMin6WO2PNbtuR2MIzp4&#10;9MICRLI1KVSKgXAF2o5R/ZFHGMoadH0xZqaWmppY3y3lRI+eWFa7F2Aty+EjmOl7OQ1kc10r5JeA&#10;6PREyPvdof4waqCmzr6zRNXCcyv9kYG32BzG3IHI11nB8/0pVAIAgfznzY9+NkexbElJpbM6T7YH&#10;CSL82tJANrZ2Ue1/wbjpQy8Sr3VQ5oSk4ZtXnIVKJpcWnlXSnt4C8EL0XKgEgEPZmdbzFKwobdDP&#10;SROhwcIppxxaNv5KC+ezlbXBmW/2o8NGb/7DTLOnj9n6paFeqNR1XXFr0e9mRilbAATQWahE5/+l&#10;Jbl87/iSurUAui9WMjYVw2fDysbWY1UtEgfzrzCoQiUA8KzKxtZTLQlmEdlZKYQQQ0jnKrZ/bQX4&#10;aII5I27M/E2hMwkhRL70cG6HCfAdCcMnX3KFKJDz54cn7jehg+kKACUHX2fw95OG744CRLMVNRD5&#10;LRhn9zLknwxekDS8qwDivAUTRcfVFK4ik5YBOAbAU9NLt54u5z/3T0X9igklJSO3Ajis3zczfpYI&#10;eWusT2VfLi0yn4Dsd0cyvQYFjYmgp+gLlbquK/n8+zl19p0lE8vGvQAABJ6XMHy97TIa0tz+6OlM&#10;vBzA6f24La0o+OK6Zu9LucplB6oW+RWACyyabrvT6Sxfu6j2vxbNZyv97LBxsP0AbmPFeVOyuXaH&#10;xdEsp2qt00HKcjCm9jxKqUoYdfFcZTgvsGpyhh0v4IPvNG8CCCQMT9tQ/nxdoT/mHNH+1lIGrgDg&#10;tGxixqZEyHPmUPnfLjsrhRBiCOlcxcZ3A/gjk2PIruQRYrhzz4seKTuJrBdv9mwicPT9FxiPK1BO&#10;lUKlEIXj8oe/tj9DW8F0FbopVAIAgW48f354Yp6j2Q/zXACZbq50gLEoVeqcnDR8K4fKwwQx9FTO&#10;ayt3adE1ZNIj6CxUAsCXHt9TflEhcxWjDS0XbwdjYO1cCd9y+aMV1iayt5KOCcsOPk+2BzuJEJgw&#10;1nFcsRcqZ+hrxqha5IbH2yf9aersO7v9/ZoLT991WQoO/uq2HbtOKNZCpRqIflL1h1cy8RPoX6ES&#10;AJymiWW5yGUniiPTiM5CmBUmpNPpm/oeNjw9sax2LzMC/b6R8JCZUU5IGF7/UC9UuudFj1QDkSig&#10;/L73QiUAmMsq9MesK8Yd5JHghVsY/CMAewHcOKp03OSE4Y0O9c/XG/Rz0gx8HlYWKgGAcIY7EPFa&#10;OucgyM5KIYQYYir0x5wb9IrMUP9FKcRw5PavLGWlpAnMfmaamwx57i50JrvpOrcjQSA9btTF5N9C&#10;IQqrsrH1VEVRnkTfC12XJwxvfT4y2Zk7ELmLGR+0eWX6OSHlj4dmvV7AWGKIczXFyhQzdQ2DrsIH&#10;7dTeR8C/RtHecjn/uX9qamKO7UelnwbhpH7fzHhuwl+dU1evru1uAYLohjsQ+TozftHDZRNEK0wn&#10;X73+Vu+/8xrMckyqFq0D0AzgSABgRkMy5G0pbK7ioGqRABjXgjB2UBMRfa3YC965pmqRZmAARbTu&#10;ZRRFmbquue45i+bLmwsC94zLx+/PLDpsvGezCTSsN7yP5DrTYM3Q14zZu3u3RmQGABqT7X3ENDce&#10;8vwwV7lcTbEyAGXJ5tq/5eo9cqFrV+jz6Oaz3iC9SZyeEg/Nard43n6TYqUQQgghRBbcWvTbDA4B&#10;+HTXS/9hxVk+1FcxFicmKVKKwaie8/DI9OgdhyaCnn8WOosdqFp0BcDf6WNYikk5KRmseyUfmezK&#10;7V/5cSbnVgL+SsT164K+xwqdSQxduq4rG9vLvwvgZgCH9zE8mDC8TXmIZSsuf7SCiAf295BxeSLk&#10;vdPiSLamauEkQJUfepHxODHXx5f4ni5QLMuogeiXwGgBePpBl6RNZpZULdICYO6gJ2J6bcJYx3Gr&#10;9Vqrdg/aTvWc1vGZUcoWBj5hwXRMhKZ40GtYMFde6LquPL578iVEfDMTX5EM+n6ey/dzzYueTA7+&#10;E4CeOjhtA/iGd3fsvv3puy5L5TLL4DG5tbZahhkE6DMDmOBd05kqX7/ooncsj1bk1EBkCRjzLJ+Y&#10;6KZE0HOd5fP2k7SBFUIIIYTIggnzeHxQqASAj5OZHlh7MNEHKVSKgXP5w19Lj9zxIsDRzsK3GCwl&#10;lV7IQF8rykuI+Ya8BLKxeGjWf0zG2WVvOE+RQqXoTZUWPevx9kl/AnA3+i5UAsDcqvmrvpDjWLaT&#10;DHk2gPGzAdz6sqLwVssD2Ryxox5AuuvHvxOzJxHynF3shcoKLfYJ1R+5F8x/6KZQCUibzKyNcPAN&#10;AN4e9ETEX9jenpaOEL1Ye9vMnQBdbcFUfyCmacVUqHQ3hs/euKf8KSK+C8DHicmo0FeMyuV7Jpd6&#10;niXCvd1cygD8k5SJ8oThWz7UC5VVWtspqj/6Owa3DbBQCQCHUKrkRkuD2URq/76bAPzH8omZ/ec2&#10;hgdybqqlpFgphOgXd2P4bFWLXFroHEIIkW8KZxYD+MdBL5+Vy/MUhBDZq2qKHOfWIgki+iWIvwDG&#10;2S5/tKbQuexgXcuFbwG4tZchaYB/bDr3X5GvTHa2PuR93u6tI6fOvrPE5Y/UFjpHMTPBfgKd0o9b&#10;RnLGGcpZIBtzOEkD0JHl8HcZuCpVesRJsuCg/+KhuhcJ3MJM+qjScVPiIV9bMS9iq57z8EhViwSc&#10;SG8F4WL0/hz20qqmtv63HB5mHlrs2wYiqxaMXl2hxazYNWhbZ5RuuQ+EgS4W+CeIZiUMz7R4yPMH&#10;S4PlyLmN4aPUQOQBVui3YJx8wKXPjdgzsiHnAcz0NQDe79zEwGMm45SE4btiwxLv4Iv0OVS5MHK4&#10;Goj+1IT5JxDOHOx8RJjtamo9wYpsdrKh5eLtRJyLRfOjHQ4K5mDefpFipRCiX5joMyCWXxZCiGEn&#10;HprVDsb8rh//S8SXTXjDecYG/Zx0rzcKIXKqqiF2iOqP3maa+DMDrgOvESE4rSE2ulDZ7KSkY8Iy&#10;Av5y8OsEJImVkxOG70pp1SSyoWrhr04sG/cCER5QA9ELCp2nWCmOTCOAfrUvZPDXXP6wq++R4kCP&#10;LPa8QYQlfQzrWrSRKk8a3tvk8+HAxQ2flgx5blijz9hT6CyD8UGnBzQTMC6LWxymacq5lVmY8Lrj&#10;bgKet2Cq8U6kb7FgHtvSdd0Em3MB9GfRQAdAt6ZKnZMTQc+qYlhw4PavLFUD0RsdCr0CRreLqdjE&#10;QjUQ/WQuc8RDs/4Dwk0Avc7E30wa3nPXh7xW/Leec0oKq8B8CayrNznJpGUWzWUrZa+X3APgz5ZP&#10;zKh1N4azOTc1Z6QtkhBCCGEzrqZYmZyjmCtMbq2tfn+qY8WGlou3FzqNEAJwaZFHCTinxwHM1yVC&#10;PmmtZgF3IPJ1ZvwCAAj4Cwj+eND7y0LnEsXB3RiZwg5eCqbq919kes25r+z4tbd9dV8BoxUtVYs0&#10;Awj087YXU6VHnCzFtP5x+1eWMjm3APjUR6/yemJHfTxU92Leg+WI27+y1CTHfAK9nDC80ULnKSZV&#10;TZHj2ETLwQuossXAt5KG90Grc9lNVSB8jsn0qAVTmWTyacXeajjXVC0SAeDpaxwBD4LTWjw06/U8&#10;xLIAk8vf5iHiZnz4yJcehuP+RMj7nVwmmjr7zpJxnxzh2KBfnO2O/iGhKhA+zWR6EhbXm4jwDfm+&#10;8VGqFvkKgA2WT8x4PBHynmX5vFmSYqUQQghhE5ULI4crKdwM4IIRDp7y0GLftkJnEkKIXHP5oxVE&#10;3FurvXYnmVPWBme+mbdQNubSIr8g4iedeye2SIFJZKOifsUEZ8mI6wh0JYCSboY0JQxvwdtOFaPq&#10;Oa3jM6OULQz0s40hXZkwPD/OTSr7Uv2RmSCseu9ney7aYFL9UR8Ii9FZmP1nqtQ5eYNeu7vQyYrB&#10;eYFVkzPseBHAII6JoNdTpR3HFluhohBUf/RBEP/v4Gei+xKG5+LBz5N/1XNax3eeLZlb7nnRI9lh&#10;bgZoTHfXCXieiOuLqf11ZWPrqQopLSCc0Y/bWCH+8rqg7485C1bE3FrkfgZmWTknAX9xdEw4Tr53&#10;fJSqRWMAW3XsCYO5NZMpWfDostqDjz/KG2kDK4QQQthAV6FyC4BLAXx8vwm9wJGEED1wNcXKAJZF&#10;gxZJhjwbwPhZL0NK0yb1dt6i6Iek4f1GIuhrlgcGoi81NTGH6o9cVlIyciuBGtB9oRKQM8MGrPMB&#10;NV3dz9vaieHISSCbS4Q8YYCeZGAXiOc7OiYcZ6dCZVUgfJqqtW3qKsi+t4P0kyXtmQWFzFVMHgle&#10;uAXAw4ObhY927h7ZaEkgmyOk/Mj+PNnuvAvQlanST3zPqkz5UtEY+Zhbi96eHqW8Vrng/kNz/X7x&#10;pZ6/MyvdLSx6G0RXlL3hPKVYCpVV9auOULXoCkVRnuxnoRIAyGRluXyX6x4TLQDD0sUtDHw+NWp7&#10;7s8LLUIOBwIA9low1R+YzDMSId+sQhYqASlWCiGEELaw/lbvv3HgF2OmmdVzWscXLpEQ4mA1NTGH&#10;GoheTmb6NdUf9RU6j504nKSh54dVazrPfhFC5EvlgvsP3X5U+mkQfgLgsD6Gy5lhg3BG6Zb7QMim&#10;fSEDaM2knZPjIc8Pc53LnogdlP6OI5WZbKdFG2og+knVH7mvs30ff/mjI3ie27/y6PwnK1bsRz/P&#10;kz0YAfPPbYh103JYHKiz1SgtHcCtaTD9SEk7JyUMz4+LqS321Nl3lrj90atKFGxl8BUADqNUyY35&#10;eO/RY8caAP+t68cUEVpSqX2TEkHPT1avrs3kI8NgVM95eKQaCDdlShxbAP4OBlwX4S/Ld7nuJYKe&#10;f5KCXCwSXVhVv+qIHMybcxX6Y4PYad+7RxZ73mBwX2dq9+afDL4oYXimJYMzn7Qs2CDIKgBhK1WB&#10;8GlpkzqK5fBhIYSwknte9EhW+GUo9IDp5Ku7CphCiCGgKhA+h5laGDix66V/EKcnx0Oz2gsazEbc&#10;gcjNzDhwh9HLgNKQMOriBQslilL1nNbx5hjn0eua654rdJZipmqR9QDOzXK4CaLTE0HPU7nMZFeq&#10;1jodUH6Pnp/x/JHJnDtUHkSJoaFCXzFqxJ6RDWxiIQhjex3M9PNEyPPNPEUrei5/JEgEbVCTMK9K&#10;hHyWtlO0owo9NrakPb0FwCezvCWhKGhY1+x9KZe5csHVFK4ik5YBOOagSxlWzJOTzTNfyHUGtz9c&#10;B6KLYKIhvsS7OdfvZ5VKf2Sag7CKgc9bNKV8l+tBhb5iVEn7yJcAfM7amYuvXbNba/0fJmUJZZT6&#10;+JK6tTl5j84ztTcjmzNXP9ABxrLUWOetQ63NuxQrhRBCCBupXhA7bO2i2v8WOocQolOFFvtECWd+&#10;3N15Ogy+OWn4ri1ELjvq+qK2BcAYYtL3j/3E7cW0Ul4Unq7ryqbdky5molsA2iNnhg2Oq6n1BDKV&#10;Z4FsW47SxoRRdxZAnNNgNqVqkQgAz4deJLxFwIJ40LNS/lzFgVyB8P8Sk4F+PExWiM8tljaPhVY9&#10;p3V8epSyFcDhg5iGmcwzZJFB31xaeBaB7u91ENNrDNOfDPl+ladYllG18CSGspTA/9PLsEcThrcy&#10;b6GKjGt++HOUoZcAjLJqTvku17Ou3zEPWjytaZrml9cvmfkni+e1nCvQdgyZ5jIQqrpe2vzujl0n&#10;Pn3XZalcvJ87EPYxU2tWg5l+Tkj5O3emDz1SrBRCCJE31XMeHonR7x62NjjzzUJnEUKIfKie0zo+&#10;M0rZwkB357HtdTjo2EcWe97Idy67cvujp2dK9r+2ftFF7xQ6iygurqbImTB5OYFOee81ZlyTDHml&#10;PekguPyRHxPh+/24xZswvNGcBbIx97zokewwNwM0BkN4xbwVKvTY2JI9qR9MGFOybLVeO6h2m8ON&#10;2992PJO5HNnven4fAc+XveE8pRjaPQ4Fbn/4Eib66eBm4fUJw+eyJpGdMala9AkAp3dzcSeAW5wd&#10;E5YXW+tmV1OsTDFT1zDoKgAj+ryB6X8TIc8vcp+sOKn+yK0gWHkGr3yX60U/O2z0hQlYxUQLEkHP&#10;Py2a03Lnzw9P3J+h6wF8Hwed1c6MhmTI25Kbd2Zya9GNDEzraQQBzxNx/VBfdCRnVgohhMgLNRC9&#10;IDNq+0tpdrTJYeRCiOFi7W0zdwJ0dQ+XR2cyCOY1kM3FQ54/SKFS9IerKfYZlxZuIxO/O7BQCciZ&#10;YVbgktR1ALZlOdxk8LG5zGNn8aWevwPUDKafs4OPS4S8C+1XqGRyByIXlexJbwXT4m3tmasKnajY&#10;mGROxgAfHjNw4rbPpmZbHMm2zhj76oosz5PtDhOwEqQUdRvYXJ7V9mHETGY9Os/mfY/JwL0pOCcn&#10;DG+wmAqVuq4rqha5lMz0Fgb5kU2hEgCIQ9VzHh6Z23TFKzXWeSsAKwtdozNpNiycz1ZMRgMAKxa3&#10;/IGYpsUN70VDtVBZUxNzuLTwFfsztBXAXBxUqAQAIlxfvSDW1znuA0RMxPUAzG4uvg2iK8recJ4y&#10;1AuVgOysFEIIkSduLWx0fdAGEb4RD3p/WehMQoiPOn9+eOJDi33ZPlgWWdB1Xdm4p/yPYEw96NJf&#10;AdYShm91QYIJMYzN0NeM2bdnZ4AZWtdOtO7JmWGD5vZHr2Li5b2NYeD3yNDc5FLPs/nKZU9Mdm33&#10;6gq0fplYWQ7gtANe3mmWoFzOae8flxZ5lIBzBnj72yMcXC6fFbPjaoqcSSZ+h349f6UnFTLnrgv6&#10;/pizYDl2rtb2eQdMA8A7CcP7vXy9r+oPrwTRhQBtJNOcG1/iG2ixuGCqtOhZGZgtBy+gyhYRFsaD&#10;3kVW57KLrFoG919FwvD+1uI5bcGtRW9n8BUDvP2fIJqfCNa1DuXPNlWB8DnM1MLAiX2P5p8kDN9A&#10;/zz6pPoj94FwUdePKQC3j3DwDcX0O1t2VgohhMgLUym5GcBmBq7aP+aI3xQ6jxDiw6oXxA5TtchP&#10;9mfo/6rqVx1R6Dx2ouu6CTbn4oPV3u1gvm532nmMFCqFKIy9e3Z+l5mu77VQCQBEM12B1i/nKZYt&#10;vbNz5x0AXu7h8l+Z8e2k4T1bCpVWGLoP8wbq3IbYp1QtsopY2YQPFyoBYLySJmnV3E/MqMfAd7t8&#10;rKvFnchCstn7OAgPZDn8HyCalTDqzijWQuUFgXvGubXIIgfMlwB8A8B3XfOiJ+fr/TOZkgUAvAmj&#10;7qxiK1S+1+nBBP92oIVKADAZC+S7XM+ShncVAKv/frXU1MSyPJ97aKmoXzEhl/PvN7k/HTbe0wHQ&#10;rcTp8kTQs2qofrZx+1cerfqjD5pMj2ZXqAQA+l5VU9tJucqkpDMLGNgFxjom5aSE4a0vpkIlIDsr&#10;hRBC5JGu64qu6921JRBCFMjU2XeWHFo2/koGXweg68sK3ZcwPBcXNJgNubVw2ARxCZnz5exeMVDV&#10;gdZPO8eUvbtGn7Gn0FmKWY0eG7F9T/oFMMqzGP6HhOGZNlQflhQDV1O4ikx65INXeA9AkB9HBAAA&#10;IABJREFUzbvTTuOJZbV7C5dMDFXTGmKjxzkzjQyeD6C0l6GmAuXUdUbdM/nKZgeqFr4DoMsHeHuK&#10;STkpGax7xdJQNuVqin2GzNQrvSyO6SDCEpjpRfHQrPa8hrOIruvKxvZJs0B0KxgfLpQRfpcIeirk&#10;d2hvmFQt+iIAa1qhM+5PhLzfsWQuG+raqb8JFtZFiPiyeNB3l1Xz5VpVQ+wQ05G5AcQXOsk8Ppff&#10;TbPpsPEeAh4Ep7V4aNbrucozWBV6bGzJ7vRCEBoAjBrAFBsShneg3Q365PavPHoo//n1RXZWCiGE&#10;yBspVAox9Bwyfuw9DF6K9wuVAMCz1ED0SwULZVNlb5TMShremVKoFAMxrSE2WvWHr02zsnnfnp2B&#10;Qucpdqv12v3EZmOWw093aZELcxrI5pLNvnUA1gBgAkecxJMThvdGKVSK7rgD0W+NdaZfZvBN6L1Q&#10;CQBKBmZLZwtcka2USdei/7td3lNCbIaszGNnyebavxGh23PtCHiQOH1sPOi9plgLlZX+yLSN7ZOe&#10;BGjFRwqVAMA42+WP1hQgWhEhZuA666bDhVWB8ME70UWXZHDmkwDCFk65wzSVoijGV+iPOVUt+gPT&#10;mX4VxFcCKEuxsjiX79nVYaP3xS2M55jpnLjh/dbQLbQxubTwrJL29BYQFmBghUoAqHBpkW9amexA&#10;Q/fPLztSrBRCiC5VTW0nuZpiZYXOIYQQ+aSQowUfPYhdgcnL5cGftVavrh1oyzUxzKlauGasM/0K&#10;iG4EUMpMAVdT7DOFzlXs4sbM34CxLpuxBPp2rvPYXQZKAyl0Ztzw+ey8aMPdGJmiapFLC52jWKmB&#10;SJSZVwP4bLb3EHCWW2urzV0q+9mwxPs2wDcM9HZFURZaGsjmRo4ZHwTw9/dfKIoH8707tyH2KZcW&#10;aVUIGwE6tbexRAhOa4iNzle2YpQ0vA8C2GDRdAozySKOXmTSzvlg7B7kNCYR7iZOlydDnrstCZZD&#10;Ln/YVdL+1rMA/wjAIe+9ToC30h+Zlqv3ffquy1KscEMPl/8LxuUT/uqcmgx5NuQqw2C5Aq1fVrXo&#10;k13nnX5ysPMRyKjQVwy02GlrUqwUQggAaiBaaZrm02Smry10FiGEyKd1Rt0zIFpx0MsMwv+5/at6&#10;P8tNCJFTrnnRk9VA5LcAxQAcdcCl0TBTwULlshNWlAYAqV6G/IeZZk8v3TojX5ns6lGj7i/xZs+m&#10;QufIlYr6FRNcWngpK3gewO2uQNsxhc5UjJh57YDugynFkH56d8fu29HXbpcPe4OIahKG95x1zXXP&#10;5SqXHXW1bm8C8DaIrhjqD+Z7M60hNtqtRa9xONNbCPAhu1aaR411pPy5zlbsFEUZzHmyH8LANNUf&#10;9Vkxlx09uqz2HwwMfEch4XcAT40HvbPjoVn/sTCa5c7V2j7v1qK/JKIEgOO7GUIKoUXX9ZzViZLN&#10;vnUM+s0BL6WI0JJK7StPhLx3DuVFvWog+tMezs0eBD66pH3EPOvmsw8pVgohBIB3t+/8HQgPksm/&#10;LnQWIUTPavTYiEJnsCPTyVcD2Nn14x+ZzDMShvfCYm1HJUTxY1K18B3k4KfAOPv/2bvzACfK8w/g&#10;32cy4VoQ8KhXW7GtoNYbqyJaVzYJoEV7uNtNgliqYv0phWUzWUDUUVHYTLiKbcWWUmEz2YbetCJJ&#10;kLX1qmetJ0ut2latPRCE5cpknt8fuyrgHtnNTI7h/fy3M+8889QCm8wz7/N0toJANeOV+MWFzsxp&#10;Omau/aCTU/sALGJJHpmO+n8kWtkLXamuTri8If0Gt7t/K4HqALgBuMk0lxQ7t3KU1gJrADzV+yvp&#10;s4NlQ7E8IQd79v4bMiaQy8PSNmbMy1TsPSUZ8f/c9sRs5gvFz/cp+uNV9U3d7ga0WkrzN7MkfyEV&#10;8d9Xyg/mu9PR6SHXFs0HImqYGG76tD2ZOUPHSwA/tiwgYaEvtLp3/z8dQozBexcBeLOXl70FcE0q&#10;ErgkpQX/bENalrkivHKINxRf6IL5MoOv7GH5eY/vGmnryAPOUj2AfSBeTybOSEYCdS1Lp26z855W&#10;IDbfh4XzTT/CNMcbjue9S9NpxHZwQRAEQRBKnleJnQTQIgLvSGpB8YaoDbyKfh2D97U/JKSymLkh&#10;CE7mVWI/BOg73a1h8HMXVWz5kiik5efy2bHh+7LUCuBIAADh96Yhzdq4uLa1uJkJpc4TilcSeCkI&#10;Z3Z2nmBOSmqTf9fZOaFrnnDTBR27GHr5zIp3UVY6ObnY/4+e1wof8ob134FxeSenGEAsa8izH15S&#10;83ah87KaNxw/jpgXMHA1ACLgiaTmHys+9/ZsnNL8eRfMlQAuyScOgXXxXa57E+ckjjIMoxXAMCvi&#10;MXh+WguWYQcxpsqZPx1qdzHLF45f1dF6vCdtYG7cmXVHS33etqqq0qO7Rl4jMe5h4JicLyS8OxC7&#10;R/02cu0Ou3KbEF4z6qHI1Zvtim8HT0NiKJlGK4BPWR6ceU0qGpxiedwyJoqVgiAIgiCULF9odYUJ&#10;+XYizADQDwCTRBc5uY2cIJSzidMf7L9++WV7i52HE1TW60e6JbQCGN7D0utTWsC6t/APUR4ldiOB&#10;vmsCdRu1wEPFzkcobb7Q6hMZcgSEq7pdSGgdNkg+fa1as69AqTmGV9HXAJjc2+tEMaT3qmY1j5Rc&#10;5oto/6z9oaeYzBnpyOQni5WXVSrVVQP67epfxybmgjB4/3NEPDkZCcaKlVu5qFQSx8gwWgkYkmco&#10;8V0uB56QPpMI1uzOJ16figQuL6ei/Hil+RyTzWUgZFNaoNLu+3kVfROAru7DDOhuMmeXw7xtX0P8&#10;QjZ5GYBz+xSAsSAVDYiZxAfpmEVux1xSJqYxyaj/TzbELkuiDawgCIIgCCVr3+BsloiuwscPT4hN&#10;09Z5CoIg9N4kdd0gTyh+uzFg2+uV9fqRxc7HCVoWBf4L8B05LA2LfxPzN/xN9/1bt+84QxQqhe74&#10;QqsrfGF9PpP8So+FSgBgjNy2y5hegNQcJ2vIswH0th39FoDjduTjZB27yJd3/PgOg69Jaf4LnFCo&#10;9IRjX3e3DXiFGfccXKgEAGYSbTJz0KLV/IuA+RaEEt/lcvD+Bzu+D+C1/KLQGwxclYoELyuXQmXV&#10;XP1obzj+YxPm0yBcBOASXzje8+/aPHU9K5SfNhlj01pgcqkXKieGmz7tU2IxNvlR9LVQCQCEWZ7Z&#10;sc9Zl5kzjK1o/QkIz9sQmph4GcBiQ2EH8ctBEMrAmLrEQK+ihyvVTXKxcxEEQSikFnXqHgYfNH+I&#10;Kh7bNSr3diaCINiIyReK1e5p++BVIlYBHN9PojuLnZVTbN2+8wcAXu3itAngx6YbF4s2sPlbu7Ym&#10;++z9N2SKnYfdPOHmU8bVJY4vdh7lilz9vsCM2QAG5HwR41ZfaLX1rcMc7uElNW8zY0GOy7czSBlW&#10;IZ8m2u72DUvyXcykZirkUWktuLpcihtdqQrpZ3gU/WFi+gXAJ3az9NMmuWYXLLEyJu8ZtgxMf80/&#10;En3psbaTRNvDbjx7/w0ZMqVc5sl+EmMnwLdkKvacmtYCv7A4NVtUq4l+vrCuSBm0gvla7FevYGat&#10;Ul2V++/cPvjErFDCuwBPHVux5YKN0cATdt47X2PqEgO9oditBtNmBgWQfxfN/pSlqBW5OYmqqqbE&#10;NAPt7dGtdr433NzrThJOJaq2glAGKtVNsrvt3XszJua1v2UvCIJwaOlozXIGA6pRcewPW9RLjWLn&#10;JAiHuv1aNF100KksS+bZ6cbJLxYlMYepUvQJErB+/2MM/NEFaeYGrfa5YuUllJfLZ8eG7zOhgulG&#10;Aq8VbTL7zqvo9wG4oZeX/TilBa63Ix8nq1RXDXC39X8VwIgulpgAfmK6MW/jPYH3CpeZUKraW6jz&#10;XQBdD8CV42W7XS469aGF/jdtTM0RPKHYlUT067wDFWA2nhN0M0+2MwzmJkjS7FTE/46tiVnIF9In&#10;MWERgJO6WsOMeelo4G478+iYFfoiAasG0O57yuXPZscYgx9YHZcYVclo4GGr45Y7jxJrJtA3bQj9&#10;TqZCHtWi1uy0IXZZEcVKQRAEQRBKni+0+sSsmz/YuOCa/xU7F0EQOua1kbwFXT8IfDilBaoKmZOT&#10;eZT4OgJ/BcBbzAino/615b7rRSiM6uqE6/0RmWkEuhPAhy2axcywPHQ80GwFMKwXl5mcpXPTi/12&#10;tBBzNF84fhUzrz34uFNf2qgK6WMkwldTWqCh2LmUk9HTVrgPHzr4/wC6HT3Peu4ErU1p/hrLE3Mg&#10;n6KnGPDkHYipMRX1i12t3ZgQXjMqy66/4MB5sp35EzHNKKe5d1X1TadKEi0ByJfD8rasIY96eEnN&#10;23bmNKYuMfCJJTW77byH1dr/7RvyFwAnWxz6xWFvymevXVvTSXvcQ5enIfFZMo3XAAy0PDjzbalo&#10;8C7L45YZ0QZWEARBEPJUFdLHeBX9T7762JeLnYtTJaNT3hCFSkEoHcnolDcAdDcXbJw3FP9aofJx&#10;Os5SPZhv22nIp6SjgYQoVAq58IX0cdtGGM93vHG//yxZYpOXiZlhfbN+Qc1/mJHLPNn9SXCJmUR9&#10;kYz4fw6g5eMj/HcC1aY1/yVOKlSOq0sc71H0JonwGICwr755YrFzKieHHzZkBUBL0adCJQBwtVfR&#10;L7E0KYciCTMB5N/lhrh24vQH++efUeGNnrbCXYh/zx+KXL0ZhHu7WfIOiKakNP+YcilUXj47Ntwb&#10;ji2TJOmFHAuVAFDhko2FtiYGoNwKlUB7y2CA620Iffr7IzLTbIhb1tKNNX8HoFkcdi+AiLyXl1kc&#10;tyyJLyeCIAiCkAdPKH59x0OF89hFS6urE7m2GxIEoeDEQ2IrZQ15NoC2LhdIvFAUQ6yxcXFtayoa&#10;vKscH6IIheeZHfucNxT/BRM2Aji9i2XnPrpr5DWFzMtJ3v9gx/cBvNaLS7IAvVqp/rQsH8wXmyRJ&#10;MxnYwUzqTsN9clLz/8wpL22MqUsM9CnxeS7Z2ExAEB0d0FgyF7cXRIScEH8PQL47gMR3uRxsaAy8&#10;DKb78gjR/mB+j3nG+uWX7bUqr0Lx1TdPHD50yIu+kG5HK8hPYJLvBPDvgw7vAeieTIU8KhXxrymH&#10;fw8r1U2yL6z/374sbQHTdwHIvQwR9ISbLrAjt3KX0oIPAnjQ6rgEuvPy2bE+vgDiXAMqhjQC+IcV&#10;sQj0G8mVPS2lBRrWL5/8gRUxy514eCAIgiAIeTDItQ5A+zwDxshtIzJdPRQUBKFIJs5JHOVR4is8&#10;SnM+D1aEgzy8pOZtAnX1lnPKzJpfU1XVLGhSgnCI84Vj0yhLL4P46z2tlRj3XBFeOaQQeTnNs/ff&#10;kCFTmpXj8kcAPjet+W9oUafusTUxh9rQWPuCe4/56XTUf4eTXtrwKrHqwbLxCoPvAlBx0OmThx82&#10;5KZi5FWOUlrwz0T4SZ5hztp+YuZaSxJyOCnruh3A1t5eV84P5ieE14zyKvrvWTIfJGAUE0UmqesG&#10;2X3fdGPNdiK+9cOfCfgFsXFqSvPfUi7z7XwhfZy77d3nmPF9AEf0MQwRS6JDQRfIRD2AjMVhj9xn&#10;QrU4ZsHYtXN7nTppFzPl28L6ZSL4kpr/qxsWXv1XSxIrOHv+Loq/4IIlPOGmC9KRyU8WOw9BEIRi&#10;8IV1hU0+PZt1z7F7joIgCLkbPW2F+4ihh93M4NvQPlvMlCB9yUlt44ptTF1i4GDZeAXAiI5DW0AU&#10;SkX8vy1iWkKZqpqrH73xnsB7xc6jnHXMu3sMuX/Xj4jZeH3nVfTfA7isi9NvAhxOacFPzFsUDm1e&#10;JXZWR8vSntqObpNleeT6BTX/KURe5c4XWv0pJrkVwNA8wvwnk9k7smXp1G1W5eVUnnDsZmJanuPy&#10;l4lQl4wEUrYmZYPKmauGye5+txHoZgAH7HYm4juSkaBqdw7t86eNB1zEKzdEgpvsvp9VqtVEv21t&#10;RjMAy0ZDMPiatBZcbVU8J/EoscUEqrM4bIZJOjMdqX3V4ri2mTA7PiJrsAbCoJQWuNyeuzB5Q/FH&#10;QbiwlxduZeLbjUHH3deiXpp/O+0iqArpZxBhKRj3tY8nsZYoVgqCIAiCIAiO4w3Hq5j5+wSM2v84&#10;A39Ma/5LyqFdUrnwheNXMfNKIswfOkhetlat2VfsnITyUjXngSMkQ74DoGslCeduaAy8XOycyplH&#10;0Zs62knmYq/kyp5Wvm91F9eE8JpRWXa9iAMfYLcRaOEOw7XISbsAhfxNnJM4KmNk5xP4WgC5thtd&#10;kdIC37EzLyfxhvRZICzKJwaDl6S1YK47pw9Zleom2d327p8BfLGbZWX7YL66OuHafmLmWmaaD+Co&#10;zlfxLpbcp3TMsRM64Q3pa0G4ysKQ72Qq5FHlsqu0kCpnrhrmdvdvRZd/XvuIsSEVDUywNKYNfKHV&#10;FSa5ZhMoBGBA+1G+vKNNruW84fi5YP4TcutcagC8wpSN2zcuuOZ/duRjt8p6/Ui3xHcBdD3aP8O8&#10;tdOQT7H6s65oAysIgnAImDgnYe2HFUEQhBLHJo4+uFAJAARc7FOaa4qRk1MlI/6fZ0x8PhkJaKJQ&#10;KfRGpbpJ9oRjN0uGuxWgmwAMYBNLi51XuXOT2f082QP156wctTMfJ3socvVmBt/b8SMzEMsa8qik&#10;5p/vxEKlV2ka65kVP7vYeZSbSnWT7A3pswzDaCXwNOReqASA68Y3NJ9pV25OM2ywfC8Dm/OJQaAb&#10;xffnnrWolxrMPLOL0waY7pUM+aR0JHhvuRUqvYp+ybYRxjPMtALdFn5oELHRWLDEypBLJgWAlS3Q&#10;j3PvNOZaGM8xWpZO3QbGrT2v7JV/Mmh1abffZfKG9MlM8mYCzcNHhUqAQbbNf05F/M+A8UBP6whI&#10;E0tnp7TgzeVYqBw9bYXbq8RmuCW0AvQdfPwZ5oTBsqFYfb8S/oMmCIIg5Gt8XeJwU87cDWBKFq4z&#10;HtZqXy92ToIgCIXRXWsW/vtOw32yEx8kC0K58IV1LzOWoJMdGcz81XQ0+JsipOUYPiU+r2MOXs8Y&#10;GzKD935VzFPsm8qZq4a5+/XTTZPu2hgNPFHsfOzgmxX/DLu4EUAtgKdTmv8C0aEgd6qqSo+1jfwT&#10;gHP7GKIlpQUutTInJ/OE4pcT8e/6eHmLJEkzNzTWvmBpUg7mU+K/ZvCVH/5MQJokzCzHLgn7tY/s&#10;zU5AZglfTjcGHrUtsTLnC+vzmXGLhSH3sIu/mF4Y/JuFMR2hujrh2naC8SwI+b7kshuANqBiSOM6&#10;ddIuK3Kzw/hw7DyzfZbpBV0uYtSnooHFdty/UkkcI8NoJeATM+AJeB2EUDIS+LUd9y4ET0NsPJm0&#10;BMApna/gXTLxqPWRyf+06p6iWCkIguBgB8ztYDyQiga+VeycBEEQCqWL1ixvgzE7FfXHxINWQSi8&#10;8bPXfMHMuhYBuKKrNQS87toz7Ivrl1+2t4CpOUon82Q/idBKbNYntcl9fagvOFzHnyMF4AaABn14&#10;nAjfSkYCPe4mED7ma4hfyCY/ij4+hyOi6mTE/3OL03Isbzj2IJgm9uKSN4lIKef/xqqqSo/vPGkq&#10;S3RTZpD85UK1yez4vf4SmP7BMEPl+LLRfu0j6wEM7O31DH7uoootX1JV1bQhvbJXqSYGu9uM1wAc&#10;b1lQpl+mov5vWBbPQTyheCUR9322KSGRzXL44UXBtyxMy1LjZ6451pRdC0CYgp5/r9o6/9kbjjWA&#10;aeGHPzOwg4jvlncPX1qu32WqZjWPJBcvIvBXelpLYD2pBXMdP9Ej0QZWEATBwZLRKf9m4FZmaPJe&#10;87vFzkcQhE/yKrGTvIr+m/Hh2HnFzsVpDmrNsocIdxMbo1LRQJMoVApCcWSz0s/QTaESABj4vDHw&#10;/a5aywk5aN85zuEuTm8HITRskHy6KFQKnWPyKfFvDpYzrwG4Y/9CJQAwsKBSTQwuUnJlKdnof5zA&#10;8b5ez8xapbpqQM8rBQCgLM0CkMlhaRsz5mUq9p5SzoVKT4N+0aNtJz3NRD8G42x3W3ZOoe7dMfN4&#10;vLx36GnlV6j8RPvIXhcqAYBA5zy+86SpFifnGC1qzU4wZlsalPjr48OxstxxXqkmBo+pS/Tpz1ou&#10;0lF/Cxi9//eM8LwE+nIqEvhmqRYqJ05/sL9H0WebsqsVhGuQ2wtAwzJGdr5dOcm7hy8l4HUAJhir&#10;DMgjU5FgY7kWKr2h+ELJZb6YS6ESABjk9zXEO+lm1TdiZ6UgCIIgCEIRTJzedFimvzSPCDMA9APo&#10;yZRWe6EoolmrUkkc44ahuVx060ML/W8WOx+hfI2pSwwUrYPz5wnFPESU6mkdAzsMyCNbtJp/FSIv&#10;p/IqeguASzp+NAH8hNi4JRmd8u+iJSWUtPFK8zlZmEsJuLjbhYwFqWhAzA3rhYnhpk8bLL0GoKIv&#10;1zNjXjoauNvitBzLF9aXMKOrF18Y7TNmZz+8pObtQuZlJU9D4rMwMxEC1eDAZ7x7iI1Tk9EpbxQr&#10;t3LgDcW/BuJfWhTuPXmPOXL98skfWBTPYZi8SvPj3bbr7CUC/jL0TfmctWtrslbFtBeTN9w8GcwL&#10;wXxfKhrMrV1/H0yYHR+RzfKr2G9+Yzf+zUzzLhq8eWUp7w7u+PsaBfC5PlyeBfjclBb8s9V5AYCv&#10;PvZldkm7UhH/M3bELyRPSP8+Ef6vl5c9M7ai9Xwr/vyIYqUgCIIgCEKBjZ62wn340CGv4eAP2oyr&#10;23f9CYJQKnyh1Scy3FEQH5HSApXFzscJPIr+KwK+2uNCxqpUNPDtAqTkWF4ldhZAzzDwOLI0I73Y&#10;/3yxcxJKU9Vc/Wgpg/kAvo3cunCJmWF94FX02wDc0aeLGTtlt/w5u1rZOU3lzFXD3O7+rQCOOujU&#10;U0zmjHRk8pPFyMsKk9R1g/bu+iDMDOXgnc8fEW0ye6SqqvTYrpFPgTHainjM0NLRQFddDQ557fMF&#10;6UlYU49gEH7GJH8n3Viz3YJ4tvKF4ucz8TIA53ccapPJPNnKWX+fuGfPs0L3AVjOknxXKf839DQ0&#10;nU6mtBTAuDxDPSK+y/Wsas4DR0iGuxXA4b27kqemtOBP872/KFYKglBU7Q/sB49IacEtxc5FEASh&#10;kHxKfB6DD36b8m1iY1QyOqWtKEkJgvCRSjUx2L3TmAtCHTreShYzw6wxTmn+vAvmywD697D0xZ2G&#10;fL7Y0Zofbzh+rhPe9O5JlaJPuLiiNVnKuwJKlWdW/Gxy8SYAQ3t1oSiG9FrHHNBXAZzQqwvFjNk+&#10;8Yb0G0C4r+PHdxg8J60F1pRvJxMmrxKvBdAI4DM9rZaIx22IBPs+u+4Q4FWaxgLSH2HNM/J9AJ8m&#10;nm91zafoDzAwJa8ghGeZMDPdGHjUorRs4w3Hj4NpLgTRZBz0Z8zqWX8H625WKIN+x1mq37i4ttWu&#10;++eras4DR7iMfncxeBoAlzVRuSalBddaE8u5PIo+nYDv9eoiwrsDsXvUbyPX7sjn3mJmpSAIRXXE&#10;0CEPEmj9xOkP9vSwShAEwVF2GK5FAN7c75BBwC9deyWLPogLgtA3TB4lNsXdZmwGYQ72a5/EzJqd&#10;M2YOFQ9rta+DaWk3S7YCdHOm4thzRKEyf04vVI5vaD7Tq+ibJGC9mBnWN8Zhx7wIoPetMIm/7gvp&#10;+e50OKQ8saRmNzN6s/NKzJjNw7C35B8D+BMYCzIV8qi0FlxdroVKX31stFdp/iMAHTkUKgGAmZZW&#10;VyfEd4tupLTJjwFotihcP4AWWRTLkZhoDhg7+3j5e8R83dhBreeVeqGyUl01wKvE5sLkzSC6Gp0U&#10;w62e9XewFrVmJ4gOnl/7Kks8Ia35J5VyodKnNH1FMtxbGHwjLCtUAgBFxHe5nhkVx/4QwMu9uohx&#10;7G5zUHc7eXMidlYKglBUvpA+iYGhqag/Vq5fGgTB+ZjE3097eJVYNUAJgJOmyXUbF01+pdg5CcKh&#10;rGPHnw7gvK7WEOjWpOafX8C0HOmK8MohuzFwMxjH7nfYANN9UtZ1+4YlNVuLlpxQFirr9SPdEuYD&#10;uA4fP8gSM8P6yKs0+wBzQ2+vK7+ZYaXBG9YfAePL3SwxibASpjHPCTNmx9QlBg6Rs/UgU05Ggmoh&#10;762qqlTOO64rlcQxMoy7CfgW+rLphOjGVMR/X88LD12+WfHPsMt8rcuWur0mjU9ptUlrYjmPL6zP&#10;YcY9vbhkHzOWufea88vh97tH0b9BIA3gE3tezU+PrdhygX3/Rn00K3QUwHds3b7zB8/ef0PGnntZ&#10;x6vETgLoJQD9rI4tvsvlxhfWvczozb9jLZIkzdzQWPtCPvcVxUpBEARBEDpVXZ1wbT8xcy0zzchk&#10;9o5tWTp1W7FzciKvol+S0gKPFDsPQRC6nW+1v7asIY96eElN73chCQfwKrFvAbSq48eUJKFuQ2Og&#10;d2/xCoec0dNWuIcfNuQmItwOYNjB5wkcTWpBpQiplT2vov8GwBW9vY7B/5fWgj+0ISXH6mi9+zQ6&#10;2zFC+AMbNNMpM2Y7Xs7T0N76dp/kyn5xw8Kr/1rsvMqBV4nNAOhOAIflEea//Vw88vcLg+9blZcT&#10;eULx24lYtSjcK5mKY89sUS81LIpXMJXqqgEt6tQ9dt/D3db/ZQCfy2H5bwEOlUNr3fENzWdmTXMJ&#10;AZf27kprZv11xavETsqY9H7LosB/7bqHHTwhPUIEOz7P2T4v1Cly/Fz4JhEpVo1KEW1gBUEQBEH4&#10;BE+DftG2EcYzzLQCwKn9+vW/vdg5OZUoVApC6WhZOnUbEc/rYVmFSzYWFiQhhxtbsWU1g38GoitT&#10;WsAnCpVCT3z1zRMPHzrkL0RYgk4KlQDAoO+2v5Ev9JbkytYD2Nfb6wh05+WzY8NtSMmx0ov9zxPh&#10;JwcdfosZ30xFApc4oVDpVWJneRW9pb2LyEczOvuZWZdok5kz6VPIr1AJAEdmTLrNimycbODgwRrA&#10;f7conNRv5z9yatVbKiZOf7C/NxxrcLf1f2vC7PgIO+/Vok7dw8Q9FaFeIYIvpQUajgtEAAAgAElE&#10;QVSuLPVCZWW9fqRXif3QNM1ne1+oBAi04IrwyiF25AYAKS24pdwKlQDg3mvOB/CeDaErMiyJ73I5&#10;6OFzYRsz5mUq9p5iVaESEMVKQRAEQRA6IZk0EsBZH/7MjJs84eZTipiSIAidGKc0f96j6L8SM8Os&#10;M/QN90oAf+5uDQNX+kKrP1WglBxLVVUzrQVrUxH/b4udi1DaJoTXjPKG9d+xZD4I4OQelouZYX20&#10;YeHVf2XGsl5e9j8G3zbodXfJt+YrOaYxD8B2AG1gvm2nIZ+SjgYSxU4rX77Q6k95lPgKgJ4BcEkn&#10;S65obzss9CRT4VoA4J1844jvcj1bp07aRZB6M0+2M9sINGvr9h1nJKNT3rAksQLwhfWvZgdsexlM&#10;CwF8KptFxO57piPBXwJ4uJNTWxn4bqbi2DOTkUDK7jzyMXraCrcnpM90S9gC0HfQx9mKDBxjxaw/&#10;p1m/fPIHxGzLfxcCAlUhfYwdse1WqW6SR09b4S7EvTq6ICw96DADaMoa8qh0NHC31TuxRbFSELpR&#10;FdLH+ELNpxU7D0EQhEK7sGLzTwE8s9+hrcQoq7dDBcHJrgivHOINxRe6YL5MwFeZsLS6OtGnL8jC&#10;gTrmrs3s4jQTsJqITnbCDDGhcLzh+HHFzqGcmXB9B4zLe3HJJE9DbLxtCTlYL3YyZED8vX4uPimt&#10;BX8oZlb2XjI65d9kSn6ZzJNT0eBdTyyp2V3snPIxetoKtzekz2KSWwk8Dd0+uDeXVKqb5IIlV6Za&#10;1JqdDJ5jQSi3xOZiC+I4WlKrTYDxaB8uzQJYIcvyyKTmX1IOMwEBwBdqPs2rxNLM+BUDn//4DFd7&#10;Fb2zFw0sZTLq0P7fDgAMgL9vypmRaS2wvNRb6FYp+oSeOj30CvHMcUrz53teeGi5cPCWVSA8a0No&#10;koiXqapaVrUxTyjmcbe9++fhQw+bUah7ynvMuwn4V8ePTzGZF6a0wNV2jUQRMysFoRu+sO4l8PYN&#10;keBTxc5FEASh0LxK01hA2siM75XLMHtBcDpVVaXH2k6aAqJ7wDh2/3NEuCkZCfygWLk5jTekrwXh&#10;qo+P0JMSmTPE50KhNzyz4meTzEvB9JlMxZ5T7Z4D5VSXz44N35elVgBH9uKyV7Zu33FWuTw0LiU+&#10;Jf5tBq/segUnmVwz05HaVwuXlVDKPKH45SBeRMCoXK9h4LtpLbDczrycgcmrxJ8AcH7ekZi+ko76&#10;f29BUo41Xmk+x4T5NHLf4NMiSdLMDY21L9iZl5Wq5jxwhGTIdwB0A4CuXhr487A35XPtfhHFp8R/&#10;wDBHErtmJqO1L9l5L6t4GhJDyTTeAGBp+3MC/Sap+b9qZUwn8DToF5GJP8CWOpa980KtMn72mi9w&#10;Vo4y+MqOQx+YbozceE/Ajja5n+AJ6TUgHpDWAmsAYjvvJYqVgiAIgiB0qWqufnShPgAJgtAznxKf&#10;x+C7ujj9v34uPun3C4PvFzQph5owOz4im+VXAfwPRHNSkdomu7+cCc7hC63+FCR5PjOuxUcPPPmW&#10;lBa8p6iJlTFvOP4dMP+wN9cQ04xk1P89u3JyKlVVpcd2jXwKjNEHndpCjPpkNLCuKInZpLo64do2&#10;wpg6kHb/7LeRa3cUO59y4qvXT4aEJQxM6MPlW005M3Ljgmv+Z3liDuMJN11ALD2OPJ/jMrB5eIV8&#10;xlq1ptezaQ8l3nD8x2C+todlbxKRYuWsNrtVqptkue3dGwlQARze03oiviEZCd5vZ07VaqJfOf55&#10;9CqxGQAd3B4zb8zsTUeDaavjljtvWI+DUWtD6H9u3b7jc6X6YtsV4ZVDdvPAeQBmAOh/wEmilamI&#10;/7qiJGajstrqKgiCIAgfmqSuG+QJxW/3KTGt2Lk4mShUCkKJ4cz9aJ9v1Zkj9plQC5iNoz200P8m&#10;M08iNkalIn7b3yIVnKFaTfTzhvV6JrmVGddj/+/cTHNEO9i+G/aG60dg9GrnChOrlfV6b3ZjCmif&#10;Jws2Z6B9LhEAfMAgZViFfJrTCpXjw7FLt48wngPwIzEzrHcmzI6PYAkv9LFQCQCHU8Z9p6VJOVQ6&#10;MvlJMDflG4fAn9m60zj4JYQywgXZdGPKfAuArroKtTFjXqZi7ynlVKj0hXWvu+3dFwj4HnIoVAIA&#10;M91VOXNV/i1Ou1GOhUoA2Lp95w8AWN5dgIhEi+xOMMkNAO+yNCawyWRcXoqFSlVVJU9Yn7qHB7YC&#10;COPgQiUAME8drzSfU/DkbCZ2VgqCIAhlZ/S0Fe7Dhw15CYyRAAxi6exyaRkiCIKQL29InwXCoi5O&#10;7zXdOEG8aCAIhedTmr7CJC3q+HzSKQJWJ7XANYXMy0nGh2OXmkwP57icwVgtu2Vl/YKa/9iamEN5&#10;FL2JgN2mG/Oc9nvFF1p9IkjWGPjGfof3ZiF98WGt9vWiJVZmPEqsmUDfzCOEwZJ5Trpx8ouWJeVQ&#10;4+oSx7tcxmsgDO7D5QzCz8igcHKx/x+WJ2ezjlbgtwN0XErz1xTinh4lHiLw/i9GM4BY1pBn2zWr&#10;zQ5eJXYSQFEAV/QpAGFxKhKotzYrZ/A0xMaTSQ9ZH5luTmn+71sft7z5wjGVmW7PPxK9wWSG0pHg&#10;L/OPZb2OcUxLAZzb42LGo6mo/8tOeqlW7KwUBEEQys6z99+QIWBtx49kStnKYuYjCELnfKH4+R5F&#10;bxo9bYW72Lk4ybDB8r0MbO7k1CMAX+C0B8qCUOoq1U2yV9F/z5DWdVeoBAAGrvaF4nnPHTtUbYgE&#10;NxHwi55X0pMS8QWpaOBbolDZdxdVtE5JaYHrnfR7pVJNDPYq8buZ5FcOKlQCQH8Z3NXLQEJnJHcY&#10;wO48Ishk0hKr0nGyh5fUvM3Awl5fSHiWJXw5FQn4y61QWV2dcHmU2I0dM4tnAFztDcerCnHv4RWu&#10;7wHY0vHjU0zmhSktcHW5FConTm86zBPSIwC9hL4WKgGAcfOE8JqcZ9EeStKNwQ0M+p31kfnO8XWJ&#10;nHa/lppKJXGMXbH7DzosAqDv/4YxdhJhbqZiz6mlWKj0zYp/xqvoOiD9EbkUKgGAcJFPaS7ICxyF&#10;IoqVgiAIQlnaN0heCEIC4HPTkeC9xc5HEISPecPx43yK/gATP0FA8PChg/+v2Dk5yVq1Zh+Y9n/D&#10;+U0iqk5pgcqUFvxz0RITyhSTqqrie2EeWtRLDQDv5LicmLC0UK3sHIkNBcCeLs6+DcbVKa32wg2R&#10;4FOFTMuJVFU1i52DdZi84fjV7jZjM8BzAQzodBX4Sk8o5ilwcmUr3VjzdwB5juWgKm8o/jVLEnI4&#10;Y/DeRQC9kePy94j5urGDWs9LNwYetTUxG/hC+rhtI4znCfQDAB+382YuSJvMtWrNPiLcRIRvpTT/&#10;BenI5CftvqdVPA2x8cYAqZUICoB+eYbrl2XXYivyciLOUj0Aq1vZHm66sndYHNNWnobEUK+iR90w&#10;3vI06BfZcY916qRdxBzuw6VMwGpINCoZCSxoUad29RmyKMbUJQZ6Ff02dpmvAfCjl51QGWZkkrpu&#10;kD3ZFZ74giQIgiAIgiBYoro64dp+ohFmE3MPalH1fsbEyJZFgf8WLTkH8ob0tUT0wg7DteiJJTX5&#10;7GoQDlG++thoJloKoCkVDawodj7lrGqufrSUwWYAQ3O6gGhK+yxUoS98YX0+M/afL7ibwYskzi5M&#10;Rqe0FS0xoST5QvHzmXgZgFx3Nb+UqTj27I4XEYQeTFLXDdrTtuM1AJ/JI8zf5D3DTl2//LK9VuXl&#10;VB5F/wYB3c1K3MeMZe695vz1yyd3NXexZHlmxz5HhqSB+OtdrSHCTclI4AeFzKucVNU3nSpJ0gsA&#10;LCvqkildllxUu96qeE7iVfQoAKtb5RqShLM2NAZetjiupVRVlR7dOepaIp4P4FMAAMKzYwe1nmfP&#10;C09M3lD8DyDkWBClJyUyZ5TmC2xMPqW5hmFGAPpsXpGY1HTUX1YF7q6IYqUgCIJNqtVEv7+98z6X&#10;4rBmQRAEu3iVWBqgTtoz8X0pLXhj4TMSBOFgVXP1oyWD7gbzVLR32/lPJrN3ZMvSqduKnVs562S+&#10;VXfezlTIJ7eoNTttTcqhKtXEYHeb8RqA4wFa63Ih/NBC/5vFzssOleomWf7gX6enF/ufL3Yu5Wb8&#10;zDXHstu1kIGr0evnX2JmWG94Fd0PQM8nBjH7k9Fgs0UpOZpX0TcBqOzk1G8BDqW04JZOzpW0SjUx&#10;2L3TmAtCHbrY+byf/0mGPHLDkpqthcitHPkU/XsMTLcw5Gtbt+84Qzzf+iRPQ2IomUYrPizW5S9D&#10;hO/v27f3jlL+bO6rj32ZXbQUjLMPPkfM1yWjwZU23Xc0S/QUuu8Y+jaI5qQitU2lOM9xvNJ8Thbm&#10;UgIutiYi76KsdHK5tfrujGj3IwiCYANfffPEbbuMFw8fNuS7xc5FEAShkFjiOgCd7ESg66vqm04t&#10;eEKCIHykWk3084V1RcqgFczX4uPvg0f169f/9mLm5gQHzbfqyZZ+H2SH25mPk7UXeXkagMqU5q9x&#10;aqHSF9LHudvefQ4ufsTOOVBOxS7pOAYmo08v6vMd5TozrBhSmr8ZoMf6cm37HG6+XBQqcydJ0kwA&#10;2f0OvUIEX0oLXFl+hUomX1i/xr3LaAVhDnouVALAESwbqs2JlTUyZBXA/ywMefLww4bcZGE8x0g3&#10;1mwHDuj20HfE68nEGclIoK5UC5Xj6mMneMP6z1iiRzorVAIAE909cXrTYXbcP7ko+CwDP+3i9B4i&#10;3E1sjGrvYFJahcqqufrRXkX/kQnzaesKlQBAg9jFjdbFKx5RrBQEQbABS+YFYIwkRmji9Af7Fzsf&#10;QRCEQkk3Tn6RGfcfdPg9Yr7h4iF/fa0oSQmCAG84fsW2NuMlZkQAfOLhATNu8tXrJxchNcdYq9bs&#10;I+6pDRi9wcBVKS1wqRPefi6mlBZ8MKUFHil2HnbwzI59zqvov2TCRgCnEzDEzcY9xc6r3CQXBZ8F&#10;0ao+Xn5Euc0MKy5iEGYC6E3bv20EmvX+9h2np7Tgg3ZlZrcJs+MjvEo8UaXoEwp1zw2NtS8A/CMA&#10;Wxn4bqbi2DOTkUCqUPe3iifcdIFXiT/JjJ+CcWxvrmXgRvEiZNfad52SpS+iEeH2iXMSR1kZ0ynG&#10;VrT+BIQ+d0D48KWNVCR4WXJRoCS/M/tCqyu84fidLoleBaOmh+VHZ/pL8+zKhd2YC+DANteMn7tc&#10;dEoyEphXqiMBKENXA7gO9tTkar1K01gb4haUKFYKgiDYYEDFkEYC/dCU5PPF3A1BKD3V1QmXLxyb&#10;5gnp1rwBKRyA3ZnbALyP9pk5mrzHHJmMBlfaM7dCEISejG9oPhPMvwZwUjfL3OzixYXKyamS0cA6&#10;MDZ84gRjJ8C3ZCr2nJrWAr8oQmpCGahUE4N9ir6AsvQKgK8dcJJwjTccP7c4mZUvU+ZbcPADzVwR&#10;f2d8g/5FazNyrlTE/wwYD+SwNMug+2VZHpnU/EvKta2kL7S6wqPE7spm+RWAqyVgyehpK9yFun8/&#10;F+aacmZkWgssL7f5quPqEsd7FX0NsfQ4gPP6GEaWJFpiZV5Ok6k4ZgWAlywMOcwwjLssjFdQk9R1&#10;g+yKraqqKTHNANDbnXzbwagv7Zc2mDyheIBJfg3MtwIYmMtVRJjhVWLdfffos433BN4jwvz29PAC&#10;M12aigaqS73ThnvP0OVg+qtN4QkkLVNVtazrfWJmpSAIgiAIhxSvol8CYCmAswDsM7PS6RsX17YW&#10;OS3H8YTilxOZreXXikoQnMkb1uNg1Pa0jpm+ko76f1+InJyqqr7pVEmS/gzADYDB3ARJmp2K+N8p&#10;dm5CqWLyheNTGFjQ7e4ixuOpqP+iUmtrVup8YV3p2FXeF6mUFvBZmpCDVSqJY2QYrQQM6WLJIwDP&#10;TGnBPxc0MUsx+cJ6gJkaARx/wBlGXToaWFqkxMqGN6w/A8ZoK2IR44pkNLDOilhO5A3Hq8CctjBk&#10;VpKk0e27e8vDxHDTpw2WImCcOuwtefTatTXZnq/qG29Y/1kOuw6B9pc2VkqcuTUZnfJvu/LJlzcc&#10;PxcmLwPhwj6GWJfSAldYmlSHajXRb/suwz/0DbnJzv9PreYJxa4kol/bFZ9A1yY1/0/sim83UawU&#10;BEEQBOGQ4Q3Hrwbz6v2PMeh3ac0/qVg5CYLQOa8Su4xA87JyZtLGBddYOXPnkORpSHyWzMyrAHX7&#10;VjkDm4dXyGesVWv2FSo3J/KGY8vAdD4xzUhG/X8qdj5C6aoK6WMkwlLkuLuImYLpqF+3OS1HqVYT&#10;/ba1GS+h+93l3al0asthO3jDsQYwLTzo8JsAh1NacG0xcrLK+HDsPGZaysCYLpZsk2V55PoFNf8p&#10;aGJlxlffPJEl06pdZFuGVcinic8tXfMo+q8I+Ko10egxYvpOMlpr5Y5NW4ypSwwcLBsKwA0fff4l&#10;ujEV8d9n1z3H1cdOcEn0KrrffVjyL21UKolj3GzcA8I1yLszpzQ+pdUmLUnMIXyKnmLAY1P49+Q9&#10;5sj1yyf3ratEkZX1tlBBEPpuXF3i+J5XCYIgOIu8O/sbAO/tf4zAX/E0xMYXKSVBEA4yIbxmlDcc&#10;exCg3zMwRjJkMTPMAunGmr8TQctl7f/azM/YnY/TZQbta0hp/jFOL1T6QqsrquY8cESx8yhXXkW/&#10;TSI8hl60QSTiRjtb2TlRbvNkO/U3Jv6GKFT2jrx7+FICXu/4sY1At+405FPLuVA5fuaaY70h/acm&#10;05PdFCqBMm+TWSjJRbXrQbCqi8NJ23cZMyyK5UgmpBCAfMcT/QNAIKXVXlz6hUomnxL/5mA58xqA&#10;Ow54UY/5rstnx4bbdeeHFwXfArr8vP0WwDUpLVBZqoXKidMf7O8NxxpkGK0gTIUltSNzSaW6Sc4/&#10;jnOQhJkA7Grfbeu8ULuJYqUgHIK8StNYl2y8URXSu/uQLQiC4Djrl0/+gJgPmFPJwK9BEK1KBaHI&#10;KmeuGuZRYouz7HoRTBM/PkM3+ELNpxUvM+foP+iwCNofNnXmo5k5D2u1r3exRshRizp1j7NbdTJ5&#10;Q/pkJnmzZLhFy8M+kkCb+nDZp/e07WiwPBmHa28Tybnt7GDsJMLcTMXeL6YjwV/anJrjrF9+2V4m&#10;msVALGvIo5Kaf/4TS2p2FzuvvqhUVw3whfU5puxq7dhhlEuHuuvGNzSfaXdu5c6FbD0AS3ZDMmNe&#10;1Vz9aCtiOdHDWu3rYOrr7+rdAO4cUDHk5JQWiJf6Z5vxSvM5HiX+CIObAfpsJ0uO3Jel2+3MgdiI&#10;APjnfoc+fGnjlFJ+aWNcXeL47IBtL4NpYTetvPviVLnt3RstjFf2NjQGXgaTbTt87ZwXajfRBlYQ&#10;DkHV1QnXthOM6zKD9z7Q/iBFEATh0KGqqvRo20lPE6gfM9elo0ErZ3gIgtAHnlA8QMRLARzV2XkC&#10;0kkt4C1wWo7kC8VqmSi+3yGTCCthGvNKeWaOUDrGh2PnmSwtA/iCjkPMZF6Yjkx+sqiJlSmPEmsm&#10;0Dd7ednurMmndOzgEHLUMU/2BQBd7fBgAtYw0RynzJj1hVafyJCvT0X9t5R6kaHUeMKxrxOTBuBz&#10;fbi8JaUFLrU6J6fxhvVFYMyyJBjRylTEf50lsRzoivDKIbsxcHO3c5EPxAxOQHKH0401f7c1OQtU&#10;zdWPljKYD+Db6HlzVoZJOjMdqX3Vrnw6vts0MaC7yZy9PjL5nz1fVWxM3lD80TzmU3ZnqylnRorR&#10;Hh8bX5c43JSNLQAOt+kWts0LtZMoVgqCIAhCiZmkrhu0e+dOBRIl7PwAfSgbV5c43hx61Hst6qV2&#10;td4QBKEXPEpsCoEe6G4NEb6WjAR+XaicnIvJG4r/AYSLQPgDGzQzvdj/fLGzEkqfNxw/DibfA8IU&#10;fPJZwlMpzX+BKIb0Xvs8WeM1dD/f6hMY/LO0Fqy1KS3H8in69xiY/skz9KRE5owNkeBThc/KepVq&#10;YrC7LTsH4FkABjD4mrQWXN3jhQImzI6PyGZ5JYBx+cRh4Kq0FviFRWk5kqchMZRMoxXApywIZ5LJ&#10;5yUXBZ+1IFbBqaoqqapq2nkPrxL7FkCrelrH4OdckGZu0Px/tDMfK1SriX7vt2W/S+B5AIbmeh0B&#10;DyW1wMSeV/YVk2dW81nl9hm7qr7pS5IkPQkbunEy4wfpaOAmq+OWM084djMxLbcnOu9yuaQvPrTQ&#10;/6Y98e0h2sAKgiAIQgnxKfFv7mnb8RoRqxKbi4udj1M9vKTmbVGoFITSkdYCawB0/4CYEZ04/cH+&#10;hcnIyYjZpO8CXJOKBC4pt4coQuF92AYRJm/upg3ieb5wfEqhc3OCjh0rOc2T3R+BanwNcTt2Pzga&#10;GbIKYP+dHW+DaEpKq73QGYVKJo8Sm+JuMzYDPBfAAAAg0IJKNTG4yMmVBd7r+gDAWfnGIZBWqa4a&#10;YEFKjpVurNlOxLdaFO5/IDrOolgFM76h+Uyvom96fOeom+2+19iKLasBfrqbJe8BuP6iii1fKodC&#10;pU9p+sq2NuMlAmvoRaESABiY4AnFL7cpNQDE5fgZe+OiyU8DZMuLLUSY5mloOt2O2OXKGHTcfQBe&#10;tjgsA4hTVjq53AqVgChWCoIgCEJJYUYNgM8AhfgALQhCX6iqKnkV/TqvEr+72Lk4BzGTOQPtX646&#10;xeBjM4O2famASTlWerH/+VKemSOUDk849nV3W/+XmXEPCN0WOhhYcEV4pZUzjg4ZAyqGNKLrebKd&#10;2Uag+v+9/0F3D52FTmxYUrOVCLcB2EOEu4mNUamIf40TdgX7QvHzvUr8iY5OBQcXbY5r32kp9GTD&#10;kpqtTGzBTDs+Ud7Zvz7/OM429A33SgB/ziNEhghLM5m9I9tn05aHynr9SK+i32ea5rMAKplYrZrz&#10;wBF23lNVVZMkaSY++Xl7H4Gj8h5zZEoL/NjuHZ758oSbT/GG9IcY0joAfZ7LRxIvrlYT/SxMzRGk&#10;jDGXgR02hJbJpCU2xC0IO174aVEvNZh5poUhnwHMi1NaIJBc7O/N58qSIYqVQgliEsPIBUE4VLFs&#10;KgA6ZsnSG0SUKWpCgiAcYLwSv/jRtpOeBvAjgBu8SizvN++Fdh3z7mKdnGIG/4wl9ynpxsCjhc5L&#10;KF+V6qau5tIJOfCFVlcQ6F7kOq+Ncexuc6AohvTBOnXSLmaancPSLIAVsiyPTGr+Jc/ef4P4nNgH&#10;+wYde3/W5JOTkcC8ZHRKW7Hzyde4usTx3lBsNRM/AeD8rlfyLF9o9YkFS6yMWbXbhYDZ4+oSx1uQ&#10;kmOtXVuTBdC3h/XE68nEGclIoK5l6dRt1mZmj9HTVrg9IX2mW8IWADcAcHWcGk4Z95123z/Z6H+c&#10;wPvPLl8H8GlJLaisXz75A7vvn4/LZ8eGe8OxZcTmCyCMzzsgY+S2XUYnbcEPbRuWXv0uEdv0Ui5V&#10;eUPxr9kT2x4f/o51txnP2dHlJx0Npgn0m3xiEPAvAl07tqL1/JQ2+TGrcisGUawUShCxyewudhaC&#10;IAjFkF4Y/BuB7gb4lkzFnlNTWm2y2DkJgtA+U8yjxJpN8CMEOqfjsAugpUVNzGGyhjwbwEcPjhn8&#10;nAS6JK0FaztaJQpCDph8Yf0ad9s7r1fVN51a7GzKVTI6pQ3Mc3t1EWGWZ3Yst+KmcIB0tDYOUHcP&#10;mFokSRqd0gLfWb+g5j8FS8yBWtRLjYcXBd8qdh75qlRXDfCE9FtcsrEZRFej8xbN+xvAcEcLkVu5&#10;a1EvNYhQl3cgwmCXK7PAgpQcLaUFHgEo544PDGwG+PJUJHhZclHgNTtzs1KVok84fOiQvxBhCYBh&#10;B58vVJtMF3EDgGcAaXxKC1yR0oJb7L6nFTImfQdM3wVg3TNjxq2+0GorZqY6irx7+FICXrclOHFZ&#10;jPbo5HfsScaAbTPsuJcBqgewtw+X7gUQce0xRyU1/09KfVd0Lnr6ICMIgiAIgiAIh7RJ6rpBe9p2&#10;/B1Ap62ZiKg6GfH/vMBpOZYnpN9ChOkA5o2taHXEly6hcDzhpguIpWUAzms/wsmUFsz/7ftDlKqq&#10;0mNtJz0JUG9aMP8qpQW+bltSDuYNx88F859wwIvl9AaDlbQW+EXRErPJxDmJowwjM6xcHpSXEl84&#10;fhUzIgD3eqekRDxuQyS4yY68nManxH/N4CvzDMNM5oUdHSSELkyYHR+RzfIrAAZ2s2w7GHdu/WDH&#10;8nLaWV41q3mkJJuLwchhxAtvTGlBj/1ZlZ8xdYmBg2XjVQAnWBmXCD9KRgLTrIzpBL6w/lVm/MqO&#10;2Ew8PR0J3mtHbCu0/45lDcCI/Y8zsMOAPLJFq/mX1ff0huIL0f4iQU4I9BtyGaENC6/+q9W5FJPY&#10;WSkIgiD0yjil+fO+sL6kujrh6nm1IAhC+VunTtoF4PtdnWdmbUxdorsHK0IvGIP3LmJJHlUOM3OE&#10;0jGuLnG8V9HXEEuP46NCJQCQzxfSJxUtsTKnqqppMnU7T7YTX/OG41V25eRkqYj/GTAe6Pix7cNO&#10;G04rVI6etsLtU+J1hmG0AtJqgMWL9L3gUfTZzLy2L4VKAGCmpeK7XG7IZYTQt90u+2Ni6ctW5ONk&#10;Dy30v8ngRV2czjLofmJjZCoaWFwuhUpPQ2KoV9Gjkst8KbdCJVCObTIL5YklNbuZEbY6LjOu9cyK&#10;n2113HKXjAR+DfBGi8N+AKBh+CD3/RbHtcT4huYzvYq+qf137IGFSgAgYIibjXvsuPdAadfdBORS&#10;BH2ZCL6k5v+q0wqVgChWCoIgCL3gC+njXDBfZsbMbSdmry92PoIgCIUyoGJII4CuhtSPGOLOiF1E&#10;FmlRp+5JN9ZsL3YeQnk4oEUTMBmddA9iwqJqNdGv8Nk5w8Zo4AkG9ByXMwjNZKDV1qQcLEPyXAA/&#10;BtHIlBa8p0WduqfYOVnJV9888fChQ/7C4MUAhgF8gTcUDxY7r3LiymQfYGBHX69n4Iz3R2TELqIc&#10;dDwIXtb3CPQYmXxeSgtELEuqgHxh3esN6Y8Vqk2mxNmFAP55wEHCHwA+N6qFy7sAACAASURBVK35&#10;b0hGp/y7EHnkS1VVyROKX0+m0QqgHr1sW0rEWjm0ySyGdNS/loE/WhxWIpmXihdnPonYNROAYUEo&#10;k4GfZCCPSmmByFq1Zp8FMS0zcU7iKK+i32ea5rMAKrtdTLjGG46fa3UOv41cu8MkdDd+YSsTT89U&#10;HHtWMhJIWX3/UiH+EgqCIAg562i78QqAz4KwNBUJ1Bc7J0EQDjSmLjFwsCsTgiStT0X8zxQ7Hyfx&#10;KrofBz2wZ2AzmOrTUf/vi5SWIByyxivN55gwf4FO3nw+GBHCyUhAsz8rZ5oYbvq0wdJrACq6XER4&#10;lgkz042BRwuXmVAuJoTXjMqyazGAyzo5/TaxMSoZndLWyTmhEx5Fn01APrMQ/9vPxSN/vzD4vmVJ&#10;OdTE6U2HZQdImxk4pheX/QNAQ0rzNwPUm53pJWH87DVfMLOuRQCuAAAG3Z/W/DcU4t6+cCzITE0A&#10;3gJYSWnBnGdZlgJffezL7KKlYOS1U4+BOWktsNCqvJzEMyt+Nrn4GVi8CYsZ30xHAwkrYxbCJHXd&#10;IGPv7gq75ll7ldi9AN3U9wj0GJnmjOSi4LPWZWWN0dNWuI8YetjNDL4NncyR7Ro9ltJqL7b63/f2&#10;8Qsj/wRg/2KoAfAKyXDftmFJzVYr71eKxM5KQRAEIWdPLKnZTYxrTdO8QBQqBaH0eEJ6zWDZeBVE&#10;d8LkZeLtUGt1PHB6rOPH7WDUv799x+miUCkIRWJIbwIYkstSZsyrmqsfbW9CzrU+MvmfYG7s4vR7&#10;xHzd2EGt54lCpXCwypmrhnnD+qIsu15E54VKADgekjynkHmVO/eeYUsA/C2PEEfuM6FalI6jrV8+&#10;+YMedrvsbzcR3zGgYsjJKS0QL7dC5cTpTYd5Fb3RzLpeRkehEgAIfK1XiZ1ViBySkYDOTNN2GvIp&#10;5VSorK5OuDxKrJkleiTfQmWHueNnrjnWgjiOk17sfx7AT6yOS4RIeY32YPIp8W/uafvgVcPIdjmy&#10;JF+mbNwOoC9Fsn8ACKS02otLsVD5yU4PvcFjPaFmv9U5qapqkvTx+AUC0sTS2SktePOhUKgExM5K&#10;QRAEQRCEsucLNZ/Gkvl9MA6Yh8NMwXTUn2vrPiEH3nD8XAJPg2nMK5dWVEJpmTj9wf6ZAdvqCBiT&#10;0gJXFjufcudV4jcBfG9Oi4lWpiL+62xOybH267AxouPQPmYsc+81569fPvmDIqYmlKDq6oRr+4mZ&#10;a5lpPoCjcrhkj8tFpzy00P+mzak5hjcU/xqIf5lHiAyTdGY6UvuqZUk5VBe7XfbHDE5AcofTjTV/&#10;L2RuVlBVVXq8bdS3AL67yx2khD+kIoFLCptZefEp+gMMTLEuIv00pfmnWhfPOXyh1Z9iklsBDLU0&#10;MPNtqWjwLktj2mC80nyOyeYyEC768BiZfElyUfAPdtzPo+jTCfhejst3E3Gk/6DDIuvUSbvsyCcf&#10;PXR66I1/DKgYcrId/xu9ofhCkvjJ9rmhzuWr10823bwvvTD40ctXolgpCIIgCIJQ5qpC+hiJ8Bg+&#10;+dnun8TGyaKtmiCUBm8o/jUi1hj4PAAw8TfSkWA+D5oPeZXqJtnd9u7zAE7LYbkpQfrSBq32Obvz&#10;ciqvEqsGKAFgHcD1KS24pdg52cUzO/a5iwZseVNVVbPYuZQbr6JfAmApgN7txGL8PBUNVNuSlEN5&#10;lVgaoKq+R6B7Upr/Fusyci6v0jQWkP6Igz5vM/g5F6SZGzS/1XP0CsKrNI0FScvAGN3zaq4pp92O&#10;heYNx4+DyZtBGGxRSNM0zQs2Lpr8tEXxHMUb1uvBiFoVj4BfgA0lGZ3yhlUxrVY1Vz9aMuhuME/F&#10;wR0zCc8Pe0P+0tq1NVmr79vxefsFAKd2s6ykX9qonLlqmOzudxuBbkYv58h2486UFrjdoliHlOrq&#10;hGvbCKOVgZa0Frj2w+OiDawgCI4xcfqD/T0h/RZvWI8XOxdBEIRC2hgNPMEHzVLs8GmT5OkFT0gQ&#10;hAN4GppO9yqxNIh/+WGhEgCISatUVw0oZm7lrkW91ADRzNxW0xPM2GdvRs6W0oJrTcaFKS1whVML&#10;lROnNx3mCekRytKr7TuNhN7javS2UAkAhKs8oXil5ek4GEtcB8Do7XUEvA6mr4tCZe5S2uTHADTv&#10;d+g9ANdfVLHlS+VYqPTNin/Gq+g6IP0xt0IlAJBWXm0yCysV8b9DEu6xMKTkkiQx2qMLwwbJy0Fo&#10;zTcOAX+RiMcltcBVpVqorFYT/XxhXZEyaAXzteispsM4+/0Tst+24/4t6qUGINV1dZ7Bz0mgS9Ja&#10;sLbUCpXV1QmXLxyb5nb3byVQHawrVAKA4mlIfNbCeIeMtWtrssTSlW2GfPP+x0WxUhAERyHCt8H4&#10;2vjZa75Q7FwEQRAKyU3mbAD776DcDeDOgRVDcm3XIgiCxarmPHCEJ6R/n0zpuS52vnyu367+XX7x&#10;F3KTivg3MtBdm6SPZ+ZEa18qVF5OtTEaeKLYOdhBVVXJF4pdawyQWomgAOgH8N0TpzcdVuzcyk0e&#10;861A4KXV1QmXxSk5Vrpx8ovMuD/X9QzsYGCOa8+wL6ai/l/ZmZu9mHxh/Rqvonc1S9cWlKUGANsI&#10;HJX3mCNTWuDH5bb7ekxdYqBX0W9jl/kaAD9613XvhMGuTMim1Bxh36C9+c6TPQADY3xhPWBVPCdZ&#10;q9bsIzbr8wjxXxDdOPRN+ZwNkeAmyxKzmC+kT9rWZrzEjAiAbj+TEPF8T0PC2ta4HVJabRLAuoMO&#10;l/xLG9tP2HMEM0WQW0v63hoIMxOxIe4hIRmtfemJJTW79z8m3swQBMFRqkL6GCbp3w9rta8XOxdB&#10;ED6psl4/sp8L1184qLWx3L7YlwNvKHYriO4o5fYrgnAo8SixZgJ9s9tFjJ2QaNT/s3enAU6VVx/A&#10;/+cmGZZht4u2tWqtA261StUqLiOTmwG32mXGSQIo9S2+aikMk5sB3K4bMkmGRaottIrC5GbejNpW&#10;qkgSYFxQq+K+Mdaq1Za2ahmWYZkk97wfZlCEWTKTe7PN8/s2yXPPPSJLcs/znBP1Of+ZobQK0kSl&#10;8VgL9DcBDDrg5T0A/IOLh9fl4swcIXfYa7VziLGkm9NFvqjfVZvxpPJcH+dbfRnjf6MB13KDUypY&#10;ZfMeOExK2FoAjOlhmQ7QKimemL9uydStmcrNDHZvww+JpaUAzkAW2mRe6r13+CO+q3Zm6n7GYXIo&#10;jZUM3QdQOieB2qykj1vrm/KxYakVGLs3+BNiesjAkHk72mPyzIYRZs+1lj3a4yCU9+GSOIB7iix8&#10;y6ML3dvMyitdZTUNJ0gSLQbI0acLCYuiPlc6RdxuyUrwOIDe6LgN32XZy7flw9xyuxLyENhvUniW&#10;QOfnarE234hipSAIgiAIphs/Y7ltzMhh1wJ0M4DRRLgy4nM9kO28Cs1Z1eEhw6ztp3W2qRIEIcsc&#10;Ndo4lvAaemk3RMCqiN91RYbSKlgORbuTgbkAGIQmJqsiNm0IPXHMCR3JVvaBcTm6fz7SLlmSJ65b&#10;OPWvmcwt33XOt3oFwIn9uPyTeHxfSfOS6a1G51WoeioOE/BsUtdn5fvcu4nV4W9arImFANw44M8r&#10;Ac9G/M4JAHH2sst9ZYo2SQLWGhGLgWDM75piRKxCJSvaegATDQtIdFvU57zJsHgmGz9juW30iOHX&#10;EeFmEP0s6nOuN+tedm/j8cT6q0ilvSdjHUtSdcxX9bZZ+aTrornB0e06VDBdC8DajxDtFkp+73Hf&#10;1C1G5wYAdiU4jYBn82kcQIUaLmptS7wB4DhTbkB4ecLQlh+IDfnpE8VKQRAEQRBM51C0KAP2z18g&#10;bB2CPWPzc1eyIBQuVVWlTW0lPyeWnhPtMo1hV4KLOuej9ISJ6axIwPmXjCRVoC713jt8Dwb/n8TS&#10;nWJ3s9CTS9Q1Q/fs2qUQ6V6AhqZwySNRv+tHpidWYBxeTWZGpD/XMqM6FnAtMTqnQtVZHH4VwAkH&#10;vPwPIq6N+FxaPhfyzqoODym2JOYQYR6A4q7WEPGUiM8dzHBqeYZJ9oSeBOEcQ4JJdE6kzvmMAbEK&#10;UplH+55EeAlA2m2tO2bMojoScB3cgjMnOWoaJ7OkLwIwrvOlN+LFR5zaMffQHLKiLQEwq9sFhBZi&#10;vSbin/Jns3JIV6m60Vq0e+sMZtwK4LC0ghEejfpcFxuTWWFweLRLmPCIibf4RdTv+r2J8QcEMbNS&#10;EDKKqVTd2J9dMYIgCPmN+P4v/cw4Yo8+ZF52khEEoSv2Wu2cp9uOewHA75iS4gGxQRLx9lsBfNLL&#10;ss8g8RGZyKeQPeK7amfU575QFCqFnjg8q762t23nO0SsplioBIBLHV5NNjOvQhTxuaJAnx8MfkTM&#10;zljAudSMnApVRxFA2r8xZg+DbydOjO0o4OVvodLhDf1smDXxFhFuRzeFSgBgpoUOz6pu3xcAgFgi&#10;aRYAI07+EOv6ElVVxXPlbqwPuF4jUMrzZLvCwE4Qz7XsHXViPhQqJ3lXj5UV7VGW9MfwRaESAE4q&#10;2r11hpn3LrLwLQA+7eKt7SB4Rg21npzLhUrZGyqztW19iRl3I91CJQAwLipTtEnpZ1Y4IgHXGjDW&#10;mXiLO8yaFzqQiH9UBCGDZE/jXbZdW3+V7TwEQRAyLeJzaQQ8u/9nAh4nxqps5iQIQgd7bfjbdiXY&#10;SDqeJNBpHa9SmcOrXZbdzApD85LprUR8QzdvxwEsLbJwScTn+mMm8xLyU4UaLnJ4NUVWgjHxkLh/&#10;IoFp/yHgzb5ex4zFYuNp30mWZA2Afb2v5N1EfMvg4uHjIgF3Yz4X2LIl6q+KEMFrsdAJMb/7xnyc&#10;b7dfeW3jKbKiNTNzE4CjU7jkWyzZxGzZXqzzV70EopXGRKPTN7UdN82YWIWpXeebAPRnJqIO0P2W&#10;eHJs1OeuW7vswhT+Ds2e0tkrR8lerT7JltcBXNjVGmbcWl4d7mmubloeXejexuAD2+TqAH5PnCiJ&#10;+lz1TWplu1n3TpesBH8N5hiAk42MKwGLx89Y3ntr3AFEZ30OOr5/meFrpCduNCm2KcprtRNlRXu0&#10;YxZpbhBfbgQhg5KsBwYPG/7bbOchCIKQecRJXZ8F4B1mujjid02O1LveyXZWgjCwMTm8QZX0+NsE&#10;OnReGyMweeZjg7KTW2EZ+b7tXgCvHPgaAY8zSadE/a7Zjy509+dBljDAyN7Qpa1tiTeY4QOoTDwk&#10;ToOOavT9YdWJ1rat15iRTiHrnPXZ0ylJBqGRktK4iM+trlEv2Z2p3MzkqGmcXKqED8/0fSM+l//x&#10;hc4PMn1fo0yeF/6qrGi/1XV9M4Dz+3Qxs2diTfAoczIrHLqVrweww4hYBLrzUu+9w42IVYia612f&#10;AnxLny5iPAOiM6N+5/R1S6ZuNSk1Q1RUhC0Ob3CGzTaoBYw56Hlm5GFsTahm5jP6A9sKAl5j4ClO&#10;0g+iftcvIoFp/zHznsagTSYFHjd6xPDrTIqdl9bXT3kLxL8x8RYzy+Y0lpgY3xDl1eExsie0TNfx&#10;CoALAQpkO6f9RLFSEDJoQ737w0L58iUIhWii0nisaPFlnvX1U16YUNxyYizgfDTbuQiCAADEzNIJ&#10;3bVBZODY+ODW3mYtCiloaqpMApgNACC07N+0EfNVvZ3dzIR8UFbTcIKsBNeB+U8Avtj5TLRAPCTu&#10;n0i96x0i3N3X6whQy+Y9kH57tgHGule/g4B/Hfw6g19iCedFfS5nZJHzo2zkZrQD2yBakbgj2/nk&#10;E7sSvCaRSLQAuBr9m/M3xCJJfoPTKjjrF7j+zaDbjIjFwOF79KHXGxGrUP13+657AKTyee9jZnJH&#10;A85zoj7ni2bnlS5Z0c5vPTrxIjMtB/DVVK5h4JryWu1Es3JqaqpMghNyzO86L7bI+bJZ9zFa1O9s&#10;NKtgSYSbJ88Lp/T/Z6AokqCi65bBhoQnSa8wKXbaStWNVrs3+EvdmngXxL8EsL9jyKWy0ujIZm77&#10;iWKlIAiCMOBd6r13uOwJLbRAf5MZq0WfefOoqmrEjBRBEAxiscALYE8PS+aXz14tZikaIOp3PcHM&#10;l40aaj1ZbNoQUlFeHR7jULS7JEl6FaBDHyAwjtjLQ+ZnIbWC0N6+r7v5Vj0ZIyVsYuZ2H61dNmUH&#10;QAcWNP5NzP9zTvG7p8fqXE9nLTEDlc5eOcquBBcd2AaRgCsdNcHxWU4tfzCNATAqzSAVjprgeYbk&#10;U8BGF1vuAvCuAaH2cs+fI3NShRoukr1ajezV/gww9X5F/21ecXVcB+b0sGQPiG4jToyLBZxarrfA&#10;njQ3dLSshMIAmgF8v4+XW3WdFxmf1Rfy4yTlwYipowuVGc9KRiUS8VtNiJu3Hl3o3kaEm00I/TZL&#10;PCkWcOXkRiW7J2i3tW19hZiWAeiiJbOeE+MORLFSEARBGPDiGDQSpM8EMAjA1yU93t1sMUEQsuis&#10;6vAQu1ebnu08CsnjC50fMLi+u/cJSOg2m6HzUwayWMD9p1yemSPkhlJ1o9Xh1a7VrYkWBmbii13P&#10;h2CgeqLSeGwG0ysYzUumt4KoL7OF4gxeHI/vu920pArY2cVb7ifgWWb4rXv1kkjAfW8hbGI7sA0i&#10;garx5TaIEkvSUrOLIYUiMWxfPUDvpxuHJVpaURHuz8nMAaNJrWwnRk1aQZgeZgufGAs4+9bmNMvs&#10;ntBFrbsTr4MRAOMih0e73Ox7rve7HmfQnw95gxBO6nx81Oe8KddnzDo8q4rtSvC2ZJLfAjiNk2Pk&#10;kL2hS43LrDBE6t2bGbjfnOj0i/LaxlPMiW2uSXNDR5vx9/nI963LAbxuULhtxDTrv9t3nhKrc68z&#10;KKZhyueu/q5DCf2RiKIAejrZfEIujDsQxUrhcx29/cWHaEEQBp61vikfA1TX+eNHOtMLWU1IEIRD&#10;OLyhnw2zJt4ixn2yEszZ1ir5SOLkQgAfH/RyEuDfxnWURP1VkWzkJQgDla3tH2cy424AqbQbHSRB&#10;z5k5M/lm1PuW3xHwWq8LiddaKHlyzO+e07xkemsGUis4qqrqIz+wnhsLuLwdJy3zX2ptEHmCrISq&#10;MppYnmpWp+9lsGJAqO9vPyZ+lQFxClok4FoDcJ8/4xHwGjHKogHnT2ML3X8zIzcz2L2NxzsUbS0R&#10;/xmMz2fKMZHvEnVNlyMRjMRJqgHQsWGN8DLpfH7U57p8Q737Q7PvnR4m2aNNYbJuIdANAIakHVJH&#10;fYUaLko/t8KSgNWwebIHsei6vsSEuKYpVcPDZI+2IJnkt1uPSf7C6PhNTZVJ4s4RHf2XJNBv4jpK&#10;IgHnXZtXXN3XWeimmjyzYYSsaHV60vIGg3+UyjW5MO5AFKaEz5XN175+blHLJ4Wwu1EQBKGvzqoO&#10;DxlmTcwcXDz812K2rCDkDlkJfh+gJQDOP+DlD3clrMc/u7gy79pO5SqHN+hmpobOH5slSZq9rq7q&#10;1awmJeSdyTMfG5QYsm02GK9H/e7Hsp1PPnMo2oMM/DTlC4jsUZ9zvYkpFaxyb/ACnWlDV+8xsIXA&#10;c8TvZ+FAk+aGjk4m2A/Cz1K85KPBxcPHie8YqZEVbSOA0jTD/Icla0msrnK7ASkVrLKahhM6Wo13&#10;f4L/AJ8y+KbRH9hWdM7izgsXzQ2Obk/SzQCuxZdPPn+OiG+J+Nyq2bnISnA+s/TJOcO25M3J8lIl&#10;fLgNib8CKDYyLhG8EZ9LzJg9iKxoXgB1vS7sBwZ+FvO7HjIjtnGY7Io2lUB3AvhG54ufFlm45NGF&#10;7m1G301WtIcB/Lgfl25gSZ8dq5ti1OlMw6iqKj3TNvZKgO9g4PC+Xs+Me2IB13UmpJYSUawUBEEQ&#10;BEEQcpKsNEwApCcAHNr6hfmmaMB9W+azKlRMsjekEeihiM/5YLazEfKPw6tdBkaAgWMBvDuq2HqS&#10;aHnbfw7PqmOYrG8BGJziJW/Ei484tVm9IGFmXoWqi+JwK4Fu/Wz7jl/n2k55I5TWaF9prnf1dV7n&#10;gOfwrCrWyTKXQDXo4+miTBVDCkF5beMpuq5vRlef//qCsCjqc6XX6nQAkL3BpWD6VQ9L4gDuKbLw&#10;LWYUC8xSURG2tB6T/AWYbwPwlZ5X826WbMfH6ir/npHk8ozdo11PBKNboO/QbShZv8D1b4Pj5rXJ&#10;Mx8blBi0/Q0Qf9eE8G9H/c4Tc3UuqsMTOpOJlwI4s4u3l0b9rnRPQh7CPjf4HUrSW+gYCZWKvzGx&#10;EvO5HzY6FyN0Pj9ZAuAHaYRJEEunRgJVbxiVV1+INrCCIAh5QFVVye4J/cJe2yDmhgmCMGBMKP7r&#10;swBe7vJNotrJ3oZvZTajQkYc9bmcolAp9JXD03iSrARjzPhDZ6ESAI7bvjsxK6uJ5blIYNr7ROh2&#10;nmwXTrK2/dPwNlkDBicUAHsBJBm0wmq1lkT8zsWFVqiUvaFvOBTtAZuEd8vma1/Pdj75RFVVicn6&#10;XH/bIDJDsdeGv21CagWns7PD79OPxMerqiqee/aiSIIK4LMu32SsY5JOifpds/OpUFnuDV6w/ejE&#10;S2D+DXotVAIADSVOmHKarRB0zJPFBwaHHUFxLDA4Zt5bu+zCfZDSnCfbFcaDFgtdmIuFStkb+obs&#10;Ca5i4mfRdaESAK61exuPN/resYXuv4GxqNeFjF1EmB8v3ndiLhYqHXNCR8qKpgHSU0ivUAkAVqZk&#10;1toGi5OVgiAIecChaGsZmMTAxpjfNTHb+QiCIGRK5+7Ap3Do51Zm8HUxv/s32chLEAa6snkPHEZx&#10;261EmIGu28eJHfNpKlXDw2xtiXcAfLOXpUkCrWjX+SZxWq7/ZCV4JYBXon73K9nOxWil6srBRbsH&#10;VbOO+SAMAwAQ3Rv1Of8ny6nlFVkJzupsTd8vDP6/mN8t5lemYPK88FcTiUQLgFF9vZaA93TmmljA&#10;/ScTUjOdvTY8kvTEjcz0Uizg1DJxT4dXu7ZzVnIHQguxXhPxT/lzJu5vFIdn1TEgq79PbdS/wCzh&#10;vFid62nDEysADm/oZ8zcZHBYnXQ+I1Lv3mxw3LwnK1oEgGxAqFcAzI76XU8YEMtQperKwba2ojkA&#10;zUcKbYYJeDzid002Oo9LvfcO34MhW8A4oou3mYDVTDQv6nP+0+h7p6uiImzZdlTyBiLdC5Chs3eJ&#10;8OOIz/VHI2OmQuwwEgRByAfMDwIAATx5ZsOIbKcjCMKhyuY9cJjDE+puJ6DQT1H/lE0AGr/0ImEz&#10;oJ8rCpWCkB12T8glJWwtRLgW3c+5Ejvm09SsVu4C0bxelm1gST814ndeKwqV6Yn63fcXYqHS7g3+&#10;xNY26E1mLPi8UAkAzNPLlcbTspha3vnv9l33AHi7v9cTqNJeq51jYEoFa+2dlZ8w45a+XMPAThDP&#10;tewddWI+Fir3d1MiPdECoIaI/aVqeFivFxpg5PvW5QBeB7CdQcqoodaT86lQWaqGh8lK6A4m61v9&#10;LFQCABFjiTiN27XO7itGF7wklqSlHfWg/HPR3OBos2JLEqoBpNPa/xMivnrUB9Yf5GKh0q5oP7W1&#10;DX4LoDuQ4jxUBibZPaGLjM7lEd9VOwno4vM2PScR/zDid12Ri4VKAGhqqkwS8RlGFyoBAIzA5JmP&#10;pdoe1zDiL2BBEIQ8cPawd1eyxJOiflfZ2mVTdmQ7H0EQvjB+xnKbwxP6lZSwvcvEDzo8q1L6sC2k&#10;jpJUC/BuAv5FoKsmDG05o7OIKQhCFkiU3AFgTG/rCLjSURMcn4GUClbUV9UA0HNdvPU3Jv5p1O8q&#10;i9VNeT3jiQk5r8yjfU9WtPXE9BCA73SxRNJZz9uHxNmwecXVcR2Yk0YIgs5LRTEkNdt27LwbwDsp&#10;LNXBWJmAtSTqc9etXXbhPrNzM5qjJnjept0lLxLxCgBf63z5G7a2ZG8bVgzR1FSZJJZcxImSmN8Z&#10;yKeZ0+Xe4AW2tsQWgOcj9TnPXWOMf2bXcdONyawQ8WwASYNjTpCVUF6dOC+fvfoI2aPd156klrJ5&#10;Dxxmxj3W1bneJKA/G3PjDF4cj+8rifjcK5qaKg3+/5We8trGU2RF20jAgwAf09frSeJFFWq4yOi8&#10;zh7ashrA850//gOMqVF/1dnrfO7ne7ouF1goOQcds4UNxcCx8cGt1UbH7Y34UCoIgiAIgtBPDq8m&#10;M2MpgM/nJzD49pjffWMW0ypIdk/QbtvHz4sNG0J/2WvD3yZO3lQk6Uo+zV3KVftb1Pe6kPF0NOA8&#10;Lxdn5OQLhyd0ZuccHwJjF0lY0D503+JmdfrebOcm5J7SGu0rRRLdyuAZACy9rSdmZyTgbuxtnfAF&#10;uxJaQ+CL+3s9Mf9PJOC+18icCpWjpnEyS/pj3S5gPAOJZkV9zhczmJZhJtYEj7JYyAdGZTdL9hIn&#10;TogEpr2f0cTyyESl8VgL9DcBGHUC6N/WvXqJ+M7RNbsSWk4d/74Y6aN48b6SXP9cM3nmY4MSQ7bN&#10;ZqbrCRje8SrfHfW7f2nG/cqrw2N0a6IFQKoF0ccslJzzuG/qFjPySUdpjfYVm8S3AfQLpPDZpEcE&#10;T9Tn6stc95TYvQ0/lCBdDD1xZyQwrc3o+GayK8FFBDK8sMjATks8OXbdkqlbjY7dHVGsFARBEARB&#10;6CdZCd3RuYv3QHssFjrh8YXOD7KRkyAIX3aJumbovt07vMzkBTAExHdFfe5Z2c4r39m9jccT668C&#10;sPW2VhRD0id7tPsBABLNz9VWVEYpVVcOzvUHlrlo/IzltjEjh10L0M0A+tCajv8+uHjE8WvUS3ab&#10;llyBKZvTWCJZ9NcB9Ot0BwEPRfyunxmcVsGSvdqfwTi49d/HzFQbC1SF8nEzjMOzqpglWy2YPQCG&#10;9LiY6eFowNnf1qYDgkPR7mRgrlHxmOGPBVxeo+IVknTmyXaJ6a+QUBP1OR8xJJ5JHF7tMjACDBx7&#10;0FsJYunUSKDqDTPuKyuh6wD+dU9rGNgi6VJ1pL5qrRk5pGP8jOW20SOGX0eEm2HU7xlgO3GiJBKY&#10;9h+D4uW90tkrR9lsg1oAfNX46HR/1O/M2Ilz0XpCEIS0TZobOlpWTcTTUAAAIABJREFUtN9lap6C&#10;IAhCrogXW+4EcPBD4yHJJM/ORj6CIByISVY05962ne8w083Y/zCQ6dqymoYTsptb/ov5qt4GcE+v&#10;C4nXSpL+svkZFbYJw1p+Hg24rizkQmV5rXairGgR266iFdnOJR+NHj16KEDz0adCJQDQt/fs2qWY&#10;klSBWr+oqgXAsr5fyX8nUFXE76wwPKkCZkGyBsD+tqR7QHQbcWJcLODU8q9QyWT3hFxM1nfAfCN6&#10;K1QCAPFPyr3BC8zPLX8Npj0LQDDs5A8RZslK8Dij4hWStXdWfkKgWw0ItQNArXXfyJNyuVDp8DSe&#10;5FC0KDP+0EWhEgCsIH2xWfePFx++HEB3hdBWAs3Ztn3nyblYqCxTtEljRg5/jQiLYVyhEgBGQrLe&#10;bmC8vNe8ZHorEd9gTnSeVlbTcLo5sQ8lipWCIKQtnuRxAK6wtcXPy3YugiAImdSsVu4C0YG7eFuZ&#10;Uf3f7TvFQz9ByCLZG/qBrDQ+BUADcORBb1sliUx7qDCQFFn4FgCfdvUeA1sAvijqc1+Yi+2o8o2q&#10;qnq2czBLeXV4jOwJLdN1vAJABtEUhyd0ZrbzyjexusrtAK7vz7VEutcxJ3Tw35VCD1iy3gYgxVMd&#10;vJuZ1F0J27iI3/l/+Vdg+0Lp7JWjZE/wRjNmhnWn89+QZSCEkzofH/U5b8q3Fn0AUFbTcLrsCT1N&#10;xEEA3+rLtcy0pKIinF7rxAL2iO+qneBDut2kowiggIHxCspn23f8uuNzXr/oDNwXh3Vs1O/y5eqM&#10;2bJ5DxwmK8FfM+kvM2DvaS0DdodXu8yMPJrVCxLMfHB7zySDVlit1pKI37l484qrDZ9XaAQJuAbA&#10;ODNiM+Pn9jmhU82Ina9Gvm+7F8ArJoSWLJKUsRnnolgpCELa1vtdj1OSjo363d3PkhAEIavKahpO&#10;L1XCh2c7j0IU9VU1gPEMgOVxHcfFAq4lufqFQRAGgvLq8Biw/gTAE7pfRQ7ZG7o0c1kVpkcXureB&#10;6OAZvZ/v8hafDYWelKobrbISuk63Jt4F8S8BWDvfIiYsydRDkUIyobjlPhD6cZKZhrKF64zPqHDF&#10;6iq3M1NvpxgYQIiS0rhYwHnLs4sr92QiNzNUVIQtske72mYb1AKiW1t3J2Zm8v4Tilu8UZ/r8g31&#10;7g8zeV8jlM9efYSshFZKkvQcCGf3JwYD32s9JvkLo3MrJBOK310F8AsGhrxUVhodBsbLKDM3FGxe&#10;cXWcwHP6fiVtIp3PiPldVzX7K/9lfGbpK1U3Wu3e4C+lhK0FoOvwxWeTnjECk2c+ZtTc1C+JBdwx&#10;Bv7Y+eMTAP8g5ndevfbOyk/MuJ9RJEuyBoBZxWgLWXmJSbHzUlNTZRKAKR2+GDjL4dVcZsQ+mPjw&#10;LwiCIAgFrHz26iN0m3UBwNMAWpXJXvMDyfgZy22iQCkIuaObebIHe3dUsfWkJrWyvZd1Qg8qKsKW&#10;7UcnXmLgRAC/t1qtN+b6wxMh++yeoJ2IFgM4qdtFRNOiPufqzGVVGBw1wfNYomb0/XkPA/q5Uf+U&#10;TSakVZBUVZU27S55EYxDT3cQNoP1WYXw62n3hEoJvASEUw54WcwMS5Fd0Z4k4FwDQn1aZOGSRxe6&#10;txkQqyA5akNns85Pw7jn3W/Fi484pVm9IGFQPNN1zBRPLiGiDyM+1wwz7yV7g4+BaXIKSz8CUBv1&#10;Oxtz+WS5w6vJzFiMjs+0fUc8N+pzm7LxZ6LSeKyV+NSIz/mgGfHNIitaHQDT5r8y4/JYwBU2K34+&#10;kj1aEwiGzsUm4CFwQokEpr1vZNyuiJOVgiAIglCgZCV4XNJm2QLwlQCkTPeaH0hEoVJIV3l1eEy5&#10;EjLiQZaAbufJHuy47bsTszKRTyFraqpMMtFVkiSNj/pd/ysKlUJPJiqNx9oV7Q9EFEVPhUoAYL6z&#10;VA0Py0xmhSNS734ShKZ+XEogi9jU1geqqurUMaf884fvBPyLQFdNGNpyRr4XKifNDR0te7QmIt54&#10;UKESAEYyWe/ISmJ5RtINmyP2lfYk3WxQrIIUqXM+wx0jAIzwXwZ+a1As0100Nzha9gaXEuuvAuRg&#10;xs9lJfh9M+9JSZoDoIfvwbybiG8ZXDx8XNTvCuVqobJ87urvyor2J2ZE0N9CJQBmur589uojDEzt&#10;cxv8Ve/lW6ESAKx79TsIMO0ULRF8Z1WHe5/9m4PMOolrsZICwJBODgS8JhFPjPhdP8tEoRIQxUph&#10;wBAthARBGHiifve7AF484CWJJKk+W/kIgnCo/a2GdGviXR388EVzg6OznVMhaFYrdzF4Xi/LtgG8&#10;PSMJFbioz/niurqqV7Odh5DbHN6g2wL9TQJSnev0zaLdibm9LxMOlkyyF315UEXYCvD0CUO3mHoK&#10;pxAdUBzeB8Bn2auPjfid9+XznFmHZ1Wxw6vdnkzy272czhAzw1IQqXc/CVB/NhB05Vq7t/F4g2IV&#10;JBvpcwGkM9M0AfDdujVeEvO7luX6qcqKirDFrgSvaU/Su2D6FQBb51sWEC01896Retc7RLi7i7eY&#10;wf/Hku34iM+trlEv2W1mHv01eWbDCFnR6vSk5U0AaY+HIGB4R1crYb+1y6bsAKhf87RTdNQwS9xj&#10;YnzDlarhYbJHW5AY3Lpl8syGEUbHf3yh8wMGp/vc71MQXTPyA+tp63zujYYkliJRrBQK3mRvw7dk&#10;b2hNtvMQBEHIBmbMBpDs/HEDJP26bOYjCMIX7J6g3da29RViWgZgDMSOeUPF/K7VAP7SxVtJAv0m&#10;rqMk4nOvyHReQn6y1zacLHu0xx012rhs55KvdAnP9vUaZtQ4PKuOMSOfQtY518+fwtJ9BCwcgj1j&#10;o373/flcYMsmK/QayZI8Kep31XY8mM1XTLJHm8Jk3cKM6wEM7uUCCRZeKjaH9y6p60addLFJrC8y&#10;IE7BWuub8jG4vzN4eT2xdGrU7/7l+juv+MzYzIzn8GgTW49OvEygewAcdsgCxnmyEqwwM4f29n23&#10;APi8qwaDX5JA58f87qpYXeXfzbx3OiZ5V49NDpa2oKNFqYHzPUU3q4OdXbzlfnx5E72xiGonexu+&#10;ZVp8wzDZleA0W1tiCwjzAByVHEw3mnEniZMLAfyjH5fGASwtsnBJ1Of8becczIwSHyiEAaF09spR&#10;zUumt2Y7D0EQhGxwKKEbdNLfivncD2c7F0EQAMec0JGwYBmDf9TF23Em6ZSYr+rtjCdWgOzehh8S&#10;S8/gi+89G3RG9fqA67Vs5iXkj7J5DxxmSRTdxuAZACwEPB7xu1KZzyR0waFodzLQp9OSBDwU8bsM&#10;nb0zEFyirhm6t23nFgDdPcD7QxKSssFf9V4m8zJTqbpysK2t6MjO7iJCH5R7g2foLC0F+Id9vVbM&#10;DEuN7A3dCmZDHkwT9Esi/il/NiJWITqrOjxkmDXxNoCjUllPwHsgeCI+1x9NTs0Q9rnB71CSAgB+&#10;nMLyD3clrMc/u7jSkLaQXZE92tUg3ALghgnFLXlxsryiImxpPSqxuYsW1+ljPBMNOM/J1ba32SAr&#10;DRMA6SmYVItiIBjzu6aYEdsIDk/oTCZeCuDMg95qB/gkMz63yB5tCggpz34n4HHoqI7Uu94xOpe+&#10;EMVKQRAEIevKlcbT1vmrXsp2HoIgCJkge0PfgM5bQOhyFpsohhhL9gRXgWgCEyti04aQqlJ1o7Vo&#10;17+uZWIVwJfaMzPTxbGA89HsZJbfLvXeO3wPhmwBo08znZjpgljA2WxSWgXL7gm5iDh40Muvg6g6&#10;6nOuz0pSJrF7gz8hlgIMbt+2fefJYp54auy14ZGSnriLgano/zNC04shhcDhWVXMZH0H3W8gSB2h&#10;ZdRQ68lNamV7+pkVJrtHqyTC//W0hoGdRHyHdc/oJWuXXbgvU7n1V6kaHmbblZgPQjV6P/n8Beab&#10;ogH3bWblVVERtuw6vL04306W2z2hUiI2pcUlM7ljAadR81MLgqxoGgCnSeE/i+sY11zv+tSk+P3S&#10;8b1fXwiiKej+39g1Ub8r7TbEh2JyKKFNDJzV4zJCC+s0J1e+24g2sIIgCELWlNU0nCArwXU69BfL&#10;PFrP/4AKgiAUiKjP+U8Q39nd+wxMcigNF2cyp0JWZMWsePG+E0WhUkiVrDQ6bG1bX+3cAX3oHFni&#10;+go1bGDLsIHjEd9VOwnobZ7sIYhYtMjuh1igKgTGM50/fkaE6+LFR5xWSIXKMo/2PbuibSCmhwA+&#10;hoCxh40c8cts55UvRg/BHr3jpEc6hxmOGmZNKEblVKgigWltRGzEHF4G4/lPWtuGGhAro8prtRNl&#10;RXt0otJ4rNn3igVcYRCe7OZtHaD7LfHk2KjPXZf7hUomh1e7wrY70dLZPjL1QiVgepvMpqbKZL4V&#10;KgEgFnA2E/CQGbGJuM7hWVVsRux8RUmqBdjo+aUJMP1aSlhLcqlQWaquHCwrwfkdG5Spt81Al8hK&#10;o8P4LIiJeDaA7k46bwfBM2qo9eRcKVQColgpCIIgZJHFIl0EkAMAScRLVVUV/y4JQg6yzw1+p2ze&#10;A4fOQRH6LV7cvgig97t6j4GdOklfzXROherRhe5tzer0vdnOQ8h9shI8Tla0RwB9HYATultHwNjW&#10;XQlRDOmns4e2rAb4hRSXJ5hxj26Nizaw/UIMiWYRsExKWEsiPtc9zeoFiWxnZYTSGu0rshL8jUR4&#10;iYALDnyPwTdNnhcW/46moEmtbCfwnPQjca1jTujI9OMUtojPpRH6Pr/3AM8z6WdH/a6p+TTqqLw6&#10;PEb2hJbpOl4BcKEEPZCJ+3KCZgP48sw1xjO6rv8w6ndOX7dk6tZM5JEOu7fhh7ISeo4Z9/e1K8EB&#10;iuMsLTQ0sULBCQWAGd8TvsWSrdaEuKabPPOxQWbMC48scn4EUD/nyR6KgJgk4fvRgHPmusWV/zUq&#10;brrsivZTW9vgtwC6o7tOSofSF5eqG61G57LO534efEgrWJ0IvyNOlER9rvpcO6Ev2sAKgiAIWVOh&#10;hota2xJvgDAMzPMnFL+7Kh/mGwjCQHFgqyECrYz4nddmO6dCYle0nxLw4AEv6WA8ECfr/GZ/5b+y&#10;lpggDFCyoj0K4MIUl28nTpREAtP+Y2ZOharMo50lETahx2cSvJ4lro7VTXk9Y4kJOW/8jOW2MSOH&#10;XQvQzejq5HMnBq2I+Z1XZzC1vCZ7g4+BKa0W9ATWIn6326icClVZTcPpkiQ9h74dIPkng+fF/K7V&#10;+TQHr1TdaLXu/uf/EtMtAMZ86U0ieyZOeTu82gpm/ALAx8xUGwtUhfLh13BidfibFmtiIQA3jHl+&#10;zzpjwvqAK51ieUFyeLXbmXG9CaH3JHU+fkO9+0MTYpvC4dUuAyPAwO5RH1hPbWqqTPZ+Veo65snG&#10;3wHo2/0OwvRXhu6JBdx/MjC1tJXXNp6S1PXFB2+gShUxzYoEnHcZntfs1UckbZYtBAwH4UlO0OzY&#10;IufLRt/HKOIEiyAIgpA1TWpluyThx0OwZ2zU775fFCoFIVcw2ZXgNFtbYsv+VkMMnmGvbTg525kV&#10;kpjf9RADHXNSGM+A6MxowPVzUagU+speG/627NGmZDuPfCdJ8AJI9dTZSEjW283Mp5CtD7ieZaDL&#10;WU4EvEeEH0f9brsoVAoHstcGy8eMHP4qQEvQQ6ESAAh8lawEv5+h1PIeJWkOgLTmfDLIKSsNEwxK&#10;qWCtr5/yAkCrUly+F4w748XWsTG/e1U+FNn2s3uCdlvb1leIaRkOLlQCAPMSM04SHUJP3ADgZuLE&#10;uI4Zgvnxa2ixJGcC6GnOXV+JblbdaB9qXQjgHyaEHmKxkM+EuIZzeBpPkpVgjBl/YOBYACdvOzo+&#10;w+j7PLu4cg9B8vbnWgZ2Aqi17ht5Ui4VKvd3etB1fXN/C5UAwMSqGd2s1i2ZuhVMNQBXRn2u83O5&#10;UAmIk5WCIAiCIAjCQewe7W4idHWKckPU7yrLeEIFzF7bcDKSlpPzZZe3kFsuUdcM3du2sxaAAsBq&#10;oeTJj/umbsl2XvlM9oSWgTjVFq9JTtLpuf6lP1dN9jZ8K8HSOwCKgc8fQi2w7R21OPfnh/WdqqqS&#10;2JjXP2VzGkvIwvUE7us85yeiflepGTkVIodXW8yM2WmGeXFCccuZ4vd6z7500qU7TA+zVVdiC91/&#10;y2BqaSufu/q7nLQGGPyj3tYS4bqIz3VPJvLKN5NnNoxIDJZaAHzd2Mg8Pep3329szPwne0NTwZzq&#10;JoK+0C2UPCFXP5+XzXvgMClhvQWgqwEcvHng0yILlzy60L3N2Lsy2ZXQEwScm+IFOdl9aPyM5bbR&#10;I4ZfR4SbAYwyIiYz7okFXNcZEStfid0UgiAIPZg0N3S0rAQrsp2HIAhCJknM96HrQewT7d7gTzKd&#10;TyGL1U15PZ92eQu5gklWNOfetp3vALgJwBAAtiRbFmU5sbwnJS03A/gsxeUWycJ5sWM+F631TfmY&#10;QAsB6ADdb4knx8b8roWFWKh01ATP27S75MUyRZuU7Vzyjd3b8EPJor/ej0IlAJzv8IbEvNMUtbfv&#10;uwXAJ2kFIexu3lly6Ck64Us6ZyUu6Obt14lRFg04f5pPhcpLvfcOlxWtTk9a3kilUAkAzLi1vDos&#10;fr90Ye2yKTuI2fjWpEQLLvXe232RfICK+qoaAHrO4LB/Iaazc7FQWaputNoVbaaUsLUAdB0OLVQC&#10;wFfadajG350YSZqFrp83HLx2Uy52HypTtEljRg5/jQiLYVChEgCIcPVA72YlipWCIAjdcNSGzk4m&#10;+W2AHphYEzwq2/kIgiBkSqTevZmB+7t6TwKlugNSEAQTOGqC42Wl8Sl0tNA88qC3L5SVYKozF4Uu&#10;rFtc+d/OWXi9IzyaTEoDevdzunYmLPUgOjPqd07vfHhfUCbWBI+SlVCYJXoCjFMlYNH4Gctt2c4r&#10;n4x+v+gFMN7u7/XM7D+rOjzEyJwKVfOS6a1g3NjPyz9kxuVRn+v85nrXp4YmliH22oaT7R4t3ZOl&#10;KbPtHbWYgPcOeOlTBl876gPrqZGAa0Om8kiXqqqS3atN38tDWgB4AQzqw+WHsTWhmpNZ/jt72Lsr&#10;GfySoUEZR+zlIfMNjVkQiKnjZLkRG0j/AaJpUb/zrEjA+RcD4hnK4dVkW9vWVwm4C121aD4Q0zVl&#10;NQ0nGJ1DZ1eS+3pY8jEAV9RfdW7U53zR6PunQ/YGl0rAWgDjTAhvIV1aYkLcvCGKlYIgCN34bNuO&#10;Fxj4EMCHVuAr2c5HEISu2WvD/R/OLnQrAev1AHbs/5mA1yTiiRGfqzqLaQnCgNW5A/peluh5gHuY&#10;CUb1ohiSnnjx4csBvNHDknd0YHLU57p4/aKqlkzlVYieXVy5J9ceQhnB4VlVLHtDt1okehvgA7u0&#10;HD96xHBR4O6DpqbKJIPSKSAdPdyarDEsoQI36kPr78F4tQ+XtIH5pl0J6/GxgCtsWmImKpv3wGF2&#10;j3Y36dJLRKiXvaEfZOK+a5dduA8ED4A4iO8qsnBJzO/+TVNTZTIT9zeCrDRM2NRW8hdi3MfA4f2J&#10;wYApxZBCoKqqDolmwZgC2ucYqJ6oNB5rZMxMuWhucLRZn3MjAedfCFidRoi9AC0gToyN+pyrc61z&#10;Tvnc1d+VFe1PzIgASPXPnE0iyZTOLcSJ6wFsP+jlPQBuHVw8fGzU78rJMSlMeMzkW0yUPaEfm3yP&#10;nCVmVgqCIPTAPjf4nW3/3fXR5hVXx7OdiyAIX1Y+e/URus26AOApnKQzxMww48mK5gWggOjGUe9b&#10;fpdPD08EoRDJivYwgF6/vBJoTsTvXJyBlAqW3RO0E1H0oJe3AXzLf7fvukd8NhS6xuTwai5mWgjg&#10;W90sao3rOC5fT59li+zRmkDob0vXtmTCOnbD4sp/GJpUgbJ7QqVEvLGXZUzgkIW4dq1vyscZScxg&#10;pepGa9Guf13LxCqA0V+8Q5ui/qpzM/WQ3OFZdUwkMO39TNzLOEyyR3sARFNgyLNljkT97vL04xQm&#10;uxJsJNDlRsZk4I8xvytvCiIVFWHLtqPjMwh0G8C3Rf3upWbcR/aGvgGdt4AwrC/XEfAQOKHk4p/l&#10;yTMbRsQHSTcQYRaAov7EIMalkYBrjcGpQfZqNWAEADAITUxWJVZX+Xej72M0uxJa08/29Kn6m3Xv&#10;qBMKcTRCb0SxUhAEQRCEvFKhhotad8ermel6AjrmbRCejPpc52c5tYIzeeZjg6TibUMfXejelu1c&#10;hPwlK8Hv60nLbnECLX0TlcZjLdDfRO8t1lqtVmvJ2jsr05s9NsDZFe0PBFwGIAnw7+I63SgKTEJ3&#10;ymoaTrdI0lIGzup9Nf826ndfY35WhWPS3NDRHSM6MLifIRqiftdUI3MqZA5Fe5CBn3bz9osk0axI&#10;nfOZjCZlIFlpdAD6YnR/usjVcapH6I5DCd3DYMP+HjOrGFII7LXhb5MefxugoUbGJZ3Pj9S7nzQy&#10;phkcHm0iE5YA2D/Lb1tcR4lZn8lkJTgfoDtSWsx4lUGzYwFnsxm5pENVVemZtrFXAnxHf08+H+Dd&#10;UcXWk5rUynYjctuvQg0XtbYlGyRg2Tq/8ykjY5tJVoLHAfQG+ln8TQUR5kd8rjvNip+rRBtYQRAE&#10;QRDyyidok8DS1Z8XKgGAcZ7do1VmMa2CtHbZhftEoVLoL4dn1dccXm0FQJsli/7rbOdTCDb4q94j&#10;IJUTk6MSicRtpidU4HRIHjDW6YzTon73NaJQKXSlfPbqI2QltFKSpOdSK1QCAP2ivLbxFHMzKyyP&#10;L3R+QIT6/keg75aqK/tb6Bx4OKEA2Pul1whbmfDzCcUtZ+ZroVJWgsfJivYIoK9Dz20Q6y5R1xha&#10;GCo07TrfBMCw7wlMqK9Qw6Y9+M9nsbrKvxPBb2DI/zLxzPbh38jpP8f2ucHvyIr2MBPW44tCJQCM&#10;LpLoVrPuGy9uXwRQbyckPwXjf0d9aB2fi4VKWWmYsGl3yfMMvteAQiUAHLetLfkrA+J8SZNa2R71&#10;OyvzqVAJAFG/+10C32XmPXTGvPLZq48w8x65SJysFIS8xSQr2hUg6aOoz7k+29kIgiBkksMb+hkz&#10;Nx308oao31WWlYQEQfjc+BnLbWNGDJ8Jwk0ARu5/nZkviwXcf8piagXhUu+9w/dgyBYwevjyyuuJ&#10;LbMjgaqe5i4KAgAmh9JYyeAZo4qtk43eMT8QOLxBNzM19OPS5qjfdYHhCRUwh2dVMZN1C4Bv9uGy&#10;fzJ4Xszvyrn5YbnO4dVuZ8b1APaBackQafcdj/iu2pntvPqjn20Qb436XTebmVe+c3hCv2Jiw9px&#10;EsEb8bmMLMoVjEvUNUP3tu18B8CRaYRJALxcSthuWre48r9G5Wa0UjU8rKgtcT0D1ei+m0hSZ5y2&#10;PuB6zYwc7N7gT4jpoS7eihPh7vb2fbc0L5neasa90+GYEzqSrewD43IYX/fZodtQsn6B698Gx81L&#10;9trwSNITWwB83bSbMB6IBlxXmhY/B4mTlYKQz4ims86ir78gCANOxOd8EEAzADCwE8RzrXtHXZjd&#10;rARBsHtCF40eOfx1dJx+GXngewQpMHnmY721LxV68Yjvqp1gnt/VewS8B6afRP1uuyhUCr0pVxpP&#10;syuhJxjcCGDi9t2JWdnOKR9FfC6NgGf7cWmpXdG6a7MpdCESmNYGxtwUl+8FaEG82Do25nevyvdC&#10;ZXlt4yn2ucHvZPKe7UOtCxm4LwnpxGjAOTcfC5WqqkoOT/CqxGCphQgK+tayT7HXhr9tVm6F4LMd&#10;O34D4C2j4jHjhrL5mnkP/vPYGvWS3QBq+3s9ATFi6dSo3/3LXC1UqqoqObzaFbbdiRYG5qLnsQcW&#10;6mgNa4qYz/0wA1+a3UvA46TjexGfqzoXC5UAwFaUgFEFcw6ojZASKbbHHQBidZXbAdxg6k0IU8u9&#10;wTNMvUeOEcVKQchbxLvi1kmxgMub7UwEQeiaqqqS+IJrHkmSZoOx0hJPjo363HUDcfi4IOQSh9Jw&#10;MRH/mYCxXS4g/m5icKsohhhgQvG7qwB+Yf/PDOxkYJ5l76gTowHnH7KZm5D7yuZrX5cV7Xc69BcI&#10;OHf/6+IhcX8RJ3V9FgC9z1eC/KI1ad9EA84gQM/1tIaAh4gTJ0T9zuub1cpdmcrNDJPnhb8qK9pv&#10;dV3fjKRk2Am2VDSrlbtiftdVG/xV72Xyvkax12rnPN123AtM9Hv07+TLEOhxn9F5FZLNK66Os8Rz&#10;DAwpiiE9iPqdjQBt6tNFTH9l5ssifpecyxvZyjzaWZvajnuOGff33D3kCwRcYPcGf2JWTsyYDSDJ&#10;wBZmujjid02O1LveMet+RujsvGfedwHm6eVK42mmxc8zE4pb7mPwSybeQmKmJQAPmO6oA+Y/VBAE&#10;QRAyyV6rnQOdlxLRsFFDrSeLtmqCIBS6ioqwpfWYxAtgnNrDsh1xWMc2+yv/lbHECpSjNnQ26/wk&#10;QKuleGL+uiVTt2Y7JyG3Vajhom1tyV8R+EYAI7paw8B9Mb/rqgynVhBkJbQS4Cv7eh0zbogFXOLh&#10;fB+Ue4Nn6EzP4aBnWgS8RsSz1/ncG7u5NG+Mn7HcNnrE8OuIcDOAUftfZ4knxerc67KYWl4on7v6&#10;u3rSsgXpH9JgCXR+vs1TyzS7ElpD4IsNCqdLkE5f568yswBgOFkJVoAwPT70G5c2qxckzLqPoyY4&#10;niV6Hr383mZgJwG3W/eOWprLm3onVoe/KVkTdQS40K86Bb0fL957QrM6fW/va/vO7gnat+3Y9cTm&#10;FVfHzYhvholK47EW6G+i55Op/cd4OhpwnpfvHQuMUq6EztXBT8C0OhtH4vH2y3P1NK/RxMlKQRAE&#10;QTCYXQl5SMeTBDoNjJLW3YmZ2c5JEISuOWpDZ2c7h0LR1FSZpCTP7mXZCBsnFmQkoQIXqXM+wxYu&#10;ifqd00WhUuiNw6Nd0tqWeIPAfnRTqAQAAq501ATHZzC1giHFE/MZ6HObTAImDaQd80ZY53M/T8Dq&#10;A176FETXjPzAelohFCodNY2Tx4wc/hoRFuOAQiUAkE6Lxs9jnSjiAAAgAElEQVRYbstSanlj3cKp&#10;fwVz0IBQlIS+RFVV8fy0B5ykGgBGbM5tZ0a9tDfxVwNiZYSsBL8vK1ozQGEwTba2bb3GzPtF6t2b&#10;Gbi/hyU6GCsTsJZE/S5frhYqz6oOD3EooRss1sQWAtzod6GHj7G1FRl5uvdLYgF3LJ8KlQCwwV/1&#10;HgGLTbsB4RyHR7vctPgmmjzzsUEVFWGLkTHX+Z1PMThsZMxO7xLj0qjfXT5QCpWAKFYKgiAIguGs&#10;lFgD4IvdlIzrHZ5VxdnLSBCEg5XNaSyRvdqfWedNDm/oZ9nOp1BE6t1PgtDTl7V/QqK8f5CcK2IL&#10;3X/Ldg5C7pMV7WEmPALguBSWS0wDq92UUTo3DfRlM8YnRHz1qA+tpeJ0Qt8x0TwA24iwpMjCJVGf&#10;87dNTZXJbOeVjkne1WNlRXuUJf0xAOO6WXbCYSNGmFoMKRiSNBeMtNsAE+i0TW0lPzcipUK1flFV&#10;C4HvSjPMGoBPigVc3rXLpuwwJDETOTyrvmZXQssBehHA+ftfJ0Atm/fAYWbem22YD6CLXyPaBKIz&#10;owHXz3O5i4msBCuGWRNvMfg2AOk/J2GaJ3tD30g/s8IxmPYsAMG0zYxMqLtEXTPUrPhmcHi1y5KD&#10;W9/cfkzc+A4iks0L8G6Dou0ggndUsfWkSMC1xqCYeUN8ARFMY1eCt7GNfr1+gevf2c5FEAQh0+xK&#10;cBGBqgHaRLo+K1Lv3pztnARBAOy14ZGkJ24EMBNAUefLH8SL9x1vVvuggWZiTfAoi0RvAxhywMt7&#10;wVgcH2ZdkO/zw4RMYrJ7Gp0AJ2IBlxk7lgcEuyd0MxGrfbmGmJ2RgLvRpJQK1uSZjw1KDm59k4Fj&#10;e1gWB2FZvH3fbQNpp7wZJs9sGJEPRY3elM5eOcpWNOhGMGYCSOXU5La4jpLmetenZueW72QlOB8w&#10;ZAbiv1myjo3VVW43IFZB6vyMvQV9nw/6FiBVR/1VETPyMtr4GcttY0YMnwnCTQBGdrWGGffEAq7r&#10;zMzD4dUUZuyfqfoRgNrOmZY5vflF9mhNIBi+UZSAVRG/6wqj4+YzWQleCdBKs+IzkxoLOG8xK75R&#10;HJ7Gk5iSSwAq63zpPyxZS4z++9zhDarMdHMaIXQQrdStfP1ArqWIk5WCaUZ/YFMH8h8uQRAGtkS8&#10;/VYCVUX9VeeKQqUg5AaHV7uC9EQLgBp8UagEgKOtuwbVZCmtgrOh3v0hiAKfv8D0MFv4xGjANV8U&#10;KoVUyd7QD2RP6GkiDhLhrskzG7ptXSr0bMiwYX6A/96Xa/Jxx3wuWLvswn0geHpY8piFkidHfa6a&#10;QipUXuq9d3g27pvvhcqKirDF4Q3OsNkGtYAxB6kVKgFgtJWQ8w+Ic0G8uH0RQO8bEOrrkh6/wYA4&#10;BavzwX9ffo22EdOsePERp+RLoVJWgheOHjn8dRDq0U2hEgCIMMNe23CymbmMHGpdSsBrAG4dXDx8&#10;XNTvCuV6oRIASOKoGXEZmOrwhM40I3a+mlD87iqAXzArPpHudcwJHWlW/HSVzXvgMLtHu5tJf/mA&#10;QiUAfI04cZPR9xs0dIQPHRsH+o7xtATp9KjP+T/5Wksx6nuDOFkpCIIwQJXNe+Aw0ockxO5QQRAG&#10;ClnR6gB4u3m7LZmwjt2wuPIfmcypUDk8q4pZsjSRToFIwLUh2/kI+aNUCR9u48QCEK7AAZtrmeGP&#10;BVzd/fkVeuFQQpczuE8nJfNlx3wukpVg7MAHYwxskXSpOlJftTabeRnN4VlVrJNlLoFmSpbkD9Yt&#10;nJo3c+ayzeEJncnEvwXw/X6GSLKknxqrm/K6kXkVIrui/ZSABw0I1Q7wSVG/+10DYhUkVVWlp9uO&#10;e4FAp/WwLMGMFWyL37T+zis+y1hyaXDUaOPYwovANDn1q3h91O+2m5dVx4aHfGt/XVERtrQenXgR&#10;/f+7rwf0XNRfdXY+FG0zpcyjnSURNsGcGhCDcU004FpuQux+K1U3Wq1tW68hQAUwpptl7RZKfu9x&#10;39QtRt5bVjQnAC31K/jvBMkb8VeF8/f3LZPDG5rGjAXMfG0s4P5TOtFEsVIQBGGAKVU3Wq27//m/&#10;xHQLEVZFfK7qbOckCIKQCZNnNoxIDpa2MHB4N0saon7X1IwmJQgCgI72mYnBrbMYuIGArk5piYfE&#10;aWGSPaEnQTgn1SsI+Fd78b5jRIvsvutoOaa/DGAXgW79bPuOX29ecXU823kZh0n2hNwgLATwzc4X&#10;H4n6XT/KZlb5xOHRJjJhfZphNkT9rrLelwl2RdtAwAXpRaEmKyXnrPVN+diYrDKjVN1oLdr1r2sZ&#10;vC8TRYVyJXSuDn4CXT9z3sCSPjtfiuyls1eOKioadDMzrkPqJ58/R4QfR3yuP5qQWl6TFe18AM2m&#10;BCeaFvU5V5sSO0/ZFa2BALexUek5ifRZ63zu542Nmx6HV5OZsQTACb0uJjwa9bkuNjYDJllpfArg&#10;Cb2s280s+YYMG+Zfo15i1KzLjLN7G35ILC0FcAYAEPCeZe+oE9cuu3Bff2OKNrCCIAgDTNGujwYR&#10;01wAY5hxnaNGG5ftnARBOJSqqpLDs+qYbOdRSNYum7JDJ8zv5u0EwNsBFpv5BCHD7J7gjxKDtr8B&#10;oK6bQiUAFAFUn8m8CguxRNIsAHoKi3UQ3Zu04fuiUNk/kUDVG8Q81Wq1lkT8zsWFVKgs9wbPkJXG&#10;Z0BYjS8KlQBwqcOrydnKK99EAq4NYHo4zTATZU/ox4YkVOAsklQNoL8n0F4BUBr1OyvzrVApK40O&#10;W9vWV5l4KQh1Ds+qr5l9z3V+51MMPnjO9N/A9JOo31WWD4XKioqwRfZoV9tsg1qYMRv9KFQCABiB&#10;yTMfG2Rsdvkv6nc9AVCTKcGZ7yxVw8NMiW0y2Rv6hhlxbaTPBdBmULh/gGha1F91di4VKsvnrv6u&#10;rGh/YkYEqRQqAYBxkaOmsQ+npVNBTLre0+dtBqGRktK4WMB5S74WKidWh78pK9pqYukZdBYqAYCB&#10;YxODW2elE1sUKwVBEAaYSGBaGxhzAd4N4PaduvXDbOckCMKXOWpDZ29qK/kLk/UJMTPMWOcMbXkA&#10;wItffpXXs6SfFvW7f5m/7VcEIT855oSOJKIwiL+bwvJLZKXRYXpSBWqdv+olEK3scVEBzMzJFZGA&#10;u3HtnZWfZDsPo5TPXn2E7NHu15meA/iHXa1hxuJSdaM107nlK7bqCoD0NgQQi2JICtbVVb0K8O/6&#10;eNknRHz1qA+sP+goruQPWQkeJyvaI4C+Dl88uB8JyXp7RhKQbF4Ae8DYxcA8695RJ0QDzj9k5N5p&#10;sntCpa1HJTaD8FsAX00nFgPHxge3ik5WXbBY0PF7xHjfLNqdmGtCXNOU1mhfkZXgb8D8vqwEDW+P&#10;u9Y35WMw16UZZi8R7iBOjO04uZob35knz2wYYfdoPj1peRPApX29niV90fgZy/u3GaEbkXr3Zgbu&#10;P+QNwmZAPzfqczkji5z9m22ZZaXqysF2j3a9xZrYAmAKujhBz8ANpUq4u05WvRI7xwVBEAYkpvLZ&#10;DYevWzJ1a7YzEQThC445oSPZwnUAqtD5OY2Ib4n43GpWEyswstIwAZCeAvA+mDz58vBEyD3lSujc&#10;s4q3bFJVNZXTakI37B7NRwQlxeVvxYuPOKVZvSBhalIFqmy+9nUpjhYAI778TiHMzBHMUKquHFy0&#10;e1A165gPQq+nVRj4VczvWpaJ3AqB7NEWgDAvnRgMzIv5XQuNyqlQldZoX7FJeBfAqF6WxkFYFm/f&#10;d1vzkumtmcjNKB0jD+hGBv0KQFEXS5KcpNNji5wvm52Lw6tdRu3Jv+TTM4cKNVzU2pZ4D8C3jIrJ&#10;wE5LPDk2n34dMkX2hm4F840mhN5LnDghEpj2vgmxDTN+xnLb6BHDryPCzfji76Unon5XqdH3Oqs6&#10;PGSYNfE2gKP6fDHjQYuVlMcXOj8wOq/+UlVVeqZt7JUA39HDiJeUMKM6FnAtMSg1AECpEj7chsQW&#10;ACMI/8/evQc4UV97AP+eyYTX8lLbWtpabS2Lb6qorWLtyiZZVwvax66bBLWWFl+XsrCZLCDo+EAh&#10;k+VRbCtaaoXNZBuut1WqSBIeVay2VdH6ABa9am9bbesDhIWFTObcP3a1PPaR3czkxe/zH8nM+Z3i&#10;lk3m/H7n4F2AbrmwbPuviv07o1uJrAOo942jjAcTYd8P+rOGKFYKgiAIgiAUgOpg8xcMlrYBKDv0&#10;Hd7LkvPU5MLav+YlsRLlCkSucO4/5ols5ikIR6+qWau+YqYdTQAmEWhKXPP+Mt85FbPqac3DjUFS&#10;K4DjM7leFEOy41KiAQJrHX8qjZk5gj1cwch3iEkD8OU+3PaBKafK199z7ft25VVKKtTYUOdeoxWM&#10;Uf2NIYohmXMF9HoiLO7hkscdlJ75ROjq7TlLygKqqkpPt5X/AMBd6O13KeHJRMj3zZwkVoRcgaiP&#10;iCPWRqVfJTTvddbGLH6ewMoyJnkbLCwOf4zBi5Oaf6bVca1SqeiXSsBiAF2MZeLahOa3vE2uW4nU&#10;AHR4i+buMV5iUH0y7N1kdS7ZcCvN40HSUjDGWRRyZ8rE6E1Nvvcsigfgk983o+R2c/7aZZM/sjJ2&#10;vrgC0cuJ+HcZXGqC6GuJkPe53i89lChWCoJQkNxK8/iENvnpfOchCIKQS+6AvhqE7x3+OoN/ndT8&#10;dfnISRCE/+gsqt0CoB6dJxYIeNfRbo4plS+h+eJRoj9g8IoML/93qmz/F8U8xf6pUWMDdu41Xgbj&#10;eUpTY7G2ourNuKnLnceOGHoTgLKE5r873/kUG7eiLwHQz7lD/NOO1upCJjxB/VrmLlrGZYyedZDx&#10;/WIrsOVDx78Lw/6CIwsE28iUZsab6tbmI69sVCnRb6RhLiHQOZnew4yrkmFf5kWLowqTOxDdDMKF&#10;FgY1TdP8+vqmyX+2MGZJ8AQjfmZqtjDk+0S49cCQUfcXYheOS4OrxqThaALj8h4ue2uPIZ/2zOJa&#10;y9vkuoP678G4uJfL/g3GvJFvy79Yvbq2v7N+LeeZGT2BZQ6BcRUsr2nxfQnNf6O1MUuTOxh5HEwZ&#10;zPqkpxNa3Tf62rFFzKwUBKHguJTIIkDa7ArotfnORRAEIZccMnU5u4hAX7pgRmxwHlISBAEdJxY8&#10;SvQH6UHSdgBBHNRajYHPdhYwhSxcWLb9Vx2zXHpGQJJYmiAKlf23Wq09MBj7zk1oPl+pFipdjZGq&#10;Y0cMewmgJQDdOkFpOTnfORUbJrMFQD9bAtP1nkDLGZYmVMIuHNK6CsCf+nHr30F0TUKru7BYC5Xj&#10;pi53upXozZOCK4blYr3n778+ZQIHzxDcyYwZH+zafVaxFSpdjbEvupRIiwn+fV8KlQBAhJD4btEd&#10;YpPNegBWtmuUHJK0FGBxaOgw8ZBPJ+AZC0IZBCyTDLk8HvL9rNAKla7G2Ah3UG9Ks+PlXgqVAHDS&#10;MDndYEcebFA9gO4KkCkiLEml9pcnwr7lhVSorGxoPo8d5jbwf8blWIt+VNXYMtb6uKWH0jQTQKr3&#10;K/lCV2N0fF/ji2KlIAgFx0FYA6bXiaSimg8hCEeTCvXBQeILrvWeWOB9i8HhT14gvEOE7yc079ft&#10;2FkpCELvPIGWM57eW/4nBq/oYSbK9KpZq76S08RKjKqqJhPq0V1xhOl1Zr4yrvnc8XDdK7nNrvQ8&#10;GpqyO9852KFyZku5S4muIZOeAHBq58sDZXBTPvMqRsnQ5GcB9LcVogwye2q1KRxEVVXT5B7+/TtS&#10;OxHmExtjEiHvqmKdM+tpaKnuOOXI9+4zh+Rs0896zfcEgEcBLJdluTwZ9i15/v7rM3jwWhgmqmuG&#10;eIIRlUxjG4H6e8LoxKGOVMDq3EpFxwlIWmllTAYu8AR1n5Uxc6lCjfU6s7h/iNOmOR1ZFYc5bprm&#10;2Ljm+/G6xbUfWJaaBWpqYg5PMDKVTKMVjJkAnJncx+BZ1cFmy9vjJhd5txDhyPEVxGvJxFnxkG9G&#10;Ic7qTQ/7/BaA7JxB6kib4nNLJuJNvm1E+GmPFxGeB8xvJBf6Nvc1vihWCoJQcNaF/BtTQz97akKr&#10;i+c7F0EQjuRS9O862wZuHSqn5+Y7l1IkcXoBgP8lYEFqiFweD/keKtaHUIJQEkzeBeZTe7lqIKfl&#10;cC/XCL1ILvRtBuHXh738EYBGef+IM5Jh/yP5yEsofK7G2AiPEtEkh/kygb91+PsMvsIViLjykVsx&#10;SxvyLABt/bmXAZcnqF9pcUola33Y9wwyKA4T8DCxcVo85JsbD1/Tr/82+XZpcNUYt6I/xpL5OD5u&#10;x0pcn8sT0OPLWr+d0Hw3rL2n9t+5WtMKbqV5fHvb7m3MdBuA7DaOEjXaUQwpFVLKmMOApRt7mGmB&#10;J7CyzMqYdnMrkdFuRX/EucdYZ9fJ0CyKwztAdEVC81etb5r8muWJZcnTELl450nGc8y0HMBn+nh7&#10;WYqlBXbkBdOYC2AXADCwHeDLEyH/ZfEm3zZb1rPAJvUSg+iQU/GWI+ASl6J/1841SsWBA/tvB3DE&#10;708C3iXQlPFDWs/v72g3cfxcEARBEISMVAb0syTCUgAVnS+1ExunxcPX2LnD7ahUo8YGrFZrD+Q7&#10;D6G4Vc5+6Lj191z7fr7zKAWuQPQ2IlZ7u46Z3cmwP5mDlEqWZ2b0BHaY2wAaxMCvDMi3bNJq3813&#10;XkJhUlVVerqt/AcA7gJwfC+Xv5IqG3V2obWGK3SugH4LEe7qz70EvOFoH3n62mWX7bc6r1I0YUbs&#10;8w7Z2A7gyGIG4yUG1SfD3k05T8wirsbYCGLjVjCmoYvTRQz8Nqn5vp2H1IpGdbD5CwZL29DVz0g/&#10;MBBJar7JVsQqRe5gpBFM1haMCIFEyFfwp/2rpzUPTw2U5hJhOjrHHzCTPxn26nasV1W/alTa6dhO&#10;QCYtoT8iwl0jhshLC/E784SGyIkOSdIArskyFJuM8Z2bWSzlDkZvgMlDPvho97JiOlnuUaK/ZfAV&#10;9q1Ab6bK2k8rxnETNTUxRy5b97qD0RvA/PPOP+4HsFRuN+evXTb5o2ziipOVgiAIgiBkxAE+D/8p&#10;VALAIJCs5SmdklaIX7qE4vFxG0SH4fxj9bTHB+Y7n1IweOhQDeC/9nadRNQk5hFlJ77I+38M3Egm&#10;n5/UfFNEoVLoTpUS/cbmttF/BvAAei9UAsAZzrZ3r7c5rZJjDN3fBOCt/tzLhI+4bNcoazMqXRsW&#10;1/6dcERh5D0wbhj5tjyuWAuVmbZBJOBKdzBameP0isra0OS/gXmhVfEI8HkaoxdaFa/UyPuOWULA&#10;GxaF2wVGwwc7d//Eoni2OHhOOxEUHDSnnYgXTlTXDLFj3XVLrn6HiOf3cpkJohWmE+XxkE8rtO/M&#10;nsDKMpcSudMh0VYLCpUAQBLxUlVVLa/fJELe+xJh36JiKlQCADmMADoKYzbhLznbBsy0L771Pv4d&#10;u/Mko9UdjH4uV+uOfNPxABgvEegRyZE+I6H5GrMtVAKiWCkIfeaZGT3BHYzekO88BEEQcu3CoTse&#10;7Og9/x8MXFKhxLqb4SYIQg65GmMj3Ioe/rgNIgMnG4M/rM93XqVgjTpxLzEae7qGgafMNH1ftG3O&#10;XlLzr4w3+Z/v/criNSm4YphH0e+5NLhqTL5zKVZp8O0EOqdvd/HtVTNix9qTUWnapF7XTkRKH2/7&#10;FzNNHT+k9dwnFnjfsiOvUrXbcHxcHE4RYUkqtX90IuxbnsvTElZyK/o3+9QGkXlJhbpRtj+z4rUn&#10;7QwDeNuicMSmucSOYkgpWLvssv0gZDvb0yTCA8RGeaEXh9xK8/he5rR/ob1td4+fh7PRY3GYsZlM&#10;Pj8R8v5w/d2+f9qVQ/8weYIRP5O8jUBzkW2L5kPQeX/YW361dfGK27oFV78OYKmtizDNzmXRLxuH&#10;/Y79Mky+O1drr15dm5b3mxfHNe+Vnf9dLCF2/QpCH3kaIhezJC2U20dUiHY2giAcbVyN+kVk4kkA&#10;aWbcz87UraLNpCDkl6qq0uY9Y6YQ8V047EEgA7sNyOXidJoVmNyB6JMgXHTY639lJiUZ9sXyk5dQ&#10;TDralo6+BkR3gzEKwOMJzXd5vvMqRp3t6V8A4OjLfQQsi2u+H9uUVslyK/pGHNphoysHACxjSb4z&#10;ubB2l/1Z2Y3JE1h1Uq5HHngaIhcD9K9Cnh/Wm+zaINJ/JTTvT63PqnS4AnotHTnjOQt8XULz/8q6&#10;eKXFo+gJBvo+95jwJBtUn1zk3WJDWpbpaMHPCwHUofdawb60yaduaPJbVTA/NJegfiUzfnPQS/9H&#10;zMF42PfrQt4Q6FYiSYDsORlOeGcw9o15NDTF0hmqxap6WvPw9CBpezcFdWswr0qE/dfYFj9Ll86K&#10;npQ2WAPhe4e9xRLx19eF/H/KS2IWEMVKQRAEoeSIeX/2cgcjjUz8eHLh5JfznYsgCIBLiSwi0Ixu&#10;L2A8mAj7fpDDlEpWldJyjgnzzwAkgPcCtHCPIWvPLK7dl+/chMJXGdAvkIiXAnTewa+TKV0Wb6pb&#10;m6+8iplbifwcoL52vTFM0xy7vmnya7YkVaKqGlvGmqb5PLorDhMeMw1p5vpFda25zcweVcHI+SZL&#10;S0F8YmqIXL5Jrd2T75yKgSewsowlZyOYA+j/6aL3JUMuX7e49gMrcys17qD+ezAutiSYKIb0yBNo&#10;OYPJ3AIg01O/bzMjWOgb2S6YERtc5kgHicwgQJm3dyXEEiHfVXbl1VEc5guJoA0cMjy0Rp241661&#10;rOJqbD6TTOkFZP4z0icELIhrvtl2xC5GrqB+HTF+aeMSTEwXxMPeP9q4Rp95AivLIMmzmdEAYFDX&#10;V9GzCa3uwkIu7vdEHPMXBEEQSkaFulF2BSP/tavNeNutREbnO59SlQj5F4pCpSAUDgJ+jo7TLN1d&#10;cG1lQ/N53b4vZGydVvcCgF8CiMrEYxKa7w5RqBR6M2FG7PMuRW+WCE8fXqgEAJbMReOmLu9yhpvQ&#10;s5RJ8wB82MfbZEmixXbkU8rWLax7CcAvunhrqwlUJ0K+b5VCodIdjH7OHdB/ZTI9C/DXwRjl3GPM&#10;yXdexcIk+Sdgnofs2iAex7KhWpRSyWKD6gFY0x6YMWqfObjoCiGVc/Tj3cHoLzwNkXF2rhMP170C&#10;8PIMLm0D8617DPnUwi5UMnmU6FVD5dQ2Ilb7VKgEAEZNlRL9hj25AQakGygtnRIP+dViKFQCQHLh&#10;5JeZcb9d8RmY4ZoV+bJd8YvNRUNaHwLwnI1L/J2JRtgYv4+Y3AF9MpO8nRm3oNtCJQDw192BqD9n&#10;qVlMFCsFQRCEklBTE3M4977zLDEt62gHQU35zkkQhK6pqiqJB/PWSWj+HQT+SQ+XSBJJSwAWXVUs&#10;ML6s9fqE5vOtDU3+W75zEQrbBTNigz1KdK5DNrYT4Ef3nY1OOWb4sJtzmVup2NTkew/g2/t+J32h&#10;cvZDx1mfUWmTZXkegJ2df/wQ4PoPdu0eu17zPZHPvKxQoT44yBPUZ8Pk7SBci4P//0riIXGmHI70&#10;PQCyHpfDwI2VDc2nWZBSyUou8m4hsuhkESGW5oyKcQWhRo0N8AR1RUqhFcxTmMj2z7mmbNwGoLvT&#10;vkxgXSbzlETYf2chb2SrUlrOcSnR3zO4BaAv9jMMmcRL7Zp1ukGreyO+yPt/dsS2EztTt6LvG6gy&#10;NZDSFLYptu0mBVcMszKeqqomYNYDsPr04D4Q3UlsnJLQ6uIWx+6XqmDkfLfS8gcQVgH4fEY3ERZ4&#10;AivL7M3MHqJYKQiCIJSE1atr0zBx8IeJb1UG9LPylpAgCF3yNEYvfLpt9LPHjRjemO9cSomjne8E&#10;8M8u32R6ncGhYm0FU2g6vhwLQs88DfopQ2XjNQbfCaDXhwVEuK16duzTOUit5Hywa8/PAGzN9HIG&#10;fpwqGzVWzNzuu7X31P6bmG4D+L6UifKE5l/6/P3Xp/KdV7Zcwch3nG0DX2XG3SAM7eKSQcX8kDiX&#10;1i24+nUASy0IJU5AZ8I05gLo/3xYwhYy+ZuJkO8qu2YQWs0T0CfubDNeYUYIwHAAAOEiT0C3rS0p&#10;AKy/59r3mfi2Lt56jiS6KK75/YW8ka1yjn68W9EfMGH+mYDsT0Uyzn66rVyMmTjI+nuufZ+YVBuX&#10;+LY7GLVnLqZNJigtJ7sU/TftPHhzTU2sTzPGe5PQJj8NoMWygIRY2uRTEyHvrfHwNW2Wxe0ndzD6&#10;OY+iP/RJp4e++bxJjlm2JGYzsbu6xFSoDw5ytg04JaH5X8x3LoIgCLlWocaGOtuM7QD+ZjLq14d9&#10;z+Q7J0EQOlQHm7+QZlrIIC86PoO2pQ15zIbFtX/Pd26lwhOITGGiT1r0MbCbiOfL+45ZsnbZZVmf&#10;chCOHjVqbMDONuOChOb7fb5zKVbV0x4faAzc9QqIv9KH25YnNF9f5y8KACoV/VIJ6GnupwHwclM2&#10;bhNFSuFjlQH9LImwGMCETK4nRmU87Ntgc1pFr3pa8/D0IGl7R7eb7BBjUjzsW2NFXqXKHdBngtDX&#10;rkL/Yqa5Fw3dvqJYNmFVNjSf1lHAJk/XV/BfB5UNP9XOtqEV6kbZ2fbOiwBOJ+BdkzDnoiGtDxX6&#10;36E7GD0XzEkAVre1/BdLcnlyYW3/C+YlpvNn5CUAdp0MfzlVNuqcTeolhk3xLTEpuGJYOw+ew8AM&#10;AAMBAEQ3JkLe+6xcxzMzegI7zG19bmV8MMIWSnN9vMn/pIWp9VuF+uCgAXsHzmATc7rZQJWpdoeD&#10;Tn1igfctq3LLBVGsFARBEEqKa1bkyxcN2vFWoX9hEISjRY0aG7BzT6oRRI048nRRc0LzXZ2PvEqR&#10;qqrS5rbRfybQV8F4KEXynE1a7bv5zksoLh6l+VtMUhMYJ5lp6cxSmEGXL+5gdBKYH+nDLWlJksZ1&#10;zgYU+sgd1H8HxuVHvsPriR31HTPHBAGoaNA/NUCiOxg8FUBfTnq8PPIt+ezVq2utmRNYwlxB/Tpi&#10;S1qU7hhZJp+xWq3tfjb3Ua5GjQ3Yudd4GYzyDC4/AKzMhYYAACAASURBVGAZS/KdxVJgqpoRO5Zl&#10;Q2XgRgByT9cS8e3xkF+1Mx9XIOIiSK7B0t75j4am7LZzLat0bkJ7BcBoG8I3JTRfwIa4RcuttHgA&#10;c51d8Ylwczzk+5ld8bOhqqr0dNvoa0B0NxijDnv7vQEOLn9sgd/SVrluRb8VQD9GAhTepg1XMPId&#10;YikM8JcsCcj470TYV2NJrBwRxUpBEIQcq572+EBxwkUQhKNFTU3Msesk4wUGumrLzCZjvDgFbR1P&#10;Q2QcOyRKhLzP5TsXobi4gi2nSmwuYuDST14kPJYI+b6Vx7SKnlvR4wDcfbhlU0LzXWJXPqWscmZL&#10;ueQwXwYwAAAIeAOEQDzk+22eU7Nc5cyWcnJwE2CuTmr+lfnOp5h4AtEfM7EK4Jj+3M/gm5Ka/+fW&#10;ZlV6Oh5Yl/8RwLnZxiJCMB7yaRakVbJcgejlRPy7Hi8iPGYa0sxi2YRUoW6UB+x9Zyoz7gCQ4Yxh&#10;3suS89Tkwtq/2ppcEfIE9IlMeNSG0AfE5rYjuRX9UQATbQleoAWoyoB+gUS8FKDzuruGCEviId8M&#10;K9e9YEZs8FA5ta0PM1gLbtNGZUA/iwhLCLDjO0BFMXXLEcVKQRCEHKmcox8vGTQfzGPHl7V+rVB2&#10;7giCINjNE9AnMGF9N2//aXxZ6wXi30RByI/LZ0WOOZCm2wDcBMB5+PsmUL1e8z2R+8xKQ1Wjfrpp&#10;4kX0chrkIG0OSo97InT1djvzKlVuRQ8zMLVUW2C7GmMjyDTmAZiGjqLsP1Jl8phNau2ePKdWNDxK&#10;JMIgXxYhbDkZUorcSvN4QHoKWTx7JOCZtGlOX980+c8WppYTFUrsswM4XRsPe3+Si/U8ir72kA1H&#10;/7HVBGYW0+9ydzBaCeYlAM7o882ElkTI57U+q+LnDuhPgFBldVwG/S6pee0pzBUptxIZDdAr6NxA&#10;ZQ16k8FKUvM9bF3M7FUHm7+QYmkBAT70/u99ikkamwzVZTprPCMeJXoVg3udX8mg33GaGgqluF45&#10;+6HjJEO+C6AfoW+dHvrixZFvyecWS1cIKd8JCIIgHC0cBn0DzFMAnLu5bfTkfOcjCEJ3WGzmslg8&#10;7NsApv/p4q12gJKv4rRMH+ILgmCRmpqYwx2M3nAgTa0ApqOLQiUASMCicVOXd/me0Lt1C32vEpDJ&#10;KSwG0Jw25DGiUNl/crt5hyOVHpMI+ReWUqFSVVXJreg/JNNoBdCA/zz8/JyzLT07j6kVHQdxI8DZ&#10;zLT71AETqlX5lLKENvlpAkf7efvfwbg6rnnHF1uhsnra4wPdwUijDKOViZe6GiOWF4e6YpI0E0Dq&#10;oJc+BLj+g127xxZLoXKC0nKyS9F/0zlfse+FSgBgXOVq1C+yNrPSYLJ5+M+IJQj8rVz9nFutelrz&#10;8MtnRfp10r4nCc2/g8DWbFRg7AH4llRZ+2mFVKi8YEZssEeJzjVY2kaAH5ltTHFKbC6yOpe4Vhdj&#10;4KkeLtlqAtVJzTuxUAqVAOBI0XCAvg/7CpUA8NVdX0pNsTG+pcTDOEEQhBzq2O1ILxCn7o6Hr2nL&#10;dz6CIBzKpejfJeCOtMmXbWjyv53vfEqJa1bky5SmVwEMAgACHgYbSjx8zZt5Tk0QjkruYPRqMGfY&#10;PpLrE5p/qb0Zla6qGbFjTdloRfdt7P7EZE5PhiY/m8u8hOJQpUS/YRIvBePsbi5pJzZOE79PM5fF&#10;fKuP2XIypBR5ZkZPYIe5DaAhGd6yj8FNEqcXFOP3ZVcgcoVE1MTAyQe9/NoHu3Z/9fn7r7e8SHQ4&#10;T1BfzIxpAD+QMmnepibfe3avaYVJwRXD2nnwHAZmABiYdUDC8+OHtJ4vOrccyR2MLAXTj20IvfWD&#10;XbvH5uLn3Aqqqkp/aBvzfYDng7AmHvJNtXqN6mnNw41BUiuA4/sZgsHcDEmalQh5/2FlbtlyK5Ea&#10;gDQAJ/bnfmb6VjLsfczKnKqUlnNMmH/GoYfzPgT49g927flZof5supXofIDn2LzMv1Op/eWblly3&#10;0+Z1siaKlYIgCDnFBBDnOwtBEA5V1dgy1jTNJQAqAACEWCLkuyqvSZUgd0C/mwiXE3H9upB/Y77z&#10;EYqTqzE2wskHhq0NTf5bvnMpZhXqRtnZ9s4WZHZy4cOUifJieehZiNxK9GaA7z3s5X8weHZS860S&#10;nw+Fw7kaY18kNjQwatDLsxsCHo5rvu/lKLWi1zHfytiKfj5kBQAw1iXCvq5abgqHybw4TKsdDgSf&#10;WOB9y+6crOYJtJwBMhcz4OrqfWKanot2sJfPihzTbtAJ68O+v9i9lpXciv5DAA9YGZOYfxgP+1dY&#10;GbMUdLb/bwXwKeujF8fmNrfSPB4kLQVjXOdLJqfp3OQi7xar1/IEIlOY6Bf9uPWPnf9u/NHqnLLh&#10;ViJfBWgJgG9mE4eB7ceUyWetVmsPWJQaAMCt6A8A+CGAdLFs2qhQY0OdbcZ2AJ+zcx0GL05q/pl2&#10;rmEFUawUBEEQBOGo1nma8tc4tPUGk8kV8Sb/k/nKqxRVqA8O+vSrZalimZcgFBZVVaXNe8ZMIeK7&#10;wNgiHhJnr3MmVDKzq/m+hOa/0d6MStdhxeF2MBanhsp3i1mDwuEmqmuGtLftbgSgABic6X0S8QSx&#10;EShzroBeS4RfZxODYE6Ma5N/Z1VOpSqD4vCLAOoTmu/3OUzLEh0n51N3AHQ9ep5N/KEpp0avv+fa&#10;93OVWzGpqYk5dp1kvMDAWRaG/afcbpavXTb5IwtjlgSXErmRQD+zIfTW8WWtZxTqidaOk968EEAd&#10;Dq+JEJ5MhHxZFeC6oqqqtLlt9J8JdE6Gt/wDRLMSobrmQtrI5gms/IxJzjsJPAVWtSxlNCTCPktb&#10;wlbO0Y+XUrjfZMwrpk0bLiVyDYEesnmZlIPSZxb6uAlRrBQE4RPV0x4f6Bz8zoBHQ1N25zsXQRCE&#10;XHE1xkZ0zoD6zCFvELaMH9J6bqF+2RKEo4mnIXIxO2jJwW0QxUNia7gU/TcEXNnrhYw9KcaXCn13&#10;ciFzBSIugnQjy6aSXOD/33znY5cKJfbZAUj/MK7VzS+kB23FwBNYWcYkv4p+nPgj4C8j3pLPERuC&#10;MsXkDkY3gXFxv+4GvyCxdFOhnXopVN0Uh/9NxHNHvOlcUWw/txXqRlne+48biOl2AMdmcg8zfpYM&#10;+262ObWiVRWMXGIybbAyJjO0ZNgXtDJmKaipiTl2nmRsAXCmRSH3g2nJYGnv/EJ8njhRXTNk3549&#10;CpEZ7KklNTOuSoZ9MavXdzXqF5GJJ9FzHaYdoEWpMsc9hbSRbdzU5c5jhw+bBsKtAEZYHH4XsVEe&#10;D1/zL4vjFiEmtxJ9BsDXbF7o8YTmu9zmNbIi9X6JIAhHg0nBFcPSg3a+utccvCDfuQiCIORScmHt&#10;LgC3HPEG472n9n/pmNxnJAjCxyY0RE50B/Vfs0S/P3xeG5PUVKPGBuQrt1JhQgoA2N/jRYz/dsh0&#10;pihUZicZ9icTYe93S7VQWT3t8YFuRQ/KMFoZfKc7EPXnO6diEw9f00aEeH/uZeCsnV9K/8jqnEoX&#10;MRtUD6Cvm9L+BeBHF5XtOK+YC5XuYPRzlwZXjcnVesmwdzUDT3X+MQXColRqf3k85L+/2AqVnqDu&#10;dra98yIxLUOGhUoAIML1rsZmq4pDJWddyL8RTP9jZUwiTHcrkdFWxiwFq1fXpolRb0UsAj2ShnR6&#10;IuydVXiFSiaPEr2qve2jrUSs9jY7lwihC2bEMu5okKnkQt9mBndbBCXgYWLjtITmvaWQCpUAcOzw&#10;YZtAaIL1hUoAGAFJvsuGuEWImMmsB2D3Jr/LPA0t1TavkRVRrBQEAQDwaGjKbpPxP5JEonWQIBQ0&#10;Fl0RbDC+rPWXIHTMqGB6HURXJDSfR7RqEoT8cQci8xwSbQWjtssLGOUftqV/nOO0Ss4Gre4NAhZ3&#10;+SbjJWa6JBH21RTjDDEhd1yByBXGwF2vAFhIwDAAAGGBJ7CyLL+ZFSHTmAtgV7/uZb6zov7BkdYm&#10;VLqSi7xbiJDpTLsDBA6zJJcnNN8virXzRoX64CBPUJ8Nk7eb7Hgwd98tiJGm6Qz6nYPSZyZCvoZN&#10;S67bmZu1rVE1a9VX3Ir+CDPiAE7vRwgHmdISq/MqJSybCoB2C0MOAKjJwnglIx72bQDwmyxCvMLM&#10;7rjmvXKDVveGVXlZpUppOccdiD7J4BaAvpjhbScOdaQCtiQkOYMA9h3yGuMliXhCXPN9Lx6+5k1b&#10;1s0SSYjYGZ8ZP+iYgykkQ5OfBXOz3euwZC4aN3W50+51+ks88BQEQRCEIuAJrCyDJM8G42txzesR&#10;bdWs19me5UK5feTStcsu6/mUkSAItnMH9SYwZvZy2S7TiTHr7/b9MydJlahJwRXD9mHwdjBGdb70&#10;bzDmjXxb/kWxnXgRcssTaDkDZC5mwNXV+wy+K6n55+U6r2LnDugzO08y9BkRlsRDvhlW51SqPIGV&#10;n2GSW9HDqREG/Y7T1LB+UV1rDlOznCsY+Q4xaQC+/MmLjKsTYZ/tD0eLnTsQmQeiuQCy7+jA9J1E&#10;2JtNkaikuQP63SDMtjaqVJXQ6vp1aj1f3MHoJDDPIzYut6tNpmtW5MuUptcADOzDbR8AdGuq7LPL&#10;N6mXGHbklY3KOfrxkkHzwXwd+ndIq00m85S1ocl/szo3TzCiMtNtAN4D0byRbzoeKPTP2YfNXLeH&#10;TfNCi9GEGbHPOxzGNhCG2rkOgWbGNW/Xm1XzTJysFARBEISCxuQJRvxM8nZm3MKAy61E6/KdVSlK&#10;LvRtTmi+kChUCtkRp5+twiTfgY52ez0ZIaUg2gdl6dHQlN1gngMgxeDFqdT+8kTYt7zQH6AI+VM5&#10;+6Hj3ErkXiZzS3eFSgAgUODSWdGTcphaSRg5VL6Xge39uZcZN3sa9FOszqlUxcPX/AuEO7t5eytL&#10;fGlS804s5kJlZUA/y63o64npYRxcqATECegMkUTtsKJQCQDE4Qr1wUGWxCpBqaHy3QD+YWVMhjnX&#10;ynh2qmrUT3crehzMjwA41yRnd/8+ZS25wP+/YCzK8HIDTPdKhjw6oXl/WmiFyho1NsAT1BUphVYw&#10;T0H/ax5laaaFVub2sYFDhocYfFcqtX90IuS9rxg+Z29SLzFAZEnL4G4xLnYrkRpb17DJuKnLnVb+&#10;Dt2wuPbvDNg6no2BjWnm9XaukQ1RrBQEQRCEAscm3QTg8we9tHCiuqbHeQuCIOSeJ6hf6Vair4mH&#10;xNZILqzdRcSZnMj6QS7nbpWq8WU7VqYhnZrU/DOLrTWfkDsV6kbZFYz8l2Q4WwG6GYDcyy2D0gZr&#10;ucitlKxWaw+AqaGft7emYQ6zNKESN3KIvAyEg4uRHwJc/8Gu3WOTC/3r8pZYlioa9E95lOjPJMIL&#10;ACZ0c9nnTXLMymVexWjEEHkpgB0WhfvygL0DxennbmxSa/cw2KqTlSkQ/2Sgg6+wKJ5tqmbEjnUH&#10;ostMEy8CcH/8OoGn2Nkmc7C07x4Q3unlsoQk4auJsHfausW1H9iVS395AvrEnW3GK8wIARiebTwG&#10;eT2N0QstSO0Qa9SJe5Oaf16xfc5OhLzrGfitvauQZse8UDt5Glqqjxkx7GWQfI+VcY2h+5sAsqEt&#10;ML3JwPeSmm/C+rDvL9bHt4bY+S0UDVcgWnHMUMcfVqu1B/KdiyAIQi65g9FzwfxH/GeT0UeAeVlC&#10;m/x0PvMSBKGDJ9ByBlN6CUCVAADitYmQ/7I8p1USampijp0nGc8B6O4hzQ5iNMTDvjW5zEsoXu5g&#10;9HMS02fXaXUv5DuXYlQ5s6VccpivAOjTrBtmuiQZ9m6yJ6vS5Q5GHgdTdYaXf8DEtxlDPndfoZ14&#10;KQauQPRyIn6EQPcfMPnWTU2+9/KdU3+Nm7rceeyIoTcBdBuAYzK4ZZ/DQaeJ2cQ98wT0iUx41IpY&#10;DOx2pNJj1i25urci0VGKya1EnwVwfv9DYB1L0oxkqG6rdXlZr6PN5rvXA3w7gOO6uez3Cc1XYVcO&#10;nqB+LTN+dcQbTK8zzEAy7H/ErrWz4Qq2nEqcXgKQx4bwz40va/1asc4nttoEpeVkB8xX0beWwX3D&#10;fGsi7LftJLFVLg2uGpNmxyIAH3/fN0zTHLu+afJrVq3hUvTvEvDflgRj7AHxPamyA4s2qddZORPY&#10;FuJkpVA0JMJF7+9Ojer9SkEQhNKSCHmfA+MhACaAX5hOlItCpSDkX+Xsh45zBfSfMplbPilUAgBT&#10;tSsQvTyPqZWMzvZIXbUe+ogIwZFl8hmiUClkokJ9cJAnqM+GydvTMPVxU5f3qdgmdFi/qK6VCD/t&#10;630EXlJTE3PYkVMpozTNBJDq5TID4J9Khjw6GfLfWxqFyty3VE+GvY+lIY2Ja96birlQ6WqMVB07&#10;YthLAC1BZoVKABicTiNkZ16loOPzBlsy95CAYabssPQ0TmkhZjKnA+C+34pWgjkxEfZdWuiFSlcg&#10;4uqYB8j3ovtCJQB80842mRcOaV0F4E8HvfQRgEZ5/4gzCrVQCQASzDE2FSoB4NzNe8uvtSl20dmg&#10;1b1BgL0zDokaq4PNX7B1jSxU1D840qVEFqXZ8TL+U6gEAFmSyNK/m6TmexjApizDMJhXQaIxCc1/&#10;dzEUKgFxslIQBEEQikLlHP14OSV9XpwEEYTCUKE+OMjZNvANAJ/r6n0Gth9TJp8lOkJYw61EYwDX&#10;ADBB9KAp8y3r7/b9M995CcXBFYx8h5g0HDSrjUAz45rX3ocuJaqi/sGRTufAVgCf7tONjBsSYd9y&#10;e7IqXZ6gvpi5y00bICBJEurXLfS9muu87OIORieBeX4a0pUbtLo38p1Psaic2VJODm4i8LeyCFOR&#10;0Hy/tyypElTZ0HyaJEkvofcW2JkwJeIL1oX8f+r90qOTW9FXAZic4eW7GHTXMWWOnxT65+8JSsvJ&#10;EswwAVf24ba39hjyac8srt1nR06VAf0CifAUAw8ZkG/ZpNW+a8c6VnMrkeQhm0YtRMC7g2hf+aOh&#10;KbvtiF9sJgVXDNuHwdvBsO0gEQORpObL9P/zOVFTE3Ps+lJqCjPdhR4++xJjkpWbaKsaW8aapvk8&#10;gP5s9vsjMU2Ph71/tCqfXBHFSkEQBCFrlXP04yWD5sPkTYmwrznf+QiCIOSCOxi9A9zDTEVGQyLs&#10;W5TDlErWpbOiJ5lpfgAmz4o3+Z/Pdz5CcXA1Np9JprQEXc9q2ynLcvnae2r/neu8SoE7oF8Pwn19&#10;vO3fqdT+8mKb1ZRvXRaHC7w1X390FIFo8cenZBj4bVLzfTvfeRWDCjU21Nlm/A3AiCxDvTjyLfnc&#10;zq4GQjc8iv4TBqZZFM7W9p52cQei32bwicmwb4md60yYEfu8w2FsA2FoD5eZAH5JbNwSD1/zLzvz&#10;ydak4Iph+8wht4C4Hv1op0mgeXHNe5cNqQHo+LxdbO2gO8ZxmFtgzQaCIzEtTIS9Yq5vJ7cS+T5A&#10;D9oUPsXgey8q2xEolPa7bkX/JoAl6H4kycF2jCyTz7Bys4Rb0e8DcH0fbvkHiGYlQnXNAPX9ZHoB&#10;EMVKQRAEISudO/CeQMcg83+kyuQxm9TaPfnOSxAEwW6ewMoyJnkbgO7a1ewy5dTJ6++59v1c5iUI&#10;R7vK2Q8d5zAG3MngqehhNzKD7k9q3r48ABA61dTEHDtPNJ4HYWwfbtvBkvnd5MLJL9uWWIn6uDjM&#10;wG4C7pLbRy5du+yy/fnOywpVM2LHsmyoDNyIwx42M7M7GfYn85RaUfEEIyoz3ZZtHCK+Ph7y329F&#10;TqWqakbsWFM2WtFz285eMfBbE1KgmE4Qd2wCosWdJ9n2pyGdbnf+roB+CxG6LNAx8BTSND25yLvF&#10;zhyypaqqtHlv+bUEzM/yVFqbTOYpa0OT/2ZZciXArUTuBehmm8Ln5OfcDlUzYseuW1z7gZUxVVWV&#10;nm4b/SxA51kZl4AnYGJGvMm3zcq4/XXprOhJHe3RuU/tl4kQjId8mlV5VM+OfdowjFYAI3u5tB2g&#10;Rakyxz3F/jxWFCsFQRCErFwwIzZ4qGxsBXAiADCTPxn26nlOSxCEg9TUxBwfnpSaCuCbSc1fl+98&#10;SoknGPEzU1cnyt8GWElo/tU5T0oQjmLuQPTbIF6BzGa1pQE+N6H5X7Q7r1LkCkQriHhjBpcWTWu+&#10;QlVTE3Ps/FL6thQ7flYsrfl6U6FulAfsfWcqM+5A90WfV1Jlo84ujTmc9pqorhnS3rZ7G4ATsgwl&#10;TkBnwBPUb2Lu+/zeTq8w84xiKsRXzn7oOEo57yDCVBy0qSAXJ6A7Ry9sBXDSQS+/zYxgMuyL2bm2&#10;FTyN0QvZ5KUAzrUiXiG2ycy3ytkPHScZzlYAx9oRn0CPxDVvX1r25lXH/2cGzATTbAKuiId9G6yM&#10;33lg4WlYUFdiYDuYGpJh72MWpJY1T2BlmUmOWQRqADC4HyE+Mp0ot3JciSug1xN1Py+UgIfBhhIP&#10;X/OmVWvmk5TvBEpFVf0q2/o1C4IgFLKOmQmsgLCFTP6mKFQKQmHxBPQJO08ythDoZwS6yhPUi+aL&#10;VjGIh3w6Ac8c9FIbgebtMeRTRaFS6CtPYGVZvnModmziLXR0e8iEAyBbW9iVsmTYu4mAh3u4xATw&#10;C9OJMUnNGxaFyv5bvbo2nQh5by2VQqU7GK10tr2zpbPY09PptDOcbe+K088ZWKNO3Aug0YJQn3YO&#10;GNh9i3sBAHBgyKj7AfT1lPj7AP1XqmzU2cVSqKxQN8qeQPTHkuHcQYSbcNjpZwKudAejtswL/Ngm&#10;9bp2IlI6/sR7wXzrHkM+tRgKle5g9A42eTMsKlQCAAG+yoB+gVXxSsH6e659n4mzPlneHQZf4QpE&#10;XHbFt5JL0b/rbBv0GkDzQRjKhCU1NbH+zDzs1vqw7xkGsn3utwuMhg937T6zMAqVTJ5gxM8kbyfQ&#10;XPSvUAkAwyWD5luZ2Ycf7f4pgCNOnBLwF4l4Qlzzfa9UCpWAOFkpCIIgWERVValQ+soLggB4Aiu/&#10;xCQ3AThktzMBbzjaR55eKu3jCkFlQ/N5kiQ9w0CLk8xZojWT0Feqqkqb94yZQsR3mcC16zXfE/nO&#10;qZh5gvr9zPhRptcTUU085P1vO3MqVZ2/a14DMOjg1xl4ygGpfp1W90KeUhMK0ASl5WQHTA2HfTbp&#10;xfuSIZdb3cquNDG5lZanAB6fZaCUg9JnPhG6erslaZUodzBaCeZMio4GmO6T0o7biunn2K20eABz&#10;MYDTern05VTZqHPsPgHtUaJzHZT+VTF9znYFIi4iSlgfmf88vmzH18Xzl/+oUDfKzrZ3XgRwuk1L&#10;FPRJ/8qAfhYRlhBwyeHvMfimpOb/uZXrVQebv2CwtA1AXzdaponwS5jG3EKZMVvZ0HyeQ5KWMmDV&#10;JgCTTD4/3uR/3qJ48DS0VLNkPt75x/dANG/km44HSnHGtChWCoJwVBCFNEEQjjadLYc2o6vPe8Sz&#10;EiH/wtxnVbomKC0nF+MsEyH/PA2Ri9lBS8A4u/OlbR/s2n3W8/dfn8prYkXME1j5GSa5FcCIDG95&#10;a48hn9bRLULoK09Qv4sZt3T8if9KkIJxrS4GEOc3M+t5GqMXcprPTIR9y/OdSzHxBFaWgeS5DMwA&#10;MLDPAZjuTYS906zPrPR4GiLjWKI/IdtOaoTHEiHft6zJqnS5Ff1/0HPxPSFJmLFuoe/VXOWULbcS&#10;GQ1QE4CJmd5DhJvjId/PbEyraLkU/TcEWN7Zhgjfj4d8D1kdt5h5grqbGXFbghPeoTQmFMpMxY9V&#10;NOifckp8J0A/Qvdz2t8b4ODyxxb4P7RybY8SncvgOzO+gfAkmKcXyviFqvpVo0zZcQ8IV8Pq7qOM&#10;zYmw92IrPwt7lOhvGfzWAAffbvV/y0IiipWCIJQ8dyD6bSa+ByR9Oxmq25rvfARBEHLFo0QiDPId&#10;/joDuw3I5aXSTk4QitGEhsiJDgeFwKg9/D1mzEiGfaI9aRbcQb0BjHCGl78PoksTIe9ztiZVoirU&#10;2FBnm/ECM0Xa0o5QKRZ9q4PNX0gzLWSQF8ABdvBpyQX+/813XsWi82dkO4DP9TOEIUn4ajEVfPLJ&#10;pegrCPhBvwMQngeb0xPa5KctTCtnXI36RcZg+cVNau0e29eaFfkypek1HF6EZ3odEhoSIe+jdudg&#10;leppzcNTA6W5RJgOYEAfbxcnoLvReaL8VfRno0ZPCO8Mxr4xj4am7LY0bpFzK/ojACZZGHI/AYsH&#10;0b67C+nvetzU5c5jRwy9CaDbkMmcduKfJEL+6VbmcMGM2OChsvEaDp0n25W3AVYKZURKTU3M8eFJ&#10;hgJgDgHD7FqHmL3xsL/FuohMpbgR8HBiZqUgCCVNVVUJxHMIGAM27853PoIgCLnkIG4E0HbYywfA&#10;uG9w+4G9+chJEI52nsDKMncweodDoq1dFSoBgAi3Vc+OfTrXuZWSkUPkZSC09nKZQcAyyZDLRaGy&#10;/zaptXtSZaNOS4a9t5daofKCGbHB7kBknsHSts7NPwRgIKUp00K4gI6fEQbPziKEbJpYbFlCJc6A&#10;fAuAj/p6HwHvEmjK+CGt5xdjodLVGPuiS4m0kIknnXuMOblYM7nA/7+EQ342PwLQOHKo4/RiKVSq&#10;qip5ApEpxiCplQgK+l6oBIDjWDZUi1MrCRu0ujfANszHZoxq58E5+Tm3Q9WM2LF2xJUc6QYAlow7&#10;YeC3aUinxzXf7EIqVFYq+qXHjhj2Uufc9d4LlQDAdGNlQ3NvLZ37pOMzHwd7uKTt4xmzhVKoBDrm&#10;gBOh2s5CJQAwYeFEdc0Q6yKWfqESECcrBUE4CriV5vFguj6dds7esLj27/nORxCEQ3kCK8tMcswi&#10;ll5IhL2/yXc+pcYdiMwD0R2df1wDcENC8+/Ia1KCcBTzKPpDDFzT+5V8X0Lz32h/RqXLozR/iyGt&#10;6ebthGma9eubJr+W06SEouEK6LVECAE4sav3iVEZD/s25DitIsbkVqLPAji/3yGIriiWAlC+uRU9&#10;CCDTlv8HmLHUud+8a+2yyX0ucubbRHXNkP17S8/CWAAAIABJREFUPwoyUxDA4M6X29nBp+fiBPSk&#10;4Iph+3jwVgbWGZBvKabOJa5G/SKYvJRA51gQzjBNc6z4vXqkScEVw9p5cCsDn7U49P5iO+k/oSFy&#10;okOSNIDHp8rkMXacgHYr+kIAPRXRevMKiOoTIe96q3KyQuXMlnJJNheBcXm/AjDWJcK+Sy1OC25F&#10;3wTgmwevxIDuJHNWoc6YdSuRrwL0HLpvnWsJZlKTYe/tdq5RakSxUhAEQRCEPGFyB6J+EBYA+DzE&#10;zDBbXDAjNniow/gNSFqU0OrsmeEhHBXE/GdreBr0U1jCXwA4e7k0LUnSuHUL617KRV6lyqPoaxk4&#10;+MHMDhAFRMFD6I5rZvRsknkJGBf3cunLI9+Sz169ujadk8RKgCvY/HVi6Q/o77Moptfl/SPOWLvs&#10;MktOzZSy6mmPDzQG7noFxF/p5dJHJUe6Yd2Cq1/PSWKWYnIr0Tp0FGVP6OLt/0mEvd/NRSaTgiuG&#10;FdLJq0xUqBtl5553t2bwM9IHHE9o/irr4pUOV1C/jhi/tCH0bxKa7zs2xLWUJ7CyjCVnI5gD+GRT&#10;Ad2d0Ly3WL1W9bTm4elB0vZ+FIffJ8KtB4aMun+TeolhdV795WqMjSDTmAdgGvp38vkTxJgUD/u6&#10;28jXL4cW/vjPJtP09WHfM1auYQdPUL+fGT+ydxXeS2nplPgi7//Zu07pEMVKQRAEQRDywqPo/83A&#10;IQ8QCDQvrnnvyldOgiAcqXMeiQLGd0YOlc9frdYeyHdOxc4T1Bczo7636xjYmNR8E3KRU6lyBVtO&#10;JTZfArCPCHeNGCIvFT/DQlc8gZWfgSTfxYwpyHBkDoNvSmr+n9ucWklxK/oqAJOzCNGY0Hwhq/Ip&#10;Ze5gdBKYH+nm7deIUB8P+RI5TcoinobIOJakpQCP7+k6cQK6Z65A5Aoi+q2lQcUJ6C6pqio93Vb+&#10;RwDnWhz6PdOJM9bf7funxXEtwuQJ6j5mWgDgC4e92U5snBYPX/Om1av2sThsEPBzMmS1kOauqqoq&#10;bd4zZgoR3wXgMxaF3TGyTD7D6s/CnqB+FzO/Pr5sx8pi2dzqCaz8DJPcCmCErQsRWhIhn9fWNUqI&#10;mFkpCAXAE1hZlu8cBEEQco74iJavDJ5VHWw+/EuMIAh5weQK6LVD5dQ2ALeDMHbXXmN6vrMqBQcO&#10;7L8dwL97u46AcyYoLSfnIKWSlQzVbSXQ1aYT5fGQTyvlQqWrUb+oco5+fL7zKEaeQPRrTHJr5w77&#10;jJ+TEOiOy2dFMpsXJQAA0oY8C0fO084IAxslSVpncUolq7NgdHgx8gMGfpwqGzW2GAuVFUrssy5F&#10;X8ES/am3QiUAgLC4piZma5u/YpYM+x8hIGlpUOZwjRrL6vRXKVJV1SSJpgOwau5cCsDSAQ4uL9RC&#10;ZWVD83keJfo0MzXjyEIlAAxiOG2ZAX3RkNaHAGQyjzxhmubYuOb7cSEVKquU6Dee3lv+HBHfD+sK&#10;lQAw+sO29I8tjAcAiId8cxOa/1fFUqgEgHj4mn+BcUfvV2aJcZWrUb/I9nVKhChWCkKeuYPRG5jk&#10;V6wduisIglD44iGfTsCh7UEIzxtMg7u5RRCEHKlSWs5xKdHfE+HXAH3x49eZMVcUQ7K3acl1O8GY&#10;18MlJhEeIDbKN2h1b+QssRIV17y/LtQHeVbwzIye4A7qUTLxpGTQ/HznU4wODG1/CaD+PKT81AET&#10;qtX5lLINi2v/zox7+nYXvcnA95Kab0Kxt8auUGJWz6zrkSRhBgADgMGMn5lyqjyp+ZYVUovDTNSo&#10;sQFuRQ86YWwn4AfI+PQzzvrwpNRUm9Mrbix9/DNildFic1vX4gu9fyBwNNs4BDzBJI1NaL76xxb4&#10;P7QiNytV1a8a5VaiD0qS9CwDF/R4MfF3qoKRS6zOoaNoZtaju+Iw0+sguiKh+TyFNmfVE9SvNcFP&#10;gnG2HfEJPE98n+swcqh8LwitNi9DxFiiqmrR1OGqZq36yqWzoiflY+2i+UsShFJlGrSBQT8dhH1F&#10;9WVBEAQhe8Rp05wOwATwNjOuSoR830xo/h35zkwQjlaTgiuGuRX9ARPmnwn4RheXDBfFEGuMfFv+&#10;BRhHPHRn4ClO07nxkG9qPHzNv/KRm1AcJqprhniCEZUd5jYw6gAQmK+rUlrOyXduxWaTel07kxno&#10;181MN7qCLadanFJJM4bubwLwVgaXtgF8S6qs/bSk5nvY5rRsNaEhcqJbicacMLZ5AiutPCXTo3UL&#10;fa+CaBqxdHYy7Lt5/T3Xvp+rta3iDkYn7dyTfhUdsymH9/V+cQK6Z/Fw3SsAL7cyptjc1j0HcSP6&#10;ebochFZm+lZc81UnQ3Vbrc0se9XTHh/oUvRZaadjO8DfR6abCpiW2HECOqFNfrqL4vBHRAiOHOo4&#10;vVDbFTslfhTAezYuIb7PdVqt1h5gk2bavhBj3B/axnzf9nWyVD2tebgroIfMtOPVdJqX5iMHMbNS&#10;EARBEHpQObOlnBzpO5yyc9rae2p7bdkn9J0rELmiLe2MP7O4dl++cxGEo12FulF2tr3zEoDTerjM&#10;JJPPjzf5n89VXqXKFYhWEPHGjj/xX5lJSYZ9sfxmJRQ+Jk9Av4qJQgBOOPJtbE6EvRcDZFWruaOG&#10;S9E3END3Ex6MdYmw71IbUipZnmD0e8y8upu3GczNkKRZiZD3HzlNzGKewMoylpyNYA4AGAwARHgg&#10;HvKJ0369qJ4d+7RhGBEAbgvCLU1ovl5nRR+tqmbEjjVlYweAY62KycAvk5pvilXxcqFy9kPHUcp5&#10;B0BPJ8Ne3a513Ip+K4Db+3DLLhDuHDlEXlao7ezdgei3iVhjoF/jC+yaAe2ZGT2BHeY2gAaB6EFT&#10;5luKoduGOxi9Acx2zsQ2JUjnrdPqXrBxjaLhUfS1DNj9Oe6fcrtZvnbZ5I9sXqfPVFWVOoqpPJ+B&#10;TzpAEMGT65bxolgpCIIgCF1wNcZGkGnMAzANwAAAyxOa74Y8pyUIgmA7t9LiAcyeZ4KJYohl3IHI&#10;ShC9vseQNbFpQ+iNpyEyjomWgNDj7BsC1cU1769zlVepqAzoZ0mEFwD0+YQHwZwY1yb/zoa0SpZb&#10;0TcCqDjs5T8S0/R42PvHPKRkISZPUPcx0wIcOavN5DSdm1zk3ZKPzIpF5waqFwGcbkG4FJM0thBP&#10;oxUKVzDyX8S0zMKQ+0wnvlQMhaEKdaM8YM+7NzGxCuAYAH9PlcmnbFJr99ix3gUzYoOHysZWACf2&#10;cqlJhBUwjbmF2m3D1dh8Jpm0GKDKLEO9N8DB5Xa0tXUHo1dT2nytmDZa1tTEHLtOMl5g4CzbFini&#10;73PVs2OftvIwgSvYciqx+RIAp1UxD8bAbiKeL+87ZsnaZZftt2ON/nIrzeNB0lIwxnXx9mupslFj&#10;c9k6XhQrBUEQBKELHR+6pS34z8OqNMDnJjT/i/nMSxCEQ01U1wzZv/ejIEN6IxHyrsp3PqXCreiP&#10;ApjYwyXMEi5OLvRtzlVOgnA0q5yjHy8ZNB/M1yGjtmr810Flw09do07ca3tyJcatRH4OUJ82qBHw&#10;jJmmm0XxqW+qGlvGmqb5PDo+b/+DwbOTmm9VMT44PVhlQ/N5Dkla2uOsNsKTiZC3otj/t9rNE9Td&#10;zIhbEkycgO6RxcXh36QhKcUwd7tzk95iHNZVhAjz4yHfXLvWdQX02o7Z8N0gPMkG1Rfq75WPT6ES&#10;YSoA2aKw4gT0QaqCkUtMpg12rlFsm9s8M6MnsMwhMNySIZevW1zbn3njXccO6ouZYfXPnwnGQymS&#10;52zSat+1OHZWDvq7vAo91AgZ+HFS81m5kaVHolgp9MjVGBvhoP2fXrfg6tfznYsgCEKuuQL6T4lw&#10;U+cf25hpqp3tYARB6AsmtxKtQ8f8ohNQwG1VipFbiYwG6BV0nCw/FGGLxDR9neZ9KveZCcVqQkPk&#10;xA1N/rfznUexcgejd4B5Xl/uYSY1Gfb2pc2cAKCiQf+UU0IrOk7X9OZvRDwrHvLpoujUP25FXwLG&#10;3tRQ+W67TjHlSlX9qlGmU74b4GuQwaYCZlwlWn/3zq3ojwCYZEUscQK6ZxYUh18G0YxEyLvesqRs&#10;0vlZtwndb85rdzjo1CcWeN+yJwMmdzC6CYyLD3vjbWYEC/XfhpqamOPDk4ybCFBhYdvgTuIE9GHc&#10;gejDIP6OfSsUx+a2TzYoMxSAhgAAmO5NhL3TrFrj8lmRYw6kqRXApywJyPgDJJqeCHmfsySeRSaq&#10;a4bs27NHITKDn/xd9uwDU06V52rmdUaDboWjl2manzLSjq/kOw9BEIR8YGfqVgAfAGhOG/IYUagU&#10;hMLgaYiMcystTwHQ8Z95bcenBkq27X4+2iQ0/w5mLD3s5X8x09TxQ1rPFYVKIVMTGiInupVozCHR&#10;9qpZq8T3in5KDXGEAPRpdh+RGfTMjB4501Lo0aYm33vMuKOXy/aB6E5i45R4yB8Rhcr+S2i++kTY&#10;N6eYC5XV0x4f6A5GGtNOx3aAv48Mn7URIXTBjNhge7MrfpIj3QDAkrZ5TFJTjRo7ciOWAACIh3wJ&#10;Aj3Sj1vfJ8LNqbJR5xR6obJ6WvNwV0APdW7K66mLyKC0wZp9mRCzQfUAzI4/814At+0x5FMLtVAJ&#10;AKtX15gE+GF9oRIAnGSai22IW7QIqQCAdhtX+OK+PXsU++Jni8kTiNS1t+3exky3HVJcI76hqlG3&#10;4iQ4AOCxBf4PQdSnjYHd+Bsz+RNh70WFVahk8ijRq9rbPtpKxGqGhUoAOFYy5JxtfhQnKwVBEASh&#10;BxUN+qc2Nfney3cegiB0cAWilxPxo+j6QeABgM9IaP4duc6rFFVPax5uDJI+Pl20jCX5zuTC2l35&#10;zksoDp7AyjKWnI1gDgD4+GH8ownNd0U+8ypmLiVyDYEe6uNt0YTm89mSUAkbN3W589gRw14CcOqR&#10;79LqtGkqpXRSuHN+msKMbYX8kLwQeYL6lWCEGTi5nyFuS2i+3orjRz23oi8EELQkGCGQCPmaLIlV&#10;gqpmrfqKmXa8AmBgBpcbBPycDFm1sh2jHVRVlf6wZ/R1TDQfwPGZ3sdMlyTD3k125eUJ6veDucxB&#10;3Lg2NPlvdq1jJVew+evE0h9gU11BnIA+lFuJzgd4jn0r8F5KS6fEF3n/z741+i6TOe0EJOOaz23V&#10;mlnOCt0HQBtUNmxhoZ1UrVJazjHZXNrbzPseGMTS2fFw3SuWJtYFUawUBEEoYm6leTxD+kZS8y3I&#10;dy6CIAi5UKE+OMjZNvBVAF/u5pI1Cc1nSaswoWOOj/n/7N15fBT1+QfwzzM7CyEBAa1a7aG2Cngf&#10;qC3VaiQ7G9Fi219NzO4C1qOobSmE7GyCaB28gN0NR9VWPEqF7GwaetNy7C4Q21pr61EPFGJ/P7Gt&#10;R2uVIAQCuzvP748E5cixx8xefN//sTPzfB99hWPn+X6fJ4ltGxbVdeQ7F6FYMDl9upuZFgD49KFX&#10;ieCM+N3RPCRWApgUNfxnABen8xBgfDkamPKUVVmVqipVv1IC1h7w0d/I4JmRZs/v85aU6Zicamst&#10;w/AD9FkA/yJOjIsEp3XlO7Ni4PSFPMzUkl0U3i0Tjy2WIkW+TJrRclSyTNrKwCdNCPffXQn5s08v&#10;rt1jQqycmaytLu/evWta1F+3zOrT3KkVhzliGFy/oXnKq1bmYgZHo34pDF5KoAvSfpjx4qg35fGr&#10;VtUmLUgNmqZJmqYZVsS2kuINrQDRVEuCEzpGlctnr9Jq91kSv8hUam3D7V2JrQBOtGQBxh9tUvLm&#10;df6pWy2Jn6aq2/XjKY77CfgmUmqpzl+LBT2ZnAjvU0azQgltyST7Cm0jW/oz7wfCG6IBj8OUxAYg&#10;2sAKgiAUKaeqzwekPxBwn+ILX5jvfARBEHKhXbuhm4kHalUzWVFbLslZQiUuGqiLiEKlkKqqhpaL&#10;nGr4qd6X94cVKgGAGYsrtU1yjlMrEcRMxkwAabykpm0gW5llKZWwDQH3OhB+h94W2KO2yReWUqGy&#10;Wm29wKGGn2Rwa2+hEgA+zZK9Ma+JFRHbntE/I+B/s4tC5UmmheZkVLp6ZpLTXBNCrbFR8tLiKlQy&#10;Karu6u7auQXMP3L6dMtPy8vdxn0EvNvP5deJcU004Kku9EKlc3b4M4pPD5OB32dUqAQAwrmdJyVu&#10;Njm1jxRjoRIAkkn7HDCsad/NGNO5O2HaLMJcq9SWm/rvrnatdheD55gZs9c/idkVDbouK4RCZY3W&#10;NsTp01Upjg4CbkSKdSuJqHnSjDWpnARPyXq/ZxOYfpHSzYQXJNBlUb/7ukIqVNZobUMcatgrxdEB&#10;5ptgSg2Qqpw+/WvZxxmYKFYKgiAUK8b+thsSsyFaqglCAZo0p+1YRdWXXN0UGp3vXEpJzO/5BYC+&#10;dju+BcbUaMDzp1znJAhHNiZF1R+VJOnPDEwY5OYz5d1v35qTtEpQzD/lzwBCg97I2AXw3HhF9xmF&#10;Pj+skCXj8i0syWNiQdejVp2qybWq2/XjFVV/1IDxVwK+fNgNzN6JDaGT8pBa0Vn7wFV7QfBmG4dB&#10;Lmdj+Etm5FTKvlSx9ScgPJfJswxsBfjqaMB9dSG8lE+V4gtfeOicdmZa4PSuqLBy3bUPTPnQIBza&#10;dvJDIvhGVchnRYLu1Vaun63J2upypy+ksc3YAkYdsu0sSLinctbyUeZkVxo2Lq59iwHrOnwx7nR6&#10;VxxnWXwLOGaHz1d8+pP2rqFLzI4dC7hXAnjGnGi8m4jnlVWMGBcJeloLYe624gtf07kruZkZfgBH&#10;pfMsA59PDNs+y8x8UpgV+h9mmn5JeceF6wOuP5i5thm279k3lsALkOb/y0ExgmYWhvsiipWCIAhF&#10;qucLAj9EBGcs4DFjCLQgCCYZP32ZXfHqsxOJxOsAZsYN+n6+cyo1LBmzAOx/cbyHwfcSJ8ZGg+6W&#10;QvjCJQhHFmIQ70aK3y+JaV7VnCeOsTipkpVMyE0A+mvTyQSsgERjowHP/e3aDQO9aBEGsXFx7Vul&#10;Mqv3gF32WwHcjP5/vw6zSVIgh6kVtYjf/SuAs90QQGzwUk3TxDu6AWiaZoDTPV2OTgLN3r5j59nR&#10;gGeNVbmZrVJt+6RD1R8H8zMAH9oxJCcnoC8t73gCwLMADBA9btgxJuJ3Bwq9NafiC5/Y3bVzCzPd&#10;BVC5SWGPHTJk6F0mxSoZieF7mwF6w6LwI5nk+yyKbSqnd8VxTp/+CNn4WTAuA3BzdWPrueauQsxk&#10;zEJ6f/4dihn8U5bsp0f8Hq0Q5ipWN+pnKqoeAfOvQXxqpnGYaW6l2mZGm3AAQCQ47Q2AFvVxaR+A&#10;5v0b2Qr1ZHRs4ZSXATxmdlwGPh8v66w3O+6BxMxKQRAEQRAEEzm84atJ4kVgjDng4zgZOCfS7N6S&#10;t8RKkMOrP0TAcTaZ1HULXNvynY9QfKrmPHEMxe13E1FnNOAyo73cEevqptDofUl6HUCKRUh+KBrw&#10;fNfSpEqYw6vPJcK9h3z8DDHNjARdJu28F0qFU235CkNaBOC0VJ8hgy8vpba3VnJ6W89iMl4AkFWL&#10;aybcGPO7l5uUVslSVF0H4BrktiSDHrfLtjvWzq99Lxd5mWHSjDVDE2WdMwHMxcAnYvYkDT7d6raD&#10;jtnh8yUypEizJ6MTrfniUPWNBFxhcljxfa4PDlX/BgE/syi8IUG6aH2g7nmL4mdl/PRl9qOPGjED&#10;hO8DGHnI5fZowG32z2DGs0IZ/Dwkmhlb6P6j2Tllorq+7WjDlpwH4luR5d+dH2EsjwbdN5oSC4fP&#10;CmXQbzlJDcUyImXSnLZjE4lEBwBTT4UzsNMWT45dv2TqO2bG3U/s2hIEQRAEQTAT8f8cUqgEADvb&#10;uK+deUIWRr8pfy8adNeIQqWQrkptk+z0hr8nJeyvE+HbADdMVFs/n++8itnvFni2U8/LmhTRLU5v&#10;61nWZVTaek4zYFvvL98G0bRowDWhFAuVldom2eHVa3sOjQrpcDbo4xSvvo4hrUYahUoAYImW1tS0&#10;2SxKraREgnWvALws2zgS4/4J9W3DzMiplFGSGgEe6ETQkwBfGAu4bimmQqXDG/pqYuiOVwAsxOCt&#10;+3JyAjq2yPVCsRUqAYAZB3ZgMYv4PteHWMD9cwDt1kTnboP4TGtiZ8fhDV89euSIl0FoxuGFSgCo&#10;dPrC15q9bgazQv9NzDdfWvH6RYVQqKzUNsmKGv6OISc6QPxdmFWoBADC9YovfKFZ4Q6YFfoaS3xl&#10;LOCaXCyFSgBYO7/2PWbMMzsuASMMu3y/2XH3E8VKQRAsMVlbXa6o+jynT78+37kIgiDkEttxO4AP&#10;D79AkxQ1dFXuMypdpTI/TMgtRW112rveeZGJlwLYP092qAxuzmdepWBf+QmPAHg5xdu7DCl56MYO&#10;IUXt2g3dYJoN0P3xCnls1O9aWYotsJ1efaK9653nifBTh7d1sJNUwiEMwjkgVGf4+HnbT0qadkKh&#10;1Bly4i4AH2QR4mUwPE8vrt1jVk655PSuqHA26ONysVZkkeufzJK/j0vbiKgmGnBXRgOev+UiFzPs&#10;b4NIRL9Krw0i1zgbQpdZl1nx2hB0vwTwo6YHFt/n+iRJktnFYQYQpqQ0ruffN4XD2aCPc6r6WiL+&#10;LQFjB7qXmQOV2vIyM9dPY1boPmYE5G5jTCToebwQ2pVWq+Ev27veeQHgB5FyJ5a0SDB4qZmb22IB&#10;98oPduw8N7bQs96smLm0/cOdDwGw4DQ4T6tqaLnI/LiiDawgCBZxNoTGs0R/AfDPeMUJp7ZrVyTy&#10;nZMgCEKuOH262jscfr8EAT+ihKytX1ybzYssQRAypKih0wBqBjC5v3uYWYkFPbEcplVyFF+4CswD&#10;/T9MEuHHMBJ3RILT/pOzxISi4mgKfY6SFATw9QM+/mdZxYhxhTBjqZgoPv3J3hlamfgPS/KYUpnb&#10;aTWHqs8g4AdpPvY+g+8cvc3+SHFuwmJy+nQ3My0EsPODHTvPee6RW+JWrzqhvm3YcDm+BaDPAuhi&#10;xvyupLyomIq9JrVB/NuobfKFxfmzY63KBv0Tdgkd+HhjmikY2Dq6Qj6n0Gd39o3Jqo1Nihr6EUC3&#10;mhDqWcCYFQ1MecqEWKapnLV81JAhQ+9ixncA2FN9jhl3xIJuU2dvVmrLy+xdQ18DcHI/t6wGuCEa&#10;8Lxu5rrZcvrC1zLzKqvXYSZPLOjSrV6nWDgbWiexZJg+s5mApyMB1yVm/5kiTlYKgmCJSLPnOTC+&#10;nTT4clGoFITCVDW7dYzTF5qe7zxK0chyeSmA3i8HHDEM49xIwP09UagUhPxwNLaNZNBzGKBQCQBE&#10;tLhS22ReO6IjUNTv2sDAr/q8SPg9wBdG/O7polAp9KVSaxvuVPX5lKRXcXChEgA+0921szEfeRUz&#10;TlA2J16OI06k0d75yJaoOOFHAF5N8fY4iH8wxManxQKeHxVjsamqoeUipxp+iplaAHwKwLhjRh6V&#10;k1nETy+u3cNMKoCWZEIeGwu67yuWQqXJbRDFCeh+tDe7/wuwFS0Qx3buShTdzG1HY6haUcMvm9km&#10;80CybP8+gM5MnyfgXQLddElFxxcKqVBZU9NmU3zhW+32oa/3thdOuVAJAESYM7G+7VNm5tSu3dBN&#10;RGofl14FpOpowH1NoRUqASDid/0MlrUM/hgRL3R6V1RYvU6xiDTXrQVgerGSgQlOn+42O644WSkI&#10;giAIRxhHY9tIyYjfwaDvAZBYMi6ILZySats+IUWKL1xFBpdHgu7V+c5FEATAqerzGWga/E76bjTg&#10;esj6jErXRLX18zYYmwEM7f3oTYDVaMBj+W5qoVgxOX3haQzMB+OEAW7cw5I8Lraw9h85S60EOH36&#10;I8z4VoaP77NR8px1/qlbTU2qRClqqxMwBm4Xx1jPklQf89e9lqO0TFU9a+UJhmybD8JUHH4IolOW&#10;5THFNCsy16p9oSsMpo0mhhQnoPsxfvoy+9EjR7wI4HSTQ+8gTowpho1XVbNbx5CNmwn8lZ5P6Klo&#10;oO7LVpywdHj1WURYnOZjewEslbuN+9Y+MOXwUSp5VO0LXWEYtBiEc7MM1RINuKeaktQBFFXfBKAS&#10;wHZi0vYN/+QPC/2wSHVj67mGYTwHwOqZ2HdHA+67LF7DdJO11eXdXR9+yuxi85W+lWOTbHsJwBAT&#10;w7YbjJk9bbfNI4qVgiAIgnAEmdgQOsnW06L5uI8/5Q3RgMeRt6QEQeiToyn0OUrQQpuUvEO8JM7e&#10;Nb7HR+zBsK2DFEIA4AMpIZ8mTkJnp7c4PAPMC3cl7cFiOfEi5J7D1/JFYmkpgItTuZ/BP40FPHUW&#10;p1VSnN4VxzHJHQBGZvI8g34bC7gGPJkufExR9V8DuKaPS68TjNmRwJTf5jonM0yasWZovKyznhhz&#10;QRg+wK3LogG3Ge0gS5ZDDa/+uHhkAsKiqN/dYFq8ElKl6ldKwFqTw3Yzc10s6Pm1yXFNc8gG5YMK&#10;FFa1yewtDr8EIKX5tQT6NdkS3vULpv7d7Fyy4fSuOAUkBxj4hkkhmcn4Usw/5c8mxQPQU/hLJo3p&#10;bI9/f8P86983M7aVFFV/GMAtFi+zJ2nw6RubPW9avI5JmBQ1XAdgIYDOUdvk883uuKD49GYwZpsQ&#10;ahsRqb0nZU0n2sAKRyzR4ksQhCPRxmbPmwxsPvhTqlK84UNbrQmCkCfX+B4f8VEbRMK1SbYtyndO&#10;peA3/pt2EjBn0BsZQwzZsKRF1pGkjPbcL5MxLhr03FPKhcpKbZN8ZVP45HznUaycPv1eYulPSLFQ&#10;CQAEqq1Ww1+2MK2SEwlO+w8I92T0MONPRDC9lWJpYy+AA+fZ7WCQOqpCPqtYC5WKN/z1RFnnqwTM&#10;H6RQCQA3Vze2ZnsSqaRxkhpw8M9IlgHx3St9K8eaFq+EbAi414HwO7PiEfBz4sQZhVqo1DRNUlT9&#10;ZjISHQzyoo+TVES8YLK2utzstZ975Ja4AdSncOtmZlYiAdfXCqlQWam1DVfU8H1M8qsmFioBgHo2&#10;ZbGph8bWL6x7MRZ0f6eYCpUAIMvyncihjA7/AAAgAElEQVSiZXCKhtls5Ld4DVMovvCFitr6BwA6&#10;gM8AOHv7yXHTxzXF9+29B0A2p8G7mHFHvGLv6VYVKgFRrBSOUBPq24bZu955WfGFq/KdiyAIQq7Z&#10;JKkeB80uoj8TG6KdmiDkmaZpktOnX78Hw7b2tivd30LzKmdD66R85lYqvlTesRLAX/q5zASsgERj&#10;o4G6SC7zKkW/8d+0c61/yr/ynYeVHN6Qw971zt+SSV4zfvqytGYYCT2Y+U9Iv+MTGcRLNU0T7zPS&#10;MKpcfgCEjjQe+RczeaJB16VRv+tZyxLLgZqaNqvbzR0kGvC8zoylAAwAjxl2jI0FXMFVWq15xakc&#10;cTS2nK2o+gYQ/wLA51J8zGYYxhIr8yp2GxbVdQB4wMSQQ5KwNZsYr6QYCWk2siwOE/CSRDwxEnBf&#10;GwlOe8Ok1ExVrYa//Meu0/4K4FEc1EnpMJbNgB6kOPwBE8+IV5xwXizoiVmxfqZqatps9q7EXwG+&#10;HUCZBUtc7PSFp1kQt+isnV/7HoHutnwhRq2zIXSZ5etkqFJt+6RD1R8H8zMAX3LgNQLdfXVTaLSZ&#10;67UvuaGTiO/M4FHGAfOh27Ubus3M61CiDaxwxHJ6Q3V2Get/t8CzPd+5CIIg5Jqihn4E0GQwmqJB&#10;V8iKmRWCIKSuWm29wEDyYYAu6ueWLR/s2HnOc4/cEs9pYiWoyqtPkAhP4aDvQvRniYyZ6/2e/gqZ&#10;gvCRiWrr52VwM4O/uv8zZtTHgm7xcj4Dii+0BkyZbMj4VjTgfsz0hEqYwxu+mogHO9m3B0CgrGLE&#10;wtXa5N25yMtKjsZQNRm0mCWujy30DDxL0kSTZrQcZZTJp64P1D2fqzXNVDXniWNsiSH3MHg6Mpwt&#10;xsC1sYD75yanVjIcjW0jyUh0YOCiUloMYNKGgHudWfFKiaLqQQCZtMr9L4juHPWG7VGz2zKaxdHY&#10;9lkYcT+BapH6u37LZkBXzW4dI9mMl/Hxqc4EmB6Wkra7CnnMgqLqPvS04bQG4Z14uTymXavdZdka&#10;RSLdlsEZI7ww6g35okL6vTtpxpqhibLOmQDmAjiq3xuJfxD1e2aauXZNTZut8+TEswDOS/GRvzAZ&#10;M81uYTwQUawUBEEQCpKitlxCLO+IBOteyXcupcjR2DZSSnYnIsFpXfnORRAEwNkQuowlenKge0Qx&#10;xDyKqq8EMAXAWyCaE/XXtYhNG8JgrvE9PmKPUT4XxLPw8cnn/bbHDYxpb3b/Nx+5FTNngz6OJbwE&#10;IN3Tqf9hSR4TW1i7w4q8SpVT1dcycGWfFwltTLJqxcvrXKua3TqGbNx8wFzA1z7YsfNcselncIpX&#10;nwLCDwBkeaqD3ohXdJ9h9SmMYqao+s3oOQVnlqLc3Kb4whcCfHnU77bsdGgGxeE4gB8OsfG8Qj3k&#10;MFlbXd57QlIFMCzd562cAb1/Ph4BMZIwa/1C9+bBn8qvSTPWDE0M3fEKiE+1bBHG/GjQfbtl8YuI&#10;s6F1EkvGGqvXYabpsaDLzD9nM+bwhr5KkIIp/ozFmaRzY/6618zMQVH1ywG0D3gT4R0C5kT8rhW5&#10;/o4s2qYIgiAIBWWSr+XTiqrrgPQHloyH8p1PqYotrN0hCpWCUDgizZ7fg9A20D1EuGvSnLZjc5VT&#10;KUsm5CYQ3UOcGBv1u1aKQqUwEE3TJIdPv6Gbh3WAuBGHFyoBYLRd4sxmAh7hIs3uLQx+MINHjyMj&#10;kUk7qyOaQdJs9LyE/xjhBQl0WdTvvq7YC5WOxraRTjUUkGzGywcUKgHg9KNHDv923hIrIkzYg6wL&#10;lQDAp8i7hmZyku2IcUlFx49BeMHEkJ8/ZsTwCSbGs1Sl2vZJxav/GMzPgOGvVlsvsGqt2MLaHcx0&#10;Ryr3ErCOSTo3GnDPKsxCJZOi6q7urp1bAHwfGRQqAWtnQDPJd4Poq5GAWymGQiUArH3gqr0Mw2vp&#10;IoR6R1Mo1ZbaBaVnzql5czcjzXVrAVharCTg5xLieW85XN2on+lU9SgR/SqNYridDGOx2blEA+4n&#10;AVrVz+W9YMyPl8tjIn73E/n4jixOVgqCIAgFxenTVWZ8NAibGdfFgu4BX+ALgpB71U0rT00mbZNi&#10;AbeZ83aOaBMbQifZJHoNA7xwYPC3YwHPj3KYliAc0ZyN4S+xwUsBXJjC7UmDccGGoPslq/MqNZWz&#10;lo+y24d2AEh9QwbhObAxMxqY8pR1mZUmRdWXAJgJ4D8A5l5S0fFjTdOMPKeVFU3TpKe6xtwI4F4A&#10;x/dzmzgBnSJF1TcBqMw6EGNXMimP27i49q2sY5WoajX8ZQP8JLJ/R7vGRsnZ6/xTt5qRl5UmzVgz&#10;NDFs+yxmmkvAiI8uMP4YDbous+oFeU1Nm63zlMRfwTi/zxsIHWzQ7FjQ1d/MxbxzNoTGsyQtPXTG&#10;XaYY/PylFa9fVOx/B5jJqepRBhwWLvHLaMD9PxbGNxmT4g17QFhAoIZIwPVTsyJf6Vs5Nsm2l5F+&#10;d42BMV5k0KxY0NVuatw0Vde3HW3YkvNAfCsAOZMYBGNyJDBlsBb+abmyKXxyMsmv4uD3Dr9kG3tj&#10;Czz/Z+Za6RInKwuUo7FtZL5zEARByAfbnlE/ANPfe3/5PkAZ/YUuCII1Js1oOUpR9YVG0vYKAUsd&#10;vpYv5junUrGx2fMmiIL9XH6FmRVRqBTSMX76MruZO6CPNOOnL7OzwSGkVqgEABsRRKvmDLQvuaET&#10;jJROSRLwLoFuuqS842JRqMzMEBvPI8J9LMljogH3Y8X+krpaDX/5j12n/RU97TT7K1QCwOghEt2d&#10;o7SKmiRJswBkP+OLMNxmi8/PPqPStT7g+gMI/Z1yScUWMqSrogH31cVQqHR4Q19NlnVuBtOCgwqV&#10;AEC41OnVr7Nq7VWrapOU5Fl9XNoBgndUuXx2oRYqq27Xj3eo+uMs0V/MKlQCAIEu6N3oIfQiCbMA&#10;JCxc4utOrz7RwvimqfaFLnaq4adAWAngUwzDP6G+LaOTvH1Z55+6NcPuGv15D4xbR70pj89nobJS&#10;2yQ7fKHvGnLidRB/FxkWKgGASWqu0dqGDH5n6tYtcG1j8P622y8ToyoacP9PvguVgDhZWbAcvtbT&#10;ze5JLAiCUCycastXAMlJCVkr5AHsgnAk0TRN+lPX2G8CfB8Dnzzg0jPRgGuCaKNpDqd3RQWTvAXA&#10;p3s/eh+gu+IVn1zWrl1h5ZdmocQoaqsTMJaAaH5Pq1shEw6vXkuEtHaQM/E3Yn7PL6zKqVTV1LTZ&#10;Ok9KPAfCuf3cshfAUrnbuG/tA1M+zGVuQmFyNLZ9FkbcT6BapP5+S5yATpGi6g8DuMWEUExMEyJB&#10;1zMmxCpJqXTX6EMnge5+f8eHDxbDjEqnt/UskLF48BNr/I+yiqNOX61N3m1VLopP/ykYtQAMIjwO&#10;I3FHJDjtP1atZwZFDZ0H0LMAbBaE/zdL8lgxA/pjijf8QG+RySovj9omn79qVW32m0IsUD1r5QmG&#10;bJsPwlQcftjtrmjAbdrGn4y6axwuToSH9u3bO699yQ2dZuWWCYc35CCiJQDONCsmg9RYwNXfpuaM&#10;9L53cMUrTvhJIb1nEMVKQRAEQRAEYVCKTw+DUdfXNQZfHwt4VuQ6p1Ll9IU8zPQTMD0sJW13iU0b&#10;QjoUNXQaQM0AJvd+9Ha8Qh7brtXuymdexYtJ8YXbwbgs9WfojXhF9xnt2g3d1uVVmhzecCURbzr0&#10;cwL9mmwJ7/oFU//e13PFqrJB/4TdRl+K+l2/yXcuxWSytrp87+4PfczkQ2az2jZGA+4qs/MqNZPm&#10;tB2bSCQ6AIwyIZzY3DYIRdXnoWf+4GCSAB6TZfnOtfNr37M4raxVzXniGCkhzwPoFqR4uoiZtFjQ&#10;Nc+qnHqKw3iEk1JTbJHLzJmhlnKo4WUEnm5FbAIHIwGPakXsYlRd33a0ISdeB3C0VWsU4niPSTPW&#10;DI2XddYTYy4Iw/u+i3dTUhoXWeT6p1nrOn2h6cy0LKOHiddSkmZHmt1bzMonE9VNK0/lpBxk8Fct&#10;CL/DsGPshvvd/7YgdkERxUpBEIQ09Xw53jmzDHse/I3/pp35zkcQBCEXFDV0FUD9tUUSxRBTMSmq&#10;fmo04Hk935kIxWPSjJajkmV0J4O+B+CQVkF0fzTgmpuXxEqAY3b4fLLxs0hrjArPjQY891uWVAlz&#10;qvrPGPhG7y83E6E+4ndH85qUycZPX2YffdSI7xDhLgBlNhudvm6Ba1u+8yoWiqpHACjZxBAnoFPj&#10;8OqziLDYjFgS8cT1fs9hmxEKXXXTylMlGrrD6sLgZG11eXfXzi0APjPAbe2SJM1av7DuRStzMUOl&#10;tkmWd799KzHNQ9oFH/OLIaXA6V1xHJPcAcCK0WH7jKR09oZFdR0WxC5KDl/ou8T0gCXBmf5OTN+L&#10;NNettSR+BhRv+OsgDgL4XAq3h6MBt9ustWtq2mydJyeeBXBeqs8wsJXAs6MBzxqz8sjENb7HR+zh&#10;YXegZxb4UAuXeiwacH/LwvgFQcysFARBSMPEhtBJ3V07tzDj/j1GuXjpJwjCEaP3S0B/XwROtHfF&#10;b8plPqWNWBQqhVRpmiYpqn5zokzqYJAXhxUqAYBnO70rTsl5ciUitsj1AhEeT+ORfxFJ4mVfpjih&#10;AniLiWfEK044r9QKlVWqfuXRI0e81FsAGgWgLJngQL7zKiYGsCjbGMQUqNSWl5mRTynb/uHOhwBk&#10;dVqFgJeKsVB5wJz2zYlEwvLNJ6u1ybuZqamfy9uIqCYacF9RDIVKp09X7F3v/K230JPByTQqZ5n9&#10;pidW5CLBaf8Bw6q5u0PI9tEMu6KjaZrpNY5E+YkPA9hsZkwGdgJolPeOPKtQCpWOxpazFVXfAOJf&#10;ILVCJQDUKWqLabNTe9vh9jVPti87wGjYvmPn2fkuVALAHqP8JwB8sLZQCQA3VqutF1i8Rt6JYqUg&#10;CEIaNja7/0HAvwCAiC+rqWmzYl6AIAhZcvhavqj4whfmO49SY6PkbACHzsT5NzHffEnF69bsOhUE&#10;oV+KGjrtj12n/RXAowCOH+DWMpAsiiHZMBJ3ABhsltMeAHeXVYwYG/G7fpaDrEpSJDjtjQ927Dwl&#10;5vc8WEgzdLJ1pW/lWMWn/1YC1gIYd9BFwrUOb7gyL4kVoQ0B9zoQ+uv2kKrP2buGzDYloRL23CO3&#10;xMmQMv3/9F8Q3TZym3xBMRUqNU2TnGr4xmSZtBU9L6CHALjRMTt8vtVrx4J1YYCeOuCjLgLduSsh&#10;n1EMf69UN608VVH1XzMjgmzntTGuczTql5qTWekYNVx+kIGtVsQm8FccjaFqK2JbpUZrG+L06epT&#10;XWNednpXVJgZu127IkGEepPCGQz8OAF5TDTg9q994Kq9JsXNWNWcJ45xePWHyJCeBzAxzccJkJaY&#10;WSSOBtxPArRqgFuSDHqEODEmGnQvKpRZvWzgXgBGDpaSkjCWAFzSnVJL+j9OEATBCoovfCEZxrlf&#10;Gv76ck3TcvEXkiAIKZpY3/Ypm5xYAMDD4BcurXj9IvH71FwONbSIQPUA9jFjqX2vce/aB6Z8mO+8&#10;BOFI1NP6VdrKwCdTub8YT7YUEsWnN4AR7OMSM7gNkt0XW1j7j5wnJhQ0R2PbSOLE98GYAcDe742M&#10;F0e9KY/vPV0gDKJqdusYyWa8jD5Pk6eIsQsSjY36XW+bl1lpUnz6b8G4OsXb4wB+OMTG8363wLPd&#10;yrzMpqgtl4CkpWCMP+wi4fdRv6vS6rmbii98IZj/DCCcTMhNGxfXvmXlemZx+vTrmfEIsvk9eSjC&#10;c5eUd1wsvs8dbJDxHNl67YMdO88tlELQQJxefTITmgGcBgAMvjcW8Nxp+jpq+FfZzSGkp0CYFfW7&#10;njUvq8xVapvkIbve/TYTawBGZxOLQDdFAq4fm5MZcGVT+ORkkl/F4fOonwR4VjTg+ZtZa5lJUfVH&#10;Adyci7UIVBcJuH6ai7XyQRQrBUEQBEEoepXa8jJ519AGIswBcOCOym9FA+7H8pVXKaqctXyU3T70&#10;AYDvFq1KhUw5G1onsWTcNqpCvnaVVrsv3/kUM6cavpHBqbUoFcWQrNRobUM6dydeBmPM/s8Y/LwN&#10;0qz1Adcf8pmbUHhqatpsO06J38RM9wA4LqWHGLdGg+5l1mZWOhRVDwJoyCYGASsiAff1JqVUsq70&#10;rRybZNtLGKQQRcA6g6TZMX/dazlKzRTO2eHPsI0XAqjDAO9KmXFdLOhuszofR1Poc7EFnv+zeh0z&#10;ORv0cSzhJQy0KSMDZhdDSoXiC60B0yQrYhPTzEjQ9QMrYpuhqqHlDEmixQA5D7nUbcUM6Oqmlaca&#10;SdsrSL/N5z8BNEYDrlarNzmkSlFbnYCxGMAZZsQj4F1btzHWzM3LDjV0D4Hu6P3lmwCr0YBnoBOX&#10;eWfxPNlD8D92Jezjnl5cu8f6tXJPtIEVBEEQBKHoDd1RUU6E2Ti4UAkA906a0XJUPnIqVe1LbuiM&#10;BtxTRaFSyMSVvpVjFVX/HUvGGgCTO3cnZuQ7p2L3pYqtPwHhuZRuJpzbeUryWxanVLJWabX7iI39&#10;hZF/A/jWpRWvX1SqhUqnd8VxVXOeOCbfeRQjRdUv7zw58SwzLUOqhUoAINxTOWv5KOsyKy0syfcA&#10;+E9WMYCpDl/r6SalVLLW+aduBeHBfm8gdDDTVyIB96RiKlROqG8b5vCG72KbsQWAC4Mc6iCCf0J9&#10;26EnfkxXbIVKAIg0u7cwuP+fkQwx+H7xfe5wlKS+xnOYoZslw/Kf8Uxc3RQarfhCSyVJerGPQiVg&#10;0Qzo9Qum/h3A0jQe2T8WYFw04A4XQqFSUUOnKar+G8BYD5MKlQDAwCcTZdJcs+IBgMTJBSB09LbA&#10;Pr3QC5VA7zxZwj25WY0+O1xOqLlZK/dEsVIQSoyihk5zePVUhxILgiCUhPWLaz9g4rv6uHR8YqjU&#10;lPOEBEE4SOWs5aMcamhRkm0vA7jqowuMO53eFam/yBcOo2maATZmAhj8RQhjF4HFd8AsRAJTfkvE&#10;t7Akj40G3I+VYmu68dOX2RWvPptJ7qDEkPvznU9RYr4JwHkZPHnskCFD+/r3jNCH2MLaHcwfnb7I&#10;xBYDuKqYimuHGj99mamn2AbCJN+Nw4vDO0DwjiqXz44FXVa1pbQAk1MNXzdcjm8hYg2g8hQfPKmU&#10;XxJnKxHfdzeA90wOe3x8qJTN7/OSFGl2byHCQ2bGJODnxIkzon7PQjPjZqtS2yQ7ffq39yXpdTB9&#10;D4Dc780WzYCWu437CHh3kNuYwT9lSR4XDbjvWq1N3m12Humq1JaXOby6H6BXAEy2aJmZ1U0rTzUr&#10;WCQ4rStefsKZkYDr3mI6PTiqXH4AhI7crMaNztnhz+RmrdwSX1QFofTMJML8Sb6WT+c7EUEQhFxK&#10;lJ/4MIDNB3yUBLBMtsuL85SSIBzxamrabE5faLrdPrSjd9bpoS9VR0KS781HbqUkGpjyFIDWAW4x&#10;wHhCSiTHRPzuH+Yqr1IV8XseiS2s3ZHvPKzg8IavHj1yxMvomQE1ksA3KWook6LbkU2SmsDYlcmj&#10;zPiOs0EfZ3ZKpWr0m7Yfg/BCmo91MqP+gx07z9kQcK+zJDGL1WhtQ5w+XT165PC/52rTzyHFYYMI&#10;jxInxkT97uZiaulerbZe4FDDTzK4FaDPph+BG8X7lr61L7mhEwzTZwYSYaaihk4zO26x27dv7zyY&#10;URxmvMhMV0QC7msjwWlvZJ+ZeRRfuMre9c7zzHgIQErdHgi8pKamzWZmHj1tTqnfE4QMfl4CXR4L&#10;eOoKaX55Jd7cRxImwsxZsocbykm5r5nuGWvXrkiYGS8XDunAYjEq721dXnJEsVIQSowhJ+5KQjpr&#10;rX/Kv/KdiyAIfXM0hqrN/sez0PMPWiLU9/7ySYAvjAbct66dX2v27l5BEFK04+TknN42iMf2dw8z&#10;bnTMDp+fw7RKEiWpEeDDdnAT8LREPCEadH9z/ZKp7+QjN6HwORv0cYovtIaIf0vA2AMu2QBakrfE&#10;ilTU73obxPMzfNzONl5kakIlbNWq2iQlOdXOQkkAy+IGTosF3Uuee+QWK1ooWk7xha/p7Eq8wgw/&#10;QJ81yJ6j1nO9xWFgGSfpwojfPT0SnJZVG95cqrpdP15R9UcNGH8l4MuZR6LyJFNJviQ2w6g35cfA&#10;eNHksEMAMrUYkguVs5aPcvr0xQ41ZMnvUROKw++BceuoN+XxsaCr3ay8zOBoCn1OUfVfgDkG4Oy0&#10;Hiac23lS4mazc+pn9EJBjwXQNM1gwiyk0oElCwz+qtOnK1auUQwigSm/BWN9jparU9SWS3K0Vs4M&#10;2ItdEARBEATzOL2tZzEllwBUBaLbon7Xw/nOqRRVq+EvF+IXBUE4ElXNeeIYKWHvAHD0gDcSfh/1&#10;uy/PTValy+EN39XTzg4A8BYYTdGgK1QIs3KEwlQ5a/moIUOG3sWM7+Dwk88H4NpimBlUSCq15WX2&#10;rrJXAT4lswh8dTTgWWNuVqVL8ek/BaN2gFvaJUmatX5hndlFlJypamg5Q5JocR+z2pI9m/Q8f8tL&#10;YkVC8YZWgGiqSeGYJLo0stD1J5PilRRF1S8H0G5+ZKk6GqiLmB/XXDU1bbbOkxI3986wOxbA3iSk&#10;MzcG6v7XorWeA+HcNB6LE+Ghffv2zmtfckOn2Tll4xrf4yO6edjtDNQDGJpFqPfi8b1jzP7v6ykO&#10;SX8AECfwD2zdfE/PqcvCpvj0MBh1Fi+zOV5xwnnFeCqy2he6eL3f8xczYjl8racTGy9iwH9Xm4Tx&#10;x2jQncXmm8IjTlYKgiAIQg4oXv0WJuMFgKoAAMz3XN0UGp3ntEqSKFQK2ar2hS52NOqX5juPUrBh&#10;/vXvM6ANeiPjModXH+gls5CCrqTNz8BWBt9LnBgbDbpbRKFS6EtNTZtN8eq32O1DO5gxC4O+UCH/&#10;hPq2YTlJrkS0azd0MziL2Xa0EGCxwTxFyST7APQx24reYODaaMB9RbEWKqvr2452qvoPJEl6sY9C&#10;JSBOQKfEJkvfB9BtUjhig5dqmibeq/YhGnA/CcbPTA67j9k4w+SYpnN4w5W9xcOH8XFnkaEyuNmK&#10;9Vatqk0yKNXT5SBgHRk4J+J31xdSoVLTNElRQ9/cg2FbGWhCdoVKADhWtg/5vhm5HSgamPIUgRoA&#10;PisS8KjFUKgEAEqQr68OLCY7U9799q0Wr2Eqh6/1dMWrrzOYnlF84SozYvbOwbZ+7AbjZzbZtA04&#10;BUP8w1cQBEEQcqCf3VVLowF3yl8sBEGwluILnwiD7wdhGoCtH+zYeU6xtogrJJXaJtne9c6LAAZ6&#10;wZRkpntiQde8XOVVqsZPX2Y/Mn5umUQhNjPX+B4fsccY9oc0T2EAzN+PBj05azdZKhyqvpGAK9J6&#10;iHitDUb9Ov/UrRalVZIUX/huMO9vidjFjPmJ4Xub27UbzCpQ5VSltkkesvud6cy4GynNahMnoAfj&#10;9On3MqPfuXPpYsKNMb97uVnxSsmVTeGTk0l+DUBZ1sEIvzMS0uwNi+o6ss/MGlc2hU9OJjgAwrX9&#10;3cPMSizoiVmxvuLVVw24NrAVTA2xoOt3VqyfjSqvPkEiXgrQRSaHjpOBcyLN7i0mxy1Kh3RgscoH&#10;hhwfs2H+9e9bvE5Wrm4Kjd5nQAPTbfj4Hd0r8YoTzjfjZOjVTaHR+5LUAeAT2cbqw98AzIoG3E9a&#10;EDvvxA4gIaccjaFqRdV9+c5DEAQh12L+uteI8NBHHxCeAwzxMkEQCkCltrzM6dPnwOCtIFyPng19&#10;444ZedR3851bKej5wifV93edgU2SJI0XhUpzlH6hkknxhacqavjlygbdihcAJe83/pt2ApR+Kzqi&#10;xkm+lk9bkFJJ6z25mkzpXmArwFdH/Z6rRKEyfWTEFwL4J5hXJhPy2FjQfV+xFioVX7jK3vXOC8x4&#10;CCkVKgFxAjoFRmI+gLfMCicx7r/G9/gIs+KVknULXNsYnO2cyS0GMCnqd3+lUAuVTu+KCqdPvzeZ&#10;5NcGKhYCABEtrtQ2yVbkYZNJRd8nh3eA0bB9x86zC7FQ6fDqtRLhKQsKlYCYAX2QYcOHBwD+h8XL&#10;HC0l5IL9TldT02ZzqKHb9iWpA0zfw8GHCc6yd717ixnr/G6BZzuDzT7Z+x4R3zJqm3xhqRYqAVGs&#10;FHIssXffM7Isi11ngiAckfbt2zsPwCvEfPMl5R0XRwNTnsp3ToJwpHN4Q1+1dw3dzIz7QRh+4DUG&#10;f3/SnLZj+3tWSF3vfKHfHPxpT2u+WMA9sVhb8wm55fSGv6Co4afBvALAmXaJxSm/DBHiXqTfDrEi&#10;ztICK/IpZRuC7pcAfnSQ2zoJNHv7jp1nl8Kcyv3t/Bw+/YZcrhsJTuuSu42zokHPtI2La00rSOXS&#10;RLX18w5V/yWYYwDOSvPxk0fIyQYr8ioVkeC0LjCazIrHwCf3GOWmndQsNRInFyCz4vB2gGd9sGPn&#10;ORsC7nVm52WOns1TTPLW3tO6qZwgNa0Ycqh1C1zbiHBgq9kkER4lToyJBt2LCnUzW2K4vAbAO5Yt&#10;wDRJUUNXWRa/iKzWJu8mRqP1K9EtTm9run9/Wc7p1SfuODnxPIF+iH5PPPK86vq2o81Yb/Q2+yME&#10;vGRCqDiDF8fje8dE/J5HVq2qTWkDXLESbWAFQRCEj1Rqm2R5z1unxxZOeTnfuZQu0bZOEAqJouoL&#10;AQzU9WFZNOAuqtkbhaq6aeWpRtK2GYx9IJ4fr9i3qFhPvAi5pfjCJxLzfAam4uDvsElJksaLYndm&#10;FDV8H8C3p/kYG4xLNgTdT1uSVImqbNA/YZfQAeDQeeVJBj1ul213rJ1f+14+cjPbIe38OuMGTmtv&#10;dv8333kVA8Wr3w/CbGQ3q61LJmPcWv+Uf5mVV+lhUtTWPwH8RZMC7k1COnNjoC79E+t5pGma9FTX&#10;mOs+2LHzZ1YWshSvPgWElSnengT40bhBdxbynxvVvtDFBktLM/wZel9KyGPWL679wOy8KrW24fau&#10;xBYQ/hfMM6MBz9/MXsMKDjU0jXZ9jdcAACAASURBVEBPWBWfga3bd+w8u1ALtrnFpHjDvwfhUosX&#10;ikYD7r5mLOecoyn0OUpIARD/Tyr3E/BAJOD+nhlrO736RCZsyCLEGhslZx9J3TbEyUpBEAQBwEet&#10;hp4nQ3qyas4TKbYaEtInCpWCUEjkbuM+At4d4Jabqxtb05vrJvRp/YKpf2fGVEg0Nhrw3C8KlcJg&#10;KrXlZYoauh0Gb2VgGg7fbGtLGsbifORWCuIVtvkA3k7zMeopRAnpaG92/7d37uCBngT4wljAdUsp&#10;FCon+Vo+7VD1lkPa+Y0SJ6DTQHQCsitUAuIEdAqIJTJmAjDre5lN5mSlSbFywtGoX/rU7jF/AaCP&#10;PmrEd6xcKxp0hQgYdIMLA5sMxgXRgOe2Qi1UKr7wiU5Vf8Jg+nMWxe5jDFvSkjaZ7VrtLkrShKjf&#10;fXmxFCoBIBZwrwTwjFXxCRhbzOM9zG0dTEzMswAY5sU8zDPEdOfgt1mrUmsbrnj1+ylJm1MtVAIA&#10;A7dVNbScYUYOkaB7I5h+ke5zDGwlQ7oqGnBfXcyFykx+dsXJSkEQBGH/rsqXAZwBAMz4YSzotvRL&#10;iyAImXE2tE6y7Ttq49oHrtqb71xKhVMN38jgx/u5bIDgi/rdzf1cFwTBAg5V/waBAgCfMti9ve2E&#10;f56LvEpNuqcZCHiJiGet93s2WZlXKRo/fZn96JEjXgQwjIjUiN/1s3znZIYJ9W3DRsjJBgY3Aajo&#10;4xZxAjpF1bNWnpC027YSkO0MRHECOgWKV/9J76zyjBEQA0v1kWDdK2blZSXn7PBnWGY/GNfh43fC&#10;nbIsj7Fy00TPSUR6Gn0emqE3GKwW8t/jldrysiG7h9azgdsPHRuRoYQk4bz1C92bTYhVEhy+li8S&#10;S3+CdbUKy3/OzTaxvu1TNjmxgIBhkYB7wHmo6VJ84cfAfJOZMQG8zeA5PcXnfG7SZ3Ko+lQCzQdw&#10;YoYxItGAp9qMbBxNoc9RkjYjtVbRnQS6+/0dHz5YzCeBa2rabDtOid/ETHewjStjCzz/l+qz4mTl&#10;AcZPX2bXNE38PxEE4YijaZoBSPW9v+yUQEW7c0cQSlVVQ8sZihpaz5KxJlHWOTPf+ZSSL1Vs/QkI&#10;zx36OQFPG4bxRVGoFITccjS2nE3AqlQKlQBAoECltjyVFwDCIdI4zfBfEN02cpt8gShUZqbnpRN/&#10;dVdCPqNUCpWKGqoZLideY/A96LtQCYgT0Clbv2TqOwDuNyEUScRLxfutgUmJ5BwwdmXyLAH/y8xf&#10;iwTcSjEUKidrq8sd3vBdbDO2gFGHgwtCoxKJ+KEnv0213u/5C/iQVrCMXQDPjVd0n1HIhUqHL/Q/&#10;9q6yV/uab58F2TAg/lw8QMw/5c9gbrFwiVHxRPJeC+ObplJbXubw6nNtcmIrgCkMfKPaF7rCzDUM&#10;mecC+NCkcN1gzI9XyGNjAc+KfBYqHb6WLypq+M+9G/EyLFQCADkVX/gaM3KKLfD8H3jQ3+9JAMtk&#10;WR4TCbgWF3OhUlH1yztPTjzLTMsAfIaSFEzneXGy8gCVWtvwY4F9q7TaffnORRAEIR8UNfwdWba1&#10;FdNuM0EoddX1bUeznNAYuA2ADAAM7ExAHtMeqB2ofamQBkVtuQSQ/oCefx//i4ibIn63Llo3C+no&#10;6VRw2jSG9IlYwJXWFzPhYIo3tAJEU1N/gudGAx4zXvIfcQY5zRAH8MMhNp73uwWe7TlOTShQiho6&#10;D6AlAC5P9RlxAjo1k2asGZos69zMwOezj8Y3RAOen2Qfp3Q5ffoc5tQLxAzsJOL75D2jlxRHlxMm&#10;p1e/jon8AD4zwI2Wn4A+4OTwcAJWMtGcqN+VbivynHOooVYCXWdJcKKvRv2u31gSuwhNrG/7lM2W&#10;2GJiUfhQSYAvLOQWuU5f+FpmDgA4+cDPCXhp5Db5glWrapPmraWrzPBnFYTpF4S4NxKc9oZJaWVk&#10;/ylUAB6YV+96fVSFfJYZdaLeebJb0XcBtV2SpFnF3oFiYkPoJJskBQCuOfQaMaoiQffGVOKIYqUg&#10;CIIgCEKBqrpdP16KYzOAw+fIMpZHg+4bc59V6VK8+o+Z+C2JkwsiwWld+c5HKC5VXn1Czyw/ughA&#10;N9v4zHRa3ggHU3zhE2Hw1pRfWDF2QaKxxfDisxD1WRxmrGdJqo/5617LU1qWcTS2nB1b6HlFbEhJ&#10;j9O74jiD7PcQ+CYAtvSepjfiFd1niHnFg3P69K8x45dZByK8Mwx7xv7Gf9NOE9IqSZXa8jJ719DN&#10;AD43yK0GGE9IieTc3hOwBc/ZEBrPREtAuDTFR9qjAbepp7cOy8kX8sCQ/h4JuiybT2i2nhfw9BqA&#10;YaYHZ/q7vHfkWcVR+M4Nh1efSwQrT0A+GQ24Ky2Mn5HqxtZzDcNYAqCyv3sY/O1YwPMjs9as0dqG&#10;dHYlXgFwWrrPFspYgEpteZm8a2gDEeag/w4PGSOCL+J3B8yI1cfohW2lNBbA4Q1/i4gf6efyy/GK&#10;Ey5o165IDBZHtIQQBKFoVDetPLW6UT8z33kIgiDkyob73f8G05N9XiRcr/jCF+Y4pZIWDbpvjAU8&#10;d4pCpZCOSb6WTztUvUUiPNVbqASAsnRb3ggHi/pdbzOwIOUHCMNhGKnfLxwkmbTPAdDzZx+hg2BM&#10;jgbdV5ZaobJ61soTFK/+EzKkF51e3ZqTMiVq0oyWo5jkVwk8HWkXKgGAT7F3DZltemIlKOJ3/wrg&#10;DVkHYhy/m4c5TUgpLyob9E9YvUa7dkM3mLwD3sT4E4i+EA26byyGQmXV7frxii/8GEv0lzQKlQBQ&#10;6VD1b1iWGICI3xMqpkIlAGxs9rwJwJRixWGITxXjPQ6WGL63GSCrTul9wMQ/K6QW2ZPmtB2rqPrD&#10;hmE8hwEKlQBAoLuvbgqNNmvtVVrtPmI0pPlYwYwFcPrC19q7hr7WW9w2vVAJAMy4o+p2/XgzYvWO&#10;XvgLgC5m3BGv2Ht6qRQqAeDS4VsfB+GFfi6fPWT3O9NTiVMwvzkFQRAG4vSGbjKSts2GQY8BLE6F&#10;C4JwxGDZUAH0dQpBgsHfznU+giD0mFDfNkzxhu5MsLSF+m459HWnV5+Yj9xKRZovrLYQ28KWJlTC&#10;Ni6ufYsZdzBIHVUunx0JTPltvnMy06QZa4Y6VL3JkG0dIFwPgJiwcLK2ujzfuRWLtQ9M+RBM2f0e&#10;Y5qj+MJZzJA6chDbZgEY9ARCvxh/lCBdVIytd3vmtOsRu4Tfj5++zG71etGg65cA+mpP9y9m8kSD&#10;rkujftezVueRrRqtbYjTp6tSHB1gvgkZvPMVM6D7VlYxYiGAf1kUfm6l2vZJi2JbqqamzWb2+7l2&#10;7YZuBqtmxgSQANODUkI+Leb3PKhpmmFy/LSNn77M7lTD9YlEogPALUhtE9An9iXpLjPziATdqwGO&#10;pHBrHMDSITYeE/W7HjazHW0mFF+4iplX4ZB2uRY4iuKmzJIGQMwkfTOZkMfGgu77Sq3ThKZpBiV5&#10;Vj+X9xqMo1KJI4qVgiAUBbLZngVgA7iiUl1lyq4WQRDM55wdHmgWipCBnjaStOiQj99n8LdHvSl/&#10;Ky9JCcIRTlFbncPlxGsguhsD7eQlLO55kSNkIsUXVp3MqP9gx85zIs11a3OSWImKBd1LYgFX0IzZ&#10;PIVE8Ya/nijrfJWA+Qe3FabP7tm1y+wXoiVNStruAvBBxgHECeiURYJ1rwC8LP0n+R8EqosGXZet&#10;D9Q9b35m1qmubzvaqeo/kCTpRQAKgNOPOeqo23KxNkvGLAD7X77vAdE9xIlxsaCrKOaXK77wNZ27&#10;kpt758+l9EK4b3yKvGtouietSt5qbfJuZmq0KPxRMhL3WRTbMg5vuLLzpMRzDlVPY754ano3WbSb&#10;EYuAmCThvGjQNWP94trM//4ykbOhddLRI0e8xOBFAEal+fi3Hb7W083MxzC4HgNtjmGsZ5LOjQbc&#10;swplfnnU79oAk35GBkPAN50NofFmxIr5617buLj2LTNiFaJIs+f3AK065ONfso3PiAXcKf37T5xO&#10;EgShaCiqfnm84oSnUulxLQhCbjm9rWcxJZcAdDZL8pjYwtod+c6plBwwkP1YEP9oiAStUL4oCMKR&#10;yOnVJzIhpRZ9Zs+XORIpqr4Jh7fGSgJ4TJblO9fOr30v91kJhc7R2HI2GdISAAOccObdlJTGRRa5&#10;/pmzxIqcwxf6LjE9kEUIJqYJxdYKMh+q5jxxjJSwdwA4evC7eTez5B82fHhgtTZ5t+XJmahS2yTb&#10;u969BeB5OHxO+/a4gTHtze7/Wp2Hw6s/RETHJg1D7W39WQSYFDX8awCTzQuJXcmkPK6UX6hnhknx&#10;hv8IwpcsCG6QwRdHmj3PWRDbVE7vilNAcoCB/S2D345XyGPbtdpdZq7TO8PxOWTUdhwA098ZhjcW&#10;9PzazLyycaVv5dgk2xYBuCqrQIz10aD7SnOy6qH4QkvB9L2DPiR0EBsNhdptI+ufkXQw/hgNui4r&#10;hs0rB6rUlpfZd5edlcvuAFc2hU9OJvlVAH8HUX1vYTll4mSlIAhFIxpwPykKlYJQWKrmPHGMw6s/&#10;xGS8AFAVgOPISNyZ77xKTbtWu4uZr2eSzo36PTNFoVLIhKZpksOn3+D0rjgu37kUu0jQvRHAL1O5&#10;1+z5MkciSZIOPPECAO2SJI2PBty3ikKlcKj9/zYhQ3oBAxYqAYDKWWZ/ThIrEYnyEx8GsDmLEMTE&#10;S8Voj8FtmH/9+wxog9zGILRSUhoXC7rmFVuhUvGFq+xd77wA8IM4vFAJAKOHSHR3LnK5dHjHjGjA&#10;VVs8hUoAIAbjFXNDYrjNFp9vasySQAyJZgKwooWoxJJU0H8uOr0rKhQ1fB+T/OoBhUoAONHelZxj&#10;9nrrF9a9COCxdJ9jYCeIm+S9I88qlEJl5azloxxqaFGSbS8j20IlABCqnWrLV7LP7GNS3D4PwPu9&#10;v9wBgrfQxwKsX1j3IoMez8lihEuLbda5Q9W/Ye8qexXMkao5T/T196sl1i1wbZOIK0dtk89Pt1AJ&#10;iJOVgiAIgiBkwam2fIUhrT7k431GUjp7w6K6jrwkJQjCYRS15RKQtBSM8UR4NOJ3pzTgXuifoyn0&#10;OUrSZgCpzHZaGg24+5vhIaRAUUM/AuhKIlIjftfP8p2PlSZrq8uLreBQCCq1TfKQXe9+m4k1AOls&#10;EGCWcFlsofuPFqVWcpw+XWFGKjOu+sMS6PL1AdcfTEuqRPWcOnznRQBnHHaR8BzYmBkNTHkq95ll&#10;Z6La+nkJRpCAr6Vwe5Il4/zYwikvW55YETqgA4uZ82CZyfhSzD/lzybGLAmKV/8xCDeYHJbB3EJI&#10;3hYJTusyOXaWmBRf6xQwzwfwqX5u6iZOnBEJTkt1znhKJs1pO7Z3pmMqrVINMJ6Ik3x7e6D2XTPz&#10;yFRNTZttxynxm5jpXgDHmhqc0DGqXD7bzNb9ii98K5jHEyfmRoLT/mNWXCul+TOSrX+WVYwYV+j/&#10;Rq/y6ucQYQkBV+z/jBk/jAXd38lnXqkSJysFwQQ1NW02pzd0k9g1LwjCkSYSmPJbMNYf8vEQSUre&#10;kZeEBEE4iHN2+DOKquuA9AcwxgMAM25yzA6fn+/cil1sgef/wFicwq3/BUw+9XAEkru5MV6x9/RS&#10;LlROrG/7lKLqK7u7dj5TqW2S851PsRm2973RTDwP6RUqAYCIsUTTNPF+JEURvzsK4DeZPc1/NRiX&#10;iEJlatq1KxJEOGizCwHvEuimS8o7Li62QuU1vsdHKN7wAhuMzSkWKgHA1tvSWehDu1a7i8Fmn2wj&#10;YmlJIZ/0y5c4ybczsNPEkM8Q04Ro0DOt0AqVTm/4C4oafhrMK9B/oRIAykBywOz1186vfY8Z8wa9&#10;kfEnEH0hGnTfWCiFyiqvPqHz5MSzzLQMZhcqAYAxZntX8nuD35i6qN/1cDTg/laxFCqBnp8RQm5O&#10;3wP4zN7dH/pytFbaKhv0Tyhq6EcS4fkDC5UAQITpjsaWs/OVWzrEP8YFwQSdpySPZ9CSvUkT5wQI&#10;giAUCZakegDx3l/uBdPCYVJ3UezaEoRSNaG+bZjDG76LbcYWAC4c3FFFIpnFCygTxIfL94PwTn+X&#10;ibBkiI3HRAPutNtYCQdb+8CUD9u1G7rznYcVKrXlZQ6vPtcmJ7YCmALgLLnrndvynVexyeqFFWP8&#10;n7rGftPcjEqbZEs2ANib8gOEdwC+4ZKK17+4Ieh+2rrMrDXJ1/JppxoKKWqrM1drHlAc3seMgK3b&#10;GBsJuH6saZoV7SgtoWmapKihb+7BsK0gbgQwNM0QExVv+OtW5FYKYgH3SgB/MTnsFxyqPtXkmEWv&#10;PVD7LhHfZ0Kotxl8fTTgKrgZvoovfKJT1Z9g4qcBfCGVZxj4RrUvdMXgd6Zn+4c7HwKwpZ/L/2Im&#10;TzToujSXM/lSYWNpFIDzrFyDwHeI8R7A+zs+fJCBrblYixmqo7Hts7lYK1Xjpy+zK2popl1CB0C3&#10;ou8ZnjIZlMom27wTLygEwSTVs1aesH7J1P5eVgmCkGeTtdXlO3fuLG9vdv8337mUIkXVlzBwkgHJ&#10;uzFQ97/5zkcQjnSKqm/AILPamHFdLOhuy1FKJcvp069nxk8O/IyAdTBQH2l29/dyRRAAAE5f+Fpm&#10;DgA4+ZBLHxhyfMyG+de/38djQj/GT19mHz1yxMsEjM3g8X/L3caYtQ9M+dD0xEqUouoLAQx2ymAv&#10;AYvLaM/9v/HfZOZppJyaUN82bLicUIH/Z+/OA5yoz/+Bv5/JhGtBVjyqtS2odcEDL7QVqbqySRa0&#10;2EN33SSIVVvUtugembDg0fEEkiwLVWu1Wn7CZrKG2tpaBZJwaMWjXl9vWb+1aL/Vth4swnJsJvP8&#10;/ti14rpHdjOTi8/rP5KZ5/OIbHYyzzyfh+cDNArAG8mSw0/apJ6rZ2P9GY2RCQxdXrf4kv/Nxnpm&#10;cs2PnMmGsQyg0zMM9U6yZO/xxfrgSqYc/pYziKWnYO693veTJfLETWr1ThNjWq7Cp50oSXxFPOCp&#10;BYjNjj9z3mPDUyPaX2fg6CGcvgegpckS26J8+3stV1eMsHcMqwfTAhBGD/Z8Al4Zu1U+dfXq6tTA&#10;R6fP1dA6kyXjsX1e2g0gOKJkzJJ83pLTqWiPwowZlf27Lx70/MTiNfKeUwmfB9CjWVmM0BoPeNxZ&#10;WWsAjvnhyu4i5LFpncD0w3jI/Qdrs8qMKFYKgiAIRY7JqURqACxh8FOJoLcm1xkVo6qqqM3sLyWC&#10;IAyd0x+5AMx/HOCwd3fq8rFPN1fvzkpSRYvJqUSeAfAtENrYoPpEyJ2dL8tCwXIq4ZMBagZQ3tcx&#10;hTRfJp9kcsOKGcFEyJO3W3zlm5nzWg5IjZC2MHBYb+8z8HAxPMjm8GnVRAgAGL/v6wxckwh67shR&#10;WgWhvHZFqWwf/h4BY8yIR4SFsYBnkRmxipFT0Vahq0PfPIxF8ZBnoakxLVLeoB1sl/gWgH4CwAbG&#10;JfGQp8WKtRy+8PeI6OHBnEPAQ2BdMXu2oxkcinYhgYIAH5lRIKKr4wH3r01K67/+W/gjRFMp9m9o&#10;8r5r9hpmm+FfNTHFtlcB2C1cxpAgnb4uWPOihWtYorIuOg4A1jVXf2JGPKc//BiYZpoRawBsME5e&#10;H/K8koW1elVR31pGNm4i8HcHeeo78p7S49bccV76O2NkmShWCoIgCEVLVVVpc8cxMYAqul9ilnB2&#10;YonnyZwmJgjCl6iqKj2965jT1gW8Zm9htd9yKloMgHOAw34RD3qyNeejaLl8kW+zxN8pHSXfsVqt&#10;7sx1PkL+mrkgekhST91K4CvQ+zZN+9JZMk5NLJn9ajZyKyZDv2HFuyTd/nWzbpztD1xK5HIG39/j&#10;5ddAVBsPuNfnJCmTOOojp5DMy8A4u49DRAd0GpxKeCFAZmybCTB2QqKJ8YD7fVPiFZnpddEjurcU&#10;LzEppA5geTzo8ZkUzxJT5t5jP/CAMT8jwi8AlO7z1j+J9YlWzYJ0KVqcAcdAxxHwChHXrgt4N1qR&#10;RyYqfNqJRFjWc8ZdBj4aZuOyRxd7t5kUDwDgVMLHkIHDY03eJ8yMazWHEl5KoDor12DgL4mg+xwr&#10;uoitUK5ulO0d/7oS4JuI8PtYwDPXjLiuBm0SS3gFVhaHCW3ERkMsOPvPlq3RD8f86Fgy9BsAzAMw&#10;bCgxGFiQCHoWm5uZecTMSkEQBKFoqapqgGnfwgfB4OViTpsg5BdXQ/jszbvKnjeYnqhsXPXNXOdT&#10;LCQJdei6ydSXvWAuiC+1+S4Wcj8bD3iaRKFS6I+roXWmruttBJ6LgQuVQAHNl8k3lKJ6fD5PO10b&#10;WOIzRKFycM4s2fL/QHih+48fE+FnyZLDTynkQqXLt/JQl1+7l2z8fD+FSgAYJ+nyTVlLrEAlSzqX&#10;AmROJxlhNAy+3ZRYRWhDc/U/mWFK5ykBCUnCyfleqKxQtBnjxo55hQjN+GKhEgCOMMjWaNXaJKEW&#10;/V9rfwSiq8dulU/Nt0JleYN2sFMJ3y0RXjSxUAkAB3em6BcmxgMAxIPetwutUAkAerLzZgAfWrkG&#10;AWe5lNZqK9cwi8MXdtg7PngJ4DsBHMSMKxz1kVPMiB1r8rzFXXGtsJ1BSukoeXIuCpVdc5+1H5Oh&#10;twFowBALld0WVtauOtyk1EwnbtbuJxxKeGki6K3PdR6CIAjZVq5GR9t36W1gHA7gVWLUxkKeDbnO&#10;SxAEYHpDeLzNRgEw9v1y9ad40PO9nCVVZFyK9kvuevKypz+wjX2Jxd53sp6UUJC6tvIbdiMYjyVC&#10;3kSu8ylEM/0tX9NZeguD7XgpgPky+cjl15qZUZvGoe+AySf+jofOqbRMI0gXky6rhVzsrVKjw9p3&#10;6fPAuAHA2DRP04mlU2KhmteszK3QdW0xid+ZFI4l4jPEbhy965o7OPxNfHkWcnqY/pdh+BIh70Dj&#10;BHKqor61TJKNpWCcP8Che2w2OnbtYvdWK/Jw+iJ3gPjnPV5OAvjVMBvfZHaHoRmm1kVHjrbrf+u+&#10;R2KFJJN0UiJQ86ZF8QuKyx+ey0z3WLsKv7dTt0/K1/Ee05XWo2VwE4O//D2f8EQ84DnHjHXKa1eU&#10;2u3D2wAcYkY8AAaA3xLr18VCc/5jUsxBqVQiZxnEy8EwpagLAGA8EA95fmRaPBOJYuV+4gL//WMK&#10;eZi9IAhCJhw+rRrEBx241X6vmKsoCLnX9QU5tQDMPgAje75PBFcs4InnILWiU1kXHWfIehuAg7pf&#10;Eg9tCINSVRW1tY/XfwzCLej64v96suTwkzep5/bXSSD0waloNwIYbCdW3s+XyUcD3rBi7GTCbfY9&#10;pc3F8ndbrq4YMWzHyHNjTTVrcp1LoXH4IueTxEvBKBv82bw+HvQOuBXk/s6haBvM6+CiZ+LBmjML&#10;ZdvDbHP5Ixcx8+rBnMPADgJulfeULs/nz8QhbYPI+F085KmyIp/ua+23AYwDAALWGiTV53uhzuXX&#10;bmXGdVbFJ2BtLOjJxvzAvFdVFbW1T9CfB3CyxUvl3XiPC/z3j9ltjLoOxLUAhvd1HDMuToQ8UTPW&#10;dPq0K0HIeG4qA39Biq5NLHW/ZEZeg+WYH/0GsR4Eowrm1/AMiXhqPj70I4qVgiAIeWDmvJYD1twx&#10;+9Nc5yEIgpANs9RHRu3p2PEWgK/3cYgohpjIqUR+BvBNDL5BPLQhDIbDFykn8DIQTtr3dSaelwh4&#10;rdpmqahNrYuOHC3rbwIYP5jz8n2+TL7q44aVAcYqSU8tWLfskg9ykpgFHP7wD4kpCGC8JElT1i2p&#10;eTnXORUCV33k67DxvQzMyCQOEX4QC3geNiuvYlQ5v/UkwzBeQHrbYA+McUk85GkxJVYWVdZFxyWB&#10;kRuaq/9p5TpORdsIoDyNQw0wHkiSvHBTsPpfVuaUCVVVpSd3TryCiG8FcOgQQpTHg57Hzc4LABz+&#10;8M8JNI8Nqk+E3I9asYbZXL6VJUzyFgBHWLUGwZiVq9l++capaOcA2GTtKrwrCfvR+fBzrKqq9OSu&#10;skslxu0MHJbGKe/u1OVjzegM7X7Q8oWe31/Sx+8xk2JW8XSwuu+VzAegoJcHu81CwNOxoHtavj30&#10;I2ZWCoIg5FCVGh3m9GsN+gjpPZdPm57rfARBELLhEXXWLmbqb37M8fKu96/KWkJFLlly2D3DbHxM&#10;Iui9WxQqhXTMaIxMcPq01US8sbcv+sR0U2VddFwucit0TzdX72aGfwinLhR/54NX+q58Hxj/LdoR&#10;8LRhGGfEQ54fFUuhssKnnehQtA3E9BCAowDYDMNYluu8CkUn8W4Gvp1xIEZo5rzH+uwaEYCuAjr/&#10;xqRwBkmYZFKsrChXN8oOf/jnhqy/Lcupu6xeT5KkWgADXPfRZhB9Ox7yXJ4PBY6+fDbfnojvxdAK&#10;lQBjeVVV1JxCeQ/6qK/+unSUPLlQCpUAEAvN6QDDsnmeAMAkNVWp0Uxm6xWNrkI5DarbeZC2EkmX&#10;5sPPsWt+5MzNHWXPEuO3aRYqAWD8aFvSlPm4q1dXpxiUzhiAHngXgF/s1O2TclWorFQiZ+3p2LEF&#10;wI2wsFAJAAxMdfk1j5VrDIXorBQEQcghp9IyDZCeBAACXhm7VT5V3EgWhPwztS46criMsflw8V88&#10;mJy+yJMgnNnbmwD/Kh709pz/IgiChVy+lSWQ5AXMaAAwot+Dme6Mh9y9zUMV0uD0a4+DcXaah7/J&#10;EtcllnjXWZpUkXL4IuVEvIqIG2MBj5ZvT5APVXmDdvAwiW5m8Fz00qlGRFWxgNusGYFFzamErwUo&#10;4wKv6IAeWHmDdrBdwtsASocaI9db8w2Fwxd2ENEyAMd/9hozO62eAe1UtF8DuLKXt/4BYH486G7N&#10;58/EPubbDxkRXxkLeO81I1ZxYHIqrU8BfIZlSxB88YCnybL4pmNyKa3VAC+0ybJjzaLqD82KPKMx&#10;MiGV4jdgbhGqg0CLd+i2plzPq5zpb/laimkJg9wYWs2pQyZj0prA7P8zIx+Xov2OgQvTOJQJHLER&#10;zzdr7aFy+VYeySS/gYG+s9uaIQAAIABJREFUh5nnn8T6xFhoTkeW1huQ6KwUBEHIoXhw9mYQomDs&#10;BKH1nQO3ic9lQcgzDp9WPVrW37RT8re5zqW4EEOia9E1tH5fzwPGWaJQKQjZxyTf1D2/aOAvyMRX&#10;Vc7Xjh/wOKFXrFMtvvz519M2gGs/2b7jJFGoHLpEyL1J3lP6zVjAG87nm/LpmjL3HrtTCV9rl9DG&#10;4KvRx5aazBwsV1dk62ZXQftk+85fATBjvtzCytpVh5sQp2htavJ8xDzoub3d+D1mXJwIus8plEJl&#10;ZeOqb7qUyMNEFMc+hUoAIKJl5epG2cr1ZVm+AUD7Pi/tBnDziJIxk+JBTyRfPxNdvpUlTn/kZptE&#10;b5pVqAQAZrq1vHbFkAvlxYdYIuNaANb9O2Dc4PKtHFo3bJZVKq2nOpTI4wxuZeDEpJ661cz4axe7&#10;tzLYrMItA2hJ6fLEWNB9ay4LlVProiOdinajzrSFQR4MvTmuJMW0xLTEWFcA7BngqOdJou/Egl5v&#10;rguVABALzfk7QEuzuOQRBtks7bAeLHFTXBAEIcekzlStpKfKYgHPohfuvTKZ63wEQejiqI+c4lC0&#10;J4jwIIDxYJrpVMLn5TqvYhIPuJ8H4wEAIOBfTLh8Wknbt+PB2ZtznZtQWGbOe2y4yx+5KNd5FDpi&#10;PQBge5qHy4aBZivzKWaJpe6XiHB/H2+nAP510kBZPOhdLq4PM7fmjvP25joHMzjmhyvHjR3zcncX&#10;4IEDHD5B3jm8IRt5FboX7r0yyRLXZRqHgDGGXb7djJyK2bZPd9wF4K30z+i5NV9+Ftj2dYH//jFO&#10;X2SxkbK9xuDv9XGY5WMP1iyq/pBANwNgBj/IkjwpHvT84hF11i4r180U6XQAM9fC/G0QD5Htw240&#10;OWZBWxfw/hWMlRYuMZZJvs3C+Blz+VYe6lS03xgwniPgrM9eJ/AVTiV8splrSZxaDCDTothfmYwz&#10;40HPJVbPvu0fU9eD3cm3ANwE0KiMI4LcrvmR3nZeGrRYaM7fidBrcXjfew+xJe6nzFjPLMkS2yIA&#10;72drPQI1zGiMTMjWegMR28AKgiAIgiD04FIil3PXTJ0vPNjFwJZt23dMFjeOzVOuRA+zIzVvJO1a&#10;/KfAFTtynY9QeJy+yA9AHAJwFDEqYiHPhlznVMicPq0efXyx7w0zfz8R8v7RypyKlcu38lAmuQ3A&#10;2M9eY2AjM2rXhzyv5DA1y1RVRW1i5MHgVdS3lpGNmwj83UGe2pHS5Ym5vZlZOBxK5JEh/B33ZBiG&#10;ccb6ptnPmZJUkapQtBkSsGaAw/Jma750qaoqPbmr7FKJcXuas9o+kXT5mHXN1Z9YldOUuffYSw8Y&#10;c9r6kOdpq9awgkPRGglYZEHopI1Sk9cGLtliQeyC5PRHvgqDt4Aw2qIlDE7RafnWEV2lRodt60hd&#10;Q+Drsc+1WA+Px4OecjPXdfnDXmZqGcKp7xNhYSzgXpnrhzYc9ZFTYOPl+xZ3TfT8tJK2b6uqOtAO&#10;JAMqV6Oj7R36WwCO6H5pL5iWjZR23ZbP9x6c/sglYLbyIYIeaHU86Datiz0TorNSEIR+VVVFbQ5/&#10;i3X71wuCIOQhG6Vi6Nom6QsImDjugDFiRpuJNgWr/xUPuq/L5y8LQn5yzG+Z7FS09SD+PYCjAIAJ&#10;lm+pVuxKR8t3MpD2DTyCFKpSo8OszKlYxUJz/gPCLV1/or8zcFEi6JlejIXKioaW45xKeF37BF10&#10;tAySwxcpl2zGq0MsopXYZF3MUEwTp6gBQGeGYchmkxxm5JMLqqpm5T7h+qBnLQiP9nNIXm3Nlw7X&#10;/MiZmzvKniXGb9MsVALAOMOWGuK2uOl54d4rk4VWqAQA+57SZgL+ZkXoFNuyuc1i3osH3O+TBKu6&#10;whnMYZLxb4viD4lLaflu+y79VQIH0XehEgDOMXv3lljAoxEwmJ/JPWAsSpbIE2MBzwO5LFR+1oVK&#10;Nn7eokIlAJy2ueOYOWYE2qRW7wTRAgAg0B9TkI6Ph9yN+X7vIR6oaQHwbPZW5Cqnop2TvfX6JoqV&#10;giD0aZb6yKj2I/XniKXHK+pby3KdjyAIQrasCcz+PzD3Pi+BUA2w2J1CEHKkYsEDBzl82l1kSC8C&#10;mN7j7cnDdn0wNxd5FYvVanUngevTOZaAvzEM32q1OtOb+/ut0lHyHQxckyzZc1wi6Hko1/mYrbIu&#10;Os6laL+UJOllgFwAFMf86DdynVchOXC07SkA72YQwlvh06aalU8xW7+0pg3AHRmE+CuTcWYs4LGi&#10;G8xiXdv5bd5V9qajMXxUNlY0dKkePYrD+bw1X19m+lu+5lLCYTb4SQCnDTqAmAHdqzV3nLcXBJ9F&#10;4c8T4z2+qHPU3mYA75gc9llimhoPeefEA+6sbWvZH4e/9VinT1vLkB4BI637nMwcnFoXNXFLYuKU&#10;YVyLgWeXA0y/ZxsfHw95Fm5Sq3eal8PQMMkPAvgxLK4pEWjRBf77x5gRKx6oaSGJpsWC7u9vCNZY&#10;8QCEBYiJydp5sl+2rKoq2usc9GwSxUpBEPr0iDprFzG/CcLHJKXETQVByFNT5t5jz3UOxWhnyh7C&#10;F28OthOo/pPtO87K9bYrgrC/cijhqyXd3kaEnwLotYOSGTef3xgeaJab0I940PsYiPvcno+BHSBu&#10;tO0pPV5sAZuZ1Wp1ZyLouWOTetmeXOdipnJ1o+zyaz81ZL2NgXn4/Od1JIxkIJe5FZrVanUnMTKZ&#10;PUkSYVm2OuYKHUvyLQD+M6iTCB8Q4UfxoPuMRGD2M9ZkZp2uOe2Rx4nwIBhllKJQNtZdv7SmDYQ7&#10;u/+4F0xLRtDuskTAs8KM7f+sNrUuOtKpaDfqTFsY5MHQR23JbGCZmbkVi1jA8zDA662JTk2F9j16&#10;ytx77A6fVutQwqZ3hm5SL9sDJrOKw++DaE486J4aC7mz2B3Wt/Mbwwc6FW0ZsfEyCJWDPH3CGDll&#10;6gzo9U2znwNjVT+HvEqMinjIfWFisdfsIvKQSaAbkYUCGgOH7TZGXWdONOJCefhlX7GQ+1kwD2W7&#10;4KE6efuRySuyuF6vxMWqIAj9ssn22pHYPTER8iZynYsgCD0xORXNPW7s6P8VT8yb7+nm6t3M8ANI&#10;AbhHluWyWNDdLOZVCkJOHQNg3ADHHJRMkaVbqu0PKEX1AHp+3hlgrNAhl8UD3iVr7jhvby5yE/Kb&#10;0x+psHd88BIz7gJwUM/3CVRdqUSs2jqsKMVCnkcAjmUQ4ltP7Sq7xLSEilhiSfV2Zro+zcP3grEo&#10;OUouy/XWfEPRz3Z+P3D5tJ47F1iCSb6ZgJWSLXVCIWzN95nK+drxo2X9TQA3ATQq03gMOBy+8PdM&#10;SK3osMR1AHQLQk86aOwBP7cgriUqFG3GuLFjXiFCM4GudTWEp5i9Rjzk/gOATGa/7wHo9mSJPDEe&#10;cK/Kh8/EqqqozaGEr+5MURuAawEMqUDN4MbpddEjBj4yfZKeWsBAz8+8jxj809Kt8imxkCeT/xeW&#10;WBd0/4XB0awsRlw7XWk9OitrmcypaOeY8jCEJDWCkbWOWma6tbx2RWm21uuN2MJMEARBEAqQqyE8&#10;hSVpOcDTul7h56aVvH1GITyFXGhm+FdNXBu4JO35bYLQU2VddBzbjK/GQjWv5TqXQldeu6LUbh/e&#10;BuCQAQ7VDcM4aX3T7DeykVexcvm1ZmbUAgAYT0Gia+MB9/M5TkvIU9OV1qMlGCECvj/QsQx+8Tsl&#10;b58urlvSV9HQclzXdrq9d5UPiPDBSOyeWCjFoFxSVVXavKvseTBO6eewP7CNffnU8ZKuKjU6bFtH&#10;6hoCX4++Z7W9WrpVPmX16upUNnMrFFProiO7i5XjTQvK9L/y3rEniAeBvszh0+7q3lXDbO2yLJet&#10;WVT9oQWxTTHDv2piCrYmMM7/4ju0OR6sMX3HH8f8lslkSC8BGNR2kAQ8BNaVWGjO383MJxMunzYd&#10;hGYGTjQpZEs86DH1wR+HojUSsAhdDwj+apiNb3p0sXebmWuYzTE/+g0y9LcAmLg1bu8YeDgR9PzA&#10;6nXMUtm46puckkMM/h7AtfGgd3mmMZ1KeCFAt5mRXxqYmWYnQm4tS+t9ieisFARBEIQCZEh0/eeF&#10;SgCg080aQi58kShUCkNVrm6UnUrkZ4astzEZ0ULbaiofbVp2WTsYN6RxqCxJ1Gx5QkWus3PvTSC8&#10;xEzeeMj9HVGoFHpzgf/+MU5fZLENxuvpFCoBgECnbu4ou9zq3IrJ+qbZb4D4V0MOwDhkN0ada2JK&#10;RUtVVYNSXNvH211b8wU9PyzEQqVLaflu+y79VQIH0XehEgAmbz9SvzJbeRWap5urdwOsmBqU+Jv6&#10;iPZrTY1ZJNievBHAJ+ZHprixe+/QHgCxmGN+dKzTrzWl2PbqlwuVAMDTnEqkxux1E0tmv0qge9M+&#10;gfGyRDw9FvRclC+FSkdj+CinL/IQE9abWKgEAK/D33KGifFg31PazMBvmaST4kFPbb4XKgEgsaT6&#10;PSLOypb+BHzf4Qs7srFWJi7w3z/GqWhLjJTtta5CJQDQL8obtIMzjZ0s6VwKUBZ+tugZifiMXBYq&#10;AdFZKRQ4l2/lkbDZDy/EvacFQRAyMV1pPdoG43UAwz97jYBXYkHPSTlMSxCEbk5/pALMywCc8Pmr&#10;5jxdub+rqora2sfrL4DQ3+fdP4jZHwt5HsyHLaiE/ObytZ7A4JsMe+fc9Ysu/TjX+RQal1/7PjP+&#10;MIRT/82SPDGxpHq76UkVqfMbwwd2puht9LK9bn8ISIClOtHhPzhOv/YgGNXdf/yYwTccuNV+byF2&#10;Gzr8rceSYTQPclbbx8NsfEwh3DzPFadfexyMs82Kx8AOHXLZpmD1v8yKWSwcijaPgF+aEozwEqW4&#10;NtbkfcKUeCaqqorato1PXU7EtwI4dIDD/zGiZMykR9RZu8zMobxBO9guoQ1AfzPgPwLRDaV/t/0m&#10;Xz4Tp8y9xz7ugDE3gVAHYIRFy/w1HnSfsb9/v5ilPjJqT8eOtwB8PQvLvZYsOfyUTeq5VmwHnRFV&#10;VaWnOib+CODbGDis5/sEujsWdGfcFe5QtAsJ+F2mcfrwTzAa4yF3OB/+XYvOSqGgMclXGQZbsRWE&#10;IAhCXtsQrPkbmJZ1/zHJ4ObO5N5zcpqUIAiYrrQe7VC0P4A5gS8UKgGznq7c361eXZ1iUB8dL7yL&#10;mdQRJWMmxULe1nz4wiXkr4oFDxzkVMJ3MhkvgfiHlLTfnOucClEs4HkYQ5tx9RXJSKY7G1AA8Ohi&#10;7zYi3Jju8QT8jQg/iAU9zkIvVLp82nSnP3JVNtdMpdjPwA4Q/3KYjY9JBL1358tN+XSd3xg+0Klo&#10;y4iNlwdZqASAgzoNqFbkVSxYp1p0zbc3BQFj7Kzfbla8YqKXHH43gEy39/8PM82dNqrttHwsVLoa&#10;wme3T9CfJ+J7MXChEgC+vnfXp36z89jU5PmImNQ+3k4SYVkyufeYeMD963z6THzh3rk6uubvWlWo&#10;BIBvufyR/X5Hq+4C+fwsLXeCveNfedfp71Rapm3uKHuWwff3VqgEAAbPrfBpGXf3JoKehxjYmGmc&#10;HvYQ4TZifWI85GnJl+/NorNSKGhVanTYarUqmS8/UIIgCNl0gf/+Mbt45N2SgVtjTZ63cp2PIOzv&#10;eut47smspysFwOnTVoNwUfcfGYQHSSd/bKn7HzlNTMh75epGWd71/lXEdBOAcfu8pbNknJpYMvvV&#10;XOVWqCp82okS4UUMcsYVgE6AT4gHvW9bkVcxqqqK2ton6C8BmNzXMQzsIOLb5N0HLiv0+XeOxvBR&#10;lKIQgB8A2EOsH5fNrQbLa1eUblp2WXu21jNLVVXUtm1Cci6BbgaQyYNSScMwThYzoPvm8mv3MuMn&#10;JoY0QPTtQtx63emPVCRH2Z7dpFbvtCS+0uoCjHVDOLUTwB0sybfkYzf/9IbweJskBQGuGsLpu1mS&#10;JyWWVL9nZk5T5t5jHzd2zP8AOO6z1whYCwN1+XzvwdUQnsIS/RXWNmi9nyyRJ1r177xwMDmV1r98&#10;cTyRZT6WdLlsXXO1BdtBD46rPvJ1tvESADVIr7a2IR70VGS6bgbX2l/G+J1NJmXtYvfWjGOZTBQr&#10;BUEQBEt0b8ExD4RZpVtlRz49cScIgmAVp6L9CcCsfg5JGYxT14c8r2Qrp2I1ozEyIZXiN0F4nQm1&#10;iSWeJ3Odk5D/XH7NyYxmAMf3fgSvjwe9eT8bJx+5lMivGHz1EE59JB70XGB6QkXM5dOmM2F9L28Z&#10;AK2UkvrCdcsu+SDriZmoXI2Otu/UF/bczo+Ah2JBz0X9nCoAcPnCVzDRfaYEY6yLhzwzTIlVhFy+&#10;lYcyyW3ofwboINHmeLDmrEJ5ML+ycdU3OSWHuma10e3xoPs6q9ZyKtofAaT/O4PwqKFL9euX1rRZ&#10;ldNQuXwrS1iyzwezD8DIocZh8IOJoNf0+ZWfFYcZ2AKmhkTI/ajZa1jB6Y/cB+YrLF2EsSge8iy0&#10;dA2LVCzUvrL+ds+/zYiVpeIwAIBAN8SC7lutXqcvU+uiI0fLugLwfIBGDeZcJr4wEfD+PtMcnEr4&#10;boCGvssE42UG1SZC7k2Z5mIVsQ2sIAiCYLrpDeHx40rHvAZCE4DybeNTl+c6J0EQeldZFx0HsHiA&#10;zTTcgK6nt/tikwjN2cqmmK1d7N4qQZo2bVTbt0ShUhhIZeOqbzoV7Y/MiKHPQiUAUIXTF/lB1hIr&#10;Ip0G3whgKLPtnI7G8FFm51PMYiHPBqDHnFDGU4ZhnBEPui8r7EIlk8uvXWrfpbeBsAA9tvNj4MJK&#10;f/jcHCVXMMaOtq9iYIspwQiVLp/W34NY+7VYaM5/wDBzG3GDiN+YWrfayq0sTTFzXssBTkVbYqRs&#10;r3UVKgGA612+lUdatyr70P+19mfeNICZ8YDnu/lXqGRy+cNeJvktMN+ADAqVAECg6kolcpZJyf1X&#10;PFgTY+Cibdt3TC6UQiUAGDJfB+BTSxch1BXatUtFfWuZQ4k8IiXxYrkaHW1GzFiT9wUG/p8Zsfrx&#10;MRF+1lly2GKL1+kDk0uJXDxaTr4F4KbBFioBgJiC5eqKjD/TkwbdgKFda38IxlWl78pT8rlQCYjO&#10;SkEQBMECVVVRW/t4/QUQTgIAAv5l21M6odC3oRKEYlKubpTljg+uJkAFUW084F6V65yKhcOnBYig&#10;9PF2ksF3Hlhib1ytVqdzo0UQhAw5Fc0P4BYAw9I85R15T+lx4rpl8JxK+FrgvzO1B5bH21Dlu+7t&#10;UV8H8BEzzU+EaiKF0oXVF4e/5QxiaTmAb/V3HAGvjN0qnyp2bumfwxc5n4j/bFK4t0tL5BPEtUvv&#10;qtTosPZd+qtglGUUiPAE61SbWOp+yaTULKGqqvRUx8QfAXxbr7PamH4fD7kvtGr9Aa61twF80yfb&#10;d/7qhXuvTFqVw1BVNLScbpOk5QxMNTMug1/8Tsnbp6uqapgZt1C5/JrCjICli1j879wsjvnRsZKR&#10;vJ5B1+C/18LmdUCXK9HD7NC3ADjAjHj70Am4m3RZzdX2r5VK66kpGMuoaxZqhvi6eNCb8Uxih0+r&#10;pfQffk4y+E492XlzoWxpLzorLTTDv2ri+Y3hA3OdhyAIQratXl2dYlBt159oMxPNEjf8BCF/uPya&#10;097xwcsE/BLAODAvNuvpSgGw7zVuBdDb1jqP2Sg1ORH01oubfUK6KnzaiQ4lPCfXeRQyBv8L6Rcq&#10;AeCo5Ij2OqvyKWafbN/5KwBvDngg42VmOjce8lSJQuXQJBZ73yHCBcT6pETIrRVyoXJ6XfQIp6Kt&#10;IpaewgCFSgBg4MT2I1NmzggsSomQ+1EQrzEp3DHbOlLXmBSr6KxWqzvZoPoMQrzLjIvjAc85+V6o&#10;dCot0zZ3lD3L4Pt7LVQCAPEPreyA7uNaOwXwr5MGyuJB7/J8LFS6fNosSZKeMbtQCQAEOnVzR5nY&#10;0arb2FHycgDWzsMm/qHLp023dI0MqKoqORXtx2TobQzy4QvXwuZ1QG8KVv8LwG1mxPocxwzDOCkW&#10;9FyTi0JlxULtK05F+40B4zlzCpUAmBY4/ZGvZhpm26c77kI619r73HsolEIlIDorBUEQBAu5GsJn&#10;x5o8fynkmyeCUEwqG1d900jZmtDrnBdr58vsb3rMinqLDKk+1lRj1g1DYT9Q3qAdbJf4FoB+AiBp&#10;s9GxoqgzVExOJfI0gG+nfQaww5ZMTSzs7TRzwzE/XEkGre3j7Q/BuKH0Xfm+YuqKc8yPjk0sqd6e&#10;6zwKTbm6YoS8c3gDdW33WjLI0z8aZuOyRxd7h7Id2n7D1aBNYgmvALCbEO5Tw44ys2adFSOXoq1h&#10;YDDzPTvAvGRnyh56url6t2WJmcBVH/k623gJgBqkcT/Z6g5olxK5nMH3AwADG5lRm+8z4cvVFSPs&#10;HSPeANiqbXL/zZI8Ufw+6uLyabOY8Ccr18jXTv9KJXKWQbwcjFP6PMjEztAqNTqsfWfqdRB/M8NQ&#10;b4PIFw+4Lf3/1pcqNTpsW0fqGgJfD1PnEHchYGUs6Lk00zgVijZDAnq9t8DAFsmQ6gr13oPorBQE&#10;Yb9WpUYH85S9MEixJu8TolApCPmDDdsJ6LVQCVg/X2b/cubot1cAvJ5A9Z9s33FioX5ZELJvytx7&#10;7E4lfK1dQhtAVwGwARiR0jmY69wKFzGTUQsg7WsSAsYYsm2RhUkVrcQS7zoG9dx6MkmEZcnk3rJ4&#10;yHNPvt3UG6pydaPsVCI/I0P/m1MJV+U6n0Li8mmz7B3D3yTCrRh8oRIADk4adKPZeRWbWJPnLSLc&#10;ZVK4A6QkbjUpVtZlYxcRg6R6AOl09DGBNZmMSfGQ95Z8LlROrYuOdCrajWwz3gLgRpqNL1Z3QJ9Z&#10;suX/EfAQE1+YCHqm53uhEgA2qZftYXBf29ea4SuSkbzewvgFJRbyPAJwzMo1GDhx+5H6bCvXGIzp&#10;DeHxTr/2oAF+ot9CJWBqB/RqtboTEhoyCPEpEfylJfIJuSpUunzarPYO/TUCB2FBoRIAGLjE5Yuk&#10;/fBkX9YHPWtB6DlHtp1A9du275hcyPceRGelIAj7pcr52vFsYBkDf4sHPVflOh9BEIRscSrhBEAV&#10;vb1HwEOxoOeibOckCEKX7qdklwI4trf3mencRMi9KbtZFQ+nL7wSRJcM4pQU27gssdj7jmVJFamK&#10;+tYyyWa8CmAYiNdQiupjTZ63cp2XmRy+sIOImgGc0P3Suzt1+dh8LjrkE5c/PJeZ7skwTJJJOikR&#10;qElnO7T9VnntilK7fXgbgEMyDMVgrJw2uu3yQpqLV7FQ+0p3kbWSWD82FprTYeV6Lr/WzIzavo/g&#10;50iSamNL3E9ZmUfmmFxKazXDCAD0jSEGER3QvXAq2kYA5RaF7zRS0uT1S2vaLIpfUCoaWo6TJOll&#10;ALIF4beDcfMnn+64I9fbDs9SHxm1p2PHfAAKgJHpnmd2Z6hT0WIAnIM4xQDRCkPm63LVtT9z3mPD&#10;9eHtfwShMjsr0jPxYM2ZmTZ27HOtbQNwnyzLN6xZVP2hOTnmjuisFARhv2QYCDDgAPDjyvmtJ+U6&#10;H0EQ+sLiwSqTscR1APS+3hcd54KQfRX1rWVOv/bn7u18ei1UAgCBl1VVRW1ZTK2opFL2BWDsTO9o&#10;fs5gnCUKlUOzfmlNG4EaAT4/HvCeV0yFyulK69EORfsDEcXxeaESAMaPtiV9ucqr0Iz9u/1+MF7O&#10;MIxdYmOpKQkVsU3LLmsHZdyF+iwxTY2HPD8qlEJllRod5lAiPimJLQB+DODrBtkarV7XLvHNAD76&#10;0huEDwC+bFrJ22fke6GyUmk91aFEHmdwawaFSgA4uDNFvzAtsSIhSVItAKt2GBhGNm6yKLZlypXo&#10;YU6f9luHL+IxM+76ptlvEHC3mTEBGET4DbFeFg95lua2UMnk8EU8ezp2bAFwIwZRqATM74CWJPR7&#10;r6HH4k+Swd+KB9w/zuX24mvuOG8vgB3ZW5HPcPpbM+7GXb+0po2Zfi5J0pR40HNVMRQqAdFZKQjC&#10;fsrhbz2W2HiRQCtScucN6xdd+nGucxIE4XNT5t5jP/CAMT8jQk1piXz2arW6M9c5FROHT7uLCD/9&#10;7wuMlxlUKzq2BCH7qtTosPZd+lYwDk/rBMZV8ZAn026k/ZZTCS8E6LY+DyB8QMCCM0e1rSqUG/JC&#10;dlzgv3/MbmPUdSCuBTC8j8M6ZDImrQnM/r9s5laonIp2DoBNmcZhpu8mQu6e26EJ+6iqitrax+sv&#10;gDDYB3XfZ/CCRNCzqpDGe7iUlu8ySU1glPV4a7fNRsdZPQPa6Y9cBebPCiR7CWgeQbtv/1Pgiize&#10;EB88l2/loUzybQAuh3kNLqIDuhdORfs1gCutis8Sz0gs8a6zKr5ZZs57bLg+ov1aBq4nYAyAfxLr&#10;E83sgK6si44zZL0NwEEZByM8wTrVJpa6X8o8s8w4/ZHTYPByEM7MMJSpHdAuRfslA/P6OeQfxOyP&#10;hTwP5svvlRmNkQmpFL+BQRZ7M/DPZIk8aZNaneZDlPsP0VkpCMJ+KRGoedOwY0Is6P6pKFQKQn5x&#10;NbTOHDd2zCtEaAbw7fad+s9znVOxYXvyRgDbAHwExlWl78pTRKFSGIrpDeHxLt/KocwaE7qtVqs7&#10;CYOYAUa4pbx2RamFKRW1ZEnnUoD+3stbewlYPBK7J8YCngdEoVL4jKqqksOvXbaHR7aBeD76LlQC&#10;QEmSpcXZyq3QxYOex8H4XaZxSOKlYmeI/q1eXZ2SunbXSNcegG5PlsgTE0Hvyny5oTwQh7/1WKdP&#10;W8uQHumlUAkAI7MxA7r077bfEPAKAw+nIB0fC3oW5HuhsottOrq6UM28Xyw6oHshy/INANqtik8G&#10;NU+Ze4/dqvhmcPjC39OHb38NwJLuQiUAHGF2B/S65upPiJBpd/m7zLg4HvCck+tC5WddqGB+1oRC&#10;JWByBzTpsgqgl/usvIuIbxpRMmZSLORtzaffK2sXu7cystqRfMSwXbrlnf6FSHRWCoIgCIKQN5z+&#10;yH1gvqLHy9uJ9bJgjv+vAAAgAElEQVRYaM5/cpJUkXI1hM/uTHW+smnZZZZ9SRaK1xfmohCF4gF3&#10;pjcA9mtVVVFb+wT9JQCT0zmewc2JoLfe4rSKlkPRLiR8oUDyB7axT2z5KvTkmh85kw1eDuC0QZzG&#10;BmPa+pDnaavyKibd3QxvAhiRUSBGQzzkEQWRAbgU7XcMXNjfMQQ8BNaVWGhObw925KXzG8MHdhpQ&#10;wXQ1gHQKNOXxoOdxK3OaOa/lgDV3zP7UyjXMx+T0RZ4A4TtmRyYYs2LB2X82O24hc/i02u4HdC3C&#10;tfGgd7l18Yemcr52PBtY1j2aqTd7bDY61swO6HJ1o2zv+OBFpHmtvY8OMC/ZmbKHcj2Teua8x4br&#10;I7fVMtN1+xR3zWJqB7RTifwM4Du7/8ggPEg6+WNL3f8wI74VXL6VJUzyFgBHZGnJPcT6cYX0uzYb&#10;RGelIOSpigUPHKSqqvgZFQRhf9PbTYOxkOT0u46EtMSavE+IQqUweL3MRWH2TW8Ij891ZoVs9erq&#10;FDFq0z2eQD93+VYeaWVOxSwR9DzEwEYArxKjIh70/LA4C5VMLiVysVPRVuU6k0LkULRGNvhJDK5Q&#10;CQAkES8X3+XSs3axeysRMu5mIAmTzMin6LGuANjT21sEvCIRT48FPRcVys3TqqqozaGEr+5M0dtg&#10;ugbpFSoBwPIZ0IVXqAQAYmKuBWD67gJMUpPogP6ibZ/uuAuAFTOdmcEPsmT/gwWxh6yyLjrO6Yvc&#10;YRj4n34KlQAwwuwO6E3quTqIBtNdzgTWZDImxUPeW3JdqHT4wt9LjWh/HUyLLShUAiZ3QCdLDrsH&#10;wGsgvMASzo4HPO58LlQCQCw0pwOMbHY7jgDJlnf6Fxpx8SwIecjhCzsk3f72U7vKLsl1LoIgCNkU&#10;D9S0APRMz9eZcaL4cisIueX0R05z+iJPEnEYwNf2eWukzUaBXOVVLGIhzwYAadxU4vcIdEksdMlW&#10;q3MqZhLrNcmSw0/t/nsvOpVK66kOJfI4g1sBzHb5IxflOqdCQ+C1GPINezp9c8cxc0xNqJgZ+iIA&#10;/xzSuYSXyOBzYgHPXHOTyo4L/PePcSnaIpcSuTgb63UVIannDemPQHT12K3yqesC3o3ZyMMMLp82&#10;vX2C/hKBfoXBz6I7efuRyZ67uQgAYk3eF0C0wvTAjLL2XXp/c+z2Oy/ce2WSDMnUnTIY/KIEOicR&#10;9NYkllS/Z2bsoSpXN8oOf/jnhqy/DeKfA5AHPIlwkcMXKTczj3jAvZ6Bhwc+kp8jib4TC3q9+TCD&#10;2qm0TCOihxk42sp1GJjh8EXONyPWJvVcPaXLM6aNavtWYonnSTNiZkM85A4TkLWdMRi4sNIfPjdb&#10;6xUCsQ2sIOShciV6mB36Zma6IRFya7nORxAEIZtcvsi3mfhpAATCB2BeOK3k7ZVifpgg5EZlXXSc&#10;YdNDIFyKfh52JIPPiTV5n8hiakXH0Rg+ilL0Bnqdice7AFqyU5eDuX66W8hfLt/KQ5nk2wBcji/+&#10;vG5Nluw9dpN6Wa8dVULvHErkHgIPrQhG+GAkdk8sjDl1uef0abNBGEwX8H+Y6frvjN5yfyFeI6qq&#10;Km3uOGYOiG4H43AA/0esT4qF5nRYvXa5Gh1t79C3ADgEwK+G2fimRxd7t1m9rlm6f1eGAPwgw1Af&#10;JpN7y8ROI19WsVD7ipREG4ADTA5dkOM9nP7IV9ng2m2f7rjuhXuvTJoeX9EeBXBehmH+DeD6aSVt&#10;v82nz0SHL+wgomUAjh/0yYyXS9+Vp6xeXZ0yK5/pSuvRNhivo7dr7Ty+9+D0hx8D00zLFyK0lY6S&#10;J69WqzstXytPVfrD3zKYnka2mvws+HduHSarZ42KzkpByEObgtX/mlbSdowoVApCfpo5r+UAp6It&#10;cfo0MS/MArGQ+1ki3EfA4pHYPTEe9P6/fPuyIAj7k71j0QlCJQb47sA2Wia2PcxMYrH3HcKXZhcx&#10;gAilpEnxoOdmUagUelOlRoc5lIiPSW4D8GN8+ed1grxzeEMOUitodtl2PYChFTIYh+/hkQvNzah4&#10;xUPucG+7a/SiE0ATS3JZIuT+TSFeI1b4tKmbO455BqAV3YVKAPgaS/b52Vh/k1q9E0RzmKST4kFP&#10;bSEVKl2+yDWUoteReaESAA6R7cPEzO1erL/d828iWDGGY2z3AzUFoVxdMcLl1xbA4C1EUA4ae8DP&#10;rVjHRql6dH22DUUngUMsyRPjQc99+fKZWNm46psuJfIwEcUxlEIlABBOah+v/9jMvDYEa/7Wy7X2&#10;XjAtyed7D5SiegCmF8q/pIA7oB3zo2MdjeGjMo2zLuD9K3hQD09lhnBS+5Gpn2RtvSFwNIaPcira&#10;7x1Kq+XfJURnpSAIgiCkSVVV6amOiT8C+DYGDmNghy2Zmrhu2SUf5Do3QRB6Y/2Tf/sLhxKeQ6AH&#10;BjqOmeYmQu7fZCOnYnWB//4xuzFyS/cN7OcBozYenL0513kJ+cultHyXSWoCo2yAQztSujxxQ3P1&#10;0Lbb3E85fVo9hj5TcW8K0vEbgjV/MzWpItXdzfAM+rpXRXjU0KX69Utr2rKbmTlm+lu+lmRpMQEe&#10;9P7fuDtl8LEbmrzvZju3QuHyabOY8CcTQyZtlJq8NnDJFhNjFoUqNTqsvUN/DcAxJoc2OEWnJZa6&#10;XzI5rqkc/vAPiaUQwPvOCG+XZblszaLqD81ez+nXmsAY1MPQDPozp6ghnz4TZ85rOUAfIV0H4Fr0&#10;ulPIoJneAb3vtTYDDxuQfIXwe9rl15p5EDPuM1BQHdCqqkpP7px4BRHfCsb/xkPu72R6D6CydtXh&#10;Kbtti0XzQXuzIR70VGRprbRd4L9/zB4euZCBOnT9PH9q2FG2/nbPv61aUzz5LAiCIAhpenbXN7/K&#10;MO5g4DAAIGCMYZdvz3VegiB8Ubm6UXYo2jynL/LSLPWRUbnOpxgkgp5VAP460HFEfOvMeS1mbxm2&#10;X/lT4IodBLqGCZdPK2n7tihUCn1x+FuPdfq0tQzpkTQKlQBQYpP1xZYnVmQ++XTHHQwMtZBhyJw6&#10;3dSEiti6gPevhF67Gd4ygJnxgOe7+XRTPl1T66IjXUrkep2ltwjwou/GgZE2SQpmM7dCEwt5HgE4&#10;ZmJIe4ptPWd4CgBWq9WdIPKZHDbFoPvsw205nwPYlwqfdqJD0TYQ00M9CpUAUJrUU1Z0nCLZufcW&#10;AOkWh95kiWckgu5Z+fKZqKqq5FIil6dGSFsA+GFOoRKwoAP6T4ErdpCBK5nZmQh6flAIhUoA6Ozc&#10;exMA0wvlvRgLSbbk37nZXA3hszfvKnueiO8FcCgIZzp8re5M43Y3JGTjXt9HILq6dKvsysJaaVNV&#10;VXIq4R/txsgtDDTi85/nA6SkJV33/yU6K4Uhcfhbj00Eat7MdR6CIAjZ5vKHVWb6xT4vfSzpctm6&#10;5upPcpaUIAj/5fJrTmYsA3AcABDxTbGAV81tVsXB4W85g1h6Cn1/h3ifCAtjAfdK0dEqDIzJqURq&#10;JND/rQu6/5LrbAqRU9H+BGDWIE9jJuPMRGB2OtttCt2cSvg8gB4d3Fm02maDf+1i91ZLkipSTn/k&#10;qzB4CwijAbQz46Ztn+64y4o5cdngVMJVAAUATEj3HDEDun8VDS3HSZL0MgDZvKh8fjzofcy8eMXD&#10;qYTXAWTGjfTHAa6NB73/Y0Is05U3aAfbJb4FoJ8AsPVzaArg06z473D5w3OZ6Z5+DtkG8E2fbN/5&#10;q3z6THT6I6cB/Gswpli0RJIMnBhr8rxlUfyC4fRpV4Lw6ywsleIUnZ6vHdDTG8LjbTYKgFHdy9um&#10;zICeOe+x4fqI9jcAZLy1bC+SyNOZ0RU+bapEvBygvh62MyRIp68L1rxoxfqis1IYtHJ1xQiJjVvK&#10;1Y0mXhgKgiAUhuGjDggA+AcAnUB3G3JyoihUCkLuOZXwMU5F+yMzYuguVAIAM/kd86PfyGFqRaO7&#10;uBHu5a09YCxKlsgTYwHPA6JQKQzE1RCe4lRa/wJAY/CdVVXR/m4KCn0gA34Mfn4REUvLu7bJFtIV&#10;D3ofA/GaNA//HwDl8aC7uvALlUwOX6Q8myvGA+73QbgF4F8nDRyTCHmW5dNN+XQ5lfDJTkXbBFAU&#10;gyhUAgBLtFx8LvZtfdPsNwi429yo1DRl7j12c2MWB0miegB6BiG2ElFVPOgpz8dC5ZS599idSvha&#10;u4Q2gK5C/4VKdL1Py6zIZezf7fej63dITykC3Z00UBYPepfn3Wcic4mFhUoAsLONRQc0gNJ35fvA&#10;eDkLS9lIZkv+nWdilvrIKKc/crNNojf7KFQCJs2AXnPHeXvBpneXA4x1+Tgzeqa/5WsORWuRCJv7&#10;KVQCgJSCscyq7xLiC4ogCIIgDJLLp003bMaHiSWzX811LoIgdP1MMmENgGG9vc/gBxNBb02W0ypK&#10;0+uiR9hkfQuAEgAA0+9ZNpTEYu87uc1MKATlSvQwGfptBPwI+zw4y+CfJoJek2887x8cSngpgeoG&#10;ex6DL00EvSutyKlYuRq0SSzhFQB9FTQ+JOLrx/7dfv/q1dWpbOZmhYqGltMlkpaBcCYxKmIhz4Zc&#10;51QIZi6IHpLUU7cS+AoMXPTok5gB3b/Kuug4Q9bbABxkVkwC1ceC7maz4mVLlRod9vF2HGLlPGKX&#10;ov2SgXmDPK2DGYv00XubNqmX7bEksQw55ocryaBmAMcO9lwiqooF3L8zOyenop0DYNM+L20wGHXr&#10;Q55XzF7LTE4lEgW4ytpVRAc0ADh8kXIi3piNtZhxcSLkiWZjrQEyIYev1U3ESwB8LY0TTJsB7VTC&#10;CYAynydJaCM2GmLB2X/OOJaJptZFR46RUw0MbsRn3/HTQKCaWND9oNn5iGKlIAhCkZleFz1CkvWb&#10;7WT8Yk1gdt7OghAEQTBLubpihL1jxBu9zJX5DEugc8RWk+Zw+LTrJEI1GHXi5rWQjio1Oqy9Q68F&#10;cB2A3maafjTMxmX59HRxoSivXVFqtw9vA3DIIE99P1kiT9ykVu+0Iq9i5fJrzcyo7fFyksF36snO&#10;mzctu6w9J4mZqLJ21eFdM9l5Dj5/qODV0q3yKcVQhLWaQ9GeIOAsE0L9hyW5LLGkersJsYqSy6/9&#10;lBl3mRiyXZblsjWLqrMxE84ULp82iwlNAP0nHqw5y6rdLQZZHGYA4ZQuN1pZQM1ERX1rGdm4icDf&#10;zSDM1p26fNzTzdW7TUusW3fhbwoTK4mA9/dmx7fCjMbIhFSK3wAw0qo1GNiybfuOyXnXWZqGcjU6&#10;2sxrLqdPWw3CRWbF68ez8aDnjCys0yenP3IaDF4OwpmDOpEQjQc8F2e6vmN+y2QypBcx9K3Ht4Nw&#10;S+ko+Y7VanVnpvmYqXur+iCA8YM/m9/bqdsnmf0ZKLaBFQRBKCJOf+QSm6xvIeDyJEuLc52PIAhC&#10;NmxSL9vDYKWfQygFY5mqquLa1wQHjpaDY7fKp4pCpZAOpz9yQfvO1OsAlqD3QiUAHNxpQM1eVsVj&#10;07LL2sG4YQinHjxsh2FGQWW/0tm59yYAnxcyiNfYKDU5EfTWF3qhcua8x4Y7/eH5KbttC8A/whfv&#10;F03eNiE5N0epFRSJTfssO5RYv9GkWEWpc9Th9wJ4zaRwDMYfTYpluYqGluOcSngdE/4E4BiApzmV&#10;iGW7iHSNPaFfpHHoX5mMM+NBzyX5WKh0zI+OdSpaSLIZr2ZYqASACWPkVIMpifVgyJ1XJ0v2Hl8o&#10;hUoAWLvYvZXBTVauQcDEcQeMGWyHb05VVUVtTp92pb1Df6dC0WaYFdcmkwLAyo7lvWBaMpJ2Oy1c&#10;o1+VtasOd/q034L52UEXKgGAUe1qCJ+daR6JJbNfZca9QzjVAHAfsV4WD3ia8qlQ6VTCJzv92uPd&#10;W9UPoVAJAPSNElvKb2piEJ2VgiAIRcXhbzmDWHoKXZ/vBsCT4kHv27nOSxCEz13gv3/MHh65kIHd&#10;8aDn5lznU0ycirYRQHkvb31IxNefOert+1RVNbKcliDslxzzo2PJ0FcDSPcmR9IwjJPXN81+w8q8&#10;ilFVVdTWPl5/AYST0jmeQX8mGPXiGnFonD7tSibUEbi+WLajc/m174MRYuDofg4THdBpcvoiD4H4&#10;hyaE6jRS0uT1S2vaTIhVlJz+SAWYE5lFoWckMq5dF/D+1ZysrFNZFx3Hsq4ycDW+3OXzjxElYyY9&#10;os7aZcXa5epG2d7xwUsATujl7feJsDAWcK/Mx9nlqqpKT+6ceAUR3wrgUBNDd6R0eWI+FmZzweVb&#10;WcIkbwFwhIXLFEwHtMMXKSfwsn2uz978ZPuOk8zqDHX5tVuZcZ0ZsfZFoD/qoIYNwZq/mR07HTPn&#10;PTZcH7mtlpmuI2BMRsEIL5X+XT49050hKhY8cJCk29sAjEvneAb+ghRdm1jqfimTda3g9Ifng+k2&#10;ZLBV/ed4F6WkSbGl7n9kHqtLUT5dXlm76vBc5yAIgpALicDsZ8DcAvBzJNFZ4iaUIOQPVVUll1+7&#10;dDdGbmGgEcACl29lX9uWCkMgSVItgH2/iCQZ3JxM7i2LBbz3ikKlMBiV81vTKvwIvUssqd4OwvBB&#10;nGKXSFpqWUJFbPXq6hQI16Zx6Jss8YxE0D1LXCMOXem78n3btu+YXAyFSpev9QSnEk4w4w8DFCoB&#10;0QGdNpYNszpehkmyIT4X+xEPuNcz8PAQT/8nGJfEgzVn5nuhslzdKLv82k8NWW/rnh3Z23aEX9+7&#10;61PTu1w+s0k9VwdRz22w94CxKFkiT4wFPA/kY6ESADbvKosQ8b0wt1AJACU2WRc7WnWLheZ0gNFo&#10;8TKlST11q8VrZGRGY2SC06etJuKNPR4kO3bc2NE/NW0hQ18EwMxC+WvM7IwF3d/PVaHS5de+nxrR&#10;/jqYFmdcqAQAxinbxqcuzzTM+kWXfsxI5xqI32PGxYmg+5x8LFQCAJiegSmFSgCgUWzjJebE6o5o&#10;ZjBBEAQh98rV6OhyvLFL3JQXhPxR4dOmSsTLATr9C28w/T4ecl+Yo7SKklMJ3w3QVSBeY4NRtzZw&#10;yZZc5yQUlulK69ESjBAB32emcxMh96Zc51SoHPWRU8jGz2EQX4iJcUEs5HnEwrSKVj/zi7YRk/rx&#10;p5/eXYhznvrHlK83x/NZxYIHDqKk/WYizMXgZjAlmaSTEoGaN63KrVg4fdrtICwwI5YBzFwf9Kw1&#10;I1Yxmq60Hm2D8TqQ9gMye4jQBENfFAvN6bAyNzN0d482A5icxuG7WZInJZZUv2dVPg5F+wMB3wfT&#10;71k2lMRi7ztWrWUWpxI+D6BHLQrPTMaZicDsZyyKX2CYXEpkMwNTLVwkBfBp8aD3fyxcY9BcvpUl&#10;kOQFzGgAMKKPw7YlDZRtavJ8ZMaaTp82G4RVGYb5GKBfJEsOu2eTeq5uRl6D5fK1ngAymhlwWBDe&#10;lBnQ3d3lLwM47svv8i6AluzU5aAVc2zN1j0Xt8qkcAwYZ8WDszebEawoOysFQRD2Z5vU6p2iUCkI&#10;+YUIP/5SoRIAiH9Y6Q+fm4OUilbSoBsAPj8e8J4nCpXCYFzgv3+M0xdZbIPxOgHfBwACL6uqipr0&#10;5On+J7HU/RIRfjuYc5jQVKVGh1mVUzHrZX5RikB3Jw2UxULuXxZTobJiofYVp6L9xulr/WWucyks&#10;TC5f5BpJt7cR4acYXKESAOxkGM1WZFZskqPl2wG8b0YsCWieMvceuxmxitGGYM3fCEjv3yXjdzYb&#10;HRsLeK7P90KlozF8lFPRft+9zW06hUoAGAkjGbAyL9i4gRgV8ZD7wkIoVAJAPOh9DMRrLApPxNLy&#10;rodnBICYiGvRNa/PKjZOb4ZqljA5fdpsJnlL97asfRUqAeBAu8S3mLVyPOQOAzTUQrkOpjslXS6L&#10;B9135aJQWbHggYOcSvhOJuMliwqVAHAoGfpQ5rt/Qdffj1TX42UGEKGUNCke9Px/9u48wIny/AP4&#10;95lMlmOXS60VbD1qXVS0HqgVsbqymSBarLbdlWQRammx2qK7bCa7KMpU5UqyHN5gvWCTrLG1rVaR&#10;JAgeVNt61FvW+vNo61kFZJcrk3l+f+yqC+6RbGZy8X7+TGae9xFhN5nnfd7nukIoVAKAzQYvALNy&#10;JZC0XNM0U+qM4gepIAhZxORUW6qZjOmJwaPOz9WOHUEQhGyrUCMH2aFvAjB07/cIeGnYO/JJmc5R&#10;EAShfzRNkza2HzkNRAvA+Po4CcavYgH3ihykVhScnlUHMsmtAIaleg8zXxAP1PzZwrSKlkMNXk+g&#10;uQAeY8mojS+e+nKuczJTlRYp2dyevILAc9Hxd0pnyTip2P47reRQww8R+IeZxCAYk6P+qX8xK6di&#10;5VCD0wh0b8aBCJESiX9VaPNCz/GuHq2zbZFso7pHF7nesXKt8713DtmBQZu6/T0OAIwXGVRbCKcl&#10;dJlvX4fUu0W7Ygl01lq/60mzcytkzvrQUSzhJQCWFP6J8LOOo3AFAFA8oXtAmG5B6ASAW0ts/Nt8&#10;+Jk40Rs81egoVp+Wxm1Jg3HSuoD7JfNyoGeQXp0nJkmoW7vY/aoZOfSH0xOazIR7kOIcyAyZNgNa&#10;UUMPApgM4FnAqDWrozDbunxnMAWBZkT9rrQ2qXZHdFYKgpA1job7v83ge8E0yd7+4aW5zkcQBCFb&#10;NvirPwQwv5u3DCb6xydjMCjbOQmCADgbwqdvbD/yGYDu7vEBJ+H6itq7h2c5taIRDUz7GIzrUrz8&#10;nwAqRKGy/yROLmLmC2J+d2WxFfCcavMPt7TrrxDYj6+K3zIZJDr90sBJqgewO6MYJIkO6BTE/e7V&#10;APo/C5HwggQ6M+ZzX5QPD+VTVVF793DFG2pKsu1lAi5I6uy3es0HfTO2gfmqbt76BIxfDX9XHpvv&#10;hcpu5tv3p1AJAJSEscysLpdiEW1yv0GEW6yKz4wFFVqkzKr4VlHU5vGKN9hgdlxJT85hYJuZMQl4&#10;lEk6PuZ31+b6Z6LiDY9SPKF7OoqEaRUqAcBGhGVm5bLWV/N3MFaldDHTv0D0o5jf7cxloRIAkmy8&#10;hW42c1vExBnQXE+gGeNLW79fqIVKoOM7A4D/mBeR50+a1Zzx/0/RWSkIQlYpang+gw/SIV/d+fBe&#10;EIQ8MrF29cik3XYDgRfF/DVv5jqfYjJp1iMD9AFbXwHxdwEAjKeIuTbaVPNcjlMThH1S5zzF55DC&#10;dyIiLIv63Hsf+yOkqKMbTn+JgNE9XPIxEV8z7G37naLLXNibw9tyNBnGUhAm9nQNES6M+tx/ymZe&#10;hUxRQwEA9ZnEYJAa97sCJqVUtBze5tOIpb8ivedvHzPT3DPKNt1ZSOM9qqoitq2HJ2Yw0w0AvtH1&#10;vWzMgO48KeGZztELCQbfrCd2X7dh2SVbrFzXDD3Ot8/ML2N+9+9MjFfwKmrvHm63D2jFXn8/TcNY&#10;GAu4uyua5x3n7PC3WWYfGBcBYAnSKWv9U543cw2HGmokYGHGgQitbNDseMBl1dzRlFVodw8s2T6g&#10;jg1cBUJGxWkGfhr3u/9gRl4Ta1ePNGRbay85fQ5g/vBSedn9WnVGG5bMpHiDy8F0RbbWK9QZ0Ioa&#10;Osuw4411C9wfmRnX6Q3WMFOzWfGIMD/qc2fUrSmKlYIgCIIgdPeh+6GY331+rvMqNoo3fD6YbyZm&#10;bzTgvg8gznVOQmFyelaV5vuspUKgeIOPgGlSCpcmyMD3ok3uNyxPqkgpavBcgPZ+yJQA4SYm+br4&#10;4uqtOUlMyFvnNQZH7Daggeky9HFsHwFv2XYOH7PmpnN3ZSm9guZoiAwjQ28FcGAGYbYS6+XRwLSP&#10;zcqrWClqaDWAqSlcuhvATSzJ1xfaz0RFDZ0FYBmAE7q9gPHi8HflsVZvSHE2hE9ng68mA/WF9Dtb&#10;UUNRAIrJYT9iSR5daH+XrKZ4QpeCcLtF4Xeyjcfk8yzPydpDg3e0talEhhegwV+8zsCTcb/rLDO/&#10;n06a9cgAfeCW1wB8p58htoJw/fDB8k35UGBzeIM/JiY/+v/fsxd6O1G685gN2iU7+762b05vaA4z&#10;Fuz1ssHAPfnaMHJeY3DE7iS9CWD/LC35+mdbtx1fKHPcJ9QHD7VJkh/gKhDdGfO5fmHuCkxONbyR&#10;gXEZBkoSaOVug6/d0OT+XyaBxJEAgiAIgrCPU7zhUfb2Aa8yY0GXnXiTFbXFmdPEilDM53owUbqr&#10;PBqoaRGFSqE/FDV4pKKG/syS/EiucykGlKTZ6Jh90xc729iko4P2TTF/zSMgXvPlC4SHbZQ8LuZz&#10;14sHqUJXVVURm0MNXrY7SW927rbvc74YA0ckBm4R3c8p6vw3d3WGYYYxyd0dcS/sJanLjWC09XYN&#10;g/5iJKXjYn63p5B+Jk6oDx6qqOEIgA3oqVAJAITjtxyqm/yQ9euii11/jfnd5xVSoRIAiKXZAHST&#10;w35TMhKmzSMrFsPflX8HxosWhR9IBmXeSWgJJqcavmhn++evE7HWtVAJAAT8wKm2VJu54pqbzt0F&#10;Jk8/bjWIcAexXh7zuZtyXah0NDQfp6ihdcT0B5hWqAQAPtzeXjLbrGi2HcOXAOhSKKeNZPCpcb97&#10;Rj4WKgHg4UU1m4lwbRaXPHq/YWWXZ3G9fnF6VpU61OD1NoleB7gKAMB8yUS15SRzVyJOGsaVAPp9&#10;igMD6w3GSVG/6/JMC5WA6KwUhK/RNE0qpKNWBEEQzKCooQ0Aztrr5dc+27rthELZdSYIxWzSrOah&#10;iQHSXCJcCaAEAJhxUTzgjuQ4tYLnUINLCJRSkUMi/v5aX03/54/t45z1oaNYQoQMqSHaNGVN33cU&#10;pgotUmbfnvRKCduytUurP8t1PoVk7MwV9hHDyp4hUNoPYxjYZkskR69ddvEHVuRWbDRNkzZuL38W&#10;jBP7GcIAeGXM775cbMDqm8MTupoIN3Tz1usscV18cc3arCeVAadnValBtkYC1QMpz17/JJHYVV4I&#10;x7LmgqIGbwbo1yaH3Q3wsWK8x54cnnAFEa83Oy4DfzIgeR7zT3nL7NiZmKi2nGSwsRyEM3q/kt9r&#10;0+1HPb20eoFM/hMAACAASURBVIeZ6ytqMA5QZUoXE55gnWrjS1wvmJlDf1TOuXd/m15yPYNnArBZ&#10;sgijDRKNjvlc75sRTvGELwTx8kI6yalCWy/b2z94HsBxWVpyc8JAuRmFNfMxOb0hNzMtAvCtr7+N&#10;p2IB15lm/39VPKF7QJie3l30NpPhiftqHjAzF9FZKQhdKN5Q01Pt5XfkOg9BEITs41oAex/LtHv/&#10;sqEH5SIbQRA6aJomOT3BGfpAqZUIKjoLlQBABN+4ukiqDwiFHuiJ3dcB+KSPy14DpImiUJmZaJP7&#10;jZjfdXyxFio1TZOc3tB0+3a9FczXGLbkb3OdU6F5buWlCSI81Z97CRhi2OW9jz8TeqBpmiExXQkg&#10;/QdehCc4SSfH/DWXFcKD0O4o3vAoxRO+MFvr6WW7mgC80+WlzQDXfrZ12/GFVahkcnqDNUzyJgLN&#10;ReqFSgD4RknJgHlWZVboDFmfB8DsDS4lDEmcDLGXeMC1gQBTZgV2egVEjrjffWE+FSorrwp9U/GG&#10;f2fA+EffhUoAoEPKZF01Ow+WuA59dw6/y4yLYj73WflQqAQAKWm/l8GXwapCJQAQyojZtG7cWMD1&#10;x0I7yWmDdrYOSm3jqElG2CW+PovrpaSyvvkUpxre2DlD8uuFSgAgnOH0hC4ye21JT85hYFtKFzPa&#10;iHBVonTnMWYXKgHRWSkIe3Cq4Z8bZAyO+2puznUugiAI2eZQwyuoY9fgJ2BcM/xd+XdWz5URBKFn&#10;Dm/zaWC6pdcOI+ZrY4GavPuyVWh6mV+0mZi03WUH3bpBO9vs49mEIlLpCY2TCMsAnNrlZV2ScMLa&#10;xe5Xc5VXIeqcX9QK4IB+3G4YhnHauqap/zA7r2LlUIMtBEr1wde7AKsxf839liZlob3mtNtsNjrm&#10;0UWud7KxttMb/ikztwB8R8Kga/Kzq6NnlfXNp9gkaXmGs63EDOheONTQLAJuNDsuS3xOYRXFOzjr&#10;g2fqku2/VhQAnZ5VhzPJrwEYmEGYTwGalyg9aEU+fU6s0iIlW7frVzJjLoCh6d3N2ykpHRVd4vq3&#10;mTk5PKFbiNDN8Zu8HaDFbbrsN7ujM1PO+uBYlujvsL7Zi4lpXDTg+pvF6+Q1RQ09ACBbm4iSBuOk&#10;dQH3S1lar0cTa1eP7Nhsx9OQ0t81fm9g6dCjH9ImbzczD4caaiSgt8I5E7CaieaY1QncHdFZKQhd&#10;RP2uu0ShUhDyV2V98zGKN3xdrvMoVnbZNheAL5HYVR4LuFeIQqUg5JghHdLnUYhEDZO8zd3vvBRS&#10;1s38oiQzbjXkxJHRgOvGfHoAJeSXCXWRgxU1tFoibMSehUoAkNnAslzkVcgeXlSzmcH9nV8k2SRp&#10;ecfzFCElkt0LoK8HxO1gvrZNl48u5EKlwxv88V5z2gclk/Bla/2oz/V7gI+O+WsuK6xCJZNDDd0p&#10;SdIzGRYqAcAOCUtNSasI6aUjbwNg+gYXMmjp2Jkr+pz/my++mIXKEj1ug2FJZ2g0MO1tgPobWyfg&#10;JkmXy2N+1y359DnR6QlN3tKuv8IMH9IuVAIADWYbLzY7L7YnrgWwuetLBA7JxKNjfvd1+VaoBIBo&#10;U81zDNyThaWIiQv2s8s5jeHDzIiThKQC2GVGrBTYiHL7GX3SrEcGONRQY9Ju2wTwz5BynY4O2dHW&#10;ZnoHtH3n8KXYY+bpHms+Q0zjon73dCsLlYDorBQEQRAKwMS6yH4s6xoDlwGQCcbkqH/qX3KdlyAI&#10;gtUUb+hxMM7s7RoGgnG/e2q2cipWXeYXPcaSURtfPPXlXOck5K9xdZFBQ+RkPYMbAZT2di0zXxAP&#10;1Pw5S6kVhaqqiG3rYfrzDHyvP/cT8dSoryZodl7FSlFDvwXQXYGYGQjZyWhc45v6n2znZRZHQ/Nx&#10;ZEjLAEzo4ZKKmN/9eDZzKjRdTmAxBTP9MB5wPWxWvGLi9IYUZkTNjsvAFXG/+yaz45rJ6VlVypK9&#10;AcwedDlimAjOqM8dM3u9Ci1SZm/XNwEYlcZtMcMwatc1TX3N7HwyUVnffIwk0VKAnCaEY8D4Qcw/&#10;daMJsb7k9ISv6CjK4VmS6MroYtdfzYxvhcqrQt+UEmhFvwq/aSKaFvO5Vlu+jkmcnlWHg2Q/A5Ml&#10;W3LM2kUX/yvjmGpoIQONZuTXJ8IHMoxTc/H5RvGELyRiPwNH9C+CNR3QnTNPux7t+l8QzYn5pjRn&#10;61hh0VkpCIIg5L2knPw5A7MAyADAJDVVaZGSPm4TBCHLKtTIQYo3/DtFDZ6Q61yKBevU3TzZPRDg&#10;Vrzhk7OUUtGKB1wbmIxxMb+7UhQqhd44veGflsn6awy+Hn0UKgFAImqaNOuRAVlIrWjcf391Eoz+&#10;zi/azUwHm5pQkRtYOmQxgL0eePE/DMb4uN89tVALlZVz7t3fqYZvJUN6AT0XKgFgWVVVxLqZZEWg&#10;8wSWLWbFI4mXiO9z3essyj1oYkgDjHttieTvTYxpsi9nob4B5muw1yxUZiyt0NbLZq+6QatuA1Gq&#10;hZE3QfSjmN/tzKdC5cS6yH5ONXSjJEkvmlSoBAACpGWapplaN9hddtCtBJoyvrT1+4VQqASAdQvc&#10;HxHhhqwsxryoQouUZWWtDFRokTJFDc9nkl9j4CcASoykrcmM2ANpxwIQPjAjVi92EbAoMVguz/bn&#10;G6en5VhFDcZB/ED/C5WAVR3QsYDrjwAeA7CTCPOJ9dEdBfTszT8VxcoCMrEust+4ukg6w8sFQRCK&#10;gn3nsJsI+GpOBeOgz7btPj6HKQmC0EWVFilR1JDXDn0TmGcAJI49NEl8iesFItzVyyUfM9Ol4wdv&#10;ej5rSRWxuG/qM7nOwWpjZ66wiw0F/TfJ2/wtZl4N4LBU72HgCH3Q5lrrsipO0YD7MTA90PeVe3gI&#10;4GNjfnfWjvYsBp1zjxoAoOMhIV8yvvTN09YF3E/nNrP+GTtzhd3pCV8h6fY3GXwZgL4KkSdsPTwx&#10;Ixu5Fao1C6s/AcO8GdmM8i1t+m9Mi1dkJFuyHsDuTOMQ8LREPC4WcP9s7bKLrS4A9EtlffMpTjW8&#10;kZmaAfQ02mCM3P7BZVas39ExhN5mBX5OBO/wUvnYmM9lZhE5Yw41eJkh661dN3ab6OSntpdPNzPg&#10;Bu1sPep33adpmmFmXKsNGywvB/BmFpYaVbJdz05XYb8wKd7wxR3dyHwV9pz3er7TG1IyXeFB34xt&#10;YL4q0zi9+CPb+Jio3z1ng1bdZuE6e6icc+/+Dk/oFibjBYAqTQo7RVGbx5sU60uSLXkpsX5M1Oee&#10;Gw1Mazc7fl/EMbAFxKmGLyKJX1m72G36+fWCIAj5zukNXcCMPzBwjw756g3+6g9znZMgCIDiDZ8P&#10;A00g/u6e73B1Ic+1yidOz6oDmeRWAMO6vLwbwE0sydfHF1dvzVFqQoFxeMLngbiJgAMkXS5fu7T6&#10;s1znVIgUNTy/8yFNyhjYpkMuF59f0uNoDH6HkvQq9nwg1p3XAKku5p9i+tGJuVClRUo+wTeM7M5B&#10;Y1LUlssH0fZVD/pmbMveuuZS1BYnYCwDcHSat37Mklwufqf2bOzMFfYRw4a8TMBok0JuJdbLo4Fp&#10;H5sUr6goamgxAG8/b/8vGI2xgCuYzY6YdEysXT3SsMsLAJ6G1JppPjPkRPm6hdM/NTsXpyf8fSZ+&#10;Gns+JzdAdLch89XrFrg/MntNMyie4CoQXWxVfAI+tO00Rq+5aernVq1RKBRv+HwwZ+NI/53E+jEd&#10;M1XzR+e/keUAvt/LZa8mSkeekOlnF03TpI3tRz4D0CmZxNnLy8SojQbcj5kYs08V2npZbv/gMgI0&#10;APuZvgDhufGDW08ttA0AvRGdlQUk6nfdJwqVgiDsq6I+95/IwJi43z1DPOgThPygqMHbwPznrxcq&#10;AYB84kQIc0QD0z4G47ovXyA8bCSl42J+t0c8VBVS4awPHeVUQ2uI+C+dD5n3Z1nXcp1XoUqU2hYC&#10;eD+dewgYYmd9gUUpFa34opr/A2hJL5dsJqYrE6Ujjy+WQqXTE5q8pV1/pWT7B6bNB0wNcczvuqVQ&#10;C5WKGjxSUUMPAsZapF+oBIADifXu5nYKnZ5beWmCwLNNDDkMkpyd4xUtYPXx3vJOYz4B6X7v3cHg&#10;G4j10bGAO2szxtIxadYjAxxqqDFpt20C+GdI/dn0fpIu/9aKnKIB19/A3PzlC4ynyOBTYz7XL/K1&#10;UAkAyaR9DhiWdYcxcJA+ULraqviFpKOrlrPxOWMgSPZnYZ2UKN7wKMUTXNVZzO+tUAmY1AGtaZph&#10;MF0JwIyfX58y+PLh78gnZrtQqagtTnv7By8ScCOsKFQCAGPsX9tH/8yS2DkiOisFQRBM4vCEKySw&#10;lO1fgIIgCLmiqMFzAXq4p/cJdE3U7yrYh1D5pEqLlGxp1+83gNvW+d2P5jofoTBU1N49vKRkwDxm&#10;/BqAfa+3dUnCCWIzZP8o3vDFYF6V5m0GiL4f87metSSpIlWhRco6jhzDqC4v68xYyfbEtVZ02eRC&#10;ZX3zMZJES7vMHPtUdECnZmJdZD9D1t9DCjNk+7DbRsnvPeq7eJMZeRUrxRt8BEyTTAqX5CSdEl/i&#10;esGkeJYbVxcZVGZLeED0K1mWT1izsPoTq9ZyquGfM/jOlC5m/N4mk/roItc7VuWTKcUTvpCI/RnM&#10;atOJpROjgSmvmJoYOooyYI4T83XRgPu+fCz0dsfhCV1t8UzFXZIteezaRRf/y8I1CkLH72npRZh/&#10;5O5eeDslpaOiS1z/7vtaa1Rodw+0t5fMBtMcENKZo2laB7RDDTUTUNPP23UQ31oiQXt4Uc3mTHNJ&#10;h6IGjwSoCcDkLC35kbzTKC+WDmjRWSkIgpAhTdMkxRu6j4jXg7DS6h2WgiAI+SLmr3kExGt6ep/B&#10;jRPqIgdnM6didb9WvTvmd/9IFCqFVFRVRWyKJ3Sp3T6glRm1+HqhEgBkw8DSbOdWLFKYcdUdg5nH&#10;WZFPMdugVbcxeE6Xlx5jyTgpHnD/uhgKlec1Bkco3uBySZL+2aVQCYgO6JStXVr9GYNXmhCqJMm2&#10;3jp5BQCUpNkAEiaESgC4eUCJ8Y4JsbLC4QlVl8n66yC6DsCohJ60dFPe6aWb7gHhuT4u+yeAiljA&#10;XZWvhUpHQ/NxihqMg/iBDAqVACCDDEs+u8R8rvdjfteYaKCmpVAKlQCgl+1qAsjKI0MHcFIOWBjf&#10;EhX1oQMUNXhbx9H95ljXNPU1Am4zK143GEA414VKhxr6ib194GsAzU+zUAmY2AFtJ6MRQD9mJnLU&#10;MIzjY76aK7NdqAQAAs1C9gqVAPDNxABpbhbXs5TorBQEQTCB0xtayYxfAgAT/yTuq3kg1zkJgrAn&#10;Z33oKIPw83jA1VBIX0DznbM+dBRLeAlfL4Z8xoCml468LbsztwRh3+ZoaD6OktJqEI5P6QaiH3Uc&#10;bSWkq4cZVz2JSRLqRCdrfzE51FCYWLovFnD9MdfZmKGqKmLbfFhiJoGuB7B/D5fphmEcv65p6mvZ&#10;zK0QVdTePdxuH9AK4BuZxiJDOjfaNKXHzVgC4PSGlnZuhukfxlqWpLq4b8rrJqZlGcfs8Ikk8zIw&#10;ztzrrSTAJ8f8Nf+0am1FbR4PSE/i679rPiHiucPett95//3VSavWz0TlnHv3p4T9OiLMhIndaES4&#10;MOpz/8mseIXOoYZ+QsDvrVyDCM6ozx2zcg0zjJ25wr7fsLLLAZoHYASAXUlIYx7zT3nLjPidnfyt&#10;6Pn3dv8QngMbV8b8UzeaGjcNlZ7Q94iwjICzMwxlWge04gle07k5JBVvEqM+GnA/lOm6maicc+/+&#10;km5vhVVHv3Zvt2RLjimGDmjRWSkIgmAGQ58LwhPMdLYoVApCfjmvMThCUUPLWMJLRFAVNTwl1zkV&#10;k2iT+w0G39zlJZ0Ztxpyojzud98kCpVCepg0TRPfUTJAbPsU6XQtGGiq0iIl1mVUvL4246o7TP8C&#10;0Y9ifrdTFCozQRz310wplkKl0xOasOUw/QUC3YreH3jKHUfDCn3ZsOySLWBcY0YslowlY2eu6K4j&#10;Xei0e/eu3wJI//hTQivBmBwLuM8phEKl07PqQKc3tJJs/Gw3hUoAsAG0zMocOosXLV1eSjB4aSKx&#10;qzzqq1mZr4XKibWrR0q6vZUIl8PsYzMZAXGi1VfifvcfAGywcg1mLK3Q1lt8/GlmKtXQOfsNG/Ji&#10;57/JEZ0vD5BgmNYZunZp9WdEMG2+MQEfEmjG+MGtp+aqUPlFF6pEeN6EQiVgYgd0W9IeAPBuH5d9&#10;ziB1eKl8bK4LlQCwbuH0T5l4XpaXLTGStqYsr2kJ0VkpCIIgCEJR0jRNeqr9yKkE8gM4sMtb/yHW&#10;j4oGpvXjSBGhO5NmNQ9NDpQ2GcDrzKhdF3C/lOuchMKjeMMng7GMYQTj/horj1gqev2YX9QQ87t9&#10;liVUxCqvCn1TSqAVwNC93mon4oBtx4iFa246d1cuchPyj3N2+NssGfNBdHFaN4oO6JRomiZt3F7+&#10;dzDGZhqLQLOjfpcoFPdC8YZ/BeZUf18X1M/ELt1ZvwUwrK/riagq6nNZ1tk2ydv8LZ2lNwh4miTU&#10;FsrmF0UNPQDgQkuCEzfGfDWLLYldgCY2hMYYBv4JC+cpMvGsuK/m5r6vzK6OGYHSfICrerqGJT4n&#10;vrhmrRnrVVVFbFsP059n4HsZhEmA+DYm+7XxxdVbzcgrXRXaerlk+/s/Z6b5AA4wO75ZHdAOT6ia&#10;CPd185YB5mCC7N4N/uoPM13HTFVVEduWw/QXAByXzXUNYFKhj40RxUpBEARBEIpS5/Ebb+KrXZVd&#10;XRfzu7O9262oORoih8QXV7+X6zyEwqN4w6OIeSEDF6Pj+8n/SmxcnosZI8WiQrt7YMesGT48xVs+&#10;N+woX7fA/ZGliRUpRQ1eBdAXM5EMBu7RIV+dbw9OzHCOd/VoA7aLoz530czGyYYKLVJW0q5fzUAd&#10;gPS7gZj+NbzMNuZ+rXq3+dkVF4cnXEHE600ItUWW5fI1C6vT7x7cR1RVRWxbDtWf6+PYcQPAXYYd&#10;cwvld4xTbf4hk9QERnkat73TpsvHPL20eodVeTkag9+JL6r5P6viW8HRGPwOJek19OfnXh8Y2KZD&#10;Li/G37X9paih2wFcalV8At4a9o48Ol+6eR0NkWFk6NcAmAWgr1NCXkmUjjzRrFN/FG+4Eszx/txL&#10;oD+TTffk8sjOSjV0jgQsAXC0VWsQ8JZt5/AxZmxQUbyhx/fobmc8JZF05Vr/lOczjW0VpzekMCOa&#10;5WVfTZSOPKGQT7cSRywJwj6gQo0cpHhCdzlmh0/MdS6CIAjZsm7h9E+JSevhbdXREDkkm/kUO1Go&#10;FNJVod090OkNzYHBmxiYhq82Uh6wO0liM0EGNmiX7GSwmsYtZZTgiZYlVOQSpbuXAPQ2QBvJ4FPj&#10;fveMYnt46miIDFO8oaYk215mxtUOb/DHuc6pkAzYihIGZqK/D+yJv7t1u36luVkVp3jAtQGc8ey2&#10;JID7jJ3Iiwfy6XJ4gz92eMLnWb3O/fdXJxnU49xKBp6UIJ0S87t/WQiFSoe35WjFE3qUIT2UZqES&#10;AA4bIifrLUmsU6EVKoGOnAmwpEOZgCF2JBdaEbtQybJ8DYAtFoROAnz7bgOn5UOhUtM0yeEJ/5IM&#10;vRVAPfouVALAsfb2D00r5MZ8rnUMpNs1+CoRnFG/64JcFSortPWyooYelIA1sLBQCQAMHKEP2tz/&#10;2cZdY+lUi46/h+8RaEos4DoznwuVANA54zXbp2KMkds/uCzLa5pKdFYKwj5A8QaXg+kKBtbH/e4J&#10;uc5HEAQhWyq09bK9/YMXARzT5WUGEExAVovtYbIgFAqHN/hjYinQS+dfgkk6vhDmWeUzRQ2tB1DR&#10;2zUMPIkkXRlf4nohO1kVpwl1kYMfW1r1PkCc61zMVFUVsW09PDGDma7Hnkeq/1+idNeYDdolO3OV&#10;W6FxeIO/IaabMgjxeQLyaPHZpW/nNIYPSyb5dQAD+3H7BkmSatcunvKi2XlZzdHQfBwZ0jIAEwB+&#10;b2Dp0KMf0iZvt3pdpxr6PQM/+eoVfo8geaP+KZFC+Jl4XmNwROcmqcsBZDKrtD2py6MfW1r9X5NS&#10;Kwrne+8csgODNoEx0oLwBoi+H/O5nrUgtmWcnlWlTLYrE6X2Gzdo1W1mxnZ4QrVE5hWIGVifT2M+&#10;nPXBM9lGy8DoTzPGp5Iul69dWv2ZGblMUFuOsMF4FX1vRPqMiefpg0fdng8db4ondA8I07Oxlpkd&#10;0E5PaPKAsiHrsvF7zSwTG1d/10jaXoEF3eW9+MyQE+XrFk7/NItrmkZ0VgrCPiCRpOvB9IBNwqxc&#10;5yIIQvcmquEfZGMH9L6m48uAVNflpb8zGafH/O6LxcM+QcgNpxquI6Y/9HFEqZ0MQ8wKy5AkSZ27&#10;kLv1LjMuivtdZ4lCZeY6Hk7n/0P5dChq6Kwth+nPMtMK7FmoBIDvlGwfUNfdfUL39MGjbgeQyZy5&#10;oTL0+X1fJjy6yPUOEZrSvO0dIqqK+d1nF1qhsqI+dIBTDd9KhvQCgM7NyXTIjra2dDrs+491FcBO&#10;gLcDmNem24+K+l335fvPxKqqiM2hBi/bnaRWAFcis0IlAJTaZH2RCakVlQd9M7YRMMei8BIMXg5w&#10;gTTjMDm9wRom+Q2A5tvb9KvMXmHz59tuAfBG5pHobSb+SdzvnpAPhcoJ9cFDFW/oPpbo8X4WKgFg&#10;f5Z1zaycHvNPeauPzmEd4FskXT4y7qu5OR8KlQAg6ck5DGzLxloEDLGzvsCMWNGA+6FsFiortEiZ&#10;sz6Y0Qzszg7a5SallKr9JF3+bZbXNE2B/DAXBEEQhOLkaIgcQqz7wagC8EGiVB5t9u5KAXB6QysB&#10;bIz6XKvy/cGJIBS7ivrQAXYJreh+nuweCMbkqH/qX7KQVtFS1OBtAP3qq1d4O0CL23TZb+VsLaFw&#10;TagPHmqTJD/AVb1eyGiDRKNjPtf7WUqt4Dk8QQcRxTIIYZDBp0abap4zLaki1dG5JG8CcHAfl7Yz&#10;Y6Fetqup0DqFx85cYd9vWNnlAM1Dt79TeTslpaOiS1z/tjoXRQ1WUVJ6JhtrmaWz4+VVpHaEZKqY&#10;yTg97pv6jIkxC56madLG9vKnAZxqRXxmqokHXCErYpulsr75FJskLWdgXJeXd7KNx5h9xG/nPMI1&#10;/bqZ0UYSFuwevGtpPvxMnKw9NHjn9rZGMHsADDIhpC5JOGHtYncmm4e+1FPnMAFxklBr1jpmc3pD&#10;c5hhShExBQXWAc3kUEMXE2ghCJQYLJdn8oxu0qzmocmB0iYGDjIzyz7oxNKJ0cCUV7K4pilEZ6Ug&#10;CIIg5IjDE3aTob8BRjU6NhCNsmJ3pQBEfe6ZUZ/7XlGoFPrL4W0+TVFDD0zWHhqc61wK3YYm9/8A&#10;Tmm3J5PUVKVFzHyIuM+RZfu16JhfxAQOycSjY373daJQKezN6VlV6lCD19sker3PQiUAEMqIWcwL&#10;S0M8UBMn0J8zCCGxJBVQF1HuRAPT2sFo7OUSBtCc1OXR8YB7fj48lE+HoyE4cb9hQ14EaBl63PxD&#10;g1lmXzbyiflr7i+kQiXQ0fFC4BtNDkvE4t/o3jRNMwxGLTr+3ZmOCDdUVUVsVsTO1MTa1SMVNXy3&#10;JEnP7FWoBICBlKSA2Wuu87sfBeHhNG9jAlZBotFRn3th7n8mMjk8YffO9m2bwHwNzClUAoBsGOYd&#10;k/ugb8Y2MH/1DIfpX8x8QdTvVvK1UAkAth3DlwDI1hzcgumAdnrC31fU8NMEuhfAKDBGZvqMbs1N&#10;Uz8H6GqTUkzVx0wYleU1TSGKlYIgCIKQKxK9AEDe4zVCnaMx+J3cJCQIwt4m1EUOVtTQamLprwAu&#10;zNqRakXus61ttwLoex4l48jNbUnF+oyK15qF1Z8w41KS6Iyov6ZmjW/qf3Kdk1Um1q4e6fSs6u14&#10;YaEHDm/L0UzyGwSaizQeCDJw8URv0JJOmWJFNt0DYFc/b98F8MYq7f5Mj6vcJ8QCriBA3XW4fTkW&#10;oNDmC1bObil3qOGHyKBHARzd5w2MixS1ebz1mRUmQ7LfAOAjk8Oe6vSGp5kcs+CtC7ifZsCK7sdH&#10;bKRPuv/+6p6Ovc+JSbMeGeBQQ41Ju20TwD9Dz8/gL3R6QhPMXt+GZD2A3aldTc9IxKdF/e7p+XBa&#10;guINn6x4wk8RcRDAt6xYQvGGzzcr2PjSN1cBvA7EjfKuYcfGAzWZbErKijU3nbsLTJ6sLUg43eFp&#10;cWVtvTQp3vAoxRNcxcRPA/j+Hm+a8Izu9NJN94CQjVMxdoKxMFEqj475p0SzsJ7p8r6iLRQ/h7fl&#10;aImNO207jXM6dhsIgiDsOxQ1tAwdM1K+8CoZPF0c7yUIuTWuLjJoiJysZ3AjgNKv3snekWrFztEQ&#10;nNj5sLUnfyOmK6MB19+ylpRQkCbNemRAYuCWOgBXScDfon63KHCnqeM4ySEvATgq/bvpmZh/yuni&#10;9ILUKWpoMQBvOvcQ6M9k0z2d848KlnN2+NvZ/B060Rs81WB6Bh3Pv95n8Jy437260P6+OhoiwyQj&#10;MZdBVyDdY0sJz40f3HqqpmmGNdkVNkUN/QLAHSaHfV+M9/i6CXWRg22yvgl7fLbuHwY2EXh2zF/z&#10;iAmpmUrxhC8kYj8DR6R4y8vD35FPNLvgqnhDTWDM7uWS/4JoTsw3pTlffiYq3vAoML+DzGfI9o7p&#10;X8PLbGPu16pTLOgWJ0UNrcOXs44t9x9i/ahoYFp7ltbrU4V290B7e8lsMM0BoayXS/8Y87t/nMla&#10;HRuHpCdhVT2O6QGWDdXsY6WzTXRWCjmnD97xNgOP2gftyotfjIIgCNlUYuPfAvgfgM8YuCJROvIE&#10;UagUhNxyesM/LZP11xh8Pb72MIUGs40X5ySxIhNfXLOWQd3No3wfRNNiftc4UagU+qJ4whfqA7e8&#10;RsBCAoYw4HB4gj/KdV6F5rmVlybIkHp7oNkLPk3xhGvMzai4yTuN+QR8mOLlrzKzEvW7LijkQuXE&#10;ush+3deYpgAAIABJREFUTjV0I9v4LYcnXJGtddf6av7OoDu+6DSI+2sKan65pmmSooZ+QYa+iUEe&#10;9Ge+ImPsX9tH/8z05IrE+NLWuxj8vMlhC3a8R4W2XnbWh/qxcaVvjy2t/i+BFmUYZguBZm/euu24&#10;fCtUOj0txypqMA7iB9IoVALAcZsPS8w0Ox8m+ToAH3fz1k4izCfWR8d8rrzavNHR2ckrLV+I+Ltb&#10;2vVay9fJcywZtQD0LC33LSY5rY1aVnKooZ/Y2we+BtD8PgqVgAkd0DH/1I0AWjKJ0YOXiVEZC7h+&#10;UuiFSkB0VgqCIAgpUNRgFUv2aHxx9dZc51KMnPXBM5Ml+qvrFk7/NNe5CIIAKJ7gKhBd3MslDBg/&#10;6PzCIWSgcnZLuWQzXkbHw9edAC1JlNoWik4EoS+OhubjyKClAFXu/R4Bb9l2Dh+z5qZz+3vU5j5L&#10;UUMPAzi3H7f+l1gfnU+75fOdwxu6hBh39XLJZ0w8Tx886vYN2tnZepBougptvVyy/YOZzLgOwP4A&#10;AMaLw9+Vx+bbsY355hzv6tE6SyECnWRCuI/knUa5OM2qexPV8A8M8OMw9znpTrbxmEJ6eKyoLU7A&#10;WApguFWdoePqIoPKZP01AIeleWsSwO9kWb5mzcLqT8zOKxOVc+7dnxL264gwE3uPeUnd/0psXP7w&#10;oprNZubm8IR/SdSl+Mf4vU0m9dFFrnfMXMdMlXPu3V/S7a0A9rN4qc8TkEdv8Fenunkob5zvvXPI&#10;gMFDdpnRGerwhG4hwuVm5JWCHUmDj36sqebdLK33NRMbWo5PGsZSAs5O89aMO6Cds8PfZpvxBkCD&#10;+xuji/8x+NoR79hXFtPnKdFZKQiCIPTIMTt8okMNPQFQRDISc3OdT7GKNtU8IQqVgpBHJKkRjN4e&#10;zhBIWq5pmvgsnaF1S6a0AriJgD8Q68fE/K6rRaFS6E3lnHv3d3hCt5AhPd9doRIAGDhCH7R5n98t&#10;3x82Ss4GkOjHrQcbZGs0O59idsbg1nsBPNvNWzrAt0i6fGTcV3NzIRcqFW+40t7+wQvMuAVfFCoB&#10;gHD8lkP1X+Qus8Jgk6SPCXSISeG+mRggie9zPVjrdz3J4IjJYQeSQfNNjmkJRQ0eqaihBwFjLYBj&#10;AIyytyfnWLHW00urdwCcbnfV45IkjY353b/Kp0JlhbZedqihWZJub+0s9vS3UAkAB+w2oJmU2pdG&#10;vGu7C4QXwHiRmc6OBdxV+VyoBIB1C6d/yjD/z6IbQ2XoBfFv9Asd3fbBn+3AoE2b25NXmBGT7Ylr&#10;AZhaJO+FYSPJjA04aauoDx2gqMHbDMN4rh+FSsCEDujoEte/mSVfJjEAJEB8Y4mNy+P+mtuKqVAJ&#10;iM5KQRAEoUdMihp+CcCxnS/sNpLScZ0PlgVByCOK2jyeIR0U97v/kOtcioWiBq8C+njARPSjmM/1&#10;YJZSKlqapklijpbQlwptvSy3f3AZdTy86nOnPQPbdMjlhbhbPtccanAJgerSuqljg8e8WMC9xJqs&#10;itPe84sIiJOE2rWL3a/mOLWMTFBbjpBgBAi4oJfLPkkkdpVvWHbJlqwlVoAcavAyAt1qUrjdki05&#10;ppCPE7aSoyFyCBn6GwAGmRCOAbRQkhryec75pFnNQ5MD6ZoeZqHuJNaPiQamvW3F2ooa2gDgrD4u&#10;e4eI1KjP9XsrcshEly7UY0wMm2CSjo/7prxuYkwo3vCo4W/bPiqkokaFtl62t3/wIsz98+2OQQaf&#10;WgijeJwN4dPZMJYBdErnS58bdpSvW+D+KOPYnvAVTLw80zi9YAZCdjIa1/im/sfCdb5m7MwV9hFD&#10;h/yaCPMADM8wXMYd0JO1hwbvbP/8dfRnMxJjLUtSndk/I/KJ2A2eggptfSY7YwRBEAoUMUvs6fJC&#10;QrIlj89ZOoIgfI1zdvjbihoKAdKTBKycWBex+qicfUaidPcSgHp6OPMuwNWiUGmOfaVQOXbmCnuu&#10;cyhkctuH1QTciBSPBCNgiB3JhRanVZT0xO7rAKTaucIErIJEo0WhMn1fzC8i4C1mviDqdyuFXKg8&#10;33vnEKcaWmiD8WofhUoA+EZJyYB5WUmsgI14x74SwMsmhSsxkrYmk2IVnfji6vcA+E0I9WzHuAC3&#10;O18LlV/MQtUHSq29zEIdCJLN+PPoAdei42jX7rQzY26idNfR+VaonFAfPHSvLlQz2ckwlpocEzGf&#10;6/1CKlQCwAbtbJ0I2TglQ2JJWt7xcSY/TfI2f8upBoNs8FNdCpUAMFTSzene3l120K0AXjMj1tfx&#10;PwzG+LjfPTXbhcpKNXTOfsOGvESEpci8UAmY0AH9kDZ5O0FKt7v8TYIxORZwn1P4hcre/63l7T/E&#10;fFJZ33zKuqap/8h1HoIgCLnQ8UEcW5O63PjY0ur/5jofQRA6duPtaGtTiQzvHvMOmG6OBVyzcpha&#10;UXF4gz8mpq7dqu0EWrRNtzV1HGElCH3TNE3a2F7+cwCaJGFiIRcicqmqKmLbcrj+DzBOTOM2wzCM&#10;08R3ufQ5vcGZzLSij8v+RkxXRgOuv2UlqSI1sS6yn6SXtRfyjNWOn3NHTgPRAjBGpnFrggx8L9rk&#10;fsOy5IqA0xOawIR1ZsUjgjPqc8fMildMOjpetr0B4Nvp3kvAhwBdfXrppnvyeSOWoyF0Bgxenuos&#10;VIl4wlpfzXpLclHDKwjc9VhFBhDM52cPE9SWI2wwXgUwwKo1CMbkqH/qX6yKX0gUNfRnAOdnYSl3&#10;zO8OZ2GdlI2riwwqsyU8IGoAUNrDZYYE6ZS1/inPZ7peZ7fw2kzjfInwAZivGl/65qps/0ysnN1S&#10;LsnGEjDOsyC8CR3QTIon/AQIZ/Rx4VYG3TCi1HajGfNJc6lCWy/L29//FYF+lhi864wN2iU7u7tO&#10;FCsFQRCEXo2ducL+3MpL+zO7SBAEC0ysi+xnyIkXejg2RJcknCCKIeZR1NA6AGczEDJ0uSFfH5wI&#10;+WmiGv5BEsayLg8EYzG/25nTpAqYsz54Jkv0eFo3Mf4aC7jOAIgtSqsoVVVFbFsO058FcEI3b78P&#10;osaYb0pzsfy5VlVFbFsPT8wAMCrqq9FynU8hqfSExknEy/fq9kgd8ZqYr+Zck9MqOooaegDAhSaF&#10;ezVROvKEQp6HaiVFDbkAhNK4ZReA5fJOY/6am6Z+blFaGXM0RA6BkfARqBppPA8m4KVh78gnWdGZ&#10;5/SsOpBJ3oSOjqe/MxlXxn1TnzF7HbMpnvAiEDdYtgChdfhg+bhCL06YYWLj6u8aSdur6L7710z/&#10;Hlg65KiHtMnbLV4nJQ5PqJoIPgCH9nkx46lYwHWmGZ/JOpsVJmcYZhcBSwfSjgUP+mZsyzSndDga&#10;IsPI0K8BMAtW/p1hrI0F3OdkEmKi2nKSAeMf6P7kUwPAXYYdc8045jfXFDV4JEB/BDCm4xW+Ouav&#10;WdDdtaJYKQhCQavQImVyW/L8eMCVzpcJQRCEgqZ4wn8A8Y+7e4+AeNTvVrKdU7FyeFuOZsMYvi7g&#10;fjrXuQiFo9cHgmLWaUYUb+g+MKrTuYeZasRnxfQpaugsABu6vLQToCWJUtvCDVp1W47SMl3nf+cy&#10;dBRmxaafNDjrWyaxZDyMDJ8tMdMP4wHXwyalVZQcjcHvUJJeBTDQnIj0m5jfdYs5sbKjoj50gF3i&#10;6wGsiPlr/mndSkyK2vIkwONTuPhByZasz+c5oJO1hwbv2v65lxnqHieypIPospjPdbvJqQEAnGr4&#10;5wYMPe53ry6UDTDne+8cspMHtTJwkFVrMEiN+10Bq+IXEocn5COCavEyO0H0w5jPZVoXe384ZodP&#10;JJmXgXFmOvcRaErU77ov0/U7i0qvoJ+FPgb+ZEDyPOaf8lamuaRD0zTpqbbRM4j4BgAHZmNNMzqg&#10;FW/4d2Ce0fU1Bp60Qao1o1s2X3zt1AJGm6Qny9cuu/iDva8VxUpBEAqWoobOAiEMxkEs4cz4YvdT&#10;uc5JEAQhG/p+YMXnxfw1j2Q1KUEQujwQJC+AQd1exPSv4WW2MWK3fP9MqA8eapPodfT05/t1OwCe&#10;E/PXLLcyr2KlqOEIwFUE/AGsq9HAtJ5m+RaccxrDhyV19oPw073eEh3QKRo7c4V9v2FDXgRwdCZx&#10;GNg0olT+nvi52DvFE1oAwpwMwyQBviNh0DUbmtz/MyUxi42ducI+YuiQXxNhHjo68B6P+d0VVq6p&#10;eMMng/lv6L7jBQBeJUJdfh+ny6So4SkAFqMfx9ru5X8lNi5/eFHNZhMSKwoOb+gSYtxl4RJbifXy&#10;aGDaxxauYbrK+uZTiKSfxQOu35hVfJ40q3moPlBqBfBNM+LtLR8+4zg9qw6EJN/AjBno+edOL/i9&#10;gaVDjzajM7SfxeFXQFSbq2Kv4g2PgsGbQCjL2qImdEBXXhX6ppRAK4ChAL9HkLxR/5RIoWzcSEeX&#10;Uws+IeK5w96239ldx34//vILgiDkB5bkt8EYDoDIwPRc5yMIQvec3vBPJ82JfCPXeRST+KKa/wNj&#10;aTdvbQXBM7zUHs96UoKwj1O84fN3tm97g5nmobdCGvF3t27Xr8xeZsXlsaaad0GUWqcBIZI0+GhR&#10;qOy/pGGoEvGEqN/902IpVDo9q0odavD6ZJJf66ZQCQCK4g1nYz5WwXtu5aUJlrgu0zgEjN7Spv/G&#10;jJyK2SBpx0IQvtaFkCoG1huMk2L+mssKpVBZqYbO2W/YkJeIsBQdhUoAOEtRg1VWrhvzuZ4F495u&#10;3vqMiWclSkeekM+FSmd9cGxHdyhCyLxQCQAH7E7SPBPiFI0zBrfeC+BZC5cYxiTPtzC+qSbWrh6p&#10;eEL3SJL0DBEuVzzhGrNir7lp6ucEusqseF8g4KVcf8ap0iIlijdUzyS3MuOX6Hethg7Z0dZmSvep&#10;fZdxA4BUjx79lAi/TpSOPDGXXakxn+t9BhZldVFG+eb25BWZhFi3wP0RE18NYF6bbj+qozu2+AqV&#10;ABDzu1qYUZdI7CqP+mpW9nS0uOisFAShoDk94StYwuZimpkjCMViYkPL8YZhLANQwaCVcb/r0lzn&#10;VEwqtEiZvV3fBGAUOmcaEOtXF9ruW0EoFg5P2E3EwRQv/9ywo7wYZpDkgtOzqpRJfgPAt7q9gPAC&#10;Jbk22lTzRHYzE/Ibk+IJ14CwCMDBfVwqOqDT4FDDDxH4hxmGKcguomxzekPTmXFPenfR2wxW4373&#10;HyxJygKVs1vKJdlYAsZ5PVzyTpsuH/P00uodVuVQoUYOkqG3EjAEgA7wCkPW561bOP1Tq9Y0g6KG&#10;fgFgBcxvUEkwScfHfVNeNzluwXI2hE9ng5+Cdc/XDU7SyfElrhcsip+xSbMeGZAYuKUOwFWd/1a+&#10;8F9ifXQ0MK3djHU0TZM2bi//OxhjTQj3PxBdM/xt2x1WzGJNlcMTPo8kXgJGuTkReTslpaOiS1z/&#10;zjSS0xOcwUS/6+USnYDbSJe1tUurP8t0PTNUaHcPtLcPeB3AYVlctuA+uzhmh0+EjZdLRDdGfa7f&#10;5zqfvYnOSkEQClo04Lox5nMVzGwDQdgXTJoT+Yaihm43DOM5ABUAQOAZiho8IbeZFZcNWnUbg+cw&#10;8KQE6ZSY3/3LQvqQLOSHqqqIzekNzlTU4M25zqXQxQNTwmD8NcXLh1ICCyxNqIhFA9Paibixm7c+&#10;ZqaZ4we3niwKlUJXE73BU51qeCMIq9FXoRIAiL+7pV2vtT6z4kAwZgPItLA7DJJ8gxn5FLPTB7eu&#10;BvD3lC5mtAF8daJ05zGFUqh0NESGKd5Qk2QzXumlUAkAhw2Rk/VW5rLBX/0hATcQECeWToz5a36T&#10;74VKAJDJeBSAFUVcu8TGEgviFqzoYtdfCRy2cAkJNl4OcF42Gyme8IX6wC2vEbBwr0IlABxskK27&#10;z2r9ommaATauBJDJs78EgOUlNi6P+Vy356pQ6awPHeVUQ2uI+C/mFSoBgAazjRebEen0sjfvBuG5&#10;Ht6OGYZxfNTvviJfCpUAsEG7ZCcRWT3bdG8F0wHt9Kw6UFFDd5CNnyXgB8zsr9DuNmkOtnny8oed&#10;IAiCIAiFq5ddeJbPl9n3fPHFVWzYENKnqKGzACwDcAIAlkBnrfW7nsxxWgWtsr75FEmSnkFqm0IN&#10;MvjUaFNNTw8ChF4xOdXwRgbGoaNIchNL8vXxxdVbc52ZFZwN4dN3D9r5/Abtkp25zqWQTKxdPdKQ&#10;bQtBuBjpb9b+PAF59AZ/9YdW5FZsnGrQzyBPhmGSAJ8c89f805SkilSlJzROImxEz8/0GMzNkKTG&#10;mM/1fjZz6y9N06Sn2kbPIOIbAByY4m3tMhlHrfFN/Y+VeWmaZlgV3yqKJ3gNiK6zIjYz/TAecD1s&#10;RexCNMnb/C2daRNAgy1aIiFJ0ilrF0950aL4aXM0NB9HhrQMwIQ+Lt1hs9Exjy5yvWPW2ooaCgFw&#10;pX0jYy1LUl0uO4PPawyOSBh0LTN+DcBu0TIMGD+I+aduzDSQoyF0Bhl4Al/8rmH6FyTUx3yuBzON&#10;bSVFDa1H56b5LMnrDugqLVKyZbs+C4xrAAzr+h4z5sYD7rwqtorOSkGwkKMhdIbVsxQEQRDyTecu&#10;vO4+qFk+X2bfQywKlUK6zmkMH6ao4QiADegoVAIAJWEs0zRNfD/IwLqmqf8AaFWKl+sGSSdZmlBR&#10;I04axpUAHjKS0nExv9tTjIVK5+zwtxVvKMwGP2VvL5md63wKDdtpLAjT0b9nH0Nl6Hn1ACefGZI9&#10;nRlX3dkFpsAg2vmWWTllU4W2Xq6sbz4lG2utC7ifBtDTseN/I6ZxsUDNtEIpVDrrg2dubC9/johX&#10;IvVCJQCUJliydEZZIRYqAaAtaQ8AeNeK2CTxkiotUmJF7ELUUSwnU7rZuvGIjZLH5UuhsnLOvfs7&#10;1fCtZEgvoO9CJQAMSursNzMHSlIDwNtTvwGtBGNyLOA+J5eFSkdDcOLuJLUyoxbWFSoBgEDScjO+&#10;08UXu58C4T4AnxPBO7zMNibfC5UAIElSLYBsds3mbQe0U23+4Zbt+stgBLBXoRIACGicUBfp+8SR&#10;LMq7P0RBKBbj6iKDymT9HQBSmy4fYuUsBUEQhHzjrA+eyRI9vseLhEgyyd7Hmmos+eIsCELvnJ5V&#10;pQbZGglUD2BQD5f9MuZ39zafROjDXjOuevKgZEvWr1108b+ylphQUCZrDw3e0damEhneL7s1GG2Q&#10;aHShFCDyheIJPQrCxH7eLjqg09A5K++OdO9j4E8GJM9j/ikFWahUvOFKMC8DcARL8lHxxdXvWb3m&#10;hLrIwTZZ3wSgtPOl90HUGPNNaS6UjWwT6oOH2iTJD3AmmxnZYIzvLOAKXTg8oWrqKDSYj+CJ+dxN&#10;lsS2kKIGjzQMtq9rmvqamXE7n/+9DuBQk0K+QYY0O9o0ZY1J8TIyduYK+/5Dh17GxBqAEf0IURHz&#10;ux/v+7LUODzhedSRS2+2gnD98MHyTfkwf9rRGPwOJek1AAOysR6BZkT9rrsyjVOhRg6y2XVet8Cd&#10;yWakrFPU0O0ALs3mmsy4KB5wR7K5Zk8c3pajyTCWpvj5tznmd19seVIpEjunBcEiTy+t3sFMPwdY&#10;EYVKQchPFdp62ekNKbnOoxhFm2qeAKHjgxrhBTL4rJjPfZEoVApCrjCxJD9JoLnouVAJADc4GiJf&#10;23UppG6Dv/pDIu6pG+tVIjhjfvePRKFS6B6TUw1ftLP989c7HsR1OVaOUAbDsLSLqBixJNWhY05V&#10;f0gsSXm5Wz4fjS9tvYvBz6dxyyvMrMT97gsLsVA5QW05wqGG/gjmOIBjAQyCkfBlY+3Hllb/l0CL&#10;AOwEaEGiVB4d87lWF0Kh0ulZVap4w9fZJHo9w0IlAJBEbEoXUbGJB9wREKyZ38y4xulZlU4XbE45&#10;GiLDnGrQD9ArEkl3mP0z/eml1TsI1GBCqC3MqPts67bv5UuhUlFbnPsNG/IiEy9H/wqVALCsqipi&#10;MyunQWVlfoB72hRiEOEOYr085nM35UOhEgDii2r+j4Cl2VuR50+a1Tw00ygb/NUfZrtQ6fS0HJtp&#10;DFmWrwGwxYR0UkYE37i6SG/fsy13XmNwhKKGlhEbL6axUa/G4W0+zdLE0iB+mQuCheIB18Ni3oYg&#10;5CdFbXHa2z94kRmPKt7wybnOpxglk+xlppnjB7eeHG2qseaLsiAIKSIm8O0pXPhNyUjMtTydIifv&#10;GLGMgK4P3j9j4lmJ0pEnRH3uWM4SE/LaRLXlJMUTfoLBLQAd0u1FRFOdnvD3s5xaQes89u3W/kfg&#10;8YoanmJaQkVM0zTDBqkWQF8Fs08B+k2idOSJ8UBNPBu5mel8751DFE94kQ3GqwRc0PU9AlVPVMM/&#10;yEYe23RbE7F+TMzvunqDVt2WjTVNIdlqwHwNet88lQY6ZWP7kdPMiVVcWKdaAFYcZTsMknyDBXFN&#10;pWmapKihX5Chb+qcqVsCwukOT0v6Mw/7EPVPiTDQ39nvSQArZFkujwfcy55beWl/N9iYRlGDRzrU&#10;8EOAsRbA0RmGO2Hr4YkZZuQFAA9pk7cT42vFYQae5CSdHPW5Z0YD0z42az2zDKQdC0D4IBtrMXBQ&#10;YoBUUN/pJnmbv6WooRCT8ZKiBs/NJNaahdWfMOO3ZuWWokPLZF3N8poAgKqqiE3xhn+1O0mtAK5E&#10;ekcNE3H+bMzLiyQEQRAEIXuYFE84AsJPv3oJf40FXGcUwk5kQdjXKJ7whWTg2egS179znUuhq6qK&#10;2LYcpj+Lr+ZU9mS3kZSOW7dkSms28ipWDk/wR0T0e4BXGLI+b93C6Z/mOichP1VeFfqmpNN8MF+C&#10;1DYU/y3md40Tn1tSd15jcETnA5wD+hni3wNLhxz1kDY59TlZ+zCHGmwh0EXdvKWD6XYpaZu3dmn1&#10;Z1lPLEOapkkb24+cBqIFYIzs6ToGP39G6ZunFOq8Q6tVaOtle/sHL6CjG9UchA8GYcfoB30ztpkW&#10;s0g4vaGVzPilBaF3g+jwfD2afKIa/kESxjICdTcf/D/E+lHRwLR2M9d0zA6fSDZ+Fuk1B22QJKk2&#10;X+ZSOhoiwyQjMZdBVwAwczbpJ4nErvINyy4xqduNSfGEnwDhDADvMsObL0dw9sbpDU1nxj1ZWm63&#10;ZEuOyffTXDqPUVYBbvjiRBEGNm3euu24TAr3Y2eusO83bMhLAI4yLdnetYMwL9tHZE/0Bs9mpmUM&#10;fC+TOAyeHvfXrDIrr/4SnZWCIAjCPoYYoD2PmbJod6UgCP3naGg+TlFD60D8AMuclSPVit399/8/&#10;e3ceH0V9/gH888zOhpCABLVWrK3aVsCDaotar7YRdjZSj/bXNim7i1hri62VkpCdDSjqeAHZ3UCU&#10;XtgqFdjZdKk9tIrsLke9rXfVnxLbn9pq1VYLCIFAZuf5/UFsEXPsMTN78H3/x+7M8zz6yrXzfL/f&#10;pykDoDmLS92SbF5gdz2VLh0N/D4DaWIqErii0huV0+YnPlLsGsqVNxT/htSHbjBfiuw/n39eCXXN&#10;sLOuSnPP4sAWBl+T182MHUT4qfGuK2NxWZVLcocA7D8KJSVJODkV9c0ux0alty1+5kM9xz4K0Iqh&#10;GpUAQKDPPdQz/ttO1VZuNmnnGMzcYmlQxrheHnmlpTErhWksALDN2qC8nliaXIqNSk9b4hMeNdZl&#10;gv84SKMSAI5kkkNW504v8T0NIMs5gfQKA99IRfznlEKjcsBdqNb6iOyuyu/38ICIJZLmALh2hyEf&#10;Vw6NSgA4s6Z7FYA/OZSuysy4Snq2rCeoN42S+14CcN2+ow8ImHDImIOuKCT2k7de1kemNLfgIofH&#10;AFZnDHmCk41Kb3DlMUowfqfJtKHQRiUAEGhRvZYYZUVthdUhHLC8If1ymPRkMup7rNi1CIIgOOnC&#10;0G2je3lkNwOHAwAI3QRcIY7mE4Timzr/jkNcRtUNDJ4F4P3ZJswSvphu9z9YzNoqhaLGE4PNiGLw&#10;Uy5IzesivnyPsRIOIFNaY0e5XBQG45wqF0+4Z3FgS7FrKjeettWTyJSeAiDneOs/+mrlCWV19GOR&#10;NTYmXNuONp7K4YEOE7CKieaX4gP5UucNxTRmuhZMf4GE1lTYd1exa8rHtNDqIzNM7QzyIbdnaG+z&#10;JE9ItzdZ3CSqHF41/jsGf8XCkLszkE4ox/mndlNCeisY0ULjEPBXEILJsP93VtRlpQu0u2t6e7a3&#10;AVCR3RHDuzImH7ehI/CalXV4gysPY5K7AQw2A74H4IV9tXuWbNIu6bUydyE8ajxI4IjNafpclJl0&#10;X/iizTbnKWlTg/oZEuEhONSXIYK31J51eebGPwsX30zAUMemb5VlefzaRU3/KiSXour3ACjoWNkh&#10;/MlkNK+P+h+xKf6H1GuJUe4dxpUgtACotjQ4Y1Eq6i/qwh+xs/IAljHxIGVcLxe7DkEQBKfdFb50&#10;O4PnA9jGILWuRp5Uan+8CcKBpl7bKHuD8R9KhvtlBn8f/21UAgARo1PTNPG3qwVcLgy04+VtAN89&#10;u/blU0WjUhiON7iyVgnFr3dJ9CIYTQA+0meShavlDxzp9hnPMePWPG49wt2TmW95QRVszZqmDBhZ&#10;7uaiRyXi05MR/8Xl3qg8d178aEWNJ5RQ/HtO5h1Rc1CYmObIu8ecWI6NyjNaEiOVYOxqg6WXGORH&#10;7g+VxQzoYRigVgC7LQw5wgXT7maLbRobE67hr8pPXY28DIS8j/dnYDuI57l6604ovUYlk6Lqvt6e&#10;7S8BuAbZz0Id6XKR5ae3JKMz/8mggeZ5MphXZQx5QioSWFhKjUoAgOT6OQC75zy6M+xaYnOOktff&#10;2Io5lY8ZnfXaxlwXxdnCG1x5mDek30oufmKYRiUA1PUZmYJn47ooMxfAnkLjfADhTSJ8KxXxne5c&#10;o5LJo8ZmunuMzSDMh9WNSgAgtHjmxT5pedycShAEQRBK0uRZy92jR48es6nD/06xa6lEmqZJj+0+&#10;/pBCV2kJgmANb3BlLZP8EoAjB7uGmL+TjAZuc7CsiuVRYzcQaAGAPQS+xZTcN4rdH8LwmDzBLh/G&#10;mHiQAAAgAElEQVQRt+PD36t9TNJJ6fD0F4tRWTmbOv+OQyTD/TKAsTne2ktsHJ+MznzFjroqlRKM&#10;3wnirw3y9htgzEtFfbFynwnqDa6sNck1j/Y2hEYCeKfKxePFDujhTVX1cyXgZwCOKjCUmAE9DCUY&#10;XwziNkuDEnlSYd96S2Pa6D+zUEHXsounphcH/s+OPJ5g/Dwi/kOOt5kArZT6jCvXdV70ph11FUIJ&#10;xU8BoxPgs/IMwWRyfbIjcL+VdTVqiaqtO43nwBjf/9JjxDSn1E+2U1T9OwB+bn8mPi8VCdxrfx47&#10;MFnx98GUlsTHXLKxGUCtBUUNi4EfpiP+ZU7kGkj/98RsMK7G4LuOB5IB+JRUJPBMIfmVkN4BhhVH&#10;wu4mYOmeWvkmJ0838Qbjn2fimwF83vZkTL9JRX1ftz3PIMTqdEEQhBI0VdXPPXjM6GdliVYUu5ZK&#10;pWmaKRqVglA6ktGZPcw05MMqJrpp2uzVBzlVUyWTOLMYoF+aGWlSMhJQRaNSGI4Sip+iBOMPEnEM&#10;Ay8qcEtsHvCr5fOxftHF7xKTlset1SC5bHcRFQvLpgpg/x0tvUS4idiYkIr6V5d3o5JJCeozmOTN&#10;/YtS3t9ldOieDF1bzMrKhQSWUHijEgCqyMUlPS+s2EZKO28i4C0rYzJz2Xydf2AWKnA0GZJtP9PT&#10;Ud89BNyX7fUEPGKa5umpiO+SUmtU1quJw5WgfjuYHyugUQkAxC6y/PSWNVrTHmKzFcA/GHxxKuI7&#10;o9QblQBwVm337SA8bXceBi2ZPGu52+48VjpvXmysouqdHjX+GyvibVja9AaBFlsRKwumBP6EQ7k+&#10;xBOMn9ffvI8it0YlALgA6iy0Bib5ehS+c/i37OLjkxH/fCcblZ6g/mMmfgRONCoBgPhr3qA+xZFc&#10;A6UvVmJBEARhYOfOix+dyfDL6J9dZALT1kf8WX+oEATBOYoaO7nQVX7CvpiUYPxBEM4c/Ap8Ox32&#10;i4UcguCQhuZV40zZdRMIFyOLxa7MdH466rvHgdIqSr22UXb3vPksgONzuO1dBl+djgR+alddlUoJ&#10;6gv7j9ACGL92yaTet9j3anGrKlxDKHYaM3UycMYgl4gd0FmycsYVS3xuuj2wzopYlcgT0i8hxu0W&#10;hMoA/PM+k64u9dOJhpqFKhFPWRcObLQjryfUdRyx+SyAoRpFrxPxvGTYr5fawo1ps+8dYYzc0sxM&#10;VxEw2qq4zDQrHfVZvqPwjJbEyEeWNu0/eqGkNajxL5jgP8LmngGB5iYjvqV25rBCY2PCtfWYzHfB&#10;fAOAQwHrntGd0ZIYOUo2/hfA0YXGGgwDD7ggNa+LTH/KrhyD8YS6jpPYXMLAuYVH46ZUJLCmoHqC&#10;8e8ScT6jF54jRnMy6t9QSP58KaoeAtDucNrn6l6VP7tmTVPG4bxiZ6UgCEKpuW+x71Uw/az/n/92&#10;gXJdeSQIgs0a2rpOUlR9I0CPe4NdJxa7nspBbLLZDMAc4M0XmFkRjUpBcBa7XStBuARZfnYkiZc0&#10;aokqm8uqOJu0cwxAynKeIvpAfEuVi48Vjcr89I2SF/bvMKpPRf2N5d6obGheNU4J6r80mR4dolEJ&#10;iB3QWeufcdVnRSwyaWm57SJy0tk13XcAeKKQGAxsNBmfS0UC3y/lRmU2s1CZqdOu+ZX9CxV+Msjb&#10;u0B0A7ExMRkOlNxR2F519fmZ6q0vgGmxlY1KACDiGz1tCcufu5RboxIA1kV8D4BQUFMoGwy+Ztr8&#10;xEfszlOIhlDsnG1HG0+B+afob1QCgARYsjP0kaVNu4hILTTOwPhvBJqejvi+5HSj8v1dqMTms9Y0&#10;KgGAwme0JLKdRzugsa+5bgeQy0Lzdxl8ed2r8meL1agEALm37mYw/cXhtJO2HN03y+GcAEq4WdnQ&#10;vGpcsWsQBEEoFinjuhZAh2TIxyYjvl8Vux5BEPaqb9UPVVT9Z6ZpPgmgHoDMlCn4WBLhv9Z3zHgc&#10;oJX7vPRvJp7dVzvu5HQ0kC5aYULZef+BoFddfX6xaylnRHwVgOwfWDLGb91pzLavosqVikxPArh7&#10;yIsY65ikk1LhwBwxezB/m7SmHcmIf1oq4v9jsWspRL22otob0uebsqu7f/fzsDthGDjXE4yf50B5&#10;Ze2+8EWbGfwji8Idd/CYUZdbFKviaJpmkkRzkMvvmv+gV5j46+mIf8r6qP/PlhdnIU9QbxolGy+C&#10;6HoMMaeOgc/Y+ZC4ysXXAdivoUtrMiYflwr7rklGZ/bYlbsQDOlUBj5lU/jDyDSutil22clkOATA&#10;7kZrXZ+RudHmHHnxBlceowTjd5pMGxj4zACXWPYzPRn2/RqAhX+L8E4A1+4w3BP3Pkt0btFBY2PC&#10;pYTi39uToW4AczD0Du5cHT1azrQWEmDNmqYMmTwni0s/sCiwGLsL97V22Zd3M8yg03kJdP1582Jj&#10;nc8rCIIgCIIgDEtR9S8B+B2Aug+9yfS1VNT3W8eLqlANzavGmW7XC2CKSRnXteuWNv272DUJ5UVR&#10;Y40ARQAcRcBfXb11J6xd9uXdxa6rXHlV/Q4GZuZwyzZiY3wyOrPQ2TAHHEWNHQvQ8wA+uDuV0E1s&#10;tiYjM/5QnMrscYF2d82undu/KXbN584Tin2NmCIAPpnzzYTuuhp50hqtaY/1lVWO+uYVdW73iG4A&#10;Vuz+2dJnYnwp7/orNq8ai/XvNhweYwdJWLinZvfSTdol+8+gLSmeufHPksydYHwxh9veqXLxeLsW&#10;pSih+PfA/FMQnqYMNyc7AvfbkcdKF2h31/T2bH8JwMdtSrHHzEiT1i+Z3m1T/LKiqPp1AK6xOU0G&#10;4FNKZaxKvZYY5d5hXAlCC4DqYS637Ge6osZOBugJAIXsqGYAXZShtuQS398LrSlXDaHYOf3H0A/U&#10;3LVKT8aQJ2xY2vRGIUEUNZ4AuHHgdznJ5GouxePyvaqeYsDjaFLiW1LhQDYNXsuU7M5KQRBKm7dV&#10;n1ivrRjul7cgCELF6Ovb/SwGOw6MODpt9r0jnK2ocq3rvOhNluRjUlHfbNGoFHKhqLGTlZD+R4AS&#10;AI4CAAY+ZYzc0lzk0soaE80HY0cOt4yBJJfkavlSl4oEXibwLfu8tI1Bal2NPKmyGpVM3mBsem/P&#10;9peIcbsnGPtKsSsqJ15VX0RMdyKfRiUgdkBnaVPnJVuJeIFF4cbKhJBFsRzVMG/VpxvU+BfszuMi&#10;buvfFTQUJmAlJJqQDPsXlXKj0htceZg3pN9KLn4ix0YlABy6J0PX2lIYgLpXXD8H4D+rpvuUcmhU&#10;AsDd2gU7mWmejSmqyMUdNsYvK9W1o9sBvG5zmgyzdKrNObLA5FFjM909xub+edbZPOsc65b4Biuy&#10;pyKBZxh0WwEhngDML6Qifr/TjUpvcOUxXlX/9RC7UK1U65KNxYUGyZimig/vHH6ZGBemIoGGUmxU&#10;AgBJaAZgOJqU6fueUNdxTqYUzUpBEHLmDek3soQ/yztGFLQFXxAEoZwM88Dqk30jtuWy60gYRrq9&#10;aVuxaxDKhze48jCPGl8O0IAPBJnpKjFmIn+psO8fIF6Uwy272dz/iDkhW65evgGEN4nwc2JjfDri&#10;i1bSDjhva2yyEozfz0Rx9O+QkYg6xKKf7JGE1Sj0gRXjam9w5WHWVFS5xrzivg25zbgayG4CFtdI&#10;uyx5sO2UC0O3jVZUvd3MuJ43Ya4udF7YcNaGZ7wOUPvgV9CjEvHpyYj/4lTY9w87aylEo5aoUkJ6&#10;K5PczYzvIv9nr5fb9ZB4zZqmTCrij2uaNtCc+JKVjk6PA/SQXfEJfP5UVbdoxp5zNE2TvMHYpVOv&#10;1D9qVcz+5nCbVfH2x6A/mBlpUjrq+7ldObLhCa0+XVHjjxLoDgBH5HY3fXdqULekQeeWXQsAbM0p&#10;O/AWgS49q7b786nIDNu+L4YuQp7FwNcdzBiYGtSHms09rA0dgddAFO3/53sMUutq5ROTUf/QoxiK&#10;bF27/wUw/czhtG4yzaVOJhTNSkEQ8tEDwE0SvHsXNgqCUGrqtY1yvZo4vNh1VJpBHli9TczfOXvU&#10;5kJWQwqCkCevGm9hkrsJPAuDHJ9EwGjTLS90uLSK0le7ZwlArwx3HYF+L7kyJ6ai/iudqKsSrV02&#10;4z15lzkxGfbPqqSjdKdeqX9UCcV/wRL9CYSz931P7IDOjUUPrMQO6Cz0z6oq5Gvzt+zi45MR//y7&#10;wpdut6ouO2maJnlC+iW9PLIbQAjACIA+MUo2VLtz7zDkCIDX9nv5DRDNTEWmn7kuHPiT3TUUwhOM&#10;n7d1p/EcGFEAYwoM55bYXGJFXZWDGIRmALY1WSVgyeRZy62ctWerBjX+hQd7jn2ciX4h9cHSn+np&#10;6PQ4GA9bGRPAiyzxuemI74JiHrk7pSXxMSUYW0ksPQzgtDzDuIjQaUU9axc1/YtA12d5+W4AYVev&#10;OSEZ8d1ezEUH1bRrIQFvOZiSJEKnpmkF9bTI7GsHYYnphmOLAhsbE65Cm9tSxnUtAGdPniI0eNXV&#10;5zuXThAEIUf12opq987qxrNqNsfKbSWeIBwIvCFdYUYnCO+kwv4vFbueStM/u3ITgD0EvsXVyzes&#10;XTbjvSKXJQgHLEXVdQC+LC41TdM8fX3HjMftrqlS9c/Iu3OQt19g5uZ0NJB2tCih5DVqiaptO405&#10;zFgA4KDBrmNguwF5/KZIk5MPvcpWQ0viYFM2XgZwcAFhTM7QKeklvqetqqtSKUF9DQjfyOGW50DU&#10;kgr71ttWlA0UdfVZgNQJ4JQPv8s7KSNNtPuYQU9QbyLCrwD0EqEDprEoGZ3ZY2dOKyhqfAXA37I6&#10;LsG8oLKOAS+cEtRvB+ES+zJwcyoSuNm++IXztCU+AbMvTKAm/Pf5vilBOnVdZPpTVuVRQvFTwPwY&#10;Ct/wtAXg6/69bcdPnrz1soFHqzigXltRLe8Y0Up7j3uttSImE389HQ78ptA4k2ctd48dM/o5AiYM&#10;dg2Bfk8uI7hu8UV/KTSfVTwh/RJi3O5kTiJ8Kxn23+FkzkL0P0PqBHCM6caE9Qv9b+cbyxOKXUFM&#10;y6yrLgsOzjoXOysFQcjZJu2S3lTYt0o0KgWhtDTMW/VpRdV/z4wkgOPB+KInqDcVu65Kk4r4/8gg&#10;FeATk5GAKhqVQj4u0O6uUdT4DwpdFSoAlKFsZlwBgCSR1ClOhchfOhz4DQMb93v530w8u6923Mmi&#10;USnszxvUL9jaYzzPjDCGaFQCe3dAu9kQO6CztHemM11TYBiJZLZkV0ilc8k00IyrgbxLhB/01Y77&#10;XDk1KqeFVh+5d/GP9AAGbFQCANXAZRY8L2w46ahvDYDrXS46Lhn2LyiHRiUAMMz9fz9aE5ekjkYt&#10;UWVH7HLVR/KVAGz8DEbX1rfqh9oXP397P0Po15FpvESgb+KDG5GkDExL/9ZNhX1PgFFIUyhDoJ/2&#10;mRifigRuLmaj0huKf8PdU/2/RLgRFjUqAYBYitZrK7KZczmkJ2+9rI/Acwd5+wVmVpIR31dLqVEJ&#10;AGfXdN8B4AknczKw6MLQbaOdzJmPc+fFj1aC+hrsXex+MoAxhe6ANmqO+BmAFywoL3uM8Vt3GFc4&#10;kUp8UBcEQRCECuFV9V8PMC/gtR2GfNwjS5uyebgiCILtmLxB/ZtMFAbwcWaaVexZLZXAE4xfS8Ra&#10;NtcyUyAd9ek2l1Sxpgb1z0iEpwAwmH4mZVzX7m2aVJ56baOM7W/Wberwi/mbOZrauvp4SaKlAHlz&#10;vNUE0edTYZ+jD73KVb22UXb3vPkMgBMKiUOE/0mG/b+zqKyK5VFjNxBosPnlBgE/JUPWyuln4hkt&#10;iZF7j3flNoBqsriFSaKzk+0+q4+GrABMihp/FPkfKTk4QjAV9ndYHreMKaoeAjDEjNOCGASakYz4&#10;fmVT/DwweYJdPiJuB3DkUFcSaLqVtdericNlGN0E5Noc2mAyWtZH/X+2qpZ8NLR1nWSaZieAevuy&#10;8FWpSMCSBVeKqt8D4Mv9//w3E19r1Bzxs03aOYXNqraRty1+Jpv8IBzsNRGwOBnxz3cqXy68wZW1&#10;kOT5zGgFsH8ju+Ad0J5gzENEqcKqzJoJ4HbTjQWF7AjNlljJLVScem2j7ORZyoIgCKWCXJl52Du/&#10;YF9HjZL7WopRjyAIH+RtjU1WgvH7mSgO4OMAQMQ3etoShc40OuD1ZFxhgP827IWMHQQu+VW4pWzv&#10;AyeaI0k4ORX1zS6nh/K5UELxqe6eN59ySxwrdi3lSJJodh6NSgCQYPLNYgd0djZp5xjMnPc8RQa2&#10;g3iea1fdWivrctLU+Xcc4lQuiTOLAbzx4Xc4aZrmScmI/4fl9DPRE9SbRsl9LwG4LstGJQAQm3yz&#10;OBliIMRM5hwAbHloxtXe4MrDLI9bxuTeupvBZPkOMwLSkoSTS6lRqYTipyjB+INEHMMwjUoAYJjh&#10;M1oSI63KvynS9BYR35TDLf/HxF9PRfxTi92oVEJ6h2maT8LWRiUApvlKKH6EFaFclJkLYBeYfiQZ&#10;8rHpcOBHpdyoBIBku+9hAsedzMlAi2de7JNO5hwekxLUZzDJm5lxFT7cqAQs2AGdjgbSBPp9/nVm&#10;h4EHJEinpiL+7zrRqAREs1KoQFU73/oqQ/r91NbVxxe7FkEQBCf1Hwey72yNDINulWW32LUlCEU0&#10;9Ur9o0oo/guW6E8gnL3f24eRaVxdlMIqyCNLm3YRpNAQlzAYd0CiCamof7ljhVWoVMT343XtfmeP&#10;H3LIFLXrU4qq/wbMaQCTAPIqofiFxa6r3Miy+xoAW/O6mXCmJ9iVzRxaAXk/sDIB+qWrLzMhFQ60&#10;r1325f0Xu5W8Ri1R5VHjQclw/1VRY41O5ExGZ/aAMW+fl14mxoWpSKBhfceM/3WiBit45sY/61H1&#10;+/fOhaRP5BHilAd3jr/Y8sIqQDo841EAdixyGQNJLujowGLyBlceY3XMtcu+vJthBi0LyPQXZv5q&#10;MuJXSuVvnHo1cbgS1G8H82MgnJn9nfSJvTumrSPvGts5bHOYsYMIV/bV7j7BihmOlmBsA+CyPQ9h&#10;FDEvsiLUfeGLNsuyfFTZLQrMSPOyHM1hlRGUoaiD+YbUEIqdpqhdD4OwCsDHhrqWgC941a6CRjaR&#10;ywjiw5sVLMJ/Y8Y30xHfl6ycgZsNsVpRqEBMU4PxScVevSMIwuDqtcSoTVpjD0DWrzo9wE2bvfqg&#10;TLW0mYHNADenIoFnil2TIBzIvHPjH2cXP4+hZ7XtMTPSpPVLpnc7VVdlYvKo8T8S8IUPvk6PSmTO&#10;WRcO/Kk4dQnl4MLQbaN7eeSVDLQAGPGBN5n+UjfKdcIarWlPcaorT56g3kyEpXne/np17egJd2sX&#10;OPnQq2w1zFv1aTPjeh77f+0OhPGwyWbz+o4Zj9tfmT286urzmaQOMMb3v/TqDkM+3pmxB0xKML6W&#10;JKwfUyPfXE4/F7zBlYdBkm9kxqUocPMCAW9V067xd4Uv3W5ReRVjSkviYy7Z2AwLZ+L1MzlDp6SX&#10;+J62OK5tvMGuE5kynQBNlmV5/NpFTf+yOoei6kkASr73M7CdiG+Sd43tLJWFG9Nm3zvCGLmlmZmu&#10;yuPo1X68kzLSxOQS39+tqssTjH2FiAY6MpwJWMVE81Nh3z+symeF/qOuXwRwlAPpmJjOSEZ9jzmQ&#10;y1IXaHfX7Nm2q7rQ5qii6tcAuM6isrJD5CnmjGglFD8CJi8EYSZy6rXx33YY7omF/O2iqHo7gKEW&#10;7OaIdwLUvsOQI8UaJSV2VgoViFg0KgWhVDF5Q/rF7h5jszek+4tdTSVau2zGe4bJp6ci/nrRqBSE&#10;4ut/QPDHYS6rkmRziRP1VDZiF6Rm7J2rAQBvgHFRKjL9TNGoFAajaZqkqLFv7cLIzQzMw0DNHuJP&#10;b9tpzHG+uvK25b3tPwbwUp63H9nbs73Nynoq2QCnawzkdWYKpKK+s8u1UekJdR2nBPX7GNLd+zQq&#10;AeDo0XKm1ZkqiFNR/7nJsD9STo1KAADJP2HGd2HBs0AGDt9l1lxlQVUVZ8PSpjeYYckOq/1IJHOn&#10;DXEtN3X+HYcoauxHTObTAE0FUNdnZGzZGSpJaAGQzxGZJhgrDMjjS2mHuTekfzVTvfUFMC3Ov1EJ&#10;AFQDl7nYusqAdDTwewLS++V5VCI+PRnxX1xqjUpg7+krzFY2c4ZETOV2lD2Touq+3p7tL5kuo+DP&#10;ozsMOZLVaA4rMS+t1zbKjuYEUK+tqPaG9PkweTMIFyPnTYGF74AeSbtuJOCtQmL0YwLrMvGEVMR/&#10;fbEalYDYWSkIgiA4pKF51TjT7fodgNP6X3qd2JiYjM7sKWZdgiB8WL22UZa2/eujG5Y2DTCXSciV&#10;osaOBeh5AFVDXWcC09ZH/Pc5VFbFUoLxZSTxNpjGIvE7RhjK1KB+hkR8M0CnZnH5e32QJ2yKNFnx&#10;QOCA4W3tmsaSeW+et++iDE2wcldIJevfHdzNwOH7vbULRFEy+9rL9WfiefNiY/dk6FoAlwNwD3JZ&#10;j0zmxLXhGa87WFpZ8YS6jiM2n8Xg/w9ztTsD6YQNkel/tShexajXVlS7e0a8COBoi0P3ShJOKZVj&#10;SvdXr22U5Z43v0+ABuDg/d7OAHyKHQtqlWB8GYivyPoGxsOQaE4q7HvC6lry5Q12nQgylzLgsTAs&#10;A+YXUpEZD1kVsKFNP8E08QyAt0E0PxWevrr0T8wa7PQVmxDNTIV9qxzJVQAlFD8FjE6Az+p/yZSI&#10;zyh0kadXjX+TwV0WlJiNDINuM2pdrZu0ph0O5YQnFPsaMUUAFDgzs/Ad0J6Qfgkxbi+giCdIojnJ&#10;dt/DBcSwjNhZKQiCIDjioDdG/JM+OFz6SJbcYsW8IJQYJRSf6u5582lJ7rtL0zTxt6IFUpHAywS+&#10;ZZjLMhL4c44UVOFSUd/sZNi/oFwfygvOUNT4ConwUJaNSgA4SIZxk61FVaBkx/S1APJpVr4Dorlj&#10;/u4quV0apequ8KXbTcKVH3yV1mRMPi4V9l1Tjj8TGxsTLo8a+/6eDHUDmIOhm2y1fSxZuouo0qTD&#10;018E8BMLQ46QwR0WxqsYm7RLeonI0pmBBNxJbBxfqo1Kb0hX3D1vPkvALfhwoxIAXADZsjNUyriu&#10;BfBuFpe+DsCfivrOLpVG5b67UC1uVAIAAVKnlZ/p1rX7XyDG14iNCXsbcqXeqAQAYmRoDv57+oq9&#10;mBfXa4lRjuTKwwdmof63UQkAEjN1FrozNBmZnmDggQLLzMYfAT4lHfFd5lSjcmpQ/4yi6uuJ6U4U&#10;3KgErNgBfXZN9x0Acv55RsBbTPj2WbXdny+VRiUgdlY6rr5VP1SWuDEdCfy02LUIgiA4rSEUO8dk&#10;2gAADH4KEs1Jt/sfLHZdgiAAU9SuT0kwowR89f3XiPk7yWjgtmLWVSmmzV59kFEtdQP46ABvb5Ik&#10;qXld+/Rnna5LKE/nzosfncnwDSBqK8Ujt8qBEtI7wJib420mmXxasiPwpC1FVahzQ6smZNj1Zwyz&#10;u7xfH4CfVLn4unsWB7bYXFrF0TRNeqhn/GMguCjDzcmOwP3Frilf3qA+BYSlDHwmh9vYZJy1Pup/&#10;xLbCylz/LtVuAIdaFZOZlXQ0kB7+ygOPouobAdQXFITxrCRxy7pwYKMlRVmsf2ZuB4ALs7uDm1KR&#10;wBqr61DU+A8A/tEgb+8CEKmuHd1eWrOQmRQ1/iyASfZmwbfTYf8KO3OUA0XVfw7gO07kIsJNybB/&#10;gRO5sjVt9r0jjOqtcxhYMOQRw4yLUlH/6kJyNahdnzNhPg57Nsq9BrBqx8+RwdS36odWSXQ9g2cB&#10;cFkcnkmiswtpGCrq6rMA6QFk1+vbDabOkdLOm0px7rRoVjqOaUqr/okNHYHXil2JIAhCMShq7KfE&#10;eOLMUS+v0DTNmZVtgiAM6sLQbaN3mTVXgbgZH57V9rbca45fu2zGe8WordJ4g7FLmegX+7z0KhGp&#10;ybDv10UrSigr3uDKWpNc8wjUCmAkASuTEf/Fxa6rHHnaEmPINLoBHJbbnfRQKjL9C+Wxk6B0ZNUc&#10;ZqxjSWrp3/1V9rytsclw0eeTYb+VO9mG1dC8atwZdX99u1z/zvbMi32SDCkC4q/lF4EfP6v25dPL&#10;9b/fCR419n0CWfl1+UJf7biTN2nn5DM3sKI1tHWdZJrmk8jv4fY7YCyoe03+xZo1TRmraytU/0K8&#10;qwA0I7vFKO97dYchH2/1TLR6baPs7nnzaQAn7vMyg7CGSVbT7U3OztHLkhLUZ4Bg65GhBLxVTbvG&#10;l2Jjwkne4MrDmORuAGMcSNdLbByfjM58xYFcw/IEY18hSFEQfzqLy98gNiYUeiKDDc3hHjC378i4&#10;o07NVJw8a7n74DGjLgfoWgBjbUz1xFm13Z8v5G8XRdV1AL6hrmHgdyakYCkf3y6alYIgCPtpbEy4&#10;SvHDgCAIgh08bfrZZOJ+DPJ3IYGjyUjA0mOsDlSapkkP9hz7OIEmMGORMWp3xybtkt5i1yWUAyYl&#10;GA+AsBjAxz7wBtMZyajvsWJVVs48wfh3ifjWPG71pyL+uOUFVbD65hV1bveIzRioOUzoJjZbk5EZ&#10;f3C+MutNvVL/qGTQTWC+BECGSTqpUhqwdtI0TXpox/gbQWjBB0dH5IwI30qG/XdYVFrFaWxMuLYd&#10;bTyV467VYdAVqYjvx9bFs9+02feO6Kve2uIifszOXYuKqv8MwGU53NJHhB/v2bP7uk2dl2y1q658&#10;aZomPdwz4VsA3zTAjNysEOjqZMR3o8WlwROMeYgoBew9yckFqXldxOfEcZQFYFLUrocBPt3mNO2p&#10;qG+erTnKgBLSW8GIOpGLgDuTEf83nMg1mIY2/QQ20ZnrEcMMvjEdCVxdSO6pV+oflfqwGYU3h5kB&#10;3U3mPCfnUnvaYg1k0lIAxzmRr9Ad0N658Y+zy3wJoJoB3n6emVvK4RQE0awUBEHo9/6HFQK+PZJ2&#10;TT7QV50JgnDgUEJ6HIzpg7y9B+ATU5HAy44WVaEa2vQT+vbIWzcsbXqj2LUI5aEhFDvNZHC7B/4A&#10;ACAASURBVOnmwR9i0aOpyPQzxU6/3DU2JlxbjzEeB+OzOd769+ra0RNL6yi50ucNxWYx0/J9XtoG&#10;wg11NfKyNVrTnqIVZpFGLVG1bacxhxkLABz0nzcY61JR/7nFq6x8KMH4nfnvqNwH4c2R2DVBfJ4b&#10;nDeoT2HCegtDPpeK+E4ql99FSjD+PyCOYu/MsefqXpU/a9eC5WnzEx8xDKMbQN2wFxOvpQzNTXb4&#10;X7KjlkIp6uqzQNLNYEwuMFRPxpAn2PH3sDek38qMP51V2317ueyw3vu3Hj0Ke5/T785AOqGUd1QN&#10;RFFjJ4PpqpHSrm9b8TO9UUtUbd1pPAfGeCvqGwITsGpP7bhLi7HrvKElcbDpylwH4u8BkPMIscvl&#10;ouPvW+x7tZA6PGo8SOBI/hH4cZNpjtPHuyvB+DIQX+FkTit2QCuqfg2A6/Z56V2Aru2rPXx5uZx+&#10;YMe5wYIgCGUpU71NJWARgGN7eeSVxa5HEISBeYMraxsbE1bPCTigMcltAA/20F1mkHjIapF17f4X&#10;RKNSyIYSih+hBPVf7n14NdRqez5dCXXNcK6yyrFmTVOGMtyc421bmbHkH//4R58tRVWwMa+4bwPw&#10;DAATwC+IjfGpsL+jEhqVSih+4dYdmReYEca+jUoAIDR41dXnF6ey8sKyqQIo/MQBxjjxeW5oyah/&#10;A5h+Y0GoXoAW9tXKZbFoxtO2epKi6utB/BvsbVQCwKRtxxi57HzMydpFTf8i0PVDXcPAZoDPS4UD&#10;Xy7FRqV3bvzjSkiPA9IDFjQqAaBWko12C+J8SDLsn5WK+H9RLo1KAFgXDvwJjJU2pxkhgztszmGZ&#10;afMTH/Go8eUAPQHCN6z6mb5Ga9pDbLZaEWsIjxHTGcmI/2KnG0T12kbZE4pdYcrGy/3NtnwalQAw&#10;MmMU0mTca2yt6xYQunO+kfAmwJecVfvy6cWYQ03gpNM5GTh8l1lzVSExdhhyBOC/ATAIWCYZ8vhU&#10;xPfjcmlUAmJnpSAIwn/0z1zoBlDNwNXpiH9ZsWsSBGFf/z0GkcE3pSOBnxa7okriDcU0Zrp239cI&#10;eCRjmnPWd8x4vFh1CcKBqH/u0l8AHJXlLW/01coTN2lNO+ysq1IpajwBcOMwl2UA/KLPxIJNHf53&#10;nKirEimh+ClsIJNe4nu62LVYYWrr6uMlSeoEoAx5IaG7rkaeVAmNWbspQX0hCPMtCLWbXXx8enHg&#10;/yyIVZE882KfpAy9gDyP3SXgTrChlspMtqFMnX/HIS6j6gYGz8LA8yPfrXLxsfcsDmyxI//euWej&#10;/wxg4n5vbQXjhn+/t33Zk7deVnKLYOq1FdXyjuo2IjM0yNGChWCTcVYxGhGlSAnFj4DJm0EYZWce&#10;ZlZK+SjIybOWuw8Zc9AVDL4GH9yNbOnOUCWo3wdCgxWx9vEPEM1LhaevLsbijf5jkDsBnGBh2PpU&#10;xP/HQgJ41dXnM6S7s7x8NwFLq2nXwmKfjmDT18hwCv469wTj9cyZf67vmPG/VhbmFNGsFARB2Ien&#10;TT9byhjdyejMfxa7FkEQ/muAYxDfqXLxeLseKByILtDurunt2f4SgI8DeJ2I5yXDfr0cVskLpaW+&#10;VT9Ulnlyuj2wrti1lDNvSL+cGVnP/yLCTcmwf4GdNVWqKa2xo1wSvQhg5CCXbJIkqXld+/RnnaxL&#10;KF0NLYmDWTY0Br6PLHctMEhNR3yOzMkqZ/VaYpS7x9gM4AgLwv02FfEXfqxsBcunOUzAn4m42c45&#10;j1aZPGu5+5CDDvo+E2sAxg55MfEtqXBgjl21eFu7prFk3tv/zwyDbnPLrgVrFzX9y66chZo2+94R&#10;meqtLzDwKXsy8ONn1b58ejntgrSTN6TPZ8ZCm9O80Fc77uRS3GmlqLEvM2gJARMGep+B36Uj/v+x&#10;Ipcn1HUcsfksALcF4XoBWtJX61pUjIWDDfNWfZozcpTBX7Eh/DN1r8qnFHpMdjaNPwZ+Z0IKlspR&#10;xf0L0p6BNV8jWSPQ75MR31edzFlKRLNSEARBEISS5gnqYSIE8eG/W25ORfy5Ht8nDMEbin/DZPMk&#10;iTOLk9GZPcWuRygve3cNjLocoGsZkF19mQnrOi96s9h1lav+3ZVPAzgxy1t6iY3jy2GHSylSQvHr&#10;wXz1B1+lVxispiP+O4tTlX2mzU98ZNeInu2btEsKP3LzALL3+/KtywC+DsAhOd6+zXRjwvqF/rft&#10;qK2SeNTYTALdYUkwIk8q7LNyNmNFybE5/A6Irq57xfVzu+Y7WsnTFmsgk5YCOC7LW/pM0zzZzt0o&#10;iqrfA6AW4OZUJPCMXXms5A3pX2XGb+2KT4RvJcN+a77fy1y9tqLa3TPiBfz3iGKb0BWpiC/rBXF2&#10;Oze0akIG0lIwTRv2Ygt/piuq3gmgoAUKxdxhfmHottG7eOQC7P1vGGFXHiK+LBkO3FpIjGGaw8+D&#10;qLkUf1crodjNYPqh03lLfQe0ncTMSkEoI/XaRnlaaPWRxa5DEATBUcTPY+AFVpd7Ql3ZPnwQspAM&#10;+36djgSuFo1KIVeetljDwWNGPwtQJ4CxBIw2ZdeiYtdVzjZp5xggymVBRjVILni2zIGKzL52AK/3&#10;/7OHGQv6anuPr7RG5eRZy91eNd5iGEZ31c4RLcWup9y4e97aBPCPkHujEgDGSH240eKSKlI64l8F&#10;4DErYjFzQfOfisnTtnqS3Tk2aU07iDDcLLg+ADdXuXh8Kuz7Wak3KqfO7RrvUeN3k0n3IftGJQC4&#10;JZKW2FUXAIykXdNTEX99uTQqASAZ9v8OYNuaCAwsujB022i74peTTdolvWAK2pzGAOGjNufISn3z&#10;ijqPGluSYddzWTUqAYC5s17bmO8cxg+ocvF1API62p+AP0vEU5IR/zecblRqmiZ5QvolvTyyG0AI&#10;NjYqAYCZbqxvXlE3/JWDS4envwji/cf4vEuEH/TVjvtsKTYqAaBKggbgXafzEtFSq77Oy41oVgpC&#10;mfC26hPdPW8+Y7B0d2NjYqAZC4IgCBVpiAdWbpjmFU7XIwjCfylq7NhBHwgSLprauvrU4lRWGVJh&#10;33oGfpfNtQS8ZRLusbumStW/SCME5lUZQ56QjvpvqrRdh4oa+/LYMaOfY/ASAHUmY35D86pxxa6r&#10;rBAXurvo2w1q1+csqaWiETOZzQAKOYq+D4QlRt/usjsGdmrr6uMVNbaOTOnpqUH9M3bnS4Z9KwH8&#10;acA3GeuYpJNSEX9zqY9f8LQlxnjVWERymc8R+Py8ghAavEH9AotL+49iz2DLF0vcAsCeY0MZ43p5&#10;5HAN85J0RktipHdu/ONWxkxFfb8FsMHKmPuGlyScnAr7rrEpflYaGxMuJahf5naP6CZQC3I7ZvPE&#10;vSccFO6exYEt/bMxc/EOiL4/5lX5c8U6CvuB3ceMJcYSBg53KOVHZHdVwV8z/Y2/dwAYBCyTDHl8&#10;Muz/SSkeSfy+exYHthChGN8vln2dlxvRrBSEMlHt2vUGCAcDOPS9T+0+ptj1CIIwsMmzljt6nv2B&#10;YcAHVu8y+PKxr8mOH8khCMLeY+O8aiwC0PNDPBCUXJJ0M8Bi9EQBTEhBALuHuGQ3gHA17RqfDvtX&#10;OFRWRUpF/PFUNDBzw9KmN4pdi5XODa2asPfoQbpn3zlQYgd07upq5GUgdBcQQsrA7BQ/F4eXDs94&#10;FMyr87z9XhdlJqXC/tZNnZdstbQwG503LzZWCcVuliTpWYC8AFwSYan9mYmZzDnY929tQjfBvCAV&#10;9Z+bDk9/0f4a8qdpmqSo+nfINLoZFARQVUg8JnQ0aomCYlSadPuM55hR0DGQQ2GgxTMvZvPRp9by&#10;BPWmUbLxIkusW/0znSWzGYB1O5iZ/gKir6Qifu+6dv8LlsXNgycYr996lPEkCD8D8JH8ovB1DS2J&#10;g62oZ+yr7lsJ+HMWl5bMDvP1iy5+lxnXOZmTQFd4W/WJhcS4Z3FgCzN9yzTNk5IR/w/XLW36t1X1&#10;DWVKa+yoQr5Hx7wiLwfwnIUlZcm6r/NyIv5AFoQy0qB2fY55z2ZxPJ8glJ5GLVG1tcdoBnB5n4lT&#10;NnX48zpORBicEoytBJEPxD+pkqCV+upuQahk9VpilHun0Q3GsLuyiHhGMhyIOVFXpfKq+iIG5u3/&#10;OoF+Ty4juG7xRX8pRl1CaatvXlEnu6uuIdAVGHzXgmma5unrO2Y87mRt5cwTjJ9HxH8oJAaBpicj&#10;vl9ZVVOlmtKS+JjLZbwEwqgsb3mJTGlusmP6WlsLs1i9tlGu2vnmLGZcjwGOGGbir6fDgd/YXYei&#10;6qsAXADCDXU18rI1WtMeu3MWyhtcWWuS634CWbpjmUFqOuKLWhmz3E2df8chkuHuBmDXw/PfpiL+&#10;kt8J7Zkb/yzJ3AnGF99/jZh9yWigy8o8XjX+EwZ/v8Aw7wG4qa5W7iz29/O58+JHZwyOgPANK+IR&#10;sCwZ8VuycNkb1KcwYdBjSAm4zyRpbikt3Jg8a7n74DGj/wygoAZiju5NRfznOZivIBeGbhvdyyOv&#10;ZKCFCJcVMht3uK8R2zD9KBX1zXY8bxGJZqUgCIIgFEgJxS+EiQ4QfxoAmPGTdNT/g2LXVWkamleN&#10;M1w0dn3HjP8tdi1C+Zqidn3K3de3c13nRW8Wu5Zy5w3pFzPjl1lc+jqxMVEstsrfhaHbRu/CyM37&#10;NIdfYObmdDSQLmphQklqbEy4th3Tdykz3Ygsdi0Q8Egy4jsLoEKO3DygeFV9LQPn5h+B/7bDcE98&#10;ZGnTLuuqqkyeoH4V0bCzPrcy47ot723/8ZO3XtbnSGEW6X8A2glgqPmU/9dXu/sEu4+mnnql/lHX&#10;HoOT0Zn/tDOP1RQ1ngC40eKw20w3Jqxf6H/b4rhlzaPqswm4xbYERJ5SnV3nDa48DJJ8IzMuxYdO&#10;KuS/VdcedNzd2gU7rcpX36of6pbQDWBsHrebDPzSgHzVpkjTW1bVlA9vcGUtJHk+M1oBVFsY2jBN&#10;8ySrng0owfidIP5gs5zQzSbNTUd9JTlmwdvaNY0l815ns/J5qUjA4Zy50TRNeqjn2JkgWvifz06E&#10;N/tq5PGbtKYd+cZVVP03AP7HqjqzZEgSTi72jmgniWNgBUEQBKEA9WricDB3vd+oBAAiXOZpWz3U&#10;AwchD+s6L3pTNCqFfF0Yum20EowvdsF8IeN2RYpdTyU4s6Z7FQabcfVBR7LkbrO7nkp2V/jS7WC+&#10;EsC/Abqir3bcyaJRKQxEUfUvbT3aeIKZliPL49UYOMMb0v02l1ZRTJLmYu+RcHmiT4ySM9+2rKAK&#10;Zoza3QHQK4O8nQGwXJbl8emov7OcGpWeebFPKqr+m/6dGsN9bvhk1c4RLXbXtH6h/+1ya1QCgMuF&#10;EACrG/9jpL5hm+QHHKN23E8B2PV5zASbn7cpdt4atUSVEtJbmeRuZnwXAz5Lp0/s2rFDtTLvpg7/&#10;O8Sk5X4nPUQmn5aO+C8tbqOSSQnqM5jkzcy4CtY2KgFAliSy7Jhslk0VwPsLQraBEKyrkSeVaqMS&#10;AJId09fC4Xn1DFpSyqOPpgb1Mx7qOfZRgFZ84AQgxjj3DqOg2bjs4uFGc1htF4CFVSNHD/Y3UFHV&#10;q4nDPap+mzfYdaKVccXOSsEyU+d2ja8aIW1Zu6jpX8WuRRAEwUmKql8HfGjo9t2piP/CYtQjCMJ/&#10;aZomPbhz/MUSYyEDh/e/zCTR2cl238NFLa4CTA3qZ0iEhzD054p3iHleMhq4zam6KpGmadLjvceO&#10;qewjsJmUYDwAwnfk3rqGtcu+7OQDgbJXr22U3T1vbgaQz9wvsQM6R4qqdwKYk8et/wLj6rrX5F8U&#10;c+ZVOfGo+tcJ+PV+L2+SJKl5Xfv0Z4tSVJ7qtcSoqh7jKgZaAIzI+kbGDkg0IRX2/cO+6sqXR43d&#10;QKAFFoc1JUinrotMf8riuGVNUbu8gLnOypgMPIAMzUkv8T1tZdxCedXV5zNJHWCMH/5q3kkZaWJy&#10;ie/vVuXvP+rzGQDHZ3H534k5lIz6f1XskxKmhVYfabBrDcCn256M6CupsO8uK0J5Q/qNAA6DaSwo&#10;l4Ub54ZWTciw688ocFZvLgg0NxnxOTBPOXvTQquP7GNpMQF+DP65tJddfEJ6ceD/8s0z2GgOyxES&#10;mQyHNnQEXrM9V46mzb53hDFySzMzXUXAaALSyYhfsSq+2FkpWEaSza4+I3NxsesQBEFwWnXt6HYA&#10;738oMcG4Q+rLXFbMmgRBALxt8TMf6hn/GDFu36dRCQDEptmpaZr4W7hA66P+RwAMNo+yD8DNVS4e&#10;LxqVhdM0zazkRmVDKHaaonY9DMIqAF8yRm5pLnZN5WaTdo7BxPnu7BA7oHNU5eLrAOQyo7yPwUv7&#10;+naPT0X9y8u1UVnfvKJOCekdSijm2NdLOuK/E8Cmvf+iV4ioMRXxn1NejUomb0i/2L3T6O5/0Jl9&#10;oxIACKOIeZE9tZU/iTOLAbxuddgMzE6Ay3Sjhz11pyLTkwDutiYa/40Z30xHfF8qpUalJ9R1nBLU&#10;72NId2fXqAQAqmEXt1tZx5O3XtbHEs8d+ireScTXVdeOnrh3bmbxj3QfVVP1TzAOdSSZiY5GLWFJ&#10;oy4Z9i9Ihv2zyqVRCQD3hS/aDMKPnMzJ4GumzU9kdXqH3c5oSYz0qvEFBksvERDA0Atoq8mQCjph&#10;qZp2LQTBvnEyhKcl0BdTYf83S7FR6QnGvmKM2PY8mBYTMBoAGPB4Q/pXrcpRpr9whVI0bX7iI2JX&#10;pSAIBypF1X0EzM6Y5pz1HTMeL3Y9gnCg84RiVxDTLRjy712+JBUJ/NKpmirVlJbEx1yysRlA7X9e&#10;ZKxjSWpJh6e/WLzKhHKghOJHwOSFIMzEPt+vDGw3II8v9qylcqSo+noAU/K4dVfG5ONK8eFIqVJC&#10;8e+B+afDXki81gWz5b7wRZsdKMsW+8xCvQHAYQB6ZDInrg3PsLpBNKCGtq6TMhnzfGPU7g67Zzda&#10;rf8Ugk4ApxUYiiXi09eFA9kcwX7A8YZiAWZabXVcAk1PRny/sjqunfpnoXZwhr5tRxNQUWPHAvQ8&#10;8t7NxTsBat9hyJFSmt173rzY2D0ZuhbA5QDyOeqSAfMLqciMh6ysS1H1uwBc8KFchF+RQSErd3Na&#10;RQnFLwTz753IRYRQMuwvyzEfk2ctdxd6hLmnLTGGTKMbe383O4JBt6YjvqIu0FfUWCNAEQBH5XIf&#10;MaYmo/4N+eb1hvSLmfHLfO8fxD8BXHVWbfftmqaZFscuWEObfgKb6GTAM9D7BPzV1Vt3ghWn4ohm&#10;pSAIwgGgvnlFXVXViGtNE1XpqP8Hxa6nMr2/crX4KxkFQQCmtMaOckn0IoCRg15EeHMkdk24K3zp&#10;ducqq0xeNb6AwTeA0E1stiYjM/5Q7JqE0lavraiu2jmihU1cCcKoAS9irEhF/WKuX448basnkSk9&#10;DcCV882ERCrs/6b1VVWmxsaEa9vRxlMMfGag9xnYTOC5qUjgXqdrs5Ki6l8C0Ang5H1fZyCWjvhn&#10;FKeq8uANrjyMSX4Nls1ro0dTkelnis8cA2HyqvGHGDjD4rh/22G4J5ZSU20wnnmxT5IhRUD8NQAA&#10;4f5U2Fdvx9eLJ6iHiZDrbn4mcNxF3ObUQodsNDYmXFuO7ptFoOuBAncEEp48q6b7NCsbDh9qDhOe&#10;ZEJzut3/oFU57KCoehKAZcdDDuE9043x6xf633YglyWmzV59kFEtXQXgy3W18uQ1WtOeQuJ5gvHv&#10;EvGtFpWXjQzAp6QigWcczAkAUNTYyQB1AvhSniGeq3tV/my+J1xomib1z8U8Nc/8+9pD4FtMyX1j&#10;ur1pmwXxLNXQkjjYdGWuA/H3AMhDXkw8LxUOFLy7XBx9JQiCUOG8If2rbveIbmY0E+Eyz9z4Z4td&#10;U2UiFg8NhEJZdYSNAGzoCLwGouiQFzHG7TJrrnKopIq23XB1EOEHdTXyJNGoFIbjCcW+5u4Z8QIz&#10;Fg7aqAQAwsVKKH6Kg6VVhHT7jOcIlN8DK0aT+H+evTVrmjJEPNCRxVsJNHfLtu2TyrlROaU1dpSi&#10;xhPYewTryfu/T4Df2xY/0/HCykgyOvOfYLrZuoh8uhKMB6yLV0mIM6Y5B4DFu1KobnRVpqQ/Q9dr&#10;iVFKUF9IGXrhP41KAGB80ROMN9qR073bvBFALs2hJ0iis5ORQKCUGpXeoD5l29HGUwT6CQptVAIA&#10;Y/LDPRO+VXCcfaQigZcJfAuAt4n5O2fVdJ9W6o1KAJAktAAwHEh1EPVhoQN5CqZpmuRV49/OVEub&#10;AYQAnLilJ/PDQuOOfc11OwDHGocEpCSXucOpfMDeEx09anw5QE8g/0YlAEzacnTfrHxv1jTNNJnm&#10;ACjo+R+D/mBmpEnJSEAttUZlvbZR9oRiV5iy8TKIr8BwjUoAzHRVvZo4fLjrhiN2VgqCIFS4/mOH&#10;HsL7P/MJ96fC/kJ+sQuCYLFGLVG1pSfzQwK3ZAz5tA1Lm94odk2VwBtcWcskvwTgyEEuMQH8PBXx&#10;f8/BsgThgNW/wyiOXI4oZTycivrOFguCclPfqh/qltANYGwOt/2dmEPJqP9X4v93bryq/msGvg4g&#10;w6Db3LJrQTmPSPEGV9ay5G4DcxBDnVAAAODHz6p9+fRSPLasVFwYum10L4/s3m9+diHeIDYmJKMz&#10;eyyKV1GUoP5LEC62IJQJ4HbTjQWlu2OLyaPqFxFoEYAjBrnotR2GfJwdO0O9wdilTPSLoa4h4C2T&#10;cOXZNd13lNLPiQ/tQrXW23KvOX7tshnvWRWwXkuMGvnuHsnKmE7wqvotDMx2IJVJJp+W7Ag86UCu&#10;vCjq6rNA0s1gTN7vrW2mGxMK/TnjbY19kSX6YyExhlWEU3Qmz1ruPvig0bNBuBpAnUVh36ly8fh7&#10;Fge25BvAo+qr++dk5upFlrgl3R5Yl29uO3mCMQ8RdQI4IeebLTgV54DZWekNxj9f7BoEQRCKYX3U&#10;/wgDev8/n8feo00EQSgRXnX1+Vt3Gs8ROALgCJdsLC52TZUiGZ3Zw0xtA77JeNg0zdNFo1LIhact&#10;1uAN6vnMAhQA7Bn18X8j14f1hDM9wS6fPRVVrk0d/neIScvuat7JTFp17eiJyWigSzQq88CGCsY6&#10;gE9JR3yXlW+jkskbigWY5JfAfDWGbVQCAJ36UM+xM20vrYzdFb50u0m40sKQH4Mkz7cwXkWRjMx8&#10;Bgo64p+BByRIp6Yi/u+WaqPSE1p9uqLGHyXQHRi8UQkAR42SjVyPa83KmaNeXsHgpwZ5ezeY2qtp&#10;1/h02L+ilBqV3rnxj39oF6q1Pto3QlpgZcBNWtOOcmtUAgAZsgbgXQdSSUzU+d/xPKXDOzf+cSWk&#10;xwHpgQEalQAwRurDjYXmSXYE7gdoTaFxBrENhKDTp+goauzLY8eMfg6EDljXqASAQ/eY0AoJ4CZz&#10;HoBcFg1tAbj539u2n1SqjcqGtq6TiCiFfBqVgCWn4pTcN7BdNE2TSukXoyAIgpOmhVYfmYF04Z6a&#10;cbdu0s5x4hgOQRCG4Ql1HUemuRSEhv3eYibzzHR4xqNFKaziMCnB+IMgvH9M3evM1JaOTo+LB/JC&#10;tqbO7RpPLu4g8Plg+kvdKNcJhc6WOVApapcXMHP9gP56de3oCXdrF+y0pagKNXnWcvfBY0Y/C+C4&#10;QS5hEH5FBoWSS3x/d7I2O00N6mesj/ofKXYd5WZq6+pTXZJ0c17z/sQM6GHtnXE1/jEAVh2z3Oty&#10;0XH3Lfa9alG8iuJR9XkELMr9Tv4bQQolI9MTpfp34pSWxMf6FzcGkPVzXd4pE0+w4/hVT5t+Npm4&#10;f99aCPR7A9S6ITL9r1bns4pHjXURyM4ZzXskV+aEdYsv+ouNOcqCosZ/APCPnMhFzL69C6+K7wLt&#10;7ppdO3aoRGYIoJphLjclSKeui0wfrPmflSmtsaNcEr2IrBYbZcUkwm0wjQXJ6Mx/WhRzWN5WfSK7&#10;eAmYptmYpo9JOikdnv5ivgG8anwBg28Y5rIMgW7dY/I1mzr87+SbyymKqv8GwP/kHaDAU3EOmJ2V&#10;olEpCMKBbG14xuvJsP8nolEpCCWEzeAAjUoAIGLp5lJcFVqeiCHRHAA9ILqB2JiYjvr0Un0AJZQW&#10;T1tijKLqUcllPkfg8wEAxJ/ettOYU+TSylYqMj0J4K4cbzuyt2f7wLukhUE9eetlfSxxy4BvEp5k&#10;CV9Mhf2+SmlUelv1iV5VXysRHvYG9QuKXU+5mDr/jkMUNb5CkqRH82pUAmIGdBY0TTNJKnzG1T6q&#10;MwZHLIrlqIaWxMHe1tgX7czh7q1bCuD/sr9j7w7zHYZ7YjLiK8mjsOu1FdWeoH6VSzY2A5iBnDag&#10;UE2Gqd2OutLt/gdB+FX/P59nZiUZ8X21lBuVAADJHQJg+dG4+6gyM64OG+OXjb7aw5cDeN6JXEwU&#10;vkC7e7jGoO1VeNX4N3t73nuRiLUsGpUAIGVgFrwzdENH4DUQRQuJ8T4GHvh/9u48wIn6/B/4+5lk&#10;uZZLrVW0Hq0VFLzxQrRd2Uy2aPGntrslCXjR4lEpu2wmC3iNB8ImWRe12mJrqbCZbIOtrVSRJBxV&#10;EWvrVU+Wth79KtpDQVgWNpN5fn/sooB75JjJxef1H8nM8zwisMk8n8/z4SSdGfW7Z+aqUVlRu3Sk&#10;06c1s4S/WdyoBIAyMozmbAJs121NAN7t45K1BuOMaMB1QzE0KgGAbewFsDvjAFlOxREPwQRByLuq&#10;htZTDcNYzEzBeND1RL7rEQRByIUKJXK4HXobAcN6ep/BV8YDnmW5rqtUXTw3dFA2Z1IIBxZVVaVn&#10;d4yZQcR3AfhqD5d8ZpRhdKGOhit0shI6HqDXAQxI47YOOxmjrdgVUuocSnjl58124GNivum8oZsL&#10;aiRfNipql44cMGDgbcz4MYCy7pc3jyy3nyR2QPfP0RAZQYbehp7/rUvH7iSkcQXfoMgzpxIKMcht&#10;Urh/2+32k4pl7HCFus4+YOeWmcy4AwBJuv341c01n1iVT/aGLwPx7/q5jAG0UpIakpalgwAAIABJ&#10;REFUCnnhhtMX/j4zBwAcm0UYJonOjza6njOprM85GiJHk5Gckig/fEkxLZB2+kIqM91mbRapqnuh&#10;VhFhkn2t0yhpvGnWGZDd5+DFzIjVJ0IkkcSP89UYqlJazzDYuBeE8zO5n0BTuxZMZM7pXVbOZH8b&#10;wNcyi8DvM5MSD7oj2dSRrqq5y79pJG3PATg0l3kJxpRsRtvKSqgaoP1/r/7JxErc7+nvZ1BBcira&#10;QgbmZhHiX4PKh52QyVScA2ZnpSAIhWmKunKIYRhrAFSQxPdUq5F0HloJgiAUrfWBmo+IeEEvbzOB&#10;zshpQSVONCqFVDnrQ9/asHP0X4n4IfT+8H44JXB3LusqJbGAZzMz7k35BsIWIlx/zpC/f2hhWSWL&#10;k1QPxg5mBOy7jNHRoOfhUmhUVldHbLJXu7asbOBmZtTii0YlABwvdkCnJt5Ys42IbzEh1EAJhim7&#10;OUqZjbgB4GxHWncCaGLJPrpYGpWyL1xZ1r7lZWY8AOAQAAcbtuTtVuaMBV2PAbym1wsILwLGBbGA&#10;212ojcqqhtZTZUVbx8wrkF2jEgCIDb5XVVXTnwXHG2vejwVcDxRToxIABg4Z7gdg8f97o7lCXWe3&#10;Nod5nN7wObIS3gjmZZDofrOm/cSDnjgDvzcjVo8IL0ugb8X87h/ko1FZOV87TPaFf2nA+EumjUoA&#10;YBj+CXWRrEa4RoNXtBNxBo0m3gngth162Qm5blQCwOpF0/4BUM4XPDFJTdk8i44FPCsA/KkrGHYQ&#10;YX6ifPc4qxuVk2c9OdDpDU21IvYg6rgbhC1ZhDgq06k4olkpCEJerVSn7CTQAgAJMFZt27GrrN+b&#10;BEHIqT1jEGVvSOzyM5m946DFBOz7gXzPaL6AuzZPZQnCAUv2hStZoj+BcXp/1xJwlbM+ND4XdZWi&#10;st3GXQD625m6m4BFg9ExJup3P1IKDbZ8WHPP1LaEvvuoeNDtW3X/tM/yXY8ZHN5wxdZj9BdB+DmA&#10;r/R0DTNurpyvHZbj0orSiHfKHgbwSrZxCLhU9oUrTSipZHXtDs9iHCfhCSMpnRwLuL3xxpptJpZm&#10;iUlK63EORXsMzHEAJ+3zJvF1VQ3aOCvzd4/C3qeBRsBHBJoxcUjb2bHAtA1W5s/U5HmRQ2VF+7lh&#10;GC8CqDAx9JnP7hx9pYnxilr3rh+rx8yPtbdvud7iHFmTfeEjnIr2CBNvBHAOADAwwenTzNoJDgNS&#10;duMle/ZvAD+aOKTtzNUB1zMmx+5XtRoZ4PRpipRAG5hnIOteCx1dbkv6sq0r6ndrBKR6fjcDCNuJ&#10;x8QC7js2NtdYOR65D8QSGWaOS08NY/Sn7cmfZBmkFoxHINGYqN+9cL169S5ziuuZ06ddmhy09Q0m&#10;Cju84YvNjv+4f8Z2AuZlFYRQkcliBzEGVhCEvBs/c0nZIcOGHRdtcr+d71oEQfhCD2MQWQJ9Ox9f&#10;AkqZ06ddyozHUIKj+YTcctZrJ4ifpdlRVVXasHP0C2Ck2ISkDbHA1AsK8WyrYuD0hmYw0S97efsx&#10;trE3vsiTxpljQqlzepd9HWQPMPC9lG4gejjmd/3Q4rJKgqxo3waw3oRQryfKR51ebDuscmlCXWTw&#10;ULv+FoBj0rjtLQOYsybgfsqqusx0ie/hYR3GkJtAXAtgYB+XxmIBt9PKWhxe7QEi3ICuJsm99l3G&#10;gkJfuOGsD41niV6ABZtMCPhoEHWMftw/Y7vZsYsTk6y0PgPwRAuTfGLYE6PXLLzyfxbmyEiFunRQ&#10;WfuAOWCaB8LQHi75P2L9hGjwinYz8sne8CIQm9Eg7gRwP0v2O/O1cMPp1aYwoQnA8eZG5p2UlE7I&#10;dsd3ZX3LWZIkPY++/x35K0k024rx0JlyKtojDFyR47TbjDKMKfQjPpze1pOYkosB+mJhGKFt5BD7&#10;yWYffaCqqrShffRGAGendSNhC5jnTyzfvCyT51piZ6UgCHn34kPXJsTDVUEoLBX12ld6GINISRiL&#10;rRgddCCL+t2/B9H1pTSaT8itqtrlo2QlvJQlvOFUWr7b/x1Cb1RVNcDprOjlibIStmT8zoHgvKGb&#10;l3aN4dvHayByxALuy0WjUtjD6V1WLivhBUz2N1NuVAIA89ViB3RqYgH3nwBaYUKok8raP7rWhDgl&#10;a2NzTQczUt058ynAtZ9s235qMTQqVVWVZCV0VQcGb+puSPTVqAQAWfaFL7GyJi5L3MpASLIlT4oF&#10;3A2F3qgEgGiT50UQLbUiNgOHdxhDbrIidnEiJsOYDcDK72AHU6LsDgvjZ8ShaN8rax/0JkALemlU&#10;AsDXDLJlc3bdPgZLOxdkOV4SDPpjPneYV9a3jJWV0GomPA7TG5UAQEPYxpnvwO+2pmnaXwDqcToW&#10;AR8x4ZqJ5W3nFFKjEgCYaB4YO3KcdoSUwF05zpmyynmPHCIroZ8yGS/v06gEAMborTv0G83Oqaqq&#10;YXQds5DqotzdYGocjI4xsYDn15k+1xI7KwVBEARB6JGsaOsBfLuHt34UC7h72wkjCEKOTJ715EB9&#10;8Ke1zHQTAcMAWLay8kAjK5oGwJXi5f8aVD7shO5RYkKaHA3a+WTgaQCfEOHWziGjHirFHVmTZ7UM&#10;TwyUbpYkjIz63TPzXU8xmexr+ZrO0p8BHJFRAMazsaDrW2IHdP8m1YeOsUn0FoCszsti8EvxgPvM&#10;Yvw9V1VVys3CMSbZF14Pxrd6uSAJ8C8SBt2Sj/PXMuFsCJ/HhrEYoLPSupHp7/bdI05adf9FZo+H&#10;LGqV87XDpATaAAy3IPzuJKRxawNTc34+XKFyKNrDBFxjUfgOZmqMB12WntOaqkqvdgoRFhNwYYq3&#10;dNhsNPapRa53zcgvK6GrgIya8W+xxHXxRs9qM+pIV1Vd5GC26yoD1wOw+hxS7jpTN7tR1VW1y0cl&#10;y2ybPv+u2L3DfDB13FXIu6udPm0eM+7OcVpDgnTW6sDUl3Kct1cV6jq7vX3L9QSoAA7u49JtxPro&#10;aPCKf5tdg6xoywFM6+saBn5vQPKa8TNF7IwQhH44vOGLZa/2SkXt0pH5rkUQBCG3uBZA8ksvE6bn&#10;vhZBEPa255wKMC3a68unSWduCJSkBoBTaT7+F4wFg97oEA9YMxRvdD8L8DWSbh8d9bsfLLVGpaqq&#10;ktMbmqEPktqIoDDjh1W+UHrjlA5wXWf8oS3jAITznV7tB+ZVVLrWNnneA1EwixDtYL61XS87vxgb&#10;lbKifXtD++gXHb7Q5dZnI2adatHDbi4G1hmMM2IBz/XF0Kic7Gv5mlMJhdjgZ9NuVAIA8Tf1QVtn&#10;W1BaUVtzt/tjIst2+gy0g5ssim25CXWRrBZU9ESH/SYAFuy6pRVJg08shEZlRb32FVkJ/UwivJRG&#10;oxIABieT8JtVx8TyzcsA/ksat3y+wzxfjUoA4LLE9xmYBesblQBAIOnebKdarV48fQvQ1fQj0B/2&#10;7DAv5EYlAHQO2d0MINcTVqQkjMWZnLNoBadPk8vat7xCwH3ou1EJACMg2S35eZHU7XMB9DYG+nUQ&#10;OeIB92VmLX4piN98QShkDm+4goh/RixVR4NTX893PYIgCLnkUMJLCLxnB8hWAt3xv22f/fTFh65N&#10;5LUwQThAVTVo49jAYgYcfVxm2crKA4nDG76NiNVe3k4Q4YHOzt23r1989dZc1iUUD0eDdj4xFu9/&#10;BioBG6MB18RibObkS1VD66mGYbwIwJZhCLEDOkVO77JyJvvbAL6Wxm3MgFZGxtzu5nJR+c7c8LFd&#10;D+K5uvulfybKd49br169y+rcTp/2EDN+1PUreofJ8Mb9nt9ZndcME+oig4faEl4QNQAozzLcZwnY&#10;x6wP1HxkRm2lolqNDNjarr8OS0ZNAswsx4OeuBWxrVChRoaW7dDnE+HqTgMnm93MlxXNByDr8Zvd&#10;XiGDZ0ebPE+bFC9j42cuKTt4xNAbALoNwEFZhKroGhmeva6d2Pws+u5NJAn0UKfBtxbCwo3q6oht&#10;27H6SwyckqucBJoRDbh+lU2MybOeHGgM/vS81X7POrPq6o+qqtLGbWNHrm6u+STTGA5f6HJi+q2Z&#10;daWCQFOjAddvcp13j6q5y79pJG1NANIdkZ4E+MxYwPOK2TU5lfDNDL5zr5f+B9BtifLDl5i90FTs&#10;rBSEfsSDrvUj37WfJBqVglCYKmqXjnT6tOZKr5azD4wHEokTtwD4hEEP2e320dGAq1k0KgUhf9ig&#10;k/ppVALACCb7gpwUVMIGDx0aAPj9L71BvIoMnBL1u+tEo1LoiXNO+CjZp4XJwNP7NyoBgIEJsjfs&#10;yUdtxWp149RXAWQzgv6o3Ts/S/WMwANaNHhFOxGncT4Z/8VgTIwH3NOKrVHp9C4rdyihO5NJfnOv&#10;RiUAfKOsfcCcnBRh6DcD+IAI8xPlu8YWS6NSVkKnDbXrb4HoDmTfqASA4Xbo4rPLflaoNZ3EqLcq&#10;PhEtrlDX5WKXWJaYnD7tyrKdehsI8xg4vEza58G5Key7Rt4Lpr9nGebfzDRz5Lv2MwuhUVmpaN85&#10;eMSwvwG0GNk1KgFgcXV1JNNFQ/uINrqeI3C4t/f37DCPBlw3FEKjEgBWrKhJEnFtbrPygsmzWrIa&#10;Bb3q/ot257JR6WjQzn+2/fi/GHZ9eTZxun8erjWprJQxDL8Vu7f7M3lWy3BZ0RqNpO0NpN+oBAAb&#10;iO41uy4A2K7bmgC8C0An4H5Jt4+OBVwPWDERR+ysFARBEIpSdXXEtvUY/YfoGo3zFQBrYwF3ZX/3&#10;CemrqF06UjyQF7LHJHYRmYHJoYT/RMAF/VxocJLOjN/jejknZZUopzc0lYnCAMDAJgLPiQU8T+a7&#10;LqEwTVFXDunYsUMhMnwADenn8g+I9THR4BW9jVUS9jN5XuRQXdfbAGR4PAfvZKnsxHhjzZcXIQj7&#10;YXIq4Q0MTOj1EsIWMM+fWL55WW7OeDQTk9OnuZmpEcCRPV+CHZBoTMzv+tDqaqrVyIBiO2t68qyW&#10;4fogqQ3AYSaGNcjgs6NNnhdNjFkSZCW0GiCnNdHpxljA9YA1sbPn8LWcSyzdC2D/EepJSZLGdy9m&#10;MY3sC18C5j9kcGsChPuZ7HfEG2u2mVlTJirntI6W7MY9YFxsZlwivjbq9zxkRqzuM6nfxr4LHv7J&#10;xEohL9xwKtqjDHwvhyn9sYC7IYf5MuJoiBwNI+EnUA0+7znxxdl8d3I0tJxMhvQyMp+skREC3RIN&#10;uKwaw70PVVWl59rHXAXwAgYOzz4i18QCnhXZx9mXrGjfliT8d3Wj+w2zY+9N7KwUBEEQitLWYxOX&#10;g/BzdDUqAWBSbs6XOfCIRqWQjT0rBJ1K62P5rqU0ENsg9XjG1X4k2PjeQjlzo1hFg+7fMOiPYNR/&#10;um37yaJRKfSMyekNTd3Vvv3trtHB/TYqAeBIg2xp7F4TVi2s+Q+B7sg8Ag1BMnm1eRWVMuKkYcxG&#10;zz9rdoOpcTA6xsQCnl8XW6Oysr7lLKcS3sBMLeitUQkAhKHEvDAXNRVboxIAVt0/7TNivsnksBJL&#10;kvjs0gPD4DoAVpzp3AkYIyyIm7VJdZEjZUVbTiw9hy83KgHAljSMZrPzxvyuxwHE0rqJ8ISNkifH&#10;/O76fDcqHQ2REbKiBSWb8ZrZjUoAYKa7KmqXZrhoaF+r/NP+D8xdY3cZO7p2mO8eV8iNSgAA6woA&#10;y8eE72V21dzl38xhvrRMUVcOcfpCKhmJtwj0A+yzOY6axs9cUpZp7HjjtNcIZEpzPEUGGI9QQn84&#10;F8lkpWXihp2jX2Dww+Y0KgGAAlbsDI0F3H+yulEJiGZlSaio177S/1WCIAilZWL55t8C+OverxFT&#10;wa82E4QDhaqqktMbmtG96t7H4P/n8IZN/8J8IFodmPoSgP7OLvkUjN9VV68Qn/ezQhwPuKbEgu57&#10;SnkEdrUaGeBQwt6q2uWj8l1LMapqCI9lohCAo9K5j0De78wNH2tNVaXpf9s++ymAt9O/k99nxg/i&#10;walZNDsPLGuapv0FoGV7v8bA75OQxsWCrrmP+2dsz1dtmaiqXT5K9mq/liTp+T53jO6FgelOb/gc&#10;q2srVucN3bwUBJN3QfJEWQlPNTdm8VvTNO1NAn5mctjHJVtyXCzgudvkuFmZUBcZ7FTCN9vs+iYA&#10;09DHVEACLnQomuk73CQJqTaH3zaAyTG/+7tP+advMruOdDl8ocvJ0NsA1AMYYFGaQ+1lA241K9iO&#10;ZFmQCIsh0Zio370wF2cFZysavOIdgO7JYcqB3WcYFpgvFusx0229LNY74ZARw2/MJkunwbcC+DSb&#10;GKkgYKNhGOfGgu6rVi+evsXKXM454aNkRdMA6ZmejozI0jFDbQmvyTFzRqxWKnKyEjqNQbPiAfeM&#10;fNciCIKQa7LSMhGQngGgE+GBzs7dt4tdgIKQf44G7XxiLN7/gzcDmw4qt59SjDsICk3lfO0wKYFN&#10;APZfDZ8E+BcJg24plPNdhMIm+8KXwEATiL8JxiOxoPuqfNdUjGSv9isQ0t+1x3g0FnRX93+hsIez&#10;vnUyS0aKu5x5J0CNO3R7YGNzTYe1lVnLOSd8FNtwSS7HNVbVLh+VLLNtIuA9ENXG/K41ucptlsmz&#10;nhyYGLS1DsB8AoalH4GejwWmnidG2ffM0aCdTwaehrnPF/81qHzYCSvVKTtNjFn0quoiBxt2vQ3A&#10;IVmGeoMIdVG/O73dgzkgK6FqgPwAjk39LnonUb5rrNlNLqei3cfArF7e3sqM2z/9bPsDhbSYTVZa&#10;nYCxOgepEjZKnlwIDdp8qVAjQ8va9U0AjshVTiI4C+XvrbM+NL57J/zEFC7farfbR69aWPOfjPN5&#10;wz9hYkvOYwTwARE3RP1uzeqf9RPqIoOH2nUF4IYUJ7Fkqt1OxgnFdpY4IJqVgiAIQpGTfVo9JfFE&#10;tMmdwSp7QRDMJnvDi0DsQ2+fMxn1saA7lytRS5ZDCXsJHNjzawbWMaN2TdD9t3zWJRSHqgZtnGGg&#10;GYC818uGRDxhtd/zQr7qKlYVSuTwMuibAAxP915mujAedK03v6rSJSvaEwAu6uMSJnDYRtxQjA9q&#10;9rbfWaiDAeOCWGDahlzld8wJn64PP/y19eqFVoygtJTsDV8G4iCAb2QViOiKmN+13JyqSo/s08Jg&#10;mLobkohvj/o9qpkxrdd1FioM+iwadK+0IoPTp93AjEwXLHzCgKqXj/pZof19lpXQaQAtBvDtTO5n&#10;xs3xoHuBmTX10hwu+EWBsqI9DmBKDlI9GQu4D+ipObIvPB3My/q/0jRvJMpHnZbPv78VSuRwO/QF&#10;BFyF9CZ2LokF3Ndlmnf8zCVlB48Y9iqAEzON0YMOBjdJnFxk/RnyTE6ltYZh+AE62tpc3RmBUDzg&#10;npaLXGYSzUpBEAQLORoiR0ucuCbqd98uVuMKgnAgcHjDFxPxH/u4ZBuxPjoavOLfOSuqRFWrkQFb&#10;2/XXAbIzWIkH3L/Nd01C4auqixxs2JK3g/g6APb93ydgYzTgmig+t6RPVjQfgMa0b2S8OvI9+/gV&#10;K2qS5ldVmr7jWz4mybbXAPR0DtJfSaLZ0UbXc7muy1y9Ptj668TytnOK7azIXOtuVJp17tkHiXL7&#10;CevVmh0mxSspjobI0WQk3jJ3lwjvZKnsxHhjzfvmxbROZX3LWTZJurdrxDC/P6h8+IlW7AytUNfZ&#10;y9q3vAzgpDRu0wFeYtj129YsvPJ/ZteUjcnzIocm9ORdBJ4BwJZxIMaOZNJ+wtrmmg/Mqw6QlfCP&#10;Af5pV4riWBQoK6HjAXod1o2B/RwZ0kXRpqmrrM5jpsr6lrGSJAWMpFS35p6pbdlFY5KV8EYAORsX&#10;zsSz4n7PT3OVb49qNTJg2059NjNuRgYL8wAkJUkav7px6quZ1uBoCFWRQU9lev++aEXSMJS1TZ73&#10;zInXu6qG1lOThnE/ARdYnWs/bDAmrgm6N+Y4b1bEGTaCIAgWkZXQfDL0t5npNqfSWpPvegRBEHIh&#10;HnQ9QUBfXyJGGFR2Z84KKmEr1JpOGyWnJMp3jRWNSqE/Feo6u6yEf2zY9TYQ34geGpUAwMAE2Rv2&#10;5Li8kmDfNfJeMP097RsJp247tnOyBSWVrKf80zeBcP/erxHwEROumVjedk6xNyqrlNYzZG/4aQa3&#10;9rAC/8xnd46+Mi+FFZGR79keJ8CspsKRA3bqc02KVXLijTXvEyHQ/5XpoO1SUv+muTHNV1W7fJSs&#10;hJfuexYqHd2xY4diRb716oU6iGpTv4PXEEunxwKeGwupUTl+5pIy2avN0XW9jcAzkU2jEgAIQ222&#10;xEJzqvtCovzwJQz6IwPfjwfckwq9UQkAsYBnMzOsGpe5D5aMe8bPXNLToqGCU1UXOdipaPdJkvQq&#10;gIvIxiacAUlMTLMB5GSBHwPr2KCnc5Frb7IvfMnWHck3mOFHZo1KALAZhrE4mzrijZ7VDOprUXQq&#10;XgFQEQu4anLRqAQAg/mYPDQqAYAk4ntVVS2q/p/YWSkIgmARp0+7ixk3df/y3UT5qOMLbdyKIBzo&#10;HA2REcT6rUT022J/sFlIHL7WE4mNV9HDjhcGtkuEO6N+t8kPtQRB6E1lfctZkiT9CqnvxPiAWB9j&#10;/Uik0iP7wpeA+Q9p3PKWAcxZE3CbtFL8wFFRu3RkWdnANgDDwbR4sLRzweP+GdvzXVc2us8jvgvA&#10;NehjcTkBHw2ijtHF/t9rtSpf6EKDaa1J4XYR62OjwSveMSleSZmirhyyq3372wCOyjJUJ4HvM6Sy&#10;u+KNNdvMqM0K/Z+FyjspKZ0Qvcf1LyvyOxTtMQIu7e19Av4Bgjfqd//eivzZkJXQRQy6h4AxJodm&#10;JuO8uH/a8ybHLTqTZ7UM1wdJbQAOszoXgeZEA65mq/NkqkJdZx+wc8tMZtyB/c57NYDJZnz+kr2h&#10;ZSCanm2c3tE7+Zii070LdTH2PTIiK0RUHfW7Hs30/ix2Dv+biG8Z8U7Zw/mYZCIrWhQm/j6mh6+O&#10;BTy/zk/u9BVVZ1UQBKGYdA6xLwLwAUAbQFQtGpWCUDhUVZUc3vCPyNDbwJjDhrG42FacFbK4f+pb&#10;RF86T8cA6Ne2RHKMaFQK6VBVVXJ6W9MZdybsx26XdgI4IY1bjjTIJnYRZSDmdz0OIJbCpZ8CXPvJ&#10;tu2nikZlZtYvvnorIE1LQhoXC7rmFnPjrlqNDHAoYa+UQBuAH6KfZzUMHN7Bg2/OTXXFa7Xfsw5M&#10;Zo2CHQSyi88vvVipTtlJzL5sYjDoj0ZSOjka8CiF3Kh0+rRLk4O2vkHAwp4blQBAQ9jG6Y8FT5EB&#10;yQtg9/6vM7CdgXm2XSPHFWSj0qvNAegJCxqVAEDE0mKAD/iNOavun/YZMd/U/5XZY/Ctk+dFDs1F&#10;rnTJvnBlWfuWl7vPeT1k//clwJydoZI0Fwzzx4QzdgB8U66n6Oy3C9XUBhszByrUpYMyvT8W8Gwm&#10;8H1p3JIA4R6W7KOjfs9D+TpyQZJQByA/z4SJ7r7E93AvP6sKzwH/D7ggCIKVJtWHjlnb5H5fnPsk&#10;CIXDWR/6FttoMRin7/tOca04K3TdO142A/gKARuThjF7TdO0v+S7LqG4OBvC57HB9zIwRod99PpA&#10;zUf5rqlYORXtPgZmpXFLh81GY59a5HrXqppKVVWDNs4w8Ap6HrWbBPgXCYNuWd/k/m+uaxMKj9Or&#10;TWFCE4Dj07x1t2RLnrR60fT0Rw8fQJzeZV9nsr8JIOOHo3tjpgvjQdd6M2KVHibZG34ahPPTvPEt&#10;lrgu3uhZbUlZJnF6W09iSi4GqDLFWxgwLogFpm2wpB5FW8jAnoVFBkDLpIQ+f/Xi6VusyGeGqtrl&#10;o5Jltk29N3mzx+Ar4wHPMqviFwtVVaUNO0e/AMb4HKRbEgu4r8tBnpRMUlqPk2AE+9p9/AWujQU8&#10;WY/NlZXQfIAWZBunG4O5BZI0N+Z3fWhSzH51nYn70bUA344emrtmYcbN8aA7498rR0NkBBn6JvS3&#10;c5jwhA3J+qf80zdlmstMsjd8f/dRHDlHwKJowD0vH7nTJZqVgiAIgiAcMMbPXFJ28Iihf+/h/CeA&#10;sGUwOsYU886MQuPwht2SZFDU79bEog0hHZN9LV9LMjUyyIU931kYS2NB9zX5rax4VdVFDjbsehvS&#10;evhAK2IBlzh3OwM9PZBgYB0zaovhzKt0OHytJ5JhNJOEcNTvfiTf9RSL7/iWj0mydB9AzkxjEOgP&#10;0YArhYexBzZZCS8AeL4pwRivjnzPPj5fuzOy4WiIjLB6x6KzPjSeJXoBqU1y+xTg2z/ZtuPBFx+6&#10;NmFlXdmonPfIIZQou4MIM9HLec+9Irw4cUjb2aqqGmbXdYnv4WEdGLyJGO8W06JAh6LNJcD08yX3&#10;8mGi3D5mvVpj/k63IuNo0M4nA0/D+uf/SUmSxq9unPqqxXn6dInv4WEdxpCbQFwLYGCKt32aMDA6&#10;2wVkFerSQWXtg94E+OvZxAHwZ2KaHQ26/pxlnLTIvnAlmBcj9SMjstGe1O1j1jbXfJBpAFnRfgjg&#10;F728/bYB1BXa5JLMvouZZncS0ri1gan/yEPutIhxZ4JwwGKSfeHpsqJlNapFEAShmLz40LUJYjT0&#10;+CZjVIcxJCfjcg4U8aBLi/o9IdGoFFI1oS4yWFa0W3WmTQxyY++HK4QrZV/4zPxVV9xWN9d8AtBt&#10;6d3F1VVK6xnWVFTapKTtNgD/6/oVvcPA9+MB96RSalRePDd0kKxoi4mNV0GoYmBhMY2Zyrcklx2T&#10;TaMSABj8/xzekMOsmkpVoty2EIA5u1MIIz49LnGMKbFyxOldVu70aXdRUv8/q8eqR5s8L4JoaT+X&#10;JQn0s4SB0bGA595CbVRWqOvsDkWbJellbUS4Aek2KgGAMf659jFXmV4cgMf9M7aToU+MBlwTi6VR&#10;CQBlu0Y2A/inhSmOKGtPFsUOov1NnvXkQDP/jsYb3c+C8Buz4vWGgZVEnLfRzaqqSrISuqoDgzeB&#10;uAGpNyoB4KABEt2RbQ3r1at3MVjJIsSHILoiFnBNyHWj0qmEAmCOIzeNSgBV6XrlAAAgAElEQVQo&#10;t9n1RdkEmFje9isGv7Tfy1uZUffJtu2nFFqjEsj0u5hpBkowgnnKnRbRrBSEA5RTaa0B8zIAd3Yd&#10;UCwIgnBgiAbdvwHj2R7eSoLYlBFhgiCkz+HVaoba9bcA3A7QkB4ukWDwveIsoswlyg9fAuD1VK4l&#10;4B/MfOnqwNT9HwQIKVjdXPMJMTfk46whq1VXR2wOJXR9Z5LaAMwG0HXeE2NUhzG4KB8Q50MsMDUK&#10;YGW2cYiouUJdl34T5QCyXq3ZweBs/2y2E+iWHbp9bHyRx8pGi4mYZK82jcm+iRk3gTAUZDRbndWw&#10;800APuvl7bUsGadHA64bCnkUttOnyWXtW14l4D4AB2cXjRdMntUy3JTC9hMNXvFOsS0KXHX/RbvB&#10;5LU2C89xzA19w9oc5tpzFiqT8ZTTu6zcrLhM9gaAd5oVbz+vg8gRD7gvy9exAZVebcKG9uOfB2gp&#10;GKMyicHgmZVe7ZRsa4kH3L9lYF2at+0C6O5EuX1MzO9ano+/z0xSPhp7Hoev5dxMb1ZV1bBBqgXA&#10;6Dpi4ecJA8fHg+7FVi+Acc4JH5Xpv+npfBczGwGXyr5wqmPM80Y0KwXhADXiXdujAF4B+FeGXf8k&#10;3/UIgvBlzjnho2SvdreqquLntamIJZJmA/h8HBMD6wzGGbGAuzaPhQnCAcuhhO6krpXffe9WIZzn&#10;8La6clNV6VmvXqiDqM9/5xjYDuK5tl0jx8WDnj/kqrZSFA16Ho4FPHevV6/ele9azOL0apO2Hau/&#10;RKAHAXzlSxcQ6ortAXF+cT2AziyDnNR1xpTQl3jAvRxAJrtVGEBLUrePiQZcd21srukwuTRLVPlC&#10;Z8tK63MgLAdw5J7XGXA4vKH/Z2XuNXe7PybCXfu9/E8m/l4s4K6MN057zcr82aiau/ybsqL9gRlR&#10;AGPNiMnA4fogSUxv2Uss6HoM4DUWphhEuhSwML5pnN7Wk5yKFmPGYwwcB+BIg2xz+70xRfHGmveJ&#10;YPbvxf8AujFRPur0mN9l5f/HXk32tXzNoWgtEmEDQGdlGc5GhMVm1MWMWgApjQkn4LfE+thYwHVT&#10;PscWx/yuNQz8PsdpiVjKahHq6oDrGSLc1PUcx3O91Qtgpqgrhzi84dvYZrydGCjdnEmM9eqFOjPX&#10;mV1bypgLfoGbWJUsCAewajUyYIVak+2XY0EQTDahLjK43Jb0ERk+gIYw08x40NXbPH4hQ7Iv/Esw&#10;JjFYKaUdL0JuqaoqrccxA0qpGZEPjrmhb1CS3kRqY5v+Nah82Akr1SlWrRIveQ5Fe4yA/c+5M8B4&#10;JEH2+esDNR/lpTChYDnmhr5BuhQA8eUpXP5YLOBO5ToBgMOr+YmQzeg4APifpNtHd40YE3rj9IbP&#10;YeKNSP1Z2AtMxuy4f9rzVtZlJtkXPoKYFzIwHb38dxLwD9uukeNW3X/RbqvqqFYjA7a266+DMYok&#10;3N05ZHdzMXxWcirhmxl8pwWhd0u25EmrF03/uwWxi5KjoeVkMqSXkMl43RQRozIadK+1Kn42Kuc9&#10;coik228H6Fp8+fdgl81GJ5q1W3GKunLIrvbP3gLo6CxD6QT8jHS7mq+fNxPqIoOH2hJeEDUAMG0H&#10;KgAw8ffifs/vso0jK6GfAXRd74nwqiRx3Wq/J91dmJaZpLQeZ4PxBtIboZs1Bl8ZD3iW5TJn+pic&#10;Xu0HTOQHcFT3i50AnxQLeDZnEtGphH/PYEsXDvWGCD+O+t0P5iN3KsRODUE4gIlGpSAUnkqvNmGo&#10;PfE2Eat7xiAS8V2OhsiIPJdWcphs9aU2mk/IrSolfMGz7cf/ZUD7ACseah1Q4os8/wTjnhQvP2pX&#10;+/aez54VUmJA8gL44iE14zkQnRMLuq8RjUphbxVqZKjs1e6mJL2RYqMSAC5zerVJlhZWQsp2G3cB&#10;+DjLMIcYtuTtZtRTyqJB15/B3NLvhYQtRLgqFnCdWyyNygp16SCnT5sHgzcxcAX6aMgycJw++FNL&#10;p4msUGs6yWAXJBoT9bsXFkOjEgC267YmAO9aEHogJ+1FcV5YrsQbp73GjIcsTUJorq6O2CzNkaYK&#10;dZ3d4QvdKOllbQD9GD03awcldTZtN+RKdcpOYmT72TlmGMap0YD7J/lqVMpKqHqoXX8LRHfA5EYl&#10;ABBLwQp1adbHwiQMugXApz289V8QXT/yPfv4QmpUAsDawNR/EGD5mPD9EWhhhRoZmuu8qapSWs+Q&#10;veGnmSiMLxqVADAAoIz/TddB9dj7u1guMW6pViMD8pI7BWJnpSAIgiAUENkXPgIGbwJh/w9sTbGA&#10;2+KzPQRBSIWjIXI0jISfQDXo+jyd1cpKocslvoeHdWDwphTPm+kA0TdjfteHlhdWopyKtpCBaczU&#10;EA9ODRfbmVepmlQXOdJm12fGAi61VP8brSL7wmeC+Q8Ajsjg9tdGvms/fcWKmpRGoR3onN7QDCb6&#10;ZTYxCPjbiHL7WWJBat/6+KwNALsJaO4sty/I50i+dDl8ocuJKQAg5RHMDGzXYR8tFqh8mayEqgGK&#10;WBGbCM6o3x2zInYx6tpdWLYZwEEWhN8N4N5E+e7bCqVZ7vRpMjOaAYxL8ZaKWMD9J3OyM8ne8NMg&#10;nJ/mbX+HhPqY3/W4OXWkzzEnfDrZeTEY37I+G98UC3juzjaKrIRmA7RntGyCCA90du6+ff3iq7dm&#10;G9sqaX4XMw9jYSzonp/TnP2onK8dJum0AMxXo8/NflJV9xnkaZO94UUgzvUC3CdtlJzzlH/6phzn&#10;TZnYWSkUpAp16SCnEgrJ3vBl+a5FEAQhl2J+14cgXvilNxgTCm1VqCAcaKaoK4c4fSGVjMRbBPoB&#10;vlj4N4AhpborUOjF4/4Z2wmY1/+V/D6Bro75p26xvqoSxvpdxPoJ8aBLK8Um3oS6yGCnEr7ZZtc3&#10;AbhV9rVOy3dNxcbekWyjzJ8ZnLzt67o4RzFF5w3dvBSEFzO8/RMGftJZPmp8cTYqmZxK+AeyL9z7&#10;yDwT9fpZG3iMbTw2GnDPK5ZGpaOh5WRZ0dYQ02+RRqMSAAgYVsZ61g/kS1Es4FkBwKQG0b6YUfDn&#10;heXSmoVX/o+YVLPjEugPki15UizgbiiERuV+Z6Gm2qgEgMXmPQMgJuZaAEaKN3xGBN/IobZx+WxU&#10;AgDZ8GBuGpUAmObJvnAmi7T28cm2HQ8CeIuAp8jAKVG/u66QG5VA13cxMOe+aVhA551Xq5EBTp+m&#10;SAm0gXkG+v0cbGT8b/pgaecCAnKyYIiBTWRIF8UC7osLuVEJiGalUKD2fJggQsFuSxYEQbBKorzz&#10;HoDeAQACPmLCNROHtl0gdicIQr4wOb2hqbvat7/NTLftGdG8NwJ/19EQqspHdaXkvCFtywG80PO7&#10;vJOZ1B162QnRgOs3pdhgy6Vo8Ir2aPCK9nzXYYXuMWFvdp871jUmjHlRIY+ZKkSr7p/2GUA3ZXo/&#10;M+64eG7Iit0yJUdVVYMJtQDS+XdNB/gBw54YHQ+471+vXqhbVZ9VPh+vBm6FwYFJdZEjc5F378/a&#10;AF4jRmUs4L48vsjzz1zkz1blvEcOcSrhB8mQXgaQ+chlwpWyL3ymeZWVEq4FYMV3r3H2nR/mpDFv&#10;Joev9USnoq1yeEMOs2N3Dj38QQBvmhTuDSI4owHXpYVwPujkWS3DZUVrNJK2NwBckkGI07Z9PTHD&#10;rHqiTZ4XQbS0n8sMED1slGF01O8OFMIiGIN5DtL7+Zg5wlDiHhe0pOXFh65NSLr9/GjAPTna5H7b&#10;jNJSMaEuMjib+yeWb14G8F/MqidFg0iXTBt7nCmnV5uytV1/nRl+AMNTvG2svX3L9Znke9w/Y7tB&#10;sLo5vJVAcz7dtv3kaNPUVRbnMoUYAysIgiBkpKqh9VSD+Zh8r7IrVU6fdikbdO5gaeeCx/0ztue7&#10;HkE40MmKFgUg93PZm59s237aiw9dm8hFTaWq0qtNkAgb8MV3FQbQSklqiN7j+lceSxMKnKyETuse&#10;ufXtnq+gu2MBV8bNtwORqqrShp2jXwBjfEYBiO+L+T2zTS6rZMk+LQzG1P6v5DXEttpocOrr1ldl&#10;vj7Gq7XEAu7puajBqbR81wAdddC7ZQ8V04JApzc0lYkehFljMxnPxYKu88UCoC9zKOElBJ5pQehP&#10;JN1+fL7O/UvHxXNDB3Um6TYANwAoA/B6onzU6WYvjpCVVidgrM4ixCdMfJs+5IifF8LCDVVVpefa&#10;x1wF8AIGDs8y3H8Sid2jzdqVVzlfO0xKoA09NWMYzxJzbbTJk+lOf8vIirYcQK6mZDAxTYgGXX/O&#10;Ub6sOb3LylkqawDzdSA6LZujMnr4LpYTxKiMBt1rc5kTACrrW8ZKEjUD5MwwxCeGPTF6zcIr/5fu&#10;jaqqShvaR/8ZgNkLh5IMerjMbrt51cKa/5gc21KiWSkIgiCkZfK8yKG6rt8J4IcAtg6w8fFPLPL0&#10;dHi4IAhCyahq0MYZBl4B0OeYF2KaHQ267stRWSXr8wcShBfBxuxYYNqGfNckFK7J8yKHJvTkXQSe&#10;AaCvcWm7iPWx0eAV7/RxjbAfWWmZCEjPILPnB7phGKeuaZpm1q6ZkuZoiBxNRuKtnnbwAwAB/wDB&#10;G/W7f5/r2sxQrUYGbNupz2bGzeh51wIzGefF/dOez3VtxcLhDTmIyNQzD5nJ0zUSXNib07vsq0z2&#10;NgAjTA/O9NNY0DXL9Lgmqa6O2LZ+PfkjMN8J4Cv7vks3xgKuB8zOKSva4wCmpHmbDvASSS+7tVCa&#10;v7LSMhEk3ZvxIp8eMLg5HvDMMSue06cp3bvH9vgXMfuiQXfBTi7pPoN8E/ZMzLAcPR8LTD2vUH8/&#10;vsDk9GluZloE4GsAQMCyaMB9ZTZRHYrWQoDHlBJTRXg55nefkat0VXWRg9muqwxcj36+4/eHGQ/G&#10;g+4fZ3KvsyF8Hhv8LMzr0/0J4NpYwPOKSfFySoyBFQRBENKi6/qvAVyLroeBh3QaUPNakCAIPZpU&#10;FzlSVrRgtRoRI9VNsLrR/QYBP+vvOiZWK+q1r/R3ndC3pG6fS6AZE4e0nS0alUJvxs9cUiZ7tTm6&#10;rrd1737p71ynQSB73sdMFZvuv4OtGd4ukSRVmllPKYs31rxPhC/9GWVgO4jn2naNHFesjcoUx6sR&#10;sXQvwGJhfS/iQU+cAVP/DBBxo9O7LEcNgOIRDV7xbzDuMD0wYwdJ/L7pcU1S5QtduO1Y/SUw/wxf&#10;alQCAN9eVRc52PzMXA8g5ZGjBMSJpdNjAc+NhdCodM4JHyX7tDAgPWNmoxIACHTjd3zLx5gVb8QQ&#10;+70ANgO8k4hvH1Q+7IRo0NNayI25tc01HxBoUe4y8rmFft55ZX3LWbI3/CwztaC7UQkADEyv8oXO&#10;ziZ2GRlzAeTyuIi1hoGrcpGoQl1nd/q0Gwy73sbALGTZqAQAIsx0eltPyuTeaKPrOQKHs60BwLtE&#10;VB0LuCuKtVEJiGZlxqaoK3tc6SgIglDqyOBbsfeh7EyuS3wPD8tfRYIg7G1CXWSww6vd1L3ytH7r&#10;Tr1gV20XG9LtKoBex7t0P0xuHNw5UoxuztLa5poPogHXr1RVNfq/unhV1C4dOUlpPS7fdRSrg4YP&#10;+zEITQBGpnoPA99zeMMV1lVVmihJDQDvTOceBp6RIJ0VD7jvt6quUjRwyHA/gD0jrw2Afm1LJMfE&#10;/J7GVfdftDuftWWisr5lrKyEVjPhcQDHp3DL2Q5Fy8ko2GJlQPICMPPPwteY7D4T45WMkUPtP2Vg&#10;k0nhmIBlkGhM1O8uuIUzTu+yrzsV7VGDaS0Dp/Rx6SGGLXm72fljAc9mZtzb33UE/IOZL40G3HKh&#10;jMJ2eLWb2Ga83T3G24rFFmVJtt1jVrAVak2nRDyNktIJUb9HXalOSevne75s121NAN7NWULmhYV4&#10;3nlV7fJRshJeKknS8yCc18MlZGS58GeVf9r/gbkxizJT9U8m/l4s4K5cE3T/zepksi9cWda+5SVm&#10;PADgEBND25mSizO92UbcgMybw+0EumWHbh8b9bsezbSGQiFWq2VI9oYXDRo69I5i+QddEATBTA5F&#10;e5iAKwH+RcKgW9Y3uf+b75oEQQCcvvD3mTkA4Ni9Xt5GrI+OBq/4d57KKimyEv4xwD/d72UDjEcS&#10;ZJ+/PlDzUV4KE4pKdXXEtvUY/Ycg3AnQP4pjzFThmVAXGTzUnngboKPTupHx6sj37OOL6Zy6QuDw&#10;hm8jYrX/K/l9guSLBqZGSuHPdeV87bA1d7s/zmVOWdFcYNxosFG7pmnaX3KZ2ywXzw0d1GlABdMN&#10;SH/XwoeJcvuY9WrNDitqKwWyN7wIXQ83zdKRNPjEtU2e90yMWRIc3vDFRPzH7KLQ8xIZs1f7PS+Y&#10;U5V5KtTI0LL25DyA5wAYlOJtuiThtNWN7jfMrGXyrJbh+iCpDcBh+7/HwHYiXmDvOGhxoS3ckH2h&#10;e8H0E+sz8cWxgOdJ6/MULlkJVQMUyVU+IiyI+t035ypfXybPenKgPvjTWma6iYD+NwwwpseC7pZM&#10;83V9ztbfAnBMpjF6xdhBEu7uHLK7eb169S7T4+9nktJ6nA1GAMBlVuYhwmWZTsCQFe1WAOksBGEA&#10;oaRun7u2ueaDTHIWItGsFARBENJWOV87DJ04LBcrnwRB6F+Fus5e1r5lNYBJPb1PhF9E/e6ZOS6r&#10;JHX/Xr8MoGvMC+M5SDQ75nf9Nb+VCcXC4Q1XEHgxCKd+/mKWDxMOZE4l/AMGpz+ilOj6mN/1cwtK&#10;Kln9N4d5J0CNO3R7YGNzTUduqzPfFHXlkF3t2xsAKMxUHQ+6nshd9j27IYqv2VuhrrMP2LllJneN&#10;z8x81wJjYSzonm9eZaXlEt/DwzoweBMYo0wLSojE/O4fmBYvR6rVyIBtHckzo42u56zKIftCT4Jp&#10;cga3fgDG3FjQFSq8v89Msq91GpgXATgigwCxWMDtNLsqpzc0g4l+uddLBb8o8OK5oYM6k7QZ5u7U&#10;6snbn2zbfsqLD12bsDhPQZMVbT2Ab+coXUGcd+70aZeCEWQgnYksHxDrY6LBKzIe52pBc5gJWM5E&#10;82J+14cmxu3RJb6Hh+3iwfMZqAMw0Op8BPzDtmvkuEwWVKTZHH6ByZhdCmd8q6oqbew44eTVjVNf&#10;BcQYWEEQSpTTp8nizDDrrLnb/bFoVApC4VivXqgD2Nzb+8y4xjEnfHoOSypZ69ULdRDVAvgXM3li&#10;Qdf5olEppOI7c8PHyl5tBRGv26dRCQCEReK8sMxEA1MjDDyT9o3Md1TULk15fKwAbGyu6SBIPY2K&#10;ZABhO/GYWMB9R/E3KplkRXPtat/+NoBbAQwmie/J7RnQxIXX2EhN2Y6Pmk0Zr0aoc8wNfcOcqkrP&#10;4/4Z28FsbjOXUe2sD33L1JgWcyot3926U3+NDSPmaIikt8s+DZSkOQDSaRDtIsICYn1M12Kkwvr7&#10;7PSGz5GV8EYwL0NmjUoAkGVf+BIz6wKA84ZuXgrCiwC6FgUSnRMLuq8p1EYlADyxyPMpEW7NQaoT&#10;Dhkx/MYc5DGdwxuuqFLCF5gTjWsB5Go6xiCG3Z+jXF/i9LaeJCuhODMeS7NRCQBHQrLPyyZ/LOBZ&#10;AcLT2cT4Aj0vEZ8bDbivzEWjUlZCV3Vg8CYG5iIHjUoAYOC4xKCtdZncu7G5poMZfY9kJ2whwlWx&#10;gOvcUmhUAsCG9uO/ZxjG6smznhwIiGalIAglxuld9lVZ0f7AjGiZxHfmux5BEIRcsdvttwDY2svb&#10;NrJzxmcoCPuK+V1r7LtGHh8PurRCe/gkFB6nd1m506fdlUzyWyB8v5fLjjTINjenhZUMYhukWux9&#10;nnZqvlJmH/hdKyoqZT00h/8KGBfEAm73Kv+0/8tbYSaRfeEzZaX1GQAagKM+f4MxWpwBnRrDoPsB&#10;dJoQahDpUsGd61dIJpZvXgawmWOC3zMIOWzKZ87haz1R9mpPMaSVYIwGaAiMhGUNhWiT+20iPJDS&#10;xYxHbTY6Mep335zNjiYryL7wEbI3tIyJNwI4J+uABpr2PGA2i6qqBsO4sdgWBXYOGfUQgNeszsPg&#10;WyfPixxqdR6z7L1YzwA/NH7mkrJsY8YCnlcY9LAZ9fWPNlDX7uOcqpz3yCEOr/YAk/EyQJWZxmFG&#10;/Xfmho/Nqhjm2ciuOfwBGNNjgann5XYUNl1u6vSB1M2vql2eUd540NVbc3gXGAsTQ+yjo373I6X0&#10;DGJi+ebfSonk6Xt2o4oxsIIglJTubfNvouu8Np0l+3Hxxpr381yWIAj7cTS0nIykdGI86M7ZeRMH&#10;AodXqyVCcw9v/QeMWyYObfuFqqrpPtAXBCFD3aOTmgEcmcLlu2w2OvGpRa53LS6rJMmK9gsAP0zx&#10;8pIZnZQPVUrrGQaMlUy4+fwhbY+Uws+VCiVyuB36AgKuQu+LusUZ0CmSfVoTGHPMiEWMymjQvdaM&#10;WKXI2RA+jw1+Ftk932tnxkJ96O6mXJwdlo3ucZu3AbgBwP5ND2YJ34o3up+1IndF7dKRZWUD2wD0&#10;3ChivMqg2njQtd6K/NmoUJcOKmsfMAdM80AYanL4hljAnbedZ4XE6dUmMWFNDlItiQXc1+UgT8ac&#10;3mXlkOzzmFGPvc5CJdCcaMDV0/fVtEyeFzlU1/U2AFZNyfgXgIZYwNWay8ZQhbrObm/fcj0BKoCD&#10;TQnKeDQWdFdnE8Lp0x5ixo/SvG0XEZpg6AvzsXBDVkLHA/Q6kI9FOPTrWMB1dSZ3OuaETycb/xV7&#10;Po8y/Y7thhJf5PmnmRUWKtGsFASh5Dh94e8zcwNJNNvKcysEQUhf5bxHDqFE2R1EmMlAhy2RHLN6&#10;8fQt+a6rVIyfuaTs4BHD/gbghO6XEkR4oLNz9+3rF1/d265LQRAsIvu0ejCCKd9gwsOEA1XlfO0w&#10;KYFNAEb0ehFhCwHzon7XslJakZwP1WpkwAq1xozdc3lVrUYGbG3XawHcBGB4f9eLM6BT42iIjCBD&#10;bwPw1WxjEfC3Ee/az1ixoiZXI/+KjlMJhRjkzuBWBhBK6va5a5trPjC7LjNVV0dsnx6bmEmgOwD0&#10;etwLg186v3zzWVYtopB94evA/LP9Xv4PGLeMfM/+y8L8c8rkULS/EugMixJ8loB9TCGPac0lWdF+&#10;B+Ayi9MkJUkav+eMt8LCJHvDHhAWoefFelvtdvvoVQtr/pNtJtmrzQGhKds4++kgYv/AIcP9K9Up&#10;O02O3SenT5OZsRjAWLNjM9OF2SykcHqXfZXJ3oa+PmfvkxCP2uyk5HsRpsOr+Ymg5CG1YRjGuWua&#10;pmU0/aC7OXwuMWpztWCrSglfkAR/NR5w/zYX+XojxsAKglByon7XoxPL284RjUpBKBwV6jq70xv+&#10;iaSXbSbCDQDsBAwz7LaF+a6tlLz40LUJMqSunQzEq8jAKVG/u040KoV0ORq082WvtkGcF5adkUPs&#10;94PQlvINhO/LivZtC0sqWWvudn/MoLt6ebtkRyflSyk0KmVf+JKtO5JvAGhECo1KQJwBnap4Y802&#10;ZrrZjFgMnPLpsQnRIO6DjbgBQLq7Vl5gMs6LBdzTC71R6fRqk7Yeq79MoAfRR6MSAAh0xnM7js9o&#10;N0sqRr5j+wUYexpECQY3JxK7R8eC7iWF2agEAGICllmYYLgd+gIL4xcVtrEXwG6L09gMwyi4Iz6q&#10;fKGzZaX1ORCWo/epIiN1XTflyKZPPtt+PwObzIgFgBn8G5bsJ0T9HjWXjUpZCR2/5zgrWNCoBAAC&#10;L66ujtgyvT8avOLfYNyRwqWvAKiIBd3V+W5UAkDZbuMuAB/nIbVkk6R7Ac5oo2DnEPucke/aT89F&#10;o9LREDnaoYRaDfCfCFhSVRcxZ0dvhsTOSkEQBEEQLFepaN+RgFU9vGVIxBNye3ZB6XN6w+dEg64/&#10;57sOofg4GiJHw0j4CVSDru8Kj8UC7svzXVcxc3jDFxPxH9O45ZWR79rPLNyHnoWrWo0M2LpTf63r&#10;/LLPPcY29pbi6CRZ0b7N4LHxgGf/XT5CH6oatHGGgWYAckYBCE/H/G6xqKAf1dUR29Zj9b8COM2E&#10;cP8dYOPRTyzyfGpCrJIke0O3gCiVB8kfMnhePOBeXugLNxxzQ98gXQqAON3PIR/bdxmjV90/7TMr&#10;6qryhS40mLw2Ss55yj/drEaJpbqnr7wK4ESLUhhk8NnRJs+LFsUvKk5FW8iA5WeRE1F11O961Oo8&#10;/ZF94SOIeSED05Far8G0naGyEroIoCeyicHgl2yQalcHXM/0f7V5Js9qGZ4YKN1MhNnIxahSxnWx&#10;oHtJprdXq5EBn7brfyNgTA9v/4eIbx7xTtnDhfYdxukNzWCiX+YjNxFPi/o9oXzk7s8UdeWQXe3b&#10;GwAoAAZ//gbxfTG/Z3a+6hI7KwUhxxwNkRGyV5uT6eoKQRCEYrQm4H4KQKyHtyRmWiz+TTSXaFQK&#10;6Zqirhzi9IVUMhJvEegH+OJBw2WyL1yZz9qKXTzoeoKAp9K45bRPv5FwWFZQCVuh1nQSG/Xdv3yN&#10;GJWxgPvyUmtUTqoPHSMr4QiA9QRqnqS0HpfvmopJMolLkWmjEgAY33J4tRrzKipNK1bUJMlgsx52&#10;fawzHWFSrJypUCKHOxTtYadPu9TqXDuSZUEA7/VxSdcO83L7mHjAU9CjsCvUyFDZq91NSXojg0Yl&#10;AByWHES3mF5Yt9V+z7pYwH1xsTQqga7pKwbMOUe2FxJnsYso38bPXLL/+adZGUQdd4Ng5VEnBkC/&#10;pk59g4U5+lWhLh3k9GnzYPAmBq5A6puiTNsZGgt4ngRxT4uiU/ExgB+dX775rFw3Kp1zwkfpg6S2&#10;7hGluTlTkXBnRe3SjM/4XKHWdIKpfr+XP99hHvV7Hiq0RiUAnDd081IGv5SP3My0yOldVp6P3L1j&#10;khXNtat9+9sAbsXejcqut2+orG+xZIdvKkSzUhByjDgRBqFJ9rVOy3ctgiAIuSRJqAOg7/eyYQBv&#10;TVH/OLinewRBsNoXX1aY6TaAhnz5Em6uUNfZ81BcyTBImgMg0e+FjGHgXQUAACAASURBVFeZ6cJ4&#10;o2e19VWVpmhg2h+JcFmuRiflktO7rNyhhO60SfQWwHvONh1ogxHIa2FFRh+6uwnAu9nEIIJ/Ql1E&#10;fHbpR7TJ8zRAK7II8QkTz0qUjzptdaP7DdMKs1i1GhkgK5qvDPomAq5hRtPkWU8OtDLnxuaaDmb4&#10;enyT6XfE+thY0D1/vVqzw8o6ssPk9GlXlu3U20CYB2BQxpFAP5GV0PEmFlf01gTcT4GQ1Q60vvFE&#10;WQlPtS6++aqrIzbZF77u4BHD/un0Lvu6WXEf98/YTsA8s+LtjYCNhmGcGwu4rl69eLqVDdE+OXyh&#10;y8vaB73JjLtBGJpBiAqnL/x9M2qhJKX2OfsLnQQOsmQfEwu4f2nVGbd9id7j+heAXP9cO9ReNuDW&#10;bALEg64n9moOP2mj5MnxgGeO9cfOME2qi/Q2WrhPqqoakGg2us5pzrWvGWSzfJd1qmRf+ExZaX0G&#10;gAbgqF4us0sSNeewrH2IZqUg5BiRdBcDv0qwracdRoIgFICqhtZTs1lxJvRsdaP7DTD9/ItXaAMZ&#10;fHY84J6R68PrBUHoIivhZej7ywoAnDxg5xZxXlgW4v6pbwF4sI9L/gPGdSPfs4+PB13rc1RWyYr6&#10;3b8vxJXdmWNy+kIeJvvbBLoZ+6+AFjug07JevXoXESlZhjlmqC3hNaWgEmezwQegI83bdDD9VNLt&#10;x/9/9u48MIr6/B/4+5mdDUc4otWqvdS2BsRbtFWxNZLdjcgX2/5qYnYXUWsL1paakJ0N4LUKCtnd&#10;cIjVorVUyM6mS28PZHcD1PvCuyqxrdpa7aWAEgR2dp7fH4mKkGOPmdmDz+s/dmee5zFCspnn83k+&#10;yaD31k2Bc/dd7Fa0BjgL9cup4duazc6dDHtiIDz40Z8JeEEinpwIu78bD8943ez8+aj1qWc6lejj&#10;zPglGEcYELICoHYD4pQVXZPmADDzzOG2aYF79l/4VoTq/JFztx+lPQPm2wF8gWEPGxn/rJHdawAY&#10;edTJW0Q8PR5yT+pqn/6UgXGzUutTT3Qo6gZi+g3AeTV4mTlUE1iV86KEj8TbPa8S4acZ5QTdq6el&#10;E+Ihr5Jsa9ieb+586IxmAJZ+XiXQj8/zr+lvjGvGbNCbSZfOt2qHeW1Lx+kuJfqITdY21gdiOe1C&#10;TbZ5HgbhV0bXlgkCtZw3N3pUIXJ/5KNJD2B+AuBJQ99BLpdPnWZ+Zf1kLkRSQRAEQShGU+bFDu07&#10;7P37ICxPBD37jrgQ8lTXHDtYt2kbCLw4Hvb8qphHUAnCgcDlV7/NjN9lcOm7kiZXr1/a8J7pRZWp&#10;qXMjB+1JUzeAQ/Z6OcXgW7XUnhvNX5EslKLalo7TbZK0nIEzh7j0xVTlEaeWUlOn0JyKuhFATR4h&#10;emTSx68LTn/LoJLKlkOJLOhrtGciIUloLqWdlMDQZ6Ey8IEtlR5n9k4ox5zoKWTjB0B0fdXrtjtL&#10;ZeGGU4k+BvAZxkeW6hKhxrjxcUuXU1HDAEz7PZeIb4gHvQGz4ufL5Vt9NMMe7m/EsEQ8eX3Qu9Go&#10;XLU+9UyJ8Ajye/7+IYjCpKfa4uEZPUbVlq2aFvUQu8QLAPoBAJtRcZlxTTLsuSnfODVNq6rs9mHd&#10;AA4d4JJXWOLmYpte4lKitzH4hxanvT8R8ky1OGfW6prWHKHLtkUgXIy+DXdE8MeDnpwmijhaY18i&#10;PfVKv5OETEdrEyG35UcITJl9/zBt+LarAFyNTxZQZeq1qkr5+LWBBjMXuOxHNCsFQRAEAYBTiVwK&#10;0FIAH+2oTNkofUIpnUUiCAcKlz96IbNemwh5rf7Friy5FDXBwJBnJBKwIh7y/MSKmsqV0x+9om8F&#10;P0C8zga9WfycEfpT17TmCN0u3wzwDGQ4EYkIP4oHPYPt4BX2UtfaeZKu65uRx0NXBiLJkEcc7zEE&#10;l291JZP8KoAvDHgR018Yui8Z9v7Busry17sQL30DiK8AMPjIdMbdibDnUrNrmjL7/mHrVpy/2+w8&#10;RnL5ol9n4sdg/HPKl1OVR5wkFnJ8wtEaG0u61g3gs+Zk4J0s2Y9NtjX83Zz4uakJxEbZd2jzQWjG&#10;ACOGCXhh7BvyqUY2+R2K2kGAN7e7aW1a15UN7d7BzqM11cSZK+0Hjx11JUDXAzjIhBQ9aU0et2Fp&#10;wz/zDeT0qbNA+Nk+L28F+Ib3tu+4bfMds7IZFWuJ3iYwumHO13YQPDUR8t5vbc7MTJl9/7C+aQTz&#10;CRi9z9vv63ZUd93s+XcusV3+SKD36BPLaWlI4zeEGv9qVUKHL/ItghQG8VdzjZFPczhXYgysIAiC&#10;IABglvbgk0YlANjTbFtSqHoEQdifU4mc7FTUTcy8FqArahX1vELXVBZY6u882f0vA2bVKLHDLaio&#10;bFW9brsTjF8DPDUR9J5fzo1KR2vHCTWBWC5nGB3wHEpkRtpu2wLwpcjid3Zm3FjXHDvYvMrKy/q2&#10;xucB/DyfGBJo1MSZK+0GlVS24uEZPUQ80JlN7wNolXePPb6UGpU1gY2yU4n+SJe1bhD/GEM1KgGA&#10;cHFtS8fpZtdWao1KAIiH3U+AucOE0BMqdvzrShPilqxkW8N25ox3OmcrBdCd2u6e902KnwMmhxKZ&#10;Ye/Rtgx1FioDJ247Ov0DI7PrmtwKILsdkYRnSedzEiF3QyEblbWKet7BY0c/D9AymNdMq7TJ2mIj&#10;AlW9Kf8cjOf7/pgm0O0pHdWJkHd5MTYqAWBTu+d/AN9gfWZqL8bPL05f9Dva8G0vE7Con0YlAIyR&#10;NMp5J+6wkWOCAP6Re4W54C5i6RSrGpV1repxTkWNE9Hv82lUAr07n2vnq4cZVVsmxM5K4VPqlM5T&#10;ddZrEmGPeEAvCMIBhsnpiz4MwlkfvUJAEqx9u5DjVgRB6B3RnNLSCwl8OT69A+bV97Z/cGKx/vJZ&#10;SpxK5FaAfjTgBYyHJZKuWh9qfMbCsoQSVDvv7s/YtIoFDJ4JRjAR9swvdE2lxuVTJzOhK5d7xQ7o&#10;7PQdAdCNTy9Yy8SfidAcD3oSZtRlhb7dMk7rdlYwuZToI3uNNNYZ+KUG+epNoYZ/WVODMRy+iIOI&#10;lgI4Ptt7CXgsHnJPEkch7M/pj34OOm8BweiFLu/pcqq6a9El7xoct2QFAgHpkZ3VT4NxilExCXhA&#10;J2lO3zndRaFvx+5yAF/P4rb/Vdi4+r7F3q2G1aFEr2Hwggwu/Q8zXXP2qC13BQIB3aj8uahRYofb&#10;ob2OQZq7BmIm/axkcPrj+QZy+KI1RHytzmjuCnteMKI4s/X+PB79PIBjrcxLoDnxkHuplTkH4mjt&#10;OIF0WgpQJmew66Tz1+Lt3s255HL5Io1MFM3l3mwQ8FcQfPGg5/dm5wKynPSQDaK7EkH39w2LN1Q6&#10;qxIJpcGpRI4BJFci5M7oYGJBEIRy4vRHTwPzEwS8buWHCkEQ+jdx5kr7wWNGzwbhWgzwIJkZzcmw&#10;Z5nFpZWd2nl3f0bS7N0A9tmVxX8nSP54qDEmHqwKg6kJbJQrdvzrSiYO4JPV97vYxsclF3v/VsDS&#10;SpLTF/1Nf+dpZUDTdf2krvbpLxteVJlyKdFmBme6WPc9BgJa5RG3l/JYSacSOZ9BSwio1hmTusKe&#10;x6zIW9vScbokSY8D9Bjp+lW5PmgslMlK51ck6GECvp1PHCKeHg96I0bVVU6cSmQ+kPuumYEw47Zk&#10;2DPwoqwiVadEv8GEw+JB96+Nju1qiXyTJfpT3oEI3azTnGTYfZ8BZRmit/GtLwbRdOT27Ht5IuRp&#10;MqqeM5tjI0bJ2ssAjhrgkhQIK5jkG5NtDduNypsvl19dyIyrLUr3ZCLkPuNA/X3D0RqpI50esDjt&#10;NlmWq9ctavivxXk/Vjvv7s9Qyn4jEWYimwYb4+FE2P3N3P6+MDl90QdBODv7ezOIDnxAxDfJHx60&#10;zIpJBzWBjbK951+zAL4R+/0ub4i8msPZEs1KQRCEEnOef824ch4bV2gOX3SqfffYZCmOTxKEcuPy&#10;rf4sk9wNYOwglxX8l6xy4VDU2QTc0vsn3sksBUeMGhW6JzBtZ2ErE4qdU+l0AfpSABP2e5Ppt4mw&#10;+7vWV1XaHHMjX6Y0/Rk57WjgeCLkrTO8qDLVt6PhBQDjB7lMA3ilLmvXl/LuLFeLOp5tvARMU/Z6&#10;+clJld1nWrWLx+HvOCMZ9D5Rag+kHUpkAYEUAMMMCPcWsTZeTG/ZX01g1XB7z/CXAT7a4NAaS/qp&#10;ybbpLxoc1xSO1tiXoKeCBGoAsNWsnaFOv/orMBpyvH07CAuqRsor1gYa9hhaWI56//5UzAHTvDx3&#10;6KaYpJOM3CXqVCL1AMX2e4Nwn65Jc7qWNHYblcsoNYHYKHuP9iqAz1uRj8GXJEPe1VbkMkrtfPUw&#10;SaObSMed8bD7iXxiOZToPQT+P6Nqy9DKRMhzhcU5B1rkmBVidsfD3s5c7nW1RCayRE/C2CMSdYBW&#10;Sylt/vplF79jYNwB5TPpISt5NYezI5qVgiAIJaJ35zOFAZwvSTh5fZvnz4WuSRAEwWxOv9oCRniI&#10;ywryS1a56V2V+c5zILxIGvnjS9wWn+chlJq+zybtAKYNdh0xauNhzwaLyiobTp96c9/5Wtkj+lYi&#10;6P6jwSWVLVdL5xSW9AHGoXIXsa0pHm58ydqqjFPTtKpKtldcR6AfA9jvjCoiXBoPeu4uQGklw6mo&#10;ywBcZVhAogWJoPs6w+KVEYeifpcAw3cSAtyVCHkdxsc1zrTAPSN39XzQCkABMOKTd/iniZD3x0bn&#10;m9wSOdIm0SufzjUknQh3QdeuiYdn/MfomnLV+/eGQkY1ugl4IB7yTBn6ysw5FXUTgHP6/viqDjR3&#10;hTxW76bLitMfvRjMVjUQ305VyuM2BRp2WJQvZ/WBWMX2ndpVzLgGwBiAHk+EGs/Kp5lTO6ezWrLp&#10;LwKoMK7SIaXTkMZZdZ4iMMQix6zw34dXjjk214W1DkW9i4Dv5VfDR6XgUZ31pq726U8ZEm8Ik5tj&#10;n5fl9E8Z/C0r8gH5NYezYWT3WBAEQTCJy7e6EqAnAFwAQGYdYuShIBSpOn/k3Lq5a/I6yFz4RNVI&#10;eQUIQ600/n5dq3qcJQWVsU2Bc7VUpXxGIuhxi0alMJgpszvGOHxqEKCXMESjEgBAWFpfH7MNeZ3w&#10;KalR8s0A3s7h1j3E+IrR9ZSzeHvjOgCfalYS8FcifCcR8jpKtVFZXx+zOX3qLLt9WDeBmtFPoxIA&#10;GFh0gf+u0RaXV1IqbHwDgP8ZFpDZN7klcqRh8cpIMuT5DQMbDQ77LgO/CQQCRfoclMmpqO5dPR+8&#10;CuA67Nc8pFkuX6fhO2c2tHvfBNFQiwL3KgMPcppOiwc9M4ulUVnX2nmSQ1E39Da4jduRy8B5LqXD&#10;4F1u3ATgXWY0v7f9gxOLvVEJAIlgYwdAeZ8lmaHP2XdoRX/WucunTtvWo73EjCCAMb2v8hlOf+f0&#10;fOJ2LWnsJvAtBpSYqVdY4qlWNSqdSuQYp6L+EdDXI+9GJQDQl3bvfN+f691sx3wA7+dZxFvM5E2E&#10;3Wdb1agEgGHDsYfB5wx9pXGY0DYtcM9Is/MU6Q9pQRAEYW/x8IweMH988DUDEyY3xywZxSEIQmZc&#10;vtVHuxT11zrThnRaLoqD6svB2kDDHtZpziCX/JeIrxzzN/lVy4oqY6WwktkIE2eu7PeBvZAZbYSk&#10;EkFBhiu/GThx61GpmSaXVXY2BRp2MDjbnZX3AHx8POQWP4eyZKP0HAApBj5gYJ5tV9VxpXx+ucMX&#10;rdl2pLYZhJ8BOHTQixlHfKiPyG0X7wHivsXerQw2cifkCJskhQyMV1aY0QQgbUCoFIhvqbDxMcmQ&#10;93arxh1nw+mPnuZUOh8CoAL44gCXySDdlO/rpKfaALw1xGVvMuOiRNBzTnKJ+1kz6sjWBf67RjuV&#10;yO26rm8m4FwzcjBJ7fWBmGG73BIh73M7NPmLybBn2eY7ZqWMimsuYur992jN6G5Cs2Nu5MuW5MpS&#10;bUvHBKcSWc+EPwI4Zr8LmBfXBGL5jB+GLtkXAvh3PjEysBXgpve2f3BSss273uRc2S9yzAIzFNec&#10;6EDfNwfVdbPn30RYmGPqD0G0gFgbnwy7VatH269b1PBfZtxgZU6AvvThjh2K6VnMTmCkmhb1ELvE&#10;ByVC3tcKXYsgCILVzmyOjaiUtWeJ8dvUKPnmA+WBsiAUu96zPNLzAJ6Dvc4WY4nPs+LD/4HCpajr&#10;GDhvr5dSIKxI7dm9YNOyy7YVrDChpHw8Xo3JkxplO0X8LM2Nw99xBrH0KLL7ffJ/FTauvm+xd6tZ&#10;dZUnJqcSfRzA14a48GVAak6EGuNWVFWuXEr0IkppD1p11pAZzpsbPSqtcQiEC7O8dTfbeEJysfdv&#10;phRWBurrY7btR2nPMHCiUTFJ53Pi7d4HjYpXTpxK5HaAch/zz1jPktRs5LmDRqpRYofL0G4i4FJk&#10;uJmECN8xYxGFwxf1EHGkn7d6wNy2I20PP7a04UOj8+ajPhCr2NqjvUDAOFMTEXyJoKfd1BwlwKWo&#10;dzMww5JkRXbe+dS5kYP26AiA6UoA8mDXEuGmeNBzTT75nIr6fQB35hNjAGmA70zpdO2mdo9xkwIG&#10;EAgEpEd3HHMZE90E4DDTEhE6E0GPO5db6wOxim092kvor/k8cL5YOs3+De3eN3PJaZQMz1w3GO+k&#10;tDTezClMJdWsFARBONBNnLnSXjor8ASh/NX5I1/TmX4H4HP9vP3Ke9s/OEn8mzWGw995LLH+PHpH&#10;2N1vo/ScB4IXbyl0XUKpYHIq0UYAbejbtWDEw4QDmVNR1wDIbtwV8S2JoNe4M98OEEM0h7cSU2DP&#10;qMNv2xQ4V7O6NjO4fKs/C0leyDpeTYQ9SwpdT6lw+VZXQpLnMaMFey2eytLvEiHP/zOyrnJT54+c&#10;qzMZeQbvc1VvyKetXdtgxC5CizGZuZukd8MCugEclOWtrxH0OfHQ9HvNqCtfU2bfP0wbvu0qAFfj&#10;4xGSmSHgr7ZdVcetW3H+bmOrYnL6og+DcNbHL4CjNuLWdcHpQ+26LBinEjkfoPtMTrOdWKsulrG3&#10;heL0Rz8HnbeAkNfOwUwVw3nn9fUx29ajUjMJtADAZzK8bRexNiEenvF6rnkDgYD0cM8xTxHo1Fxj&#10;7IuBjcxo6gp7XjAq5mAcrerZ0Hm5kf8Ng2CW8M1km+fhXG52+qMXgPkPQ15IeJbS3FRMC4wGP3Pd&#10;JHk0hzMhxsAKgmAYR2tsrKslMrHQdZQz0fQQhOIiS3gNA49BPPYzY8b80Mp6ylky2PgKg+aTLp2f&#10;CHmmikalkClXS2Rif+PVmNHi8q027GyjA01ak+cC6MnqJqYfOvydx5pTUflKBqc/DmDfHS8aM27T&#10;5dQx8bD7lnJoVNYHYhVOv9rCJHcz4wcgXF87XzVvJX5ZYWKSH2fG1ci9UQkA33H51MlGVVWO1ge9&#10;G8H0WwNDnrz1yPT3DIxnCYcv8i2nEn25tqXDgHPH+te784ezGXO3nUFKVaV8fLE2Kh2+yLe0Ydtf&#10;Qu/iqawalQDAwFe0EVubjK+MWGe9CYAO8FMk0dnxkNdbzI1KAEiEvPeDeJ3JacYyyTeZnMMUE2eu&#10;tDta1bONiJUIut8G8SIjYmWCJQStytUfl0+dvO0o7VkC3YbMG5UAMBwk5zXiOxAI6DZIBo3epdeZ&#10;+LvJkGeyFY3KKf6OLziUSCfpeNCiRiUAEDGW5XomcSLo/iPAg00m+Q8zzZw0svu0YmpUAn1nrhPM&#10;XrDxaYyLjPq+0h/RrBQEwRAOX9RDutbNEv3e5VtdWeh6BEEQrHDfYu9WEF070PtMHKhpUQ+xsqZy&#10;lgy5w/H2RrMfSAhlokaJHe5Q1LtYoicBntTPJcMZckEfhJSyDUsb/smMbB9aEen6N00pqMzt0xze&#10;wJJ+ajLs+VHXokveLWRdRnH4olO37dReBCMMYGzfy2MkjUryAbH1iInJkJFxTFhWXx+zGRGrXBFS&#10;PgC7DAr3EhF3GxTLdHWt6nFORY0T0e8BjJckMvV83Pe277gNwFBjXHUAP9ftGJcMucNrAw17zKwp&#10;F3Wt6nEuRU0Q0e9B/NV8YjHT1TVK7HCjavtIV/v0pyRQzaTK186It7kfNTq+WShNcwCYvaj7e445&#10;0VNMzmGoWkU97+Cxo18gHcnJSudXjIiZqtyzBKCcdwxmjHCfDWmv6Xn64Zgb+bJTUX/LhC4AJ+QS&#10;g4Hv1vkjeZ2juj7kfojBsZwDMHYQYX6qcteEZNBr5AKbQWlMhxDoQlg9zZMx8dEdx1yW6+26zs0A&#10;9l34twdAO0tydTLsvtOsM48d/s5j61o7T8r1fhvSLeit1Sp5NYeHIpqVgiAYQoI+AsBnAXyBIWc3&#10;EkwQBIswOXwRR6GrKDdVr9vuBOP5ft7aSkwBjD5CnKcoCBaqr4/ZnIrqt0PbQsD3MNjvPIQLHb5o&#10;jWXFlRlt1O52AG9keHlCknByIuxZaWJJZWvD0oZ/EvEcMP2/RMhTm2yb/mKhazKCq0Ud71LUdUR8&#10;LxjV+13AfFmd0mnVyvyStmfU4bcBeNmAUCdsP1qbZUCcstU73o/yHVH8LkA/TlUecUoi5PmTIYWZ&#10;qK45drDTF12h63gOgPOTd8jl9EcvMCvv5jtmpXRgzkDvM/CQBOn0RMjzg66bPf82q45c7f11Y8CQ&#10;38MIGG1H2pQdbutD7ofMeiBvlni751Ui/NTkNBJsvLx39HFxO8+/ZpzTr94rAevQe5bdMAl62IjY&#10;mwKX7WLSfUbEGsCrOjAlEfT8n9VTdGoCsVFOn3ozpellAN/JN56u09K8F/5Idj+AbM+KZQJWQ6Jx&#10;8aBn0abAZUYtrMlIIuR9jkF3WZnzI0x005TZHVnvWAeArvbpLxNw+8cvEO7T09IJiZDHl2xr2G5Y&#10;kXuZOjdykFNRlxHrz+us35Vr8++B4MVbQLjV6PoGxZj4aM+4S80IXfTfZAVBKA29M9WrfyOBOuOh&#10;xpiZZ1cIgpA9pz96GnReDsJZBH1asY5GKlX7nF+kMeMOtqeuK5cdL4JQahyKuoGAzFY0M56velOe&#10;WJrnhRWeyx+9kJnXDngB018Yui8Z9g59FoxwwKhpWlVVUTHsemb8CL1nEQ+IgYeSIfc54veLoTmV&#10;Thegrzcg1LsVNj7mvsXerQbEKks1gdgoe4+2Bf2fWz4YjYDbSZMD65c2vGdGbUaqCWyU7T3/mgXw&#10;jQAOHuCy16oq5ePN3NHo9Kv3gjH1k1f47wTJX8zPHia3RI60SfQMBv665UPXdf2MrvbpT5kQu+TU&#10;NK2qstuHdQM41Mw8zLgoGfbkvtvNRI7W2Fhi7TowZqOfn6vM7EyGvUlDcmXzOTsz25hxw9b3P/ip&#10;9UcfMbn80RkMLALjCENDE/0wEXT/LJ8QTkW9AcB1GV7+BDFdFQ+7n8gnZ76mzIsdqmlaN4Aqq3Mz&#10;I5QMe/y53FvXHDtYl9N/1MELu0KeB4yu7SP19THbtqPTPwDzAgAfT+Ei0OXxkPsXucR0tMbGkq51&#10;o3cTkVX+Le/Sq9etmP6+kUFFs1IQBEEQyliNEjvcztrNIFyCj3YXEbqrRsonFOOIpFLmUtRfM7iK&#10;JW4ulx0vgrVqAhtleefbV4DpnWTI85tC11PK6lo7T9J1fTOAzFY0M64QO/5y51TUjQBq9n6NgQ8I&#10;WCjvqlq+bsX5uwtTmVBs6utjtm1Hat8HYSH2ekAzFAI1xkPuX5lYWtlwKuofAUzLOxDxLYmg96r8&#10;KypfDiUyg0B3Z3FLQtf1pq726UbsgDWdwxdxENFSAMcPdS0R/PGgJ69z2gZTO6ezWrLpLwKsAdS2&#10;Q5NDjy1tyHbHkeVcipowakflfhiPJsLus4u1WWs1p0+dBUJejaEMvLlDk48tpr97gUBAenjHuMuJ&#10;eCEGb1S8lKo84hQjzriu9aknSoRnkOnn7IGlAfw8peOa3jNqreXwd5xBLC0H8DWTUvwvldp9zKZl&#10;l+U8aWla4J6Ru3o+eBXAFwe57J8gmpcINnYUy/cDlxJtZnC+EwhysQfg4xMh72sFyD2kOn/kXGZa&#10;xsCJ+75HwL9su/RxuTb/HL7oD4j4jvyrzFw+zeGBiDGwgiAIglDG7KQtB+Ey7P0zn1G9bac2u3BV&#10;ladhlaNnJEJeh2hUCrlw+CIOe887zxLTCgKWifOf87O+rfF5gDM/v42woKZpleWrf8uFJElN6H3g&#10;BAA6GKs0yNWJkCdYfo1KJqeinlPoKkqRwxet2XaktrnvYXJW5zkz9OCZzbERJpVWZtiYs4uYrqxt&#10;6ZiQfz3lKxnyrAEw9A4Wpr+A6FuJkMdVCo3KyUrnV1xK9PdElEAGjUoAYMY1tfPVw8yqqWtJYzeA&#10;S2XicYmQ58ZiahYNiqX+zkEzBuEsh6/TbUrsElT1pvzzAY7mMNKRlbJWNIs4XC2Rbz7SU725r0Ex&#10;1I6q43t3SeevK+x5IavP2f1gYKMkSRMTIc8VVjcqJzfHPu9U1DXE0qMwr1EJAIdUVAy7Pp8A9wSm&#10;7QTQOsDbuwC6mVgblwi61xRLoxIA3t3+/q0MWDrKt08FQO0FyDsol2/10S5F/bXOtKG/RiUAMHB4&#10;aph0Ta45DnrT9gsAz+VcZNboEZLI8J3mYmelcMBwtHacwDbpP8V4joEgCIJZnErkGIBeAlCxz1vb&#10;ibXqeHjGfwpRlyAIvSYrnV+Rwe0M/tan3iBakAi6Mx35I/SjpkU9xC6hG8BBGVyuM8NdrKO9SoFT&#10;UX8G0PEgNCWC7qcLXY8Z6pTOU3XWl4NwtpHj1A4ULkV9lIEz8whxfSLkudGwgsqYw6cGiaDkE4OA&#10;x8DSzHi48SWj6rKKq0UdDxsdHw+6f216Ll/060z8GPp/vvY+ERaOHSkvL4WJJhf47xr9oT7yahA3&#10;ARiW7f0M/CIZ8lxuQmklzalEbgXoRyaFf4tYGx8Pz+gxKX5JcfiiNUS80aTwKQbfqqX23JjPTjkj&#10;9I4YlkIA12d567uSJlcbMYI6y8/Ze6HXGawUaoqMS+n4P4bU9XdL8QAAIABJREFUCcCqhaEp0nFi&#10;vN3zau4hmJxK50MAT/roFQJ+A9aU3jOUi5NTiZwP0H2FyS7VJUKN8cLk/kTvyPj0PIDnABiewS17&#10;JFv6uPWLL/5LLvlcLZFvskRmn4P9DwCtiZC704wGudhZKRwQpvg7vkC6tJlSJH65FQThgJIIeV9j&#10;xvJ9XmYG7k1XyGLRkiAUyAX+u0Y7fdHFNuh/3q9RCQDMvsktkSMLUFrZ2NTu+R8zhvzsx8BDnKbT&#10;RKMyPzs0uTkRavxGOTYqa+erhzkV9U4d+lMgnA0ARLSsJrBRLnRtpSSt61cB0HOPwK2uOdHBxqAJ&#10;fey79YUAcl2k+xYRT4+H3JNKrVFZ07SqyuVXl7KEF3TmX9Q1rTH2/LF+xMPuJ8Dcsc/LOoju0u2o&#10;jgc9oWJvVAYCAcnhVy/bxSO6QdyKHBqVAEDApa6WyESDyyt5kma/DoBZ55N+gSX7QLuuipbLt7rS&#10;6Y/e6PBFa4yMmwy7NxFgfBOMeB3pODEZ8s4pZKPyo6+bTaJXcmhUAsBndFv6BiNq6d0NyZnHYuwA&#10;+OpU5a4JhTzuYg8qnsYn00CsYIeEpfmFIAahCb3TS55npnPjIc+FxdyoBIBEyHs/iNcVJru+tLCf&#10;05kcSmRG79nWPB+ZNSoBoEJP23LeGRpv9z4I0Npc7x/ChwBuHF45enwi5ImatZNXNCuFA8K64PS3&#10;iPmHdkovKHQtgiAMhMnlW23lYdAHjE8/sOKndMakZMgzXew0F4TCqFFih3+IEVuGeCA4onfFtJCP&#10;re9/8FMAr/T/Lv+dGRclQ55vJpe4n7W0sDLUO5KveMZPGaE+EKtwKFGflEI3gO/j078/HyfvfPuK&#10;ApVWkrrapz8FxprcI9BItnGbcRWVr3Urpr9PzFdneduHDF5IrI2PB72RUvr3XF8fszl96iy7fVg3&#10;M5oA2AkYrcu2RZYUIElzex/EA2A8TDp/LRF0f78UPmu7WqNnPdJT/QQxfsHA4XmGk5hoGcBiQeRe&#10;1i9teI+J8xoFOaiSWuDG5PJHvEzyq2C+ViJeXl8fy/fcw31SaAqAXYaEArYAPDUR9J6f3864vCv5&#10;1NcNQO5j0YmvqGtVjzOiqve277gNA37O/hiDeQ0kGpcIeW/eFLjMkP83udoUavgXgJuszMnAeQ5f&#10;dGo+MRJB99MSsaPqTXliMuzeZFBpg3L51GkOJbK5Ronl/LOB0jQHQMrAsjI1Qe5554cFyAuHv+MM&#10;pxJ9rO9M68/lEOICl1915po/resKehuLRmEG/4oleXwi5Lm+bzSxacQHCEEQBKHg6vyRr+ksLQdY&#10;nlTZ/fVAIJDHqnuhPy4lehFDHzGp8rXV4usrCIXnUKL3EPj/Mri0JhHymD3KpazVKup5ErDXql7e&#10;CVDbDk0OlcyZV4LlXD51GhPaARwzyGXvSZp8jBHj1A4UdU1rjkjbbVsIGJ1jCAb0byRC0x8xtLAy&#10;FAgEpEd2Vj8JRgY73WhtWteVDe3eN82vzFgOX7SGwMtAOKmft3WJ+Mz1Qe+TZtfh9EevIF3fFg97&#10;flUqjd5pgXtG7ur54E1keYbsUIjZHQ97O42MWepqAhtle887zwEwpEm0H0IsEfRcZEpsg9S2dJxu&#10;k6Tl+44DZ/CVyZD3diNzufzqQmZku2Bjb9sIdOO729+/dfMdswrRaPnYQF+3PCUSIY/LiED7f87+&#10;lCeI6ap42D302b4WmjL7/mHasO0vgfirliUldFeNlE8o9p32AFDb0jFBkmgpQL1/RxirEmHP93KN&#10;51AiSwjUbFiBmXtPl1PVXYsuedeKZJObY5+32VKLQDQd+ffc/pyqPOLkTYFzczrz2OmP3ti3sCEv&#10;DH7GBqlpfcj9UL6xMiWalYIgCELBnNkcGzFa1n7GwMXo+5nEhO8lg55VBS5NEIT9MNUq0bqukHt9&#10;qTyEK2a1czqrJZv+IvY/T3Zfz1W9IZ+2dm2DleOKyo7Tr94LxvkEjtqIW9cFp79V6JqE4rTfA5qh&#10;MN2aCLtnm1xWWXEo6lwC8tnx9rRY3JYZR6t6Nul4EAM/+3kOQFMpLoo5b270qLTGIRAuHOw6Ah6L&#10;h9yTxGeX/jmV6I8AvtXgsP8YXjl6vNm7L0qNy686mWHaGWos4RvJNs/DZsXPVV3TmiN0u3wzwDPQ&#10;/4S//1XYuPq+xd6tRuXsPSdOexXA57O8Nc2gu+yy7Zp1ixr+a1Q9ucjg65Yfom8lgu4/GhGqn0WY&#10;b4NobiLY2FGs33sdvsi3iOj3liZltCTCniWW5szC1LmRg/boCIDpSgB7j1DVQfT1XI96qGlaVWW3&#10;D+sGcKghhWbBjMUQ+6oJrBou7xjWQoR5MPAsVAZ+kgx5VuRyr8u3upJJfhXAF3JM/x8AV0+q7P6F&#10;1Z+3xRhYQRAEoWAeW9rwIff+8Pz4AYrEuHnK7I4xBSxLEIR91CmdpzqU6J8kYJ1TiTYWup5y0LWk&#10;sRtAJr98nLT9SO0cs+spd5KUbiKJzo6HvN7yblQy1c67+zOFrqJUORU1LEnScxk3KgFDx6kdKOy7&#10;qpYC+FuOtzOYX9mECSONrKlcJds8D4Pwq37e+i8Rz6p6Qz6t1BqVLt/qSpdfXZhO8ytDNSoBgIEz&#10;nb6o14raSlGq8vCVAIw+m/SLu3e+7zc4ZsmLBz0JAv3B+Mi8k4hvGDFi9DPGx87dlNn3D3Mo6ty0&#10;3bYF4Esx8DPoQ/akydAxuZsCDTtANC/L2/4E8GnJkHtWIRuVU2bfP8zpj7Rm8HXLj472KbPvz+l8&#10;2n1xmloA7AGwC6CbU5XyuETQvaZYG5UAkAx7/0BA0tKkhOuK8eijmsBG2eVXr9yTptfA9BN8ulEJ&#10;ABJ0Xp7riO9Nyy7bBkbeu/yy9DIg1ZndqHT5oxfae4a/TISFMLBRCQAEBHL9vS4entFDxHNzuHUP&#10;gcMsydWJkOfnhVgYKJqVRcLlV+ed2RzLfea4IAhCidIZzdjrgHMdeG13BR1UwJIEQehTO189zKmo&#10;d+rQnyLgG30vt00L3CMeEhuAJXkBelctDuRJJv2seNizwaqaytX6xRf/Jd7mfrTQdZjJ6Y+e5vRF&#10;H5a0ij+I88Jyw2AJgD3L22TWscyMesrVuhXn7waTL4dbnyCmMxNh74xNgYYdhhdmkZrAxn0fApqK&#10;SW7tHX8NAEiBsCSV2l0dD3rvKK1d+0xOf/RiJnlL33jH4RnfSljs8q029CFiudgUOFdjZsPH8zFD&#10;cbTGvmR03FJHNs0HYLdB4RiETkpL4+NBb6CYdrK6/Oq308O3/ZmARRmO/b7S4e881sga+nb1PZ7B&#10;pW8A3JAIeWoSIe9zRtaQC2341ivAtDiPcemZIf6qNnzbVUaE6lrS2A3G5cTahETIfXWp/IwmCU0A&#10;chqzmaOxkOSFFuYbktMfrbX3vPMMM34KYODGGOEsh6/TnWueqjfln4PxfK73Z2ErMV2VqjzipESo&#10;0bSd7HWtnSc5FXUjM68F+GiT0hwsafINud4cD3pUAh7L9HoG3aunpRPiIa+SbGvYnmvefIlfYouE&#10;yx+9cM9I2wOl8g1dEATBSC4lehtDn8pMSjLsiRW6HkE40NUHYhVbe9I/IfC1APrb6XxjIuQxdAX0&#10;gcqpqN8HcOc+L7/N4HnJkKeoVyQLxaFGiR1uZ+1mEC5B32JUZvImw261wKWVnHzGVDHzt5Nhrwk7&#10;ZsqXU4kkAarN4NKiHyeXKYcvOpUkXgLm5kTIe79VeV3+SICZTrdRes4DwYu3WJXXKHudb39GrjEY&#10;vDAZ8lq9s6NkOBT1dwR829CghM5E0JPzw+1CqlM6T10fajRlp6JTUdsA5LfzlLCZCU3FNvbV5es8&#10;nim9LMPv7Z/GWJ8Ie84ztp7o15n4MfT//LuHQIs/0GztxXSGeU1g1XB7z7BXABxlQbr3U5DHbQo1&#10;/MuCXEXJ6YuuAPGPLUyZ5jSdnlziftbCnPtxzI18mdIUBvCdLG57a3jl6HG5Loxw+KI1RLwxl3sz&#10;kCbQHWl5z7VmnlE5ZV7sUE3TFgD4PgCbWXn2ohFLp8TDjTlNQKht6ThdkqTHMfiGxVdY4uZkm3d9&#10;biUaSzQrBUEQMlAfiFXgz0iX1urj0jFldseYbXJFqph+SRCEA5mrNXoW6/wwBv6s+CFL8vhkW8Pf&#10;rayrHAUCAemRndVPg3EKgF1gLE2Nkm8WC9iEoUyZff8wbcTWJma6up/V9+K8sBy5/JGZzLQy2/sI&#10;+KttV9Vx61acb9SOmbLnaO04gXTpGew/buwjuwBakqq0LSr174kOf+exEutLGPjoQfyr723/4MTN&#10;d8xKWZE/EAhIpXjGp6M1NlbStVv2Pt8+Dx/abDThgcXuNwworexMVjq/YoP+ZwCGjIXswyzhm8XW&#10;UBuMY070FJJ5GRhnsaSfmmyb/qLROabM7hiTHi5tYeDwHG7/NzFffdao11YV07/p2nl3f6Z3BxDN&#10;wsDf04dE0KfFQ9PvNbA0uBT1bgZm7PUSA4ikNXnuhqUN/zQyl1Fc/uiFvTu2LMBYlQh7vmdJLgO5&#10;WqNn6Wkcle/ivLrm2MG6rL0G4GCDShsa4cFE0FOQYz4u8N81ehePmM9AM3L7fp/XomWnT12byQj3&#10;LG1gSW8y4/v1RybOXGk/aMzoHxHhegBVZuXpDwHJeMjjzPV+pxJd1TdSel9bAb7hve07brPq82gm&#10;RLNSEARhCE5/9ALoaAc4nAh7sn54JQiCUIocSqSTQBcN9D6Df5UMecX5lQaoU6Lf0BlNLOtKcrE3&#10;13PchAOIy69+G4wwA18Z5DKxAzoH9fUx27ajtKcBnJz1zcRzE0Fvm/FVlS+HT/0pEa7c93UCfgPW&#10;lHh4xuuFqMsoU+dGDuo7i+1K7DNimEBz4iH30sJUVhomzlxpP3js6BcAjDcmIq1NhNwNxsQqP05f&#10;dDGIWw0NSticCLpPL/Zd0S7f6s9Ckhcy43J8vAOFuxIhr8OUfEr0ewy+K4tb9jBjuX23vnDdiunv&#10;m1FTLmoCG2W5550fEhCAEc0eQnfVSPmEtYGGPXnH6uP0Rz8HnbeAMArAkzqjqSvsyXg0YqE4FXUj&#10;gBoLUukg+noi6H7aglx5m+Lv+EKKpcUEeAB8oNtR3XWz59/5xHT4Iz8mphUGlZgJZtLPSganZzKm&#10;2BCBQEB6dGf1xQwsAuOIPEJ9mNb52A3t3jdzufm8udGj0ml+BdmMch/Y38DkS4TdvzMg1qAG+rxq&#10;FSJ8Jx70/D6Xe+ua1hyRttu27LW4NU2gO/bofN2mds//DCzTEOLMSkEQhEG4fJFGMP8BxF8FYUFN&#10;0ypLV9AIgpApphollsvqZGEgkt0PYMDdzgRqMPpsmQPV+pD7oUTY/V3RqBSG4vJ1Hu9S1AQzfjdE&#10;oxKAOC8sF31TNJqyvpGxg3USuyqzxPbUdQC2fvICnpeIJ8dDngtLuVFZXx+zOf3RK/akqRvAVejn&#10;LFQGXzdlXizrkcMHks13zEqRLs0xLiLXOxW1ILtZSsEIaedNILxjYMgXAWot5kZlfSBW4fSrLUxy&#10;NzN+gE89J6Val181djRun7Mqt/wShM0ZXn4PwMcnwx5/MTUqXX7Vae9553kCboFRu9IY1dt2arMN&#10;idUnEXS/zcR+IlyaCLnPKIVGJQBIktQEwIrJXhIYy4r9vPMzm2MjnL7ItRpLrxLgRe8GrDGUws35&#10;xtZGfu5nAP6cd5GZedLqRmWtTz3zkZ5jHmfGL/NsVALACJuNgrne/MBi9xsMDudVAWMHA/PkXVUT&#10;rGhUAgARLwNg2CKKrDHCU2bfn9Pkg/XLLn4H+PjfyQadcWo85L6yGBuVgNhZKQiCMKj6QKxiW4/2&#10;EoBjAPxHZ3y7VD7cCsKBwumPntb3C9bB723/4KRiGmFR6vrOuOpvZ9ZzAJoSIc+frK5JEA5UTn/0&#10;c2D+G7IY2SR2QOfOqURjANdncCmDuQOSNDcRdL9temFlyOWL/oSJrwXRtVWv2+4s9WMX6vyRc5lp&#10;GQMnZnD5ykTIc4XpRZU4p1+9F4ypBoV7ruoN+bRS/3tmFqcSuRSgVXmGeZcI1+0ZecQdmwLnakbU&#10;ZQaX0vF/TFI7GNUDXWPmiG+n0jEJkB7CwM9mXwak5kSoMW507ny4fKuPZpKXAbjApBTbibXqeHjG&#10;f0yKXzKcivozALMsSudJhDxRi3JlxalE6gEKATiyn7d10vlr8XZvps3/fjl8EQcRJfKJMSjCOwTM&#10;iwfdq61awDG5OfZ5Sdba+nahGtkDYgl0zvqQ+6Fcbnb5VlcyyVsAfD7bvGCslrT0vL4GnKUcPjVI&#10;BMXqvB/LY4LLlNn3D0sP2+aKhz33GF2W0cTOSkEQhEGsDTTsYaZmEJawJFeLRqUgFI8aJXa4Q1Hv&#10;AvMTAE8CcOzBY0cVbDRHORo2ckwQwD/2eum/RDyr6g35NNGoFLLh8q3+rEuJ3ubyrT660LWUqkTQ&#10;/TaD7s7mHgI11CnRb5hVUzmz2TDo7vI+TxDTmYmwd4ZoVOZuz6jDb0uldh+TCLp/VsoNJJdv9dEu&#10;Rf21zrQhw0YlAHy/rrXzJFMLKwM2pFtg3I6Gk7cfnbrcoFhlZ1Lla6sBfirH2zUQ3yJpcnU86Lmt&#10;WBuVDn/nsS5FXceQ7hmsUQkADHwlNXxbsxl1JELTHwHQ2c9b7zHwk1TlEScVW6MSANKQRwOGLR7o&#10;z1gm+SYT45cMWZavBbDNonRt0wL3jLQoV0acSuRkp1/9E0Ax9N+oBACJifLeGZoMe5ME+kM+MQaw&#10;C4xFqZFydTzouduKRuWZzbERLiV6jU3Wtuy1C9VIpBMvDwQCOfWV4uEZPWDMzSoh8JhEfEYi7Lm0&#10;EI1KALDv1hcCyGvkcD6Y6epcp4mtW3H+7lJoVAJiZ6UgCIIgCCXI5VcvYcYtAMbs89bWlI7qYh1p&#10;UYqciuoGcDeDb9VSe27ctOwyq35hFsrAxJkr7QePGT0bhGsBVIHpt4mw+7uFrqtUuXyrP8skdwMY&#10;m/FNhGcnjew+LRAI6OZVVp4cSmQBga7p5623GTwvGfKsKebxhtmqna8eJu2hs6waqVUuagKxUfae&#10;9DyA5yC3M5g2JUKec42uq9w4/Wo7GEaNhP1vKrW7Wnym6Z+rNXoW6/wwsnpmyHFd5+au9ukvm1ZY&#10;ngY7Q3YwDHxgS6XHmfGA3DUn+kW26a8CNBKAxow72J66rmvRJe8anctITiVyO0Bm7grXOU2nJZe4&#10;nzUxR0lwKdFmBi+xKF1RnHfu8q3+rE72BQS+HIAtk3uI2R0Pe/tr/mesbu6ar+pp20vIYorJoJh+&#10;y7KuWHnUR98u1CCAoyxI94NEyPPz3G5lciqdjwJ8xhAX/hOMuYmwO1IMn7ldvsjlTJTjf7MBGKsS&#10;Yc/3CpbfAmJnpSCUgbqmNfnOHBcEQSgpaca/sX+jEgAOsku8wOp6ylki5O5kG49PhrxzxEM9IRtO&#10;JXL+QWNHvwhCO4DeM5+J/1+dPyIeyucoHp7xHzBuzOomximP9FSX9S+1ZpE4vRjAW3u9tAugm1OV&#10;8rhkyGvZGC+z1QdiFS6/qkgpdINYFTugM1fTtKrK3qO9CvB85NaoBIAalz96oZF1lSMm+UYARo2F&#10;PFS2V1xnUCzL1NfHbE6fOqtWUc8zM0+8zf0ogTMdB/kaMS5IhLx1xdqozOQM2cEQMFq3y3mfi9ef&#10;+BL3P5ilIMBdxNIpybDnR8XeqASAlE7XYu/zho0nwcbLi/0cxYEZV/e729+/FcCrRsUbDAPNjtZY&#10;5gviDDZx5kq706fOYZK7CTwTGTYqAYAp/52h6xdf/BcAy/OJ0edFYtQmwu7vWtWodCqRk52Kuqlv&#10;F+pRVuQEcFPuf1+IJdKvAjDQZ+kPGbyQWBuXCHs6iuUz91mjXluVxXnDxiNc4vRHTytYfguIZqUg&#10;lLCawKrhLiV6m263veFUIicXuh5BEASrdIU8D4BwX//v0g9cLep4aysqZ8RWrgYVSp+rRR3v9Efu&#10;B+g+Asbt+z4zLauvj2X88EH4tKpR8q0MbMniFp2Ar5hWUBmLh2f0EPFcACDgN8TahETIffWmQMOO&#10;QtdmFJdPnbatR3uJGUH0LgIazrCHC11XqehbxLMx3zjMHKoJrMq12XlASLY1bCfiaw0JxniUSFIN&#10;iWURhy9as+1IbTMIP5OYVtQHYhVm5rMRtwLoGeSS94ngr6qUjy/m0XJ1/si524/SngHz7QAOyT0S&#10;z6ht6TjdsML2ctCbtoWJkNcRDze+ZEZ8M2xq9/yPs108lSUCvuFSOhvMzGEGpxI536lEX3LMiZ5i&#10;RLzNd8xKkS4Ztat8ENwlsXRWsq1hu/m59rfPIsccGmD0pd073/fnW4e8S7+JgH/lePu7DL6y6g35&#10;lHjYsyHfWrJBRFMAnGNlTgCfJV3L+efy+qD3STBW7/cG49c2G01IhrzXxsMzBvs5lJfaOZ2DjgHv&#10;TyAQ0JnQhIGbrGaToJfyQo6hle1/mCAcGJicSudDAE8C062JsHt2oSsSBGF/9YFYxd/e3sqb75iV&#10;KnQt5aR2Tme1ZNNfBLD3w5q3QTQ3EWwsmtV3gnCgcLTGxkqsBZjxIwyxa4HBVyZD3tstKq3sOHzR&#10;qUR875AXEh5kjZrEGLV8MLl8nV+Lh91PFLoSI9W2dEyQJFoKkKu/9yXiyeuD3rybcAeCyc2xz9tk&#10;bQuAynziMOOaZNgjzmkbRH19zLbtKO1pALku1H2LmVqT4cZoqXxOdPlWHw2SQwx8aoQ6EfzxoCdk&#10;Zm6nL3ItiPZtSOkAfqHbcU3XzZ6Cnd01FJdv9dEMexjE/8+omAQ8Fg+5J5XK3x2zTZy50n7w2NHP&#10;AzjWvCz89x2affxjSxuGOkO64Fwt6ni28RIwTQEAEB5MBD2GNY+cinofgPONivcRAv4Kgi8e9Pze&#10;6NiZ2O/rlhfeSWlpfHyJ+x/5RHH41cuI8YssbkmB+PYKCYH7FnvN3HE8oJrAquH2nmF/BvBli1Pv&#10;0dPSCV1LGrtzudnpj34OOm8BYRSA5wA0JUKePxlb4j45lcjJAC0DYyIkGpfLufNOvxoFo9GM+jLB&#10;TN5k2F1Si64yJXZWCkJJI5ZAP2HwJYlw408KXY0gCPtz+KJTt+3UXjxo7JirCl1Luen7QLyi748f&#10;j+ZLBN1ldYaYIJQK2+7dI3XG5chgvBqBbpw6N3KQBWWVpWTYfR+I1w1yyZvMuCgR9JwjGpX5Ii6n&#10;RuXUuZGDnP7IckmSnh+oUQmIHdDZ2LC04Z8EWpxvHALmTm6Ofd6ImsrV2rUNaQBNOdz6IYgWDK8c&#10;Pa734V7xf050+VZXOpXoTUzyy/s2KoHe5nbtfPUwM2vYkbaHAbz5cU7gIQnS6YmQ5wfF3Kh0+qLf&#10;YZJfNrJRCQAMnOnyqx4jY5ayzXfMSukw7BzZAdCXRsmaYm6O/NQ0rapyKJElLOGFTzXcGN90+FTD&#10;dobaKD0HgGGLnxn4AMRzbbuqjitEo7KmaVWVy68u3e/rlhcayTIH841y9sjuuwE8ndHFjPVM0kmJ&#10;oPeqQjUqAWBT4LJdYPIVIHUF2bg915sTQffbIJpLxLOq3pBPM7NROWVe7FCHEl0J0NMAzgFhFDEv&#10;yiUWk9wK8E6DS8wYEbe5fKvzWiRXrMTOSkEQBEEwgatFHQ8JSxn46EyZ93U7qov5F/tS5GiNjYWu&#10;LZFYWxgPz3i90PUIpal2vnqYpJGrt9Et5MPpj7SCM35ovzwR8uTy0FlA30p0CS/g083hHjC37Ujb&#10;w6WwC0GwTk1go1yx852ZfWP7PpPRTUQ/TATdPzO3svLQt6PhFeR7ThTzmkTYO8OQosqYU4nGAK7P&#10;6GJCLJ1m/4Z275tDX1wMmJz+zulgXgzgc4NeCfwiGfJcbmY1Dp/aQMQhguSPhxpjpdDorZ2vHial&#10;0I3+z7fP11vE2ngzRxOWGqdfvReMqeZlMGa3nNHq62O2bUdq3wdhAYBDB7jszR2afKxRn8mcfrUd&#10;nHeDWAdotZTS5q9fdvE7RtSVjQy/bvlglvDNZJvn4XyCOJWOSYD0EAbunbxG0OfEQ9OHnnRiIaei&#10;dgGYbHVelvi8ZJt3vdV5MzFx5kr7wWNGzwbhWgBV+7zNxHRmLgsTXf5IgJmuN6bKnNyYCHkKmd8U&#10;YmelIAiCIBhsyuz7h0HCxr0alQAwRtJIjPYyWLKtYXsy5LlcNCqFXNQHYhUuv6pIKXSD+ZdGnS1z&#10;IJM/PGgZAX/N8PIrHf5OE0eHlbd4u+dVIvy074/MQEQmfXwi7F1Qjo3KiTNX2msCG+VC11GKnP5o&#10;rb3nnWeY8VNk2qgEAOYFYgd0ZjYFLttFRPnv/iGa7vB3nGFASWXNZoMfwODf5wjPks7nJIKei0ql&#10;UenyRb/uVKKPgXk1hmhUAgABl7paIhPNrCkZ9sRSlXvGxUPuX5VCoxIAum72/JsIC00K/wWW7K0m&#10;xS5JuibNAbDHvAw0kiXkfRahkfY+QxaDN9yOHGVLGbbbLbVn9wIA/805AONRXdfPSITclxWiUZnF&#10;1y0fRIxlgUAgr55HIjT9EQCd/by1nUFKVaV8fLE1KgGAJb0JQNrqvKTT0okzVw45Xcdq+5yFum+j&#10;EgCICctyOQNy2MgxQQAFW0TBwDfK8exK0awUTDVx5kp7Xat6XKHrEARBsNK6FefvZtD+vyAzX1an&#10;dJ5agJIEQdiHy6dO29ajvcSMIHpX3kskc06/qAifWLfi/N0gZPpQhgFdPJTPw549u28g4AGdMSkZ&#10;8kxfF5z+VqFrMsNHDxrknW9fUehaSo3Lt7oSzJ0ATsjh9kP2pAu6YrykxIPuXwPYlEcIHYzVtj1c&#10;Eo21/tTO6ay2Is8Di91vgCg8wNv/YaaZk0Z2nxZv9z5oRT35cvqjn3Mp6t1M/BiAr2dxq8SStNzs&#10;zy6bApftMjO+GcaOlJcDeM2U4My+yS2RI02JXYL2OZrDYLyTmQI70raiaFa6fKuPdvrUtUS8EYST&#10;MrqJqHWKv+MLRuTftOyybUR8TQ63vsVM3kTYfXZX+/QIn0H3AAAgAElEQVSnjKglWy6/ekdWX7d8&#10;MCY+2jPu0nzDUJr2HvWpA/i5bse4ZMgdXhtoMLFBn7tk2/QXCXRHAVIfe/DYUVcWIG+/XC3qeKc/&#10;cj9A9xEwbvCr+Qynv3N6tjnuCUzbScyF+N70TxDNSIbctaWyiCgb4mGMYCqnP7IcTBdWVcpHF+s3&#10;ckEQBDPUBDbK9p53ngVwfN9LGsArdVm7vmvRJe8WsjZBOJDVtnRMkCRaOtBZbcy4KBn2xKyuq9y4&#10;FDXBgGOQS+4BuCUR8przIFEoC+f514xLs20JgPP7XnpPl1PV4udodhxK5IcEui3H21NM0knJYOMr&#10;hhZVpupaO0/SdX0zgKzO+yTgsbSuX1Woh8j5crTGvgQ9FSRQvUR85vqg90mzc7p8qyuZ5FcBfNQE&#10;2ANgBUvygmRbw3az8xuhd3xwxRwwzQNhVB6hPImQJ2pYYWXC5VOnMeGP5kSntYmQ27DzCK1SO189&#10;TNZ4wvqgd6ORcR2tsbGka90APmtQSAbQSWlqLYbxry7f6kpI8jxmtAAYnu39BFbjIa/XiFrq62O2&#10;bUdpTwM4OYPLPwRRmPRUW6FHFzsUdTYBt1iY8t/yLr163Yrp7+cTxKmo1zHgsEFqWh9qfMao4sxU&#10;06IeYpfQDcDq6RhbUzqqN7V7/mdx3o/VNK2qku0V1xHox/j0URlD+WeqUh6/KdCwI7uMTE5f9EEQ&#10;zs7uvpzsIkI7dG1Rof89D2bKvNih6xY15LwDXDQrBVM5WmNfQir9meQS97OFrkUQhP4FAgEpEAjo&#10;ha6jHDn90VowJwlIkoSm9W2ePxe6JkE4kLn86iXM+DmAwUZJGnq2zIHK5es8nkl/Fvt/rV8GpOZE&#10;qDFeiLqE0jD4gwb+aSLk/XFBCitR9fUx2/ajtGcYODGX+wl4IB7yTDG6rnLlVNSfAZiV4eX/JOLW&#10;eNCjluLq+GmBe0bu6vmgFYACYETvq/R4ItR4lhX/PS5/xMtMHQy6l9PU0rfDqyQ4FPW7BAoBfLQB&#10;4f4xvHL0+HsC03YOfemBxalE1g+0QC1fpPM5pbJ7tz4Qq9jak/4Jga8FkJI0uXr90ob3jMzh8EV/&#10;QMRG7Oh6GtCb+sZwFtjHZ8guAvD5vAJJdHa8zf2oEVU5FfUcDLWTv8jO6+1bzP08gAlW5WRGKBn2&#10;5LXzrSawUd4UqElb9TP6zObYiFG2lI9teDKfMyBdvuhPmHi5kbVlgkC3x0Nuy3dYGnEWKhFuigc9&#10;We9cdrVEJrJET8LMCaaMX9tkUh5Y7H7DtBx5qlFih8vQbiJGA+k0IdeFJqJZKQiCcIAKBALSwzvG&#10;XU7Ec0H0jUTQ/XahaypHDn/HGcng9McLXYcgCMB5c6NHpdP8Mj5+oDoA5usSYe8Ca6oqX04lcitA&#10;P+r741ZiCuwZdfhtmwLnagUtTCha9fUx2/ajU5cz00IM/KBBI5ZOiYcbX7KytlJX54+cqzNtyPV+&#10;gj6tGM9mKkZT5sUO1TStG/2fjfSRDxncLnF6cTGvjh8Yk1OJNgJoA/DF/d/GxYmwp8OKOhyt0UnJ&#10;Ns/D5ucyjqNVPZt0PGRkTCK+IR70BoyMWQ56J2pIz2PwhWq5eq7qDfm0tWsbLD8fLht9O0zbARzz&#10;0WsErIiHPD8xMk8gEJAe2Vn9NBg5nQFPwL8Auvqsyi2/LIbF1C5f9Ot9zZ5sRjMPgp+aVPnaGUb9&#10;tzmVaAzg+v3eIDxLaW4qxka6U+l0AXrODbgc7JFs6ePWL774LxbmzJnDpzYQIQjgSAa2HFQpn5jr&#10;lMKJM1faDx47+jlY2Bzuk9YZp3aFPS9YldDhi9YQeJkBI4Z3EWsT4uEZr2ddg6LeRcD38sy/P8bz&#10;DGpKht2bDI9tkPpArGJbj9YE4Gr0Hq8DEDoTQY87l3jizEpBEIQDkFOJnPzIzuqn+1Y+fpl6VwoK&#10;JhCNSiFfE2eutNcEVmU9bkjY3wOL3W8wuH3ICw08W+ZApsva9QD+y4zbdDl1TDzsvkU0KoWBOBX1&#10;nG1HaU8z00oMviJaBulLraqrXKwPejeC6be53s8ktdcHYhVG1lSu1i1q+C+Bbhz4Clprs9GEZMh7&#10;bSk2Kp3+6GlOpfMhACr6a1QCAGGxy7e60vxqiEutUQkAyTbPwwQ8YGRMZiiO1tiXjIz5/9m78/go&#10;6vMP4J9ndpYrIKhtLb2kWoP3hbZFtI1kZyNa7JnI7gL+rBWvUhOyswG8RkUgOxsIUlvBWipkZ2No&#10;9VdtRXYXQevVWq96cbTV/qq12qpBCNfuzvP7I6GNkGOPmb34vv8q2Znn+zQvk+zO8/0+TznY0DL9&#10;NRBn2wZ7MKdv/2Jimk2xc+YKtJ+g+I1HelrhHtf7NQaurm5ss7SIoWmaSSmuz+LWvQCCjj3m+Kju&#10;+XmhC5U5zJAdBJ39ZNdxM62K5nAgAKB3J5iin9fb01nFptbMfRpiphyDf/YrMNecyBlKwHiMCPcB&#10;OBoACBjfuTOZdSeR51ZemWCJ51iWZPokh4SafCx0wdzIuIxnyA5sGEjWs7mRnZgPIKeWwwf4FxhX&#10;jfmbPKGYC5VKIHJx587Uq+jevHbYf15gXOJqMrJqjSuKlYIgCIcgB5m7wThp/78ZmOH2Ryx8Iy4I&#10;ghXcje1Tjhg96k9y15DrC51LuZA4tRjAW4NcVpEAfSsf+ZSzDYsufX847T42HvJeK2YMCv25aG74&#10;8O7TAdiE9OYvgQGXyx/+pq2JlSGWTRXAnsxvxE4CfmF5QmXs/e0f/RjA5gO+/CKAqpjuqSvmNl79&#10;qVI7Pu1SjXvA/HuAJw1y+WchyfPykliJMkmaAyBhXUQaATMRtC5e+ZASzlsAWP0+5EOA69/v3Fl0&#10;c84vmhs+XAmElxGbL4H6LRrI3TPcrRVt8T0OQtrfEwL9WnKkTo7p3qZcZwvmqkpbNUxRw/Nh8hYG&#10;ZsKGboQEWnRx4J5RVsTqtQlzH4AWluTKeMhzd6GLvYNjP7pzzpeL3QFDyeN6aXP7V3/KHTBWkoP/&#10;CMbXDrqAcKPbvzrrObA9bWQfyiXHDP2emCZGg96sCn7pcvtXV7gDxoJUil8H4XtWxmbguy5/pCrT&#10;+zYs9L5LhAUWpJBg8NJEYm9lLORdUawn92uajJMU1YiC+dcg/lIflxAxWjVNy7j2eEi3gXXPiXw+&#10;BRpeSnMNBEEQrKIEjBYw9u+0+j3AV8V034sFTUoQBADABYE141PsWALgwp4v7XY46MRSfLhZjPbP&#10;uOrzxSJunSQUp5pA+MumSdckRo79gTg5mrlsZxgR8BfHnjEnrVt+4V6bUitLihq5HeD5aV7OBKxh&#10;onliXEDm3I3tU1gyHwbwLyK+YfQbznuK9aHTQKbMfnhocljndejd3is9exwOOkG8d+mfO2AsZUY2&#10;J9H6wyzha6V42tRu7oBxDTPutCBUCuC7EybduKnF+28L4lmmtrbD8eG4xCwC3QbgyHTuIcbF0ZDX&#10;0mLG5Mbw0Q6JXsfAYxdeJUJDNOiNWbl2LlxqZAWBZ9m+EFNzLOSZa0Uot391Rcoc8tlSe67t8htB&#10;Iqh5XPLVRMXY04vlfXqt1jGkc1dyNhg3Ahg90LUMWhnXPenOwT6IooaPA+gVAHZ2x/gHg+fFde8a&#10;e2d7Min+iA+Exchthuwgy+ClMX+TJ2T6nq1W6xjSuTP1aj/Fu8ERr6MUzYm2eA/c7FY0aho6jjAd&#10;qVtAfBXSaK9OoMujuufnmaxxSJ+sNJ2Oj2SWiurNhSAIQr4wybcCeJHBl8Z0z0RRqBSEwnM1dYxW&#10;AkZLih0v47+FSgAYnkpB7Ja3SDToNQh4+oAvF33rJKG41NSvGav4jV+YTM+AcKmz659ZP0g4lHU/&#10;OJIaMr2PgWOTwz+08iH/ISFR4VgEII3CIz0jEX81qnsvLfVCpaZpkssfuUJRjR/kc91oy7R1RHxl&#10;IrG3Mhr0rSzFQqUSiFycHLr9FRzY3is9w1JJtvV0RalzSnwrACufSRFMXpbNSYZyt2/E2JUAXs4l&#10;BgMbTcaZMd13dbEVKt1+Y3LnuOQLBPoJ0ixUAgATLG/x/WiL728A+vvZ/4CJZycqxp5eTIVKAHA4&#10;kjq6W9Lai7h+stp+rBWhoqGZXaVWqAQA515zAYB387jkSXLXO1fncb1+ufyRizp3JV8GI4RBCpUA&#10;QODLFTWcVueRvsR03zYC35Ht/YPYA8aiRIU8Pq77VttZqKwJhL+sqO1PgbAGdhYqAYBwWufRyYzf&#10;M67V6vZBQmOm9zGwBeCLYkHfhcVcqAQAdqYmg/iHSHMONIMXTpndltH7x0P6ZKUgCIIgCEIxUQKR&#10;W8F84wCXVMV072N5S6iMVTe2nS1J0jMAkgCWsyTfFm+u217ovITiN2X2w0NTwzvnsIn5IIzs9dL7&#10;UlKuXL+07oOCJVfCFNV4EMDUTO5hYEcScuUmve6fNqVVllxqeCaB7u3n5bdBNC8WnNZm7+74/HA3&#10;hr/GDmoF4wwAncTJ8dHQzPcKnVex6zmJcSeAnFvnMdP5xTxvqdCUQOQqMP/UypjE/INoyHePlTHt&#10;VqO2n5mC2QoJ8+06GaoEItVgjmd+J73BZPrjQV/Wc3/t4pobPoaSkg7i72QbgwgBq9s2uv2rK5jk&#10;zQD2z4BPgukuKeW4uZjfJymq0QwgYPc6DPxvXPd+2+517OBuDE+ItvieyzmOP3w5E/3MipzS9IEp&#10;JyoLNZrC3WgcDwlLGbggi9sfi+neqmzXnjK77bDkMGkrgKOyjXEQpvsJCX80NPMNy2L2QQlEPkPM&#10;ixiYgfzWsf6VSOyt3NR6WWemNyqqEUV67586wbjtg492LH9u5ZUWtoW3l6IamwB8Pd3rmaHHQ960&#10;f6+K3VaCIBSliQ0dwxXVuElRjbsLnYsgCEK+yLtTIQIGeujeWlvb4chbQmVsQ8v0ZxmoN1PSKTHd&#10;6xeFSiEdij/y7eSwzteYsfCAQiUAHMlyUitEXuWBG5HhDCMCRjk5udCmhMpWd5su/P6AL+8hwu3E&#10;yfGxoMfmNl72m9wYPloJGPexRI/1FCoBYIxJztsKmliJIHYMBXC+JbHA4r3LAMa84bibgD9ZGpRo&#10;wZTZDw+1NKZNqucbRymqcbcJ81kCzst2xlU6YkHPBgAPpH0DYycR5icq9pxYbIXKKq1jpOI3FlKK&#10;Xs2lUAkAzLiher5hXRED3Sf+mKkJAAiISxJOj4U8s4u5UAkAw2n3gkE+i1mCgG+5/GGX3etYqdpv&#10;nOpSjUdZoj+4G8MTco13zshtq0DIueiZgSMcCflbeVwPQPcMWXfAWMoS/pRloRIAvq6o4dpsc1i3&#10;fPpHxHx9tvf3RsCfJOLJsZDnu3YXKic2dAwH84t2zZAdxCeHDBl6czY3ShIa0L0huj8pBq2UZbky&#10;FvIusbpQWTN3zZdcTeH+5hVbgOsBpN0thAjXdW+CS48oVgqCUJRGycn7AdwC4HJFbZtU6HwEQeib&#10;ePhkrXXLp39kEgaaJXbq9i8kxO9Ei8R17/JSbJ0k5J+rqe0URTU2gPh+AMf0dx0DV9c0GSflMbWy&#10;kWWbqveZ+FlbEiprxExmPYDugiTjlw4HnRANem+IhmZ2FTa33Lj9qyuUQORWh0Svg1F34Ou5tlM7&#10;VERD015hxkpLgmXZTu1QsXZtXYqIrWtpzXiKiaYW+zzfWq1jiEuN+KUEtgL4AfY/n2RMeKpr/P/Y&#10;tS472I/BW30yAash0fho0Ltok3bZHrvyyRyTSw3PdHYlt4AwD8AwC4IeJiXpdgvifEw8NC1CjOqo&#10;7lXWN3tftTq+HR4MXr5jkM9iliGipVXaxrRaKRZSVaPxCUUN/1QiPE/dm1gklqRl3T8m2dM0zWTC&#10;f9+L2OtFAFX5PHFeW9vhUAKRq/alaGvPbGJnbhEpOLGhY6A5sAM6Z+S2VQx+PocE/g2iq0e/KZ+5&#10;PujbmEOctD29tG43iO7Kx1p9Yca17kbj+EzvW9/sfZWA/jomPAbwWXHdc+W6RXX/yjHFj5kyu+0w&#10;RTWazZTjFTJpTVX9qjFWxt8vpvteZFAmP0tDAAqle7EoVgqCUJRM5pae//khkWNsQZMRBOEgmqZJ&#10;bn/48s5xyb+45ob7fXAvZO7cEVvvBfDHg14gPM4pEvMUBSHP3E2Rc8iUXgAwOY3LZdPEUrtzKleO&#10;PXwb0pthlCRguZSUK+O6z9L2iYeKeHD6M8x0CzOdHwt5ax9Z7Hmz0Dnlhsnlj3iZ5M097dT7e6Dn&#10;AKg1n5mVKnYmbgJgzSkowm12PTQrB+uDvo0E/CrHMG8B8MZCnnNjQc/B7yOLiNtvTO3sSr5CYB19&#10;zELNZsZVuuKLfX8lDPR3unjn9br9ka8oauSZnjben7E0OPNlNWr7mZbGBHE05H3U2pj26/ezmPVO&#10;LuZ55xNmrXAqavg6p4StAF0FoNcmZZ6kqJFpua4Rb/Y+AcJ9ucYZwHtEfOWYN+Wz8jlKpSYQPn/7&#10;uOTzPS2+P2FR2HGj5FTG8xD30zTNdEDKpjicALBsiIMrY0HPXfmev01mohndf98KwQkpu891lJQ1&#10;AL1bDr8JcF1M91bFdN+LFuT2H5qmSW418v3UMGkLuttYDwXwSdk55CYr1+lN4sSNANLtTPUHJnNR&#10;urHFzEpBEIqWOxCeRQnnL4u9VYggHGpcTca5xGgFY3/7lwdiujen9kPCx7mbIuewyU+g+73a35gR&#10;iIe8HYXOSyg91fONo8jkivhi318LnUup0jRNenJX5R96/c4bHNE3Y0HPgzamVbbSmGEUM02zfkPL&#10;9NfylpRQ1JRA5CyYvAyEc9K/i+tium+tfVmVB5dqzCYg0xPPfWLw0rjum2NFrHLk9q/+IpP8GjI/&#10;KbcbgD6sYlTzQ9rUXTakZpnqxrYTJYmWAuQe7NpMZ1xl4uLAPaN2Y/gWMHpvii76eb1KINwEpsW2&#10;LcB4IhbyfK1Y///nU3d3L+l3sP+5eVHOO3c1hWvIpKUAThjgsr8Pqxh1fK6/d9xzIp9nh7kZoBG5&#10;xDlAAoTlTPKt+Rz14fav/iJI1hn4rk1LdKWS8vhHl9a9nW0AlxpuJ9AlaV3MWM+S1BAPTns92/Ws&#10;4A6EfczUVqj1mekb8ZDnt5nep6iRawFuJtDiHUlHy9NL63ZbnVvP76pWAGf18XKCTJwabfFutnpd&#10;AFD8xhwQWvq9gPAOAfOiQc/qTP6uiGKlIAiCIAhpmTBrhfOIMaNWg3EJDnwPQeTqmQMjWKRnZu/f&#10;dyZl3Y43tkJ5q9U6hmzflbyOGTcw8Fxc96ZzKlDoh6vJOJdMPI50Pz8x/VneO/rkYm/DV4w0TZOe&#10;6DruWQIdeMJjG4j85VgEntzQ8dlcHjwdqmrq14w1ZcftIFyKzLtGvbkzKZ8o/r4OrErbKDu73nkJ&#10;wIkWhLP1oVk5UNTI7QCn24KSQVjLJKvx5rr/szWxHF00N3z4PhMamK4BkG7by30AnxzTfdvsyMkd&#10;MC5lxi/QPa+3BWZyUbG3wZ4y++GhqWGdrzJwrF1rELMnGvK12xW/lCiqYQDw2L4Q049jIc9s29dJ&#10;Q/Wc9kpycAuBv5HO9UR8SzTo03Jd1+WP3EzEOcfp8bCDUnMeCc7YYlG8QVVpHSOdXal5AM+BNa2Z&#10;+8VAOK57p2d7v6up4wtkJjej/w4UAGErsdkY1af/Jtt1rMWk+CNPZLYpzUKErWNGyKes1er2ZXJb&#10;lbZRdu7656fsOKXfXeTnZgDTMPDn04djuvciq9cHup83fNiV/BMB4w94aS8BS/dVyLdv0up2ZhpX&#10;FCsFIWtMmnYLaZpmFjoTQRCEfFH8xloQvtfHSy8nKsaeuUk7f6BB4oIg5IHbb0zl7l2O/xlkz8D3&#10;4ro31xZzhzQlYETAyKTlVVNM9wZtS6iM1aiR80zwY+j+vPoRERaMHiEvy/QhQbGrql81RnYOuYlA&#10;PyTGBaXYLq9QatTIeSnwbwkYlXUQ5ptiId9tFqZVlhS13Q2Y6y0K91BM915sUay8qdI2ysN2vXWs&#10;3Q+/ux94J7dgkBafDH7eAal+ve75nZ355Kq2tsPx4bjELALdBuDILEI8GNO937Q6L6B7Y8xTXZW3&#10;Sw5aUUptsN0B41vMeMC+Ffj/hlUcdkKxn9LNB5tO/PXlvUSFfGw2D/Wt4mrqGE1m8kYAswEMyeDW&#10;3SzJx+e6YWKq9tCIPV0fvQ7QF3IIs5lMaU60Zdq6XHLJDJNLNWYQaBGsbs08wKImY9KGkPfpbAO4&#10;A2GNmW7u46XtINw2ZoS8vNjec1c3tp0tSdIzKNRIQ0ZjLORdUpC1e5nY0DF8pJxUAW5K/3cTXxTT&#10;fQ/bkY/LH7mIiHsXtR9gB/tz6eokZlYKQhbc/vaTFX/kiSe6Kq8tdC6CIAj55JBJBbCnj5dOGbLr&#10;H+m1ExEEwRbVjW0nKmp4PRMeRK9CJQAQSK/SVtm607fcMclNAKf78G47g3fYmlAZ63kA3w6ie0wn&#10;KqNBr15sD01yUVvb4VD8xpVO59CtBGoA4GRCa21th2PQmwUAAHPieQI+yikIUdOUQNvnLEqpbMX0&#10;aVEAVpxofthBKdWCOHmlBCLVzq53XkjBsfHiwD3ZF8fTsEmr2wmiuQNc8h6AK86t2HZ2sRcq3X5j&#10;cue45AsE+gmyK1QCwMXdxXLraZpmRnXvvFIqVAJANOj9XwLi9q1AX9i9c2fJ/ZwC3Zv13E0Ry05e&#10;RZd4/g5Qs1Xx+pAE+E4pKZ9QqEKlpmmSoho/IDO5FUAjMitUAsBwmImcN+Y9pE3dRYymLG/vZEbD&#10;B9t3nJrfQiUwYdZKmUDzkL9CJQCQRGjVNC3rms7QEYcFAfy915dMItxNnKyMBb0tdr7nntjQ0f+J&#10;zgFsaJn+LECrrc4nbYSb3P7VnyrY+mByq5FLRsqJzQBuyWQTBYOWTJi1wmlHVvGQ57cEPALgZRC5&#10;Yrr3O7mOnxHFSkHIgulIEghfIbAtu/wEQRCK1SOLPW/SwX3p32OmWeeM2BYpSFKCcIi7aG74cCUQ&#10;XiZJ0kv9z4HiLzq7hohZYTmIN9f9HxH0QS5LMWglcbIyrvt+mpfEytSkiq3TY0HPDzYs9L5b6Fys&#10;5PJHqjqPTj4Hwl0APtnrpVM+HJeYVai8Sk00NLMLjIGKOumoSLBk3/y3ssJ+AFk9vGRgC5nShTHd&#10;e1E+2/LlarLafqyiGveDOQ7gZDDG7uHh6bZozVrPzMRnDvjyPgKHWJIrY7r3Z8Xc3ck1N3yMohr3&#10;M2EDgFNyj2gurdI2pts69tDAUgMA27rZEJkB95zI5+2Kb7Xem/U4xT+xcuPPzqSsA2x5m2UC4sTS&#10;GTHd98NCzausUSPnPbmr8o8A7gaQdRGGQHU1auS8XPOJhrz3gfFEBrekAKyQZbkyHvK2PrfyykSu&#10;OWTquZVXJsiUCvH56stP7aqcke3NPSenmwCAgd9xis6KBr2zoqGZ71mW4UGYlEBkxkg5+We335ia&#10;TQQpkZzPQKE2g46GJC8oxMI1avuZLjXyGIPbszl9TMD4I0cf9kM7cgOAfSZmJCrGnmnVWCjRBlYQ&#10;sqSobZMmVfz56WL+oCAIhypN06Qnuyq/D+C4mO7Ndoee0I+eFlWb0f2QdTlL8m35HFwvCMLH1QTC&#10;55tMg7ePZOyEROPtmJtxqOhuU7VjM4C+HuI9BnB9TPe9mO+8hOJ3wdzIuFSS9X5aqe/37yEOrvzt&#10;Yt+HeUuspDG51ciTDEzMJUiu7dQOFS6/ESRCJieuOgl06/vbP/pxIR4iZ+viwD2j9vDw+Qw0ABh6&#10;wMt72cEn5npqYDBuf+QrTPw0AGLQbzhFjRuWTNtq55pWUAKRq8DcioO/bzlh4Edx3bvcypilTlHD&#10;PwbIzk5fkZju9doYP2f9zkJlXBULeVdYtY5bjVzSXSTIHQF/MZkb4yHfr62Ilw1XU8cXiJM6GLWw&#10;qC7A4OfPrdh2dq7PR92N4Qks0R8w+OGqTZIk1a9vnvZSLutZRVGN3wK4MK+LEt4Zjt3jHwxenmXx&#10;jsnVZLjjzT6r2rz3q+dv2jIAX+n50rYxFfLJ2ZzgdKnGXAIWWZth2lKcorPjSzwv5GOx6vnGUVIC&#10;CwB8H7kfOOyUZbly3aK6f1mQmq1EsVIQBEEoK+7G8NfYQa1gnAHAJJO/HG3xPVfovMqN229MTpnS&#10;W6Xw4EQoXm7/6i9GQzPeBIgLnUupc6vGLxn47mDXEbA6qnsvzUdO5crtD09jot4nyf8GsBrTfWsL&#10;lpRQtNz+1RWQ5HnMaASQTivmZTHdW293XuWiJhD+ssn0NHJ6iMPPTqrY9lWxCXVgU2a3HZYcJm0F&#10;cNQgl6YYdI9TdtxQCg/F9uve7HjcTBAtBGPsAJc+ENO937E7H0U1bmGJn8rHg2SruBvDX2OJNsH6&#10;Z40fmHKicsOiS9+3OG7Jqp5375FS0rkVwBE2LcGAeV5Mn/6kTfGzlsYs1H8lEnsrN7Ve1mnNikwu&#10;NfIYAVmfHmRgBxHfLu8+vHXd8gv3WpNXZno23DUBUAFk1YpzEFfEdO/Pcg2iBCI/A/Plfb9KbzBY&#10;jeveX+W6jpUuCKwZn2LHywBsabXZHwIWR3XvvHyumQklEPkMTHMxiKbjgL8LRAhEg97BOtYcZMrs&#10;h4emhnW+ysCxliWaCcLjsaD363YuUat1DPmwK/UjAt8AYLSFoVfEdO9VFsazhShWCoIgCGWjZyfe&#10;Hz/+VXoypk87TxRDBKF4VNWvGuMcMvRGMGYT88xoyGfJbuVDmdu/+otM8msYvBjCxDQxGvL8Ph95&#10;lScmxR95HIQzCLR4R9LR8vTSut2FzkooNkyKP+IDYTGAz2ZwY4JJOi0enPa6XZmVG8Vv/AKEnDZh&#10;MPjSuO4r3CykEuFWI99n8D0DXFKSJ8yr/cZEiXgZQGendQORy6p2Z+VGCRj3gVFndVxm/CQe8tp5&#10;krDkuALhHxKTnSdOi+50pdtvTGZCKwZpMUyE1mjQ22DVujVq+5kmzGeR+cYYE4x7EyTP36TX/dOq&#10;fDLDpKiRaQCa0XdnEKu8y5I8PteOSz2nybYCOMG/4swAACAASURBVKzXl7sAXpio2Ldkk3bZntzS&#10;tIcSMFrAyHdL2Lyc9s9UlbZqmLNryBwwzQNhZD+XfWQ6UZnNuAd3wPgWMx7IMc2sMPj5pEk1m1q8&#10;/7Yjvltt+wZDWgLgOBvCpyRJmlAsJ5L7I2ZWlqkps9sOG/wqQRCE8hJt8T3XM9y5F56kqMZALdcE&#10;QciT2toOhzsQnuV0Dt3a82HOyYTmqdpDaQ+IF/oWDc18A6AlaVz6HsBZz6URAIDYNKXLU0l5fFT3&#10;LCjXQqWmaZJbjXxfUY1bCp1LKXI3GueBsAaZFSoBwEmmudSOnMqVlEzNy2GGUYIIrUMdeMjSpMrU&#10;ORVbfgFCXx1L3iSi2pjurSqlQuWUQNvnXKrRJhGeTLtQCQDMYo5iP1IpDgCw/O8iEWa5/e0nWx23&#10;lCVHfOYuAK/aEPpDYrouUTF2pg2xs5LpLFRmXOtuNI63av31+rTnQbQqo5sYT4HoK7GQ9/uFKlS6&#10;mjpGK2r77wAYsLdQCQBHSWbihlyDbFjofZcI+2cDMpjXpJLy+JjuW1ishUoASOzbexuAfHcTGEop&#10;CuV5zQG5VOO7zq5hrwF0+wCFSgA4TErS7dmsEQ16/xfgfG8YepeYf3Buxbaz7ShUugLtJyh+4xGG&#10;9BDsKVQCgMM0zWU2xbaMOFlZhqbMfnhocljnX4mT53Y/uBIEQTh0uALtJxCbL6G7BcduBrdInFoc&#10;Dc3sKnRugnAoU1Tj6wBaAZx+4GvMpMVDHlEQyVHPPNktAD7Tx8v7CHyHYw/ftm759I/ynZtQWhS1&#10;bRJIWgbGBABJlswz483TXy50XqUmlxlGBHNqVJ/+G4tTKlvugDGPGQszuYeAR2CiIdri3WxXXnab&#10;3Bg+2iFJOkvmPflqF+pqMs4lE4+j+3lSVymeMJ/Y0DF8pCPhB1ETgIpsYhDh2mjQ+xOLUysLPZtc&#10;brI+Mm+I6T6X9XHtVz3v3iPtaGPrDhgKM6IWhUsRaGVK3ndjsbTcrdI6Rg7pSl7fzwzZgRGviwV9&#10;ls0R7OfEX1/eYqameGhapBi6OymqEQWg5Gm5fQCfHNN923IJ0t0GM7FaYmlpKXWDcQfCs5jJsnmp&#10;6SJGdTTkfTTf6/ZW7TdOJUIrAedncFvWY5vc/vaTmcwX0HterT32MWOZc6+5wI7P0L1m716NPLUR&#10;JqLaaNDzy3yslQ1RrCxTbv/qT0VDM98rdB6CIAiF4A4YS5npsw4HAo8s9rxZ6HwE4VDn8ht3EuGa&#10;/q/gXZSSjo8u8fw9f1mVJyUQmQHmj7UyZNBvCOacXB8cCOXPPSfyeZY5CMYl+NhnxdJ9QFxIOc0w&#10;ImwdM0I+Za1Wt8/6zMpPz4bd1wAcM9i1DGwBU2M85PltHlKzhdu/uoIlZxOY/eiePfb6B9t3nPbc&#10;yisT+VhfUQ0DQCqVlOc+urTu7XysaRVFDdcCpAM4OsdQ70tJuXL90roPrMirnLj9qyuY5M0APmd1&#10;bCJ8u/tUTWlwNXWMJjN5I8BXSxJ9eX2z1/KTkIpq/BrAxTmGeZQls754NiYxuQORmQwsGmSG7GBx&#10;LorpvoetysqlRvwE7m/O3m4A+rCKUc0PaVN3WbVmrmqajJNMEy/C/qIOgO7PHXHdMzUfa1nJNTd8&#10;DCXpnFjI25ZtjNraDkfnuOQf0cfmXJu9POZN+Yy1a+tSeV4XVY3GJ5wS3wbQFQAcGQdgPBELeb6W&#10;TWF/8GcMOXsI4EY7PkOnMXvXTm8mKvaeUKwnlUUb2DIlCpWCULwmNnQMV1TjJrc/8pVC51Kuzhmx&#10;tTGme+pEoVIQioMEfn7gK2gEO7g5P9mUt1hwWhuA/TuQX2eJL4jrnqmiUCkMZKr20AiXP3IzO8zN&#10;YEzDQZtaqVrxR75dkORK2CPBGVsY/OOsbmZUdu5KzrY4pbK1bvmFe8HkH+Sy7WA0frh9xymlW6hk&#10;cgfCPiZ5M5hvRHehEgBOOPKww67OVxZj3pRnxHTvjNIrVBo/AKgDuRcqAeBI05m42YI4ZScamtnF&#10;TE22BGeEpsx+OLMTdgWgaZrk8keuIDO5FUAjQCNME7a0+JYcqUYAe7O8/a9g+k5M91YXS6HSFWj7&#10;qqJGnmHGL3IrVAIMWlKrdQyxKrfDKxx3ADjwPTWD0MGSfHxM995cTIVKAFjf7H2VgJ/maz0Cf8PV&#10;FK7J13q5ujhwzyi3aiyiFL0Gwj2KGs66BWdPsbDewvTSdcr2LyavzOeCE2atcLr8Rr1TwlaArkI2&#10;hUoAIJzr9huXZHMrOxM3AbBjw9BrgFQT070X2/EZ2tXUdkrnuOQLBPoJ8l+oBIBxQ7qGDfaeuWBE&#10;sVIQBCGP3AHjWyPlxGYAtzDxMoDFCXcbaJpmFjoHQRD+65yR21b1M+Oqt2mK2jYpLwmVNWKJ+EfE&#10;dN0H23eclq+2gEKpYnL7w9P2dO3YTMQaQP3PjyUuiQfExSaZ2Hcrsp1hxLjR7V8tZsymKRbyPACg&#10;rzZoKQatJE5WxkLeJfk6fWi16sa2s91q5ElmakMfJ9aYWKtqND6Rj1wKcXrDCsMqRhkArOviwHRN&#10;dWPbiZbFKyPx0LQIGE9ZHZeBY1PDtn/L6rhWcjeGv/bkrso/EvFKAL1/hysuf/ibVq+3fvGMPwPI&#10;bA4ZYycD8+Q9Y07s+d1ZcJMbOj6rqMYaYukpAF+2IiYB4zt3Jn9oRSwAWKvV7SNG4/5/M/h5CfT1&#10;WNB7Sby57v+sWsdqlJQ1AHlr7UsmLZ0wa0VeWlpmS9M0yR0wLt2N4VsYmIvuNsNDAGrJJW5M9z4G&#10;0FprskwbgylvM32rVeOCI0aP+hMRlgI4PNd4TGieqj3U/2eQfmxYdOn7DGi5rt/L/nm9p8X0aVa1&#10;1z4IO6T3YM2mqexzAM+d3NDx2ULm0B9RrBQEQcgnk74A0Bd6/vUVJdA+vaD5CIJwkCpt1TB3wJjX&#10;PWtMbCiwgqZpJhPqAQzU3sUkks7JV07lbH3Q94doyHNHqT6QF/Kjpsk4SfFHHmeiCIDPp3HLMYlh&#10;nQ1251VuNrVe1gnGjVnc+j4R5u8b+XnRYjIDLJn1AHoX0h4D+Ky47rmyVLsP1dSvGauokVWSJD3D&#10;wMQBLj18iES35i2xEtRz4snKE3+yJJEtp+VKHzEkug6AlZtIN5vAlKjuuc/CmJaZ3Bg+WgkY97FE&#10;j4FxRl/XECRbNv7Ie8zbCfhnGpcyGPdKyVRlXPcuXrf8wmxPZFpmYkPHcLcaucEhJ7cAmA6rR5YR&#10;brJy40805H0IQBuAK86t2Hb2et3zO6ti26W7XTXl8yR4Xk/7Z6rab0x8suu4/k7vTlXUdncu8R0O&#10;BNDdFth2+wvmUd1jZztUAED1nPZKJWD8RgLWATjeusj0hb27Pgpkc2eyYuxPAbyWYwJJZvzElBPH&#10;RUOeOzZp5ydzjDegDQu97xJhgZ1rpKHCIScXFziHPhXkAZyrqe2UYmkvIAiCkE8TZq1wHjF61IsA&#10;TgQ4yuSojwenvV7ovARB6OYKhL9DTDp6Zl4x45J4yNtR4LTKhhIwIj0tJg/0GMD1Md33Yt6TEkqW&#10;229MpZT8pJgXlp1sZhgxsMORSI1f3zrjHRtTKzu1tR2OzqOTz4FwWhqXJ0D80yEStN8u9n1oe3Jl&#10;qGeG0YUAB2K6L9+nGywzZfbDQ3s2CMwnYFSat6VYMs8Qz1sGwqSo7b8D2LJuDsS4uKeAIRxA8Rs/&#10;B+GyHMN8yIxbP/xox53FuBFrqvbQiD27ds7tNUN2ME0x3Ru0Og9XwLiMGD/v/wp6RiLzuvVB3x+s&#10;XjsXLtV4lIDz7VyDQSvjuievbTKLTZW2UXZ2vfMCgHydwPswYaJyU4v333lab1CTGzo+K8nJZgK8&#10;GLgm8lqiYuxpuRStXGr4NgLdkO39aXgXwA2TKrb+3O7OYv+dvYvZACxrq/xxvIsl5wnZnFDuLi6b&#10;2XYTKsi83lqtY0hnV/IVAFm3HbYAM5nnxIPTnylgDgcpyMlKKWX+tRDrCoIgFNpzK69MkMlXE+Pi&#10;mO6rEYVKQSgO1X7jVEU1NhDTr9BTqAQAIgQnNnSk89BBSAOT3ARw7zkubxJRbUz3VolCpZCu6sa2&#10;ExU1vJ4JD5pyQpwiytL6Zu+rYLork3sIGGXKjkV25VSu1q6tS4Fw3eBXcpRJOi0W9F1XDoXK2toO&#10;hxKInJXvdZ17zXk7k/KJpVyoVPyRbyeHdb5GwKIMCpUA4CBTarUtsbJATKZp6Yk/JrRYORevnCRI&#10;ns/AjixvTwF8V8JEZTzkbS2+QiWTyx/x7unaseWAGbKDub5K7fi01dmcO2LrvQD+2MdLb4MxI6ZP&#10;O6fYCpUAAMpytnMmS4AvV9Tw6XavU8w2aecnmTmfHTKK5rR/79O7BPgw+OGtE+Wud3I6GSpxajGA&#10;t3KJ0Y99BA6xJI+P6d6f2VmoPHj2rl2FSgCgEcTJ5mzu7GnZmumGoYLO6z2wpXSBELFUdOPJiioZ&#10;QRAEQRCEfKut7XB0jkttA/iL/Vxyc0z3FsUHrXLgDoQ1ZvITaPGOpKPl6aV1eWmRI5S+moaOI1hO&#10;agxcjf+eBkxKEk5f3+x9tZC5laqaho4jTDm5FcCRGdxmSsQTi/KBZ5FT/MZaEL7Xx0vbCOacqD79&#10;N3lPyiYuf6SKwK0gVDocdOIjiz1vFjqnUuD2t5/MZC4DMDmXOEz83XjQd79FaZUll2rcQ8D3rYpH&#10;hEA06NWtipcv1Y1tZ8uSY5idrSyVQLgJTBm1m2NgIzPqN4S8f7Irr1wogchZMHkZCNmNMGCsioW8&#10;lv33t1/3/Hfpd+h+3ruHwSGJU4ujoZldVq9lpXycrgTwWEz3Vtm8hi2qtI3yJq0qBdBAIzXS4lKN&#10;BwjI19zXgp/2V9RwLUBBAOMyvPUDU05Ublh0adazPt2BsK9nzrQlGPQbgjknpvu2WRWzP+7G8NfY&#10;Qa39tbS2CbOEr8WbvU9keqOiho8D6BUMVlBl7GTC7c49Y5YWQxtsRQ2vByintsO5YvClcd23upA5&#10;9CZmVgqC8DGT1fZjFdW4q0pbNazQuQiCIOTD2rV1KWJzfv9XcNOUQNvn8pdReRs64rBgKimPj+qe&#10;BaJQKaSjStsouwPGNaac3Mrd7Yd6ty2V2YQ4RZSlLGcYSczUWmy7cEuBQyYVwJ5eX9rOIHVMhXxy&#10;uRQqL5gbGaf4jbVEvLGn7e3wVAqWtzssVyalzkSOhUoAICZdfJ4bWBLy9QA+sioeM66bMGuF06p4&#10;dus9C9UE32PnyVB59+GtYPpzelfTGwx8L657JxdjobJK7fi04jd+DubfZ12oBADCpXacPI/p058k&#10;cASMXzocdEJc991Y7IVKAGDGgfOG7fD17sJVaVECkWpn1zsvuPztHivimZD8APJVpCEp5bC7CN0n&#10;RQ2frqjGJoA6kHmhEgCOoIQzpw3L0aDXIODpXGL0eJ0lviCue6bmo1DpUo3vDjR710ZEjFZN0zKu&#10;V8V03zZmLBvgEtPueb3uxvCETO8xTW4AYOuMzMEQaFGV1jGykDn0JoqVgiD8h3tO5PMOmK8AuNLZ&#10;NWROofMRBEHIl2jIex8Y/ezgo+FJU7oovxmVr4e0qbseXVr3dqHzEErD/gc0zLgT/Zz+Y8Dl8oe/&#10;mefUykai4tMrALySwS1vgfhOu/IpZ48s9rzJ4BC620/+zHRifFz3hNZqdfsKnVuu3P7VFe6AsSCV&#10;4tcPPj3KtYpqfL0wmZWWuO5dA+D3FoQ6Zsiuofls91dyNul1/wRwuwWhTDBWJSCfVXxtSg82ZfbD&#10;Q5VAuCnldGwB+H/Q/VzwuA+7Uj+ya811yy/cyzD9A17E2Anw9YmKPSfGde+v7MolW/u/bzKSW3tm&#10;cOb6PFUCw5aNP+9v3/k/sZC3tpROtHcXpvlu+1civVRGfExW2491qcYDYI4DOJmIm93+1RW5xn1U&#10;n/YXMNm/0Y/wOKforGjIc4fta/UyZV7HJ11qZAVAfwSQ03sPIsxy+9tzmPFJnMqt7fiHANd/sH3H&#10;afFmX7YzGTOWrNj7W4DeyNd6H8OY8NTO47Kac+zcay5A9yzPjyHgaYl4Yizk/Z/1rTPeyTnHA3SP&#10;KDGiLNGz7qZIRptYNrRMf42An1qdU4Y+49yZHGDzfn6JYqUgCP8RXeL5O4N/DWA7EXUWOh9BEA42&#10;saFjuMtvXO/2Gznvuhd6Iybmehz8QeL3xDQxFvKuKERWgnAocwcMdf8DmsGuJUihKbMfHpqHtMpO&#10;BjOMdoPoNuLk8dGgL2xFK7JDkcSpxZyis2K694oNC70HPVApPUxKIDKDSd7CjOsB9Hear7W2tsOR&#10;z8xKEzGTWQ8g558vNjFfCUQ+Y0FSZUveM2ZZ+if++sB4CkRfiYW83+8pfhY1d8D4VmpY56tgWnzg&#10;LFQC31A93zjKrrXjId+vCYj38RITsBoSjY/pvoWbtMv29HFNQbn84W/2933LDU9S1Mg06+J1K4Wi&#10;eV8SJt0IwO55zUePdCQGLpwX2MWBe0Yp/shiB8xXD2jX+jkmOWDFGsOlXbeDYHnRpsffAK6LBb1f&#10;jy/xvGDTGgeZMGuFU/Ebc5LJ5FYCzwJgxXsOmSmVU2F3Q8v0ZwHKtMVmikA/TZiojOm+Zfn+md6k&#10;XbaHaZANJjZiotunzG47LNP71i2f/hExX9/rS2+DMSOqeybZMb6ipqHjCLdq3CFJ0ksAFADEJi/L&#10;9GQoJWUNQNbthi1BaHDNDR9T0Bx6iGKlIAgf40iYDcTJymjQ+5NC5yIIwse5A5HvjZSTrxFhARPu&#10;qNI2yoPfJaQr2uJ7joFf9PzzbRDNjOmeidGQx4oTDsIhpqrR+EShcyh1SZbuR7ptqoi/lBzWeZ29&#10;GZWveMgXZ+B/+72A0JEy+YRY0HNTKbSTK2bR0MyufD68s1NNIPxlRW1/CsyrAXx2kMtP3/7FxOX5&#10;yKvUxYPTnwFz7jOuCCOJeZEFKZWttE789e0tZvLFQp5zY0HPHy1PzGJuf/vJihqOM+MBBo7t57LR&#10;UgIL7MyDJNTjY+3u6BlimhjVvZfGgp5/2Ll29pgI5B/g+5ar5qnaQyNsil1SNrV4/w3wLbYvRFSU&#10;Iz40TZMUNfw/uzF8C4ibAPS1CU+d3Bg+Ote1HgxevgPMVp+k6gLzTTuT8gkx3bfW4tgDUtTwhYeP&#10;HvUyCC0AxlgbnardASOnGZ9SIjmfgR1pXv6oyTgzqnuu6f6ZKIx40Hc/AxsLtPxRiaHSDdnceM7I&#10;basAepLBC4iT42Mhb5vVGyyrtI2yokau7WdEyVlP7Kq8NJN465fWfUCEm6zMMQvDKCkVxdxtMWdE&#10;EARBEIrc5Mbw0Q6J7sUBbUyYeHY86PtxgdIqS9XzjaOkBK4hTgbFA3khG1MCbZ9LMTUzyC0l5fHd&#10;MwGFbLlVYxEDc9O5loEdSciVpXC6pRhNVtuPdcB8Fb0fjhFeoBTXR1t8jxcuM6HYKIHIZ4h5EQMz&#10;kNkzhfdYkivjzXXb7cqtXExu6Pisw5HcDEKuM4RYIv6qHScKyomiGlF0n4oYzG4A+rCKUc0PaVN3&#10;2ZxWzqrn3XuklJRvAehKfPxhan9MCdLZ6/Vpz9uVk+KPLAfxt0E0LxacZvlDZDvUqO1nmjCfhU0H&#10;Poj4lmjQp9kRu9RMmLXCecToUS8BOMHOdRgIx3XvdDvXyIS7KXIOm2YrQGcPejGhIxb0XpLrmpqm&#10;SU92HfdMWmsOjBkwnGTOXRec/laueWXC3Wgczw5eAqYpdq5DwF8ce8aclMucQ5dqzCVgoA1Ef2Vi&#10;NR703Z/tGlar9hunSoTnYc0p1UztA/jkbGZ0apomaZqWbevdASmBSDWYWzFA5x8C/jmMdlc+GLw8&#10;3QI1qrSNsrPrnecBnGJFntkiRnU05H20kDmIk5WCIAiCUOQk2dkJ4PgDv05Mt9Q0dBxRgJTK1oaF&#10;3ndjuvdmUagUMjWxoWO44g/fmGRpM4O8AD7BclIrdF6lbhjtXphumyoCRjk5udDunMrVATOM3mOm&#10;WZNGbD2rHAuVF80NH66oRqvij3y70LmUGkUN18LkLQzMROabnz9FnCz0zvGS8OjSurcZWGxBKDJB&#10;Jfs9z7SVWrYkCQ342Im/gzAIHSzJx8d0783FXqis0jbKLtWYLSWdWwG6FukVKgFASsG0ZY7ifvLe&#10;1PXEyfGxoGdNKRQqAWC9Pu15EK2yKz4zBVxNHV+wK34peW7llQkTmGP3OgScZsX8x1xNCbR9zq2G&#10;w2zyE2kXDRm17sbw13JdW9M0kyQpx7bj/KzJmBTXvdPzWaisql81xh0wlrKEP9ldqAQABo5NDOvM&#10;aQ60c8+YpQT8pY/gO4kwP1Gx96RiKlQC+Zwl26chALVkc6MdhcoDZ8gOdC0Dn95tjrh+oGsOtEk7&#10;PwmiQs8a/ytLVPCDjaJYKZQUd8C4VFGNuwqdhyAIQj71nEDoqw3GESynMmoxIQiC9Vx+o26knHwd&#10;RLcC+M+DDwaurmkyTipgaiUvwzZV77KE39maUJkbLu26ncELWJIr4yHP3XbtSi6U2toOhxKIXLUv&#10;RVsBXAfiJVXaqv5mLAp9YHK8AuqzNV2aAfDDCwJrxluYUtlKjtzbAtAbOYRIEKE1sW9v0ZweSh+T&#10;4jemP9lVuW2y2m5X+83/WN/sfRVMfT5nYPDzEujrsaD3knhz3f/ZnUuu3AFDcXa98xIBdwDIeFMj&#10;Aee51fY6G1ID0D1TrBQ3BZoyXw/gI5vCD4eZCNoU21a1tR0OV6Dd0lOQG3TvIwz6jZUxe/mAgR8l&#10;KsaeUcj/DvvY5JhJgYDYQa1WbOaINnueInAk4xsJ7wB82aSKbV/dEPI+nWsemRo6ZMgZzKgH4Mzj&#10;svNr6teMzfbmdcsv3AtC77bj/5nXGw16FxXjvF4gb7Nk+zNVUdvdBVobwIAzZAdGXJ/p+5dY0LMB&#10;wAOZ5pgzxk4G5sl7xpzYk0NBiWKlUFIYOBXApGwG7QqCIJSySRVbf87g3i2Z3iSi2qjuWVqwpATh&#10;EOeaEzlDCRiPEeE+AH3Nj5FNE+JnNEeTKratBvjZAS7Zxwxd3mNWxoNe204+HAoeDF6+I677bizH&#10;Np01gfD528clnwfzTwHsnyk7Tt45tLGQeZWaeHDa6wBymW0/JMWOJVblU842aZftYbCa1c3E68jE&#10;qdGgt2FT62WdFqdmq//MQiWsAXCMDM7qZEWmpJTjZgC9W7e/C+CKcyu2nb1e9xT9RpiauWu+pKjG&#10;r5kRBXBiLrEYZnBiQ8dwi1IrCxsWet8lsm+mJ4HqatTIeXbFt4OiGl/vHJf8I7H5eFX9KkvnBHKK&#10;GgHsszBkEuA7TTlRGde9yzdp5w90ktpWihqu7WuTY0YYZzyxc7wlc6Ad3fMx0y3c7iVg8XDsHh/T&#10;fb8o1Ka29UHfRgJ+lc81CRhlOuWcOrhEg97/BXgDQM9IxF/Nx7zeKbMfHqqoRsAVCP8wm/vzNku2&#10;X+bSKm1jut0BLJPmDNmBDM3m/UsKkgog63bDGWIw7pWSqcq47l2cS5tjKxX8aKcgZGKq9tCIHRi5&#10;r5BvLARB6F/3XBTnjz7YvmPBcyuvTBQ6n3JTo0bOM5kfJqLmHUlHy9NL63YXOidBOJQpqrEGwOAn&#10;Voi+GQt6HrQ/o/JV7TcmSoQncfDnlwclR6px/eIZfy5EXkLxc/tXf5HhDIH4O31ewNiZSsnHP7q0&#10;7u08p1ayLpobPrzndOonBr24H2RKF0Zbpq2zMK2ypajGRgBV6VzLwBYCz4npvoftzcp6NfVrxpqy&#10;YxHo4BbDzKzEQ7643Tm4AuEfElMLge8wJeeCUtm4ofjDN4LoBgBDLAx7c0z33mphvJJXq3UM6exK&#10;vgLgODviM/j5cyu2nV3sXQ0umBsZl0qyDsL39n+NCK3RoNfSFoaKaoQAWLChiDcQO+qjoWmv5B4r&#10;e645kTNI5lYwcm7h2sOyOdA9v0MG+3l/IAVJfVSfdnAr0wJw+1d/kUl+DUA+O2SYpml+dUPL9IE2&#10;UQ7oornhw3+72NuZjzbYLn/4mwQpBOIvMbAjCblyk173z0zj5GuWbH+I6bpoyHNHvtbLaIbsILJ5&#10;/+JWjUUMzM117YHRMxKZ1xXjTHNRrBQEQRByVqVtlOWud64mQANwBIHmiBN/9uh+c+srVBsOQRB6&#10;mRJo+1ySpc0YbFc005/HjHSctFars3KH+CHHpRptBPh6/vkqERqiQW+soEkJRatK6xjp3JmcD0ID&#10;BnuQxbwmFvLNzE9m5cGlhq8mUC4nLDd/sH3HqWJz2+BqmtpPM03zOQCOAS7rBOO2Dz7asbzUvqdT&#10;Zj88NDGss4EY14Mwsp/LXklUjD3D7k3LVdpGeeiet8aV2gYYJWA0ghGyNirvopR0fHSJ5+/Wxi1t&#10;br8xlQl2bkC7IqZ7f2Zj/Ky5/asrTHLMJZAfB/9dTTBJp/WcvreEq6ljNJnJrQA+lc39BPwFBH/3&#10;abbCcftXfwqSvIAZl8P6DoctMd3rH/yygU1s6Bg+Uk6+jr47xbwMooZiaA95IEWN3A6kPS7CGoyn&#10;YiHPucU8c7emyTiJTbQy4PrYC4xVsZD3+9nErFaNCySgUJvMPjTlxHEbFl36vp2LTAm0fS7F1Mwg&#10;D6yrmb2aqBh7eibvXy4O3DNqN4ZvASPrtsMDeBuMubGQJ1ys/w2LNrCCIAhCzpy7/tHSey4Kg2+a&#10;Mq/jkwVOqyyJQqWQi4vmhg9XVKPV5Y9cUehcysG64PS3CLR40AuJv9TZlazPQ0plzUnmXAB/Z+LZ&#10;iYqxp4tCpdA3JpcanunsSm4BYR7S2XFPNN0VaPuq/bmVj8PfdK4k4E85hDj+8DGjSnCWYv6tb572&#10;EoD+ihcpBq0kTo6PhbxLSq1Qqfgj304O63yNgEUDFCoB4GRn1z+vtDufTdr5yVIrVALAmBHychC2&#10;WhuVRrCDm62NWfqiIe9DAEdtXOJiG2NnqXuGLJO8hUA3oO+/q06JTUtbfPecGLw+0/sY2AHiuY49&#10;Y04qZKGyVusYogSMRiZ5KzOugD3P4GdXrow3SwAAIABJREFUz2mvzDXI00vrdjMjcMCX3yfCtYmK&#10;sWcWY6ESABIVjkUAbG2jehDCOe6A4c3rmmmqaeg4QvFHlpsmXjyoUAkAhEuVQOSsbGLbPEt2MG/L&#10;pvPTdgXPcYbsYE6Sd/3jqkxueDB4+Q4C5lmYAwDsYfCCnveLbcVaqAREsdJytVqHlW03BEEQSgJL&#10;WIaP91Ufk0wlbW5bIAhCumprOxxKIHJVT9u+64h44UVzw4cXOq9ysCPpaAHw5iCXvc+Ef+UhnbK2&#10;Ljj9rUTF2GPiQd+Py3kkQE1DxxEuv3F9bW3HQKeohH4o/sgsAt0L4DMZ3EbEUivAovNQmtaurUuB&#10;kW3Lv3+D6OrD35BXW5pUGZNl+UYAB86efAzgs+K658poaOZ7hcgrW66mtlMUNRwH8f0AjknvLr6l&#10;pqHjCFsTK1Frtbp9xKYd83enKWrbJBviljTT5AYAVr8P+QeDL43pnm9aHDcnNYHwl91q5MmeGbKf&#10;HehaBi5w+SMXWbn+pIqtPwfhhTQvNwH6hSORGh8L+poLOX/NNSdyRueu5Ms9J55H27jUEHJYM9c3&#10;HvJ2gPA4gCQBy6WkXBkNen9SzO+5N2l1O0GU9+dOzLTY7V+d3bxRG1RpG2VXIPxDU05uA/EPAfQ3&#10;41ECI+v3uzbMkh3M/oL5Geubva/asYDLb9TlPEN2EMSU8fuXc0ZsXQNw1u2GP4bxS4eDTojrvhuj&#10;oZnpzqctGFGstJCiRq7dviv5g0LnIQiCkG/xxb6/ErC/7es+AEF5t1nAIdyCIOxXEwifv31c8nkw&#10;/xT/nS/2iX0purmQeZWL7tmxfOBO5P2SIL5jiIOPiwe9q/KaWJkq5gcmuarSNsqKGrnWlJNbibDg&#10;w3GJWYXOqRTtTMmrAfwti1u/4lKNGVbnU86iIe+jYLo/g1sSRGhNJPYeFwt67lq7ti5lW3I2q1Hb&#10;z3Spxnfztd66RXX/Ysb+99Z/A7gupnurYrrvxXzlYIXqefce6fIbd5IpPQ9QdYa3H2k6UuLzRT+i&#10;+vTfEPCIxWEJkFo1TRPPDnvZ0DL9NRDn0ga7tz0ALUxUyOPjum91sZx2qalfM1bxG78wmZ5mYGK6&#10;95HES6w8xKFpmikxXQdg4O8L4ynTNL8a0z2XrW+d8Y5V62dLkhJvg3FUPtYi8DeqVeMCK2IxpKtM&#10;0zwtqnt/tH5p3QdWxLRbLDitDcDv87zs51hyNuV5zT65/GGXs+udF4lpOXo6nQ2MJylqZFo2a21Y&#10;Mm0rgOXZ3Jsh2wvmrjmRM5SA8RgR7kPf7Y+tdESm7180TTPNdH73DexFAFWxkLf2kcWeN3OIk1di&#10;56iFJsxa4Sy1tiuCIAhWuThwz6jdPOIOyZG8vRTbJwlCudE0TXqya3w7wLX9XGL5bJlDmaIamwB8&#10;/b9f4ahpcsOGlumvFSgloYS4/GEXES0FcHKvL/97iIMrRfvvzLn8Rl3Pw4dM/SNRIY/fpNXttDyp&#10;MuWaGz6GUvQqBmm3S8AjMNEQbfFuzlNqtqiebxwlJbAAwPcBfCTLcuW6RXV5OTk/YdYK55GHHXb1&#10;jpTj7u6NMqXjwPn2OYRKShJOt+uERalzBdpPIDZfAuC0Mi4Tvl9qm67ccyKfZwc3M/N98ZDv11bH&#10;v2hu+PB9KdoG4MhsYxDwK3BSjYZmvmFhajlJc4bswAj+WNBryWm//ZSAcR8YdX289BYzNcVD0yLF&#10;UujdT/Ebc0Cw9PswgNc/2L7jtFJ8Jn1BYM34R4IztuQSw+2PfIWJn0Z+6xy7Uyaf8GiLL5sNcjmr&#10;mbvmS5ySQwzO5jT234dVjDr+IW3qrkxvzHWW7ODs/Qxt8wzZgWT1/sWlGm0E+DJc619EfMPoN5z3&#10;lOLGQFGsFAThkDFlXscnU2bquGiz56lC5yIIgpAPLjWygsD9n85irI+FvJbsxD3UKWr4dID+COCv&#10;xGjsnmkkCAObrLYfK8EMEfCtfi5ZFtO9Yt5pxphcauQxAs7L/F5aGNM9Gc/IOpQpauR2gOf3+SJh&#10;K5s0Jx7y/DbPaVmqVusY8mFX6kcEvhHAYf99he+K6b6rC5ZYiXCr4XDPHCgrxGK6121RrLKjqEYr&#10;gOusjEnAP4fR7soHg5fvsDKuHSY2dAyvcKQCRGYAoBEE/MWxZ8xJdrQEdQeMa5hxZ6b3EfAnIq5f&#10;H/RttDqnXCj+yLdBHELarZn7tZ04WWlle+rJjeGjHRK9DmB4z5d2gyhEZqK5WNsa1modQ3paweY8&#10;UzI9XB/Tfcvys1buaurXjDVlxyIQZgDSlJg+LadZsIo/vBpE+e2QQeiIBb2X5HPJ7kMCw29A9+/5&#10;oTmEujWme7PqtKSoxg8A3J3D2n3ZZvdnaHcgPIuZgrC3NXO/CIhHda+SyT1TAm2fS7K0Gem1qE0w&#10;+MfJxL5bN7VeduDogJIhWjkIglD2NE2TXH6jPplMbmXmX14cuGdUoXMSBEHIB6fsuAEHz7j6L0KN&#10;W237Rv4yKl8x3fciS3zRmAr5ZFGoFAZzceCeUYo/stgB89UBCpUAcI0r0H5C3hIrG8QOSPUAzMzv&#10;5Tlu/2qbdouXp0SFYxGAfxzw5e0g+MeMkE8p9UKl229M7exKvkJgHR8rVAIAXVHT1H5aQRIrJZJ0&#10;J3JrZdabogQiF1sUq+wMcfAtAP5tZUwGjtjNw7LY/JFPTG41cslIObGZiDWARgAAA8cmh39oy6af&#10;fSPGrgTwcga3/BtEV49+Uz6zmAqV2c2QHdBoSPICC+L8R8/pNR0AQOhImXxCLOi5qVgLlUD3LFk2&#10;aU7+VqSbqxqNTwx+XWFNmf3wUJdqzE05HVtAuBSABJhLq7SN/c1ZTI8kzQUjr50xmDFkwqwVlp5k&#10;74+maZIrYFy2h4dvBRBAboVKAFBdTR1fyObGDGfJDuYjIgTy8RmaWXKiQIVKAGDA5fKHMzoJuy44&#10;/S0CLR70QuJ1DkqdEtd9c0q5UAmIk5WCIBwiFNWIAujZwSJ2zAtCMapp6DjClFONO5OOBaXW3qyY&#10;udVIA4OX9PNyJ4h+FAt61uQ1KUE4hCmByAxiDjLw6bRuECegs6aoxt0AfpDBLS8Toz4a8j5qV07l&#10;yqWGZxLoXgAmEe6BmbzBylM1hVDd2HaiJNFSgAY8xcfAxrjunZyvvEqVpacrmf4s7x19sh2n5cqB&#10;Eohc1TOrPGcM+g2nqLFnVllRqlHbz0zBbO3vND0DO5KQKzfpdf+0em0lEKkGc3yQyxIAfjLEwbcU&#10;U2v36nn3HkkJ561EmAUgt0LRwVKcorPjSzxWFTQwVXtoxL6unRPW657fWRUzH9yqsY6BPL2PK+7T&#10;/gOd3iWm66Ihzx05xVfD8wG6PZcYaXqFmRviId9gP/uWUNS2SYDUCuAsK+My+L647stqfmWNGjnP&#10;BD+G7GtLJohWmTJfv2Gh990sY2SkStsoO7veeQEfH7uRX1m8f5nY0DF8pJx8DcC4g8IBWwg8J6b7&#10;HrYyzUISJysFQTgkSBIaACRA6GDJsaLQ+QiC8F9V2kZZUSPXmnJyK8DzKxypQKFzKifvb//oxwwc&#10;OAckxaCVsixXikKlkIna2g5HKezaLmbE5qlpFyoBcQI6B6YTNwDYnsal/2bwNWPelM8QhcrsxHXv&#10;GoDv5BSdFQ16Z5VyofKiueHDlUB4mSRJLw1WqAQAAs53qcZ385FbKXMQNwGc8XysPhF/KTms09JW&#10;p+VkzBuOuwn4U45hXmeJL4jrnqnFWqisnm8cpajG3SbMZwdq+03AKCcnF9qRQyzo2QDggQHWfoRJ&#10;Oi2me+uLqVB50dzw4VLSuYUI18D6QiUAOEjm1v9n784DnCjPP4B/n8lkWVhAsLbVauu9qHjUq561&#10;K5vJioq1B1uSgJbaam2lsGwmC3iNeMAm4RJbi61SYTNZl9pWUXGTIOvPs9az9YCltba2amtVEJYr&#10;yTy/P3bRFfZIJjO5eD//kcy879PtupnMM8/zWLngam3CtlJLVAKAQdJMdCes84B+VOvXT8zPXpnL&#10;pHqXibXa2feangELAMmqXQsBsnMG7AcAXZOsOujkfCQq3TOjX1ZUXQekJ2BxohIACFRfp0ZNVc23&#10;hzxPMLjN1MaMJ8ngr8WDnh/mK1EJAB3a+SlmbsjXfn0ycf3S/SA/73mPbBOBZn60ecsJ5ZSoBERl&#10;pSAI+xC3f8XhxTS8XhAEwOWPuIhoET7zdBtvo7R0TGyh5+2CBVZmFDVyIUC72/A93jPT5OWCBiWU&#10;HJc/WkPgxSD+XzzkcxU6nlI1flrLyFSl1AngixmfROgcNUw+YZVWv8u+yMqTS436e9p39iUJ4jsr&#10;JGjFdBNZKIwabZ1cse3dK5kxF0CWN0zp78mqHcd1aFN32BJcmVBU/QYAN1m03MdJyGPsqJYrB3WB&#10;yPkGk5mHLz4C+KYPN2/9xQt3XZWnBEt2+p8hOyADRGfEg57nrY7HNStyBKXpdfRuy1gC83oVv34P&#10;CFPt3IMZ30uEveYSGmXEHdAXMSMvM8iLqdo/2+pdZvwiEfb+NJc9Xar+HQJ+m8safUiB6ZdS2nFj&#10;+6L6Dy1eey89lXQqwE27W1rbhcEvnlu18XRN07IeneBqavsKGan1+HSW7GDeJuZALOy9DyCrWsNn&#10;za1G/8DgrNqxWslstb+i6h0AzmXQ3U7Zcd2aefXv2xJgLzUzlo9yVlQeZcdnZ39EZaUgCPsMkagU&#10;hOLiCrQeS0Qx7NWGg4axg5sLElSZ6nnabhnA9fGQt0YkKoVsuP0rDlf8+ioiXgfCSQDVugP6QHMW&#10;hQGsWTr5Y2LOrh09o3rTttQ0m0Iqa6OrHLcD2LjXG4x2JumkeNA3vZwSlXWByPkuNfKCq6nlhELH&#10;UkqUQLTW2fXui8z4ObJOVAIAH+7sqsjjbLLStDUlhwD8w6LlRspI5aPdny3GT2vJNMlmSnvQtw5M&#10;v8vilDSB7kwaqI6HfEuKNVHpVlsu7n+G7IAkGLwEYMuLNhLzfW8SsKjnnyUzrzdJ8hwGtti5BxGC&#10;ZzW0ZZrIKFu7du20fJZsfwg43xWIfDsfe/WnRlsnu1R9mpRydmZTvUuEq3K9fkmEvPczYOVM2Lgk&#10;4avxsGea/YnKT2fvArjJ7kQlABDolKe6qn9g5txEc/0/sXuW7IB4GzNplVUjjomFfa2FTFQCQArU&#10;CKBgbeTNVvsbhvETgE9LhDxX2Z2onDixzaH49aucziGdYP79BG217b+Lu4nKSkEoApqmSU9vPXoq&#10;E6+PhyY/Veh4BEEQ8sWl6i0E+Pp4iwHj6+JvoiAUjtu/ogqSPJsZjQAqe79HwN8cO0aNFfPCzNE0&#10;TXqy6+g/EeiULE7bLMvy0fl4irbcuP36BCY82PPPjQRjZiw0+aGCBmUxt3/F4QxnGMQ9Nyh5raiA&#10;zpwS0O8Doz6nRRhbIdGYeNDzjkVhlSWXX68nwn0WLfcfluQxieb6TNo9FwUlEP0SMc9joDZZJR/T&#10;odVvtWsvt3/F4Uzy69jjM7wPjxmMhrVhb66tY23jCrQeS4axCIS6XNZhJl8i7NGtimu3SwJ3j9iO&#10;oRoZqeZSaoOtBCJNYJpv6ybMN8TDvptt3cMG7oCuGAZGW1UZauUs2UHsAmN2POxdmIe99qKorW7A&#10;WATgOJNLPBYPeWtziaGuqfUkwzBeAOAwvQjTXyGhMR70PDj4wdZQApElYPpZvvbrxfRn6QRt9bAd&#10;XVvWA/hyH28zCPdRigJ2dc2aOLHNMXbs65xtZajij84HcZMdMWXItmr/XH3aTQkn9Xp5bjzkvTEf&#10;+4vKSkEoAk9tO3oRE/0aJC2dOLHN/IepIAhCiXGSMQtAVx9vpYgdp+Y7HkEQAIBJCUSnMMkbmHEt&#10;+rjJycCRqaEf5aWdVTnSNM2ARNMBZPRkMQHvMaHhjCGvf2BzaGUpFvauBmgVg9RRVfLx5ZSorNHa&#10;hit+/TYm+fVPE5WAqIDOTjrNAQDbc1qEMByGYe9N/zKQCHtWMZDr3LkkgxclkzuPKZVEZY22vNId&#10;0GfD4A0MXAbgYGdXerade3Z3FqKBEhZvMvF34iFvbbEmKnfPkCU2Xsk1UQkARNxsR4XIg8ErtsSD&#10;3sZSSlQCgLx99GIC/mbrJkRN4wMth9i6h4XqZq08SlH1B5gRI8Iv6hra9rdi3VF/d/wKjFesWGsA&#10;D0qO9NhCJCoVNXK0ouoPAkY7zCcqAWCc4o9+K5dY2psnvQLwr0ye/jGAJnnnfsfnM1HZTVoJIOt2&#10;rBb4omQkrzNz4mptwjYAeyf9CC+whPPiQa/HrkSlyx+t2XRo6oWntx6ddTvrodK2WwkoZBt5CYzF&#10;dlT7m3XBrOhhn+2m9BnquMbIofmIo2h+IIKwL3M36sewxC+A8OvKYSNn9/yxFwShiHTPW6g4IRH2&#10;dBQ6lnKj+CPXg2juJy8w2lmSGhLBSW8UMCxB2Ge51OhqAl882HEMbHEk02PaF095Nx9xlSMloEfB&#10;mDTAITvBtHiotO3WB4NX2NqqTSg1TC5Vn0KgeQC+1NcRogI6O0ogOhfM1+e4DBPTWbGw54+WBFWm&#10;XDOjJ5ODn4e5B+gfcVB65qPBKRusjssurkDk28QUAnDEHm/tIE4dZ+e4khqtbbizK7UBvf9OMLaS&#10;hNt2Ddu5qFjnrE6c2Ob46LDklQS6GaZaMw8obxUipcDlj3yTiP5g5x4E1mMhX1/ddIpGz0zxawHM&#10;AFDxyRtMd8TDHkta8ecwS3YwrxGhIRb0xm1Ye0Djp7WMTA6RriPCdPT+ueXmTXnHqONyuX6padQP&#10;cErYCGBUhqcYDPwmBfnaQs5Czscs2X7sMtLSCWsXTurM/lQmRW19AuBzAPyHmK89e/jG5WbmYGbi&#10;glnRw9IpDoHw3Z6X/iPvMKrXLJ38cTbruAL6VGLcY0OIGbOr2j8bA3VT+gxCWzzo/Z7d8YjKSkEo&#10;ArEF3vVJgw6NB33TRaJSEIrLZ+ct8P21s++1+svyPm9r2hkG8BaAjcS4JB72XiASlYJQOETIaMYS&#10;ASMMp5z1vA3hU0xyE8B9XvsR6IE0pLHxsGeWSFQKvbkCLWcqavRZAt2LfhKVQHcFdLJyU0MeQytp&#10;ZCSbAfwr12WY7JmLV04SCz0vAVnfIFxPhnRhPOS9qFQSlbV+/URF1dcS0/3YO1EJAJUgOYN5X+Z1&#10;aPVbGby7gpMJWAGJxsSC3nnFmqgEgE2Hp79IoBCsT1QCeawQKQWJsO8BAhJ27sEgj7sperade5il&#10;aZrkVqM/SFdKGwAEsGfCjfjHdU36WCv2ag/61hFwvxVr9fiQiaclqw76ar4TlZqmSW5/5IpUpdRJ&#10;BBXWJSoB4Ij00E05zYHuWOD9HzNuyuxoeooM/loi5L2ikIlKID+zZPtRQQ5eYO5UYhBmMCMk7zCq&#10;Y2Hf3XYkKt3+FVXugH5LOs1v9EpUAsAXk0OkrCtDzx3WeS+AgrZhJeL5+ZwH+VmDd1P67OGYWKdG&#10;v253VOICWhAEQRD64WrSzyUDy/CZNib883jId03BgipT7kb9mP1GyG+u0up3FToWoTTV+vUTJeKQ&#10;JNHM9mbva4WOp5RNnNjm2HxY6kUGTszg8KKdt1Eq3IGIxky9KzxeY+YZibDP1huHQukZ19B2sENO&#10;zUf3rOeMvsuLCujsuAMRHzO15LwQ0WXxoGelBSGVLbd/xReY5E4A+w1y6CYCzf1g88d3vHDXVcl8&#10;xJarmkb9gAqJ5jL4SmQwM00iHtce9K2zLyImRY3eKRHf0x70PWffPtZyq9HrGGzPrMM8VYiUCre/&#10;9Xgm4yUAsn278J/Oqdp4pl3VVmYoass5IGkJGIONH4nHQ163FXtmMUt2ICmAlxly6sa18y7P+4gA&#10;V5N+LjEWZ/BzM82K65dTr1zm3H+/EX8GcEw/h7wNoCke8rQClNFohnzIyyzZfrDEFySafe2F2Lt/&#10;TIo/6gNhPoCD+zloF8DHx0O+jdms7G6Kns0GP4nC5sjyXu1fF4h8zWBpCcBnZnUi4aVzhnWeZuff&#10;cVFZKQiCIAj9SXMl9pq3QFe5/a3HFySeMhZb4F0vEpWCGTWN+gFuNfoLifAiQG7DwKJCx1TqVq2q&#10;TxNxpvMoJRiiiigXQ4aNDKL7ZsknT8eXa6JyXGPk0FznEO2rXGrkaoec2gBgMrK4oSIqoLMTC3p1&#10;Ap7JdR1ivtqKeMpZLHzZf0EYKBGVBrBMluXqWMizqBQSladeucypqJHpTgmdDL4aGSQqAYCZFk+c&#10;2JbRseYQx0PeH5dSohIAdlXt2N19xXp5qhApFbHwpFcBXmbvLlL6jzuPK4ouRe6Z0S8rqq4D0hMZ&#10;JtwUJRC9xIq9M5glOyACEsTSyfGQ75p8JyrdM6NfVgJ6lAz8n52JSqDn+kV2zMtljRfuuippAH11&#10;mNgOYG5l1Yhj4iFvtJgSlUCeZsn2gwxadOqVy5yF2LsvdYHI1xS19WkQVqL/RCUAVAAUznb9WLPn&#10;aQJHzUeYs7eJ6C/52kwJRL/kVvV7DaZns05UAgDj5Ke6qn9gQ2ifEMlKYVDjp7WMVPz6bYUrSxYE&#10;QSiMRNiXINADe7wsM9LiRqsgFNgANwQtu5mwL8uiTdWbLPGCYvuSX0pWaxO2GYbxHSklH50I+u7o&#10;0M5PFTomq7n9K6qUQHSuQ6I3QLxyXEPbQDcbhL6wtBlAlcmTL6ttbDnd0njKFnHaMKYDMPnEOG8D&#10;cOOWlFxrZVT5MlFrq3CpUb/br4/Lx36jhslLQehrPlaHJEmnxkPeH6+ZV/9+PmLJlaspUrf/fiNe&#10;AWgxgNHZnMvAiZsOT//IptBKVoc2dQcRqTYtTwbxEk3TSvK+qB1xG3LqRgAfWr0ugH+DMSUemnR2&#10;of97nqCtHubyR29kh7EegAfZVFMZWDB+2iNDrIgjWeWYB+CdbM4h4G9E+FYs5FW6k8sF4DB+1jNr&#10;PT8PKRKm1AUiX8tlibUh76P4dMQFM/g+luRj4iHvjcU6hmvN0gt3GsyNBdr+2M+NHFnwB65MJtUu&#10;UdTWrCugHcT9juWwD28j4psqq0YcEwt6fmv3bjXa8kp3QJ8NgzcwcBly+2/4VldT22BdMUwryQ9l&#10;Ib+2f67CYMKZO7ds+UqhYxEEQcg3cqT8AHYPdn+VmZV42GdPOyJBEDIy6A1BC28m7NM4pQLoe54V&#10;YysR5iSrdo5NBH2/y29g5Wftgsl/al9Ub8cNwgJjcvmjXiZ5PZivBzAUQFVPK1MhC4nwpCgYT5s8&#10;XXJIkqiAztDaBZP/BEa2LVwZQFQmHhMPeec+s6h+ux2x2cnt1yds6kq9SuAQE26v0dbZ2A6y2yqt&#10;fhex0fuG7FtENDEe8p7f3jzpFbv3t0LtzNZqlxpdTQY9CuBY0wsx33zRrEhWSc59Qc9N3MdtWTwP&#10;FSLWY3Kr0e891VW90RVoNf/71oe18y7/gImtbEW4gwi3EqfGxMPelsI+2Nb9c9vR9fEbRKwBlH0x&#10;BvFRqcpN062IpkOr3wqiWZkcy8AWEM9y7Bg1Nhb0/sGK/c0yJOctAP6bxy0lZlqc6/WLkZJmAvij&#10;BPpGIuSblGiu/6dF8fXrolmR0S5/1Gv2/HzMku0PE2s1jfoBhdg796SasSjb65c1wcn/Aqg5u31M&#10;YxBaWXIeGwv6tHwkzF2ByLedXUNeY8ZtIAy3YMkvkJG63oJ1+iS+rAiCIJQBJRA9jYzkB90tRQSr&#10;KWpkDiBtTlYduKwcK14EoZSc1dA2dLic2oiB28AAQFM85A3mI6ZypqjRWwGe0+slBmMFJJoTD3qy&#10;eiJc2LfUNracLpG0GISz+3ibDcY5a8PenNtt7ktqG1tOlyTpWZh86JiIJ8eCvojFYZWluhkrD0o7&#10;HRsIGJHB4c8Dxox4aPJTtgdmg9rGluMkiRYB9JlqBAZ+lgh5l+YjBreq/9ZgvJQavnNBhza174dk&#10;ig6TW9WDDPoZgAorViTC4ljQ21fLwn1aXVPrSYZhvIAM2+pm6b8sydWJ5vrNNqxtqTq19RSDjSUg&#10;nAsAYLTHw94LrNyjRlsnO7vefRnA2JwWYvzWIZP66HzPW5YEloM6tfWUNIzFBFjR9vfjJOQxHaH6&#10;93JfiklRo88AOKOfAwww7k2SPMea/azh8kd/RMR35XVTxpTuhHfxmzixzbHp8PSPwHwzgP1BdEY8&#10;6HnezFr5mSXbNwLdGQt5fpLPPV2ByLeJKQTgiFzWMXP90n2PIbkeINsKtRj8IiSanmj2PmnXHr3V&#10;+vUTJcIiAHZ0y9hlpKUT1i6c1Fd3jJyIZKUgCEIJ676RImsEvoJAD8VCnksLHZMgCILdlEB0CphX&#10;DHQMA1scyfSY9sVT3s1XXOVogrZ62I6uLesBfBngP5EkzYg1e8xWdwn7gN7XJhjgxjKDXzy3auPp&#10;mqaZbLe5b1L8+j0gTDV5+r+JU2Ni4cu6LA2qTLkD+mxmDDTv838A3zLqLecdq1bVp/MWmEUumhUZ&#10;vSslNYG4AX0n2z5KGqjuWOD9X75jKxVKQI/2tES0SopYOrlgLR6LmKLqvwRwlR1rEzgcC/nsajeb&#10;s9rZ935OSss3gOmn2ONzlWBMiIUmP2Tlfm6/Po4Ja02e/gZL3JBo9rVbGZMZA/3ccsHAPYmQ9wor&#10;1nI3Rk5liZ7DXg8h8Z8MpunF+FCXpmnSU13VfwRwWh63/XeySj6mQ6vfmsc9s+byR2sIvBiEk3a/&#10;RsAzsZDnHLOVxYo/uhTE11gXZcbSBuOUtWHvn+3eyN2oHwMJixiw6uELU9cvbjX6PQa3WhRDbx8A&#10;fHO+rhfrGtr2N5zJG8H0E9iY6GbQQ4mQZ4LV64o2sIIgCCWqRlteyU7HiwS+EoCDwd90+SOuQscl&#10;CMLexjVGDnUH9MsLHUe5iAcntQD07EDHEDDCkB235iumcrVam7ANTNO7Zw15zxCJSqE/46c9MkQJ&#10;RJq6q9G6r00GOp5Apzy9rXpKnsIrG1IqfS0DW0yefrAB5zctDaiMObaPWgjgzT7e2gkgOJS2HxEP&#10;+ZaUWqJy4sQ2h0uNXL0rTRtB3ISrgVafAAAgAElEQVT+qwJHOyXW8hhayWGSrZ5zJYOMkIXrlQ1Z&#10;lq8HsMmOtQ1IxxRjm+yJWluFO6CrUsr5Jph+hj4+V5mkBRO1Nksqe3eLhb2PAXgwy9PeB+PHo96S&#10;Tyh0onL37N2Bfm65IOD7SiBqSaIutsD3Aph7dzz4FzP54iHvGcWYqAQATdMMMvI+T/FguSvZlOc9&#10;M+b2rzhc8UfvJ+J1vROVAMDAWS5/q8fs2oZzlwZ7ZskOjPFHByRbHyisadQPcKvRX7CEVy1MVAIm&#10;r19ioUltDDxhYRy7mBGSdxh5vV40HKkHev722VqRS+CLa1Xd0up+QCQrBUEQSlaHNnUHA3f2fo0k&#10;sq1vuCAI2ZugrR6mqPpNDoneYMavaxtbjit0TOWBWCJjOrpnhPXnbQLH8hVROYuHPb8v/Kwh+9XO&#10;vvdzNdryykLHUapSlZtXgml+hm0zAQAMzLskcHfGxwtA++Ip7xJx1g9iEPBniXhcIuzR7YirHK1Z&#10;euFOMPl7v0agByRH+vh4yNv0YPAKs0njgnH79XGbDku9RKBfAPjc4GfQVW5/6/G2B1aiEs31/ySC&#10;pclFBi5w+aMXWblmOVgzr/59As21eNmNxLikuzKkuK5xds+QZUYQwMh+D2RUf9SV/pnV+0uOdCO6&#10;H8wYTJLBi5LJndXxsHdZoR/eUFT9G7tn72Kgn1tuJDBynqP46WrSLADvg+jmyqoRY7o/p4vr93FP&#10;sQW+/wNoVT73JFDjBbOih+Vzz8HUaG3DFb9+G5P8Ooi/3d9xRNzs9q+oMrOHDbNkB9OdMA97zrWr&#10;yv/UK5c53f7oz5wSOhl8NWxp8W3m+oUYaZoOwIok7WqAj0+EvYE1Syd/bMF6GWPwTfnaSwIWnnrl&#10;MqfFa5Y+RdV/WOgYBEEQCmFrSg4B/E8ASRDfXiGxaAMrCEWByeWPend0bdkA4AYAQwHI3TOhBCu0&#10;B33PgdFXK9jtAOZWVo04Jhb22dHGRSgzNdo62RWIXCOlnJ3OroqZhY6nVBnMizDwAwR7Yxy0g4fO&#10;GfxAoTd5++jFBPwtw8P/B6Kr93tLPqU96Ftna2B54Pav+EI+94uHPb8H8BiA15hZiYU8l7bPn/LX&#10;fMZgBdesyBGKqv+up7XjCVmcKjOlF9sVVzkYMmxkEMDbVq5JEi+0ulquHHyw+eM7GNhgwVIfEyEw&#10;qko+Phb2rrZgPcvUNrYcp6iRdiY8CODoTM4h8HVW/23s+Tu3ZOCNeY2D0ickQr6ZHYun2lL1mi0J&#10;ZAA4yv6d+BxFjVrSAjoe9LyzNSUfGg96blitTbCyUttWacNQ0f29K1+GplNcJJXnTC41cpmzK7UB&#10;hNkABnvY8RCWnKYrQ1PDvvRLAK+ZPT9Du79D25owdzVF6vbfb8QrTLwEwGg79uhh6volsdDzEoB7&#10;ctj3dUCqi4e8l8RDvo05rGNaIuxLEOiBPG137P77Dbd0tmnRtTkQBEEQsuPyR2sg0X8SwUlvFDoW&#10;QRAA98zol1niVhDO7ut9YlxSbDdGSlXdjJUHGbKjE4ThAJjBbZCcgURz/T8LHZtQGtwBXWHGIgBj&#10;AQCMrZBoTDzoeaewkZUmRdVXApic5Wk72cHHJeb7+mq3KfTDHdAvZcbvBzgkCeAXFQ6+6eH5vo/y&#10;FZddatS2A2WkbiXgeyzJx+Xz77zbv+ILu4Z/+cMO7fxUvva0So3WNryiK3UtAw0AhphdhwjfigW9&#10;f7AwtLKiqLoHgLVVy4zGeNi70NI188DV1PYVpNNHJMKeDjvWV9TIhQA9bPJ0A0TLDZmvXXub9z+W&#10;Bpajuoa2/VlOaQxcDXOt+34dD3l/ZGVM46e1jExXShsYOLD36wxsIPDMeMj3iJX7WcWlRloJ9L08&#10;bPV2ZdWIY0opwdibpmlSrnPDlUB0Lpjz3d2rJh7yPp7nPT/hCrScSSwtBnBGlqduTxt87GMLfP8w&#10;s2/PdxZ7ugYR2phk1c5rK0WNHM2QFhL4Yrv26IuZ6xe3f8UXmOROAPtlcdqHDGipqoPuLIbrxbpZ&#10;K48y0o5XkcO1XxYsnXEukpWCINjOFWg5MxGcPOBsMUEQhHJRoy2vdHYNeQ3AEf0csnFUlXz8Kq1+&#10;Vz7jKlfugD7bYP6uA9KM9pDHyhkTQhnr+QK3AMAle75HwIpYyCtmzJowrqHtYIec2gAg21ZXv4+H&#10;vP22zxL65lb1OAN7zSsn4FGDpJnl8CDb+GmPDElVbpoO4Fr0tPRj8H2JkM+SipZyNlFrq9jUlV4P&#10;8OG5rkXA3xw7Ro1ds/TCTNpC7oOYFLX1CYDPsXDRzcSp6lj4sv9auKZtJmirh+3o2tIEQAVh01Bs&#10;H2NXq2RF1R8GcGFWJzGeJOYZsQW+F+yIyawabZ1cse3dK5kxFxm1Zu6XwWk6racqyDJuNfoDBt/d&#10;889NBJr7weaP73jhrquSVu5jJVdT21fISK1Hd2cbu82Nh7z5bNGZs9rGluMkiRYRSw/Hwp7bc1nL&#10;7V9RxSSvB3CIReFl4uVRb8mn5bvl8LiGtoMdjuQ8EE2G2XwKoS0e9JpOpCuq/gD6+O5iGuEliWm6&#10;nd+ha7R1ckXXO/MY9DP0PyPbNmavX1xq1N/TTnowKWbcxc7kDWvnXf6ByTD7pKj6N0a9JT9p9ndd&#10;UfVmAAErY+oPge6MhTyWVFiWRRtYQRCKU+3M1mrFrz9KLD3jbmwdX+h4BEEQ8qFDm7qDidUBDjna&#10;jtky+6oPNm0Jn1u18XSRqBQyMX5ay0hF1ZuNtOM19PNln4Epbn8026elBQCPLar/N4Hmmzj1m65A&#10;67GWB1TuWGoA8OnT24ROZro4FvKOL4dEpcsf+WZqyOZXATSj1+wxAtXXqdGvFy6y0tDzUFTUirUY&#10;ODJZuanBirXKEzEZhlVzrnbbSeQcY+F6NmFSVN2zo2vLeuwefcA4aLsx7Fq7diQDjeiuHs/E28Ts&#10;iYc95xVbolIJRGudXe++yIyfI7dEJQBIcPASy+Yo9ji7asNvADzHoLtkWa6OhTyLijlRCeyeJcvB&#10;PG2nupravpKnvXJS19C2v1vVb5ck6RWA3Eys1TTqB+SyZix8WRcRz7IqxgwYAL288/Atw/K1YY22&#10;vNLl1691yKkNIJqCXAq/GPXuxsh5Zk/PYpbsYP4L4EfnDOs8ze7v0B3a+SkGTkQBEpVA9/VLauhH&#10;M7I9b3SV43YQOgdZfS2xdHIi7P2plYlKRY0craj6gwA6Nh+evMLsOkNp+y0EvGdVXANh8JW1fv1E&#10;K9YSlZWCINimLhD5msH0LLr/1rxxTlXn8bm2mRAEwXoXzIoeljawS7Q9tJai6msBjNvzdQLeY2Bm&#10;POS15AaiIAiZYHKrrVMBvnXPdmZ9o2fjoUln2zWvpZyd1dA2dLiceh3AYZmdQU+RYUwvtpvIpUJR&#10;I3cANBmEm0cNk5eWQ9V+XZM+lg0s7qtqdDcGv3hu1cbTxXeLgdVobcOdXakNAL6U61oMbHEk02Pa&#10;F09514LQypJL1e8m4Ac5LrMLwFKW5JsTzfWbrYjLLu7GyKksSUv6qSjdmYY09rHQpEzn62bFpUYW&#10;EmiABDpvY5aCQ4cPDxVbm85xauuRDhghAN+yem0CTYqFPPdZueZEra2i1D5beip91wP4st17FXu1&#10;/0DVu9ZUQzEp/uiT/Y1AsQoBz6QNY/raBZP/ZOc+vblU/TsEClnRoeAThJdG/V0+vUDVcgX5fOmu&#10;5pVegbkW1zkze/3iVlsuZkh7je8h4G8g+K1uj9/depuu36MK9f1kcme12bnAroA+lTinGZwZY2Bd&#10;IuTd6/5XtkRlpSAItmkP+p4jYCUBzxiGcbm4mSAIxcXtX1HlDui3pNP8BsALCh1PuTEYDQB6fwnZ&#10;CabmStpeLRKVgpBvxAyeklmiEgD4TCXQmu3sRQHAM4vqtxPRQNXlu70NwBsPTfq6SFSaV+HA9cSp&#10;6njQu6DUbibvqa6hbX/FH11qGHh5oEQlABDolKe6qnNNCpW9Dq1+K4NnW7EWASMMp3ybFWuVqxTk&#10;awF8bPZ8Bj1kpKUT4iGvv5gTlTVq24EuVb+bJXpugNa3QyQYYbtiSCV3zQXwfh9vMQitlJaOSYQ9&#10;NxVbolIJRGsdMF6DDYlKAGAYwbMa2ixtf1qKny09/7835WOvYq72H6x615pqKGKDjRmwtrK8t38R&#10;8eRYyHNOvhKVdU2tJymqvo6A31qaqAQAxskfHZo2ff0i7zBuNVMtV8jPl7ULJr8O4l/kc8/ezF6/&#10;xEKTHwKjffe/GdjCwGzHjlFjrUxUapomKar+w1Sl1MkgPz5bhfp52Vlxg9m1zx3WeS+A53MOMgME&#10;nO8KRHIe6yEqKwVBsJXbv6IqFp6yTVQmCEIxYVICrZPBPA/AwbtfZAnnJZq9TxYysnLjVqO/YPDV&#10;BHqAHCl/+/wpfy10TELpqQtEzjcMTD1n+Mbviwd/zKtraj3JMIwXADgyPOWdZJU8pkOr32pnXOVK&#10;UfV1AGr2foe3ESE0ZNjIYLHdRBYKo0ZbJ8vb3vkxMd0EYP8sTv0PS/KYYk7qFAcmRY0+A8CK9taG&#10;YRhn5rOypdQoqh5Ad+vibLzBEjckmn3tgx9aON1zUFMz0GuG7GCYWUmEfQk74lH8+lUg/PKTFwgv&#10;MGFGMX+f6a74+/gNgOxsHXpjPOSda+P6JcKWWbJ971Rk1f6uWZEjKE1hZJYUfywe8tbmuqeiRpcD&#10;/P1c1+llO4MXSJyeHwtf1mXhuv2qadQPcEq4BcAPkfn3BTP+y5Jcbfb6ZY9ZsoMpis+Xi2ZFRu9K&#10;00bk3vLaLFPXL65A67HExssA6VIyNcfq7hJ1avTraRiLCXTKAIclHZQ+4dHglA1m9nA3Rc9mg59E&#10;HvKABPxtV9VBx3Ro56cGP7pvorJSEARbdV9UiESlIBQTRW39CZhX4NNEJQAQDF6iaZq4NrDQLoNv&#10;YGYlFvJcKhKVQrZcsyJHKP7o/QbTYyCa8nTXmO8XOqZS1t486RUAv87ilC9VbEvlcw5PWZEkaQY+&#10;W13ODL6PJeexsaBPK69EJZM7EPHVqvoFhY6k1Lj8EZez692XiWkpsktUAsAXJSN5nR1xlRdiJmMG&#10;ACu+k0mO7raf4sH3fsg7Ri0BU6bXfB8BPOPDzVtOKvSN5MEogeglm7amX8MeM2QHQ0SLarR1trT+&#10;G/UP+ddgvALgP8T8w3OGdX6tmBOVQHfFH7HdFX/c5J4Ztb39afGzZZZs3zsVSbX/JYG7R7hVfR6l&#10;6XVkXr07zopqKCmZmsPAllzX6Uar0gYfmwj5rs9HovLUK5c5XX59hlPCRgBXwd5EJQB8gThlulru&#10;7KoNvwFhsK4kRfX58vB830dEMP2/2QKSRNLibK9fEsFJb6RT8hHxkGeqlYlKV1PbV1xqpNUAPz5I&#10;ohIAnGl2LDS7V6zZ8zSB89HZ6zmDjMm5JCoBUVkp7OPqGtr2T8mpr60NeR8tdCyCIAj50jO/aD0+&#10;m6wEABDzD2NhX6ZP6QmCYIMarW24c2tqDggNACp3v07Ae44dxpg1SyebbjG3rxs/u+3zqVSqE8Co&#10;DE/ZnjTwlY4F3v/ZGVe5UlT9lwCuYvCLkGh6sd9ENqO2seV0hyQtYeAsAG/KO0Ydt2bphTsLHVcp&#10;qNHWyc5t774GRnUOy+wy0tIJaxdO6rQssDKl+CMrQDTFgqX+QWn6emyh520L1sqbuiZ9rMFoZol/&#10;lpjve9POvZRA9BIwPzDAIWmAf5U06Ppi/3ypa9LHGgYWAVDMr0LXxEOen1sWVC+1M1urK5Kp90rr&#10;2ohJ8Uf/D4Rz7dqBwHos5PPZtb6dLpgVPezR+Z63rFrPolmyAyLgPYMxPRH2ttm5T380TZOe3lY9&#10;hYF5YBxkYok3k1U7x3ZoU3fkEocSiDSBaX4OS7wMYEY85H08lziyoWma9GTX0X/KIGFktZyuXxS1&#10;5RxAegJ753bSBLprl8E3FNvny8SJbY5Nh6VeAnBCoWJgJl8i7NELtf8EbfWwnds+DjBTAEBWLbvJ&#10;kC6MLZi0xsy+7pnRL7PDWA/QMDPnD+IdBs9OhLwrrShWEtUTwj6rRlteacipv0jAb8cHWg4pdDyC&#10;IAj50qHVbwVRX/OLthugEXkPSBCEHkwuNXKZsyu1AYTZ6JWoBAAGDkwOkUQVUQ7WzKt/nxk3ZXj4&#10;8ySRq9i+6JcSWZavJ9AV51ZtPL3cEpV1M1YepKjR5ZIkPduTqASAI9JDN80saGAlpEM7P0VsNOa4&#10;TAU5xNztTKTTztlg5NLWugvMN2xNyceWUqKy9yxUMC6ilBSye8940PMggHhf7zGwzmCcEg/5ri7m&#10;z5fP/NxySlQCAN9U19CWbeV0RtYunNRZWolKACCWSLK14o9Bnu5kRumondlarQT0h9JpftXKe3S5&#10;zpIdxE4AwUraXl2oRGWtXz/rqa6jn2XGb0wmKgHgiIptQxpyjUXePnoxAX8zcer7RHzVqLfk0/KZ&#10;qAQATdMMAg30cIldKiTZMF0tFw9NfgpA6x4vP2YwTomFPD+x7/OFye2PTHIH9Ezm03/GqlX1aWLM&#10;sCOqTBFxs9u/oir/OzMpqu7Z0bVlPTPdiCwTlQDAkrHw1CuXOc3s3n3dRtm2qB/MDjDmJavkMYmQ&#10;b4VVXRVFZaWwT3OpkZsJOMCQU9etnXf5B4WORxCEvdXNWnmUaJ9ph8/ML2IGt0FyBhLN9f8sdGSC&#10;sC/qngOVfhzgMwc5dJfkSI8VfxfNO/XKZc799xvxZwDH9PU+Ae8ZhDnnDuu8t1hmDwnFY/y0R4Yk&#10;Kzc1AJhDwF4P+DCwxZFMj7F6pk05U/z6oyDU5bIGS3xBMbQ5K3Yuv34tEW7J8jRmQHeSMWtNcPK/&#10;bAnMBjXaOtnZ9d5VAM/FHi2GiVEbC3sfs3P/norElwH0tEClvzNYTYS899u5b656/dxugoWzxQhY&#10;Ggt5f2bVeuVACUR/DeYrbNzi+XOqOs8o9msZV1PbfmSkrgcwDUAFADAQSYS8k63aw+Qs2QER6AFy&#10;pPyFuiYf19B2sCSnmgnwwor7+4ytkGhMPOh5J5dl3AH9Umb8PsPDkyAsTe7aeXPH4qmbctk3F2c1&#10;tA0dLifX2zxLtk8GMN5st79e1XLvMbGaCPp+Z3V8n9mvMXIqEy3uqQrfBfDx8ZBvY7brKKr+O2Te&#10;pth6RDfHg568taR1N0ZO5e4W+jk/QEKgmbGQZ5GZc7t/z1NvADg01zjA9DuWDdWOThUiWSkIgiAU&#10;pRq17UAnp24D4XJmqk2EPR2FjqncuP3RM1jin0tMDe0hzxOFjkcQ9nWKX78HhKkZHPpgPOT9pu0B&#10;lTF3Y+t4loxH9nh5J5gWD5W23fpg8AqLZu4I5cQd0C8FI8zAkQMeyLg3HvZ+Pz9RlT5XoPVYYuMV&#10;AKaeFu/xxoebt5z0wl1XJa2KqxzVaMsrnV2VrwN8eGZn8J8Mpulrw95n7I3MWi5/xEVEiwGM7eeQ&#10;v4x6Sz551ar6dD/vW0LxR5cC/H0Qz0tW7VqYa4vFfFBU/RsAOmxYOiVJ+Gp7s/c1G9YuSbVz9C9K&#10;SXQiixmg2WLCDxJB73K71s+FpmnSk1vHXEHEtwD4wh5vs8E4x6q/PeOnPTIkNWTzqyA+yoLlXmPm&#10;GYmwL2HBWlk7q6Ft6Ag53cjgWQAsrRAjYEUs5L0813UUNZIAqHaQwx5xUHrmo8EpG3LdzwpuNfo9&#10;Bu9ZqZgP6z/cvOVEs9cvrib93NTQnc/b+flSO0f/opSiW8E8Fb26dDLooUTIMyHb9VyzIkdQml7D&#10;Hl2E8mh72uBjH1vg+4edm9SobQfKSN1KwPdhXXfTTbIsV6+ZV/++mZNz/T0n4M9gNNj5wJdIVgqC&#10;IAhFR1H1AAPXfVKxwHhl1D/kU+2+oSAIQvZc/oiLJInjQc/aQsdS6mrUtgOdSG1ABjetiOCOBb19&#10;tpgTMqOo+sMALgS6n45PgRofC00y07pKKHNuf+vxTOnFGdx4282QiM9qD/qeszWwMqKo+mIA03NZ&#10;g5imx8Ke2y0KqWy5VP07BPx2wIMI74J5zjlVG1cUe1VWb3WzVh7FaTnM4EEf6GHwTxIh3512xnPR&#10;rMjoXYY0NNdKpXxTVP0BAJfYsHQ8HvK6bVi3ZLnUqJ/AtrUmJuC9StpeXWwPYbkbI+exgxaDcXL/&#10;R/GfzqnaeKZVf4MymCU7mA+Z+MbUsC/9skM7P2VFTNlyB6LfZeYQgMNs2oIl4jNzvX7pvm4yXsIn&#10;leWfsZ4MaabZ2Xv2YXKp0ccJ+Hred2Y0JMLexfnedzATtbaKzdtS05lxHfr5fmq2s4Xi12/rGXtS&#10;GIS2eND7PTuWHj/tkSGpyk3TAVwLex5GWRYPeX9s7lTTv+f/Y/ANo99y3mX3fVkxs1IQBEEoPoST&#10;P9NajXDSpsPTPypgRIIg7GGc2nqkS9V/T0RxYl42ftojQwodU6nrCNW/B+DWjA5mhAEWDx7mwEHp&#10;mSC8xMxKLOS5tJwTlRfMih5W6BhKkaZpkqJG7ui+4ZZxohIAJGZaLP4bzVyFg28CkNN8JSbO5v+j&#10;fVZPG9KOft7eCabmodg+Jh7y/aZUEpWXBO4eofij842049VMEpUAQKC5F82KjLYzrofn+z4qtUQl&#10;AEiOdCOAXTYsrSiBqB1J0JI1uspxO4Cs2yhm4eWtyRG2VW5ma1xj5FAloN/HEj0+cKISAOj0p7qO&#10;vsyqvQeaJTuIFMA/l1Ly0Ymg745CJCoVNfJVRdU7mHkV7EtUAgAZLC3J9folFp70KsDL9nh5E4Fm&#10;frh5y4nFl6gEAGIHpBmwcZZsvzsTbhw/u+3z+d53IG6/PmFTV+pVZgQxQMKNDDI1RzE5XL4NhEKN&#10;THjDYNhSce7yR76ZGrL5VXS3nbbrb+8P65paTzJ3KjHSlM3M5CSAJRUOrk6EfHfmo4BEJCuLmBKI&#10;1rqa9HMLHYcgCEK+MclNAG/77Iu593cXBCF3u28IOmC8RsClAMDAkamhH80odGzlQN4xagmYBpt9&#10;81iaMcWqIfb7qkeDUzbEg95TCtXGKx9q5+hfVFT9V+k0/9XdFD270PGUmu5EDe2PvisDBsTAWYo/&#10;6rMhrLL08HzfRww2OT+I/0mgSfGQ51Jro8qf8dMeGVLb2HJcvvaTJGkGgM/ccGLgD2lIY+Nhz6xi&#10;q8Lqj6ZpkiugT93BQztB3AQgmwenDthlQLMptJLWPn/KX5mxxJbFDSyYqLVV2LJ2CVql1e8iRqPl&#10;CxM6meniWMg7/rFF9f+2fP0sTdBWD1MC0bkOid4Aoz7jE4luuyRw917zoc2SJDQAyDjZSECCWDo5&#10;HvJd076o/kOr4sgOE0ArAHwjT/udacX1iyGnbgTwIbo/a5bJslwdC3kWFXO79vbQpBcB3FOArUel&#10;Usm5Bdh3L7WNLccpaqSdCQ8CODqDU4773MiRV2e7T4dWv5WQ98rKjwCe8eHmLSeZnRPan7omfayi&#10;6jEi+oNF7aYH4jAMw3QlbmKh5yVk8nvOaGeSToqHvDMenu/7yOx+2RLJyiJG4EMkpgMLHYcgCEK+&#10;JZrr/0mEEAAwsIGZLo6HvFMKHZcg7MsGuyHITNfWqG3iuiVHa5ZeuJNh+Pt5+00m/k485K1dG/b+&#10;Oa+BCSVlotZW4VKjfimJDQB+CMDBBi/RNE18/8sSpWnvB6gyPhnz3f4Vls6TKmej33LeRUAWf9t4&#10;G4Abt6acx8RCnvtK9QEOd0C/NF256TVJojVnNbQNzcee7c2TXgH4Vz3/fJWZlUTI+61SqjBX1JZz&#10;nuqq/iMx7mHA3PUH09WuQOuxFodWFpw7jVsA/MfyhYmP2tSVKrkH3HY/rKeoke9bvXYs7F0NcMyi&#10;5TaD4B81TD4hEfY8bNGaOWBy+aPeHV1bNoD5egDZ/Y1jHLSDh86xKpr2Zu9rYPrlYMcR8DcifCsW&#10;8irdVYKFRExkQ0J7wC0xv0ZrG57LEmvnXf4BEa6QJOnUeMj7Y7Mz9rI1PtBySC6VoYYT1wHYbGFI&#10;GaIfma+Wy11dQ9v+blW/XZKkVwDKql03E2s1jfoB2e4ZC3pWAMjHyIQ0wL9MGqiOh3xLrEyY1zW0&#10;7a/4o0sNAy8DUKxaNwM17kD0u2ZPJk5di/5+zwmdBGNCPOy9IBGc9IbZPcwSX1aLWCzovTcW9Aw8&#10;S0IQhIIST4XaZ8iwkUGArvlo85Yi+aIlCPu2Z7YdfRox7u7vhiABI5xIz8t3XOUoEfY9gN5tqhhb&#10;iTAnWbVzbCLo+13hIhNKgVttuXjTttRfemZg7dfrrdOsbKe2r4gt9LzNLAVNnn6wQY5ZlgZUxlat&#10;qk+D0ZDBoQwgKhOPiYe8c59ZVL/d7tjs4Pa3Hu9W9Tgzfs/AkQB9ZbicUvO1vyw7b2DwT5JVB51c&#10;ShXm42e3fV5RdR2QngBwWo7LOckwFlkRV7lZs3TyxwSyLEm0h5J5wG3vh/Wo2dXUtt/gZ2bHMDir&#10;ir++liDCr4hT1fGgd8Eqrd6ONr5ZUQLR0xR/9EkijgA4xOw6DDSMU1uPtCouKe24EcAH/ey1BcSz&#10;HDtGjY0FvX+was9c9cypfzCPWx5csS2V8/VLLOj9Q/fDMfZz+1dUKYHo3BRLnblUhq69zfsfBt1i&#10;ZWwZyqlazqwabZ3sDug/MeRUJwPTYKKbCIDRFRKZqAwlZjKmo/u6zhYMrDMYp8RDvqs7FnhzGjfQ&#10;W422TlbU6E8NObURxNfA3M8tJ8wcqtGWV5o5Nxa+7L8g3LzHy5sZpI4aJp8QC01+yIIQTREzNARB&#10;EEyom7HyIEN2zAPhsHjIc36pPsktCIKQDZcaaSXQQIPoDRCdEQ96ns9bUGWqrkkfaxh4CQwdEs0p&#10;xZlXQn65Aq3HkmEsAqGu34MI7w7F9jGl0uKxWJzV0DZ0uJxcD9BXTJy+3eGg4x6d73nL6rjKleKP&#10;3g/ib/fz9vOAMSMemvxUXoOyUO3sez8npeSbALoKe93c4m0y8Zg1wcn/KkhwJeCSwN0jdvDQTtPV&#10;lH0gGBMKeWOuWGmaJj21rYou8UwAACAASURBVPo5ME61em0G7kmEvFdYva6V3E3Rs9ngJdg7Kb4g&#10;HvL21wXDNCUQWQKmn2V7HgNPIE3Te1r7FVyN2nagk1O3gXA5LCqSYeAPiZD3W1asBQCKGv0pwHf0&#10;eskAaIWUTM1pXzylUHP0BlQ3a+VRRtrxGoB8PTC/w+GgY4v/+oXJ5W/1EHEzPk2K/5s4NSYWvqzL&#10;zIoTtbaKTdtSfwGj2ro4M8PAd3tmS9tOCURrwbwYwPEWLJdmyTg50Tz5L1nHoeorAUy2IIZe6O8M&#10;Vu36WSqB6CVgfsCOtbPBjOsSYe+tZs7t9Xt+FIB7DCeuW3ub1/qOClkSlZWCIAhZGtcYOdSQHZ09&#10;F9/fcPmjEwsdkyAIfXM3Rs6bOLHNUeg4yobkDAAYqIJFgsFLcmm9I3Rrb/a+Rmk6Mh72fl8kKoWB&#10;XDQrMlpR9cXExisDJioBgHHQdmPYtXkKrWw8s6h+O0EKmDx9iGEYWbXT2texbKgAdvR+jYD3mPCD&#10;c6o6zyjVRGWNtk52BSLXSClnJ0A/RZ9P4dOwNFNz3oMrIQ8Gr9hiECyt+GNIC0XHnL1pmmYwYQas&#10;r3pJEbClWK8XxwdaDnGrkQgb/CT6rt6dVjuz1fIkRoUEDf1U/PWN/8mM7yVC3vOKIVE5ftojQ5RA&#10;pElGqhOEqbDwnjMBlyqBaK1V6yWrDlwGoLu9K+NpwzDOjIc8U4s1UQnYPEu2b5XpFIfyuF/Wahtb&#10;Tu+nejenzhbds2SN/LbeBQDiNTKlbW87PE5tPdKl6r8HcwLWJCoBwEGGZKoyNJ2SZwEwlVjeC2Mr&#10;wNcmq3YcZ2fSNx6ctBqE/7Nr/UwRYfa4hraDzZy7SqvfxYQrJEinx0PeHxVDohIQlZWCIAimuNTo&#10;agJfDAAMeigR8kwodEyCIHxKUSNHA7QAwARmujIR9vxq0JOEjCiqfhOAG/p5e70BNFg9sF4QhL6N&#10;n/bIkFTlpr8iu/ZqO9OQxpbSbLriwORSo48T8PXMT8GTxDwjtsD3go2BlSXFr98GwmwAO8G0eKi0&#10;7dZSrgh2B3SFGYsAjM3gcCaJzo01e562O65SpWma9FRX9R+RexvYTzBITYQ8YavWKydKQI+CMcma&#10;1ThmGNywdsHk161ZzzrdVfQpFeAmgIYNdKxd9wDcAf0nzPj5wEfxNoCat6bkULG0wVbUyIUEur27&#10;pbVtXk1WHXRyh3Z+Lu1yP+FujJxnkHRIIjwpWiqdssZPaxmZqpQ6AXwxX3sy0/mJsKcjX/tlom7G&#10;yoMMp3wbwJeh/6R4zp0tFL/+6KAPAlqAgQ0EnhkP+R6xc5+ezgRzGGgAMMSWTZi+HQ97fp/taS6/&#10;fi0Rcmm/ywSsZKLZ+XrQ1zUzejI5+HkUvhiwJR7yTilwDJYx/cOsm7HyICsDEQRBKCWcpkYA7zD4&#10;J6Pfclxa6HgEQeg2flrLSJdfDwL0KoAJAEDEt9gxW2ZfVVk1ohnA23u8vIkZDR9u3nKiSFQKmarR&#10;2oa7VX2eouriYQKT1iy9cCcR7s3ytCESDHFDPmvEDkgzABgZHPw2MXviYc95IlFpTnK4fBsYy9OQ&#10;xsbDnlmlmqism7XyKEXVH2BGDJklKgGA2OAlmqYV+uZX0dI0zSCJLJ1zReDra+foeUsAlBJKUaA7&#10;QZaTjcS4JB7y1RVjotLl1+uHy6k3ANw0WKISAAh8ca2qX2B1HPv9XV4GoL82ikU7r5cgjbE5UQkA&#10;x1dse/dKqxaLLfD9XyLs0UslUQnYPku2TwReXCydinZX76adjg0Afx8D5zWG5loZypLUACCZyxqD&#10;2ESgmR9t3nKCnYlKTdMkRY18fzuGbmBgFuxKVAIAcdjMHMXU8J0LALxlctc/EtNZsZD38nx2JEos&#10;9LxEhLvztd8AfK5Ay5mFDsIqorJSEATBpFOvXOZ84a6r7LxwEQQhC4o/+i0Q34m+nzS1ZbbMvsrl&#10;j3p72u2kAfw6aeA6KwfWC+VN0zTp6W3VUxiYB8ZBAJjJODsRnPxsoWMrRW7/iiomeQOA7FoAEbni&#10;Qc9ae6IqXz3J9R/2/S5vI0JoyLCRwdXahFxv7BcFJRD9Ehi3ShKH25u9rxU6nlLRU/1yLYAZMDlf&#10;jAk/SAS9y62NrLy41UiEQV7LFiS6Ox709PPfd3Gr0ZZXdmhTdwx+pDkuf/RGItZMnPoxEW7Zb5i8&#10;ZJVWv8vquHLlmhk9mWReDMZ5Jk5/48PNW06y+p6A26+PY8Ken8/Pk0TTi7Xi+tQrlzn332/EnwEc&#10;Y/NWH0gpubp9Uf2HNu9TtOycJdsvxo/jYe+yvO3XB3dAvxSMsImkeE085H3c7L5mZ8kOIs2gu52y&#10;47o18+rft3jtz+ievWssBuh0O/fpjQhzYkHvvGzPcwei32XmVVmc8g6IZsWDk1oK9dCB27/iC0xy&#10;J4BCPxz/XDzkObOUHr7oj0hWCkKZqtGWV1ZsdTjMDpQWBEEoNe7G1vEsGf09kbjLSEsnrF04qTOv&#10;QZUtJncgupBI+k1786RXCh2NUDpq/fpZEvGSPr4w/zEe8pxVDl+wCkHx65NBWJnlaZa2U9tX1M7R&#10;vygl0QlgZK+XGYT7KEWB2ELPnpXnJalGW15ZsW1IAxuYA8JwAPF4yCtmb2ZgXEPbwbKcep6BA3NZ&#10;h4D3Kml7dalWlebD+EDLISmW1gOosmhJQ4J0ento0osWrWc7t39FFUvOJmL+ETh1Uix82X/t2GeC&#10;tnrYjq6P3wDoKxmeYoBouSHztcUyB6s3t3/FFyDJtzDjCuTUwo9nxEM+y+cIKqr+OwDfIuA9gzDn&#10;3GGd92qalkllf8EoauRCgB62ex8ClsZCXquTR7ara9LHMvNXY0FfJNe1FLXlHEB6Avm7r/9+Mrmz&#10;umPx1E152u8Tbn/r8UzpxQCZnVn68qi35NNWrapPmzn5olmR0bvS1AngAJP77+nxnr8bL1u0Xp9q&#10;5+hfpCQWEOBFvvM/jK1SKl1tZgasourrANQMctgOgBYSJ2+z+p63pmlSBw6tyObhHyWgN4JR8K41&#10;DL48EfKtKHQcuRJtRQShDLkCkW87u4a8wST3N1NMEASh7MQWTFoDQn9fkCsk2ViY14DKGnEs6G0Q&#10;iUohU+MDLYe4VL1FIjzVz5O9Z7hUvWxmbeRbPOyJAJRtZeoYZ9e/z7AloDK29jbvfxh08ycvEF5g&#10;CefFg15PuSQqe75LvMaM23oSlQCgKIHoJQUNrEQ8tqj+39x/G8eMMXDgdmPYtVbEVK7WBCf/C0DQ&#10;wiX/CUoXujoiQ0zuQMTHJK8H8/UMHAhJzmXe14BWaxO2EaMps9DwpATp9HjQ88NiS1RO1NoqlIDe&#10;yCR3MuNHyPm+KN1Y06hblcT4BDvYD6bmStpenQh6lxd7ohIAetpY2jpzDwAYuLq2seU4u/exSl1D&#10;2/6KP7rUMPAyM/3K1dSWacK/X/HQ5KdAuM+K+DKQJEJkaNqZ19/B2tn3fk5RI3cwGS/lkKgEgK9u&#10;Pjx5hdmTH57v+4jBVtxbfYuIJsZD3hq7E5UAUMGyQcBFKEShGmG4ITuyrqwEAEmSZqC7e1M/S+N+&#10;4tRx8ZDnWqsTle6m6NlPdR39rNxVcVs2540aJi8FoeAPxRNoXo3WNnzwI4ubSFYKQjliqQ7AYQCm&#10;i7kbglC87Phiu69zIN0IoK8WU/+DgdXdc9cFQciXsxrahrrV6HUpltYT4MMAX5jL5QtWYRBLZGQ+&#10;v43wsJGWjo+HJj9lb1zlaXSV43YwniTmH54zrPNriWbvk4WOyQquppYTFFVfS0z3AzhirwMMLBg/&#10;7RH75hyVEUlCA4Dcq5aJZ4xTW+2eA1fStqbkEIB/5LhMF4Gu35qSj2sP+tZZEZedahtbTner0aeY&#10;qQXAIbtfZ8YPXDOjJ9u1byzsvQ+MAf7e8T8JNCke9pxXjNWpLn/0ok3bUn/pqYCxKik9ukKiuRat&#10;9YnEfN+bpTiv10HpmbB3xh8AyJJEi2zeI2c12jrZFYhcY8ipjSC+BoAMYCiMpCUPWFg0S3aQTXgN&#10;GTgxFvQ2rFk6+WNb9+pRo62TXao+TUo5OwH6Kbp/bjlhpltqZiwfZfb80W8574L5h5A++XyJBT2/&#10;NRtDttbMq3+fYP3fpowRLqsLRL6W7Wk9D0P/eq83GK8w0/mxkPe7sfBlf7cixN3GB1oOcauRCBv8&#10;JECnE+gad6OecUvrVVr9LmKj0cqYTPqSc2sqrzNt7SCSlYJQhpyy4zqA1wJGbbE9ySgIAlA7s7Va&#10;CegPOSV6zszwcaF/jwanbADhjl4vJYmwOJnceXT3nA3RYlIQ8mkk7xxlgAPIrEVfWXzBKpT2oO85&#10;wqCtYNcbwPh40HuxaItt3iqtflc87P16LOy7uxSqXQZT06gf4FajvyBDegnAuH4PJD4qVblpev4i&#10;K13tzd7XwPRLC5YaIsEoeGuxYvbMovrtzAiYPJ0BtKRT8phYyHPLM4vqt1sZm9XqZqw8SFGjyyVJ&#10;epaBs/o4xEEyL7YvAmJingFgj797vI2ZtMqqkcfGQp77ivF6W1EjdxLxQ2BUW702g6+s9esnWr1u&#10;KXo0OGUDg+8Y/Mhckdvt1yfYv485Ln/E5ex692ViWgpg/97vEai+To1+Pdc9Ygs9bzNLVlaWf4KB&#10;DQBfFA/6Lowt8K63Y4++uAO64ux69xUCbsceP7ccfV52Vpiujly1qj5NjBlZnlbwz5cPNn98R/f/&#10;lwVBBktLzDwsLsvy9QB2txz+Hxg/HvUP+dRE2NNhZYBnNbQNVfyR61Msre+Zf707Vic7OKuuXLHQ&#10;5IcIeNTK+EwhNLhmRfZ+4LCEiOoCQRAEQcgTV1PbfsSpG8C4BkAFADDjukTYe2uBQysrrqa2/chI&#10;dRLwIgw05PMLllBOmBQ1OkneYTycryeJy5VL1WcRkGkroB3s4LGJ+b43bQ2qTCmB6Jdg8IZerTt3&#10;28SMmz76eMvPX7jrKrsrHoQSceqVy5yfGznyaibWAIzO8LSPk5DHdITq37MxtLJQ19C2vyGnOgF8&#10;LufFiFzxoGdt7lGVKyYlEO0A47wsTnqOyZieCE7OtoV23o2f9siQZOWmBgBzCBgx+BlcHw/5VtkV&#10;jxKI/hrMV6D7Znwrpamp2NtgK4HoJWB+wK71GViXCHn7f9hjH1IzY/kop3NIJ4DP27zVxlFV8vGr&#10;tPq+uuoURN2slUdxWg4z+JsDHcfgF8+t2nh6rg88mZglO5hNYNz84cdblubzerFu1sqjjLRjAQA7&#10;280nHZQ+4dHgFNPJO8UfvR/E387g0KL5fMnXLNl+MabEw96WbE9zBSLXSKAjd+3aeZMds1Jdfr2e&#10;CEEAh/Z/FF/U0946szUDrccSG68AcOYeYQ6YfhcPe75T0BhyIJKVgiAIgpAniqr/EcBnW2EwtkKi&#10;MfGg553CRFWelED0S+JnKphV29jy/+zde2BT5fkH8O9zknArV93mbW66jYJ4m+JUhpuVJqnoYD/n&#10;WkkCKF5wziGU5qSAt+MNaE6AMuYmTGRic9KFbW6yiSQB6wXd5m3eBTYvPzeZ+00EoVBIcp7fHy1a&#10;atvczkma8H7+Iznv+z5WaE7O877P8y2LJC1nYBwz1FjAne2JDQHtD1kTA3a9ge7KSnbv4ajqTudB&#10;gNANp0+bz4xDvVaSAO6P67ilZYn7v4WMyxxME+Rff22zOuUfhY6k2Njrg1Wk0zIAp2Q6loEHYqo7&#10;6/5PRxKHHLoRxpwyei1edtxZLcpFuZeWLVH2uaGzyMLPI1UFMcIOAuZH/K61ffEEYFdOn/Y/YAQY&#10;yKQc8Ht7E9ZTzDrJU7lAO4biCBH0W4upnLhD1iIAHGbNz8SXx/ye35k1fzFx+oIzmWml2esQwRfx&#10;u1Wz10llsm/1kP088BYAswGkWy79uqjq/ny5yww5vcEpTBTKcZokg1bbrJZbNiyq+b9cY0rXxFlN&#10;Q+P9pVuIMBsdm7lN9mhUdV+a7WD7vODXKEmvA+i+OlYf/Xxx+IKPgmligZb/F3FilNH9JbNlnxs6&#10;i6zcmM7mJga2frx7z+mZJO4dstaI9t8DhVYRVd1PFDqIbIgysEJBZFL7WRAEoVQQ0ee/SBEGQ9cX&#10;FyCckiYSlUI2uiuvRoTZDjk4stCxFbMNKy45ACZvBkMmiZ959g4OOrAMwNsAWiRJGhtV3T8qxUSl&#10;0xs6zyGHnrVA3zJxVtPQQsdTTJzetV8inR5GFolKACDgKmddcKzBYZWkeNmxKwG8nvNEhJ2Wgzty&#10;P6FZAPb6ptPz8f0/ttT1EhFW93LJAQIWxwdZyyN+94N96UFyd9p7yAZjzHg4w0QlAHx1sCWeyedu&#10;RjYtdH8YU90TiilRCRjYS7YHxKSKFh/thr1jWw3gb6YuQngBRAX9O6goimT3aTPaeOA2AD6kn6gE&#10;gLuNuH9J3Us2pScAPiemuq7PZ6Kyat5D30gOkLYSQUZ+EpUAcImzrjnrpF1ssedtMLrrl9oGxqK+&#10;+vlCScpHL9menKCTZV6B1v6U07v2S06ftoos/Hy6VRgIGHXU0CGzMlmnn4XvAFDI712fAKi3tg0v&#10;+KnebIlkpZB3Tq82iSW87vCGLit0LIIgCPnU0VC96+6mAwD9M5ta/oIgGGPirEf722VtXtJm2Qrw&#10;VTj8HrkfQEsKFFrJiAZcD7f3006FN7Gknx1VPdvNj6o0tSgz2qR48oKo6r5oY8OUlwsdj9EcvtDx&#10;Dm9wLRM/C+A8AMfE+0u3FDquYhIJTP8PgFxOokgsZdeH6EjTolyU4PYef9l6jxlXRP3uCzctdH9o&#10;WGB5UDn/waPtXu1e0qUXdQk/z8uieuIWALu7eedhtvCYiOqe36LU7M1LLFnq/HMDqDLriYjqJ/qa&#10;vmxgaEXPwF6yPflav339a02c3xTOOm20Q9Yeudj30Cij5ly3riYJZNzjL10fEuia8YO2nRtpcD1j&#10;0hopOeSm8Vtay/9CjAcYODaLKY5JDqBbc4+EWCJpNj7XSzald9tLRrsroqrH3MRyN8YN+MfbDPxv&#10;vtdlSV86dubKrMt0xgdbFwL4bGM00+/YwqdGA+4FZn6+jJ250maXtaxKe0aWuN/KTy/Z7hHIe/G8&#10;0EmFWLtaCfdz+LQ6Jus2ZlyHTHNhhFsnzg+nXdL6T4s9H4OM+HedMZ2BB+Kwjoqqbv+GFZccKEAM&#10;hhDJSiHv9iStMRAapUSiaLP8glDqFEWRqpVwvna3HWF4DtrL8gHAw0lIp0YD7gV9bfedIBwpKuua&#10;xiQH7HqdgEW99IGa5JCbnXkNrASxxL2daHgbTD+Iqh57rGHqq/mMqxRtbJy2o9AxGK1CWTPAIQcX&#10;tPfkpGno1NJEnIDO3ICyIQ0Acugxx+MdcmiKYQGVsFjAEyNQpr3yWsF8296E9ZRYwB02JTCTVCiP&#10;W+2yNktK2LYR4ccArARclO1D1kxEAtP/A8JdnV56FUT2qOr+QV/vhVyhPG51ekM3df655ThlWZwl&#10;Ub2lCylpuR3ATrPmZx0LHL7Q8WbNb6SKOWuG2+XgUpbwCoBJSbYsNXL+9hKEZGTv1IPMUK1tenlE&#10;dT2Qa7/HbDnnhk50yJoGSE8BOCeXuRh0kxH3LxvVKS+CaE2al7cS6Na9CesYM3vbpqIoiq4z5qC9&#10;920+jT562NCfZDu4RanZS4QFAF4lRmU04Lrc7M8Xhxy8ZMSwIa8S8Bt7fbAqmzkS8YN3Asjbydku&#10;BiQTnPdyzXZv6NJd+xKvghEAMCzLaYbHE8m7MxrwjuWXBLyS5XpZoC2k87kx1X1NKfSUFzshBUEQ&#10;hMPY67ULiNFI4D9G/B6l0PGUIruszSOi56J+VxqnjARBMNO42vDAwdbEmwC+muLSN+Jlx50p+oXl&#10;xu7V7u14CAsAYGAPgIW2tuHLinkHqGAuu6xdTiAV4JN7ueyRqOr+ft6CKgEOWXMB0HKY4v0BZUNG&#10;r1cm7TMqplJVNe+hb+hJy2tIXSKQGdBspM/b4J/6z3zEZqT2jT36MgBjPv8uvRMvaxvTosxoMzOG&#10;aiXcb3drogWEpoODjltVLJ/bBvY37Yx1xvhNAfezBs9b1Ez6WX+KgLUR1X2lWfPnqro6bNn11cS1&#10;HYn9w04MkS5dElkyZYNRa108L3RSMslvABiY41SPSJZk3cbF0/5uRFzZ6PjOIANcD9AgA6deH1Xd&#10;k3OdpHKBdowUxzYAPZWWZQY0PWGt37ys5l+5rmcUu6w1EeDJ87K7rFZrefZlb5mqq9dJHSeITeOs&#10;00azhZd26Tf55s7de87MpI/iIQ6vdj0IZp4uTyUvfRSdddpoSFjGwMUGTZkE+JxMTiBX+YIX6Uyb&#10;DVq/J+8DqI+qruZSOvwgkpWCIAgCAKBCDh9ro8QyMK4AQADvY8l2SqyhJu+lOQRBSK1ygXZMsZWE&#10;66vsXq2GCL9OdR0DN8VU94p8xFSqKuc/eLSUsG0DMByMh6REcn4pngIUjFHp1c4gQiMBF6U3QqqK&#10;qlMi5kZVSpgccvNTAI/PdgYivkNsbkuPQ9Ya0N7TrAf8nM40uxgTS+0ng2gJgEm9X8k3R1XPwrwE&#10;VWQqlDUDbK0D3kixKSML/Nz4su3nF+oUWl9UoTxutbXueAnAaSYtwRLx+Rv9nr+aNH/W7N5QBYEb&#10;QTizh0ve2rl7zxnZJEJ6XFMO3kWgbMu1v06E2ojfHTUqnswxOeXmGobuB+grpqwg8cWxBs/GXOdx&#10;+jSZGf5u3vqrzpjTFz9fJtSGT7BYE1sBlOV56ZVR1f2jPK+Zloo5a4Zbbf1uI9BPAHRTspbnRFXP&#10;8kzn7dio8EIv//7NRXgp6neNNSuxVjFnzfB+/frfzowb0e3PLSdPRFV3RSYDHN7Qb0H8A4PjAMD7&#10;iKD2HzTUXwwbBivnP3i05aDti5El7rfSuV6UgRUEQRAAAP3jB4gZl+LTjSw0CHq8uxtdQRAKqGre&#10;Q99wyNofLHH8bbJvdU9lS4UMxAKudSA8meo6IswXJbJzs2nRlR8xMFPX9fOjAfdVIlEpdGeyb/UQ&#10;hxz8hUR4Mf1EJQDoyyqUx3MtnXgEIQZhDjLvc3WIzsAIIyMqZQNp/90EfL48F2EHwDPGl20/vy8+&#10;SO7NxFlNQ+1ezQ/Qa0iZqATANL9YSmTmW4syo43BsvEz07e2tI6cbvy8xaujl6xpvSUZaEkkuU/1&#10;Rr14Xugkh1dbR8SPp0hU5FQiszsSJxcDyPQk304GboqXHffNQiYqq+Tms+1y6AkGN5uVqAQA0imn&#10;PoqHDBtkXQ7gs77vhB1EuGp82bZxffXzZfOymn8RqBAlq6+tqm8uTNKuB9XVYYvDq11vs/XfRqBa&#10;9Jhwo9sr6rQvZDr/unU1SQaZ1Us2BX5O13GjGYnK6uqwxeEL/chm67+d20sLG52oBIALHXKwOpMB&#10;hLgXgJHVJJjBv2bJdkrE71H6eqKyU3n77brEQUVR0spDimRlF2NnrrQ564LfLXQcgiAI+baxcdoO&#10;Ir6n82sEfGHirEdTlasSBCEPDj0Q1JOW1wFMZuDY/fqgmwsdV2kg5gT1/sCe6Xcs8QXrlJqD+Yur&#10;NMVU9283LZn6XKHjMFPl3OZyh0/7o92nzSh0LMXoX7sSbQBdCMCS4dAx1tYdN5gRU6mK+l3Pg/Fg&#10;xgMJT3KSzon6PbNNCCtv8pncfsR/zR69vc/VIQcIWDwQ+0dFVc+viunkm6IoktMbvCYxQNpGBBlA&#10;eht5CIOh66KPYg9iqvu3DDxu+MREC8UGt8Nl2Us2BXqHgR/GVPeETUumvmHs3NlxeteWOX3a3ckk&#10;vwnCD9MZw+DbJs4PfzH1lemJBKa3gjEvzcsTAN+rW+PlMdW9opBlnCfOahqqQ3+cgO/kYbkxRw8d&#10;mvP9yzql5iAx6tDx+RIfZC2P+N0P9vXPlz0JyxIA7+Z5WYuu6415XrNHdm+oouPU433oUp65GyNs&#10;Et+V4ppuxQKuFjB+k83YrHyaMDdnQ1aVL3jRrq8mXgDzLwBknMDNDPnH1YbTLmkdCUx/ByBDegEz&#10;+EWW8N2Y6plSDNXvHHKz09a642UmXg5gBIHO3tJafnU6Y0UZ2C4URZGe2TuyJhLwNBc6FkEQhHyb&#10;OOvR/skBu15ngJhYjvk9vyt0TIJwpFMURXqmddRVDF4I4Jgubx9IQjp1szrlH4WIrdQ4fdoqZlzX&#10;5eVXiTEnEnCb3XNCKAH2+vAw0hO3ApgFoB8B/x5A+8sf8V+zp9CxFZtKWbtYArLpm7VTt8bLNy26&#10;8iPDgypRFXL4WBsSW9Fzn6vO3mOGLxZwh82Oy0zV1WHLrpOT14H1+ZSULogsdb2fj3UVRZG2tJb/&#10;BcD7SUhyMX5+H+pvD8bYLKdgYhoXCbj+YmhgJaLSq50hEV5E5ps1ekXA4ojqnm/knPlQrYT7fbI/&#10;MXJjg/t1o+eeIDd/3QL9daTuJds7xl4QL4qXHVxqdk/W9DE5vCEPCIsBnJDFBAaXyGRyyqEtDIzr&#10;6QoCYmCpNhKY8ppx6+bGIQcXAHRP6isN8XFcR3nLEvd/c53I4QsdH/W7PjAiqHxpP7VGeb+3IKLq&#10;iN+Vv+RdFxfPC52UTLCa7maCTpI64+xNAfcrWa2Z5DcBDMh0bAYOELDsYJn1nhalxvCT5k7v2pNB&#10;VpWBy42euzcEujWiuu5O9/oKJTzY1prYCiDbqhIfEvPN3x68fU1f33QAfPq5ugzdV9v4D0vW8lhD&#10;ze7e5hDJSkEQBOEwF/seGkX7j353w4pLDhQ6FkEQAIccvAqgNT29T6A/RFTX/+QxpJLl9K79EpN1&#10;G4BhAP7L4NtGvGtbtW5dTbLQsQl9m6Io0tN7R11DxHcD+NJhbzI1RAOudE8UCJ3Y5dB6An8v85F8&#10;b1T1GFrGrtQ5ZM0HoKGXS1rB3LA3aQs8u6xmf77iMkOVL3gRMzUycEbHS6Go6nbna/0KJTzYjAd3&#10;Zpvoa/pyApL6WX/7nPwlqrrGmdW3qtg55OAvADK6l9oBtvCY2GLP2wbPaxq7N3QpSbwUwJD4IGu5&#10;Gf9uHN7QYhDXZzmc010uAwAAIABJREFUwdwESZrXlxJDVb7guTpLywE+P4dpkpIkjd3YMOVlY+Oi&#10;Z9Glyh8B/wDBG/G7f2/UWkYxr5ds95jx81jAfWM+1jJKx/enewB8EFXdt+cyl0PWWgBcaERcGXg3&#10;XnbglHxvNHB615ZBss7n9pOwWSUNGXg8pronZDM2x16yqTzMFvaa8XnTnvxLzgd4LsxNtvakNZmw&#10;jtq8rCbt0tZ2OTidQJlWMTnIjOW2A/rdG1ZM/STDsd3H4Q1VWJKWVzYuq9lpxHzdcchN4wHpKfR8&#10;n7gkqrq9vc0hkpWCIBSVKjn0HR2sxHVcYcSOM0EQhL6uWgn3+7g18QoBo3q6hpkdsYAnls+4SpXT&#10;G7qJib/Wz8J3/Gmx5+NCxyP0fc664HfZQo1gnNXDJeIEdJYq5zaXSxb9VaRbYvIzCWLprL50OqOv&#10;mzjr0f6J/rtfA/E3urzFBA5ZiOs3+Kf+syDBGcQ+L/g1SkgqiH/Q5S0G9O9E1albChJYkTD6xB+D&#10;r4ypnrVGzFVqKuq0L9gkbIPxPWEfjqrurn//+xxnnTYaEpYxcPGnLzIWRQPuBb0My8pk3+ohbTxw&#10;GwPHZjj0L8Q0uy+dEHb4QscT8yIGpsGY570tUdWdQd/o1Bxe7VcgXAkADOwh4nus+0c09uWN0nZZ&#10;u5yQt7KZSZb0s2INU1/N03pZq1bC/XbtS8wC41a0b/Tcb7HQmMcWu97Ndk6HHPwmQM/D4JPlqfHN&#10;UdWzME9r5XrquctsfHk2FdGc3rVlTNatRsTQiekViRze0AoQF3pDYlNUdU9L/3Imhxx6FsB5aQ5Y&#10;D3BdVPVsT31pak7v2pMZVj8IPyRgRUR132TEvD1xyJoGwNXD2wf1pHT6pqVTtvU0XvSsFAShaDjk&#10;4Gwd/CSACf0kurPQ8QiC0LN0m2cLqa1Tag6Cqa63a0gif77iKXWRgOunUdU9RyQqhVQm1AW/6vBp&#10;v2aJnuglUQkA/a3gJXkLrIR0fJFdkcXQfZB4tNHxlLINKy45wNC77nR+niS6IKJ6PMWcqKxQwoMd&#10;Xm0hJen1bhKVAEAgabm4d+ndpoD7FQKtMmo+Ai2qUMKDjZqvlLRvyuU7DJ72IyLEAO6zhxYunRcc&#10;4fRpy1jCK4clKgGAUGufF/ya0Wt200s2lQ9AND2quvpMKeMKZc0Ap0+bD523MjAdxh1MqXD6QpmW&#10;puyVlEjOB/AJGGss8eSoqN/T0JcTlYCJvWS7ZyFd6jN9FHvilJu+t2tf4lUwAmhPVALAwGSC1Vzm&#10;jaqevzFode4Rpo0JrFmJ87JxpsoXPNchNz8DwkMwKElILAUqlDUZnzDMsJdsKh8x+MfD37WeZXrr&#10;FAmLwCh0dQpPpVfrsaT15xEz6XMApKom8QYgVUVV92QjEpWHehYzWd84VGaYgRuq6rVTc527N5Sk&#10;eoD39fB2myRxr+uLm3FBEIqGxSL9AUAbADD4uxNnPZpbbwlBEAx3se+hUQ5Z+9OWfSPlQsdSSmIB&#10;159A3FPvtkctSPa0c00QBBNUyc1nWyR6E4yadK5n8Pft3qDd7LhKEUvWuwD8J83LdRCt1m0oL2T/&#10;oWIVC3j+QEAMhB1MuHp82bbzIg2uZwodV/aY7HJwuq01sRWE+eitXBhj7DOto67KW2hF6qDOtwEw&#10;ajPP8e2l3ITu7Ny99+cA3jRgqgQBK6SEtTzid/+8L5bera4OWxy+0I8OJmkbM+YAsHVz2QBKUsCM&#10;9S8YtO1BAM+nuKwNoIXxMuuoqN/1UF/5OTq8octsrf1fZ8ZCEAxP/jOzmk0ipCcbG6ftiOv4ejTg&#10;vnpj47QdRs1rNosk1QLIV1uICQ5v6LI8rZURu6/5FIdXe4whrQej/HMXEH7okLWcyrjarJZbAOzK&#10;ZY405W1DlsMXOt4paw/qTH/OsTxzN/hkW2u/udmMjAZcQYD+nMPicRD/tJ+FR8ZUzy/y0Tol6nd9&#10;wMBis9dJgSRCYyab3GL+qX8Gc1MPb+9k4KZ42XFnRtUpkdzDY3L4QtOYrFuZcTMOv/+16jqW5b5G&#10;z9r7wFPX1hI6Aw/EYR0VDbge7m18n91RJQiC0B2HrPmYcfDjT/bc+8Kq6+OFjkcQhHb2+vAw4sRt&#10;YMwCYGNgTwLW8ha15t+Fjq1UOOu00SzhFXz2AOct0qW5kSVTekpiCkK3JvtWD2nTB9REAp587lwu&#10;KYqiSE+3jnyOQGdnMOy1eNlxZ7UoFyVMC6xEOWTtWgC/7PUixtPEPCeyxPNCfqIqTRN9TV+24cDu&#10;R/zX7Cl0LLmw+5rOJ5aWAzg33TEE/NvSpo8yqjdQqeool77coOnaiBNjIoHp7xg0X0mplLWLJSCX&#10;+7yorutzNi2Z+oZhQRmsmx6yvSJGpRknd5z1oW+zzk+jm+ekBPwWnJD74t/TFOX2DEGgWyOq624z&#10;1ygGJvWS7cnb1rbhY/rKqdNL5wVHHEzS7QB+jO43E3yG8fLw96xjc0lcObzaXBDMqUpC2MHAzRcM&#10;2vagoii6KWt0qFDWDOi3r38t61hgxmaCTzH2QqJR2fTO7egl+2dknCPiCJNlTsw/xYhNNRnJdy/Z&#10;nhDhqojfnXYvygm14RMslsRbnf4uJJixim3x2zYtuvIjI2JKu2cx0fejftcjRqzZnXG14YGDrfG3&#10;APoKQFtI12en+x1NJCsFQRAEQciJ06ddyQw/gC8d9gZjTTTgvrowUZUmp09bxoyrmHGH2LQhZEpR&#10;FOnpfeVXSoyFDBxLunSJSHZnr6OP9hPI6DsV/SSquu41LagSpSiKtGVf+fM9lNt9n5h9kYD7133l&#10;pIsRJtSGT5Bs+tBCPAQqZhNqwydYrInFADzI7nmHP6q66w0Oq6SMnbnSdtSwIS8DOMWQCZl+Fw24&#10;LjdkrhLk8Gl/BOPSDIdtB5HXzAeRuXJ6154MsqoMZPr//tXh71rPMuMEj1MOBhnk/vQFxssMmhML&#10;uFqMXssozrmhE9mivwXQIBOXaU0mrKM2L6v5l4lr9HkdvWS3Axiej/WIsCDidy/Kx1o9qa4OW3ad&#10;nLwOzHcB+ELaAxk/igbcK7Ndd+zMlbYRw4a8SsCobOfoxgEwNQ6U9t2Tjw1Zdl/wB8SkAjC8fHW3&#10;mB+KBjzTsxnauZdsGrYToy4ScK/PZi2j5LmXbPcIOwZi/6hM/j7ZvdrNRLgb4E3EljmRwJTXjAgl&#10;457FTH8fPthy6jql5qAR63fHKTd9jyENiaqu5ky+o4lkpSAYjqmUHpQIgiCk4pC12wB011dH13X9&#10;/E1Lpj6X75hKlb0+PMwmod+GRTX/V+hYhOLikJvGA1IjgHM6vfzWzt17zhBJ7+zZ5WAzga7IYMhH&#10;UsJavnFZzU7TgipRn08O8z5myT9w8GB1vTKpp74oRadCWTPAurd/HRHmA/zG+LLt55u9879U2L2h&#10;S4n41wDKcpjmgGRJnrZx8bS/GxVXKbLXB6tIp8eMmk8inrDR78lXTzhDVCjhwf32JeZBT6w288Rd&#10;5dzmcsmivwqgXxqXf0KEu4cNsi438wFkLiqU8OD28r88F72VZu4Fg38cUz2/MDg0TPQ1fTnBtBWg&#10;fWDcMvw96/35KGuYK7s3dDsRKyYv0xRV3dNMXsMUlQu0YzYtdH9oxFx2rzaHyNwSiocUulJRpqee&#10;u/i/ePxAeUvjjKzLuTrk4CUA/Snb8Z0x8HsdknezOuUfRszXG6e3+TQmfTmACWav1QUTU1a9dB2+&#10;0PHQeWuK05+fMOiuEWWWn/aVzxeHrD0OoKKgQTAWRQPutPseVyhrBvRrtdkj6tQ/GrF8Lqd3ieCL&#10;+N059Zk1g+hZKQgGOdS41iGHNvflpvWCIAhG25uwqgDe6+YtSSKpMd/xlLJYQ81ukagUMuGcGzqx&#10;vUSY9BQOT1QCwOgRQ4fcWIi4SoZk8wHYn8GIAcl+8W+ZFU4p26i6ngJhHQAGoZmS0uhYwHVHKSUq&#10;7bJ2ua11wBvtO65RBtC3ntlXXpQPhwuB+/HzAHIts9xfT1rMKT1XQmINno0MMuRBG4AnWLcU0b1N&#10;ey8oW2tiKzNuZlj9Zq62aemUbQBWpLisU79et9pXHiQfrlMPWfACZJmoBAAC3XnpvOAIA4MDALT3&#10;rbNcFo8fGBkNuFcWQ6ISAFqTFj/A/2vyMh67r8ngXnvmqpz/4NF2r3avFMe7lXVNY4yY8+NP9twL&#10;4C0j5krhv8SQv/gu8v670elde7JT1n6jM23OMlEJAF+02vrdlkscUdXzKIhzrQDzGjM7Yqr7snwk&#10;KgGAwSOR/0QlAFB7ifbMn0dH/a4PSMLCHt7WAdyv21AeU10BMz5fHN7QZQ5Zuy/TcZIkzUH+esl2&#10;jzDXPi+Y9unZFmVGm1GJSrsv+ANb64A3su1ZzIxbKhdoxxgRi5FEQkUQDFIxZ81wm63/dgBfKMad&#10;oYIgCLlwyqErGNzc+TUCXiHiOeL3oSDkX3ufiIQMcH2K0mC7rFZruUiCZ88ha3cASPVAhhnQ9IS1&#10;/kgvo5YLe334K0DiK7EG99OFjsVIVfXNZ+q63ojudodnUWLqSGaXQ14C57xLnAjOiN8dNSKmUuWQ&#10;gyMBeg3pnfjrzrtEJEf8rsKWccuA0xs6r6Nf53mdX2emi8wsFWqvDw8jPbENXVsuAEXRr7enn1tO&#10;iH8a9XtmGzZfkevuu5gJ/hpVXef39UpiFcrj1n57//1jbj9t2pHU5khU9VQZMb8BvWR7EyfCvQcP&#10;Hrgjl1OJ2TDi1HMXcdJxRmSJO+vkrrNOG80SXkGqPpmf9xFAt8fLjl1ZiF7xDlnbhMIkLAGi6VG/&#10;66FMh7X3gez/OjqVrWXgKQukORvVKS8aGmMHe33T6aRLjej4WTHT92IBV0anafPcS7YnD0dV9w/y&#10;tVilVzuDCI0EXJTrXAw8EFPd1xgRl1FEslIQDGSXtcstxDvFg3lB6Js6yiDek0xYPeJhsdGY7HLo&#10;CQK+A+C/ILp1+DuWXxbLjmRBKDV2b6iCiNO9H1kZVd2F/pJXtCYp6we1te55C8CJ3V/Bz+lMszcF&#10;3M/mNTChz5s4P/zFRCJxF4BrAVh6uo6AxRHVPT9/kRWvaiXcb9e+xKtglOc41evxsuO+WYiHnMXE&#10;KQdVBnkzHNZKoMV7EpYlzy6ryeRkesG0l8jTF4NoKrp7jsZ4efh71rFm3vfavaHriHhVp5eKol+v&#10;wxdcDqZZMP75Y1zX9W9uWjL1DYPnLVKHfRczDRGuivjdD5q5Ri4ccrMT0JcB+NxJSmJMNqrPXpa9&#10;ZHtHvIGSNDeX5F52mOyyNo1AiwAcb+jUxBuifs8luUxhl4NLCVSb5uUJMN0nJS23F7LlQkcS7iX0&#10;cm9nog/iZdZRLUrN3kwHdvTZ/C3A/0uQfBF1StiMz5fK+Q8ebUn0u4vBM9H5Z0TYNnyQ9fRMTm/m&#10;u5dsT4hRGQm4N5u5Rvt/K98F0HUw7u+WTjqf25c2PIkysIJgoJjq/q1IVApC39OlDOKFFmticaFj&#10;Kj3EFkhziNDYz8LlUb/rPpGoFLIxcVbT0Aly89cLHUex6zjh8XCal19bVd98ponhlLSOMqT1n3uD&#10;sAPgGePLtp8vEpVCZ2NnrrTZvdqcRCKxDcD1SPHAgYHaTEpMHcnWKTUHifU6A6Y61dq64wYD5ilp&#10;lja+C0C6veAYQFMyYR0VUV13F0OiskJZM8AhBxe09/Kiaegp4UY4c9dXE9eaGcuI9ywPgPASwPuI&#10;+I4BZUNGRwKe5r6cqAQAZvo7zDkoYZNIWmrCvEWq/bsY2ks2moaBRRVKOONyg2ZzyMGRDll7BNA3&#10;optEJQAwYUm1Es72JPhhLEjWATCkHCYDW5npe1G/55J8Jyqd3tB5Djn0LIEehNGJSgBgmtjeezJ7&#10;ifjBO4G0yuFGJQnfjAZcswrdGz7WMPVVAq1KfaUpjm8/IZu5mN/zOyZcvTdhGx1RXYZvhBk7c6XN&#10;6Q3dJCVs2xl8A7re/zLKd+1LzMpkzpYl7v8y4w4j48wGExqrq8OmJKfHzlxpc8jB2TYJ2zpOkRq5&#10;jsREjX2pnV2fCUQQBEEQzFC5QDtGOoi/d6nhzkz6t2P+qX8uWGCCIBxGURRpS2v51QDuBvBuVHWN&#10;6+sP4Po6+7zg1yhJryO9Uk4tUdWdcymZIxeTQ25+CuDxAA4QsGwA7V9YuqU7mcS/z+w465onsqQv&#10;BTA6w6F5LTFV7Bxe7TEQci35t1O3xss3LbryI0OCKlFOb/AaJro/xWV/1Rlzimnjhl3WLieQCvDJ&#10;aQ75v3j8QLmZpRvt9U2nS3HLrshS1/tmrWG0CuVxq611x8voIYGUKyNPy5UCh6z9Eu2n9U1DhHsi&#10;fvctZq6RromzmobG+0u3EGE20ihJTQRfxO/OuVQ4ADh82hIw5uYwxW4w7tz5yZ4VL6y6Pm5ETOlK&#10;eVrcQAxs/Xj3ntNz+W90eLXrQei+pyHT3yGhLup3PZJ1kCboOPG3DZ+WIs6rNuLEmEhg+jsFWLtb&#10;HaeeGwGckuLS3cSJ8khg+n/SnXvszJW2o4YNeQWZ31sbioinRvyeoJFzdpSdXorUP7ecELOrfQNU&#10;4YmTlUcQRVGkcbXhgYWOQxAEIZ82LXR/SITfdXmZiKWsmo8LgmA8e712wdOtI58D8EsAxwA4zy5r&#10;0wocVtGLLfa8DcayNC8/U5zcygUxCHMAPJyEdGpEdc8v1USlwxea7JBDr7X3qxMy4fSGzmNJfxTZ&#10;PUy5zOELVRodU6liSaoFkNPDXwI9xW0DjejbVRBVteGj8rHOtwdvX8Pg7vtZEXYQ4aqo6iqaE+aV&#10;Xu0Mu6xtJuA3GSQqAeCLVlu/VP2LcxJrmPpqMSUqAaC9lLKUbgnHjBl5Wq4U6DbcAmC3SdMzCM1I&#10;0EqT5k+boiiS0xu8JjFA2kYEGWn2zmXGLZULtGOMiIHJeieAtBMqnSQZtIo4UR4NuJfmPVHpDV2W&#10;8rS4gQgYdfSwoT/JZY7h71nvB+PlLi9/AqB++GDLqX0tUQm0n/gjJqVAyw8AWQ1JyufKIQdH2uXQ&#10;+o5Tz+kk3IZBst6dyRovrLo+rgOmfc6k4T/MNPPbg7aHjJqwcm5zucOn/bGjP66piUoAYCL/JGX9&#10;ILPXSYd4SHsEscvBZgAfxFRPLjt/BEEQik77zkHeeuh0JQN7iPie+KDjl4heRIJQOM65oRN1i64S&#10;qAafvy/Nut+G8JnJvtVD9mPgVjCO6+GSJDNWsi1+mzg9JPSmql47VdexDIADABj0x5jqmlTgsIqO&#10;wxd8FEwTsxz+arzsuLPFvUt6HLLWCGB2FkNfJ0JtxO+OGh1TPnScqg8AOGtvwjomH+VW7fXaBaTj&#10;SXz2WX6AgGUHy6z3FMvnuEG9oOKk44z895zr+xyy9gcAk82Ym0FyTHUFzJjbTHZf8ymSDkskMOU1&#10;Q+eVQ14CG5uoILzAhDmxBvfThs6bBXu9dgF0Xk6gs7OagGh11O8y5PRpN71kU3kC4DlR1fM3I9bP&#10;htO79mQm6xtIr/KKUXZZrdbyDYtq0inn2i27N1RBxI8D0Bn4VQLWm1vUmn8bGGO3qpVwv3VKdTyb&#10;iiIdJ/7+BpNOlqciEU8oVKsye314mKTHb2HQTUhzM0EnOifpnNhS10uZDDKll2zv4iCsYLLeGWuo&#10;MWSTiL0+PIz0xK0AZiHzn1tOiPiOiN+j5HPN7oiTlUcQ1nmJjVjU9BcE4YgT9bs+IAkLAehgrEnA&#10;Wh71exrEwz5BKByHL/QjtuhvEegKdL+BLut+G8JnHvFfs4eAnn6Om1nSz4oF3DeKRKXQk6ra8FEO&#10;b2iFruNv6EhUAgCBv2evD+ZaZvOIQ0mai+xP/J3eb9+OmUbGU8r6WfgOAP/NYMhOJp4VLzvum8WY&#10;qKxQwoOdsraIkvQGgMsAnDTEmjSif2dKsQb30wwOd/zxYbbwmIjqnl8MiUqDe0HZ2CKeuXSPvTCo&#10;x19XBL7VqNNy+XDpvOAIhy+4nFh/mYl/aXS1nxFllp8C2G7QdB8S87XjB207t9CJSnt9+Ct2OdhM&#10;Op7MOlEJAMwzquTm7Md3MuI9ywMA0kk8vgdwTVR1VxQyUQkAkcD0d4iwJM/LDo8nkhmdlusqFnC1&#10;MJNCOp8bU93X5CNR6fRqk3a1Jl5zyKEp2Yx/YdX1cZa4YAeGmMm0Poo9URRFcsjataQntjLIi+wS&#10;bhJZuTHTQXpCmguTPmc+h/AnPSmdFvW764xIVCqKItm9oetIT2wDUIc8JyoBgBmyvT78lXyv25U4&#10;WSkIgtBHOH2hHzJ4XNTvzstDhSNNhbJmQL89/U6NLPG8UOhYBEFo//LHhFQle/pcv41i1NEP9FkA&#10;53a89DaYvNGA6+FCxiX0be19xv59PcB3ADi6h8ve2Ll7zzfzXcKs2Dl92jJmzMly+Ef9LDzyT4s9&#10;HxsaVImyy8EbCPTzFJclAF6pWxO3F+PGDUVRpGf2lU9jYFE3p+hbkwnrqM3Lav5ldhzOuaETIfHI&#10;SMC92ey1jOTwhlaAOKcShZ/Hl0ZVz6PGzln87F7N31Gy03gGnpYzS3V12PLxSfGZBLoTwBc+fYMx&#10;LRpwNxm5llNu+h5DyqWX50FmLLcd0O/esGLqJ4YFloVJyvpBB/Z94mOGDJAxZQoZT0cDru8a0X/b&#10;WRf8Lkv0RA9vtxJo8Z6EZUk+Trmnq0IJD7a1Jt4CcEIel00CfE6hk7XpqKxrGiNJtAwgZ8dL7w8o&#10;GzJ6vTJpXzbzOWTtEQCFqUZCdEPU7+q+36fBquTQd5LQG3PaTNAJM66IBdzh1Fd+xoBesqm8pQO1&#10;m1T3Y0ZNWKGEB9v2JZ4E4yyj5swaoTnqd7sKGYI4WSkIglBglV7tDIestTDzOjBqq+TQdwodUylq&#10;UWa0iUSlkCtFUcS9k0EiAfd6gCMpLusz/TaKmaIout6eGPmEgfnWtuFjRKJS6I3dG7TbWne8BPDP&#10;0HOiEgDGHD106A35iqtUHDx44A4A2ZZCO/qgDsXAcEraiHdtqwh4paf3CYgRS2dFVc9PijFRWenV&#10;xm1pLX+WGb/qodx3mcWaWJyPWCJLXe8XW6ISAJJEjQAOGDkng5aOnbnSZuScpcB2QL8bwIemTM48&#10;wz43VPgHvT1werUJu05KvNSxeeILh71JWOz0ri0zcr2IOvWPYGzMcvgjAJ8WC7h9hU1UMjm9wSlt&#10;rXveYqbbDUtUAgDhAqdXu8KIqSJLPE8CtK7Ly8xA0Er66IjqursvJSoBoEWp2QuifFewsQCU8Wm5&#10;fDp06lmSpJc7JSoB4MQD+z7xZT8z1yFfJ/66IObbJ856tL+Zaxw69ayDnzAqUQkARPCPqw0PzGRM&#10;Dr1kU9nFjNqdu/ecYWSiEuj496jjH0bOmTXGFfZ67YJChiAeuAmCIBSYBTwGwIUdfySdeLlIiAhC&#10;3+PwhSZv2Vf+ZpUveG7qq4V06DrXAui1HDMDk5zetSfnKaSStSngftbapp8YU92LN6y4xNCHskLp&#10;uHhe6CS7rD1MRFEAp6UzhomVyvkP9pbQFLpoaZyxC4xbsxy+G4y3DQ2ohK1bV5MEo7br6wT8gwiX&#10;RVS3w+h+cfkwoTZ8gkPWHpIIW/DZqfmeeOy+pvPzEVcx2qxO+QfY2AfoBIw6ethQg09rFr8NK6Z+&#10;QqAFxs/M+4j4roFDB281fu7c2OcFv+bwhn7LhE0ATu/hshN0sswzem2WpFpkVnb8DSI4o6r7+1HV&#10;Y1QZ2aw464JjHXLzU0wUAnCiGWswoWGSst6QBGhS12UAHQlJfk5njI+p7qkb/FP/acT8Zoj6pzQB&#10;9Oc8L3uhQw5W53nNlCqUx61On/bjg0naDqabAFi7XsNMvmxLZEZVz3YC/zTnQDNEQIwk2M367jdJ&#10;WT/IIWt3kJ7orbVLLr462BL3ZjIg1lCzm5luMTCGJMD3xXWMjAXcjWZVk7FYSQbQZsbcGSJiNBby&#10;mXSfeRheWdc0Ruw8EwThSBQJuH8Nxqf9H4jxdsuurw4tZEyCIHymql471SFrETD/AYxynaXlRveW&#10;OVJtWjL1DQJ+0eMF7b0gThdlYI1R6DJe+eCs00Y7fdr/FDqOYqUnaDAB38tw2AiK2+40JaASNvw9&#10;6/1gvJzBEB3A/cSJ8qjqWW5WXKUoEnBvBtPvAICBPSCeZ2kbfmrE7/59oWPL1Lja8ECnHLrFYk1s&#10;BTAV6T0YJBL3Lr0aKO27hwBD+58x+LaJ88NfNHLOUvDtsq2/AsGoajcMQjMlpdERv0fJtkSjGSqU&#10;8GCHV1tISXodxD9IdT2BvBfPC51kZAwx/5Q3QdzzffZndjJwU7zsuDP7Qr9eu6/5FJborwCPN3cl&#10;+sr+vXsNKUu8eYnnPWYsAHjG+LLt528KuJ81Yl5zEVN75ZWcS+FmuG7Gp+XM5PRqE2ytO15kxr3o&#10;vZrIQOhxf7brWNr4Lph1srwrpr8z8/9EVLdjY4P7dTMWcMiaq611z1sAbgNg3v9PovqJvqYvZzJk&#10;xHuWB0B4KdelGXhcZ5wdVT03tCxxZ9IDPWOPLXa9W4Best1jjH1m78gZhVq+z9ysOr3Np/UfXPZ2&#10;X7q5EARByBdnXXAsS3S/RDx3o9/zeKHjEQQBqKoNH6VbkneA+EfourvShN4yR6qq2vBRujWxDYd/&#10;OXxTB+YaXWJFKF2XzguOiOt0GzNuBLCPOFEeCUw3owRQyXPIwZ8BdGOGw5Is6WfFGqa+akpQJcru&#10;DVUQccr7PgaeQpJmx5a6cn7wUmiHeqEy0eaYf8qb+VrXPi/4NUrSfCmevG1j47Qd+VrXSO2nUcgP&#10;4KRsxhPhqojf/aCxUZUOu0+bQYwHjJyTQatiqut6I+csBfZ67QLS8SRyeSZJeIEJc2IN7qdTX5xP&#10;THZZm0agRQCOz2wofhMNuA09dXbpvOCIg0nahq6lZ9slmLGKbfHb+loZbKcc+j2Dv2/+SryPktLo&#10;yFLX++av1Tc5Ze1BBqbnc00C3RpRXXfnc82uOu4LAgAuy2AYS6ALN6qup7JZ0+kNXsNE92czNh0M&#10;7CHie6z7RzQpAlnRAAAgAElEQVSadZrS4QudA0aj+ZsJPkNgLaJ6PJmMSdFLNtWK7zBYjqnu32Y3&#10;PjsF6iXbkw+tbXp5ITY795lkpSAIgsBkRIN3QRCM4ZC1FnxWormrfxEnRkUC01vzF1Hpcvq0H3fs&#10;Zv0Y4Dt27t77c7NKrAilpbo6bNl1cvI6MN+FTg/iiPDLiN89s4ChFa3K+Q8eLSVs2wAcleHQzVHV&#10;XWlGTKXM4dXWgfDD7t/l/2UmORZwh/MblTns3qCdiJYBOI2AxyKqe2KhYyoGDjn4zY4+Xz3dk6SH&#10;sCM+yFreotTsNSay0qIoirSltfwvAM4xcNokwOdEVc/fDJzTdA5faDKYb7VarZdsWFSTbX/dFGto&#10;ITCmZDH0Q2K++duDt69RFEU3PLAc2H1N57efYk5Zmrk3FVHVneUD9u7Z5eANHb0yO+FNxJY5fbUM&#10;9gS5+esW6K8DMLXXHgCA0Bz1u12mr2OwCjl8bD+KV0b8nmAu8zh8oeOh81YQBhsVWxpakwnrqM3L&#10;av6VxzUBtCeE+rUmbmagFln8/WLwixeUbf9WNr9/FEWRnm4d+ZyRfR076GA8GCfrgha1xtAqAYdU&#10;yOFjbZxYCMKVyH+lTiaJLog0uJ7JZJDDp/0ajJr0V8FeEC+Klx1c2qLMMKgkK5O9ft3QWEPN7nSu&#10;dni1qSA8ZMzauWGGGgu4c+jVmp0+UwZWEIS+q0J53GqXtVkOWcvtC7KQgkhUCkJfQozeyhqa0lvm&#10;SHVw0HGrmEmJ6yiPqp7lIlEppKPKF7xo90mJF8H8C3Q5McCMq+1zQ2cVKLSitmnRlR8x8e1ZDJ3g&#10;8IYy2Z0uACAkfPhcjxreB+D2vQnb6FJIVE6Qm7/ulEO/79wLlYGLnXJTpiWHj1DkRK6JSgBgHGfb&#10;mzChX2BpUBRFJ4lmw9iSiJaORHNROKz1AXBOIpG4y6y1KEG+jt916TrIDNXappdHAp7VfSlReaiH&#10;LLH0DHJLVAJAY3V12GJEXIeMeNe2CsCrwGf9eqOqx95XE5WAOb1ke8S4wl6vXZCXtQxQrYT7OWTN&#10;Z0NiKzM9aK9v6qkXalqiftcHJGGhUfGlqcxqS2Rzr5k1RVEkp0+70rYvsY2BecgyEU6gs7e0ll+d&#10;ZQy6BZLBpXdpC4jOiwbcV5uVqASYbEhsBmEGCpNLItZ5eaZ9FJNJ9uHTXrK9YjA/BIlGRVXPQqMS&#10;lYd675KeWJfumGjAFSxAL9luEWG2Qw6OzPe6IlkpCEIKTLbWHVsI+CmAFUbfOAuCIPRVkYB7M4CH&#10;e3qfmOZUzFkzPI8hlawW5aJELOC6w+xeEEJpcHrXnuyUtd/oTJsZOKOHyyxk5aJ5QNzXJAYdfx+A&#10;THvc/AekW1NfJnQWCUx/p1OPGiawZiUeFVXddz67rCadByx91mTf6iEOb2ixBfrr3ZXzY5KWVCvh&#10;foWIrZhY24YvB9PfDZmMUGufF/yaIXOVoEiD6xkChwyc8lUQmZbwM0pVbfgop6z9VNfxNwCOTm9d&#10;W1XffKYZa0aWut5nltLt/7Ye4NNiAbevL/XfrlDWDLB7tZsz7CGbyjd3nxy/xoB5PrVuXU2SmW4q&#10;tn69ZvSS7QERozHTREghOHyhybv2Jl8H0ABgKAAL6VLO97sHBx1YBuDtXOdJUwLge5OW+Pw8rYdK&#10;rzZuS2v5s8z4FRjHGTDl3RNnNQ3NZuBG1fUUg43YiPZPAO6oOuU7Ub/reQPm6wUxEd9j7hopnfP0&#10;vvIrMxmweYnnPRAFUlz2F2IaFw14pkf9rg9yiO9TFXL4WLusre7Ue9fh8IUmpzeaWCLd6I1T2eoH&#10;UN77aPb5X8SCIBQaMTMeAQAwDdz91bavFDggQRC64fCGLnPI2n2FjqPUsIW9+NyJFwDgTQRpXEvj&#10;jF15D0oQjmB2b/D7TNY3GLg85cWM79q9Wvqlf4RPtSgXJYhQm+blBwEsYclaHlU9ae8cFj5zcJB1&#10;MYD1JNEFEdXj2eCf+s9Cx5QLRVEku0+b0cYDt4G4Hj2dXmCU79qXmJXf6IrPhhWXHGDoXoOmG9DR&#10;o0vogYW4PsMTf935iAg3xsuOOzvqd20yJDATVCiPWx1y6EbdmtjGwCx07dEOWHRdN23jz8DBg1WA&#10;/7eXS94ApKqo6p4cVT3bzYojG05f6Ie21v5vEuFuAGVGzs1Mdxu9ITIWcLVE/Z4Gs/rYmeER/zV7&#10;dEJ+ToMzxj7TOuqqvKyVhcNOPRN/o8vbOVe2aFFmtDGxnMsc6eFNxNJZUdXzk3z0ST106lkibEHu&#10;p547OyY5gG7NerRkS/fEX3f2A7hzQNmQUVHVHcpXhbaI362BkVEZVqNJjIWTfauHZDKG9HgD2hO7&#10;XX0AoulR1TUuEnD9xYj4qpVwP6dPk21IbCXganTOu+lIe4PeRr/nr4S+UQoWwCSH3OzM54KiZ6Ug&#10;CClVKGsGWFv7X2drG76qmG5uBeFIYK9vOr1jN+UEAGCm78UCrj8VOKyS4vBqC0GYD7SXTgLBWyw7&#10;koW+ZbJv9ZBH/FfvFWW/szdxfviLiURiG4B0H+K9tzdhPaXYT6gVilMO/b67E3GHMOiPnKS6TUun&#10;bMtnXELf5ZCbxgNSI9Lv+7ebOFEeCUz/j5lxlQKnrEUZsBsxFzEqOypICN1wyNptAO7IYmiCgF9Q&#10;wqpsXFaz0+i4jNS5h2yqa4moOuJ3/caMOJze4BQm6nqadScDSqLsuF+0KBclzFg3F2NnrrQdNWzI&#10;ywBOMWsNBi+LqZ65Zs1fLEzqJduTD61tenlfOr1bVRs+iq0JhYEb8PnNBJ29HS87cGqu5SsdsrYJ&#10;Hc8VjJTv79DjasMDh1iTdQyeB4M3E3RyEODTst1I4fQFFWbKpBQuMzgMyeaLNdT0tsnDNJV1Td+S&#10;JOnPKOThN6aGaMCVUTsepy/oYaamjj+2AbQ0XmZZZGQPb4cvNBk6lnSzmaCz+qjqTquiQIF6yfbk&#10;jXjZcWfm6/NYJCsFQRAEoQhN9q0e0saDGhg8E8Cn5ZkZ2DqizHrGOqXmYAHDKykVSniwtTXxPBGv&#10;se4f0Sg2bQiZUhRFembvyBlMdA8zzY0FXFqhYypmTjlUy+ClGQy5Paq6e+tBK/Sgat5D39CTltfw&#10;+ZNxb7LEtbEGz8ZCxGUmRVGkvtQLrVg454ZOZAs3AJiCzJ8z3B9V3deZEFZJqarXTu0o02lEueVX&#10;h79rPWvdupqkAXOVnHG14YGDrYk3AXw1/VEc0XWu3bRk6humBWaACXLz1yXoAQL+J/1R9E68rG2M&#10;UX28Dsfk8IaeBOECAAlmrGJb/LZ8nLrKRaWsXSwBG0xcIm6h5OmP+adtNXGNouCsD32bdX4aeXiG&#10;zQw1FnD7zF4nlQrlcaut9d/XA3wHgKPTGUOEBRG/e1Eu61Z6tTMkwovo9HwhFwzsIeJ78vkd2iEH&#10;qwHyAzgpD8utj6ruNMt7Hm6Ssn5QW+uetwCcmOpaBr9ogTRno+p6Kpu1jOSQQ2sAvqqAIRxIQjp1&#10;szrlH+kPYXJ4Q08TYQc4IUcC098xKpjKuqYxkiQ14vAS6j35JA7rqHR7izp92nzmvPeT7RYDN8VU&#10;94p8rCXKwAqCIAhCEeo/aMgBZjjQ5YsEAaN27U38pEBhlaQWpWbviHetpxZb6SShb7DXaxc83Try&#10;OSa6H8AxRNwwSVk/qNBxFbOPdn/yMwYyeXjnm+hr+rJpAZWwjYun/R3A8k4vfQzwnJ2795xZaonK&#10;cbXhgQ5v8NYt+8r/OnbmSluh4ykmTjl0NVv0twC4kN3D5Kvtc0NnGRxWydnY4H4dTEaV/D/945Pi&#10;Mw2aK68m+1YPcc4NpXy4m4tnl9XsJ1B9mpdvJ8bkqOqp6suJys49ZDNLVAIAn2zd27/OnMiIJZJm&#10;A4gSS2fFAu4b+3qiEgA2qe7HQDCzmo0tyZZMNmaVLBN6yfaICLMr5PCx+VirJ3Zv0G5r3fESwD9D&#10;molKAGAdC6rmPJRTP8ZNAfcrBFqVyxwddIB+ZYknR+XrO7RDDn7TIWstAIWRn0QlAEyy1wershm4&#10;Xpm0D0Cqz5kPAVx3Qdn2b/WFRCUASPHEAgb2FDCE/lZwhn0UiQcMHuKIqO4fGpWoPNTrWZKkl5Fe&#10;ohIAhlqRSLv3Z557yfaKmG7KV19fkawUit7FvodGObzausoF2jGFjkUQBCFf1ik1ByGh+4cGhFuN&#10;7nNypBMnD4RM2evDX7HLwWbS8SSBzu701pfbWvek+wBU6MYLq66PEziT0mj/PahLpj7YLmUDaf/d&#10;AP4F8H1xHeVR1bP8hVXXxwsdl5EccrB6sDXxJojuBGPsiKFDbix0TMWEgO0ADcxhCgkWXg6wqPyU&#10;gpS03A4g5/KiDPxehyViQEh5oyiK5PRpV+7HwK1s0deYvV5EnRJmoLeHw58QwTe8zHpaJOBeb3Y8&#10;2VIURXLIwav2Y+DWXnvIpkDAvAm14RMMDg8AsFGd8mJUdTsjgSmvmTG/WfSENBftfZvNcomzrnmi&#10;ifObYpKyfpDTF1Qq5zaXGzWnQb1ke0XAKxLxxemeejLaBLn563ZZe5iIokijPPPnEAbrVktOJysB&#10;4KDOtwH4ONvxBDyr6/r5UdU1Y2PjtB25xpM2phoAF+ZtvQ6k09JsN7lFVVczQFu6eesggQMsWUdF&#10;Vff9ZlX8aE+0Znbv1fH/tKCn/Rj8fbs3mFFZ/I7kcM7S6PXcKwKuctYFx6Zzbf56yfYqQcAKKWk5&#10;L1+VZ0SyUih6SZbGgfBDy0G6otCxCIIg5FPU73oEQLTLy2+yxFNaGmfsKkRMgnCkO/SAhvT4mwS6&#10;At2fMpLt9eGv5Du2UhJVPY8CeDTFZa1gvm1vwnrKpoD72XzEVYoe8V+zJ15mHR1VPTe0LHH/t9Dx&#10;GKnLLvxPyz0S4faJ88NfLFhgRWaj6nqKweFc5iDgO065ucaomErVxmU1O5k4kx5XXb3GzI6Y6r4s&#10;sxJqhVXp1cZtaR35Z2b8CozjAKp0eEOXmbsqMZI0G0DXh3M6iFbrNpRH/G61L7decNaHvr2ldeSf&#10;AVrT/nPLAWGwxRLPORFSSjYtnbINhJ+ZuQZLetaJkPxjcsiaq611z1vMdLtk1Q07GbrBP/WfADUY&#10;NV8X/wXRDcPetZ690e953KQ1epTbqecuCNOrfMFzc5mi/V6Ps+nZ+08inhpRXeM3LZn6XC4xZCM+&#10;2LoQhPwlRz8z5uihQ2/Ibigx6fphnzMM+iPAp0VUjxxrqNltUIyHqapvPtMha4+TTo85fM1TMx1v&#10;axu+jICC3kMQ0bIK5XEjyuKnzeELVWZz6rkLiSUp7Q16Mb/ndwzk/fdSh6iu62dGVPdN+ezDLZKV&#10;QtEbX7Z9Lel8YSTg+mmhYxEEoXt2Wbs815tmoXu6rs8BkEAJl+YThGJyYO/ea5npdoB6K/U6EHrc&#10;n7egShTpqAPQ3Qk/ZiBoJX10NOC569llNfvzHVupaVFq9hY6BiM5vWu/ZJdDKwF6Ht3vwh+eSCTu&#10;yndcxUzXUQ8gp39rDN0/rjacywnNI0Ji0PH3AXg9w2EfAfSTeNlxZ8UCnpgZcZlhQm34BLusNUmE&#10;LQB967A3iQMTZz2a1SnBdMWWul4C8MCnLzCeJp3Pjfpd125a6P7QzLVzUV0dtjhk7aH2Pn9dfm65&#10;IJpq9zWdb9h8JYDJeieA/5i4xOijhw3t8y0+nHXBsQ65+SkAGg714GNcWilrFxu1xt6EVQXwnlHz&#10;AYgToTEePzAy6nfdl+9KOkadeu6CmKkx10oFO3fv/TmAN9O8fD+I7iJOjI74PUGAOJe1s9Wi1Owl&#10;YH4h1mZipaJO+0I2YyNLPC8w8Cu0bzq/OKa6JkVVz3ZjI2w3cX74iw5Zu0/X9RcAVAAAmBdVKOHB&#10;mcyzYcUlB0DwmhBiJk5r7+tqvkOnnsEcQzannj+Hxzvk0JS0r2bMAZDP30/bQfT9qOp2FqK8vSiz&#10;IgiCIJimqr75TF3XGwFUAPzc+LLt5+erdMCRxO7VahKMzaV24kUQitHEWY/2T/Tf/RqIv5HiUpZA&#10;F/aV/iPFyi4HlxKo9rNX+DmdabY4SSl0Z+zMlbajhg6ZBcJtAIaluDwpSdLYjQ1TXs5HbKXAIWt3&#10;ALgtx2luj6ruO42Ip5TZvUF7R6nAVBJguk9KWm7P5674XI2rDQ8cYk3WMXgegLKermNgfkx1LzYz&#10;lsoF2jFSHDFivicScP+6UA/iM+XwBteCaJoJU/8lqrrGFcvPIR/s3tB1RGxEn7+e7LJareUbFtX8&#10;n4lrZKVCDh9rReIeAq5C9wdi3ty5e8+ZRpWPt3u1GiL8Otd5CHgMOmojS9xvGRFXppz1oW+zrjca&#10;upmgM8a0aMDdlMsU9vpgFen0WO9X0bqkrsubl3iMTCLngMkhh/4MIO8b5Znx81jAnVUbgYmzmob+&#10;50DrfrPaLIydudJ29LChP2HwbQA+1y6ICPdE/O5bMp3XIQdjAFUaEmR2PpIS1nKz7m8m+1YP2a8P&#10;uhnEc2DMZoLO3h9QNmR0uuVpnXLo5wzO8gRv2j4hwt3DBlmXF7JqhEhWCoIgCKZw+EKTwfw7AJbP&#10;XuUZUdXzq0LFJAjC51VXhy27T45fwyDPzl177KXWi64Q7N7g94no96muY/CLF5Rt/5bYxJG9ijlr&#10;htts/beBkADzgvFl29eKn6fQHYccvIRBSwkYlcGwlqjqvsi0oErMJGX9oLbWPVsBfDn7WXgfJaXR&#10;kaWu9w0LrEQ55dDvGfz9Xi6JShJqNza4Mz2FWVAOOVgNkIpOpZl7wsAeSzw5yvy+aEzFlpybUBs+&#10;wWJJvAVCRidm0sHgK2OqZ63R8xar6uqwZdfJiefAOMvEZfxR1d1nep5PnPVo/8SAXbMB3AxgaO9X&#10;85yo6lluzMpMdjn0BAHfyWo4YRvrNDcWcP3JmHgyM9HX9OUkUwODXDD3mfy/iBOjIoHprblMYpdD&#10;6wn8vW7e+hvpPDuyxPNkLvObwe5rOp9Yegb5z3kkWdLPijVMfTXP6/bKWdc8kSV9KYDRvVzWRpwY&#10;EwlMfyejub3NpzHpLyHDvo1GItDciOpaZuSciqJIW1pHTgfRwpxLqPeCiO+I+D1KOtdW1GlfsEnY&#10;BmCECaHoIFqjW/nmvlA1QpSBFQRBEExBenwT0KVnANHCyb7VQwoTkSAIXTnrgt/ddVLieWZaCcZ3&#10;jxo2+MeFjqkUxAKePxCQsswegQb8Zd83js9HTKWqpXHGLmKaNBD7R0X/n707D3CqvPoH/j03N2wD&#10;Mmq11daqv9ZBsa64IVZHSDKgYvuqTCfJiLVatAtlhsnNgIpGRWFyMyzSulsqTG5osO1bqSJJRtC6&#10;9nXfGbVqa10rgjAwkJt7fn/MqCyzZLk3G8/nP5J7z3NKMZO553nOUb1/KNdC5ZQpUZvTp13h8IUd&#10;hc6lFDmU8FSAHsiwUAkA1S5/5CJLkipDqwKTtzJTLg/TdwD0W1syZcmMpnJDNt0HYPsebzC99WX7&#10;rlIqVPY1Q7Y/BIwwZFse5iiWVqESAB5eWPsfBiw5dUqgjNsGlrOVK2tTlOIGa6LzVmYKDKkYkc0M&#10;QUs4fOEf6YM3vQKgBQMWKgGArsu2RWYvsfqaJTuQTSD4KofJxxSqUOnyh6fpLL3BIA+sL6R92yDb&#10;rFyDcIqaAOx8wuoTIr6i8l35pGIsVAJAIlj/FIBwAZa2kSEtKsC6vZroXz7KqWgPsGQ8iP4LlQAw&#10;BCSrma4RC9W9wgwrT5X35z2Aa80uVJo663kAzFAczdHvpnNtDrNkB0ii+Nrbi2KlxaqV6LecinZ/&#10;ofMQBEHIt1hoauduD6w+JXBg8Dsj0mpzIAiCdcY3hQ91KpEoS/QIgOO/fsfMhwl7N5Lw5TzZ3mwg&#10;phnJioOOWx2sfz+feZWjWMj99P3ByzYXOg+rOHyR6o2H6s+CcDsRLRkz7Q57oXMqNUMr9rkPQFYn&#10;9ZhZrQ4sHWJySmUrEaqLgPFEFrfeL9lSR8dVT/PqJfVfmJ5YHoxXVnzPpWj3OpqjA7UYNsWa+Re/&#10;BaadH4x+AaC5crjt6HjQXTLPINKYIds/wsUTmtqsaaVY4vTh21sByuikTJoOtnemCjIbzgxOJXyE&#10;2TFjrd5HQYiaGJIBRCglHZkIua9Pt1WglWqataOdihYjov9NY9zBzva1S2zaHOg9Zsn2zyDCXcR6&#10;VTzoaS1ka0MY9CH6aWttNgI1TZwVOSyXGO0L6joIfAuAJAgLWJKrYkHvnfme75mplC7PApDTqdIs&#10;jXf6Iv9TgHW/Ut2wtNLp11pTbHsZwDnp3sfAhQ5fpDrT9dievBZAPtvMdxJozhZdPiqueleaFXSS&#10;v+07DkVrM33Wc79oGIxkMN2rM5wlO5B/E7M7HnKfGWv1PmtSTFOINrB5MOEq7ZvFUp0WBEHILyan&#10;EnmYwc/ryR03rFt06cZCZyQIezunEr4KoGsADO39Cr49rnqtnoewV3D6IktA/OudXtKZcSfbk9e2&#10;z7vks4IlJpQEl2/Z4SBZZeDCnV9nRmMi5CmandulwuUL1zFRJJt7mXFNIuS5yeycypXTHzkJzE8j&#10;vc3RrxKhMRb0pDN/sSjtMdOIsCAe9DTlbW0e+gYDD+mQr16n1n6Uj3XNsNMM2TnoZYZWJgh4Mqa6&#10;x5XiCUirORTtQgLusyB0F9v46MR87z8tiG0JpxI+HqBFAE4w7Kgy+znd+KbwoTaJXkef37HTRHgW&#10;bMyIq/WPm5NZbmoao/sZttT1IL4S2bd7TBmME9tDnpfMyMnlW3Ygk9yB/uZPEx5lnRp6iptFwamE&#10;1wDkytuCjPviIc+UXEJMmt62Dw/lgx4KXrzerLQG4vCFfyQBQ2Mh74psY7iUyDUM84rkGfin3FU5&#10;evWSc/bsfGChr0a7MM0FcEBWQRgvVr4nj8m0GO1QtOkE3JLVmuljBjQ7GbPM3Ow7tjE6dLgt6QNR&#10;M/K4mWAnzBLOTLR4Hkvn4vRmyfa73FYiqIOH7RMshk0wvRHFSkEQ9mrVgbWy3PmBZ9937eFi3x1W&#10;qgKBgFSubfkEoRQ5/ZEbwDynn0tMfZiwN6tpjO5nyPqbAPYDuJ0lbiy2OSZC8XH5llVAkmczowlA&#10;byf6NsqyXLV6Xu2n+c6ttDE5fZFHQTgj81uxJZWSj3x4Ye1/LEisLDl92u9BuLSfSzYwENArDrpt&#10;XeDsvk6hF7VAICA9trXqEolxMwPf2umtHUZKOqZ9QV1HPvKYNL1tn1I8jepStNUMTDQrHhHXx4Le&#10;QrT+K3pORVsLoNr0wEx/jofcFw58YWFNmh09IKmn5hL4MgA2AADRPfGg+3Kz10rje3afCPgIoKtP&#10;r1hfFG3tqwNrZXvnR1cAfAOA/XKNx8DahOoZb0JqAACnX2sCI9TLW+8BrJh56sosE5raRkuS9CLy&#10;O+OvOq56HsnjelmradaOZgOLGHAA+EzS5ao1C2uzOrU3tjE6dLisvwbgMFOTTAMRrooFPXloUd7N&#10;qWhnAViEXTomZYnoF/Gg+/ZMbun+rPjwRQCjc16/V/x/BtOM9pDnSTOjOmZGTiAb/wVptp63CoOf&#10;O6PizZPT/dzvZ5Zs/8sQ/kg6+Yt9LrxoAysIwl7Lqaxw2Ts/fJFA9246PHlZofMpV8Xwi5YgCF8j&#10;I9kCoL/diDYiiFNbJlizsHYDM00H0wVx1esQhUqhf0xOf+RiJnk9M65G74VKAKjU9eQN+cysPBAT&#10;cwMyn3MFEIbbZN2S2W/lKknyVQz01p5ZB/h3hpysSqieJaVaqOyeaVT1NDF+v1uhEgAGSbKxIF+5&#10;lGKhEgCYydQ5V8w03+VbVohTEUVPkqQGAOZvzCW+wOWLnGp6XJOMmXaH3enTZuq63kHgafiyUAkA&#10;zJfWKCtONHvNNL5n92Y7gKCtyxgVU92/L4bfnx2+sMPe+eELAP8WJhQqAYCAsx2KZlpxu3KYvASE&#10;nTeFdIL5WrPbQ5qpvbX+NQJuy/Oyi6ZMidoGvqxwahqj+zl9kSWGgRd6CpUAsD/LeiDbmE8urN1G&#10;RIo5GWaGGVfkY2zDxFmRw5xKJApgHcwoVAIA8w3VDUsz6nbQ/V1OajRl/Z0RPgT40nEVb55mdqES&#10;AGC3/RO5noQ3AYFOfGLLEf1t8NtFL7NkB1rgWZZwZjzocRd7oRIQJysFQdiLORStjQBvzx8/YUmu&#10;SrTUbipoUoIg7GLKlKht46H65STRZ7Gg24oWVnsllz/sZaa2fi75JGXwKQ+3et/LW1KCsBer8YdP&#10;MVhaDPBpad6SkiRpzJqWuhctTawMORTtHgJ+ltFNhA5ioymm1v/NorTKktMfbgbTTkVebie2NcRC&#10;da8ULqvcTPK3fSfF1MIgNwZ4nmIAk9pVTw6tusqfU9HaAZh20orBcxOqN6tTbeXOqYRvA+hKE0P+&#10;m5j9sZDnj8XYftephM9h0AICRvV5EeOxeMh9ptn5p/E9+ysE+ivZdN+a+Re/ZWYO2aqZtfz7nJJD&#10;DP6RNSvQO8mKrtHrApd2mRHNpbSdx5Dut6I9pFV6Oq90ANg/X2sS8RWxoNfUDSJmqA6sleWtH1xJ&#10;TNej96K4bhjGce2t9a9lu4ZT0dYhm3nI2dHBdLuUsl2X7YnQdLh8yyoMss0iUBMsKLYRYVEs6Mm4&#10;+OhUtPsBTDYhhe0ELBxC226+P3hZbxvfTONUtMsB3GXlGmn6WO4yqtLdgOZUtBCAgUYOfEzMV58+&#10;/M2lxbAJJl3S+f57RhQ6CUEQhEKwk/Hl0G0DRKtsO1DUu80EYW9T4w+fvfFQ/VkQbmfmxdWB6PBC&#10;51QuYkGPRkBvuxOTICxgSa4ShUohEzWzln+/0DmUshRLZ2ZQqAQAm2EY4gR0FtiOqwCkexJtE4OU&#10;ymHyMaJQmTl5276LCHibgLeJ8D9x1eso1ULl2MboUKeiXaszrWeQB2ls/JaAhfk4WVHKWDJMPfFH&#10;oKaJsyKHmRWvnMiy/VoAG3OPxFuJ+PohFSOO7J4nV1yFSleTdqTTH34QoAf6LVQCAOEMl7Ki1uwc&#10;YkGPBmbvyfAAACAASURBVMYTA1z2KhFcMdX942IpVDr9kZOMlO0V6wqVAMCH2zsHzTQrWkyt/xux&#10;dGxC9dSXQqES6O68QoRr87kmM83N9LSc1b48vUtMS9D36V1ZkmhhbiuxNSfLd0NAQpJwfDzknm5d&#10;oZLJ5Q97meT1BLoGFp0KZMavXE3akVncmdmJv979hW08OqZ6ZltdqASAcRUdvwehGObafjM1hNLe&#10;bMWSfCOAT/p4ewczVLnLqIqFvPeUUqESAKQvho0oqi8WgiAI+bI6WP8+GFeSwafEg+7Lrdz5JAhC&#10;+ly+ZYe7FO0+g+lhEI7reflge2dqdkETKyvEKcOYgZ3bIRIesFHqmHjQ0yROmQvpcjRHv+tQwiuM&#10;lO0Nx8zICYXOp1TtW2G7BcCbGd5WbWY7tb1F+82ej4kwd4DLDAB3G3aMSqju0MpAba4PXopCvjcq&#10;r15yznaJUufauiqPjgU9/5vPtc3k8Gm1w2X9dQDXAzQsg1uP3HefEb+yKq9ykGipf5lgajvYoakU&#10;gibGKxur59V+yozrcwjBDP4jS/ajYkFvYFVg8lbTkjNBdcPSSocSXsASXgLTpHTvYxjBsY1Rkx/4&#10;Exts9NV2fAMTT09WHHR8LOiJm7tubsYNW/8cAOtHFjDNdvojB5sVrhQ3wewYdtCdyMff9dcOkO2D&#10;8log7UvNrOXfdymR/yWiOICjB76DXC6flvVpvbjqfYFB92R7/4CY3mLmH8dUj3NNi+dVq5aZ0NR2&#10;skuJPN5zavvbVq3Tww4JGReJ46r3TWYsznLNl4kxIa56LkjM9/4zyxgZCwQChsQ0A0DB62MM+o1T&#10;CR+RzrU9z2uu7uWt+wH+QSLk8ZfqmADRBlYQBEEQhKJR3bC0UrYP/hcBvT1Q7WIbH53PL6/lzqlE&#10;lgJ8mgE0ilZ1QiYmB1YN2771Cz8zlC8f3jPw94TqPqvYTlmUCpdPm8yE+zO7y9x2anuLKYHooI2d&#10;+isA9nggwMDfbZAa1qh1zxUgNUs4ZkZOgI0XE7AxrnrOL3Q+pcIxM3ICybwIjDNzCLNRluWq1fNq&#10;PzUtsTJT3aR9wy6hA8C+ZoaNq55HTIyXFxP9y0d1DdPfs+ozfcy0O+z7jRzxEoCMTsww+DlINCPR&#10;4nnMirxy8eXICBBuBHBANjGYKZAIuXMp5Paq53v2T3v+qAN8h6Tbry3mTdJOpW0cIP0dVj8vZl4e&#10;D3mnWrpGkXP6IxPAnMjjkkkbpY55KHjx+jyu+ZXz/feM2GYMuxrEDQAGZ3j7m5UV8g+y3Tw2aXb0&#10;AF3XOwCYdrqUgc0EzJW7KhevXnLOdrPi7q6mYflBhl2+GeCpACSr1ukNM52XCLkfyOSeSdPb9tGH&#10;SB0AvpnmLZ8xeM6+79rvXLmy1vITsH1x+rU/gmH6SfssrEr3u3ogEJAe31r1DBgnAHiNCA3Ftgkm&#10;G3n9Ry4IQmYm+pePcijhXxQ6D0EQhHxZt+jSjQDf3cfbQ0iX1LwmVOZYsjVs2LT5WFGoFNLH5PKF&#10;67o6N7/BTNftfMqIgB9a0U5tbxELeVaBsSazu/hwecvggeaVCLtZGajdASLfrq/yvwhUl1DdZ5VL&#10;odLlW3agU9HuIhs/Q8APAUx2Kitchc6rVJANs3MsVAJApa4nbzAloTK1rtXzX2IKmBy2xeR4lqpu&#10;WFrp9GutKba9bGaLzN09e+cVSTKkTOJ/TMyXn1Hx5snFWKh0+CLVX46MQJaFSgAgMvyumZFDTEwN&#10;ACAl9at6Chrd7SFV76+LuVAJAHG1/nEAKyxfiKje5Yucavk6FsiuPeae4kF3OwP57Dpg1w3bb/K4&#10;HoDugorDr13axUM7QNyMzAuVAHDEpq36jGxzWD2v9lMCmfWz2ABjqQ65Kq56glYWKidNb9vHsNte&#10;7dn0kPcaDkm8YEogOiiTe1Yvqf+CmHs78bc7HcS3DLLxEQnVe1shC5UAkEqxH8C2QubQI+3v6oFA&#10;wAAb0xn4TbLioOPKoVAJiJOVglC0egaF/xmAJEnSmDUtdS8WOidBEIR8qG5YWmm3D+5A7w8dtqUM&#10;PkrMUxSE/HM1hcewJC0GeFzfV/G/tuj2I59cWFsMv+yVnAlNbaMlSXoBQLpz7t5l5oZEyPtXK/Mq&#10;V04lvAbAGQC1bNFltVz+3U4JRAdt3KpPB2MOgJG7vf1asuKg49YFztYLkVspcfmWHc4kvwZgSI6h&#10;UuL3uf71nPh7EcBRJoT7SwqS8rBa97YJsSw1ZUrUtunw5GXMNBdffu9lbIFEo+JB9wdWrev0a38D&#10;49x+LtnBjMX27cbcYmwjN3FW5LCUzioIF5kYNhJXPR4T4wEAxisrvlcK/xZ35poZOYRtxhsZtr3O&#10;xtNx1T22VDpyTPBpxxJhEQGnmfX76HhlxfdsMF5FdgW8TGxgIKBXHHRbPn/+u5ojp7PBiwGcZEK4&#10;Lww7qtpv9nyczc1jpt1h33fkiJcHnGXbH8YTkGhGPOh+JusYGXIq2iIAWRdqc8Zoioc8CzK5pefE&#10;3z/AGNNH0JhhcGN7a/1rZqRoFqeiXQ/kd55sH17bsGnz8c/eeUWy0In0prphaWX3IQNriJOVglCk&#10;bF14lIDPAGxiNg4vdD6CIOypOrBWdvi1SzPdbSb0b92iSzcS8TV7vMG4z2aj0aJQKQj55/RHbmCJ&#10;/tF/oRIA6LvDZV3JT1blp721/jUQ35bGpZ3MuCZZsf0oUajMHtvwC0pJR8ZVzw3lUqh0KW3nbdyq&#10;vwxGCHsWKgFg9KAtH/0y33mVolho6jtEaDUhlM0wjEUmxClbz955RZIlbswxzMsgcsRVzwWlUBxy&#10;KtpZGw/Tn2GmO7DzBj3CcBjGfCvXtiHVBKCvdoqrinXelcu3rMLl1+amUvy6yYVKAKjrboFqrlL4&#10;t7i72AL3vwHKx+nkU53+FfV5WCcn1U3aN5xK+DaJ8BwBZwMYarORKbNxH1br3iZkPhswAzrAvzPk&#10;ZFVC9SzJV6Fykr/tOy4lHGaDH4M5hUoA2EfS6aZsb372ziuSBM725Pr7ADzxkPuMfBYqAWCQja8H&#10;8N98rrkLwrUu37IDM7klEAgYTGjAnnMg3yTG+XHVW2NVoXJsY3SoS4lc42jWzsj03iEVI1rQ/f91&#10;oY3ef599iq7L4phpd9gdPq3Bbh/8T5df+7FV64iTlYJQxFzNkdNT0o717fMu+azQuQiCsKueGROL&#10;APwABF886DHjYZbQY8qUqG3jYfozAI4H40UGNSRC7nWFzksQ9lYOf/gCYvpTelfzVkpJR3Y/7BIy&#10;de6s8L47UvQmgP17eZsBhFO6POvhhbX/yXNqQhFz+FccRYaxEISaNC7/3JCTR4jfMQZWHYgOt3fq&#10;bwD4dq6xGLgooXrS/BzdOzmUyCoCn5fhbZ8R4dodww66sxRODE+cFTkslUIQ4Cn9XMbENDYWcj9t&#10;VR5Ov9YKxs4P7l8DpMa4Whezas1cORXtLADrLFuA8Oy4YR2nBAIBw7I1SsTYxujQ4XLyDYC+a/FS&#10;HyQr5FHrArVbLF4nY90nvof/EqDrsOdMXSaDq2Ot3kdzXed8/z0jtmHoejAOyjXWrrid2NYQC9W9&#10;Ym7cvnX/u9EVgJstOplrkMGnxFq9z2YbwOkPPwimSWlevg2AOqRiRMuqwOSt2a6ZK6c/ciU4rc2M&#10;liDCXbGgZ1qm9zn9WgSMOgCbGDR33wrbLdnOHU1rPSU8BaAggMMY/NwZFW+enOnnucMX8RBx2KIU&#10;M1FU39UnKNpEqXtjxZEAQMDbtq7Ko61ogyyKlYIgCIKQgYmzIofpKV5IwM47iTYR61Wx0NRPCpZY&#10;GXI0a2dQCkdXviffXegZBkJpGtsYHTpCTjWBOBULeuYVOp9S51S0dgDj07zcknZqewuXX/slM363&#10;28v/YDJmJIL1TxUkKaEo9RS3rwPwS6TfPhjMuDUR8vzKuszKh9MfuRjMy3KPRO8kK7pGrwtc2pV7&#10;rPI0YeaKKslmvAwgna4lOgG3kS4Hin0OINB9KtAg2ywCNQEYmsYtlrbIdDRHR5KhdwCwE1Ngx/Bv&#10;3VoKxV6Xot3HwIVWxSfQZTHV/Xur4pcSlxL5CYOtn18JujmuutOZcZc3PQ/mF6C/1tSE58cN6zjJ&#10;jOK2Uwn/FKClucYBuosIIPhiQU8+52HC4dNqiRAEcKilCzEei4fcZ2b72ehq0o5kCS+h/+9MDMJK&#10;JllJtNT+K7tEzTNlStS26TD9OQaOLVAKKU7RyYkF7uczucnRHP0uGcnZhp0C2bbvTYdTCR8P0CIA&#10;Z+321s/jqufuzKIxOX2Rx0A43az8slUM39UnzFxRJcnGgl5bxxPPige9pp/CF8VKQRAEQciAY2bk&#10;BLLx/wGw7fx6trvNBEGwRs/OShXdvzBvs9lo9EPz3e8WOK2S5mhuO4YM6Xns9vnXBwaMH8bV+set&#10;zqsc9Zwufx7AMQA+YPDshOpZXipznTJV4w+fvSboXVvoPEpNz+7vxQC+kcXtOkvGiYmW+pfNzqv8&#10;MDmVFU8AfFrOkUBKQnWHzMiqXLmUsMogX/9XFee8q94xOX0RLwjzkeEJXQZfklC9JhTKe+do1s5g&#10;Kfl6sZzcSIeJs2R7RcBHti5jVLG1wC0MJocSeYSAH1q6DOHD5LDt/68YNnL0+2C+F8w0LRFy35Xr&#10;uoFAQHq884inADo52xgMbCbim+Rt+y6y4rRTXxwzIyeQzIvAODNfaxKzOxbyZl1IdyjhBQTqvfU4&#10;4XmJacYa1f33rBO0QI0/fLbB9HDBEiA8Gg96di8GFtSk2dEDknpqLoEvQ++/n37Mkjwq0VK7KZO4&#10;Tn/kJDA/jcKPT3x3SMWIowtxqrdnQ9McANPRxwYyBjbrkKvWqbUfmbl2of/ShRLm8IcvcPgi1YXO&#10;QxAEIZ8SC9zPE2GP3bbMuNTRHLW6TY4gCANwKuHjnYq2DqAovt7ZO7S75ZqQi0RL/csEujPNy18j&#10;yVaWhbV8WLmyNiURzwBjXrJCHtX9sLr8CpWO5rZjnEo4YTA93L3BQMhCNoVKAJDJICvnZJURYuJe&#10;Zy9lYjuYWobR1jvMyirfqgNr5XysY0j2uQD6OoFh+bwrM9X4w6c4lRVPgLAcWbQSJtC86kB0uAWp&#10;AQASLZ7HSqlQCZg6S7ZXDHxLHyIV1Sm/wiG2QWoAYFVbXJ0Ztxq25DGFLlQ6mqMjnYoWkmzGy+kW&#10;KgGAiOc6mqO9zYfOSCAQMAymGcju54wB0B9sydSoeNDbks9CJQCQzZifz0IlADChZXJgVdZtZvXk&#10;jhsAfLrby58A+Pm4YR0nFVuhEgDWBL1rwfTngiXAONPh02oLtv5Oxky7w+5SIo26rncQeBr63kj7&#10;TclIXpNp/HjQ/QwY9+aWZU62AbihEIXKQCAgOXyRn/d0XmhCP50uCBhhZ/1ms3MQJyuFLDE5fZFH&#10;QfxKXPUW3dBXQRAEK7l8yw5kkjsAfPmLiWjNJwgFlsbOSgCojqueR/KZV7mpbtK+YZfQgT1n93xp&#10;AxNfpw87+PZSaCcnFMaE2ffuT0n7DUSYBuDLAsi7W3R59JMLa7cVMrfSYkKrKqYL4iH3X0xMqmy5&#10;FO1eBqZmeh+B/ko23bdm/sVvWZGX1RzN0e/CSAaJiOJBz0/ysaZT0S4HsPNppS+IMHfkMHmxlfOu&#10;zOL0Rw6GwTeDMBU5P3crvhaZhWbmLNk+bJdsqR+U6n+zZnMq2l0ALjc3KrezxI2FPt0fCASkx7aM&#10;uoyI5wI4MMswrXHVM8Bp8PQ4FK2NAG/aNzCeMNhoaG+t/z8z1s+Gy7fiB0zG8/j6+1xeMFMgEXJf&#10;n+39Tp92BQi3A9gBYAlL8o2ZnsDLN6tPlqfhvS26fFQhv6s7lfA5DFpAwKg0b9lhpKRj2hfUdWSy&#10;TrUS/ZYMvYOAEVmkmT1CNJVi/8Ot3vfyui4AV1P4TLbRIjBOyOA2A0SnxoPuZ8zKQ5ysFLJELG83&#10;zhWFSkEoXtWBtfKEprbRhc6jHMVCUz8B4UZ0t+a7JK66TxOFSkEoLF3X/zDAzkoAWDRlSjSdFqZC&#10;H9a1ev5LTIFe3tIB/p0hJ6sSQe9vRaFS6E11YK3s8kV+I+n2N4nwS+z6YOuwEXKqqVC5lSZig43c&#10;Tr0QhyZNf3CweTmVLyaaDcaWDG55lZmdMdX941IsekwOrBrm8ocDZCRfJ9BPwKh1NYXzcnpmXEXH&#10;7xn8HLofgt1j2FEVC3rU4i9UMjkUbRYMXg/CJTDlgADPdPmWHZ57nPKxLlC7BUSzLVxisJGyWXZ6&#10;0yrjlRXfsyKuYcc1AExpi0vA22C6IK56HYUuVNYokR8+vrXqGSK+E9kXKgFg+oSZK6rMyMlOxiwA&#10;nWlc+j4zeeMh9xmFLFQCQCxU9wrAee8aQGT4XTMjh2R7f+V78t0AFhsp6Zi46vEVe6ES6D5ZDtCC&#10;AqZw6HBb0pTCfKZcTdqRTn/4QYAeyKBQCQCDyMYZf56vU2s/IuKbMr0va4TnyeCz4kHPT/JdqBzf&#10;FD7U6df+yBI9kmGhEgAkGLwYYNMORIpipZA10cNfEIqXU1nhsnd++KJNktrP99+T351Ae4nKYfKS&#10;cm7NJwilRoI0BwM/sD/+80NTP8tHPuXssy++uA3AV+33CEgQSyfEVe+vS62dnJA/X3434e4Zi72e&#10;zGXwrPGNUatOypSl7oeUlMtMu/+XHLKx97lNwi7iQfcHIJ6XxqUbmHh6suKg4xMhb8LyxEzH5FQ0&#10;d1fn5jeY6TqAvmq1xzZaFAgELH+OFAgEDMnANAnSyfGg+/L2mz19tYUtMsREOAEEM1u3DmHYxZzT&#10;3cSDdW0AWblZ9HyXX3NaGN804xuj33Yq2nIbjPUuX+RUs+O33+z5mEE35hKDgc0MzLZ1VR5d6NP8&#10;Xz6YN8CPZvFgvjdZFUN6szpY/z6YW/q5ZBuIbiTWj0yE3FqxPIcwZP06ABvyuyoNY5mzHvOxcmVt&#10;Kq56GjI9cVdoyQrbPAAfFCwBouZJ/rbv5Gu56oallQ4lvIAlvASmSdnEIPB5juZwTab3ydv2XUTA&#10;29msmYFPmGnauGEdJ8VavY9avNYuXL5lFU5/5AabRK+DkX2LX8LpDt8Kt1l5iTawgiAIZcbpi8wH&#10;cfNOLwXjqqe5zxsEQSiYmuYVx61pqXux0HmUC6c/cjeYLxvgsk9YkqtKYfdsMXM0h2skg34Hgi8W&#10;9PxvofMRipdTCR8BUCuAyWne0hZXPRdbmVO5qWlYflDKblufbasqBjaznDxcbDYYWHVg6RB75+BX&#10;Afy/Xt7WwXS7lLJdt2ZhbZ4f2prD6Y+cBMYigMf1dQ0zTUuE3Hf19f7ebnxT+FCbRK8DGGpmXIl4&#10;/Jqgd62ZMUudyxc5lYmfhEXPNglIxFRP0RYsqwNLh8hbBjcRYTaAiu5X6am4Wne62UWsKYHooI2d&#10;+isAjsjwVgOgZVJSv2rNoos/NDOnTE0OrBrW1bm5GYACk//7BAADmNSueh7KNc7YxujQ4bL+OoBD&#10;d3mjgO0h0+FQtOkE3JLnZZklnJlo8TyW53ULyqGEpxKoUDMVU0z4eSLoWWrlIlOmRG0bD9Uv7+lo&#10;doAJIV/fsGnzcc/eeUUyk5scvvCPiMiK33UL2H6YyeFb4SbiFgBmFZ7fH1IxYpQZMzbFyUpBEIRy&#10;Q6lV2HUw+wxHc/S7hUpHEIQ9uWZGDnEqmmYYxvMORbuw0PmUC0PmqzFwm6p3DMP4Rj7yKWeJFu+a&#10;zzZtPkoUKoX+uJpWTALoFaRfqAQA7wSfNtaqnMrRmkUXf5htqyoG1hO4ThQq07MucGkXEyu7v05A&#10;QpJwfDzknl6KhcpqJfoth6LdA+an+ytUAgARz3U0R0f2d83erKeQoJodl5lEK/vdxELupwlYbkHo&#10;LjDm7aiQ/8eC2KZw+SMX2TsHv06EufiqUAkAfJrTv6Le7PVWBmp3ECOjVu0EPGkYxmlx1X1pYQuV&#10;TA5fxNPVuXk9gGthQaESACRgwZhpd9hzjdM9D3CnnzMFbA+ZCb3ioNsAvJrnZYkYeTnxnyvXzMgh&#10;Tr8WcfjbTss1VkL1LAfwtAlpZeoRgE+yulDp8EWqNx6qP9szU9SMQiUAHLX/PvtkPMouEfL+lQBT&#10;u2Qw6G+FbD/s8GnnE3EY5hUqAeA7PZtBclb0/zFny6lobpdvWcXAVwqCIJSXuFr/OIAVPX98jxlT&#10;Ey1T/l3InARB6Da2MTrUqWjXss14A4AbABFIrQ4sHVLo3MrBAG2qPgDR1LjqHvuwWmd1O5e9QqY7&#10;U0tRjT98So0S+WGh8yhVQ2ydj4GQaRGMJCqNB0/FJItWVRvBaPp80+Zj4qr3QcsSK0OJoPfPDHSf&#10;cGN6i5l/HFM9zjUtnnw/pM3ZpOkPDnYqml+G3kHAz5DeM6IDydDnWJ1bKRtSMaIFwPtmxmTg2I2H&#10;p35uZsxykMUs2YEC/plYHx0Pea5aF6g1L65JappXHOdUtLXMvBLAYb1exDy/OhA1sxUxACAW8qwC&#10;OJbGpe8TcX1MdY8r9DzFLxFhOsx9MN+bo/YbOfyXZgSKq96VAK0sVHvIbKwLnK0TIf9t5Rljnugc&#10;9dO8r5umL+c/s814A4w6YsmE+X7ETEYDdj2kYKV3Aa6Nq57quOp9wapFJs6KHOb0aSuJeC0Ix5kd&#10;n4kD1U1axpuWSUIDAN2EFF5niScmVPfkQrYfPmP4m6sAtuKzWRnfFD504Mv6J9rACoIglCHXzMgh&#10;sOGSzbqttXtnniAIhebyRy5iNloB2uOkMzOuSYQ8+RvgXsZ6aVPVBdCCZIVtXjE+dBKKk9MfOZiY&#10;5zFwMQhvVg6Tj1kZqN1R6LxKkcuvXcKMP2R6HxF+Ggt6CtXiqiS5/NqPmTHQLLAUg+6xy7ZrVs+r&#10;/TQviZWhCT7tWIkwUe6qXLx6yTnbC51PNhy+8I8IUgjE38/i9h1GSjqm1GZ95ZPDF/H0nFww038H&#10;2bjqgfnez02OW9Jcfm02M27OJQYBLxFxQ7G22p00O3qArus3ArgcQBonbOnmuOq+2uw8JjS1jZYk&#10;6UUAci9vb2Nwq8Sp+bHQ1E6z185FjT98isH0FKx/Dv550kDVulbPfy1ep2g5Fe2vAM7P87Ify11G&#10;1eol9QN12MkjJpdP+wkTBQEcsss74EsSqjeXeeMAAKcvvAxEVo5O6CTQfKufK7p8yyogybO5+/S2&#10;pZu4CXRbTHVnvKnA6YssAfGvs1z2c4Cv37Bpy63Fstl3gk8bKxEeh9mfiYRoPOj5SW4hBEEQCuDL&#10;9hjF8kEtCIJgNYdPCxJhj9ZxAADGllRKPvLhhbX/yXNaZcmltJ3HkFYR8CewrsRCU98pdE5CaagO&#10;LB0yaOvgRjZwFQhfn0og+OJBT2sBUytZgUBAeryz6kkAp2R0I+HDodg26v7gZZutyaw8uRQtzoCj&#10;j7cfAbjByl3x+ebyLTscku2SWNAbKHQupaKmMbofy/of+/l3khYG/S2hujNp8byXYXL6Io+BcLrJ&#10;gRfHVU+DyTFL2gCzZAfyXxDNqXzHdtfKlbUps3PL1Zhpd9j3H7nPrxl8LYDKDG7tItZHW/Ed2OkP&#10;LwbTb3Z9lVamDEMp5jalLkW7l4Gp1q/Et8dVb8btJstFzazl3zdStlcBDMrnusxQEyGPP59r9sXV&#10;FB7DRItAOKOPSz5IVsijct1IO74x+m2bTX9jl99ZzMEMaIYuN1v7fILJ6Yt4QZgP4NvWrbOLFEvG&#10;CYmW+pczuammMbqfIetvAtgvk7UAvitp0Jxi3MDgULQ2Arwmh2UJdNYa1f33bAOI1jqCIOTdBEWb&#10;uN/IES/tN3JE/ltECIIgFIh9uzEXwMe9vkkYbrMl5+U3o/IVU+v/xik6MaZ6LhKFSiFdDn/4Anvn&#10;4FeZcfMev/Qz5rh8yw4sUGolLRAIGAYj81ZVjIO2GsNmWpNVGWOpEXu2qno3H+278qk6EB3uVCI3&#10;McmvMdN1Ln/kokLnVCrGjnxtI2dW9OgVgc+boGgTzcipPBFDohkADJMDu61o8VnK+polO4AkgMWD&#10;bFwVD7pvL8ZCpatpxaT9Ro54icELkPl/s0NAsumzUwFgkIQA8FWL9xcAVMdVd20xFyoBC1oG94l+&#10;PsGnHWv9OsVpzfyL32LG4nyvSxIc1YG1vZ34zZsJV2nfdPojd7NE/+inUAkAB9u36Fflut7DC2v/&#10;w8D8XOPsiv/PYIxLqJ56qzdSOxXtEhCWI3+FSgCwkSEtyvSmNQtrNzDxdelez8Bag3FiXPX+ohgL&#10;lQBgJ2MWALNPwZNBvDiXcR6iWCkIQl5NmRK1SUArgCMBXF2tRL9V6JwEQRDyYfWS+i8I1NcvJUxE&#10;PGVKNI22TkI6Egvczxc6B6E0TPBpxzoVrZ2Y/oS+T2WMhCTPzWde5aQ95HmSAS2DW3YwQ7VvTy20&#10;LKkyFQvVvQLwHT1/7CTQnC26PLp7/lU5YHIo4an2Tn09wFehp10YM6tjG6NDC5xcSQgEAgZgzqwr&#10;CVjwZcccYU/xoPsZMMxqZ50i0G1JA0eXWlv78/33jLB6jUTQ+2cAD6d1MWMNk3RcXPU0FGNL3Yn+&#10;5aOcivYAS8aD6H5ukhUGLqzxh882MTUAwAPzvZ8zeCYRX1H5rnxSXPU8YvYaVogH3R+QlFu74DTZ&#10;iJBxMaSc9LtJ13wbmHh6cthBp6wLnG3GXMGMTQlEB7n8miIl0QHmy5BOvYXQ6JgVzuY0+C704dtb&#10;Acp9cy7hQyL8dFzFm6e1hzxP5hwvDZUVdg1Mb+Vjrd2Md/jDF2R6kz7s4NsBDDCfnN5h4KKE6hnf&#10;HvK8lGV+ebE6WP8+mFtMD8w44fHOqp9le7toAysIQt45lRUuwFhJhLkjh8mLxQwoQSgu3a2UBs0k&#10;osNiQc+0QudTTgKBgPT41qp/gDFmp5efJqYZsZD76YIlJgh7KZdvWQWT/C+k19InxSk6WRTCszPJ&#10;3/YdnaU3AFQMcOkqgJviqvfNfORVjibMvnd/W8o+T0/K15dTe3GXL3IqEy8GcGpv7xNoTkx1i00F&#10;OrHkzwAAIABJREFUaXIp4TCDPLlH4oa46s37KZpSUa1EvyVD7yAg64IdA2uZ0VDsDz53N2baHfb9&#10;9hkxHYQ5AH5sdVGrZ5bsc+hrpiOhg9hoiqn1f7Myj2xVNyyttA8aPAeM6QBM2QRAwEsj35VPLMaT&#10;o4WQY8vgjDDxhT1F9L2SS4n8jMH3WLiEDvAdkm6/ds3C2g0WrtMvpz9yPgy0ZjX/menP8ZD7wlxz&#10;cCjahQTcl+Xt2wlYOIS23VyI0QtOf+R8MP813+sC+GeyYvvR6wKXdmVyk8MXdhBRfI83GFtAPC9Z&#10;sWNBpjELaWxjdOhwWX8dwKEmh/6YJXlUoqV2U6Y3imKlIAgFUd2wtHLdoks3FjoPQRB21f1Fl1SA&#10;DwfAgPHDuFr/eKHzKidOpW0cIP0dwIcMnp1QPcsByvl0gyAI2XEoER+B02uVRng0HvScZXFKZcul&#10;RK5h8I19vP0aIDXG1bpYXpMSip7THzkYhjEfRPXo/xlGZ0qXR5VTgdZKrpmRQ9hmvAHQsBxDfZ40&#10;UFWsbc6KgdMfbgZTFq366B0mw1eKBQ+nEj6HQQsIGNXz0guV78onWV00cymRWxm8+7zATQyau2+F&#10;7ZZi3ijt8EXOJWLzC6lEv4gH3bebHrdEOfzhC3q6aViM3klWdI0upcKFmfrYpGsKAhJgqbG7m0Rh&#10;1DRrRxsGFgJw5hKHGBNiIU96p8L74VC0hwnI9CT1X9jGvsR87z9zXT8XTkWLIce/x2wQ4apY0JPx&#10;KB6XEvlfBv+o549MwHImmh0Puj8wOcW8cCrhKQBFTQ3KuM8YhF+33+zJ+IS1aAMrCEJBiEKlIBQf&#10;pxKJdu/I48N7XiJAWpRLv3lhT3G1/nFi9iQr5FEJ1btMFCqFbEyYfe/+Dp/WUOg8ysG+FbZbAKR3&#10;io9xpsOn1VqbUfnarNtaAby728sbGPhNsuKg40ShUthZdWDpEKcSvgrMHSC6GANvtq6wybrJs5vK&#10;V2yB+98AmdH+a99BEt1gQpyyJW/bdxEBb6d9A2MLEa5KVnSNLrVCpatJO9LpDz8I0AM7FSoB4PhN&#10;hycvs3r9HQZfC+DL1q4GgLsNO0YlVHeomAuVAJAIuR8AY43pgZlvPHdWeF/T45aoRND7ZwbWWr8S&#10;H27vHLTXzt4OBAIG2JgBE1qOf4mAt5n5xzHV4yxUobKmMbqfS9FuMQy8ADMKbISFZoyCsUlSI4B0&#10;N4O8DCJHXPVcUOhCJQBIEnqbt245NnCV0x85ONP7yKb7AGxHd4essTHVc0mpFioBIK56V4LwqCnB&#10;GC8y09nxkGdKNoVKQBQrBaFX2XxYCYIglDzm9l5ePemxrVWX5D2XMhcLeVeU2rwhoThUB9bKDkWb&#10;Lun2DiIszGbehrCrlYHaHcRoSvd6IswVmziy8+TC2m0A+3v+qDPjVkNOViVUz5JCzRkSipNTCR9h&#10;7xzyGkA3YeDWwTvzTvBpY63Kq9xs0WUVwHu5xmHwiWJ2Zd9WLzlnu8Gczs8ZJmAZJBoVC3rmldKJ&#10;rOqGpZUOJbyAJbwEpkm9XcNMN1Y3LK20Mo/uE758PQN/lyCdHFc9P8/2gWkhcHfBIWly2G/sSNF1&#10;JscsacxoQPqFnWztAGiwxWvkbJK/7TtORburukn7htmxezo0rcg1DgObQTzL1lV5dCLkLUTLUFQH&#10;1spOJfIrQ9Y7GJgOQDYjLgPHfn5YMufRO2ta6l4E+K4BLvuMCL9KVhx0Yjzo7u3ZT0GsafG8SsBt&#10;eV+YMBwGZzzHds38i9/iFI2Nq+6x5TLKh3XK9TPxUzCurHxPHpMIudflkov4JVsQduP0aVeA+V1X&#10;U/jMQuciCIKQT5XvyXeD8eJuL+sS2Oz+9YIgZMGprHDZOz98kYBb0DNjkVgKVQeWDilwaiUvFvKs&#10;SvM0wyqAzw0EAoblSZWpuOpdyQyVWDohEfL8qn3eJZ8VOieh+GzYtOVdgLMp1JBEWNRd8xEG8uTC&#10;2m3M8A98Ze8I+IhAl42r6Dj92TuvMLvAUlYSIe9fCUj0fQU9VYonNKZMidqcPu0Ku31wB4Ea0f+s&#10;xQPtgwbPsTqncRVvLkmo7rPWqHXPWb2W2RLButcB3GpB6F86/CuOsiBuSWoPeV4i0J2WLUB4wEhJ&#10;x8RVT9EWicc2Roc6feE5OtN6AJdbdUKeUtQM8NYsbzfAWKpDrooHvS2rl5yz3dTk0nS+/54R9s4P&#10;nwf4twD2Nzs+gW4w4/Rz0qA5AHrrYqcTsETS5apY0HNrMW4QJF0OAMj/7wSEqTX+8CmZ3pZY4H6+&#10;nDpkJRa4nyfC77O4NUmERcnk9qp4yHOHGa3exRd4QdjNBJ92rI2wnGH8UsxpEwRhb+PwRaqJeC3Q&#10;PQuCJDSsafG8Wui8BGFv5lTCRwDUCmBy71fw1XHVm/GuUGFXE5raRkuS9AJ6f9Aq5ikKGXH6IxMA&#10;Vo2UUd/eWv9aofMpRY7mcA0Z9FA29xLhp7Gg516zcypPTA4l8ggBP8zgph0AFsldxk2rl9R/YVVm&#10;5cblW/EDJuN57Hoi5z8gmh0P1rWV2oNPhy9STeBFIByXwW1JG6WOeSh48XrLEitx584K77sjRR0A&#10;TD3pRsBDMdXT66nXvVF1k/YNu4QOAGa2yH3dAGa2q56sfnbli8On1RIhCGDnTckpg3Fie8jzkvnr&#10;Ra4j4kBGNzGegEQz4kH3M2bnkw2nEokCPMWyBYhviQe9M3IN4/BpDURY+PUrHDMMbiyF76JOJfKr&#10;noJwntFTcbXu9FL7GWw2l2/ZgUxyB4CRad1AvJpSNDPW6nnDzDxEsVIQesW0t39ICUIxc/m0yTv0&#10;7X8Xs0+t4fRrrWzwo4VqsSIIwq5cSqSRwQv6vICxBRKNKqWTGMXK6Q8vBtNvdnppAwMBveKg24px&#10;F7JQfMYrK74nwQgR8OPuVzgWV701hc2qdDmUyCoCn5fxjYQPk8PkKtFyPT2OmZETyMbPIL3uW/dL&#10;tlTTmvkXv2V1XuXIqYR/C9CvAHQBtIA4eXMsNLWz0HllYuKsyGEpnVUQLsoyxINx1XOuqUmVGac/&#10;ciWYTW+LyEznJULuB8yOW6qcSngGQItMCPU5wNdv2LTl1mI+Ze6YGTmBZF4ERq+d5BhYm1A9481e&#10;d3Jg1bCuzi9eB+i7aVz+PjM1J0J1kWJ6LjtxVuSwVIpfAzDUoiWSTNJxPaerszZm2h32/UaOeBGA&#10;TIymWMizyqT8LFcdWCt3n2DFD/K+OOPieMjTlvd1i4zTp80EobW/axhYT+CZcdX7oBU5iDawgtCr&#10;4vmBKAjC12qataOdihZjwv2yfdC1hc6nXMWDniZRqBSE4vHZpi9+y0DfJxAIw4l5Xh5TKluDJAQA&#10;/BdinqKQofP994xw+iLzbTBe/bpQCQDkcvm0Pk5FCwPhFDWh+xRfhjfiIPsW/SrzMypP3e3MBmz/&#10;9SoRXHHV8yNRqMyeIevXgXEvsT46rrqvLrVCJQAYKSzKoVAJAOe4mlaIE379qHzHdhcBpp9wI4kX&#10;VAfWmjJrrxxs2LTlVgC5FIdSAN+eNFAVV72Li7VQ6fItO9Dl1+4kGz/TV6ESAAg42+EPX2D2+qsC&#10;k7cSo3mAy7aB6MYhFSNGJUJurdieyz403/0ug/st4uTIToaxcODL+vfsnVckU5AmV1bIPyilQiUA&#10;rAucrTNzY0EWJ8ybEogOKsjaA3D5Ixc5/dozNY3R/axeq3K43N9zh01gNH2+afMxVhUqAXGyUhAE&#10;QSgZTE5f5Pmd2gwlycCxZrccEARBKEZOJXwOQP3thNdtNjriofnud/OVU7lyKW3ngeV3Y6G6Vwqd&#10;i1D8AoGA9HjnEVNBdDMYB/Vx2ZuVFfIPVgZqMy+6CXApYZVBvgxv28aMmxIhz02WJFWG+mn/tYGJ&#10;r9OHHXx7OW3c6G7JmmqVYJtdirMNC8nVpB3JEl5C//MpB/LGhk2bjy3W4k4xqPGHzzaYHjYrHgPr&#10;JUNqjLXWrTYrZjmYoGgTJSDjvxMG1jKjwYq2qWaZEogO2rhVnw7GHKTb2hH4Z7Ji+9HrApdmMze6&#10;H0xOX+RREM7Y4y1CNJVi/8Ot3vfMXdNcLt+yCib5DQDfsWoNgjE5ptb/zar4pcChaH/ZdeOf5Z4m&#10;phmxkPvpPK45IKcSPr7n5PdZAEDAkpjq+c0At+XM4YucS8Q7/xtMMegeiZNzYqGpn1i9vjhZWYIm&#10;+dss+1AUBEEoXsQkQdnphRQTTipYOoIg9GrS9AcHOxRtllNZ4Sp0LuWkZ/dirzsYGfi7BOlUUag0&#10;R0yt/5soVArpqA4sHfJ4Z9WTAC3tp1AJAEd83pmy/OFCuTIk+1wAGTwcoZUpg48ShcrMxEJTPwHh&#10;xp1e0gH+naTLRySC3t+WS6GypjG6n1MJ/7Z7diS5UjAWdY+BEdIVa/W8QYTf5RjmyH33GfErUxIq&#10;U2uC3rVg+rMJoTYSaObnmzYfIwqVe2pXPQ+BkEFrXHqHgYsSqmd8MRcqHb7IuRu36i+DEUL6hUoA&#10;+H+Dtg624HQbsUTSDADG1y/heTL4rHjQ85NiL1QCQCw0tZOIZ1m5BpPUWqwn/PLFgOQDsD0PS30A&#10;oqlx1T22mAqVk2ZHD3AokTsAegY9hUoAYOAXNc3a0Vavnwi5HyCge+4u4VGAT0qo7ivyUagERLGy&#10;5Jzvv2eEDuknhc5DEAShEGJBTxzA/QT8iVgfLXrKC0Jxcfoi/6MP2fgaAfMAY/GYaXfksuNe2I2N&#10;UjMB7HQCgf9FoLqE6j5LnAoRhPxbF7i0C8x9t2jeCYHnTLhK+6bVOZWjREvtJgBXD3jhlw89VXdt&#10;KTz0LEaVw+QlIHQQkJAkHB9Xvb9es7B2Q6HzMkN1YK3s8Id/bcj6mz0zI2UAIOCHLmVFbYHTKzk7&#10;dmy/HsCnucQgwnWTZkcPMCmlskRI+gBke8ItxaA7ZVmuiqnuheIUa98MXZqJgVqOM7YAfHWyomt0&#10;QvX8KT+ZZW6if/kol6KtJuK/gVGVTQw2cJXTHznY7NzWqHXPgWgpgE+Yadq4YR0nxVq9j5q9jpVi&#10;QY9GwJOWLcCo2ts3uD2s1r0NNmWWbF+6ALo5WSGPigfdy4ul5fCYaXfYXUqkUdf1DgJPA2Db7RLZ&#10;MJBzq+C0GGgEuDYe9JwVV70v5GXNHmL3mCAIglBSpgSig0QbNUEoLpP8bd/Rmf4A0ISdXyfQzJjq&#10;zs8X6r2EQwkvIOAKgFq26LL65MLabYXOSRD2Zk5/5GAYvB6E4Wlcfndc9fzc8qTKUCAQkB7fWvUM&#10;GCf08vYnzHTNGcPX3xMIBIxe3hcyMGl29IDV82pzKkIVG5dfczJjIYA+TiTwv7bo9iPFz9TMOP2R&#10;K8F8W45h7oirnitNSahMOZXITQBnOoP3EYAb8v2Q2WzVgaVDzG9H2junooUANPXyFhOwnIlmx4Pu&#10;D/KRSy66u9sYa3KNQ8CymOq5xIycdlbTGN0vNQipno1IJWlCU9vJkiQ9BesOgW0y7BjVfrPnY4vi&#10;F73z/feM2Iah6wfoXJIxAv4E1pVYaOo7ZsbNlVMJn8OgBQSMGvBioh/Fg+7785BWQYhipSAIgslq&#10;GqP7lcsOZEEQhHRUB6LD7Z36egC778DdKMtyVbk99CwkR3N0pJRM7RNb4P53oXMRSpejOVwjpaSN&#10;xdTyqJQ5fNrVRJibxqWGBOlkcRI6OzVK5IcG+BF8/RxjB4AlLMk3lvJDT8E6NbOWf59TcojBPxro&#10;WmYKJELu6/ORV7mYMiVq23io/iwIx2Ufhf9FnBodC03tNC+z8tLP9+zevEtESizovs/qvKxUHVgr&#10;2zs/ugLgayVJcq1pqXvR6jUdzdGRZOgdAA7c6eWinGU3EKei3Q9gco5hmJiKqj1mMXH6tD+AYHox&#10;FwBAeJYhXZwI1r1uSfwS4VTCPwVoqRmxCHiJiBvWBL1rzYhnlon+5aNSkBaCaVLaNzG9VTncdnS5&#10;HuIQbWAFQRBMcr7/nhEuJRw2ZP01R3M0k5kAgiAIJW1doHYLg2f38lalruuX5j2hMpZoqd0kCpVC&#10;tpxK+AiHEllFBj1kkHFrIBAQvw+aQB++vRWggXZodwE0f3uF1JGXpMrQGtX9dwZHAQCEB4yUdExc&#10;9fhEoVLozdjG6FAjZXsynUIlABAZftfMyCFW51VOVq6sTTGoIcvbu4hwkyhUDqyf79k76yTQnC26&#10;PLrUC5UOX9hh7/zweYB/C+BAwzCsbAf5lURL7SZmuqbnj0U5yy593ISB2toOjJggZvr2QdJTsxnY&#10;bGZMAj4i0GXjhnWcsrcXKgFgXMWbywD+vxzD/BdEvxj5rnxiMRUqqxuWVjqU8IIU217OqFAJAMTf&#10;37RVn2FRagUnPnAEQRBMEggEpMc7q54GcCwxLoqFPKsKnZMgCEL+MDmVyFMATun5878Ikj+m1kWL&#10;ZQ6EIOytHM3RkZKRvIZBvwEwaKe3fh5XPXcXKq9y4lC0Cwno9QFxsbacKkWO5uh32dBHt6uehwqd&#10;i1D8nIrmB9CSwS2RuOrxWJVPuXIp2n0MXJj2DYz7bDIpD813v2tdVuWGyalEngRw6u5vAAindHnW&#10;wwtr/1OAxEwzXlnxPRnc2tsGAwYuysecyClToraNhyV/TZy6u9SL6C4lrDLIl3Mgoqndc/2E3TkU&#10;bRYB80wItQPAIrnLuGn1kvovTIhXNlzNkdPZ4MeQeQ0rSYTf7dix/fp1iy7daEVu2XL5tUuYoQLI&#10;ZWbzF4YdVeXYKlgUKwVBEEw0wacdC0Pqal9QJ3bNC0KRmhxYNWxVYPLWQudRjhz+ttOIpQSAoJin&#10;KAjFYcJV2jelJF4E8M1e3v6YJXmUOJlmDqeirQVQ/dULjBcZ1JAIudcVKiehNFUHlg7ZZ6thvz94&#10;mamnNvY2k6Y/OFgfvOkVEH8/zVsYMH4YV+sftzSxMuPyLTucSX4NwJB+LxSfiTlx+SKnMvGT+PpZ&#10;7j+YjBmJYP1ThcwrV+f77xmxzRh2NYgbAAzu/Sp6J1nRNTpf8yvLwaTpbfvoQ6QO9P79LxP/SVbI&#10;R64L1G4xI69yMmn6g4NTQza+ysD3cghzv2RLNa2Zf/FbpiVWZlxKOMygtDcSEfAQDDTGWj1vWJlX&#10;tpz+cDOY5ucah4HfJ1TPZWbkVExE2x9BEAQTtYc8L4lCpSAUp0nT2/Zx+LTg9s7Nb0+Yfe/+hc6n&#10;HCWC9U8lk9u/E1c9N4hCpSAUh/abPR8TqK8Hmd+UjOQ1fbwnZEiSpAYAKQCfgnFl5XvyGPFQXsiU&#10;Q9EutHcOeW0bDzHjtMZebfWSc7YzjExOFhFIWixaZGem+9Q4LejnEvGZaIJYyP00mNtA+JAIP42r&#10;7tNKuVAZCAQkh1+7tIuHdoC4GX0WKgGAD5e3DG7KW3JlYPWS+i+I+WoTQh0sb9HPMSFO2Vm95Jzt&#10;zKRkefurRHDFVc+PSrVQ6WjWznD4tKDV69i6Px8GPulM6GCm82KqZ1KxFioBQN627yIC3s41DgE/&#10;dTWFx5iRUzERX8AEQRAEQSh71Q1LK1NDpPVEUBj4FiXtNxQ6p3JVbG1WBEEAdFATgO29vceg6ROu&#10;0nLddS8AWNNS9yLA7mRye1U85Llj5craVKFzEkrHBJ92rEPRHu5uJ8yHA3SFy7fiB4XOq9QlQt6/&#10;EpBI72reCsb9r2K0bG1W5SdZYZsH4IPdX2bwQvGZaB7Drjcmh8lVsaDn3lIfs/DEllEnE+P3DHwr&#10;nesJmDW+Mfptq/MqJ6cPf3Mpg5/LIcQ/DMa4RMgTNS2pMhMPuf8CcHsGt2xg4unJioOOjwU9ccsS&#10;s5BrZuQQp1+LkIFHiaBMULSJVq63Olj/Ppj7a+m+CQRf5TD5mETI/YCVuZhh9ZJztoOQe4tmQGJJ&#10;Wlxuc2XL6n+MIAj9mzIlavv0250jxINkQRD2Ri5Fu5eBqT1/7EwaOGxdq+e/BU1KEAQhT5y+yPye&#10;kws7e4YkmhFrcT9RkKQEQUB1k/YNu8Q3AvRzALZd3+X2uOp1FCSxMlLTrB1tGHgBQF9FSAawglLU&#10;HFvg/nceUysrTn/kYjAv6/njgzZKzXwoePH6giYlFDWnX/sjGLVp38C8PB7yTh34QuFLjmbtDDLw&#10;KDKpARA+JGB2LOheVupF8XxwNLcdQ4b0HPr+GQMAOsB3GLJ+Xfu8Sz7LV25mmhxYNWzbli0KkeEH&#10;aNhOb72+YdPm456984qkVWuPbYwOHS7rrwM4dKeXDSLcA0O/Jhaa+olVa1vFpWhxBsz4jueJq56I&#10;CXGKgjhZKQh7kY2Hp66zDxo8p9B5CIIgFAITzQZjC5j+zDY+VhQqBaH4uGZGDnH6tJmFzqMcDZW2&#10;3kTARwBAwEdM+Nm4io5TRaFSEArLLmElQFdij0IlANAEpy/yP3lPqsysafG8Cqbb+3j7me45lR6P&#10;KFTmJh6sawPQRoZ0Tlz1nFvOhcopgeigQudQDlIp9gNIf3QEUb3D33aadRmVn0SL5zEQ/pjm5dsJ&#10;mF8up3fzJdFS/zIz7uzrfQISxNIJcdX769IsVDK5fOG6rs7NbxBxYLdCJQActd/I4b+0MoMnF9Zu&#10;Y4b/qxcIj3KKTooFPdNKsVAJAGCpEYBuQqSWyYFVu/9/UrLEyUrh/7d3r8FRlXccx3/P7sZwkRpv&#10;ncE69Vq00tYydTpj69QUcoKgxdYxabKLaIextrW0SPasBB27ViiwGwpFLWqrDshuaNKxgK1INlw6&#10;dqY6U1tnihXBC7VVe5HKPUB2z9MXxIo0SCJkn2Tz/bzbc54w38lMbjxn/w8GkUmJh0fsGnZ+x8bk&#10;l0/EN0MAGHAmJJafvSY1+e+uOwC835FP6lprvfamWA/H9qGnvHh2smQ+NTS0b87q1NTdrnsASJ6f&#10;vVLSxg9Y8mpkf8Ula+6d2O0oZ/TM+NtaTgsi+a2STpMOPbQRGM26YtiWpclkMnCchwHEizd/TcY2&#10;WWu+NxBGDvZ3np+9W9JdvfiQZ3Pp+svZSOu5qttbPm6Czhe72WQ63K9s2Mbb58VeLVpYCRnXuPT0&#10;UL5si7p+xkiSkV4JrG1ob4qtcph2XKobMp+zxiyS0RXHWPpOZ6BRff1AeJWfXS6r1aUymtjzM/dJ&#10;5tbj/Gc6A2nSunT0qRMS5RiblQAAAACcqvKbHzSy3zzs0gudw0d+lgesAAwGnt/cItmao923Vre1&#10;N0UXFbOpFFUlMt811jRJ+slQ0zGbhzbQG12jHhdJGitJMtpSMSzy6dZk7UG3ZQNbdXzZcGsimyWd&#10;3YPlb1vZu64YvvVBHjLonepEJmmt+UE3t/5srKa3NUXXFz2qxFT52WlGWmyl3cbYOZGOUxcN5AeN&#10;Jkx7sjw/ZMdfJfXwbHv7QC4d+3afRpWY7ja5e8XYNaZgZrQtiG4+sWXuMAYWAIB+YMK0J8s9P5uo&#10;jmemum4BgKILB/Ml7T/syuiT9r11jascACimcFhHG4XYYYy9e+jJI446Xg49lx921gM2bC/JpaO3&#10;s1GJnhrXuPT0qnj2/q4z6cb+74bVqB378tPclZWGtqYpe601R56pfaROGbv4pLAd1Z6OLWGjsvfK&#10;h30kJenwUdfbrex3KrZFxrBReWLkh49cIqu5eUVG5VKx+QN5o1KS1tw78YCsutvgPgpz87h49jN9&#10;V1R61s29cbuVkr39OCu9JNmrc6nYxFLaqJR4ZyUAAP1C15O6f5L0dmR/xTkD/RdbAOgtz2+eI9lZ&#10;kjabIDSjbUHdGtdNAN7P87NXyuiyXCq6wHVLqanyM/cYmTu7Xlor26JQWaJ9fu3rTsOAQa7ab15p&#10;Za89yu2dxuZHDdgz0/oNa7x48+9k9IX/v6W1NhS6rT1V96KDsJLi+dl6Sctk7E9PCin5m3mxd1w3&#10;oX+rqWkJ7zgn/5yMLu3JeittaE9Hxx57Jd5VmdwQKdv71vOSRvdg+Q4j88PtO3fd99xDt3T2dZsL&#10;bFai3/D8zCeMLbzZ1jRlr+sWAHDBi2dvCYcKG59K3fCS6xYAKLbKZMvJZXsLN/5n566HSvWPL2Cg&#10;umpm87mFglJdo0rzxobGtDXVbXLdVUreHYVoZf8VVmj62nT9066bAEjjb19xaRAEz0kKH2XJz3Pp&#10;6M3FbCpFXqL5Mln7rN6bArjVKJjRlp78a5ddpcWa8TOXX7B23g0vuy7pa5UN2TP6+vzEwaIq3lxp&#10;jN3Q0/XGalJbU/SJvmwqNdWJrGet2j5gScHKPFwWCd+5Zm7tv4sW5gCbleg3KpOPDtmY/Mb+Y68E&#10;AABwxRrJWNcVAFBMnp/dIKnyvSt2XS4dq3LVU6rG+isu+NLwza8x4hDoXzw/s0Qy3zrK7YMy5rxc&#10;qv7NokaVIC+efURG11mZ2acODy/mPFD0VnV82XlWkZRC+uJQdVzEyO8Tw4tnW2V0/TGW7bIy9/C1&#10;++F4fnaVpEnd3PqtZKfn0rHni93kApuVAAAAwDFUJVZ80tjCIiutbE/HlrjuAYBiGp/IfD6w5hm9&#10;938IB4MgGLNuweS/uOwCgGKobMieURbSVkkVh183UrsJafra+dEXHKWVlAmNLWceNPnQuh9F/+m6&#10;BQNL14SWRsnOkDREkow0ry0dbXScVhIOTdiwL6rrc3uEQNIjQZnu5Gv3wxs/87ELg0J4k6Tyrkvb&#10;jDF+W6r+ly67io3NSgAAAOAYvETzDbJ2maRtFdsiF7a21hZcNwFAMVX72aVWmiJpdShcaBgMY+SA&#10;gcZLNJ9l8gq3/bj+b65bSk1VPDvdGC2UJFnzslUQb2+KrXKcBQx6NTUt4R3n5jdJuviIWwcKCo1e&#10;n657xUVXqalOZGdbqzsOv2alpw+Nrq/7o6uuUuL52fmSbjUy83bnwwt+v7C2w3VTsUVcBwAABgbP&#10;z3w/iOSXr5t743bXLQBQbLlU3XLPbz4v1Fn4WWtrlI1KAIOONaZR1mRy6boPOlMHgAOVyUeHRPaU&#10;NyiwMxU26yR91XVTqXln1+77TztlRL2MfTyyv2LRmnsnHnDdBEBqba0teH72UUnzj7hVHlYCxjor&#10;AAACPElEQVSQlnSdg6ySc3BYZF7Z3vxNkj4m2deNQolcuq6FI1JOnKGmY/aezhGL1y+sfcN1iyu8&#10;sxIA0CPjpz82cu2iyf/gFxEAAAAA6D88PzNLMnPefW2MqttS0ZzLptLE2eVAfzRh2pPl+fKdm2Ts&#10;hUfcWr8nH7lmML5DrS9U+81fD6wu3lsIp/icoi+wWQkAAAAAGNCuSjx2UcGG05JtyKVjW133AEAx&#10;VSZbTi7bl98iq5GSCpJm5dLRlOsuACiWqnjmWmPMyq6Xr1pj/fZU7HGnUQB6JeQ6AAAAAACA4xEU&#10;ys6X9BVJNa5bAKDYNiZr9xipUdJ6GwrGsFEJYLBpb4qtstJKYzSrc/iB0WxUAgAAAIADnp9tqqlp&#10;CbvuAABXvETzZa4bAMAdy/Q0oB+b0NhypudnmyYlHh7hugUA+qOI6wAAAAAcv6Gm4+7W1qkF1x0A&#10;4EouVf8H1w0A4A5nKQL9VU1NS3hHPv+MpPP326GdOvROaADAYRgDCwAAUAJWp6budt0AAADQner4&#10;so96fjbhugMAXGhtrS1YYxdKekMyz7vuAYD+iM1KAAAAAAAA9BlrwqdI9vrKhuwZrlsAwIX8sLMe&#10;MDZ/UVu6/heuWwAAAAAAADAIjYtnL3fdAAAAAADoHmfKusXh2wAAAAAAAAAAABiUqvzMFGPMHRWv&#10;RS5pba0tuO4ZjBgDCwAAAAAAAACD2NUzM6e6bgAAV8rDeiIIdBMblQAAAAAAAAAAFJ0142asGOW6&#10;AgAweP0XJNkKEX+plnAAAAAASUVORK5CYIJQSwECLQAUAAYACAAAACEAsYJntgoBAAATAgAAEwAA&#10;AAAAAAAAAAAAAAAAAAAAW0NvbnRlbnRfVHlwZXNdLnhtbFBLAQItABQABgAIAAAAIQA4/SH/1gAA&#10;AJQBAAALAAAAAAAAAAAAAAAAADsBAABfcmVscy8ucmVsc1BLAQItABQABgAIAAAAIQDVOcTEMgIA&#10;APwEAAAOAAAAAAAAAAAAAAAAADoCAABkcnMvZTJvRG9jLnhtbFBLAQItABQABgAIAAAAIQCqJg6+&#10;vAAAACEBAAAZAAAAAAAAAAAAAAAAAJgEAABkcnMvX3JlbHMvZTJvRG9jLnhtbC5yZWxzUEsBAi0A&#10;FAAGAAgAAAAhAOt2GtnjAAAADQEAAA8AAAAAAAAAAAAAAAAAiwUAAGRycy9kb3ducmV2LnhtbFBL&#10;AQItAAoAAAAAAAAAIQD+Qq1B0yQGANMkBgAUAAAAAAAAAAAAAAAAAJsGAABkcnMvbWVkaWEvaW1h&#10;Z2UxLnBuZ1BLBQYAAAAABgAGAHwBAACgKwYAAAA=&#10;" path="m6884598,7200900l,7200900,,,6884598,r,7200900xe" stroked="f">
                <v:fill r:id="rId13" o:title="" opacity=".25" recolor="t" rotate="t" type="frame"/>
                <v:path arrowok="t"/>
                <w10:wrap anchorx="page"/>
              </v:shape>
            </w:pict>
          </mc:Fallback>
        </mc:AlternateContent>
      </w:r>
    </w:p>
    <w:p w14:paraId="7F9F1F7D" w14:textId="1675ED55" w:rsidR="007B07A0" w:rsidRPr="00F637AE" w:rsidRDefault="00B03A31" w:rsidP="007B07A0">
      <w:pPr>
        <w:rPr>
          <w:rFonts w:cs="Arial"/>
          <w:b/>
          <w:color w:val="134E9E"/>
          <w:sz w:val="36"/>
        </w:rPr>
      </w:pPr>
      <w:r w:rsidRPr="00290D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58" behindDoc="1" locked="0" layoutInCell="1" allowOverlap="1" wp14:anchorId="2EAF8FD8" wp14:editId="05CB95FB">
                <wp:simplePos x="0" y="0"/>
                <wp:positionH relativeFrom="page">
                  <wp:posOffset>779292</wp:posOffset>
                </wp:positionH>
                <wp:positionV relativeFrom="paragraph">
                  <wp:posOffset>2730500</wp:posOffset>
                </wp:positionV>
                <wp:extent cx="6884598" cy="7200900"/>
                <wp:effectExtent l="0" t="0" r="0" b="0"/>
                <wp:wrapNone/>
                <wp:docPr id="15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884598" cy="720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4598" h="7200900">
                              <a:moveTo>
                                <a:pt x="6884598" y="7200900"/>
                              </a:moveTo>
                              <a:lnTo>
                                <a:pt x="0" y="7200900"/>
                              </a:lnTo>
                              <a:lnTo>
                                <a:pt x="0" y="0"/>
                              </a:lnTo>
                              <a:lnTo>
                                <a:pt x="6884598" y="0"/>
                              </a:lnTo>
                              <a:lnTo>
                                <a:pt x="6884598" y="720090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alphaModFix amt="25000"/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63719" id="Freeform 2" o:spid="_x0000_s1026" style="position:absolute;margin-left:61.35pt;margin-top:215pt;width:542.1pt;height:567pt;rotation:180;flip:x y;z-index:-251653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4598,72009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WnUCHgIAANsEAAAOAAAAZHJzL2Uyb0RvYy54bWysVE2P&#10;0zAQvSPxHyzfadKKXbpR271UBSS+tLtwd51JY8lfst0m/feM7SYN9ABC5OBMPOPxm/dmsnrslSQn&#10;cF4YvabzWUkJaG5qoQ9r+v1l92ZJiQ9M10waDWt6Bk8fN69frTpbwcK0RtbgCCbRvursmrYh2Koo&#10;PG9BMT8zFjQ6G+MUC/jpDkXtWIfZlSwWZXlfdMbV1hkO3uPuNjvpJuVvGuDha9N4CESuKWILaXVp&#10;3ce12KxYdXDMtoJfYLB/QKGY0HjpmGrLAiNHJ25SKcGd8aYJM25UYZpGcEg1YDXz8rdqnltmIdWC&#10;5Hg70uT/X1r+5fRsvzmkobO+8mjGKvrGKeIMsjUvl2V8KGmksB9wI1s/ohVDsQTSJz7PI5/QB8Jx&#10;8365fHv3gB3A0fcO5XrARHhVkW+Ix/nRh/dgVLTZ6ZMPWZB6sFg7WLzXg+lQ1iioTIIGSlBQRwkK&#10;us+CWhbiuZg0mqSbYGmvUKJfmRO8mBQZYiEj5hvI10ippyeQm5vYIWJ425Q7Rw4UDL7hnWOm9/99&#10;5K/kDhm5NB4y35GGRPxIDYowJX+P8u6ElJGJaF+aDZn980jmNt4aflSgQ55LB5IF/Cn4VliPClWg&#10;9lCjTh/r3DhM2pZ9NvVO9IQpbLXFXeyzDDciiEh8cBA4ImdVg+CeUPgcMDqwjCv04trE0dqb+px6&#10;O+3jBCUGLtMeR3T6jfb0n7T5CQAA//8DAFBLAwQKAAAAAAAAACEAIvh9SJU7AwCVOwMAFAAAAGRy&#10;cy9tZWRpYS9pbWFnZTEucG5niVBORw0KGgoAAAANSUhEUgAACVYAAAnECAYAAADrLa3pAAAAAXNS&#10;R0IArs4c6QAAAARnQU1BAACxjwv8YQUAAAAJcEhZcwAAAwkAAAMJAS8GWOEAAP+lSURBVHhe7N3N&#10;TStL0wDgLwRCIAQyAMkzsCUEMgDJM2JLBoTgBe5hSQgOgRAIwSHwqfwDpuD9Oe89nrGZ55Fa596u&#10;ZoVEG6q66v/+DwAAAAAAAAAAYOPq/vl0Mn26yPsAAAAAAAAAAAAAAAAAAAAAAAAAAAAAAAAAAAAA&#10;AAAAAAAAAAAAAAAAAAAAAAAAAAAAAAAAAAAAAAAAAAAAAAAAHIS6mZ/FyvsAAAAAAAAAAAAAAAAA&#10;AAAAAAAAAAAAAAAAAAAAAAAAAAAAAAAAAAAAAAAAAAAAAAAAAAAAAAAAAAAAAAAAAAAAAAAAAAAA&#10;AAAAAAAAAAAAAAAAAAAAAAAAAAAAAAAAAAAAAAAAAAAAAAAAAAAAAAAAAAAAAAAAAAAAAAAAAAAA&#10;AAAAAAAAAAAAAAAAAAAAAAAAAAAAAAAAAAAAAAAAAAAAAAAAAAAAAAAAAAAAAAAAAPxbl225rpru&#10;Lu8DAAAAAAAAAAAAAAAAAAAAAAAAAAAAAAAAAAAAAAAAAAAAAAAAAAAAAAAAAAAAAAAAAAAAAAAA&#10;AAAAAAAAAAAAcBAm06eLq/vn07wPAAAAAAAAAAAAAAAAAAAAAAAAAAAAAAAAAAAAAAAAAAAAAAAA&#10;AAAAAAAAAAAAAAAAAAAAAAAAAAAAAAAAAAAAwEG4un8+Pb+dneR9AAAAAAAAAAAAAAAAAAAAAAAA&#10;AAAAAAAAAAAAAAAAAAAAAAAAAAAAAAAAAAAAAABG4ur++XQyfbrI+wAAAAAAAAAAAAAAAAAAAAAA&#10;AAAAAAAAAAAAAAAAAAAAAAAAAAAAAAAAAAAAAAAAAAAAAAAAAAAAAAAAAAAAAAAchLqZ38TK+wAA&#10;AAAAAAAAAAAAAAAAAAAAAAAAAAAAAAAAAAAAAAAAAAAAAAAAAAAAAAAAAAAAAAAAAAAAAAAAAAAA&#10;AAAAAAAchLqZ30ymTxd5HwAAAAAAAAAAAAAAAAAAAAAAAAAAAAAAAAAAAAAAAAAAAAAAAAAAAAAA&#10;AAAAAAAAAAAAAAAAAAAAAAAAAAAAAICDUDfzm/Pb2UneBwAAAAAAAAAAAAAAAAAAAAAAAAAAAAAA&#10;AAAAAAAAAAAAAAAAAAD4rc5vZydX98+neR8AAAAAAAAAAGC0JtPyULdlkfcBAAAAAAAAAABGLbpW&#10;5T0AAAAAAAAAGEzdzM/yHgAAAAAAAAAAAAAAAAAAAAAAAAAAAAAAAAAAAAAAAAAAAAAAAADAb3Z+&#10;OzvJewAAAAAAAAAAAKM2mZaHWHkfAAAAAAAAAAAAAAAAAAAAAAAAAAAAAAAAAAAAAAAAAAAAAAAA&#10;AAAAAAAAAAAAAAAAAAAAAAAAYBjnt7OTvAcAAAAAAAAAADBqVdPd1c38LO8DAAAAAAAAAAAAAAAA&#10;AAAAAAAAAAAAAAAAAAAAAAAAAAAAAAAAAAAAAAAAAAAAAAAAAAAAAAAAAAAAAAAAAAAAcBDqZn5z&#10;fjs7yfsAAAAAAAAAAAAAAAAAAAAAAAAAAAAAAAAAAAAAAAAAAAAAAAAAAL/V+e3sJFbeBwAAAAAA&#10;AAAAGK3JtDxUbTfL+wAAAAAAAAAAAKOlYxUAAAAAAAAAB2cyfbrIewAAAAAAAAAAAAAAAAAAAAAA&#10;AAAAAAAAAAAAAAAAAAAAAAAAAAAAv9n57ewkVt4HAAAAAAAAAAAYrboti7otj3kfAAAAAAAAAABg&#10;tHSsAgAAAAAAAAAAAAAAAAAAAAAAAAAAAAAAAAAAAAAAAAAAAAAAAAAAAAAAAAAAgIGd385O8h4A&#10;AAAAAAAAAMCoVW03u2zLdd4HAAAAAAAAAAAAAAAAAAAAAAAAAAAAAAAAAAAAAAAAAAAAAAAAAPit&#10;zm9nJ3kPAAAAAAAAAABg1CbT8lA13UveBwAAAAAAAIDB6BICwNDiLnIfAQAAAAAAAHBQokuIZDYA&#10;AAAAAAAAAAAAAAAAAAAAAAAAAAAAAAAAAAAAAAAAAAAAAAAAMCbnt7OTq/vn07wPAAAAAAAAAAAw&#10;WlXbvdZtWeR9AAAAAAAAAACA0aqb+ZmOVQAAAAAAAAAclMn06SLvAQAAAAAAAAAAAAAAAAAAAAAA&#10;AAAAAAAAAAAAAAAAAAAAAAAAAAD8Zue3s5NYeR8AAAAAAAAAAGC0qrZ7nUzLQ94HAAAAAAAAAAAY&#10;rav751MdqwAAAAAAAAAAAAAAAAAAAAAAAAAAAAAAAAAAAAAAAAAAAAAAAAAAAAAAAAAAAGBA57ez&#10;k7wHAAAAAAAAAAAwalXTvVy25TrvAwAAAAAAAAAAAAAAAAAAAAAAAAAAAAAAAAAAAAAAAAAAAAAA&#10;AAD8Vue3s5O6mZ/lfQAAAAAAAAAAgFGKoqqq7V7rtlvmGAAAAAAAAAAAwGhNpk8XOlYBAAAAAAAA&#10;cFCqtptFt5C8DwAAAAAAAAAAAAAAAAAAAAAAAAAAAAAAAAAAAAAAAAAAAAAAAADwW02mTxd1Mz/L&#10;+wAAAAAAAAAAAKN0fjs7qdtuWbXda44BAAAAAAAAAACMVt3Mb3SsAgAAAAAAAOCgXLblOu8BAAAA&#10;AAAAAAAAAAAAAAAAAAAAAAAAAAAAAAAAAAAAAAAAAAAAAPxmdTM/O7+dneR9AAAAAAAAAACAUYqC&#10;qqopb1XbzXIMAAAAAAAAAABgtK7un091rAIAAAAAAAAAAAAAAAAAAAAAAAAAAAAAAAAAAAAAAAAA&#10;AAAAAAAAxqRu5jdV283yPgAAAAAAAAAMpm7mZ3kPAPp2fjs7yXsAAAAAAAAAMIhIYldt93rZlusc&#10;AwAAAAAAAAAAGC0dQgAAAAAAAAAAAAAAAAAAAAAAAAAAAAAAAAAAAADg15tMny4u23Kd9wEAAAAA&#10;AAAAAEbp/HZ2Urfde912y/jvHAcAAAAAAACAQUhiAzC0ybQ81M38Ju8DAAAAAAAAwCDWXULKQnEV&#10;AAAAAAAAAAAAAAAAAAAAAAAAAAAAAAAAAAAAAAAAAAAAAAAAADAmk+nTRd3Mz/I+AAAAAAAAAADA&#10;KJ3fzk7qtlvWbVnkGAAAAAAAAAAAwGjVzfxGxyoAAAAAAAAADkrVdHd5DwAAAAAAAAAAAAAAAAAA&#10;AAAAAAAAAAAAAAAAAAAAAAAAAAAAAADgN6ub+dn57ewk7wMAAAAAAAAAAIxSFFTVbbes2/KYYwAA&#10;AAAAAAAAAKOlYxUAAAAAAAAAAAAAAAAAAAAAAAAAAAAAAAAAAAAA/HqT6dPFZFoe8j4AAAAAAAAA&#10;AMAo1c38rG6791hX98+nOQ4AAAAAAAAAg4iEdt4DgD7VbXmsmu7u/HZ2kmMAAAAAAAAA0LtIYNdt&#10;t7xsy3WOAQAAAAAAAAAAjJbuIAAAAAAAAAAAAAAAAAAAAAAAAAAAAAAAAAAAAADw602mTxeXbbnO&#10;+wAAAAAAAAAAAKN0fjs7qdvuvW67ZY4BAAAAAAAAwGAioZ33AKBPVdPd6VgFAAAAAAAAwMFYdwkp&#10;C8VVAAAAAAAAAAAAAAAAAAAAAAAAAAAAAAAAAAAAAAAAAAAAAAAAAMCYTKZPF5dtuc77AAAAAAAA&#10;AAAAo1Q387O67d6rprzlGAAAAAAAAAAAwGhNpuUhCqzyPgAAAAAAAAAM4vx2dlK35THvAwAAAAAA&#10;AAAAAAAAAAAAAAAAAAAAAAAAAAAAAAAAAAAAAAAAAAD8ZpPp08XV/fNp3gcAAAAAAAAAABilupmf&#10;1W33XrXdLMcAAAAAAAAAAABGq27mN+e3s5O8DwAAAAAAAACDMXoJAAAAAAAAAAAAAAAAAAAAAAAA&#10;AADgb4rxpTHGdDItDzkGAAAAAAAAAAAwSpdtua7b7n21mvlZjgMAAAAAAADAICbTp4u8BwB9qtru&#10;tWq72dX982mOAQAAAAAAAEDvIoEdHUKiW0iOAQAAAAAAAAAAjFZ0rDq/nZ3kfQAAAAAAAAAAAAAA&#10;AAAAAAAAAAAAAAAAAAAAAADg17hsy3WsvA8AAAAAAAAAADBKk+nTRd1273XbLc9vZyc5DgAAAAAA&#10;AACDkMQGYGh1WxZV0925kwAAAAAAAAA4CJHArpryJpENAAAAAAAAAAAAAAAAAAAAAAAAAAAAAAAA&#10;AAAAAAAAAAAAAAAAAIzJZPp0UTfzs7wPAAAAAAAAAAAwSquiqrZ7r5rylmMAAAAAAAAAAACjVbfl&#10;UccqAAAAAAAAAA7G+e3spGq7Wd4HAAAAAAAAAAAAAAAAAAAAAAAAAADgf7Xq/Np0d3VbFjkGAAAA&#10;AAAAAAAwSuuiqu491mVbrnMcAAAAAAAAAAYxmT5dXN0/n+Z9AOhL1ZS36FgVd1KOAQAAAAAAAEDv&#10;6mZ+Fh1Cqrab5RgA9CUKfGMkYN4HAAAAAAAAgMHUzfxGMhsAAAAAAACAg2L0EgAAAAAAAAAAAAAA&#10;AAAAAAAAAAAAwN8U40vrtjxWbTfLMQAAAAAAAAAAgFGKoqq67d5jXbblOscBAAAAAAAAYBCT6dNF&#10;3gOAvkTHqqopb3VbFnUzP8txAAAAAAAAAOhdJLB1CAFgaFFclfcAAAAAAAAAYFBRVCWhDQAAAAAA&#10;AAAAAAAAAAAAAAAAAAAAAAAAAAAAAAC/VowvrdvyWDXdXY4BAAAAAAAAAACM0mRaHuq2e6/bbnl1&#10;/3ya4wAAAAAAAAAwCElsAIYUHauqtnuNjlXx3zkOAAAAAAAAAL2rm/mZDiEAAAAAAAAAAACJoioA&#10;AAAAAAAAAAAAAAAAAAAAAAAAAAAAAAAAAAAA+NXOb2cndVseL9tynWMAAAAAAAAAAACjVDXdXd12&#10;71VT3nIMAAAAAAAAAABgtKqme9GxCgAAAAAAAICDEeOXIpmd9wEAAAAAAAAAAAAAAP5YPFTIewAA&#10;AAAAAAAAAKNUN/Oz6Pxat90yxwAAAAAAAAAAAEapbsuibrv39SqPOQ4AAAAAAAAAvYuxS1XT3V3d&#10;P5/mGAD0Ie6gTWHVMu6kHAcAAAAAAACA3tXN/CaS2VXbzXIMAPpy2ZZrRb4AAAAAAAAAHJQoqqqb&#10;+VneBwAAAAAAAIDBeJUNAAAAAAAAAAAAAAD8Fee3s5O8BwAAAAAAAAAAMErR9bVuy2PdlkWOAQAA&#10;AAAAAAAAjFLVdrO67d5jXbblOscBAAAAAAAAYBCT6dNF3gOAvqw7VkVhVVm4kwAAAAAAAAA4CJHA&#10;jmS2RDYAQ4p76Px2dpL3AQAAAAAAAGAwxi4BAAAAAAAAAAAAAAAAAAAAAAAAAAAAAAAAAAAAwK92&#10;fjs7qdvyaJQpAAAAAAAAAADARhRV1W33Xrfd8ur++TTHAQAAAAAAAGAQktgADCk6VlVNeaua7i7+&#10;O8cBAAAAAAAAoHd1Mz+LDiES2QAAAAAAAAAAADuiuCrvAQAAAAAAAAAAAAAAAAAAAAAAAAAA8E9M&#10;puWhartZ3gcAAAAAAACAQZzfzk7qtjwaZQrAkOIechcBAAAAAAAAcDCiQ0jddu9VU95yDAAAAAAA&#10;AAAAYJSiY1XVdC+XbbnOMQAAAAAAAAAYxHb8Ut4HAAAAAAAAAAAAAAD4Y/FQIe8BAAAAAAAAAACM&#10;Ut3Mz2KMad12yxwDAAAAAAAAAAAYpboti7rt3mNNpuUhxwEAAAAAAACgdzF2KZLYV/fPpzkGAH2I&#10;jlWbwqpl1XR3OQ4AAAAAAAAAvYsEdiSzq7ab5RgA9KVu5jdR7Jv3AQAAAAAAAGAQkcSOoiodqwAA&#10;AAAAAAA4KF5lAwAAAAAAAAAAAAAAf4VHCgAAAAAAAAAAABuT6dNF1XavVVPecgwAAAAAAAAAAGCU&#10;oqCqbrv31WrmNzkOAAAAAAAAAL2LsUuS2AAM6bIt11FUFQVWVdPd5TgAAAAAAAAA9C4S2DqEADC0&#10;uIei2DfvAwAAAAAAAMBgJLMBAAAAAAAAAAAAAAAAAAAAAAAAAAAAAAAAAAAA4FeL8aV1Wx4n0/KQ&#10;YwAAAAAAAAAAAKNUNd1L3Xbvddstr+6fT3McAAAAAAAAAAYhiQ3AkOIeiqKqqu1m7iQAAAAAAAAA&#10;DsJk+nQRyewYw5RjANAXBVUAAAAAAAAAHJy6mZ/lPQAA4N+LxwmXbbnO+wAAAAAAAAAAAKMUnV+r&#10;tnut2+7dQwUAAAAAAAAAAGD0olPVqqDqY5VFPgMAAAAAAAAAvVsntMuj8UsADKVu5jcKqwAAAAAA&#10;AAA4KFXbzTbJ7GWOAUBfqqZ7iQKrvA8AAAAAAAAAg7i6fz6Noqqq6e6ie1WOAwAAAAAAAEDvIoE9&#10;mZaHvA8AAAAAAAAAAAAAAPBH4pGCTnsAAAAAAAAAAAAbk+nTRdV2rzHKNMcAAAAAAAAAAABGJ7pU&#10;VU15q9vufb3KYz4DAAAAAAAAAL2LhPZkWh7yPgD0pW7mN5vCqmXVdHc5DgAAAAAAAAC9i6KqSGZX&#10;bTfLMQDoS9xDdTM/y/sAAAAAAAAAMIjVCKa2m13dP5/mGAAAAAAAAAAMRiIbAAAAAAAAAAAAAAD4&#10;x6LjXqy8DwAAAAAAAAAAMEqT6dNF1XavsXIMAAAAAAAAAABgdKJLVdWUt7rt3mNdtuU6nwEAAAAA&#10;AACA3q0T2t1d3geAvtTN/CaKqqJjVfx3jgMAAAAAAABA76KoatUlRCIbgAHFPRTFvnkfAAAAAAAA&#10;AAYRSWzJbAAAAAAAAAAAAAAAAAAAAAAAAAAAAAAAAAAAAAD41SbTp4uq7V6rtpvlGAAAAAAAAAAA&#10;wOic385Ooqiqbrv3WFf3z6f5DAAAAAAAAAAMQhIbgCFdtuV6XVhVFu4kAAAAAAAAAA7CavxSU96i&#10;Y0iOAUBf4j7KewAAAAAAAAAwqLqZn+U9AADg34vHCdF1L+8DAAAAAAAAAACM0qrza9u9xihTY0wB&#10;AAAAAAAAAIDRi05VUVC1XVXTveQzAAAAAAAAANC7dUK7PEa3kBwDgD5MpuXhs7iqLHIcAAAAAAAA&#10;AHoXCex1h5DylmMA0Ico8o1OVZdtuc4xAAAAAAAAABjE1f3zad12y6rp7iKxneMAAAAAAAAA0LtI&#10;ZkciO+8DAAAAAAAAAAAAAAD8keiyN5k+XeR9AAAAAAAAAACA0YmCqrqZ31RNeYtRptEFNp8BAAAA&#10;AAAAAAAYlSikqtvufbuqtpvlMwAAAAAAAADQu/XopfKgQwgAQ4liqo/CqqZ7yXEAAAAAAAAA6N02&#10;ma1DCABDiSLfKKiqm/lZjgEAAAAAAADAINYjmMpCMhsAAAAAAACAg2L0EgAAAAAAAAAAAAAA8I/F&#10;+Djd9gAAAAAAAAAAADYu23JdNeUtVo4BAAAAAAAAAACMzqpTVdu9f6xmfpPPAAAAAAAAAEDvIqFd&#10;Nd1d3geAvtRtedwUVi3dSQAAAAAAAAAchMm0PEQyO8Yw5RgA9CGKfOM+in9zDAAAAAAAAAAGse1Y&#10;JZkNAAB/zudoAAAAAAAAAACAjSioilGmVVPecgwAAAAAAAAABhMJbV1CABhK3ZZFjNSOFeNMcxwA&#10;AAAAAAAAejeZPl1Eh5Cq6V5yDAD6UDfzs01h1VJhFQAAAAAAAACDW49eWncIWa1mfpbPAEAfoqDK&#10;PQQAAAAAAHxh9BIAQ1olsleFVWUhoQ0AAAAAAADAQbhsy3WMX8r7ANCXVdeqZn6j0BcAAAAAAACA&#10;g3J1/3ya9wAAgH8vCkLjoULeBwAAAAAAAAAAGJ0oqNqMMV2uRpkaYwoAAAAAAAAAAIxdFFKtCqo2&#10;q2q713wGAAAAAAAAAHoXI0zrtjzqEALAUKqme/ksriqL6GKVzwAAAAAAAABAryKBrUMIAEOKQqoY&#10;BVg13Z2iKgAAAAAAAAAOwmYE0yqZnWMAAAAAAAAAMIgYvySRDcDQdAcBAAAAAAAAAAAA+AVW4+Oa&#10;+VneBwAAAAAAAAAAGJ1NQdVNjDGNleMAAAAAAAAAAACjE+O067Z7366q7Wb5DAAAAAAAAAD0LjqF&#10;TKblIf7NMQDoQxRTKawCAAAAAAAA4KDUbVlIZAMwpNU4wLiPmvlZjgEAAAAAAADAINYjmCSzAQAA&#10;AAAAADgwkdDOewAAAAAAAAAAAAAAAH8kxsd5pAAAAAAAAAAAALApqKqb+U3VlLeq7V5zHAAAAAAA&#10;AAAAYHSiS1Xddu8fq5nf5DMAAAAAAAAA0Lttp5C8DwB9qdputimsWlZNd5fjAAAAAAAAANC7ui2P&#10;mw4hZzkGAH1YFfm25TH+zTEAAAAAAAAAGEQksaM7iGQ2AAD8me1n6bwPAAAAAAAAAAAwOttOezHC&#10;NLq/XrblOp8BAAAAAAAAgEFEUlu3PQCGEIVUq3Han2uZzwAAAAAAAABA7ybTp4uqKW9V281yDAD6&#10;ULdlsVtYFXdTPgMAAAAAAAAAvbm6fz7d7RIS/5/PAMC+be6jZRT56qAIAAAAAAB8kDgAYEiRxF4X&#10;VpWFwioAhuIOAgAAAAAAvqia7i7GL+V9AOhLFPjWzfwm7wMAAAAAAADAoLzMBgCAPxeFoZdtuc77&#10;AAAAAAAAAAAAo7PqtNeWx7rtljHK1EMFAAAAAAAAAABg9CbTp4soqPpcZZHPAAAAAAAAAEDvIqFd&#10;td1r/JtjANCHquleFFYBAAAAAAAAcDBi/FIUVUUiu2rKW44DQB9i/F+MAqya7i7uphwHAAAAAAAA&#10;gN7VzfxGMhsAAAAAAACAg1I387NIZOd9AOhTdArJewAAAAAAAAAAAAAcmXikMJk+XeR9AAAAAAAA&#10;AACA0YmxpXVbHmOMaSxd9wAAAAAAAAAAgNGrm/lN3Xbv21W13SyfAQAAAAAAAIDeRaeQybQ85H0A&#10;6EvVdq+fxVVlkeMAAAAAAAAA0LtIYEciW3EVAEOpm/lZFFddtuU6xwAAAAAAAABgEJPp08WquKqZ&#10;n+UYAAAAAAAAAAwixi9d3T+f5n0AAAAAAAAAAAAAAIA/Eo8UYuV9AOhL1XR3xpgCAAAAAAAAcBCi&#10;mKpu5jd12y1jlGmOA0Bfogu5kdoAAAAAAAAAHIRIYNdt975dOoUAAAAAAAAAcBC2nULyPgD0pWq6&#10;l01h1TLGMOU4AAAAAAAAAPSubstjJLNj7EWOAUAfosh3Mi0P8W+OAQAAAAAAAMAgIokd3UEkswEA&#10;4M9Mpk8X0XUv7wMAAAAAAAAAAIzOapz2uvPrcjXK1GhtAAAAAAAAAA6FTnsADCXGl64Kqj7XMp8B&#10;AAAAAAAAgN5dtuW6aspbdAvJMQDYt/U47biHPgur4m7K5wAAAAAAAACgN1f3z6e7XULi//MZANi3&#10;KKRa30VlUTfzsxwHAAAAAABGyvglAIZUtd1sm8xWWAXAUCbTp4u8BwAAAAAAjFjVdHcx9iLvA0Bf&#10;1iOYuru8DwAAAAAAAACDiWS27iAAAPDnosORwlAAAAAAAAAAAIDN44S6LY912y1Xo0yb+Vk+AwAA&#10;AAAAAAAAMCrRpWpVULVZVdu95jMAAAAAAAAA0LvV6KW2e9UhBIChVE15+yisasqb8doAAAAAAAAA&#10;DGo9fkmHEACGddmW6xgFGN2r4m7KcQAAAAAAAADo3WYEk2Q2AIPSpQoAAAAAAPhiNX6p6e7yPgD0&#10;SUEVAAAAAAAAAAAAwC9QN/OzWHkfAAAAAAAAAABgdKLLXt2WxxhjGkvXPQAAAAAAAAAAYPTqZn5T&#10;t937dlVtN8tnAAAAAAAAAKB3V/fPp5Npecj7ANCXqilvn8VVZZHjAAAAAAAAANC7qu1eI5GtuAqA&#10;oUymTxdxH1225TrHAAAAAAAAAGAQkcSO7iB1Mz/LMQDoy/nt7CTvARy6+CwdXfeiC2yOAQAAAAD/&#10;UPzhTQIBAAAA4HhsO+1tx5hWTfeSzwAAAAAAAADAIKLTng4hAAwhCqm2RVXbFcVW+RwAAAAAAAAA&#10;9CY6vtZteazbbhnjl3IcAPZtfRd9LazStQoAAAAAAACAQdXN/OZLMruZ3+QzALBvmyLfuIuWVdPd&#10;RbFVPgMAAAAAAIxMJAwu23Kd9wGgL1Xbve4ms3McAPYtfi+aTMuDgioAAAAAAODD9mX21f3zaY4B&#10;QB/qZn5Wt2XhLgIAAAAAAADgYEQS26gLAAD4c5Pp00V03cv7AAAAAAAAAAAAoxMFVdFpbzPG9N0Y&#10;UwAAAAAAAAAOhk57AAylarvZtqhqs5bGmQIAAAAAAAAwqCioqpv5TdWUt8m0POQ4AOzb6i76Wlj1&#10;7k4CAAAAAAAAYFB1Mz/TIQSAoUUh1fouKou4m3IcAAAAAAAYKeOXABhS1XQv22S2wioAhrDtoOh3&#10;IwAAAAAA4EO8zK7a7jXvA0BftsnsvA8AAAAAAAAAg4lktu4gAADw5ybTp4u6LY95HwAAAAAAAAAA&#10;YHTqZn72Oca0e48Cq3wGAAAAAAAAAAYRHffyHgD0oWq72baoKlbVlLd8BgAAAAAAAAB6d9mW60hi&#10;x785BgD7FsW9u4VVddsto4tVPgcAAAAAAAAAvbm6fz7VIQSAoU2m5SEKqqJ7lS6KAAAAAAAAAByE&#10;zQimZSS1JbMBGIouVQAAAAAAwBeT6dNF3cxv8j4A9GU1gkkyGwAAAAAAAAAAAOD4bR4pKAwFAAAA&#10;AAAAAABYddpry2OMMY2V4wAAAAAAAAAAAKMzmZaHuu3etyv+P58BAAAAAAAAgN7F2CVJbACGVDXl&#10;7bO4qixyHAAAAAAAAAB6FeOXqrZ7XSWym/lNjgNAHy7bch0FVfFvjgEcuniokPcAAAAAAAD4BbbJ&#10;7Kv759McA4C+RLFv3gM4ZPFzq27LY912S4WhAAAAAAAAAADAqO0WVG3HmMZI03wOAAAAAAAAAAYR&#10;o5d02wOgb6tx2k152xZVfSyjtQEAAAAAAAAY0tdOIWWR4wCwb1FElQurotjKWFMAAAAAAAAABpOT&#10;2Zdtuc5nAGDfqrZ7/byPykIXRQAAAAAAYNUpZDJ9usj7ANCXnRFMy6rp7nIcAPYtfieKgqoYTZtj&#10;AAAAAADASFVN9xLJbC+yARhKdKmK+8hdBMCQjP4DAAAAAAC+iCS27iAAAPBnoginbstjdN3LMQAA&#10;AAAAAAAAgNGJsXFV271uxpi+T6blIZ8BAAAAAAAAgEHUzfws7wFAH6JL1baoaruMMwUAAAAAAABg&#10;UNvRS3XbLePfHAeAfYuOVbmwStcqAAAAAAAAAAZVN/MbHUIAGFrVdC9xD8VIwMu2XOc4AAAAAAAw&#10;QtEpJFbeB4C+RBJ7m8yOriE5DgD7Fr8TVU1353cjAAAAAADgQ4y4qNuyyPsA0JcoppLMBgAAAAAA&#10;AOCgRBLb2CUAAPgz8Tk6HinECLkcAwAAAAAAAAAAGJ1Vp73NGNNYl225zmcAAAAAAAAAYBDGxgEw&#10;lN2iqs1a5jMAAAAAAAAA0Lu6md9UTXmrm/lZjgHAvsX9kwurootVPgcAAAAAAAAAvdlNZkdxVY4D&#10;QB+qpntZ30dlodAXAAAAAAAAgIOwSWYvq6a7MxIQgCHE/XPZluu8D3Do4ueXglAAAAAA2JNIHkgg&#10;ADAkySAAAPhzMba0arvXVcc9n6cBAAAAAAAAOBSR0PZIAYAh7I7U3o4yzWcAAAAAAAAAoFeRzN6M&#10;MY1k9vLq/vk0nwGAfdu5i9xHAAAAAAAAAAyvarvZbpeQ+P98BgD2bTVSu+2WcQ/Ff+c4AAAAAAAw&#10;QuuxF+Ux7wNAHzaJbOOXABicgioAAAAAAOBDJA6qtntdJbKb+U2OA0AfJtPysOoS0nR3OQZw6CbT&#10;p4u8BwAAAAAAwC8QBVXRHeTq/vk0xwCgL7qEAMcmCqric3Q8Urhsy3WOAwAAAAAAAAAAjMZ6hGl5&#10;jE57O6NMl/kcAAAAAAAAAAyibuZnuhwB0Lfo9LpTUPWxYqxpPgsAAAAAAAAAvdntFFI13UuOA8C+&#10;VW03y4VVVVPejNcGAAAAAAAAYDDREWQ3kX3Zlut8BgD2aV3kuzsKsCyik2I+BwAAAAAAjEwkESbT&#10;p4u8DwB9iHsouoJsktnLupnf5DMAsG9x/1Rt9+oeAgAAAAAAPsTYpUhkG3MBwFCiS1WMYXIXAcco&#10;CkTzHsfJ9xIAAAAAAPgiulV5lQ0AAH9mPT6uPEbXPYWhAAAAAAAAAADAqK1HaZeH1fjS9RjT9+i6&#10;l88BAAAAAAAAwCDqZn6W9wBg39adqj6Lqj6WewkAAAAAAACAIW1HL0VSOzqG5DgA7FuM0s6FVe4k&#10;AAAAAAAAAAZVNd3dTiJ7eXX/fJrPAMC+VU15295FcTdF4W8+AwAAAAAAjIyEAQBD+0xml8Vk+nSR&#10;4wCwb3H/VG038/sRAAAAAADwIUZcVE33kvcBoC+XbbnWHQQAAAAAAACAgxJJbIlsAAD4M/EZum7L&#10;Y3Q5yjEAAAAAAAAAAIDR2YyNe12PMe3eo/NePgMAAAAAAAAAADAqVVPetkVVseL/8xkAAAAAAAAA&#10;6NVq9FIzv1kltZv5WY4DwL5Fx6rdwqq67ZbuJAAAAAAAAAAG9TWZXRY5DgB9qJruZXsXXd0/n+Y4&#10;wKGKhwqTaXnwswsAAAAAAOAX2iSzl1XT3eUYAPRhXZjwdJH3AQ5Z/NzajjOt2m6W4wAAAADAPxTj&#10;ly7bcp33AaAv8breC3sAAPjvrLu+lkUaY/pujCkAAAAAAAAAByES2x4pANC3uHu+FVWtu1a95rMA&#10;AAAAAAAA0Jv16KXVGNNIZC9zHAD2LYqocmFVLAW/AAAAAAAAAAymarvZ10R2ecxnAGCfYuxfKqpa&#10;Vk13d347O8lnAQAAAACAEYkkwmRaHvI+APQhktapsGqRzwDAvm0LfaOL4tX982mOAwAAAAAAI7NJ&#10;Zi+NuQBgSNGlqmrKW3QHyTGAQxafpz1S+B1Wvxs187O8DwAAAAAAjFgksaM7iFfZAAzJuCXg2Eym&#10;TxdV272uuu0185scBwAAAAAAAAAAGI1VQVXTvXwdY9ot8zkAAAAAAAAAGEQkto3sAaBvMUI7FVWt&#10;VtV2s3wWAAAAAAAAAHoTxVTbTiExginHAWDfYpR2LqyKZbw2AAAAAAAAAIOJjiC7SezoHJLPAMA+&#10;RQFV6lb16j4CAAAAAAD+7/x2dmL0EgBDWd1Dn8ns5WRaHvIZANi3TaHvsmq6u7ibchwAAAAAABih&#10;eI0dCQTJAwCGEsVUqzFMCn2BI2Rc3O8Qvw/5nQgAAAAAAPhiMn26qJv5Td4HAAD+tfgcXTXdSzxS&#10;UFwFAAAAAAAAAACM2nqEaXmMgqrtKNMosMrnAAAAAAAAAGAQxsYBMIToTrUtqPqy3EsAAAAAAAAA&#10;DOlLpxCjTAEYQNV2s1xYVbXdaz4HAAAAAAAAAL2ZTMvDTiJ7GZ1D8hkA2Kd1ke/nXVQ13V3s5XMA&#10;AAAAAMDISBgAMKS4h6qmvK2T2WVh9BIAQ4iuiXEPKfAFAAAAAAA+RKeQGH2R9wGgL5dtudYdBDhW&#10;fnYBAAAAAAD8UvEiWzIIAAD+zHp8XHmMLkc5BgB9iY6v/q4DAAAAAAAAwOAieR1dX+u2W67HmHbv&#10;0XkvnwOAPsS9pLAKAAAAAAAAgMGtO1WtC6p21jKfAwAAAAAAAIBerRLazfwmktgxzjTHAWDfNvfQ&#10;l8Kq2MvnAAAAAAAAAKA3k+nTxTaRXTXdS44DQB+qpryt76OyqJv5WY4DHKp1573y6JECAAAAAADA&#10;L1S13Wt0B6ma7i7HAKAPl225dg8Bx2RbULXqsueRAgAAAADsx2RaHiKJkPcBoC/xut4LewAA+O9E&#10;19fPTnufK/bzWQAAAAAAAADoVXQK8UgBgCFsOlV9Kapad60qb/ksAAAAAAAAAPRm1SlkPcY0EtlL&#10;XfcA6FMU9/7UsWq1mvlNPg8AAAAAAAAAvcjJ7KrtZvkMAOxTFFCloqpldLKKoqt8FgAAAAAAGJG6&#10;mZ9VTXeX9wGgDzH+LxVWvUpkA9C3z+6JZRG/I+U4AAAAAAAwMpG4Xr/G7t5jFFOOA0AfqqZ7ifso&#10;Cn0VVQHHJH5mTablIe9zfKKYKop98z4AAAAAADBikQiKhPbV/fNpjgFAH+IOcg8Bx2RbULV9pKAD&#10;LAAAAAAAAAAAMGrR6fVzbNzHWioQBQAAAAAAAOAgRGJbEhuAvm06Ve0WVa1W1XazfBYAAAAAAAAA&#10;elM387MYYboZvfSS4wCwTzEGsGrKWy6siqXgFwAAAAAAAIDBREeQ3ST2ZVuu8xkA2Ke4e1JR1bJq&#10;urt8DgAAAAAAGJl4oR3dQvI+APQhuoHsJrLrZn6TzwDAvlVt97otqIrfkXIcAAAAAAAYoW0CIe8D&#10;QF/WXavKQqEvcGyiAEenvd8hCn2N/gMAAAAAAL6YTJ8uJIMAAODPxOfozSOFdwU5AAAAAAAAAADA&#10;qEV3varpXnbGmL5H1718DgAAAAAAAAAGYWwcAEOIbq9fi6rWSxdYAAAAAAAAAAZ1fjs7qdvyWLfd&#10;sm7mNzkOAPu2HQG4u6qmvOVzAAAAAAAAANCbqu1mO4nsZY4DwL5d3T+ffimqartZ7OVzAIdoNdI0&#10;PlPrAAsAAAAAf190ComV9wGgD3EHRVeQdTK7LCSyARjCutC3LBQmAMfiS+dXnfYAAAAAYD8igRAr&#10;7wNAXy7bcl013Z1CX+AY+dkFQN/Wn5+3jxN2ltHaAAAAAPB3RWcQySAAAPgzq9FLTfeiQwgAfUvj&#10;tHeX0doAAAAAAAAADCOPXtIhBIC+re+ib0VVm1Ue83kAAAAAAAAA2Lvo+Po9id0tdYEFoE8xSvv7&#10;fVQW0VExnwUAAAAAAEYiEteRRIjRS5HcznEA2LefRjBNpuUhnwOAfYrfieIOin/jd6QcBwAAAAAA&#10;RuayLdfbJHbVdC85DgD7tjuCqWq717ib8hmAQzWZPl1EZyOPFI5f3D9RUKVrIgAAAAAA8GHzMnvp&#10;VTYAQ6mb+Y1kNnBM1kWh5TE+R2/HxuUzAAAAAMA/FC8bJQ8AGFLcRV7YAwDAfyfGlX4WVH0uHfcA&#10;AAAAAAAAGNy2U4gkNgB9ixHauahqs5b5LAAAAAAAAAD0JjrtVW33KokNwBCi2+sPRVWrZbw2AAAA&#10;AAAAAIOITlVVU96+JLHbbpbPAcA+xd2Ti6rqtiyM2AYAAAAAgJFbdQrxEhuAgcT4v1RY9RoFV/kc&#10;AOzL10LfsojfkfIZAAAAAABgZCKBEGOXVgmEZn6W4wDQh80owGUU+iqqAo5J/MyaTMtD3uf4RKGv&#10;ewgAAAAAAPiibstjjL4w5gKAocQdJJENHJP1A4XyuPNI4SafAQAAAAAAAAAAGI3VKO11p72PMaZR&#10;YKVAFAAAAAAAAICDEIlt3fYA6Ft0e01FVasV+/ksAAAAAAAAAPRm1Smk6V5WSeyme8lxANin6ExV&#10;NeUtF1bFUvALAAAAAAAAwGDqtiy+JLKb+Vk+AwD7VDfzm1RUtaya7i6fAwAAAAAARiZeaEtiAzCU&#10;6Aaym8iO5HY+AwD7VrXd67agKn5HynEAAAAAAGCEtgmEvA8AfanabrbqXKXQFzgym0cKCkJ/gRhN&#10;a/QfAAAAAADwRSQQLttynfcBAICfRUFVdDZaddozxhQAAAAAAAAAABi7eJiw6fq6HWP6XjXlLZ8D&#10;AAAAAAAAgEFEYjvvAcC+TablYbeo6mMZCQgAAAAAAADAkGL8Ut2Wxxi/ZJQpAH1bjwEsb7mwStcq&#10;4JjEz7K8BwAAAAAAwJGr2m62k8he5jgA7FsU9n4trCqLupmf5XMAh2g10jQKRHXaAwAAAIC/L141&#10;etkIwFDWHas+E9lX98+n+QwA7FvVdq+xdE8EjsWqoKrtXncfKfj7DgAAAAD8ZVXTvUS3kLwPAH2J&#10;1/VV093lfYBjIIn9O3hwAhyL3VHa38aY+vsOAAAAAPxd0RlEAgEAAP5MdAqJTnvRLSTHAGCfVqP/&#10;UlHVdukACwAAAAAAAMAgfuoUYnwcAH2KeycXVH2ussjnAQAAAAAAAGDv1p2qchK7W+ZzALBP0THx&#10;p/vIiG0AAAAAABix6BQymZaHGH9hzAUAQ6ia7uVbMruZ3+RzAIcqPlPnPY5L/C60W1AV3RR9XwEA&#10;AAAAYOQicb1NIFRtN8txANi39TjAj7vo1ShA4JhE5714pFA387Mc47jE70Mx+s/3EgAAAAAA+LBK&#10;BBlzAcCA4g6KpTsIcCzWBVWfHffiM3U+AwAAAAD8Q/EaW/IAgCHFi2xjAAEA4D9bd9krj+txccaY&#10;AgAAAAAAAHBgPhLbktgA9GzT8fVrUdV6LfNZAAAAAAAAAOhFFFRNpuVhp1PIUtc9APoU3cd/KKra&#10;rPKYzwMAAAAAAADA3q07VX1NYldtN8vnAGCfqqZ7yfdR3ZZFjNnOZwEAAAAAgBGZTJ8uqqa7y/sA&#10;0IdNx6ovo5ei4CqfA4B9iW6Ju/eQ348AAAAAAIBtp5DV+CWjlwAYQtxFVVPetolsRVXAMdk8UnjJ&#10;+xyfGPvnHgIAAAAAAL5YJRDabiaBAMBQojDBuCXgmKwfKJTH7SOF6L6XzwAAAAAAAAAAAIzGZoTp&#10;qqBqd3ycDrAAAAAAAAAAHITociSJDUDfYvRfKqpaLSMBAQAAAAAAABjUamxcWxarJHbbzXIcAPYp&#10;inpzUdXHMtYUAAAAAAAAgKFsi6oksQEYShT2pqKqZdV0d+e3s5N8FgAAAAAAGJFIFkhiAzCUdceq&#10;z0T2ZVuu8xkA2Kf4nahqytuqoKrtZkbTAsfGzy0AAAAA2INVUdXqNXZ5yzEA6EvVdC/RuUpCCDg2&#10;8XlaQejvsCr09eAEODI7Y7WXPksDAAAAwB5EIkgyCAAA/ntRUDWZlodIZBtjCsAQ4u75uIfa7j0e&#10;K+QzAAAAAAAAANCb6A5Std3rzhjT9+gWks8BwL6l+2gZhb/5DAAAAAAAMEK6gwAwhKrtZl+LqtZL&#10;F1gA+hbj/7YFvkYBAgAAAAAAq/FLdVse40W2JDYAfYt7qGrKWy6sir18FuBQ6Wz0eyioAgAAAAAA&#10;Pux2CpHEBmAIdTO/+VpYVRY6KQLHYPeRwmRaHnIcAAAAAACAI7ZOBn0msr22B2AIUdxbtd2r7onA&#10;sZhMny5Sx72lbkcAAAAA8JdFpxDJAwCGVDXdXay8D3DoVsWhOhv9ClGMoLgXOAZx76w666URpusO&#10;sN1LPg8AAAAA/AORPJBAAACAP7PqFNJ2r8aYAtCnrx1ff1gKfgEAAAAAAAAYQiSsoyNISmLf5HMA&#10;sC+TaXn4VlD10bVKwS8AAAAAAAAAA4giqpzErttuqQssAH2JOycKqH66j2LEtjsJAAAAAABGaj36&#10;ojx6iQ3AUH5KZkf3kHwOAPblsi3XX++isri6fz7N5wAAAAAAgBGJF9g7yYPHHAeAfZtMny50BwGO&#10;VfwMWxWINvOzHOO4VG33GgVV8T3NMQAAAAAAYIR2xl6sEtk5DgB9qNpupqAKOCbrotCy2O1wlM9w&#10;XOIOcg8BAAAAHJj4Q5w/2gAwpHhd7y4CAID/bDtKOx4m5DGmMU4unwcAAAAAAACAXm0T25LYAPRp&#10;p+Prl6Kq7TjTfB4AAAAAAAAAevFDp5ClrnsA9CmKen8oqlqtybQ85PMAAAAAAAAAsHdX98+nOYld&#10;td0snwOAfara7jXfR3VbFjFmO58FAAAAAABGZDJ9uqib+U3eB4A+RCFVSmbrWgVAr3YLfVejAf1+&#10;BAAAAAAAbBIIq/FL8d85DgD7FkVUqyR22y2rprtTVAUck9UjhbYs8j7HJ0bTuocAAAAAAIAvolNI&#10;LAkEAIYShQkKfIFjEiPiqqZ72Rkb95jPAAAAAAAAAAAAjEI8Rogiqm3X192lQBQAAAAAAACAgxBd&#10;jvIeAOzbZnzpl6KqWNHBKp8FAAAAAAAAgN5EQVXVdq9GLwEwhMu2XOeiqu2KWD4PcIjiM3WMNc37&#10;AAAAAAAAHLHPoiqjlwAYRt2WRSqqWk6m5SFGBeazAIckPjtvRprGI4VFjgMAAAAA/1AkCySxARhK&#10;6hSy1B0EgL6tCxO2d1FZ6PoCHLr4W86moGqp0x4AAAAA7Mn6D3HdMrqF5BgA9KVqupdIZCv0BY7N&#10;apxp093lfY5PfB8VJADHYH33lLfUae/joUI+DwAAAAD8A3Uzv5FAAACA/963TiE6HAHQkyis+qGg&#10;6mPFKNP8NQAAAAAAAACwd9HZKI9eis4h+RwA7Mu64+v3oqrNWuoECwAAAAAAI6c7CABDiNGlPySx&#10;o2vVTT4LAPsQhVPf7qGPZcQ2AAAAAACM1pfxS4qrAOjZv0lmL/NZgEMV4+TyHselartZvoeiq2L8&#10;vpTPAgAAAAAAI7GbQDB6CYAhfE9ml4ViX+AY7D5SiJ9lOc7xiO9l/D4U38vJtDwoqAIAAAAAAFKn&#10;kLKQQACgb+vChG6pOwhwLL50fd0pDDUy7rhF5zGFvQAAAAAHJl40ahkPwJAiiV0385u8D3DoIrEt&#10;if07xPdRQRVwDKLwpmq71zQ27uOhQj4PAAAAAPwDEggAAPDn4nFCjOwxxhSAPq26Gn0rqPpcl225&#10;zl8DAAAAAAAAAHu3TmiXxZdEtq57APSoarqXXFC1XQp+AQAAAAAAABjEanzp90T2Mp8DgH2JzuM/&#10;3EWr+6hqu5nO5AAAAAAAMFLrJEJ59BIbgKHEHfQtma1rFXBEFN4cv8m0PHy9i8qibuZn+RwAAAAA&#10;ADAiUVS1TR5EMiHHAWDfLtty/aU7SNPd5TMAh2j7SCF+dinCOW7xvYxC3/VyDwEAAAAAAJ9jL5YS&#10;2QAMqWq6l7iHdH0BjsVk+nSx23FPB9jjd3X/fOoeAgAAADgw8Ye4vAcAfYrX9RIIAADwn8Vn5ygG&#10;/TbC1BhTAAAAAAAAAA7Bx/glSWwAerTp+Pq9qGozzjSfBwAAAAAAAIBefBRUrceYSmID0LvJtDz8&#10;UFS1WeUxnwcAAAAAAACAvbu6fz7NSexIcOdzALAvUeRbNeUt30dV271etuU6nwcAAAAAAEZkMn26&#10;MHoJgKFUbTf7kshuylskufM5ANiXKKDauYuWVdPduYsAAAAAAGDk6mZ+tk0eRNeQHAeAfVuPA5TI&#10;Bo5TPFKIzkZ5n+NTt2URxb7uIQAAAAAA4EMkD2LskgQCAEOJTiEKfIFjsur62paFMaYAAAAAAAAA&#10;AMDorbvslcfosrc7xlQHWAAAAAAAAAAORnQ5ynsAsE9RWFU15S0VVa1W1XQv+TwAAAAAAAAA9CbG&#10;L1Vt92r0EgBDiMLeXFT1sZr5WT4PcGi23fc8VAAAAAAAAPhFfugUYvQSAL3bFvju3kdV093FPZXP&#10;AhyS1SOFz8/TyxwHAAAAAP6hSBZIGAAwlNQpZOmlPQB9i85Un3dRWehUBRy6KKha/bxKnfZ0gAUA&#10;AACAvyxeNlZtN8v7ANCX6BRSNd2LblXAsVl3Cunu8j7HJ76PinuBYxBj/+JBQi6q2i6fqQEAAADg&#10;L1p1CvEiGwAA/mvR8fVLYtvnaQB6Eo/jcjHV7ooHC/lrAAAAAAAAAGDvYszS904hZZHPAcA+RHFv&#10;dB/PBVW7Kzoq5q8DAAAAAABGxIgLAIYQ40tzAjuWMXIA9KVu5jf5HtpZy4jnrwEAAAAAAEZgZ/yS&#10;0UsA9C7unh+S2KtEdj4LcKiio5GHCsfth65VyxgT6PsKAAAAAAAjFuOWtsmD6BqS4wCwb5G4/prM&#10;LgvFvsAxiIKq7efp+FmW4xyP9ffSPQQAAABwcKJTSN4DgL7EC+zdBEKOA8C+rbsnbrqDNN1djgMc&#10;mp2ur8svhaGKcY5afE/dQwAAAAAHpmq6l3gVl/cBoC+RPLhsy3XeBzh0q8S2JPavEN9Hj06AYxCf&#10;nb8VVOkACwAAAAD7EZ1CJBAAAOC/t9sppGrKW44DwL7UzfwmF1TtLg8WAAAAAAAAABhEdHuNjiBp&#10;9NJNPgcA+xJFvbmgamct83kAAAAAAAAA2Luq7WY/JbGjE2w+CwD7EEW+P9xFm1UW7iQAAAAAABip&#10;7fil6BaSYwCwb+t7KCexV4nsx3wW4FBFYU7e47hUTfeyew/F70fGAAIAAAAAwMhF4vojgWD0EgAD&#10;mEzLw04ye1k13V0UXOVzAIdm+0ghfnYpwjluO4W+7iEAAAAAAGAtJxByHAD6EJ1BYiygcUvAMYjP&#10;0Jui0OVuYWg+x3GJ4jgFVQAAAAAHRrt4AIYWd5EEAgBDcg8BxyI+O0cx6PcRpt27hwoAAAAAAAAA&#10;DC46G8X4JaOXAOhTFFblgqrdrlU67wEAAAAAAAAwiPUI0/K4M37J6CUAelU13csPRVXrrlVtN8vn&#10;AQ5RfK7WNRQAAAAAAOAX+alTiNFLAPRpXeT7vagqin3dScCh232ooBgUAAAAAPYgktpGLwEwlO+d&#10;QsrCa3sA+rQpSvhSUOUuAg5d/D2nasrbl8/SzfwsnwMAAAAA/kfxB7dt8kDiAIAh7HQKkcgGjsq2&#10;S0gktf3sOm7x/VsXJ5SFogTg0K3/llMWP3TaixGmr/k8AAAAAPAPxB/jJLIBGFJ0Try6fz7N+wCH&#10;atUlpO1edxLZxi8dOb8PAcciPjfngqrdpSs5AAAAAAAAAL2LLiHfR5iulwJRAPoSBb35HtpZy3we&#10;AAAAAAAYkdX4pWZ+k/cBYJ92xpf+sMoinweAffhP95FiXwAAAAAAGKkv45cUVwHQs7otj9+T2Otl&#10;/BJwDNZFOeXRz6zjVjXd3e4dtPodye9HAAAAAAAwXpEEqprytpNAWHqNDUCffriL1gntpntxJwGH&#10;bvVI4fNnmJFxR27zvVxGkVXcTzkOAAAAwADiDzX+WAPAUOIV9m5hlZf2APTt611UFnUzP8tnAA7J&#10;l66vX4tC7/JZjkd8XxX1AgAAAByYeA1Xtd0s7wNAXyKJHXeRJAJwbCIBGuOX8j7HZ3UX6RACHIHN&#10;CNNlLqraPlTwmRoAAAAA/qJ4ne2PbgAMSRIbODbr0Uvdy0ciW4cjAHoSDxJ+KKj67Frl8RwAAAAA&#10;AAAAfYtC0J86hUQX2HwWAPZhfRd9L6j6shT8AgAAAADAuOm2B0DfIpkdRVTfEtjrJPZNPg8A+zCZ&#10;lodv99DnWrqTAAAAAABgpKKgajv+QnEVAH2LZPUPSexVIjufBThE2+57Pksftx8KfZfxe5Ix2wAA&#10;AAAAMGJ1Wxbb5EHVdC85DgD7VrXd624yO/7/si3X+RzAoZlMny62P8N8lj5uce983kVlYfwfAAAA&#10;AACwSgbtJhByHAD2LZLXH91Bmu5OdxDg0K0KqpruJXU4eo/9fJbjEZ3HjP0DAAAAODDaxQMwtMm0&#10;POgMAhyjKMDxWfp3iES27yVwDFbFN223zEVV665V5S2fBwAAAAAAAIDeREHVNrEtiQ1An6q2m+WC&#10;qi9LxyMAAAAAAAAAhrAev1TeJLEBGMK6uPfnjlWbtTTSFAAAAAAAAIDeVU338lMSO58DgH2Jgt4f&#10;7qLNKgujTQEAAAAAYKRWL7RXiYTymGMAsG+bTiHfEtmTaXnIZwEOVXTfy3scl2/dE1fjabs73aoA&#10;AAAAAGDEInG9TR5ctuU6xwFg36K4VyIbOEbrcaabznvGmB61+F66hwAAAAAAgC8iYRCvs6u2e1VY&#10;BcAQVndR271WbTeTyAaOwbrb3qoodLlbGJrPcVxWj06a+VneBwAAAAAARuzq/vlUIhuAIbmHgGOx&#10;HqP9paDKGFMAAAAAAAAADkd0lIgORzG6J8cAYF82hVXfiqq2Kx4t5K8BAAAAAAAAgL3L45dinGk+&#10;AwD7FHdPLqjarqrpXvJ5gEMTRaDxSCFWjgEAAAAAAHCkLttynZPY0T0knwOAfYluid/uovVaVk13&#10;l88DHIr8SCGWTnsAAAAA8JfF+KVYeR8A+hDdQL4msssinwGAfcp3Ufy/4gTgkEVR6M8d93yWBgAA&#10;AIC/JpIF65fYRi8BMIzNXfTRGSRe3uczAIdo2ynEZ+nj93kXlYVHJ8Ah24z9e/1eUPW5oits/joA&#10;AAAA4H9Utd1MIhuAIUXyR2cQ4JjkTiGTaXnIZzgu8T31OxFwDP5TYVU8WMhfAwAAAAAAAAB7tRqj&#10;HV2Nviex3xWIAtCHKATNd1Be8YAufx0AAAAAADASq/FLzfwm7wPAPu2ML/22qqZ7yecBYB/izsn3&#10;kDsJAAAAAABYj1/ajr9QXAVAz2KUdk5gf6xmfpbPAxya1SOFtjzGOOYc4zisv4ff76HV70l+RwIA&#10;AAAAgHH6IYGwzGcAYJ82d9Hyh2T2zDhA4JBtC6p2fob5LH3EJtPysPt7UYz/i+9xPgcAAABAz/yR&#10;BoAhRcJgN4HgpT0AfYtuIJ93UVnoVAUculXX16a85aLQKM7JZzkO8fe5+J7G2D+FvQAAAAAHJJLY&#10;/vAGwJBixEV0BlHsCxybSGz7LP07rO6iprvL+wCHZF18073kgqrdpSjnePl9CAAAAOAARfLAH90A&#10;GJIEAnBsoqBq1dlom8jW4QiAnkQhaC6m2l1ReJW/BgAAAAAAAAD2KgpB67Y8RtfXL0nstnvNZwFg&#10;H6KYNxdT5RUFwPnrAAAAAACAEdFtD4C+rQurvhZVbddlW67zeQDYhxijne+hnbWsm/lN/hoAAAAA&#10;AGAE4oX2JpGwVFwFQN8iWf1DEnuVyM5nAQ7RR/c9Y0yP1qbQN99D76sxtb6vAAAAAAAwXjFuaZs4&#10;qJruJccBYN+qprztJrLjbtKxCjh0UYwzmZaHz857ZZHPcDw230v3EAAAAAAA8CkSBrsvsnMcAPZt&#10;Mn262HapqpruLooV8hmAQxI/t3YfKGyXYpzjFt9T9xAAAADAgYl28UYvATCkeJ0tCQQco0h8+iz9&#10;O8RIQN9L4NDFvRNdXnNB1c4yxhQAAAAA/iav4AAA4M/EZ+h4oLDqcNR2rzkOAPvyU6eq3RWPFvLX&#10;AAAAAAAAAMDercYvNeXN6CUAhhDd9XIxVVpLHfgAAAAAAAAA6F3dlsVPSex8DgD2pWq72Q930WpF&#10;RysFvwAAAAAAMFKr8UvN/CaSCTkGAPv2rzqFVE13l88CHKrovpf3OB7rkbTf7qJl3EURy+cBAAAA&#10;AICRmEzLw0fyoJmf5TgA7FvqFCKRDRyNKKjadt7T1ei4xWOTneLeF+P/gGPx8WCu6V5yDAAAAAD4&#10;hz5fZ5eFZBAAQ4i7qGrKWxRYKagCjsH6M3R5jGLQ3cLQfI7jsir09dgEODIxsnR7F/m7DgAAAADs&#10;QSQPJLIBGJJ7CDgWm46vuwVVxpgCMJjd7q/xWCHHAQAAAACAEYqi0Bh3obMEAH36Mkr7+1oaIQcc&#10;iyhs9zPr+G06kRunDQAAAAAAfB+/FKMv8hkA2KfoCPJDUdW6W0jbzfJ5gEMzmT5dbEYx+yz9Cyio&#10;AgAAAAAAVi7bcp2T2LGXzwHAvvx0F207VhkHCByyKKiq27LwWRoAAAAA9ijGLmkXD8BQ4mX910R2&#10;WeQzALBP+S6KTlV+RwIOVe76motC83kAAAAA4H8URVWrl9jaxQMwkEhc73YGMfoCOBbbxHaMX8ox&#10;jsvnXVQW8TtSjgMcik2XvZ8Kqj7WZFoe8tcBAAAAAP+jSB5IZAMwpEgQuYeAYxLjl6Kg6qPDkZFx&#10;Ry++p3kP4NCsi3q/F1OltdR1DwAAAAAAAIBeRTejPDZOEhuAPm3GAOZ76Muqmu4lfx0AAAAAADAS&#10;8VI7uhzlfQDYp80o7W8J7FUSu+1m+TwA/G3xu9Bu18R/sZY6wgIAAAAAwAitxi9tuoUorgKgb1FA&#10;9UMCe72a+Vk+D3BoPj5PN/ObHOM4xPfu2x20KaiK8bSKqgAAAAAAYIQiQZATB/kMAOzTD3fROpHd&#10;djOJbOCQrX9+rcbILbc/u4wxPV7fR9OWhQJfAAAAgAMgWQDAkCbT8rCbyI4X9/kMAOzT17tIIhs4&#10;bD8UVH0sY0yP13Y8bRRY6eQLAAAAcED8wQaAIUViKO4inUGAYxTFoFGUk/c5PpuCKmO0gIMWHam+&#10;dzZKS3Ho0Yq/z/mdCAAAAODAxB/c/NEGgCG5h4BjEwVVu4lto5cA6MPqUUJT3r4VU31ZZZG/DgAA&#10;AAAAAAD26l+PX5LEBqAf0V3vezHV16UzOQAAAAAAjJwuRwD0bV1Y9T2BLYkNQJ/+0zjAGLOdvwYA&#10;AAAAABiBGGFaNd1LdAsxegmAvk2m5SEnsFdJ7Ka85bMAh2jbfc9n6eMVvxPle2i9yiJi+TwAAAAA&#10;ADACkQTafZ3tJTYAQ4giqtQZ5FXHKuDQ5XGm8Vghn+F4bB6bbO+iZdV0d7r6AgAAAADAyEXievdF&#10;do4DwL7t3EUS2cBRmEyfLn4aH6co9Hj9P3t3d9u4liwMO5UTwoTwAe09czshOIQGtoy57Qw6hL54&#10;Tc1lh6AQdgg7BIUwH4qkbKr4I8rdltaingcozBlb0gGGbi5qVa2qfjytdQgAAACgNDbdALi36FRl&#10;PQJqFGOXJD+3QSIbqEGsO6mz0VkYYwoAAAAAAADAXQ3HLxm9BMAtTXWqOovd63N+D0CJolj0j93r&#10;P/LPAQAAAAAAqFQ7fmnX/G30EgD3EEUIo2Kq8zhGsUJ+H0AphocU3LMAAAAAAAA2ZKpTiNFLANzS&#10;4jjAl/1fUQSc3wNQgqlDCk8v+x/5dQAAAADAB8XJxqfd/mucbsy/A4DPNtcpRNcqoBbxPP3lz+Zb&#10;/jn16Lq9jNaiGE/7NX6XXw9wb21B1cQBhbcwEhAAAAAAfo9IAtl4A+Ce4lS9RDZQo7NOIbvX5/x7&#10;6jH8XhQdrIzSAkrV369i7N+4oOp0H3vZ/5XfBwAAAAB8wPvp7OagsAqAe+jXomN0T1RQBdSgK6ga&#10;jY875tdRj7aTbxT6+k4EFC46u+ZCqqnQARYAAAAAfpNIHkhkA3BP1iGgFlEEOt8pxHhtAD5fezhu&#10;tAaNQsEvAAAAAAA8qigKNaoHgFub6FR1FtYloBZt11Bd2qoUa01efybDmFoAAAAAAHgs3di4YbeQ&#10;5pBfAwCf5X2U9nRE4VV+D0BJhs/TT7vm7/x76tCOL51Yh9q16GX/l1GAAAAAAADwgOLUdU4cSBoA&#10;cEtf/my+5bWoj6NxgEDJvvz5//6/KKY6u3fpalSlvtA3j6Y9Pu32X43ZBgAAALiz2IizSQPAvcQJ&#10;7PMEgq5VQF08S9ctrt+oMOGlORipBZSqK6iaHWV6zK+nDoNDJ8foYOX5AgAAAKAAsRnXn8SWxAbg&#10;Lvq1yIlsoDqn8UtGL9UvuiXGWmTcElC6vste7mx0FlGUk99HHdqRgAp7AQAAAMoSRVWRyM4/B4Bb&#10;idPZCqqAWpwKqoaJ7Uh059dRF2sRUIPBoYTF+Nd//vt/+b0AAAAAAAAA8Gm68Ut5bJwkNgC3szAG&#10;cBA6kwMAAAAAwMOKjhK67QFwa9HVaJy87iIS3fn1AKXSoa1eUcib16CJOCr4BQAAAACAB9R2C3nZ&#10;/xUJg3++NP/OvweAz3Rag6Yi1qj8eoDSnLrvGWNar6eX/Y+8Bp0iCn0VVQEAAAAAwAPKp7MjIZRf&#10;AwCf6Y/d6z9yEruL5hC/y68HKEUUVLX3qvd7l65Gleo6+ObRtNYhAAAAgCJoFw/APaXT2UfJAwBu&#10;LbqBvBX5vuz/0kERKFns4/zx0nxvn51TUagxpvUajKc9xph0+3UAAAAAhYgTcRIHANxLezq7HcPU&#10;fJc8AGoTz9GRCM0/py5dkYJENlC+dt2ZKKg6CwcVqhXPFNYhAAAAgMJE63ibNgDck3UIqE08Q3dF&#10;oV0S2+glAG4hj9KeCuO1AQAAAAAAALi5wfillMQ2egmA20ijtKdDN0UAAAAAAHhsuhwBcGv9yLhx&#10;ArtLYhu9BMCna0dp75q/R+vQIBT8AgAAAADAg4rEdSQK/njZH/PvAOCzTXWs6pLYRi8BdYhxpn+8&#10;NAcFofWKjlR5HWrXopf9X/98af6dXw8AAAAAADyA9nT2y/6v9+RB8z2/BgA+03SnkOYgkQ2UbjDO&#10;9HgqwsmvoR7n34v2x6fd/quuvgAAAAAA8ODOT2c3h/x7APhsg7VIIhsoXtyjvvzZfDsVVA1DUWi9&#10;us5j3di/f/3nv/+Xfw8AAADAnUQSIf8MAG7p6WX/IxIJ+ecApYuxS4pwtiGKFFxLoHTtGO3zzkY5&#10;jNeumHGOAAAAAAAAQPWG45eis0T+PQB8hunxpecRhaL5fQAlaju1OfQLAAAAAACwHTFmaZTU1mEC&#10;gBs5H6U9GUej5ICSDQ4ptPct9ywAAAAAAICNGBVVvez/Fz/LrwOAz3JpHGAUAef3ANzbsOvr+bO0&#10;DrAAAAAA8FtFu3jJAgDuoR1ZMk5i/8+6BNSiGye3/5p/Tj1m1qJjFCzE9c2vB7i3uG9NHVA4Rfw+&#10;vwcAAAAA+IAvfzbfTokDSQMA7iFO1Q8T2VGgYE0CajBMbCsIrdv5WtQcjKUFStXeoyaKqYahAywA&#10;AAAA/CZd6/guefCv//z3//LvAeCz9WvRMYp9FVQBNeg6HI0S28f8OurRdh572f+lQA4o3eCA3HLs&#10;Xp/zewEAAACAD5DEBuDeFPcCtYjxcN2YuHESO5Ld+fUA8LstjQEchIJfAAAAAAB4VDGiJ8b2KMgB&#10;4JbS+NIcR+sSUIvovheRf075orvexBo0CgW/AAAAAADwYLqxce/dQiLBnV8DAJ8lCqdy4noY1iWg&#10;dOl5WlejSsX40rwGDeL4tNt/1aEcAAAAAAAeTCQIcuLASXsAbunpZf8jr0WnRLbuIECposgm7lF5&#10;nGk8X+fXUr6ZQl8FVQAAAAAlsEEDwD097Zq/z5JBL/sf+TUAJfM8Xbe4fnkt+uOlOcSY2vxagBLE&#10;QYSFDkfGmFbqvNC3ObiOAAAAAAWIZEF7Ak4SG4A7+edL828nsoEaDccv5d9Rlz92r899ce9fsS7l&#10;3wOUIkaUThRTnYU9njr1zxUH6xAAAABAYdpkkNPYANxRJLQVVAG1GBZUnZLYRsbVz1oE1GBqlPZk&#10;2OcBAAAAAAAA4Jba8UujsXFtGL0EwE3MrENnER348vsAAAAAAIAH0XYL2b0+558DwGc6jYybCqOX&#10;gJro0FavwSjtpThGMXB+LwAAAAAAsHFtt5CX/V9twsCICwBubLFTiHUJqMCp+16Mlcu/ow5Pu/3P&#10;0Rr0Fs3BegQAAAAAAA8oxiwNkwaREMqvAYDPFAUJ4yS2RDZQvrMDCl0YY1qp/L2o/W70sv8rulnl&#10;1wIAAAAAAA8kRi0Nk0GS2ADc2nmnkOYgkQ2UrB2j/dJ8b5+dx8U4xphWavC96Bjdx4x3BAAAAChE&#10;nIBzohGAe+kSQ/vjlz+bb5IHQE3a+9fu9Tki/4669J1CJLKB4sV9aqqg6iwcVKjSqWDOHh0AAABA&#10;YWLDTfIAgHuyDgG1SeOXjF4C4CamRsbliPUpvw8AAAAAAAAAPtVg/FJOYhu9BMBNpFHak2GkKVCD&#10;OKzgfgUAAAAAn0SXIwBubbFTiNFLANxAP0p7vA4N4mm3/5nfB1CKtvvrbv+zv2cd8+8BAAAAgF9w&#10;6hZixAUA9zDXKcS6BNTiNM7UGNN6Pe32X/M6dFqLdH8BSjXo/npMxaBf82sBAAAAgA+ITbhIFrxt&#10;wO1en/NrAOAzTXcKaQ5RqJBfC1CScUK7OeTXUI+nXfP3YC06RmGCrr5AqfqC0LOCquE9TLEvAAAA&#10;APwmcQJ7mDzIvweAzxaFvRLZQC3GBVXvobtRvfrvRcfopKggASjdXNfXU8Tv83sAAACqpTsIAPfW&#10;bsjtXv+Rfw5Qurh3KcLZBgVVQA1i3Tnr+JoT2bvm7/we6uE7EVCL6a6vKdzTAAAAAADgMQ27hTiN&#10;DcCtrExkO0AHVCFGL3/5s/mWf04d4tqN1qD3OLq2AAAAAADwYNqE9u71OTqCpCS209gA3ER02JtI&#10;YJ8ls42SA0oWBVXD7nvuWfUafS9qozn4fgQAAAAAAA9qLnmQXwcAn2V6LXovrPrnS/Pv/B6Aext2&#10;ffUsvQ2x3pyuY6xNUfybXwMAAADAHcTpRskCAO5hmDwYRqxN+bUAJYrEtvE8dZtZi9qxS3F98+sB&#10;7mm+oOo97PHU62m3/xkFVdYfAAAAgEJEsuCUOMi/A4BbaMdbDBLZEglADUaJ7d3rc34N9YhE9vta&#10;ZOwSUK7h2L+FsMcDAAAAAL9DlxDqkgf/+s9//y//HgA+W6w/CqqAmkRXvYnEtiR2xWItimuqywtQ&#10;uvNC0PkwRg4AAAAAfhNJbADuTXEvUIO2+GYxod18z+8BgN/p/YDcxTh6xgYAAAAAgAfVdwv5IVkA&#10;wC097Zq/J5LXb2FdAmoRz9O6tNXpy5/Nt7z+TIeCXwAAAAAAeCjdCe3me5zAjmRBFFfl1wDAZ4ki&#10;hHHi+j2io1V+D0BJ2gMK7933jDGtUHwnulDoa8w2AAAAAAA8osnT2bvXf+TXAcBnuTAO8JBfD1CC&#10;fEBhcN/S1ahCc4W+sUbpnggAAABwZzZoALiX6dPZkkFAXXSQqFt8H8qJ7CioUugLlKh7ft5/HRdU&#10;vYd9njo9vez/sg4BAAAAFCZaxsdmXHQMyb8DgFsYnM424gKoSiSuY4RpFIjm31GXuI7WIqAG58U3&#10;02GMaZ36Qt92Hcq/AwAAAOCO2iSCU3AA3JEkNlCTyfFLu9fn/Drq0V7T3euztQgo3aAQdDHi8EJ+&#10;LwAAAAAAAAB8muj4Oh5h2sZRUQ4An60r7h2tQaPQTREAAAAAAB5YJBScwgbg1mKEdk5evyWxX/Y/&#10;8usBSqUYtF5La9EwfF8CAAAAAIAHdNYtxChTAG4oChFmOla18a///Pf/8nsASjIcZxoFOvn31GFp&#10;LfrjpTkoqgIAAAAAgAcUhVTDpMHTy/6v/BoA+EyRrB4nsbtEtsIqoGRT40zdt+o0sxYdn3b7r7qR&#10;AQAAAADAA3va7X8OkweSQQDcWhT2DguqolghvwagFF1B1dkz9FvEz/PrqUOsP6fvRNGFTEEVAAAA&#10;QCGcxAbgnrrxJU5jA/Vp71+712fjeeoX34esRUANYtxfV3gzLqo6heLQOnVrUXMwHh0AAACgMDbc&#10;ALg3SWygNm23kPcuR8f8ewD4DDMj41LXqubv/D6A0nSHrJrv8UydfwcAAAAAAECFoovE08v+xyiJ&#10;/bL/kV8LAJ/hfHzpTOxen/P7AErRjTRt/nbPAgAAAIBPpMsRALcWhVWj5HUfxmsDcAv9+NLROjSM&#10;p93+Z34fwL2lrq/DONrjAQAAAIDf5NQu/o+X5pB/BwCfLZLVE8mg/1mXgFpEYjvuWQpC6zXVPfFU&#10;nPC0239VoACU5H0fZ3+cuG+1oQMsAAAAAPwGsRk3PN34z5fm3/k1APCZusRQTgY1h+hmlV8LUJJB&#10;YrtLYutqVK2Jtej45c/mm4IqoDRdMe98QdUwFPwCAAAAwG/wx+71+ZQ8iNPY+fcA8NkieT1ciySy&#10;gZItdgpRFFqtWH+666i4Fyjb0675e7T+TIYOsAAAwEY4OQLAvUWLeOsRUCOJz+2IQl8FVUDpYt1Z&#10;SmjH7/J7qEd0gsk/AyhNdBvP689c6EwOAAAAAAAP6LxbSPM9/x4APsPEyLhx7F6f8/sASnN6no6D&#10;Vvl3lC/Gz47Wn+k45vcCAAAAAAAb1SaAuhGmZ+OXdN0D4FYG40vnQhIbKFp0ZzvrvqcLbHXi+8/E&#10;+pPCaFMAAAAAAHgoUVg1NYIpTmzn1wLAZ5hbiwZxNFIOKFHcm9pim9GztDGmNYpuY/lantahp93+&#10;a349AAAAADfUbsY59QbAHfQdq3Ly4H+S2EAtusIcCc+a/fOl+Xdeh06J7Li++fUA93Q+Rnt07+rC&#10;GNPqTBT6WocAAAAAShCbNLFh8/Sy/yv/DgBuIdagnEDIrwEoTU5sR3FOfg31OF+LjFsCyhT3psWC&#10;qsEzdX4v5Xs/dNIcjEcHAAAAKMTpRJwkNgD3ckoQOZEN1CK66k2Mj5PErlgksKO4SoEcULp0KGEh&#10;mu/5vZRP514AAACAAkliA3Bv1iKgBlF803YzGiWvu/jyZ/MtvwcAfqcovMnrz1zoegQAAAAAAA8q&#10;CnEksAG4pVO315y4HsRREhuoRRTo6NJWp6fd/ufEGjSKp5f9j/xeAAAAAABgwyKpHWMtInndJguM&#10;MgXghqIIISeuz5LYu/3P/B6AknQdj9667xljWqHuO9F4DRrEMb4z6QoLAAAAAAAP5o/d63NOGugO&#10;AsAtPb3s/5pIYiusAoqWDyicQhfYOsV1y2tQF83hj93rP/LrAQAAALghJ94AuKc8hkkyCKiN5+m6&#10;RUGvRDZQi9MI7VxQNQgHFSqUx9NG0a/RjgAAAAAF6JMIR5s1ANxLN76kS2Jbj4CaROFNdDSKRGj+&#10;HXV5etn/OBUkGEsLlGypy95bUY5ue1Xqx9O265CibQAAAICCxElHpxkBuKdIIkgeALWYHL+0e33O&#10;r6MeXacQiWygfFE0lQupJkPXvSrZnwMAAAAAAACqFYWgeYRpH8f8WgD43bri3tEaNIrobJXfCwAA&#10;AAAAPBBdJQC4tb5T1SiBHRGdYPPrAUoV45h1x6lTrDd5DZoKY7YBAAAAAOABRRIoTmBHdxDJIABu&#10;qRsZN9mxqg3rElC64TjTp5f9j/x7yndpLfrjpTnEd6b8PgAAAAAAYOPy6AvJIABu7Y/d6/M4id0l&#10;shVWAaUaFlQN713uW3WKblTjdWh/fNrtv+rsC9Qg7lXWIAAAAAD4BFFMNUxi598DwGfrOye+rUV/&#10;7F7/kV8DUIpBx9dciON5umKDa3qM8YAKqoBaxLNz3MMi8u8AAAA2QXcQAO6p71rlNDZQnfb+tXt9&#10;ji4T+XfUJZJB1iKgBk+7/c9xMdV5WJfq1K1Fint5PLoc1S8Kft8LQ40uBQAANkjiAAAArpO6hRzz&#10;76mP70VADaKTUS6kmgjrElC8wfP0UXFV/dr1SWEoAAAAAAA8tnbMxUS3kEgk5NcCwO8WRaBPu+bv&#10;vA7lsC4Bpeq6Vjffo6DqdM8yUQEAAAAAAGADBmMucjhpD8BNxKi/iXXoLKILjE58QEmmCqrOQrcj&#10;AAAAAPg9InEdm3HRMST/DgA+21THqjaJbV0CKtGOX9o1fysIrddgHG2O49Nu/1VRFVCSNEZ7MuL3&#10;+X0AAAAAwJW6E47vpxvjtHZ+DQB8pn4tSsmg5uCUPVC6cWK7OeTXUIdYc6bWIsVyQGliNOn4fjUd&#10;9ngAAAAA4Df4Y/f63G+6HeP/zr8HgM/WjzFp16LoDJJ/D1CSpfFLktj1enrZ/+iuo+JeoFxd1/Fx&#10;EdVMHPP7AQAAAIAPiCSC09hAjYzm2Ya2SGH3+ux6AqWL4s+pgipJ7PrFGmTsH1CD90LQyxEdrvL7&#10;AQAAAACAjTvrFqLbHgA3EuP/ctI6h857QA1Oz9NPu/3P/DvK1o/SXiryHcbRQToAAAAAAHggkdR+&#10;etn/NUwW5NcAwGeJIoSJxLUkNlCFqXGmxpjWJw6XTKw/Odox2zrxAQAAAADAA3naNX+PkwbN9/w6&#10;APgMfaeQnLw+S2QrUgBKNHFAoY14vs6vpXzT34u6dSi+HymoAgAAALij2IxzChuAe4hk9UTy4H/W&#10;JaAWcb8yLq5uX/5svuV1qCtO2P+0HgGlaQuqLnXbM167OtPjaZvDH7vXf+TXAgAAAHBD70mE5pB/&#10;BwC3cJ4YkjwA6pDHL+lqVK+4luedQqxFQJn6kXFvY/8WwhjTCp2+F0UnMs8VAAAAAIXoR18cnbIH&#10;4F4i6XNai4y4AGrQdQs5H9lj9FLd+g6K1iKgaKc9nIlCqlE8vex/5PdTtq7Q1zoEAAAAAAAAVCi6&#10;GEUXiZy8fgujl6omkQ3UoO9aNV6DpkL3PQAAAAAAeEzR5SjGmeafA8BnGY+MG4XRS0AVTuNMjRur&#10;04W16C1itFx+LwAAAAAAsGGnJNDbCAzdQQC4oUudQoxeAkrXjjN97753zL+nfHEN8/ozjuag2BcA&#10;AAAAAB5MdKlKSQPJIABuamEc4FFhFVCqtqBqt/85vnc13/NrKd/0tWyv5yGudX49AAAAADcU3ULy&#10;zwDgFqbGMBkJCMAtTXcKaQ5/7F7/kV8LcG+jjq8TobNRfbrrenYdj0+7/Vd7dgAAAAB3FpttsVnz&#10;z5fm3/l3AHALsQadkthOYwM1icKbrsNEc8i/oy6nTiFR7BuJ7Px7gBLEurNUUHWKuKfl91K+U8Fc&#10;HDRRUMWj6A5befYCAACgcDHewmlGAO7pj93rs+QBUIupbiEOKtTtlNSzFgGly91e58K6VJ/2+UK3&#10;RB5IN9K0u6e5ZwEAAAAAAGxAFILOJLWP+bUA8LtNjy8dR6xV+b0AJWgLql72f3mWBgAAAIBPFKd5&#10;dZUA4Nai22tOXr8nsY0xAephBHO9TuNLL4UOMEBJprq+epYGAAAAgE8wON3oRCMAN9UlhMaJoD6O&#10;RmwDpTtPbDff8+8p34W1qO1WpUABKMWlgirP0gAAAADwG8Um2/nGm2QQALcV4wAnEkFxyv6nZBBQ&#10;qrnEtvtWnfprmdeiYxRU6ewLlGRtl72I6A6b3w8AAAAAXOl8U6455N8DwGeLbiDDteiP3es/8msA&#10;StF2fD27bw2S2Lv9z/x6yhfFU3ktUiQHlCjGkua1ZzE8VwMAAFugOwgA99SPvnAaG6hOlwTdf43k&#10;Qv4ddYkihdNalH8HUJI1nUKsS3XqOigq7uWxxPN0PIfln1O2p5f9X3ntmYt4bX4/AABAdSSxAQDg&#10;Om23kPeEwjH/nvr4XgTUIMYq5aR1juh8lN9HHaxFPJJh9z0d2uoS1yuvPUuh4BcAAAAAAB5EdJGY&#10;6hai0xEAt3Dq9prXoVHsXp/zewFK0HUKbQ7pWdoY08qsKfTtQic+AAAAAAB4GHHaepwsaOPopD0A&#10;t9CNjButQ6NEdn4fwD11haHN97niUCMB69IX+o6u4ymiu69OVQAAAAB3ctqM0x0EgHvIJ+wHyYMf&#10;+bUAJYpEZ4xfUhBar9P4rIk4xvckI+WAUsT9KO5LcwVVb8/SxphW58ufzbd8Ha1DAAAAAAUYJrQl&#10;gwC4tVh7xgkEIy6A8kU3kOgg8Z7ENnqpVt0orVyUsP/p+xFQmqkx2rNhjGl1BoW+xzhoYh0CAAAA&#10;KMBg9MVRW3EA7iGSBl0Su/lbB0WgdIPxS6MkttFL9XovVlDcC5RrYZT2VBzz+ylbd32tQwAAAADF&#10;ieIqbcWBGrl3bcNppInrCZSuH9MzO37J6KV6WYuAWsyN0p4K47UBAAAAAOABDbqF6LYHwM2s6hRi&#10;9BJQgdPztDGm9ZkepT0fxskBAAAAAMADiTFL0RFkkCww4gKAm3kfGTcb1iWgWMMDCm/3LWPHqnMa&#10;pX0hjjrxAQAAAADAA+nG9JwVVbURo5nyawHgM6zoFKKbIlCkiQMKbRhjWp+uQG60/gyiOehUBQAA&#10;AHBHsRmXfwYAtzAzhukocQDUIjqDGBdXt5lOIcf4ufUIKE3s4UShzcR96z2sS9WJaza6ji/NwZ4d&#10;AAAAwJ31Gzdt0iD/DgBu4ell/9cweWB8CVCD0fgl965q9Z1C3sdoWYuAQp32cMYFOKMwxrRCgw5k&#10;xv4BAAAAlKIdw/Sy/ys2bPLvAOAW+jFMbfIg/w6gRNFtL49fMnqpblGsENfQWgSU7PLIuGE03/P7&#10;KVvfjey7gioAAAAAAACgOtHF6LzLXgqjl6omkQ3U4MufzbfR+jMTxpkCAAAAAMCDak9rS2ADcEMr&#10;OoUYvQRU4TTONDrw5d9Rvtw1cS6eXvY/8nsBAAAAAIANOxVURfK6TRjsXv+RXwMAnyVGxeXE9XkY&#10;vQSULcaNDQpzFIRWKArixutPjuagYxUAAAAAADyYnESIpFB+DQB8poVOIUfdQYBSRUFVFNvke1eM&#10;lsuvpXxT17KL5uDwCQAAAAAAPLCU0D5KHABwS7nIVyIbKNlp7N9bx9dxHHU2qk9cs3wdo6tiXO/8&#10;WgAAAABuKDZoIqFt0w2Ae+lO20tiA/WJe9bTbv8zIv+OusQ1jLXo6WX/V4yozb8HKEH/3DxXUPUW&#10;1qU6RZdEBVU8mm6cqXsWAAAAhYsT2jZsALgnBVVATaa6hURSKL+OesRBE4lsoAYL40vPw/N1ddrn&#10;C9eNB5Gfp40xBQAAAAAA2IDoZjTVLSQS3fm1APC7TY8vHYd1CShRFFRFEdXE87QxpgAAAADwO8Vm&#10;nK4SANzaaWTcZBghB1QkOu1JYtepHaGd16CJiCKs/F6Ae2nH/sXY5Yn7VYSRgAAAAADwmww24475&#10;dwDwmbqxJeNEUB9HRb9A6YaJ7aeX/Y/8e8oXBXETa9B7cUJcX8W+QCFixOXi4YRhGIcJAAAAAL8m&#10;NtmGm27RQj6/BgA+Uz++JCeCjlGgoPsLUKquMLT5Phq/JIldpVhzJtei3f6rIl+gFH0haB77NxtR&#10;GJo/AwAAAAC40vCko1bxANxaJKyfds3f70mg5qAwASjVbEHV4B6W30P5cgfF+F6kuBco0epuVafQ&#10;cQ8AANiCf740/84/A4Bb6ZMI7Wns/DuAksX9K7odxRim/DvqEt+JorjKWgSUrC0E7cf+LYV9njpF&#10;8YHiXh5N3Nfcs+qSC0FXxDF/BgAAAAAAsHFRTHVKbkdBTv499TFqCahBW3gzTlrnkMSulLWIR5G7&#10;7+nQVpeZUdqzEa/PnwEAAAAAAGxQdJGYHH9hxAUANxDFB6M1aCIksYFSDQ8ovIcxpjUZj9JeDB3K&#10;AQAAAADgUXRjekbJgjZhkF8LAJ/h6WX/Y2IdOotIeOt+BJRk9oBCH0YC1iWuV76GKdqCKmsRAAAA&#10;wB3EpkycwLbpBsA9jE/Y90nsl/2P/FqA0rTjl3avz3EvM3qpTt0IrfE69JbIftn/kMgGSpHH/i2E&#10;gwqVmfteFB3IPGMAAAAA3NHghKNNNwBuLk7bTyUP4uf5tQAlyeOX4rk6v4Y6THdQtBYB5VlRUPUW&#10;xpjWZTyetjk4BAkAAABQgPd2407AAXAfpyLftkBh9/qcfw9Qki7x2XYLGSWxFeLUK8b9ndYiiWyg&#10;VFEsNVp75uNon6cu/XhaY/8AAAAAShOJAxs2ANxLrEGSB0AN+oT2bLeQKMrJ76EObQcyaxFQuO65&#10;uSsEXRPGa9clrq91CAAAAACA3yKKQiOp4BQ2ALfy3u11IXTeAyrwPs60OeTfUbZVa9H5uqSbIgAA&#10;AAAAPIr3JNApWSAZBMDtnK9Bk3HM7wEoRXTD6ceZvnXfM/6yPivWojaiY5WDKAAAAAAA8ECmRl9I&#10;BgFwK5GgzutQimMUAef3AdzTVEHV8L6VX0/ZLq9FzUGnKgAAAIA7kigA4F6mRl9EsVV+HUCpItFp&#10;XFzdogNIXouiMCF+HsUL+fUA9zTu+DqOp93+a34fZZtdi1xLAAAAgPuKJFB3Crv5ln8HALfwtNv/&#10;fE8eNAfjLYAajLqF6CRRre5aDhPZOoMAZerXnVx8MxVHz9R1SWtRW1CluBcAAACgAP3GjRNwANxN&#10;N/pCEhuoQ/v8vHt9zqNMo3tIfi31iIMmbQcY3ceAgrVdEsdFVJMRHZDy+ylb7M05aAIAAAAAAABU&#10;KRLaS+OXYrxpfg/10BkEqMF5t9cL4eACULgYb+peBQAAAACfIJKfEtgA3NJ4ZNwojvk9ACU6jTP1&#10;PF2fFWvRIJpDfj9ACQZjtXV+BQAAAIDf6TSCKZLXbbLAyUYAbihGxo0T1+8Rv8/vAShJdAc5jTON&#10;/8y/p3yX1qIujNoGyjMoqOr2dE5hHDMAAAAA/B5Pu/3X4eabk40A3FIkg04FCRNxjERRfg9ACdqC&#10;qqlxppLZ1Vlai9pr7JoCBRoW9k6Ezq8AAAAA8Lukjbjjv/7z3//LrwGAzxKjs8bJIJ1BgDLNdgfx&#10;PF21ibXoGIdQ4nrn1wKU4Gm3/zmxBr2Fzq8AAMBmtKfiXvZ/2XQD4F7ekwjNwXoE1KQ7pb3/GZF/&#10;R11OXV/iP2Ndyr8HKEH/3DxXUPUWTy/7H/m9lO+9A5nvRTyOeJ6Ov/n8c8oX96m8/uRwLwMAADYj&#10;Woo7AQfAPcVmav4ZQKkmu4XoblS1SProDAKUbmlk3CisS9VpixRcNx7E6YDC+33L+OUaRSHvaP0Z&#10;hK5VAAAAAADwYKL4ZqpbSHSZyK8FgN9tYmTcTOgAA5Rn8oBCH7ob1ae7nuNrqQssAAAAQCF0lQDg&#10;1s5P1qfYvT7n1wOUSsfQer2PjFsO1xgoRddxb/qAwimM165TfAcaXMejLrAAAAAABYjxCF1i2yls&#10;AG6rP5U9SgSdEgn59QClaccv9YU5McIn/57yxfehiTXovThBpxCgIMN151K4d9Uprm88UyioAgAA&#10;AChAtIYfnnC06QbArfXjS3Ii6CiZAJRsbvyS0Ut1ijVnci3SKQQoyPrxpV087Zq/82dQPusOAAAA&#10;QGGGSQSt4gG4tW6USfP3exKoOUT3kPw6gBLMFVR5nq5b7qAY35EUyQElWtut6i2M1wYAALZAdxAA&#10;7qlPDkliA1WKURgSn/WLhE+bJJL4AQoW682ahLZ9njp9+bP55nsRjyaepeNvP/+ccl0aXzoRR9+X&#10;AAAAAADgwUQS6JTc1h1kG4y8AGqwprDK6CWgdKPuewoKqxLff/LasxTRhS9/BgAAAAAAsEGjJNAp&#10;JIMAuIHVnUJ04AMK1I1g3n/Nz9IKQuuSx5deiGNc8/wZAAAAAADABsV4pYlkgWQQADezplNIrEs6&#10;8QElGXZ8nQwFoVXpxpdOXMfhWvSy/2EMIAAAAMAdnLqFRHI7/w4APttsQlsyCKhA+yy9e32O5LbC&#10;mzpd6BRyjO9Kri1Qiui0N/v8nO5f+b2Uq+s+1vw9cR3/98dLc9DRFwAAAOCOBhtyNt0AuLk4dZ2T&#10;QE5jAzXI3ULi3pVfQx2mO4VIZANl6Z+bz0doL0bzPX8G5Zro5mvsHwAAAEAJ3jdumoOT2ADcQxQj&#10;SGIDtWi7hbzdt85DUWi9Tp1ColhON1+gVCu7VVmXKtUXbLcFVfboAAAAAApi3BIA99SNvnAaGyhf&#10;39looVtIc8jvoQ5RTCWRzaOJv3eFN3W5ML50FFGIlT+DcsW/R/8mAQAAAAD4ZW1CYff6HN0lbDwD&#10;cCux9uSkdQ7djoAatONMd83fEfl3lG16fOl8WJcAAAAAAOCBtEmgbkRCmyhwChuAWxquQTNxzO8B&#10;KEU8S7fjl4f3LV2sq9J1e+3Gl14Oo7YBAAAAAOBhzCURIkGUXwsAn6ErSsiJ67M4SmIDpelGyDXf&#10;Z8aZKgitTHShmriObxFFwDpVAQAAANyRsUsA3MtUEiESB/l1AKWKohvdQeoW3RLzWhSFCU8v+x9R&#10;vJBfD3AvcU/qR8dNFVS9Rbwmv5eyzXRQPD7t9l+tRWydw1UAAAAULZJAsVHj5BsA95JHASr4BWqQ&#10;u4W4d9Wru5bDRLZRS0CZZgpBJ8O6VJe4XoPr1xb3uoZs3fB52t40AAAAxWrHML3sf0gcAHAvXRJB&#10;EhuoQ5sA6g8n5GKc/FrqEd1djFoCStevP6MiqqmIIqz8fsrW7s/5XsQDmOm+Z4wpAAAAAABAzSLR&#10;OTOqpw1FOXUzagmowdI6lMN4LaA0cV+au48ZYwoAAAAAv1EkPyWwAbilNKZnFE+75u/8HoASvY1f&#10;2r0+599RtijyzevPXFiXgFK0BxQujzM9GoEJAAAAAL+oHWG62389tYy36QbALXVjekZJoPdQpAAU&#10;7K2g6n38ktFLFVpRnPA/402BEkysO4thjCkAAAAA/KK+qMqmGwB30RX4Nn/nJFAfRyNMgFK145cm&#10;7l/uW/XpChVGa9DbWhTfmYw3BUpw8VDCVOxe/5E/BwAAAABYaSKhrVU8ADcVXalGCaCX5iAJBJQo&#10;Cqrae9TovvUenqfrEwVx6Toeo4BBQRVQkkujtKfCGFMAAGATYkMu/wwAbuU9od0cJIGAmpyS25H4&#10;zL+jLjFiqU38GLUEFKx/br44fkkX2PqcHzhR3MtjiL/7KCqMv317AfX4YNcq47UBAIC6SRwAcG8S&#10;B0BNupE9zfdhclsyqG7dSC2jloCyXRgZl5PYnq8r0xZsKz7gQbTPXn1he4SDCvWY6Dy+Jo75cwAA&#10;AAAAgA2K4pvpbiG6wALw+frC3pywHoXRS0CJougzuurle1YbCkKrMT1Kez6iiC6K6fLnAAAAAAAA&#10;G9OO55lIFkToBAvURGecOl3TKcS6BJRiquNrjii+ye+jXMOOYwtx1BUWAAAA4A76cT0/I/LvAOAz&#10;xci/iYTBW+Igvx6gNMPxS1/+bL7l31O+FZ1CJLKBIrQFVd09a7agahgKQuvRji+duIaniD0749IB&#10;AAAA7qBPaL9tyNl0A+DWnl72P3LioE1iv+x/SGIDpRp0Czm7d0l61mmmU8gxrrG1CChFFPBO3KuW&#10;wkGFikyPdWwOxjoCAAAA3Nn5xk3zPf8eAD5TV5wgeQDU4dL4JV1g6xTrjrUIKN0140tPoZtiPdL3&#10;orZbYn4NAAA8LKcZAbinPjkkcQBUKTrteZ6uX4w0iW4hOicCJYv1ZlVC23N1ldrx6NYiHkw/zvRH&#10;/jnlWjG+NIduihWJYirjZwEAAAAA+GV9Eqgd2yMZtA2SB0AN1hRWxWvy+6iDtYhHEQWgw+7VCgrr&#10;MjO+dDZ0UwQAAAAAgAcxGMF0njDQHQSAG4jC3tEaNBW71+f8XoB7mxtnqiC0LqvXoi6Occ3zZwAA&#10;AAAAABsUp+knkgXRteqv/FoA+AzDLi9zoUgBKElbUNWNkDsrqDoLBaFVWbMW/fHSHBxAAQAAALiT&#10;SGz/6z///b/8cwD4bHOjL4wwAWpwSm4rvKlX1/FlvA71cfzyZ/PNSDmgFMMR2hfiaJ+nHktrUVxv&#10;340AAAAA7uj9VFxzyL8DgM8Wp65zEujpZf9DEhsoXU5uRwFOfg11mBxLqzMIUJi5bq9zEc/U+TMo&#10;VzxHpGt4fNrtv/peBAAAAHBn7xtzCqsAuI9I+khiA7WI+9TcyB7dQeoUSevoOtYXIugMAhRrZbeq&#10;9/BsXY3BWtQeNPFMAQAAAFAQG20A3NNplFb+OUBp+s5Gx1Hiuo8ouMrvoQ5RTKUzCI+mfwazH1CR&#10;6JaY157lcIiuJu319W8SAAAAAIDfoUsqSBQAcDtReDNOWp9HrE/5fQAlaQuq+kLR6JCTf0/Z5rom&#10;zoUufAAAAAAA8EDyCKYvfzbf8msA4LOcRsbNhSIFoGRR/DkaJ6dzaFW6wrjx+jMdzUHBLwAAAAAA&#10;PJBRIuhl/79//ee//5dfBwCfITp/5HUoxdEYH6A0+XBCvm95nq5LHC6ZuI5n19R4UwAAAIA7suEG&#10;wL10IwBz4qD5nl8HUKpIbuseUbeZ4oRjrEeS2EBJhmP/Ju5bb/H0sv+R30u54rrOdFA8RtGVtYit&#10;8yy9DXEd5RkAAIBNihbxsVETJ7Xz7wDgFgYJbSexgWqk5LbuIBWLa3eeyG4OulQBJbpUUHUW7mNV&#10;GXdQtBaxfcPnaXvT9evGlTbf8s8BAACq13+BtVkDwN2c1iJFCUAN2ntWfzhhmACNItH8WuoR3V1i&#10;PK2kHlCyuFeNCqhmoznk91O2WIesRTyCme57x/w6AAAAAAAAKhKHESLhOU5e9+GwQtV0TARKtzAy&#10;bjIU6NQlrq+1iK2LcXFzz9PRwTq/HgAAAAD4oL5jiAQ2ADczHhmXk0HN3/k9ACXq7mfNd4U39em7&#10;Jo7WoJnQAQYoQntAYbf/OXGfOrtn6WQNAAAAAL9Be8KxO6ktUQDATV0cw7R7fc7vASjFxPglz9MV&#10;muv2kgsUovuLDkjAPU2sO4sRz9r5MwAAAACAK0Ry4HzjrfmeXwMAn6VLDo2TQH20Sez8HoASDA4n&#10;nCex3beqE9cyX8e8FimoAkrwx0tzmLhPLYfu5AAAAADwa1JC6ChpAMAtjYt8I5qDJBBQoragarnD&#10;kdFLFZoeqWUt4jG4Z9Xj0ijtqYg1K38OAABAVSJ5HZs3+ecAcCv/fGn+7SQ2UKMusdB8Ny6ufqci&#10;30j8xLqUfw9Qglhv1oxfMnqpPucdFJuDtYhHMBwrp7iqHhdHaU+EexoAAFA9iSAA7s0mKlCTYRKo&#10;Txbotle5SPYo8AVKd1WnEJ2OqhPrkLWIR9Af9I2OoW+Fog7+1uPCKO25OObPAQAAAAAANqgdwXQ+&#10;wrRLBukOAsANrO0UYvQSUKKlcabxu/x6yjQ9Sns+4pq7vgAAAAAA8ADiNH1OFJxC9z2gFm23Cd2r&#10;q3RNpxBJbKAU0UVv6Tk6Ig4v5PdRrqnDJhNx1IkPAAAA4A5OI5i+/Nl8y78DgM+0nNBuDvn1AKU5&#10;6xaiuKpKcd3Ga5BENlCeiRHay2FdqkaM0h5dv+E69LL/4eAJAAAAwB30Ce23DTmbNADcWp8cGicP&#10;dvuv+bUApYjn5okxckfP03Wa6RRyjMMnCqqAUsw8Ny/F0T2sHtNdyJpDdCjLrwUAAADghgYJoWOc&#10;kMu/B4DPFMmeQULbaWygaJe6hcQ9LL+H8kXnMYlsoHTxjJzXnUthXarH8PrG9yMHTQAAAAAK0SeH&#10;DpLYQI0iEZp/Rn26MUyS2EDZ2i5V052NzsO9rErRKSTGOjpswqPoitv3X41frstEt8SLYb+nHlG8&#10;bfwsAAAAAAC/LJLWb6MSdq/P+fcA8BlWFVYpUqhSJLElsnkUcTghCgnf7luep6vRHY6b7po4H9Yl&#10;AAAAAAB4CDMjmI5OYQNwC9HNaJywHoeuR0CJzg4nnMcxv5Zydd1eR9dwIRRWAQAAAADAQ5hLaMdI&#10;jPxaAPgM7ejSibXobF3aNX/n9wHcy8zhhLP48mfzLb+Pcq3toGh0OgAAAMCd2JgB4F5mTtnHCJN/&#10;5NcClCaS20+7/VeFN/WKLomjNeg9jnF9jZQDStAWVO1en9cV4ez/pwtsPWJfLl8/axGPxPd/AAAA&#10;itafcoyTb9/z7wDgs00ktCUOgCpEEvTpZf/X6f4V9678GuoQnRLHiezmIMkHlCS6UI3vVfMRBxjy&#10;Z1CuiQMnx7jmvhexZcMOfEYvAwAAUKxIFpyS2Pl3AHALfUL7GP/pZD1Qunh+nkh+tglQ97A6dUm9&#10;03VsDhJ7QIn6e9Xs+L+p0KG8HnktUtzLls104Dvm1wEAAEAxJIAAuKd+U1XiACje6UR9TlyfIgpE&#10;83uoQxRT6ZjIo4m/d/sBdYlChLz2LIVRtXWJdUhxL1uXu74OI7q05dcDAAAAAB/Ub8ZJYANwM6vG&#10;MCkUBQo3HL2k8KY+qcPL5di9PufPALi1KOTt157xfeo9dIAFAAAAgF81TATFxpsTvQDcSqxBlxLa&#10;cQI/vw+gFO3hhHwfU3hTlbiGee2Zi7jW0QUpfwbAreQ9nEsRI7fzZwAAAAAAV/jjpTmkjbdjfg0A&#10;fJYo6M0JoLwuOWkPlKYrqNr/nLhneZ6u0MK1fLumxpsCJYhO4xP3qOXQARYAAAAAPi422CY23Zyy&#10;B6rRntqWLKhadKUarUUv+2OMCpTEBkqyvlNI8z2/l3J11zVfw7dreVDgy9ZFsWj+GWXqRgDm+9Ry&#10;GFMLAABUr2857hQ2AHczOPHYnsTOvwcoUUpu6w5SsXGCqDkolgNKdLmg6j3s89Slf6awFvFQun3p&#10;vou1A1bV+GDXKtcXAACoVySE4suQDTcA7qVdi4y2ACrSjWBq/h4mC6K7UX4d9YjvRNG5KkYD5t8B&#10;lOKaZHaMl8vvp1zdd6L22cLYPzZvpvuegwqV6LvsrS70dX0BAAAAAOBBROeISFRPJAraZIHDCnWT&#10;xAZKtzwybhyKResSzxHWIrYs/r7jMMJcUY6DCvWIDlT5+l2Io5GPAAAAADfWJhWMRgDghi4ltHUH&#10;AWrRFoq+7H9IctYnuhnl9WcuogNSfj/APbQdX1/2f+X7VA4HFeqRO/jOhC58AAAAAPcwGMGklTgA&#10;N9WPLckJg/dQ9AsULI9fUnhTp2uS2fm9ALd0oePrKBxUqEfszeXrdx7NQaEcAAAAwB3kE9paxQNw&#10;S1GUsJDQPsZYjPwegBLEWLjJ+5f7VnXiWo6u42At0h0EKEH73LyiS1UO3RTrMV001xyMogUAAAC4&#10;o5zQjk06SQMAbimKEFIC4RgdYKxHQIlWjF/SBbZCc8ls3UF4BP7O63GhEHQydFOsRxqVrrAXAACG&#10;tBIH4J76jTkbNkB12lEYL/sfuoPU771IoTkY/weUKnd7nYtYm/J7KVsUlrxfw+agwwuP4DTONApv&#10;FFfV40Jx73T4vlSN6CTvkAkAAEyQOADg3myiAjU5JYG6zkZtskB3kMrFdyIjLoDSxb1qlKyeCc/X&#10;9ekKTBw2Yfvib7wr3nh7llYQWpHzQtDV4fsSAAAAAAA8gii+GY4wPUUkh/JrAeB3mx4ZNxXNIb8X&#10;4N4Wx5k6/FuNtmtvvn7LcXSIAQAAAAAAHkA7Km6cKGhDdxCgFm3nPWN5qtR1TRyvQVNhnBxQinaE&#10;9oXC0Ci4yu+jTFesRcc4gKITHwAAAMCNReI6TsfFmIT8OwD4TEujLyJZlF8PUJqzbiGKq6rUj9Aa&#10;rUPDRLaRckAJJkZoL4d1qRqX16LmoAsZAAAAwB30Ce3ThtxRdxAAbm1m9EWbxM6vBSjFTLeQY34d&#10;5YtChamxtAqqgNIsdXudCetSRabWoijeNvYPAAAA4M4GCaGjzRoAbq0fffFW5BuFVpLYQKkudwtp&#10;vuf3UL74HpSuo84gQHGWur3ORXRCyp9DmdJapLgXAAAAoBTdCe39T92qgBrFCKb8M+oTY0oksYHS&#10;dV2qxt0kcniurlM30rE5OGzCozgVihq/XJeZbq+LYV2qR/x7dNAEAAAAAIBfdjaCaff6nH8PAL/b&#10;wsi4s1CkUKe4vhLZPIo4nNAVE3b3LQWF9ei7vY7WnqWwLgEAAAAAwIOYGcF0zK8DgM/QddgbJ61z&#10;KFIASnR2OOE8PE9XJMb7TVzDhWgO+TMAAAAAAIANikT1OFHQJgu+59cCwGcYdnmZi3hNfh/Avcwc&#10;Tji/b+32X/P7KNeaDopGbQMAAADcUbSNzz8DgFuYS2j/6z///b/8WoDSRHI7Ok0ovKlXJKnzGjSI&#10;YxQnGCkHlKAtqOo67c0WVA3vX56n6zF/4MRaxPaduu/pEAoAAECxnl72P2KjJhJC+XcA8Nki4SNx&#10;ANQoDiecFYfuXp/za6jD9Cit5qAoASjJtSPjYr8nfwblajtSnV9D34vYtNx9Lzq35dcAAABAESIh&#10;dNqsyb8DgFvoi3yP8Z+S2EDpTqfqcwI77mOSn3XqEnun69gcdPQFSnR+r1oZRsdV4/zAibF/bNdi&#10;9z0HFQAAACiVJDYA99RvrEocAMUbnqqfCt1B6hUHTXQG4dFEEaHRS3X5QNcqo2orEuuQf5Ns2ajj&#10;6ziMMQUAAACA36XfkJPABuBmTmO0l0IyCCjdcPyS0Uv1iWuW156lUKgD3NtCx9dR2OcBAAAAgF80&#10;SARJFABwU7EGXU5oN4f8PoASDAuqzu5bRi9VJb7/jNee6Wg7w7i+wJ3MrjuXQkdrAAAAAPi43Dbe&#10;KXsAbikS1KPkz3kYYQIU58L4JfetykQR78R1PLumxpsC97biuXkmHFQAAAAAgA+LpFDedNO1CqhJ&#10;e3LbKeyqzRQnSGIDxVk7fsnopbpEIVy+hm/Xcrf/qVCOLYtnrS9/Nt/yzynTzHPzxbDPAwAAVC02&#10;Z+ILUf45ANzKKTkU3aoiiZ1/D1Ci4SgM3fbqNi7ybQ6K5YDSxH3pqvFL7mNViWI4axGP5qz7njGX&#10;VejXovGaczmO+bMAAACqEl9cncQG4F5iDdIVBKhJmwTaNX+fJQskg6rWFfk2B6fpgZJd1ynE6KWa&#10;dAXbXfGB70ZsXfcsPeq+Z4xpJSau3arQmQwAAAAAADauO6HdHHKSoA/JoMpJYgOlWxoZNxWKResS&#10;19daxJYNO77m+1WEMaZ1GBSCXhVxMMU9DgAAAOCGbMYAcGuXEtqSQUAtolC07Thh1Fh1xiPjFsPo&#10;JeDu2kKc3evzXEHVMBxUqEN0n8rXbiF04gMAAAC4tbZtfDsGw3gLAG7rYkJbkQJQsNwtJJ6p82so&#10;2xWdQiSygbt7378Z3aNmwj5PDWJtGY1Gn4zmoFgOAAAA4MZinMVwk8Z4CwBu6UJC+2hdAkp06hYy&#10;lQR136rPhU4hxygClsgG7u3Cc/NsWJfqkPfnzqM5RFFdfg8AAAAANzJMCMUIk/x7APhM/SiTYfLg&#10;GEluXUGAEq3oFmJcXIWmiuQika1zIo9A4WA9LhSCzoV1qRITzxe6JQIAwInTBgDcU38qrt2syb8D&#10;KNnbCCZJz+q9J7QlsYFyrU1ox+vyeynbsFNIrEm+G/EI2kLR3f5n/N0rrqrD+pFx1qUaxb/D/pod&#10;43uugioAABjwgAzAvVmLgJqcRjB1G877/8XJ3vwa6hKJPWNKgNLFvSonq2fiqEihPlFgojMIj+Dt&#10;cEL/LN0+T+teXY2Jbq9rwrpUiViHHDQBAAAAAODD5kYwKcoB4BZO3V0uhSIFoDRdt6P912FBlefp&#10;Ok19H7oQR9cXAAAAAAAewEJC+5hfC1CqU+e9/HPK13V6Ga1Bk6E7CFCKucMJw4gRc/l9lCk6GuXr&#10;Nx/NwXoEAAAAcGOntvFOuwFwa0sJ7S9/Nt/y6wFKM0xue56uUz9Ca7QODeIYXWHy+wBuLQpwFg4m&#10;jEPRbzWeXvY/RtfvLJqDkXIAAAAAdzJoG687CAA3FwVUOXEQRQoKFICSzSS3PU9XqBun1fyd16JT&#10;QVX8Pr8H4Nbae9WFLlUTcXQPq8PCgRNrEQAAAMC9nU7FtckEp98AuLGU0JY4AIp26vY6OJxwFrrt&#10;1Sm6upxfS6OWeByeu+oxvlddjtjzyZ9DmdKBE9+LAAAAAErRJbRt1gB1UhC6DdGdKpI+kthAydp7&#10;1XRno2Ec3cvq1HWCaQ4x3jH/DrboVCgaf/v5d5TrA12r/mddqkf3nGHsHwAAAAAAv+isY4hNZwBu&#10;oB/TM9mpahgxIjC/l/LF9XXYhEdwOlx1dj/bvT7n11Gm+O6T153L0Rzy51Am6xCPJgo/270d+zoA&#10;AAAA8HtMjWCKU735dQDwGVaPYZIcAgoUHdlmOh4d82spVxTwTlzDhVBYBZQl7+3Y1wEAAACA32T2&#10;hLZT9gDcyIpxgJLYQFHiGfpSMc6XP5tv+X2Uqe+gOLqGOdoiOt+T2CjdverVFvlOPU+7XwEAAFsT&#10;X4DyzwDgFmaSQk7ZA1V4P52t8KZW8V1oYh16W49ixJZkH1CC3BHkUsRIpvwZlCkK4fL1sxbxKN66&#10;7ynEqc6l5+j8egAAgGrF5kx80fnnS/Pv/DsA+GyR8BluvsWGqjUJqMFoBJNkULWmi3ybg6IEoCTT&#10;96r5iNfnz6BMUTQ11fElrqG1iK2a6L6nEKdCMyNp29A9EQAA2Ix+DFN7+i3/DgBu4ell/8NJbKAW&#10;3biLyeS2ZFClzscwNYf4jpRfA3Bvs2O0F0KH8nrE4RJrEY9gqfueQpz65MNyw4iiK3s8AAAAAPAb&#10;xEabk9hADeaSQJJB9Ytrp8CXR9OO8FG8UZWZwt7ZiC5I+TMoVxRUWYvYqragavf6PNWdbRj2BurT&#10;H5YbXkcH5wAAAABKEEkgI+MAuKWJpMEoJIOA0g27hSi8qct5h72VYVQtcGejEdoLYYxpfYZrkxGm&#10;AAAAAAXIbeNt2ABwK2sS2pJBQKnyc/RbKLypSnTYy2vPQrRdQ/JnANxCHIhbczBhFLopVqcdZ+q6&#10;AQAAAJQhj7+QwAbgliJBPUr+nMfR2AugNG23kPnxS8f8esoVa8zCtXy7plHMYD0C7qkv5s33p4uh&#10;myIAAAAA/ILoUJU33SJRlF8HUKpIckp01m0mod12BXFtgZLEc/IfL81h4p6Vovme30u52s4go2v4&#10;di0PuoawZfGsFZ3b8s8pz8pC0OnQTREAAKhZJLRjJnr+OQDcynsreUkDoB7tCKbd63MkF3Tbq9s4&#10;od0cjKYFStMVVaWxfwvhPlaX2JsbXr/477E+5dfBVpwKqk73NcVVdYjvP3m9WRm6KQIAAPU6JYSc&#10;xAbgXrpTj/uv+ecApWpHMKUEqORn3brRtM1B10SgZHntWQpFv3UZdPLVMZHNm3qWjr99BaF1mLh2&#10;qyIO1eXPAgAAAAAANqRLejbfc5KgTRTsmr/z66mHkY5ADfquVaM1aC4U/dYlDj4qLGHLokN1V8w+&#10;vl9FKAitQ1zHfO1WxtHzNgAAAMAN2YwB4Nbabq/jBMF77F6f83sASnRKbiviqM9SUUIORb9ACbpn&#10;6PZwwuVxprvXf+T3U55r1qK2E9/L/odnDgAAAIAbOrWNd5oRgFub61h1Shoo/AVKNk5uN4f8Gsp2&#10;sch3mMg2Ug64o/Z+tXt9XlVQ1YeC0DqsX4uag2I5AAAAgBuL5MBwkyaKrPJrAOCzRBIhEj7jpEGX&#10;OLAuASVaSm4bF1efL3823/J1HETbGURBFXBvHx4ZpwtsFZbWovi+FPt3+T0AAAAA3EBOaEfSIL8G&#10;AD5TX5wwTB7oCgIU69TtNSc9h/ew/B7Klr8TvYfOIDwGI8XqceXIOOtSRWbWIt+LAADgxCYNAPcU&#10;p+qdfgNqdBrBJBlUv75I4RjXU+IAKNWF8aVv4bm6PvGd6O36xZqkwwsPIApF2wLCl/3R83Qd1o+M&#10;y9F8z59FeYZrUfzb9O8SAAAAoCCS2EBNutO87SjTfgRTc8ivoS7taBMHToDCnSc8F0ORQoXieUJn&#10;EB7B6XDCcJxpdELKr6NMa4t8c1iX6hCd5I1DBwAAAADgw+ZGMEWyO78WAH63vrvLKGGdw4htoDRR&#10;UPXlz+bbsKDqLBS5V2FmZNylaEfK5c8CAAAAAAA2Jk7TTyQK/hfJhfxagFKdOu/ln1O+6PiR16C5&#10;0B0EKMXc4YRheJ6uR4wrzddvPpqDojm2KP6udZkEAACgWKe28RIFANzaYkJ79/qcXw9QmmFyW7e9&#10;OkU3qtEaNIgoTlA4B5QgCg/mDiZMhufpaqwplHM92aLzcabNIf8eAAAAinDavInNufw7APhsUwnt&#10;WJsUKAAlm0pu6w5Spy6hN05in0Yt6Z4AlOCjI+Py51CmeK6YuH7WIjarff7qurWdjTO1DwAAAECR&#10;+lNBbTvx/DsA+GwpSSRxABTt/FT9KPmpO0ilxmOYmoOOvjwKz131GN+rLseXP5tv+XMoUy7Ythax&#10;VRfGmSoIBQAAoDynE0L55wA1kAjahjiVGp2rXE+gZHGvmi2oGiSDJEHr1BX5NofoGpJ/B1t0KhTV&#10;vbouH+ha9T/rUh3eOyhai9imtuPrRMfqHApCAQAAAOA3eE8ENX9LFABwCwsj484iEkb5vZQvnicU&#10;+PIIpjrvGb1Uj+j0ktedS6F4rh5ReGItYmum1p0L4aACAAAAAPyKtm384KS2BDYAtxIn6CeSP+PQ&#10;aQIo0ML4JaOXKjIeGXcpmkP+DIBbaLtTf6DTnn0eAAAAAPigSFTnDbc2JLABuJF1yaHme34fwL20&#10;45cuFOMYvVSPKzoo/qUbGVuls1cd1j03z4R9HgAAoHa+vAJwL3FycbTh5hQ2UJFIckpg1yuu33gd&#10;eovj027/1fcloARXjl8yeqki/XXN19BaxOa197Xd63N7X9u9PuffU5YLz82LEcWh+fMAAACqcfry&#10;asMNgHsYn9BuDk4yAjUYjWBy76pWu/bk5M9u/9N3JKAkM2P/ZiPuY/kzKFN8J5rqBBOHUKxFbNXo&#10;Wfplf1RAWL5LHRMXQ/EcAABQq9igiUSCjRoA7iU6vbQbqjbZgAoMOoacJQqcwq5X953odC0V+AJl&#10;iiKEvPZcDPezavQHH61FbN7SONMoJsyvpyznz81XxzF/HgAAAACwkpOpQA0ujWCK8Rj5PdQhrm2M&#10;Wso/hy1rC3UUb1RlrhhhLhT91iUKqqxFbNXacaYO/5YvCuDydVsb7nEAAAAAN9RuykkEAXBDK5II&#10;TmEDxes7V7ed9xTe1GU8RntF6AoL3FG/d/M8Ne5yOppD/gzKMje+9EIco6jKoToAAACAG+g2cPZf&#10;+1OOEtgA3MyaJEKMN83vAyjBXLcQ3fbqMjWOdiHaRHb+DIBbiM6IUcA7cW9aDOtS+c7Hly5HHE7R&#10;iQwAAADghiJhPdygkcAG4JYuJRFiTFN+D8C9tcnt+cJQhxUqsqbItyuea77rDALc07XjS4f3sPxZ&#10;lOdy0Vxz0GkeAAAA4A660SXnG24SBkBN4p7lvlW3mSSC8RZAcaKgqk1sju9ZZ+GwQl2Wi3wlstm2&#10;vgvSD89c5ZvYv1kduu2Vr3vGGF873RIBAKD/QhRfXvPPAeBWYh3qNmuag3biQC3aEUxdIjQ2mnU1&#10;qlhKIiioAorU36vOxv4txNFzdV1ykW/8d+Oz2LI8ztT+dB3e92+uDutSBVJXMt+LAABgKBJC+WcA&#10;cCt9cYJT2EA1+pP1512O3Meq1iURdAUByrZiZNxbKPqtS6w/Etk8gm785f7rVKGowpvyrRxfOhmK&#10;58rXFTzG9XLwEQAAAACAD4ik59wp7Ugw5NcDwO8UHYzy+rMYikWrEgcfJbLZssnDCWfRHPJ7KM/y&#10;+NLFOCoaLZ9rBAAAAADAh0WycyJB8B46wQKVaAtFd/ufijjqk8b0LIaiX6AEpzUn36OmwgjMOiwX&#10;yE2FzrAAAAAAN9Wectztf375s/mWfwcAn2muY1Ufx/x6gJJ0I16a76cRTMbF1edike9gTTJSDrin&#10;vOasDM/TFYh9uYlrN4oowFIsBwAAAHBj/ebN26acU/YA3FKXIJpLDjmJDZSpvXd1o3tG9694vs6v&#10;p2yXinzj9wqqgHv76Mi4KArNn0V5LnQhU9wLAAAAcE8x0sKGGwD3MpEkkjgAitV2e10Y2WNcXH3m&#10;i3wV+LJ98fevA049hvs3V8TRIbry9WvR6NpFca/rBwAAAHBnXdcqSQOgPrH5bIzpNvRJomNcTwVV&#10;QKkudDZ6j93rc34vZRsW+Rq1xKMYFooq3KhD3JtGa86KiPUrfxblie9C79fNPh0AAAAAAL+gTQS9&#10;ndhuvuffU5e2yFfiACjcRIe9uTjm91K+KDDRMZFH0D1Hn48di/+eX0eZ8rVbHZ61i9d1rWoOuskD&#10;AAAAAPBhb132UqLAKXsAbmFpDOAwdAcBStMXbXyfHn25/59ObXWI7z352q0Lh1EAAAAAAGDz5sYw&#10;OWUP1EZBaJ2i40deg+bCNQZKEAVV0QFnrqDqFNENNr+XMs19J5oK403ZKl2PAQAAKJ5NGQDuoTtp&#10;P04YRFibgBq0I5j6rkcKb+p0aQxTe313r8/5fQC3NlxzVoV7VxW6YrnTWPTZOBpvyhZFMdXpWUxB&#10;KAAAAMV635TTRhyA2/vyZ/NtnDhoDk6rAiWbGsGk216dFop8JbGBYnxwZNxR0W8doghu4vq11zA6&#10;WlmL2JqpZ+k2FIRWLdYc9ysAAGCT3hPazSH/DgA+2/CEttEWQOlmk0B9uIfVKRf5RpGcYgSgNNeM&#10;jHu7n73sf+TPoUzjbmQOm7A97bP07vV5oUvbMb8HAAAAimCjBoB7ikIEXUGA0rWjSkZJz5TANsKk&#10;Su9FvpLYPI5ToajCm3osdNhbDve1KsSox/ZZwghaNmr9OFNTFQAAAADgl70lgnbN34pxALiFPqE9&#10;2anqLCRDq2R0CY9iqvOebnv1WBgZtxA6lNci/i1ai9iabpRpu+5M3J+mQ+dQAAAAAPgFXXej97bx&#10;TtkDcCsrE9pHSVGgRHPdQnTbq8vCCK2ZaA6KFIBbmyrkXRsxljl/HgAAAACwQoyxyBtuERIFANzK&#10;moT2lz+bb/l9APfSFlTt9j/zveosdNurxmlk3Io4GrfNVhlxWb4Pjy/tQzdFAACgejZlALiXqaSQ&#10;04xALdoEw+71WeFNvZYS2lF0FUns/B6Ae7iyW4huexWZ+k40vJZx3V1Ptmh4X/M8Xb54Lp64R60K&#10;3RQBAICq9V+IjrqDAHAP41OPzcFpVaAGeQST5+l6TSS0dQUBijM19m8pjNiuRzxD5OvXhe9GbNPp&#10;cEIqFLU/XYE13V5nQzdFAACgVt3mTXPwxRWAe4kTqpEo0hoeqEH//Bwn61OyoDnk11KH8yJf342A&#10;MsWz8njtWQ73s3pEIdzpuvluxJblwwnD0L26fB9ZiwahmyIAAAAAfJTNNaAGl0YwSYLWq+3kqysI&#10;DyaS2wpv6tJ2MJpYf+ZD0W8t4vtQFJvomMhWxXPWsIBwNjyPFW+i2+vq0E0RAAAA4Ib61vE23AC4&#10;mRXJoGN+D0Bpopjq/X6m8KYm8yPj5kPRL3BPXWfQ5cMJw4hRc/kzKMtH1qLu+jffFY4CAAAA3EBs&#10;wnz5s/nWb8pJYANwM+cj46YjOk3k9wGUYC65rfCmLiuKfIdxtC4B9xLrSxRKTdyblmP3+pw/i7Jc&#10;txY1BwcjAQAAAG4ob95EkVV+DQB8lnZk3ChZ8B4xGiO/B+DeYuzfXHJbd5C6rCnyjYKq+J6kMwhw&#10;T3PrzopwiK5w/Vq02IUsxpsq3gYAAAC4g9xyPDbqJAyAmrhn1W8mSaQrCFCctqDqZf/XxD3rPHQH&#10;qUpcr9E1fAudQdi2uK/F33nsDeTfUZYoqhnfo9aFQ3TlW1iL2u9FvvcCAPDQ4kurkwYA3NOpa1V0&#10;BbGZCtTklOBWgFO3lCSSOACK1N+rFrtJDO9lnqvrkot8dQZh66JgMPYA3v7mdQmtwvCaXRvWpfKl&#10;tegY+3WuGwAA9Jx8A+Ce2pbj1iKgIjkRJIFdv+566pYAlCuemXPxzVJEMjR/BuXquvb0iWwFvmxY&#10;N3Ks+T5ZKGpfoHi56/g1oXiufO9rkW6JAAAAAAB8wFIiSAIbgM929RgmSdGqxBgmBVVsVX+gKkaN&#10;jZ6jTxGd2vL7KM+p6/iHwrpUPN0SAQAAAAD4sK6waiJBIFEAVKYfZWq8S4Wi8GC0/sxGc8jvB7i1&#10;0/js8T1qInavz/n9lKX/TjRbIDcdzSH+DvJnAQAAAPBJTh1DnKIC4Na+/Nl8GycKunDKHihd7ryn&#10;2159rhjD1I6Uy+8HuJV2fPb13Y2O+XMoT999LF+7qTDelE06PVMrGAQAAKBI8YV1cDLOhhsANxUb&#10;qE+75u+JpEF7ElvSAChRd+/af53sMKHbXnUuFCocI9FnPQLu7cK9ajbiIEP+LMoz/52ojWNcR2sR&#10;WzM6pLBr/s6vAQAAgCIMWsgfnQwC4NaiY+J54qA56KIIlOrSCCbd9uozP5q2OSiUY+vi798+QB3m&#10;71WXw6ja8vUHH0fXzlrEVs0+UxthCgAAQIligyY2amy0AbXpEkFOYG9Bv6FqtAVQtLXdQhSH1mc4&#10;mjbWJNeQR9AmtbsuOUf7AXXouyWO1p1L8bTb/8yfRXniOlmL2Lp2rOngb30iTFQAAAAAgN9hkAgy&#10;3mIDIpmnoAooXZygn0j+TIWEUIUiia3Al0fQdcZpDsP7lsKbelwYGTcbOpOVr+9K5rAJm5TH/i1F&#10;HGbI7wcAAAAAVpppF++UPQA3sTahregXKM3FpLZxY1UYj9FeFwoVgHto157ucML02jMT9ngAAAAA&#10;4IPmxjA5ZQ/URrKgTl2nl/E6NBGKfoEinMZnX0pqR+Fofi9lujBGK4cOSGzOqVjHuMTyfbQYNDor&#10;5s8CAACojhbiANxDJKnHG259OGUPVGDQeU/hTaUuJbTj+kr0ASWY6fY6H7vX5/wZlGfxO9F7KKhi&#10;k9J9zfjlCqzt+JrD8zQAAFC1t24hNtwAuIPprlXNQWEVULKpEUy67dWpu5Z5HWpDEhsoRjwbT9yn&#10;LoUihUpMfyc6he9GbE/8TU/93cezV34tZbmi42u6tjopAgAAFTvNRffFFYB7iIT16cSjriBA6aYK&#10;qs5C4rNK/TV9T/y87H/oQAaU5lKHvelovufPoTx9kW96tmgOvhuxNRefpXWBrcLH1iMHuwEAgMr5&#10;wgrAPUXCQFcQoHTtyfoLoy+cxK7Te5GvriA8jlNyW7e9eix02FsMez516A8+xjXTMZFN6r73Lz9L&#10;R0SBe34vZfnoehTX370NAAAA4Ea6BOj+a3Q4yr8DgM+wOoHgJHaVFB7wKCa7hSgorMaXP5tvo3Xn&#10;Qiieq0dcX0UHbE2Mjou9m3xvWgzrUvFyx9dLEWuR520AAACAGxltyklgA3AjUdSbkwQTcczvAyhB&#10;+xw90S1Et716DMdor4/moFgHuLVBIe/EfWk5HKIr3/r1SEdYAAAAgJuK023jTRoJbABuZ1UCQdEv&#10;UJAoqGoTm/le5b5VpRinNbp+02GkHJulUKN8M/s3qyPudfkzKctghOlUtGtQfg8AAAAAN/D0sv+R&#10;N2ziZ/l1AKWKBLdEQb2WEtptR0XFCUAhJsf+zYfDChW5MFbraKQcW3V2X/PMVbyp/ZsrwrpUgYn1&#10;SFEvAACESCRoEw/AvXQbqYMNm5f9jzgJmV8HUJo4Wf+02/+UKKjfROcXCQSgOBPJzsWIYpz8GZRp&#10;vhOMkUtsU7sP0HXHGRaKHu0FlC3t31wd1qXyxZrzfs2ag3+TAADQ6zZvPCQDcD+xuSZpANRivmNI&#10;8z2/ljoME9pRLOe7EVCiCyN6JsP9rB7DTjBRRKcbJlsV3V7nCkV1ry5ft38zvnYrQ/FcBeIax7/T&#10;/HMAAAAAALgoktrR7XUiSdCGREG9okOVAl8eTSTN3LfqMleMMBdRLJo/gzL1nWB0TGSzUrfX+fA8&#10;Vryl70OXQvEcAAAAwA3FZrMNZwBuqe9UNUoQvCUKJLCBCgyT2+5bdTkf0bMudJ0A7mm+2+tcNIf8&#10;GZQlOuqNr9uaMDUDAAAA4Gba1vHtCTkbbgDcTiSGLp3QNroHKNVsclt3kKqs6vjyHsfotpg/A+AW&#10;4rn40rPzVHieLl/sx+XrNh/NQZEvAAAAwA19+bP5ZsMNgHuJBPU4WfAexlsAJVpKbsfP8+spVz8y&#10;bnQdUxgpB9zVmgMJC3HMn0dZovPUxHXLYS0CAAAAuIecSHh62f+VXwMAnynWnnHioDno+gKUpu30&#10;OnnPSqGrUVXyYRPrEY8k7mvxd65Yo3wfHxkXY0ybb/nzKEscKMnXrY9jXD//RgEAeHg2aAC4p9MI&#10;EyffgNqcEty67dUtvg8NEwfWI6BElzrs5SRofj/lmu4E0xw8X7Bl8fw1HIWpS2gdVhX3TscxuiLl&#10;z6Mc/cHH8/HCinsBAOCdLzUA3FNs3liLgJp0m85dUegpUZBfQ10imaegCijZdPHNUjTf82dQrkEn&#10;GAW+bNrEc/Rb2Bco38qRcZMRhXT58yjLqYjb4SEAAAAAAD5kKREUSdD8egD4na7sWqVIoTJGLbFl&#10;7XN0dw8bPUe/R3PI76M8CyPjLoZ1qXzx79RatE787+R/KwAAAACAgX48wihB0IfxFkA12lGmu/1P&#10;yaD6XNO1SncQoASn8dn5HjUVuuSU78J3opkwUo5tOd3X4rks/w4AAACK0LUeb77bcAPg1qIz1ThR&#10;0EWc3s6vByhJ7rznvlWfSOTl9Wcm2pFy+f0AtxKFNFHgOXF/WgojtisQHfYmrt1UGG/Kppz2pM/+&#10;znevz/l1AAAAcFd9IqFLBDkVBMAdzHQLOUaCIb8WoASR0OyToKMRTLrt1edCoUK7HkliA/f20ZFx&#10;ikLrMPOd6BQKqtiUfDgh/73n1wMAAMDdDTZvjlqJA3Br0THxfCPVaAugXJdHMDWH/B7KNj+GyXrE&#10;9rV///7OqzB/r7oYRmxXYPyd6BTWIralG6G9WEj4P4esAAAAKE73hXb/00YbUJtILhhjug2xDkWh&#10;gusJlOxCZ6O3cC+rz3AMk/WIRzFIbiu8qcQVI+POwqjaOrRFVG/XrTlYi9iSy4cTzsO6BAAAAAC/&#10;aLgpZ8O5flEkZ7QFULorEtpGmFQm1qB4rjBqiUcwldxWeFOH9l51odPLbOh6VLwoJDH2j625MPZv&#10;NuJAQ/4sAAAAAGCFSAhE4idtuklgA3ATaxPakRTN7wW4p4vJbYU3VZgfGXcpmu/5swA+0+KasyKi&#10;EDh/JgAAAABwwURRVb/h1nzLrwUomU4EdboioW20FlCEiwVVb9Ec8nspU+44diHaDkj5M6Bmp/ua&#10;7tVlWztGey7iQEP+TAAAgKpIEgBwD90G6njDTQIbqEXbea9LMui2V6koPphYh96TQC/7vyT6gBJM&#10;jf1bCveuOvQj40bXL4WRcmxOux+we30edBD1PF2whf2b9bF7fc6fCwAAUIXoCtKedNQmHoA76Neh&#10;4WbbMU6rShoAJZvqGKLbXp0WEtqS2EAxYs9m4j51KRQpVGKuk28XzcGhE7ZmrlDU83TZJvZvro2j&#10;Z2sAAKBK/fiLKKxyYgSAm4tNtfcTqs1BoS9QunSy/ixRIPFZp5TQPsZ/dy2B0nxkDJMihTpMd4Jp&#10;DlF8kl8LNesK2tvDCaP71Sk8g5XrfP/mYxHP2flzAQAAquCkCAD3FAkDo0qA0rVj/yZO1p8lCnb7&#10;n/l9lO89oa3Al8dxSm5LcNZjuvjmYij6rcSgE4yOiWzOVLfXufA8Xbb+kPboul0T1iUAAACAG2lb&#10;x+/2X/PPAeAzrD6hrTCnShLYPIrJ5Lb7VjUudXqZCkUK9YjiKusRW9Pt3ax4hh6Gdalolw6bLEWs&#10;SQqrAAAAAD5ZTgbZkAHgVmIMYE4O5IhEQ34fQAnmk9vNIb+WMq0u8nV9gTtr15wPFuDEfS5/HuXo&#10;ul6Or9ty6AwLAAAAcBP9+Iuz1vFOYANwSysSREfjTYGSrEluu2/VY02R72k9MlKOrYr7Wv4ZZbni&#10;XjUdu9fn/JmUI0YJj67ZdLRrUX4/AAAAAJ9oanPOpipQk7hnSWDXK65fXofew0lsoBy50+uFOOb3&#10;U64LhXIKqtiseM6Kw1Xxtx6jE/PvKcuFe9WlsC4VrD/4mK/Z2fWzFgEA8NBOX2DzzwHgVk7jL+I/&#10;nXwDajFMBEkU1G1wHduwHgGl+cjIOEUK9Yhninz9ulDgyzbNFIoeYyRZfi3lmL9XrYvoipQ/k3LE&#10;9598zbpoDv5tAgDw8LrNOUkDAO6nHWfi5BtQiZlEkAR2xQYntJ3EBoo11en1QihSqMh5kW9z0A2T&#10;LWqfuXavz3OFog7/li8fSLg2rEtlO/+32Rx0lAcAAAAA4Cp9UntuBJMEdsXi2rp+PBrJsvrMFSPM&#10;hSKFevRFvgp82az2QNWaUXK6tBVtxci4xdC1qmxR1GstAgAAgA3xBR+AW4tEQE4OnCUKJLCBCgw7&#10;7+m2V5coTMhrz8VQpADcURSuX3qGHkYUkObPoCzx7JCv27ow3rQG9lsBAABgI04nHZ10A+CWVp3Q&#10;liwAChX3sOhAkDrv6bZXmSvHMB2jI1/+DIDPNjc+e1W4bxWte55Y30ExXhvPH/lzAAAAAPgkfTLo&#10;bYNGIgiAW+rHAY4SBu/RfM/vAbi3pRFMuu3VZVWRrzE+wJ2tvFfNxTF/HmXpR8bl65bDWgQAAABw&#10;D3lzzvgSAG5t+oS20RZAeeK+tKrDkftXVfouMOPr2K9HDp+wVbEfEHsA8Szm77x8y/eqS+GwQunm&#10;Crb762ctAgDgsbUJbRtuANxRbKSeTr7l3wGU7NQxJP4z/456xPUbJA6sR0CR+m4Sq0YwRZFCfj/l&#10;mh7D1Bw8X7BlufOebnvlm75XrQ+FOWWL65OvmcMmAAAw4EsNAPemlThQk67b3vuJbQns+j297H8Y&#10;bQGU7OqE9u71OX8G5RqMpjVqiU1b7LyngKN4l8doz4fiufLFd6L+elmLAAAAAAC43qCgatwxRAIb&#10;gE/Wd60aJatn4pjfT9kksdmyxefoPhxWqMPyyLjl0ImvbF0Rt7VoLdNgtqHrYN0c/N0DAAAAwG/Q&#10;JYTGCYI+JLCBakTn6hjHnH9O+a5LaDff8/sBbqkvPHhe3XHPYYXiRSHJ6LpdiHbtcm3ZkCh2j/ua&#10;gtB65Q6K0bEtvwYAAKBqp5OORpkCcGtRiJATBTbigFqMOoZIclYnvgPl9Wc6mkMk/fL7AW4luoBc&#10;VwzahsMKFZgd5zgOI+XYlMn7mufp6vRjTUcdFOUaAACAzegTCe0Xn9jIyb8HgM/UjUeYPHHfJg3y&#10;6wFK0SaCxvcvCewKRSHvxDp0th5JYgP3NrHmrAodFct3oZNvG7Fnp0iBrRgcThj9rcezl7/1uswf&#10;VGgO+bUAAADVOp0Mik06X1wBuLXoAJI336KNfH4dQAkmT9YPQre9+swktI+R8FNQxdb1o+U8d1Ug&#10;1p+Je9WqsNdTvvlOvr4bsR2jbq8z4Xm6PlMHFeI7k/UHAADYjPiC4xQ2UCubNNvQFSkYswSUrU96&#10;LiaCIqxN9YnvQ+/XUBKbxxDPXX0XJN32KnHFyLiz0KG8fBOdfHXwZVNmur3Oh2exqvQHFU7fk3R8&#10;BQAAAChBbLKdEgsS2PWLDTebbkDp/ti9Po+SPhMhgV2nuG4KfHkE0533mu/5dZRnpsPeqojrnj+P&#10;svSdfBUksCldt73mkO9Jl8MYudq0Bdsv+x/26AAAAADubLp1vA03AG5j7Ul7BTpAaQbP0aN7VoRE&#10;aB2WruFSKPqtg3+HbMX03s114XkaAAAAAD4gTr/lzTYbbkCNdCKoU3fqfrwO5YhuMPm9APewNrmt&#10;8KYOEyPjLoUOSGzOWwfr3etz/h3lGHdHvDqMqgUAAOrmBBUA99CPv5hKCtlwA6pwSgRFUjT/jjqc&#10;RtHOR3OI65zfB3Br7di/K4pwHFaow8rRtEcjmdiaiULRo6LBcq09kLAUX/5svuXPBQAAqEJ8oYkv&#10;rjZnALiHiUSCU9hA8SYSQf9zyr5OfZHvKPETp/IVJQCl+EhCW9FvPZY7wSjwZXviGWuqUDQKCPNr&#10;KcflAwkXQw4CAACoU5/QPkoaAHAv/YZqewpbQRVQsrYIZ/f6PJUIcsq+Xn2R3Nt1VOALlGi5+GYm&#10;FP1WIQqn8rWLZ41Yj/JroWZt570L9zKFN+WaO5BwTRhVCwAAVEvSAIB7ak/gO4UNFK4d+3chEeSU&#10;fZ3i+1CbwDZmiQfS39N+RGFh/h1livtTXndWhO4glej+PXbXTIEvWzPo9prvURPRHPL7KUc//WLi&#10;ul0R9n8AAAAAbqM91WszBoAbWXtCWwK7ThLYPIqpUabuW/UYFN+sDkW/dej/bR78e2RLptacNWGy&#10;QrlOBxLyNVsfxpsCAAAAfLq0MXfMvweAzxIdJMbJgRxO2QNlikT1VDLUWJ56rC3ytS4B99aO/ZtY&#10;c1aGvZ6CxfPExDVbjOj8q2AOAAAA4Eba022DzZloQ55fAwCfZUWC6BiJpPw+gHtpk9sXRplKdtbj&#10;j93rc75+M9GOlMvvhy3wrFW+j3TYG4b7V9kuPVcMwnhTAAAAgFubSiQYlwDUJBJBxh/Ua/mEttEW&#10;QDkGnV4n7lfnEUWj+f2U60KRryQ2mxXPWdFlr7tvKbwp2a+PjNsf7fWUK67NxDU7iyiucw0BAHhY&#10;8QVWdxAA7un9ZJwENlCP81GmxvLU7JTQGyQN/orC3/w6gHvpR8bF6OxRonM23MeqMV/k2xwksdmi&#10;8+fot795hTeFmzoYd01EYU7+TMox35XMXh0AAPSnTZwIAuB++lOqTmEDVZhJBBm7VLHBCW1dQYBi&#10;xaG4cbJzMY7uZ/U4L/JtDkajsUXtc3RXnDNZKKrwpnxXjIybDgU6xeqLuIfXywhaAAAAAACuE0nO&#10;hWTCMb+eekTSQJcEHo3CjfpcO4ZJkUI9+iJfBb5s1oXn6PdQeFO0uD6ja3ZFxN9A/kzK0RdxW4tW&#10;ivtaHLrKPwcAAIBi+IIPwK1d6hZixDZQg7POe8bFVWV+ZNx8KBoF7qnvUH02dnkpFN6U75rrma+t&#10;Lr/l89xwWVcM3T5Lt3/bDisAAABQpNNJRwlsAG6pG6O92C3kaCMaKFXcw06dCNy36hVj4ibWn8mI&#10;NUsSG7iHufHZa8J9q2wTI+MuhQ5IbMLcfS2et/JrAQAA4K5StxCJIABu6kK3kKNEEFCipRFMxsXV&#10;pR8ZN7qOeT2SxAbuaeW9ai6M2C7cpU6+p+sYzxj27diC9ll66ZCVLrAAAACUJJ+M07UKgFubLk5o&#10;DpIGQGlWj2Davf4jv5dyRaJ6dA2tRzyAU7eQSG77Oy/f8r1qOez1lO1yJ9/m4NmCLVg6nJBCQSgA&#10;AABlObVdjlPY+XcAJWsT3E7tVi+uo6QBULo4OZ9HlcxHc8jvp1z5sIn1iEeQk9u67ZWvv1etXIdG&#10;oUN54aY6+bb/RnXuYQPmxv4thXUJAACA4hhrAdQkb8pF95D8GurSdUswZgko1+VuEudhlGld+sK5&#10;uHbG/rFpi533FBMWb3Cvujp8ZyrfoNjRWsQm5L2ba0NBKAAAAABcqd2U270+Tya2JYIA+GRXJrSN&#10;MKlMXF9JbLZqXXJbt70aTH4XWhmKFMoW18cI2vXa/73sAxSr7zC+ZuzfbCgIBQAAAIArTY/qOW24&#10;NX/n1wOUqu8YYgxzha5JEH35s/mW3w9wS6eDCcsFVe+h2175Yoxjvm6XItYu15atSIWiCtkL1RUK&#10;ju9H14Z7FwAAUK34AitJAMA9LHYL2b0+59cDlCR3DJEoqM/6hHZziNfm9wPcStyDrikG7UORQgVm&#10;xzmOw0g5NqW9r6Wubfaoy/X0sv8xcV+6KhyiAwAAqhSbMaeNOV9cAbiHvJHaR5s0yK8FKEUUUU3c&#10;vySwK3QhoS2JDRRhYs1ZFfZ6yrfUyfcUUdBgpBxbcaFQ9OhvvUxtHuGDa9FZOEQHAADU6D2R0Bzy&#10;7wDgs6VuIcdI/khgA6W6kAiSwK7QTELbesRD6EfL/SP/nPJEQe/EvWpNKFKoQN8BM1+7dq/Ov1G2&#10;Ind7nYvYq87vpQyLXcfXh3UJAACoT3yRcQobqJV71zZ0Rb6SBkDZ5pOeEgW1iyKq92toPWL7+oKq&#10;577zhG57lbjQYW82FCmUb6ITjA6+bMbagqqz8CxWrKVDJmsjuvDlzwUAAADgNzttzMXmc/4dAHyG&#10;8+Kb+ZDArk+X0N7/jI4w+XewNVOd93Tbq0MU7uY1Z3UoUihe3wnGCFo2ZWrNWRP2esqVuo5/JI4K&#10;qwAAAAA+0dRJRxsyANxK6iYxHxLYQGG6opzZznu67VUivvtMXL+L4TtTHfw7XE/xWdniWfijXfbe&#10;Yvf6nD+XMnz82uoMCwAAAPDp4vTueGNm/z8b0ADcQnQ0ymvQVMTJ/PxegHuYOpgwFbrt1aG7nsvX&#10;MoUOSGzOqQuSbnvlmhhv+ZEwqrZQ/VqUr9dsxL9XnWEBAAAAbmR+c6455NcClOhtlKnOEdVqT1qP&#10;1qHzNclJbKAEbfHB5LPzTLh3VaEfGTe+fufRjlpSUMWWxIGq1LVNt72CrbxXXYjme/5cyrByTLri&#10;XgAAHlc8NJtzDsC95G4hTr4BNYjN5H7z+a3LRCS88+soXzdOa5Q0sB4BRcnPzGvCXk89lgvmFPiy&#10;LUud93TbK1s8H+drdm0onivT/MHHLqII0rUDAOChdZtzzcGDMQD30m/OOfkGVOE0rmS02SyBXa3c&#10;LcF6BJRoau25GLvX5/w5lCeeLfK1a6+368fGrOq8p5CwWFP3qmtD8Vy5pou4FfcCAMAbSQMA7imK&#10;exX4AqVrx5Xs9j/Hm82DkACt0umEtpPYPJJIksU9Lbrv5d9Rprhmo3Xnchzz51CmwTOGAl82Z+5g&#10;wlQ4rFC2i9+HVoSusOUa/Dtt16L8ewAAAKAysdEs+QnArVwaj3DagM7vow4S2DyKiRFMR8/U9fhY&#10;Qrv5nj+H8nTPGfuf/j2yJRNrzrpwWKFY3TWduGarozkorCpXX3ivuBcAAABq1284f21PT73s/8q/&#10;B4DPEkmecXLgPKLrUX4fwL21idDd6/NUgaixPPX4WEK7OeTPAfhsHyqoeg+HFQoW3S4nrtml0I0P&#10;AAAA4FbyKW0n3QC4pRVjTI4SBkBJVo1g2r3+I7+PMq1NaLcjTo3xYYNOh63yzylL3ru5PnTbK9XK&#10;Tr6nOMa19P0IAAAA4IaikGq4SRObOfk1ACWL5LWN5XrF9ZtIGLRJg+hWZYQPUIq4H/UdQ/L9ahQ6&#10;wdZjRUJbVxA2a1goGkWG+feUo1uDRvenq8Jzdbny3tx0NAeF2wAAPKz2S5EHYgDuqN2c6TdpbLQB&#10;tejG93QjMYyLq9v4BL6kAVCWfmTcdSOYdq/P+XMo03xC2/cjtimes8bPXwpvShffefI1uyaMqi3b&#10;XDfM+Lnu8gAAPLzYnIvTQfnnAHArinyB2sTGcu4uIRFUr75gIa5j2xUk/x6gBGu7VQ3imD+Dcp0n&#10;tBX4sk3DgwkT9yyFN4Vb0WHvYshDlGuik6+OiQAAAAAAXGc4rmQczSG/nnoY6cgjUhBal48ktI3W&#10;qkc/ZksSm01qC6p2r89r7mEKb8oW1zFfs2si/gbyZ1KOviuZkegrtQeudK8GAAAAAHgXyc6cHBiG&#10;EQlADYYdQ9y36vKRhLbEKHBPywcTxqHwpnzXXM8UikcL1xdB6ph4Qb6veZ4GAACgSO0X2N3+py+u&#10;ANzahZP2xi4BReueo9/vYxLY9bkmoR2v9Z0JuIco6uy734zuTRdj9/qcP49yxLPE6JotxzE6KCqo&#10;onYL40ztAwAAAFCW/pT26QusL64A3FQkqCeSBW8bqk74AiXKJ+vPQgK7KrHOjK7hOHQFAe7qwjPz&#10;pbDXU7g47Dhx3SaiOfh+RO0WCqreIp678vsAAADgbrovs4MvrxJBANzYRCJBAhso0ppEUPzO/asu&#10;E+vQMLH30/g/tup0T9Ntrw5tUc3EfWpNRLer/HmUY7Q3N75+OiayCbnb60IcPX8BAABQlEheO/UG&#10;1Cg2oGMMQv45dYkN0/cN1OZgAxUoUd8tZKmg6i0ksOsyndD2/YhtGye3m+/5NZTl/Jn5+vCMXbb4&#10;XpuvmQMnbEW35swXsk+F52kAAACKY5MGqMmpoOqU4FZcVb9IGMRma/45QElWnrBvQwK7LoOEdpvE&#10;zr+HrVhKbrtvlS8KDfJ1Wx/NIX8e5YjvuIPnjGNca3t11G5lt9f5UOQOAAAAANdrk0Ev+7/Shps2&#10;8QB8ur5r1TjpMxkS2DVpE3+712dJbLZqTXI7Cq7y+yjLdIe99eEgQ9m65wwdE9eK/538b1WueK5a&#10;WnPWROz95M8FAAAAABakU7znG24SQUBF4n4WybP8c8o3Udw7G64xcG/d8/P+69rktvtW+fpihdG1&#10;uxBGyrEZqVD0mH9PGa47kDAf1iUAAKBqvtQAcA+LiQSnVYHCjRLc7lvViQ6Jo/VnMnScAO5rptPr&#10;YsQhhvw5lGfusMlEHKMARUEVWxH70fnv3wjfcs2Nnr0yFM8BAAB1etuY270+598BwGebThA1B0W/&#10;QMmmE9zGxdXo6WX/Y7wOWY+Acix1er0Y9nqKF88Uo+s2CgW+bMf0c/RbHKPwPb+H+1t/IGE5vvzZ&#10;fMufDQAAULzTaRNjlwC4h0gQDDbZjLUAihb3rKXT2opw6tONoBldS+sRD6H9+1esUYVfGMN0dC8r&#10;39yzRRSfeLZgKwZj/0Z/6+nv/kd+L2VYPpCwPhTPAQAA1bGRCsC9dZtzxloAZYvT1W9j/+bDeIsK&#10;DUbTGrPEQ+j3AeLv/mhcXD0WOrwshiKF8k10glHgy2YMCqouPUe/h73qIvUHEtZfx5lwwBsAAADg&#10;Bk4bc5FcyL8DgM8wKL5ZDOMt6tQW+Uri8QAmRzAZF1eF1On1qtAdpHx9J5hj/KfrxVa0a84HRpna&#10;6ynX2u9Ey2GEOgAAAMCnilEIZxtzEkEA3MioGGE6jhKiQGnivrQwwsd9qxIL1/BCNN/zZ1EWHeWv&#10;o5tX2bpC0OYwvhetD2Mwy/WRYrkumoPrCgAAAPDJYgNmvDFj7BIAtxGn7ifWoVEYuwSUYu0IJvet&#10;OvRjmEbXbyGMlGNz3jrvOWRVrA/cq6bCXk+h1n4nGl5LaxEAAADADU2fjHMCG6jD2yjT3f5r/h11&#10;eNrtf47XoUHS4GX/Q9IAKMHVI5h0y6lCjJwdXbtxWI/YnLhHpecw3fYKFt93Ju5NV4UR2+W68J3o&#10;FMf47mstAgDgIcVpIHPOAbiXcdeq5iAJBNQgJbglgio1fwLfegSUY/zMvCaaQ/4cyrRcMGc9YluW&#10;Ou/ptle25XvVqvCdqVDz34lOYS0CAODBda1em4OTBgDcS5yMiyLfSBjl3wGU5m1cSdpsjntZfi11&#10;GHYLsR4BpfpIQtv9rA5ThXPWI7Yo/qYv3ssUbxRr6l51bfjOVK6+4PH8elmLAAAAAMoQxb0KfIHS&#10;LZ2ufwuJoCrFtY2kQYw4sR7xKE73NMmyenQH4ybWnuU45s+hTG03kP6aWY/YmrmDCdOh217JVo6M&#10;Ww7fmYrUficadGS2FgEAAMAGKMYB4NYunbCP3+f3AJSkS5rtvw6KRBXeVOQjCe3oypc/h/LEeKwY&#10;g2ZMFlsyOJgwujcthaLfcsU9Kl+v66I5RKFd/lzK0HaVsxYBAABA/WJjrh/Zc3SSEYBbWjX+Yvf6&#10;nN8HUIK5jiFRaJVfS5m6IoWJtWchjF0C7uFip9flUPRbsCi8mbhml0IHJDalfSbbvT4rQgMAAKBI&#10;+ZS2k4wA3NJgVM9MKPoFyhIjd/IzdE52SgrVY233l7aITrEvG3Q6bJV/TlmmCnmvCde4XH2R79qi&#10;uWNcSwVVbMnwsEIUGubfAwAAwN3lbiHGLgG1salct4XxF05hA0UZjGC6mPyUFKpHN85xcTSt9YjN&#10;Oktm67ZXtIVn5rWh6LdgUbg7cc1SNIco7s7vhVq1hxWmOrb5OwcApsRDggcFAO5psJH600YbUItT&#10;q/g2wa2DRNXyZqr1CCjRheKbcdjrqcZcQtt6xFbNdN5TeFO4/Mx8bRhlWra554zYs9Ndni25dFgh&#10;/ubzewAATgkhm20A3I0iX6A2w9P1fRzza6hHP/7CKWygaDF6Jyd+lkJSqC7nzxXWI7ZpRTJbt72C&#10;vT8z/0K4txUrvuOm66VjIpsTRYJzRYTDUEwIAAAAAB80c7q+DYmgukWHBEkDoHRrEkFnoaNiNdrD&#10;JpLYbNRZp9d8n8qh8KZocY8aXbMrQtFv2frvusf4bmstWnYqFPU3XYeJw3GXwuE5AAAAAPiIuVE9&#10;pzC+BKjBMMHtvlWXOD2f154LISlUEUlstujaZLYihfJdXeT7HopHC2e6yTrtfW3470Ahe9EmurGt&#10;iugWmz8LAACgKm/t433ZB+DGlhNDzSG/HqAkOcEdnQnyayhbOyZutP7MRXNQPAfcw1Kn10thBFPZ&#10;PlLkq6CKLcjP0cO/8fxayjJz3S6FQygAAEC9ztvHS2ADcFv9qJ684daHdQkoUyQFYqzL+L4Vp7H/&#10;3/+XX0+54lrma5gjuihEEju/F+BWLnV6vRCKFAq3vmiuOTgUSe3eDvgujjNtvuf3UY7lfZz5cAgF&#10;AACoVnyZHbRbdnIEgJubSCQ4hQ0UaU0iKJ6t8/so21yRnPWIrTvd09y36vDBDiFtGMFUtstFvs1B&#10;5zFqt+Y5ehj2qMs2sY+zLhSHAgAAtepOPhprAdSnKw7VQaJ23QZru8kmgQ0Uq+1S9X4gYTl2r8/5&#10;/ZSrX4dSks/3I7atHcE0uKcpvCnfRzuE9OEgXeFminx9P2ITFsb+zYbuRmUb7ONcFfF3kD8LAAAA&#10;gE8yTAY5vVu/tsjXyUWgcKsLq172R0nQuryP2TJmiW1bSG4rvKnAhzuEKFIoXiryPUZnH88S1C6e&#10;qX7lvmXEdtmiKDtfs4U4RgGpZw0AAACAG5hJBh3z6wDgd4s1aCJJMBmROMjvp2xRXCWJzVatGcGk&#10;8KZ8H+0QcgoJ7bKdOsor8F0nnsscsirXpTVnTRhVW7aui/yagyfuawAAAAA3NVFU1W+4GQkI1CM2&#10;oSWC6nTNqXsJbODeYr3pO0qsS25LfBbvyg4hpzBSjs2I56u+aKf9286/pwwfvFeNw4jtosV32tE1&#10;66MtunL9AAB4dJIEANzDwqaN8SVA8XKC232rPiu7hRzjOktgA/c00+l1MXQHKd/6DiFtWI/YjLnO&#10;e/E3nl9LGa64Vy2FEduFm3jWUMwLAADh7ZS2k4wA3MF0t5DmoEABKNlUgtvYpToNuiRMhFEXwP1d&#10;WXxzHrpLFG/hsMkgrEdsR/scvXBPsxdQpnX3qsthxHbZui5yp+tlbw4AAN7El5n2dJDNNgDuYLhp&#10;E0UKxmkBJYuk5nRBaBfuYfWZKliwHvEo4u9fwqwOsWeT15yVYbRWBXKx9imsR2zJ1MGEqXBYoVxt&#10;kefENbs2PHuULTpUKeYFAIDERioA9xbdQrQWB0o3Na4kh7FLdRoULBh1wUNoRzB1f/dH96165CLQ&#10;tWG0VvnOO4RYj9iWubF/SxFFWPlzuL+Je9UHoznkzwYAAADgN+u6S+y/aiEOwK20J3dHSYGJ0Am2&#10;SlF4IIHNI5jsGOK+VYW4dqM1Z2U4UFe+U0f5+E/rEVvwkYKqUyj6LVd/rxpds+tCYRUAAADApxol&#10;g7SnBuBGVnYLOUpgA6W5MMrUuLhKLFzDxdC1qnx9JznfbVdSfFa2ds3JRbzXhqLfInUFcxPXa120&#10;3fjyZwIAAADwG/3zpfl33phxkhGAW5lah6ZCR0WgFOs7hjTf83spzwcS2kbKsSmnUaaxD6BgsFy/&#10;aWScot9CDcZorw1rEQAAAMAtTZ56dJIRqMQpGRQFOvl31OFCt5BjFCdIGgAliLVmZae9NnTbq0Nf&#10;KDe6fimsR2zOqHu1LqFF+x0j4xxWKNf654vm4N8pAAAPKVr5OskIwL1069DbJs0xNtps0gA1SMkg&#10;J7ArNX8CvzkY4QOUIjpDjO9TyxGFo/lzKE8USy0ntK1HbEs8e80V6bhvlesDHfYmw35PmeK7bb5W&#10;59Ec4jX5fQAA8DDaL7NmYQNwR123EAkDoA5xr5pKBhlfUq/h9YxiOR3IgBItF99Mh/tZHabGMFmP&#10;2JrVo0ztCxQrvu+MrtfV0Rzy51KGmU6+xv5d4J4FAAAAANBbkQwyvqRSp24hkgY8ktM9TfeBekSR&#10;zcTasxhxb8ufQ5mGXTCtR2xN2+l1ZXGo+1bZ1l7HpVA0WqbUyfcYhXTWonlnHawVVwEAAFAqX+4B&#10;uLVB0nMyjC8BSpeLRCWw69J2eZ1YfxZj9/qcP4fynDpiKtJmS9Lo7PXhvlWsjxT5DqMtzHJ9i9V1&#10;8tVRfkl+lm7/rl/2f+XXAQAAwN2dTjvGF/78OwD4LLH+5OTAKGxCA4WaTXBLcFYjdZNYFYp+gVub&#10;Kjy4Mo75MynHh4p8deOjcpfuazqxAQAAUJRIDAy/uDrRC8At5XUoh6JfoDRtJ5zle9dRorMeXTeJ&#10;0TUcRRTRSfKxRXG/ihFV+eeU4zRmOd+Xrovme/5cynB9kW9zsHdHzVaOM1UQCgAAQDnGbcdttgF1&#10;kbyuW3dSdbSJ2m6kxins/HqAe7l0sn4YikLrsbAOna1HnjfYorPktm57RRvv3VwfinHKta7I10g5&#10;6tatOYuHE85C0S8AcCY2ZnypAeCe+i+1EgZAdd6SQTaYqxYbpoMNVOsRUKQ1BVXDsNdTjygoydev&#10;XY9e9j9cR7ZoJrmt217hJsfPXhFGmZarL/Kde87w/YiqXXM4If/tew4DAN4orALg3mIdshYBNcnJ&#10;oCiuyq+hHu/jTYy1AMqVikBXRHPIn0G5zkfS6ArCNl1Kbuu2V7brR8aNw0jTck0U+Sqoomrd9/z9&#10;17k1Z00oCAUAAACAKy0mg4wvqZqEAVC69yLQcdJnLiSw6xFF28bQslXXJLcVuZdt3ci4+XAgpWzv&#10;zxkKfC857Q0ovClTrCW/2mXvLfxbAAAAAID1IkE92mR7j2N+PUCpuiIOHY1qc2EdmgprU0UU+bJF&#10;bafXq5Lb1qaS9SPjJq7bqtABqXDx71VR9mXxv9Gw2N3/ZmW6bu2ZDwWhAABAtWITJkZh2IwB4Nba&#10;07sTm21dNN/z6wFKEieuh6NM45k6v4ayXZckag6+MwH3kNeba0KRQtmuH03bjdPSjYzaLRSKKmQv&#10;UKxDE9fqY6FDOQAAUJv2S2x/KihakOffA8BnioTAaJPtLZywB8q0MMr0KNFZlzVJojbpJwEE3FHc&#10;g/K96YpQpFC49aNpjZSjfgvP0W/hsEKZPlrgOxHWJQAAoD6DDZyjE9gA3FoU9p5vsjWHKPzNrwO4&#10;tzYR1CW3ZxNBkXDI76Ns43XoPeljzBJbdkpuR/Fg/h3lWV98M464l+XPoxwrRtO261F+H9RkTUHV&#10;8G/eYYXy/OL40hQ6lAMAAJXpZtlLGAD16RPcTuxWbrA5J4ENFCvuTTPjSsZhbarKVJLImCW2bti9&#10;ur9v6cpWuLhm+V51RShSKNzMiHTfj9iE0ZqzIhxWKNNHxpfOhXUJAAAA4JO1G3N9gttmTP2iCEHC&#10;ACjd2sKqSBzl91K29ySRMUts2/AZOoXCmwr8yhim6M6XP49yjEekNwf/JqldV1D18fuWZ7LytIdN&#10;riySmwud+AAAAAA+SWwuj0f2NIf8OgD43cZJz4XQ/aU6cc0U+bJVa0YwKbwp31SHvWtCoU7Zuu+5&#10;xqKvFf87RRf+/HPKcGnNWRNG1ZZpxfjSC+EgAwAAAMCnmhmR8D8bqkBNjDKt17i4dzaO+b0At7am&#10;oOosrE3F66/n+Noth5FylXCNLov71OB5zPNWoT54rxqHwwpFmul+eSnatSh/FgAAbJov+gDcQ5xK&#10;ndicaTdo8msBStSNxGjHJ7hvVWhltxAJbODuFsb+LYROsKW7cgyT9YjNmCsUVahRpivvVUvhO1OB&#10;rurkay0CAOBRxZfY+GKkhTgA9/C02//MmzSxNtmkAUrWFYaed9378mfzLb+O8sV1m0gYWI+AYqws&#10;Ap0MnWDLFx1c8nUbh1FLbEfclxaKdI72qMu07l51OXxnKtO6Tr7Nwb9PAAAeVp9IONpsA+AezhNF&#10;EgZA2eZO15/CRnOdxsk96xGPIe5pigfrsFAEeil0B6nAfDey5mC/jq1Y23kvCjzyeynDmuu3Jnxn&#10;Ks9yEXdziH+/+T0AAPBwbKQCcE9x8lHCAChdjDyYK6g6RXThy++jfLEGtdfvZf+X9YhHcUpwu2/V&#10;Y1wEui50BylfFPOm62bUEpsxOJgwuj/NhgL3Ik3cqz4Unj3K1H/fHV4raxEAAADULpJBkp8A3Mra&#10;8RdO89Yprq+kAY+gLajKo5glsKtwKgL9QBitVYH+36UxtGzGpU6vSxGFv/nzKMPoGeJD0Rzy51KG&#10;voj7GEXZ1iIAAACoWNqcM9oCgJtZM/4iNqPz+wDubSnB7b5Vj3ZU6cTacyl0rSpf+29UkeNqEv5l&#10;64p4P9Zl7xQO0pVpeWTccsTfRHRAyp9JOeLfrrUIAAAAKtdv4JwlgyQJALiV1eMvdq/P+b0A9xDP&#10;z2tGmbpv1SE6T42u3XIY48Om9AVo0UW0/dvOv6cMbXHG+H50bThIV6jYh5u4XkthLQIAAAC4paeX&#10;/Y+8SWO0BVCLUzLICex6XRh/IWkAFKPtGLKi097p/pXfT5mmvg9NhDE+bM7EPc2Yy4JdeGZeFQ7S&#10;lWt9R7Lm4N8pAAAPqT2l7SQjAHeS2o47pQpUY5gMMnapXjPjL46R6JbABkoRBbwT96oL0XzPn0N5&#10;prr4put4MMaHLYm/57mCwvh5fj1lmHlmvjoU5ZTp8nOGtQgAgAcXX2YksQG4pyjw1REEqEWbDJo6&#10;se2wQrXOx19IGgBlWt9N4j0ksOvQj0I7u3ZRvK0jJlvSFeY035cLCdtnas9hheqv3/iaXRHxPSp/&#10;LmWY6Yqpg++CUwfr/HMAAAAAgIe0IhlkfEml4tpGkkcCm0dyuqe5b9UjOiVOrD2LIYFdj0HhnCQ2&#10;mxPPWGuLQ6O4I7+fMnTPzOuu42IonitSPBMOrpO16IK2g3X/7yH+7/x7AAAAKIIv9wDc2qVEgvEl&#10;QA2GiSCFN3WZ7Jh4IRSN1qEfMWwMLZsyHJ19TbhvlWuqw9410f496PBTrG5Mpw6+S6bua/FcnV9H&#10;PeLv3d88AACwSW9fYm3GAHBDkeTJyYFR2JADCjWVCIpwyr4eXaexibVnPo4x7jR/DsBnGnR6zfek&#10;tXHMn0k5pp4lVoQOSFTtYgdre9TVSdf06P4EAABsSiQGhhsz+fcA8JkudQuRwAZKcykR5JR9XdYX&#10;K+g4wTb1I3y/5p9Tjt8xMs4zdbna7i4T12wu4vuT0cPUKu5n/V705HP0IOxRVyaNv9SBHAAA2Ja8&#10;gWNDFYBbyptvg004nRSBolwqqDoL969qXCpYsB6xZcNRpv7Oy/arI+Ni7VKMU65uZNzomqVQ4Evd&#10;5rq9zoXCnPoM7mVtV738ewAAgKr13UK0EQeqExtzscEsSVC3lEiwHgFFuiYR5JR9XWYKFqxHbNbp&#10;GTr/zefXUZalItA1EXs/+TMpw4XRtAoUqFoUBF7qVD0X9nrq0nfB1FUPAADYLgkDoCaDriHtZpsk&#10;Qd36RMJRkRxQskhq5mTPUjhlX5dh4ZyEEFt1qfOecXFl6wrixtftqtDxqFj9eLTh9VLgu4L/fcp1&#10;ac1ZF80hfy4AAAAAsGBxY06SoGo2xIEaXNstRHFOPboR6cYssU3xnNUXbYyfod23qvLRri+niHUs&#10;fybleH/OcODkkm6kfPPd33SZ/vnS/HvNmrMm4rPy5wMAAAAAM5ZOadtQBWpyGsOUf07Z+iTRaA2a&#10;D9e4Jop82aJYb64ZZaoTbNkujIy7FDogFS7+vUbkn/Nu8rDV7vU5v4776kbCXXcgYS7s9QAAANXq&#10;52V/zT8HgM+2eErbhipQuDbBPbiPeaauz+I6dB5H4wCBe4nua1fcr85CYUfZhiPRV0a7HumARO26&#10;5+jJYp1jfi33F/szE9fqY2GvBwAAqE1sxLyddvSlBoAbWzil3Z7Azq8HKMHk6fr+3iXRWZdu9Mxo&#10;DUphpBxwX/3ov4n70+XQHaRs13WCsR5Rv3Wd95rv+X3c3+Xrtjp8ZwIAAOpz2sDRIh6Aexif0pYw&#10;AMp06vQ6UVD1Froa1SeuWb6O3fej5m9FvmxZWyS6e31236rD+uKbiXCQrmiXOsFYj9iChYMJk6Hw&#10;pjzd+PPxtfpIePYAAACq048w+RpfcPPvAErn3lW/91PazeGfL82/8+8BSnDW6fVSKA6tykS3kLZr&#10;omcMtix3DDEurnzxnDxab9aH0VqFm3nGsB5RvWsLqk7hAHCZPjqWdjJ8ZwIAAAD4XLEB02/oSBJs&#10;QBQsSBgApZtJeo4iXpffS9neu4U0Bx0S2LL2GXqiS5txcXVoO7tOrDtrQneQssW/zfNrZj2ifrmI&#10;99pw8Ko8XaHc+Fp9JGLMbf58AAAAAH6DqdOOkgQA3MI14y8kgurj1DxbNvUMPQrj4ooXhTaj63ZF&#10;KNQpW1f0aCz6GqdRpp63yvU7Ohsp+i1TFETla3VNRLGdf7sAAAAAn2julLYkAVCTSAbp0lanK5JE&#10;OioCRYjkZRp3ORdHa1P5pjqOrYh2pFz+LMrj3+BlqQuS561CXfHMvByKfoszMUZ7bRhvCgAAAHAL&#10;c6e0Y9MuvxagRKdkkHFxdVo5/kLSALi7j4xg0gm2fCvXoVNYj9iMbi+g7byX/s6b7/m13N/c3s0H&#10;4uggXXmiaHviWs3FMZ4vXEcAAB5OfGGVCALgXiZOaTuBDRRvMhnkBHaVFsZfHON3EtjAvf1CNwmd&#10;YCsQzw/5uo2jObiWbMGaUab+1ss0sXfzoVD0W6Z1xdvGmwIA8MAieW2DBoB7GZzSbk+9SWADJbuQ&#10;DDK+pELTBQuSBjyG+Pv37FWHdcU3U9Ec8mdRnvE69H79oltZfj3UqO28N/u3/h46WJdp+pn5g+E5&#10;uzgXupI5ADkj7mtyawAAD8RGKgD31G5E2FgDCrcmGRQdjvL7KN9p/EWc1I7/O/8etuh0T9M5oh7r&#10;ukmMw32tfF1i9uy6GfvHZnxklKn7Vpk+XuSbQ9FviSa6klmLZuQDVwpCAQAAKFYU4jgRBMCtnIpv&#10;LoW1qU6RKJI04BGcTtaf3bsUuFdhovhmbeioWIFIyhpDy5bkwoNrIgp/8+dRhmuL5KYiPsN3pvIM&#10;OsobQTtj8b7meRoAAICSDL/ExmZM/j0AfJZRMcJEOK0KlGgxEaRzRDX64pvR2nMpdH8pXzuGSVJ2&#10;NcVnZYsCwen15orYvT7nz+X+4j41ulbrQwekwrVdyaxFky5131MQCgAAQFHyGCZJAgBupU16Tmyi&#10;jsJmNFCISF6uSXB7pq7DeTeJNdEcXFu2JP4NRGFGe09TeFOs3zQy7qgAp0wfKPKNg5E/XE9q1I3P&#10;Xvk3b10CAACgFLEZkzdo8msAShYbc9rq12tiHXqLOMEqgQ2U4tLJes/UdeoL5fL1y6ErCJszcU9z&#10;3ypYPhT3kYjn7vy53N91Rb7NwaETarTc7XU2rEsAwLu23auHYQDupDuhetqgs0ED1GN40tG4uHrN&#10;JBIksIGi9B1d8r1qMaJgJ38O5Tn/PjSKYyQBrUdsSXznn+sWovCmXPHdJ1+vj4QDKWW6VOTbFkHq&#10;3kOFzjojTvxtXwrP0wDAm3iwcAobgHuKdUgCG6jF3ElHz9T1Gow3acdaSPgAJVoovpmLo/tZHeIZ&#10;Ynz9HDphW+aeoXO4b5VrriDuumgO+XO5v4UiXwdOFpyKdvLPKcNEZ8QPhXUJAAAAAFa6dNIxNqLz&#10;e6hHOxJQApsH0ia4dR6oynTxzXLoqFiPU+LPGFq25rTezBRtTITCm1LNdHq9OtzjyjR+zmgOCkqm&#10;5UJRf9Plab/fT9x/PhKepwEAAADgChdPOypSACowPL1tvEVd2i5Gee25FIpGqxDJa11B2JqPdgtR&#10;pFCuvphkdM2uiLYDUv5cytD9e9UxcUl7XxsXih7z67ivcaHgr0Vc9/z/AwAAoHjxBb9tQe6LPgA3&#10;FOtO3mBLcZQQBUrVPkOPT28bF1eRuFYTa89SHBXPAbfW3as+XoCjE2y5FkbGXYp25LbvSmWL6+Ma&#10;TesKqubHYSoYLM/S9bo2rEsAAEB1ohvIqdVynKTKvweAz3Rpc86GKlCaPK4kh/EWdZkojpsJHSfY&#10;ptN45vxzyvFbRsbpBFusfl9ufM1mw3pEvS49Rw/CYYXCfOBAwnJYlwAAgJrkL0VaxANwS/OJIgkD&#10;oDzxrLyqs4T7VzX6dWg2uReHT3xHYquGI5j8nZctuuXl+9OVoUihYGtGPFqPqNmpiHfpmStHFL/n&#10;z+G+1h9IWBU6lAMAAHXpvhRJYAP1OY1hyj+nLilRdNQ1ASjRpQ57wzDeoi4z3ULa9UjChy1qC6rG&#10;hRzH/DrKsqqwdyF8byrXhRHp1iOqNrPmrAt71UX5hfGlk2FdAgAAqmODBqhJbh8fhTn5NdSj3Zx7&#10;2f8lYQCUbKb4Zj6Mt6jKMEkUSR6dXdii/AydQ3F72aJbUb5mV4cihWJNFXBbjy7z/bFc7UG4ib/r&#10;ayL2CfLncl9XfydaDt0UAQAAAH63Nhm0e32eOCFnMwaAT3flaXvdXyoS3RR08WWrLhVUDe9bnqnL&#10;1t6nxtftimgO+TMpw/mIdOvRJafu1QpvytQX31xac9aFwwrFufI70Uy4zwEAAAB8ikj0jDdjuoiT&#10;kPn1AKXqizi+559TtgujeibCNQbu69oRTMbylG3p+9CKMHK7cHF9XKNlU4Wi0c0tv477+sV7VQ6H&#10;FQrTfZcdXadVEc8k/s0CAPBQnCgA4B4i2ZM3Zt7C2gQUbpAMau9bNpXrc8VIEwls4G7agqr196vz&#10;8ExdtMXvQ9NxjPcYmUbtuvvaqHt1+zeeX8v9feBeNRtf/my+5c/nvj7wjNF+N7IWAQDwMPpkUNd6&#10;3GYbADd2PiLhfJNGi3igVFOn6yMiOZRfS9kW1qHBdd3/NE4LuKdhEe+1YbRW2fp1aOWILaOWqN+a&#10;znsKb8oT96qZQrgPhWfrsqz5TtRHW9zr+gEA8JBOX2a1iAfgHuKU23CTJjZRnXoDSrVwur4LRaHV&#10;iXVndB3bkMBm27ok6f6rvYDy/WpCW0fFssWzQ75mw2j37TxfULm5gwkzcVS4UZ5L96prIg4u5M/n&#10;vua/E53CdyMAAB5cfFGNBFH+OUANFOBsQ5coskkDlOus0+tySARVZqJgwdg/Nm/UMcQzWPF+MaFt&#10;tFbhZgrnjFqielcWVL2FwpsyXeo2dlV49ijKxHeiNuJnvhsBAABApU6bc0ZbbINkAVCDtYkE3V/q&#10;E91cJLB5BJHEjGT1xH3LM3UF1q5DU2G0Vtmi2HF4vYyhZQtGRbzXhsKb4uR71a+E70zl6b8Tna6R&#10;70YAAABQq8nTjsYiAHADkeDMCYHZkAiqjgQ2Wzb5DJ3DM3XxYm0ZXbf1oaNi4bqiR11812jvabvX&#10;Z2Muy9SPmh0V8V4b0Sknfzb39xuurYKdgnXFkM3BMwMAAABULE5aT23K5NcBwGeIk9UT69BENIf8&#10;XoBbOxUfTI12mQjP1BX4SELbGJ96KDS4LHVBct8q1C91qhqGot/idMXaE9fqchyjyNt9DgAAAOCT&#10;zW/gNN/zawFKdBrDZPRBnebXobM16aCDAnBvHxnBZFxc+datQ2+hKwib0T5DTxS4u2+V6apOr8uh&#10;eK5AM4ceF0I3PgAAHlCcFJHABuBe+jEmbxs0kTCSwAZKNzmGyeZylSJJPU4WtCGBDRThyuKbszD6&#10;pXzrEtrG+LANk8/Q52HMZaGmCuE+FvIQpenGPV7uhmm/DgCAh9YXVhltAcBdDDZwJLCB4p3GME0l&#10;g2KjOb+eOqREgrEWPAx/5/VYKAJdjOiqmD+LsiwntHUFYTuiIGP+b919q3S/UuSbQ/FceeLfZ75O&#10;g7BfN6PtKLpr/vY3DQAAAHy6SBbYhABKt2YMkxO8dXpPJEhg8zhOiSCdI+qxpiBhKuJa58+iLBMJ&#10;bUlsNmPNM/QoPI8VqT9gMr5eV4biuTJN/Ds9Rqcy+3VjcV9rvzv6mwYAAKB0sclsoxmAW+k2T8eJ&#10;gbz5nN9HHSTweBRTCW4JszpMFN+siijIyp9Fefp/lwqq2IwVY/9mw32rXB8t8j27vi/7vzx7lCe+&#10;D71fJwdOpizd1xyyAgAAoCjdqIR2FEZ7cir/HgA+S5xEzRuoOb782XzL7wO4t6VEkFP29VizDk2F&#10;ZF/5oshAEns9xWdlm1tvrord63P+XO7vo0W+fSgeLVx8l/Vvbyz+Ztv/bRbuawpCAQAAKEo+YW/z&#10;GYBb6QoTxpuoeUPVCWygFEsFVcNQeFOHtvhm4vrNR3MwCpAtGSa33bfK1V+jiXvSVaETbKE+UOTb&#10;HoxUUEWNprq9zoaiNAAAAEqRN+icsAdqI8FZt7wOnYeRCUA5rkkEOWVfj0hO5+s3EbqCsDkT9zSF&#10;NwX7HSPjdIIt03VFvr4fUaf4u/1IEaFDVgDAm3ig8HAAwD29b9A1B2sSUItB1xBJgop1I2nPE0WR&#10;5NM1AShJPzo7J3uWwyn7KkytQ4M4xjOGgiq2ZCm57Zm6XL84Mu4t7PmU6VKRr+9H1Gptt9e5iH8b&#10;+TMBgAfVtVx2yh6A+4l1yIk3oBZzG3OSBPWK4oP+OuoIAhTpQvHNXDhlX4nBOjQIXUHYlrlnaPet&#10;erT3pfE1uyp0KS/TwnOG70cL2vuaQvYina7NhTVnXXgeAwAAAID12pEl0xvOkgSViw4JEnk8ki6B&#10;tv+af065potvlsMp+3qcni90BWFrrk1ue6Yu13Uj4+bDIe8y5eeMeIbw/WhaLhT1N12eteOz10Vz&#10;yJ8PAAAAAMy4tDlnQxWoQVskerqfOWVflUvr0FRIitahK97WFYRtOVtvrgndQYp1aWTcijh69ihX&#10;9+9Vx8QlU4et4r/n13FfHxqjvRCK3gEAgCp1Y0x1lgDgti6d0rahCpQskmTRCSTdu4xdqkhcw7z2&#10;XAgJbODm2vXmFwpwPFOXq+vUM75mK+IYHX4Uj5bNM+G8KKhaHIfpeas4uQDuF+OYPx8AAKBowxby&#10;RlsAcGsXkkSRwHa6FyhKHleSwzN1XS6sQ4PQcYJtOo2Wyz+nHL9QfPMernGx8si4y2E9ol6XnqMH&#10;cVQ4WJboMjVxnT4cccg7//8AAAAoVtqg86UVgJuaSxRFFxgnfIGSnIoPVp3WlvCsxtw69LYevez/&#10;Mq6ErYq/7dM9zQjmskUCOt+frgzdQQq25tnCekTNTtMSVhRUDf/mHVYozES33l8JnX4BAIC6dF9s&#10;m4MvM0BtYnPuabf/mn9OXc5PaTuBDZQpEpoTCYGZaA75/ZRrpmDhGM8YDp6wRVFEle9pxsWVrfve&#10;c7n4Zjma7/lzKUM3Fi1fr7ewHlG1qTVnbdirLktcj3yNfiWiUCv//wAAAADgN8mnHZ3crV9stEoY&#10;ACW7dlSPtakug4KFY3RIkMhjiwYjmEb3rDaMiyva7xjD5N5WrolOMNajFXx/LFccmJr4u74yHFYo&#10;zfox2uvCPQ4AAADgE8ycdjTaAoBPd2W3EGtTRbqCBV0T2aZBQdWlEUxHRQplm/gedFXoDlKu804w&#10;1qNLTvsCuu2VKQ5NrVhzVoXDCmXpx2j/hmvbHFxbAAAAgE+w1HbcSECgJpEss5FcnwujekYR3RXz&#10;ZwDcUlt8cEVRaHSiyJ9BOeL5IV+zK6IdKZc/k3K0XZl1jls02XnP/2bFWdq7+UA4rFCYazv55uup&#10;WzkAAA9Fm1YA7mGh7fjR2gSULncNcd+qzxUjTSSwgbvpCkGbw8S96WJYm8q28H1oLo7x7CGJTc3y&#10;M3T+G8+v5/4+cK+aDc/U5bmmaLsPaxEAAI/n9EXWZhsAtxabMNMbOM0hEkj59QAlaJNBu9fnfP8y&#10;kqc+K07gHyOR5LsScE+/ltBuDvnzKEc/hmniuk2FkXLUb03nPd32ynPdvepiyEMU5rpOvtYiAAAe&#10;VH9K+2h8CQD3kNqOayMOFK1NBr3s/xpvMHfhmbo+8wULkgZsX5tIM3apeL+a0LY2la0dGTdx3U4R&#10;zx2uIbW7tvOewpvyxF5Nvk4fDcVz5bnUyddaBADAw2tPaUsYAHBH3QarNuJA2fpOr6NN5rMN513z&#10;d34fZcvdE+P/NqKErUsJbp0jKpAOI1wbRmsVbqaDj0MnVO/C2L+F0G2vRDP3qo+FfERRFoq4rUUA&#10;AABQq9PmnFNu22CDBqjBpVO8gySB7i+V6QsWJA3YvLkEt2fqOvxKQlvBaNmiC8jgehlDS/Vivem7&#10;sV1ZUPUeuuOUJ92rfjGa7/nzua90kMhaBAAAADWLjZyzpIJTbgDcwMIp3hxHxTn1kTRgy1YluD1T&#10;F6/rNDZx7daFzmSF67v4GkO7QvtMtnt9VnhTprjXLI3OXhs6wZZp9WGT+XCYoVDvnXytRQAAAFC1&#10;PiF0tikTG3b5dQDwGdaMA+zXJt1fgCJEMc6aBLdn6jp8JKHdXn/dFIunyGCd4T1N4U2Z3oszxvej&#10;q8O9qzhRODe6TuviGHt67nVlU4S93ungQv45AAAA3N1stxCbbUAlTmOYnLCv07pEkRO+wP3Ffeja&#10;IhxrU/muTGjrCsJmzN7T7AUU6TeOjNNtr0BxiGTiWi2E70dsx2i0tnUIAJjTth73sADAnYy7Vtmg&#10;Aco32nyTJPj/2fu7I0dyZEHYFm4/QVqEMdue+9WgRJibZt0eEVKEEeGIkCK8nyFIVpKIP0QwSDgC&#10;z2Pmdna7s7J6EswAAu5wNCu9C42TBdeOIIoSgAiGItCCLlUT8Z1/L+IpSWinAhTrDM5gYg2dhzV1&#10;UDvnoVHoBBvP7dDj3O/k49h5P+JUZjrBWj8DANPSYjideMv/OQB8SuoW4koLoBUzm2+SBA3LxlNH&#10;ELrhc96OuSLQtXClSXzL3RMdOuE80nNs/rP+E9bUMW3ssLccnmvhrKwzvB9NeCoU9ZluymzXxD9x&#10;+ZX/GQAAAKgubdDZoAGiW998kyRoVRq3IWHw79//MR/Riz9FogrbmzFV1FsQur80YCKhPSSx86+D&#10;Fs0dSlgKz62YSjrslcXlK//e1DdR+Oj9aEb+XEv/7/xriKega+KfMA8BAACn4cUegE8qO6UtSdAq&#10;RXH0YigSfU6Muu6iEbci0Im5ZzlSUXD+vYjnlqDVFYTTeEhgj55L62FNHdHtyriJ8docin4DSsVC&#10;P2OkY+KUoaBq5rCVaxJjS+NTUlB1D+tnAADgFK4vspf/dcIegE8qOaVtQxWIaOmEtuvi2jGXzFuJ&#10;b4U68aV3XIUG5XymY5ubb7aENXVMqfgzH6sNoXg0uLQmtNc6trSOfvx853+OOMoOyj2HeQgAAGha&#10;lkyQJADgY0pOaafC3/zPAdSUkgIT17s8hYKONpTMQ8+h4wTn8pjclvCMa3+nqqdQpBDU2ppiOi5f&#10;1hq0Js05t2LCpYKqP+GwQmwlB+Uew94OAADQtHRy6ukl59+//5N/DUBkCkLbtnBK+zvNSRIGQBRD&#10;l9fr9WL582oUrrtox9BNYmIMn+PypeiEs5l4pim8CepajLCn+OY50ro7/97Ud7tSazRe02E+ok0T&#10;c05JuOYysO0HFH7/fzq4AfCSNPlIBgFQ022DTgtxoCnDJs61OPRb94i2jRNFOoIAsaRk0CgxsBLp&#10;z+Tfh3hWCha8I3E6aY01dw2mwpu48kNxO0ORQlBzv5OPY2c+okVLc05JOKwQW9kBhcfxvPyv5xgA&#10;u6VJxAsNADWlpI+5CGhJftpRS/G23U9pp3GU0AOiWii+mQxzUzsmuoV8p6u3JH44k8dr//Ln1eNn&#10;395AXDu6vYxCl/KY0u9dPla3MB8tuO0L+EwHVDjnlIVDV6EVviN5lgEAAAB8yuJpRy3Fm5aS2jbZ&#10;6I3kdVsmim/Ww9zUjJ+CBV0TOZenLq/5M2oiFCnElZ5N+XjtCs+4kNLv3vNYmY/m5EU7rkeMZaUb&#10;6OZwWCG29XckzzIAAACAjxpvNj/Fd/71ABE9JIP+P8VVbZkt7p2Pb0WjbUi/ixKznE3e5bU4JEDD&#10;2jEP5ZGuUVf0G9B1ffj7O/3Omo+m5QVVj5/r/Gupa2XvZnt4boU2FE9lY+ZZBgAAtxfZdIe2JAEA&#10;n7R+8vHyK/8zAFFMJ4MuX/nXEdfCVT1z8S2hAHzaYpfXgkjJ0Px7EsOt+GY0ZgXxna7cto8XW1pn&#10;GKNpQ6Howl5A2qfO/wz1vPCsmgvFc4Fl70jmGwAASB5byGsRD8Cn3eahfJPtFgoUgJiWkkEKb9pS&#10;eAI/dZz4j4QCZ5Q+17rtxbajCHQU5qa4UgFJPl7L4Rom2nVdQxcVin6bm2LZ/qxaCwfpIkvjk95/&#10;/B4CAMBNfgJBsgCAT5soTnAiDggpJYOmrkbIn2H5nyOu+1U9E+N4CwlszuvxajmJs9gKi0CXwtwU&#10;1HoX32u4homWTXd6XY5UgJV/H+oqeVZtCWsPAACgKdcNusuXlxmgNWlzzuZy+66FCsPGmoIqIKzb&#10;Ke2iZFB6luV/nrimuidKYHNmU1fLSWDHVlp8sxSu1oorzTf5eD2EdySadX12/f5X6Rp6FIrbQ1l5&#10;Vm0Oaw8AAACAN3u8hklhaPuGggWbpkBgD0WgJeH6ksY8FCxIYHNaqx1DrMVCmyoC3RjmpsDu3eMe&#10;x8s1tMvSz8bPJ67Hroh7I63P8u9LXQXdezdF+pzkfwcAAAAAL5renLt85V8HAEfLO7wsRUqG5n+e&#10;uG7ri/8oOuCMhoKqv//5a63jkQR2fGtjuBa6g8SV5p+fsXIN7Zr7vkCK/N9R3wHXl/7E3//8lX9/&#10;6nl+Vr0Uw2GG/PsDAAAA8KLrKfvpE/au6wFacktyS5g15jYPjeag2TDGQGXThxIWQgI7tI3dE/OQ&#10;xA5uuDLN7+CiVNSRF+3YC4jn4CvjvvPvT1357+DG0B0WAAAA4N2GK+PGGzNO2ANNSBvIQ9LsWiQq&#10;SdCguXloHLpNAPVcO0oM1/5NPJ8Ww9wU3JbuifcxTZ8FSWxatnKVqedWQJuKelcirb/z7089mw+b&#10;/InLl+6wAAB0Jb3ISmADUMv0FRiXL8kCILKpriGSBO25FsdNzUN/QkcQoLryItCpuPzKvx9xbEto&#10;K/KlfcMaenntZU0dUHr25OP0SijIiSV118vHaD4uX+n3OP8evfpTKGp+BgA4v9vpuG+LPwBqeGwr&#10;n4oUtP4HIktr5qXuEpIE7ZlJJLjWgi6kxJi1V3wFRaCLYW6Kba0bmXckzmDqUMJCfHtuxfPilXFP&#10;kd6n8u9PXQXrDO9HD4aCqut75NB5T+MCAIAOpEWgBTEANaUTbzZogOgWriyRJGjcc6LPtRac38M1&#10;TBJBjXg8jLA1zE2xLRTOSWLTvJVr/2bDcyuebR321kPXo1jSeORjdIvv1EXOXPRjtlD073/+yr8W&#10;AAAAqnPCHoBPKj2lLUnQnuv1Jq614PxmE9wSQU2YTOIVhvem2LLuid9pzaHIl5bNzjdbwu0K4bx2&#10;NW0el6/8+1PXuDOzK2gfDd2rl/cEvvM/AwAAANVk1zB5aQXgI0pPaev+AkQ0nK6f7oozrKkVccR3&#10;LQIdjV1RpKKs/PsRy7VwThK7xLXL1+9/+VnFdCs+2F0I+ue5ZU0d0sJaojR04wsqrQWH3z1X0D7Z&#10;Vih6+ZX/eQAAAPi4W2vqpxfZdGIu/zoAeIfiU9q6vwBBzF5XkkU6gZ//WeJZ6ZQwE4p1OI/HZ5rC&#10;m5gWrrfcHtbU4bxyNa0rt+NLz1hFbz/S533r88xnHAAAgBAmXmidsAeacT/t6ARouybmoac5KY2v&#10;zWigtm2n62+h+Ca80u6JKdJ8lbqC5N8DWpR1rn58bim8CSi73vKV0KU8oKFgdzxWC6HAl7aUHkyY&#10;ijRX5d8PAOhUWlSkyP85AHzCrWvV/YVVC3GgGY+nHZ2wb9f8KW0JAyCOPckg18W1oaB7onckTqOg&#10;SFThTVB75qHpcLVWNPcr4wrCfDTBO2NcD3NO/lneFA7SAQCDoVrbiTcAKrqeVNVCHGjD7GlHJ+yb&#10;9XhKO42tjVMgmvki0OXwPGvDfPdE70icw5Dc/vufv+Y/60+fe4U3AWWH4l4Kz7V4Vq6mVVA14bFQ&#10;VOOCWAqKeDeFg3QAAAAAUKhgc85Vpo26ndKWMKArf65hcsq+Gduv6rnOTfn3IZ5x4ZyuiZzH7KGE&#10;hbCmjmny+sYd4WqteOavpjUf5dLP6tZt8s++gMKbWI56Vj2Fg3QAAAAAsK7kioR00jf/c7RBQRW9&#10;yItEXRfXjpJ5aCpS8i//XsRzK5xT5MtppGfWShec2VB4E9N88c3mcCAloFQ48jNGly9dL8cWC0UV&#10;3oSxd828Et/WZwAAQHPuL7JaLQPwSUXJISd6gYDu1zBNdd2TOGtH0TyUReqiIBEUXxoj48RZrHR5&#10;LQr7PTHdOvWMxqswFI8Gl/ZajdHYn06v48/00+fbzy2OPWvmtXCQDgAAaMrjJo5WywB8UtooTXNP&#10;vsH2HJdf+Z8DqGnxdP01XBfXiI3dQr7Tu5MkH2eTikHTekzHm7iOSGjb74mp7H1oKi5ffmdpTd7p&#10;dS0U3sSxcc1cHJ5jAABAM9Im6uMLjRP2AHzS8xUJT+EENhBK4en6IVwX146FeeghLl86KHI2eZGo&#10;6+LiuiW0iwoRFsPVWiHl+3LLcfnSfYzWLHV6XQuFN3Gk/Zl8fF6Py1f+9wAAAIR120yVwAaac08I&#10;2WxrW975JZ1MNaZAJGm+2ZoM8hxrx1y3kDQ/OXjC2Sx1DPF5j6usCHQ1XK0VVP4+NBH27GhSXsS7&#10;PRTeRDK3Zn4lrD0AAIBmpI0ZmzNAS4bNuYeuIU7Yt+1WsKAjCBDa1qSQuakdP/PQn5DA5nSWCqp+&#10;nluui4vsiIS2q7ViSsXY+VjdwjW0C67zt8KbiIZOrwdcY5pC4U0c2zrsFYdr1AEAAACOtJgQUpDT&#10;NJulQHRpnhnNPWthbmrGrWD7OyUBJbA5m+uhhMKiHNfFhTVRBLordFSMaVyE4tDJnHtB1Z+fledW&#10;KHs6va6EwptASq9GLwyHGQAAAACOlk7rTmzEDOGEPdCKe5Foem7ZRG7L1kSCuakdQ7cQCWxOJu/y&#10;WhjfCm/i2jGeeXw70BDTdX3oGtolCwetFN4Es7XT61qk4pv876COhQ57W8JhBgAA+pAWvWmDLv/n&#10;APBOaf5ZPG3vpCoQXHpOPT7HXMnTlnvSszSGpJJiHeDDFooPisLcFNcLCW1dQRqQ1gzGaOy6Dz0c&#10;slp4pl1+5X+OenZ1el0ORb+BjDvsbQnd+AAA6ER6ibmfOnGCCoBPS3PPeGPmGukEd/71ABEMXUNm&#10;Tm5LErRlqXviQ0hgc1pD0Y6EWGhbi0AnwxiHdSuaG4/ZbEhi066lNXQe1tSxHNBh7ykU/cZxW2cs&#10;FDqO43bgxGFIAAD68dgtxAsNADWMN1YvXzopAhE9dA0ZbS4/PsPyP0dcK90Th2stJPY4q4cEt84R&#10;wRUWgS6EuSmqlXnoaQwdiKRVqRhwa2GOg1axHFLkm4ci0TBSkdRofKbDgRMAAPqVNmYsiIEWpeeW&#10;Z1f7Hq7AsEEDhJWeT6UneSU+2zLdPVFHEM5rKsHtoFVs5cU382Fuimsloe0diWY9HEooWkPn4bkV&#10;y+tFvs+Rirvzv4N61tYZae2oEB8AAAAa83jCPv93tCdtmEoWAJE9FIGWhLmpMffuiUNCwbUWnNRq&#10;glsxYWjTRaCbwtwU2LiLb/o9vfzyjjTPzyauYb65FgxOzzeFkdZl+femniOKfPNQPBdH2mfNx+ca&#10;DpwAAABAc1JiO52oz17yf+VfBwBHG88/85G6S+R/nriG9YWOIJzUPcG9lgzVOSK+ieKbTZG6jeTf&#10;kxhS0vpnrCSx1/wctHLNZUSvPqueQsF7KAcU+d5DN76Aso6mwxjlXwMAAAAEt3Q6TjtqoCXpeea5&#10;1Z5rt5fxHDQT38YYqO2hy2v+jJoMnSNi29g98SnS58D4xpYK34zRsqmrTP3M4rl1Rxw9h3aGNXUw&#10;W9YVE/GdDqsY05hu77uK3gAAAKB1t3by+cZM6gzyP/nXAkQ0JLn/vvyvziBtSpvM+Rw0HZcvCQOg&#10;lukur0XhurjgdoyrBCnNW7nK1HMrmKVDcXsiPffyv4N69hf56sbXAusFAIADpRdZCWwAapnYoPt2&#10;HSAQXSqoGjaTH59frrZo0sQ8JGEAhLKj+OZPuC4utg3dE4euIBKktC51pFpee7mCOaK5Q3G7w/o6&#10;lC3rjOFQkd/RP+6d93TbAwDoQFo4pxP2TmADUMO1OOG+SSOBDcTmhP35pE3wqbHUEYQepHWXz3l8&#10;96tcJp5VJeHapeDWuyd6R6J9G68y9dwKaMP4FcTlK//+1FNY5Ov96EG+L5AKzvKvAQDghCyIAagp&#10;naR3uguILj2r1hLbOoO0KZ0yljCgJ4/JIB2s2/BKtxBjHN9UB59UxOAdidY9zDejZ9NSuC4unlTg&#10;mY/TK+H5Fstyka9r0e+GZ9rf//w1OW/r5AUAAEBEQ6cjJ3cB+JDSKxJsOrcnjZmOIPRgLhkkudmG&#10;fNw2hedbaFn3REW+NC/v5rIrPLfCeTiM8HLo8BPPeJ3h/ehRQec93fYAAACI4+mE/b9//zf/9wDw&#10;Dmn+GW82j0NnECCipWSQ5GYbnq/Q3hbem+JL64dUxC0puy6tyYZOohL+IaVxKVkzr4XnVjyFV8at&#10;RdrL+4/i0XgeinwV+D64HcIp6ryn216brCcAAIDTuSUTnk48OmEPwKcUX8VkYw4IIiWDijru/f3P&#10;X/mfJZ593UJ0nOA8notEL1/5v6e+g4pvhrDfE8/tevTRWJWF+Si69DunoOpqd+c9n/Gm3K45/U5j&#10;nf87AACApk2ctP/OvwYgqvs1TLoRtGvlBL7TvUAIO5JBri9pwJaCheG9ScEcJ3HtgjQuLFR4E1Na&#10;D+djtTPs9wRT2sX3McxHtGYo4t34OX/8vOffj9iGQygK4gB4h7TRZrMNgFpuJ0nuL6xDAjv/GoCI&#10;Hk/Yuy6uXTNXMbnSAghlqgBhLVxf0oaC62gU+XIaBUWiCm+C2luUkEfqkJR/b+p6uDJuLcxHE9L7&#10;ZP7PiGHp6uwtoegXABikoiqLPwBqSkkfmzNAK+ZO2FtTt+t5PF1pAcQzUwS6Hp5n4S11C0nzk8OQ&#10;nMG9y+tCQdWfUHgT04bim7XQUTGgteIT89HYtQvS9T1S4U0sBUW8W0PRLwAAAACUWNucS0nR/M/Q&#10;hiGp7UoLOnNPBkmStWOqqHc9Ll/59yGeW8HJ07gpiuMsdnQMUXgT1L55aBy6/caTfufycbqG+Sg3&#10;sy+g8CaIP+/2o8/ya6HoFwAAAAAKXDdQxxtsT6EwBwhunAxSeNOKonloInRRaMMtCehqdE5jrstr&#10;SSi8iWm++GZbpAMpOpbHk7rJP4yT+Shz7TD5+19zB60U3sRxYIe9x1D0CwAAtGfYoPv37/94oQHg&#10;k9Jm6cQG29NmmyQBENFSMkjhTTsK5qFRKFBoQ/odtYbgLCa6uWwPXXJCyopvtsZQrONZF9OtgNsY&#10;TSjsvKfwJpCC8doc1tQAAEBTbsmEYYPOCw0An5ZOWOcbbI/hpCoQTUEyyPUljbgWyC3PQ4/jKjnK&#10;GaUOoemZJoEd14vFN0OkMc6/L/VtnIce4vLld5bWbO28Z586jjR2+fgcEop+AQCAVuTtfG3MAPBJ&#10;+Tx0jyHB4CpAIJAtySDXvbRjbh56iO/ULUZBFWeTF4lKYMe19+rSUVhbh5TGZTRWs3H5UohAa8ZX&#10;Z28In/cwjijyzSPt++R/DwAAQFjXBNHly7UlQGtSQig9v/J/Tluyzi86ggDhXOebTckg15c0ZL4D&#10;mQQ25/OQ4B5/5n3ew9pzdelE6KgY1Pw89DN23pFozTDfpK6Iu7qyXUO3vTgOK/LNQ9EvAADQivRi&#10;ZHMGaEmeENIZpG2p+OA6lq60AOLamhRKp7rz70FM+fUmKYnn0AlnU9IxROeI2LbOQ1Phmu2YbgXc&#10;o/FSULVs6Lyn215IeVfEl0LhTRgHFfnmoegXAAAA4EgLCSGdQRpn/IDoCq6MG4fuL824XW8igc0p&#10;XYsPCotyJLDD2jUPTYR1d0zj64Z1TZyTF+0oho5l2/WWRaHwJpDi9URZWHsDAAAAHG1pg05nEKAV&#10;aeM4bSC72qI946TnchjjdqTfS8UGnM392uz82bQSEtiBHdAB5lsRSkw/12xdvozRtKWDVvnXUs/1&#10;XefQ4hvd9gI5qshX8SgAAN2w6QxADYsbdDZlgODyE/Y6g7Tl5+rSskhj7b0J+LSF4oPCuPzKvycx&#10;bJ2HHkJXkAak91ljNFbyTFN4E8vSobi9YU0dx46i7T/hym0AALqRXmLuJ7W90ADwadeT9+PNmWGT&#10;VYECEFRKlM10O3LCvjG3K+PyccxDAptT89mO7YXimz9hvyeuwnnoIS5fxpNWjQ4lzMe3z3ksheNW&#10;HOldKv87qGPnOsP70c1QLPr3P395ZgEAdODeLcRpIABqGBcnaCEOxFRywt5Vpm1Zud7kO42nhAFn&#10;db9aLv0O5P+OWLYX3zyHBHZcP1fGrcXlK/3O5n8eWjAUVI3e+5fDcyuWhUNxu8MzLY4N6wzvRw8e&#10;i0U9swAAOpAWgFq2Aq3yMt++++k4LcSByNLzaaEA5ymcVm3L9PUminw5r8kiUZ1CQ1spAi0K6+y4&#10;puehP6ErCM2anG+2hLVYKFuL49ZCYXcctyLfld9T70d3133M4dn29DNSLAgAAEA492uYbMScQ9p8&#10;kCwAIttyRYLTqu35c9JYkS8nltZaqVP1TOLMtUvBrRTfrIb3ptgmCue+0++rd6R56Wfj5xPTtRj0&#10;979m5pvi8NyKpbzD3oZQ2B3G3DrD+9GPtWJRzywAAADCmHyJtREDwAdsuCJBZ5DG3K6o0RGE03q8&#10;qmQuXGUa39oYrob3prDSuuFnrHQFWXN/pilmj+nlZ9VjeG6FcivQHo/T9vhOe3vW3rFkRb46Jj64&#10;vi+OiqDH4ZkFAABABDMbdN/51wFEZnOyTdfT9wWbqU6rAkHcu7zmz6jZUMwRWkrqjcasOC5fin5j&#10;SwULxmjZ1DPN1UvxbDmMUBD2ewLZ8j40H4pHo7qvM9JzVifTq5LDCVl4ZgEAAFDf80nen0ib0PnX&#10;AkT054S9ziBNmrsiId9MdboXqGmyy2tRXL7y70UseVFJQZiTaN7SM00xezy3K+NGY7U/Lr/yv4N6&#10;5vbl1sKVcj8iz8mK3q6W5p21sNcDAPyRkkES2ADUMnFSaEgW5F8HEEk68XnbmPt5ftm0bNLEPPQQ&#10;ly+ne4HaXrmqR9IztlvBwmjcJsI1SzRv+Lz//c9fqx1yXL0UTuFhhOKwvo5l+X1oFAp8H/zpgOS5&#10;FdIrBVWP4ZkFAAyuG3ROMQJQx7U44bY58+/f/7E5A0S2tDGXNlTzrye+6auYLl+uoqEH1l1tePGq&#10;HleYBLdeOOeaJdq38folz62AXpiHRpG69eXfn3oe9uWWwp7dg+Eq0+drMj23gtk476yE/CkAAAAB&#10;pNNukgVAdMPG3EpCQWeQNj1cxeQENl1In/FbMcfQBSf/98Sz96qeFLqUxzZXOOeaJc5gsstrQbh6&#10;KZ7pwwj7w/MtlqxIKAsFvndLB62st+JYL1rfHp5ZAABAsyQ9Afikws05J1UbdN8gt7agB1Ont11v&#10;0YZ83DbEtzGOLSucU+RL85aKD0rDcyueh8MIL4duv7Fcf2fHY+SKux9prp4qhH4Mz60Ypj7Pr0Ya&#10;+/zvAQAACG14Ofr7n7/uG875vweAd5jrKJGHk6pARMOVJTMJUVfytKHwqp7J0P0lvtQRJI2TpOy6&#10;e9GOn1VM1/lmfc28Hq5eiuagYoWhW6bi0XgeDhIp8H0wdShhLqyp4yg8GLctFBoCAAAtyV5mnb4G&#10;4GMKr2IyNwFhlHYNSUmj/M8Sz/JVPZPxrViHM3m8mlkCO6aDim+GcPVSPHuudvwJV8pFp2j1x8Ma&#10;euKzPB/W1DGUHozbGPZ6AACAduTJBKevgdbYaGvb0mnV9O8kgIAIHru85s+qqXC9RRu2FSxIYHMe&#10;14Kqcdc9666YjuoUYm6KZ0+xgnckWlJ6KGEuPLfiKDwYtynkIQDYJC0stAEFoJbnZMLly0kRoBWP&#10;CSHXxbVr5iom1yUAoeSHEYrC9RZNWCtYSAk9V6ZzFmsJbgnsmPYU38yGuSmcW+H2eKzG4R0pk34W&#10;9gLieuyK+FJ4boWxdDBudzi4AECplEiQxAagpnTixGk3oBVzCSFr6nY9FCy4YgkIaaYIdC2+JT/b&#10;MJP0k8DmNK6FOb//la+fJ0MCO6QDO4W4eimglWIF70gThqKd+8/NcyuUNDZDp8/xZ3lvfOd/B3Xs&#10;fCdaictX/vcAAAAAsNNaQih1r8r/DG24Fcu5YomuOGHfnj1dq1xv0YZxwYJOvpzHU/FBWSgKDWrj&#10;OM6GuSme9B6Uj9M1vCPl0s9j4ipThTdB3G5GmNyzeSU8t+LY8060EMNBhvzvAAAAAGCnog06m85A&#10;A1IRx58OOU7YN+P5Cu3yUKDThmtnBQlszmOm+KAoJLBjOqpTSCrQUjwXT/b7qtggM9e5+icuv/I/&#10;Qx23cZoYo9fCmjqGve9EWegMCwBAH5ywB6CGVIAwsSHzJ1KhQv5nAKKY6RriSp6G3DonjuafpfDe&#10;1Ib0jiu5w1ksFx+Uhbkpphc7hUhkB3Y/SGSMng0/l+s+wOozzXMrhjRmM9csvxiujIsivd+Mx6c0&#10;HGQAAKATjy+zkgQAfNraBl3qBJP/GYCaHk7Yj55ZKXQGacvaPPQwrv81J3FGqUhUcjO2vZ2qnsMY&#10;R7S3U0j6TCg6oTUzhxJmI33O8+9BHWuH4vaGtXUcpe9EP3H5Mn4AAHQlnSi4L4jTAtopKgA+6ZrM&#10;yzdorps0Tr0BkaxfWfIQnl/NSAmB0fg9h24TnFJ+tZyDVnHtLb7JQwI0pm3dE70j0Z5hvtnZnc1z&#10;K44tRXGloUt5HAXvRPfwbgQAQL+um6k2Z4D2pBd5G23ty07hD5s0+dcA1LbtFK/OIC2Z6QbznZKA&#10;kgaczUKRqKtMA1vqlLghvvPvSwwFawzvSDRnYb4pDoU3cTwezj40/v7nr/zvoo4hP5SPz098p99n&#10;70YAAADQkGGD7uEqU4WhbbudwnfqDQhtpvhmNhT+tiMVkzyPn0MnnM99/bxUwOHapbjS+C2NXWko&#10;zolpoVOId6QF6efmCuaYhrE54Jk1hMKbMLa+DxWGwu4gxu9E9/BuBAAAAM1JV8flLcjT/z//Otoi&#10;WQBEt+MqJp1BGpISs2k9oSCOM5paP8+GxFlYt4Ml4zHbFhLYQY0LFi5fxmpa/kwzd8eSrpadePa8&#10;Ep5bQex4H1qN9OwzvnE8Xtvp3QgAAAAatdR63Ms+0JIhIaRrRHO2XsWUEkv59yAuRb6czbXzwLbn&#10;lmuXYisukJuJNL7em2L66RRy+UrrxPzf83S13OhznX8t9cx3vdkfOpPFcVzhnC5IEd07ZOqWCABw&#10;IAsrAGoYn+T9EzqDAOHlCSGnc9uy8Sqm7zTW+fcAeLeHueZ6bfbWcO1SWEsHTVbClXINSAVVxmis&#10;6JnmuRXKY9ebo8J7Uwwb34emwnx0e94rdAYAOLnHl9n83wHAu821Hk+nt53sBaKaSwilYtH8a4mt&#10;7ComJ7CBeubWyxvCfk9gCwdNZsKVcrTr2uW1qIjDdXGBHFB8MxGXr/zvoY5UEDQen9VQUJV1E9Vt&#10;DwCgA7cXo29V9QDUkLUetzkDhLaWELKmbs/cVUzDP9cxgRNLyaDUhUJRaHyvXtXjKtO4ygvnFPnS&#10;rrR+Hj7Do8/1fLguLpaywwjbwntTHHPvQ9OhwHfuoJV3RwCAkxtebm3OAFDJcPrx37//mzZOFVQB&#10;Ud1Oo64mhJxUbc/EVUyKfDm1qWSQ5GZ8S0W9JdF7EjSylcI5cxLNmppvNoX96lC2Fd8UhY6KQVzf&#10;dUfjk8Xly3px9aCVbnsAAADEct+gS5vM+b+jPRIFQHSbrsBwUrU596uY0v+1Gc6ZzSWDFIXGt/Oq&#10;nocx1pksqpk1hoKqFeln4+cTUxqXW8HgvoKqP+G6uEiuncfyMXot7OnFkQ475uNzC/PRfQ1dUFyo&#10;2x4AAABh5AkhCVAAPmFDUvu7943n1gwF27oicGJFySBFoeGtjuFKpM9B/j2J4XmN4dq/NfdnmgR2&#10;TK8+qx5Dh5xY7ocRjglXykVyPcD6NEbf6UBr7++1uzrvmcMBAACo7fYy+/TC6vQ1AJ9SmiiS6AMi&#10;2JgMUhQaXNlVPXOhWCe6tHZQRLIsfYZHhR0+1+EsdL7ZE66LC2Si+GZHmI+iSp2pjNHVxjX06DOe&#10;fz8AAAD4qNlkQucv/EA7/iSEdAZpUhq/0Rw0isuXxChQ095kkKLQ+LYWLKSCYHMSrVt6pqXPeP71&#10;1HVM8c1PpGsF87+Dem7XPI7GqSBcKXcT+Wegu2Vhp9eVsPYCAAZpYWFhAEAt42SCk1RAfBMJoW9X&#10;H7RpPA/9CckCIIQNV5eOwtwU24aCBXMSzRs+73//89dUQdVj2KeO54Xim6nw3hRI+r38//19+d+J&#10;cZoL89HN/Zk2/PwctApnsivi/tBtDwAYFhh/paRQ/s8B4BPuyYS0EZE2Z/J/DxDJUkJIZ5A2TSS1&#10;v9P7kWQBPfA5b8fGpOdDuL4kup+reibjO60v/K7Suo0dQySwA9o/D40jFTvk3596ygu4HYS8m3im&#10;KRgMYuIQ3CGh2x4AAADVpc0HyQIguonN03HYaG7Szyl8yQL68JhwkCRoQ3nScxy6v8Q3XbBgTqJ9&#10;Q8eQ+e6gs2FuiueVeWgyPN9CWXrPdQ3tj7R/eVtDT/2cHLQKYG58DgjFcwAAQJsU4gDwSbdOVfnm&#10;WhY6g7QqFc7l/wzOaKJIVJKgES9cZ6L7S3CPBQsS2JzBAR1DzE0BDQWf47HaFelZl39/6kmFbvkY&#10;ufbvR+kzzXOrvh3XWxaHbnsAAEBz7gkhG84AfFLJBp25CYhoWD/PFOZIErTh2iVhPH5F8fc/f+Xf&#10;j1hSpwsJ7HLWW3Fd55v1NfNamJvieWke+omhW6ZnXTwP3eVcQ/tg2zPNQasIyg7F7Qzd9gAAgFZk&#10;CSGnr3J03O8AAP/0SURBVAH4mLSpOtpYyyJtuuZ/DqCW0hP2kgRt2HGllm4TnMpj1z3XxcV0UPHN&#10;NcxN4eyYhx7CFaeR3daMxuhmostrUSj8jWHP2JWE/R4AAKAZ+V3pKVGQfw1AZNrDt22u48s1bEQD&#10;MVyvwfj9r9WCqvua2pU8TdhyvUmar6w5OIuHItGnz7nPeEyvFd/8hAR2PNffxfFYLYWO87Sk+FDC&#10;fDgEHMDM9ZbHhE6wAJRyyg2Amh6SCU5fA0152qBTfNOsqVP4w2lIm2tAILuS2p5jTVi/3kSRL+ex&#10;luB2XVxMW4pAV8PcFM76PPQn7Ntl7oXv+T+nvrX5ZksY4xiWD8W9FIrnACiTFhgWwwDUNFzFJFkA&#10;NCSd0H1MLjh93baHggXJAiCkkqtLJ0KSoBEz15sMc1L+tdCq4RqmguKc9HX5n6W+DcU3a2FuCmjl&#10;d/M7vS95R3r2eLWcDl6x7L32byG+dVSsb0+HvdJwHTEAAADAgRY36Jy+btb9NKvNUnqSPveSQG3Z&#10;c0pbkqANWeGcIl9O5fr5vnzlz6e5cGAhrtn3oM1x+ZV/b+qaL+DWNTF3LRIdrckUDAbxrivjUnFh&#10;/nfxeendJh+bA2IoHs3/LgAAAAB2WkkK2UwFmuCEfZv2ntJWNNqGa5L28mW8OIuXrmFyYCGk+eKb&#10;bZHWIIpH43ksFnI1+tjaM00xexwThW/HhCLD6g69mnYIxaMAAJycO+wBqGH99KPT10Bc6RmWJxp0&#10;BmnLnlPaEn3Ap92eVZPFB4XxrfAmpnwdsTF05AssFfYao7H7HnTBM811cUHsPYywFqngMP+7+Lx0&#10;MCgfm62R3oHllgAAOL1rQuh6MsEJewA+bSWZIAkEhLN2wl5HgnZsO6V9+fK+xBndrpZTzB5YulJn&#10;/EzaFq7liWlnwcJwzZKik/i8yz577PJaEmmvIP8e1HF79xmN0cvhvSmELb+XWSgeBQCgH7cTVMNi&#10;2Al7AD5tJplgcwYIZ3he/f3PXwWFOIpCG1JwStucxCnlRaIKB+OaWS9vDoU4MW3rnuiaJdoz1eW1&#10;OHzeQ9h2GGFTfOd/F5/3mB8qD1duAwDQoetm6uWXZAHQmluS20Zb456TCTZngJi2nOTVGaQtM2P7&#10;7R2JM0qf6Zmr5SQ3A9tWfDMXl6/8+1JfScGCa5ZoUV7AuyccAo4jHTDJx+eIcM12DOXdMRX4AgAA&#10;QFOGNvLXDehvhThtG5IJ//79H50SgMjKN5uvYW5qx/iUtoQB57R2DZPCjdjWim9Kwno7poXuibom&#10;zrh3EnWVaTwburyWheviwlhaQ7wS3pvqK+iOaT4CAACAllwLqp7byOsMAsC7FWw2Z6EzSEvSWiIl&#10;ixQdcEYbrmFyYCGwheKbLaEzWVDjggWdfOeMikQVQ4ey9TBCQXhuBZF+1ybG58XwrItipjumgioA&#10;AABozS2pPd1G3mYq0JBhU9pzqzlpU3k0/yyEIp22SBhwNnuuYXJgIbaho97EuJXH5cuzLqaf7om6&#10;Js65/oyGZ9rT59p1cbGMO4G+Hq6Li6OwUHs1huJI3cjCee40Zz4CAACAZs2fftQZBIgvS3I7fd2g&#10;DdeaDKd78z8P8G4/V2SVF1Q9hSRaWC8ULJiTGpA6MSl8GysqElWgEcr8vs3+0NUohu1dfEehA9Kt&#10;C2XEQzjX7piXr4j/bRHd1tzWzQDAvOvLrAQ2AJ83v4ljXgJiSwmfvCjH6ev2lFzFlJJJkj9ALYtd&#10;XgsidZHIvydxbCxYkMCmacO1f2VF7Q4sBDK/b7M/Uqek/O+hjpkr41YjjWHv70jZVaYhn1vWDOuy&#10;QwwhxxEACOK2+PvufSEMQB2PVzGlOclJKiCybPN0FNbU7Zm/AsN1CZzbvWuIzjfx3ZI9E8+psrC+&#10;jqu8cO7yZY1Bq9bWz1PhKtNYtl6hXRLpc5H/PXxemocKCx5v4R3pofNe9pl20Ko1U/OTcQQAZqWN&#10;GZXrANSUXmKdvgYim9s8zcPp6/ZMXMXkiiVOLTuVPXzuFWzEty3pOQqn7wNbLpy7fCk+oFUP6+eC&#10;4sFxmJtieXEeGkX6fvnfQR0lXXy9IxU90zQvaEQqDpw/YGUcAQCAk0kbzL2fkgLgc0qTCRKg7bld&#10;xeSKJU5v6lR2CkWh8Q3vPhNzTmk4fR/bxBrDnLQi/Wz8fGIqKD4oCnNTLIXFN9vi73/+yv8e6pha&#10;H97CfLThKlPPrdhK5yfjCAAAnMLjqRIn3AD4lNJkgrmpPWmD1alUzmxYP18LCEfPrHsoCo1v4WR9&#10;STh9H9hD4dx3KoLrPYG95l4k6rq4mBYKNDaHq0xjGa6BmxinPZHmNPNSHBNdfF1D+2d+3vi5dwg4&#10;rNI9HeMIAAA0L7+25Pai44QbAB9RnNQ2NwEBlJ7KTqEoNL7reI7HriC+0+dAsU5sqaBKEm/ZtWPI&#10;81qs96R/RPkYvRLmplimi2+2xuXLsy6mnyJ819BuWUPn4bkVW2nxr3EEAACall5sJ1ovf+dfBxDV&#10;fYNOEqhNZckEyQKgvnQie2LdvByKQsO7JfnGYzcb5iTat5zgvnzlX09dLxSBToe5KZS1DpgL4Uq5&#10;m6g/g+uea99jdP8ZTM83G8JzK6yyPR3jCMBBUrW6RBAAtdy6Vt1fcmzMAM24nrK/J7klgVo1l0xI&#10;Jx9dVwJEsOmai+f4tq6ObeagySjMSZxBaYLbZz2e7UWgi+Eq00BuhXOLv5P5+Nm3uxp+dvdO/Ao2&#10;wrlfMzvxGd4TDgEHNrenk0fqwJj/WQDYZNigs/ADoKLri+7ly+Ya0IK5DTpJoDZNJLUlC+iGz3k7&#10;puadkkiJhvx7EUt20CQPcxKnMLd+ngkJ7GAm1ssvhbkplpV56CF0TbybeKZ5bgWRPqNHXmH6E5df&#10;+d9FDLcC0Ykxu4YDCgAAwGlIFAAtuG7WzF1bMoTN1EbdTxqnJI85iV7cr5azydyGlCSamHeKwuGF&#10;+CYKToY5ydjRur0J7lRQmH8v6iovvikMBTqhLBfOXb6sF6+GZ9pMd5z/838v/y//ej5vbnyOCOuy&#10;uNLvXz5eDigAAAAAVJBOpU5s1DyFJFC7JHfohRP27dpTnHAN19VG91w4pyMI7Ss4kLAWrosLaKII&#10;dHe4kimWmXddRQk3pc80z6360hjk43JUeG7F9lAg6tAcAADc3RNCXlgB+KSCpLYkEBDSUkJIUWgb&#10;1q65WIr0/pR/P2IZfj///uev/J8zNvwu+FmFde+ImD+Htobr4uJ5pXviQyjWCerhXfc7zUnG6GrL&#10;M03hTQzv7Fqle1tcaWwcUAAAgAePCSEvrAB8UllS+/Ir/3MAtSwVVD2EotBGzFxzMRspEahwjjN5&#10;7Lrn2qWYDu0WIjkaTsFBk4WQ8I7stmY0RjcTXV6LQjF7femzXFoMtzXS983/PgAAgJDyZIIXVgA+&#10;KZ+HHsLpayCUISFUmFTQGaQNGxJF5iRO5VqsMxSJPn3OFYXGdFS3kFTUkH9v6io7aDIeR11eaMXD&#10;oYTRZ7kkFN7EkDpb5mNzWOiaCQAAtOKWTJAsAJpyv7YkPcMkgdo1ndS+fBlTIJJdCSEdCppwveZi&#10;Yvz+hDmJ81jruqeLdUx7im/mQkFOPAsHTfKwb5e57wnk/5z61uabTWGMQ9jTcawwFHYDAABtSEkf&#10;GzNAS/I28pJAbftJarsqAYhpz1VMOoO0YzpRZE7iXIq77vnch5QKakZjtS++8+9NXdMHTZ7HLHUt&#10;s2/37PGZpmAwluL5pjy+ff7rS+M6MTaHhG6/AAAAAAdKiZ5URJVvwgwhCdS0dArVZim9cTK3LXuu&#10;YpLoa0NWOKcjCKeSH0hYC0WhcR1VqJA6JOXfm7rmuycq8s1dizsuX48/J9fFxfGu4huFNzHM7se9&#10;HJev/O8CAAAAYKelTRxJIKAVjwkhxVXt2HkVk84gjUjX1Sio4kxeuobJtUshzRffbI3Ll2ddPE8d&#10;mf/9+7+Ks5+tPtM8t8LYUsy7Jbw31bfzfWg2en/WmYsBADpwu8PeiSkAPmr1KiabqUBgUwkhV5m2&#10;Jc0zo7lnOb5TIV3+fQDeKZ9rdoSi0KCWDpoUhI58gd3edY1RJv0sUpe1gmfat8KbGFb3bXaHrkYR&#10;3H4fJ8ZnU3T9rLt3E9VtDwDg5IZrmG4nT7ywAvBpS1cxKVAAIkobxmnjeC4hpPCmLeVXMbm+h3NK&#10;+wA9dxdowYvFN0O4Li6mnQUL3+kdqtcEdkuM0bMdV5m6Li6IpX2bV8L6o77ru23p+9Aoup6Ppg5a&#10;OSAKAHBizy1fL7/yfw8A7zTTerzr025AXCUJISdV27J2FVPvV1pwXnkyyEGruGbWy5vDGMe0rWBB&#10;kS/tGQ717i0Q9XkP4ah5aCJ0VAxgRxffruejfA2df6attwAATiwlryWwgVZ5drXvYRNHQRUQ1qaE&#10;kJOqTZkZW3MSpzUUiY66E7iSJ7IjrurRDTamkm4hQ1G3tQWNWSk+KAxzUxT7im/WI62387+Lz1s7&#10;PPRnvDqfj4oOWum2BwAAQCTusD+X4aR2p6fdgDZs6yjx+1tBTjuyq5i6vtKCc1tLBunOFldJ8U1J&#10;uK42poWCBUW+M4aineHnpvt+ND9j80pB1U+Ym+I4Yh6aCB1+Akj7cRNj8zROPc9Hmzvv2d8EAACg&#10;todTj48vrN2elgLgM7YmtZ1Ubcu1cK7fKy04tw1dQ1zJE9ja1aUl4VBKXHnRY0rgKjaYNioSNXeH&#10;svEwQkmYm4I4Yh4ax+XLsy6Gud/dnuejDWvo0ec6/14AAADwMdcX2smXWZ1BgKakZ1avm5MtW+go&#10;MRnGGKhpTzLIlTyx5cU32+Py5b0pplQsdB8jhULTho4hE4n/9HuRfy31/HyWj4t0HWr+91DHpq49&#10;C5F+b3Uji+W25/owTv3OR0d03vP5BgAAoKpRt6pb6AwCtODa9ej3v27XjUkCNag0qS1ZANQ06uhS&#10;Hq7kCazgqp7JSJ2qFM3Fl9YNCt/GSopErbliOar45iHMTUFkV2jvia6vlEvuz7SIz61UxHgfo/zf&#10;9eKFNXQeuu0BAMPL0b/cYQ9ADTNXMaUCBYVVQGhTG3QRN1NZVnAKv/tkAVDXzHq5OKyrY5vq2LMQ&#10;5iSaltbKhc8zCexAxp1vXo9UrJX/PdSxcR66x7Bv13uB3LAn8PNMC9l9P+J/0ycMXREPLgrVbQ8A&#10;GE6dpKRQr4ssAOp6voqp39bUQBtWNugkgRo0N57pn/eeLODcIp+w51kao/wZtSmsr8MqL1i4fJmT&#10;aNXUgYS1kMCO5db5ZjROL4W5KYTtBdz27eaeaYrZ6yvpivhC6LYHAL1Liw1FVQDUNJyQ+/ufv/J/&#10;DhBF6QadJFB7xkltyQLOL0sIKQptwFQCrzRcVxvbcsGCOYl2la6fZ0ICO5DtxTfrYW6K4/nA43S4&#10;hrbsmea5VdcB11suhm57AABAk1JCyAsrAJ9SmNSWBGrQLantiiVOb67rnqLQ+F5NFOlMFttEwYI5&#10;iWaVFB+UhAR2LC93T5wKB+zCWHjX7X4+2vZMu3zlf57P2nm9ZXkoeAcAAFrx+EJrow2AT0kbaKNN&#10;tYkwN7Wp52QB51eSEFIUGt+LiSKdyQJ7KFjoPoFd4k/XPUUZ4Rze2UgCO5SF4pvNkeY0a4840nM1&#10;HyPX0I66vBaFYva6bh2pZ995Xg3d9gAAgCbcXvSfX45stAHwIVOdXibD3AQEMCQWrte7rCYXFIXG&#10;N766tDgU6zRgKH60flj0UCT657Odfw31DVdYjp9DuyIVaeXfn3pe7Z54DVecRvXzrmuM5rq8Foa5&#10;qbKS6y1fCoXdAABAdFOnH50UAVpyT3Ln/5w2FCS1v1PCT/IaqG3PCfvek2gtuF1dOh676fhOHUHM&#10;SbRuqete+oznX09dxxTfPIR3p1Be6J44FPnm369HUddb1z3Xvguxl+abLeGzXl+ePzg4FM8BUCYt&#10;LnpeXAFQ18M1CcOLTO8v/UA7HpPckkDtmk9qO9kLxDB9nct66AzShrJEkTmJcxjWzyuf+d6vqoro&#10;heKbqZDADqTgoEke9u1unop2FAyGcj8A92pB1UN8m5vq2vs+VBppXyj/OwFgJE1IKfJ/DgCfkhIF&#10;NmaAVlxPbT9dWzKEjbY2XU/y/iT4UrFcKvrNvw6gpt1XMUn0hZcdNHkKcxJncU2Ilj3HXGUaz634&#10;5qgChVQs+iv/O6hn/qBJHpcv77w/RTtZkajCmyB2dXktCIfp6nvhOsei8DsMAAAAcID1NvKXr/zP&#10;0IZbUtvpa7pyTzrYQG7DC1cx6QzSgImCE3MSp7C+fp4OBYXx3Lq/jMZqb1h/xLLcSe7y5WD+1VLR&#10;jsKbGJY/yy+G7qFV7eiwtyl0rQIAAAA4QElSWxKoXZI79CIlBJ5P+yoKbcX+q5h0BonucY2Rxtmc&#10;ROtS8vPWBWdTQdWf3wNXmYZ0ZMGCIpRYZronKvK9metaPQqFN9XNfJYPiVRUl/99fFbR7+HmUDwK&#10;AMCJDQkhmzAAfNhaUlsSCIhqqWuIotA2vHIVk0Kd+FLyWkK2nARYXLf9msmOLpvCVabhXK90nBir&#10;baFYJ6iH7onfqTDSGC2vn6fDgYUI3nllnPemutLv5IFFvuYjAADO7fnUo9PXAHxOSetxG21ANCk5&#10;vbIB7bq4Rmy/iunypViHM3nsumfNFVPJerkwvhWFxvNawcLly5jGdevKZN1wM1z7t7x+ngxzU30l&#10;3cZfCO9NlW1/HxrFd8opKagCAOD08sWzTRkAPmnoKDHemBk2Z9K/y78eoJYhIVTYNcTzqx2FST5z&#10;Eqcy0zVEcjOoo67q0ak8nn2Fc5cvxSa0Ysv6eSbMTQGsdRt/JdKh7/zv47P2/44qHgUAoDMpmZAW&#10;0DZmgNbcNukkCBqXJbW1DwfCyQ8jFITOII1YuYrJnMSpDEUc1+fZ5DVMCghjOvSqHgnQcDYUzpmT&#10;MvdnWv7PqW+mgHdXKLyp71YE+vJYzoT3psrS2mBiXGZDHgkAgG6llxcbM0BL8k06L/RtS+N33aBx&#10;nQUQ056OEgp/2zF9FZM5iXMp7BoiuRnUjgLfmbh85d+bugoK51yzNOHpajkFg2HkezUHhbkpgOPm&#10;oXGktXj+9/FZ0+9Do1DgCwAAAC1Y2KTTHr5xNsOB6DZ0lPgJz7YmPBfOXb5Ssjb/GmhVeg5tucJH&#10;UWhcBYVxReFQSjzzBQuuWcpNFYmmAqv866gjFV2MP8evh8KbGFaKQF8IRb+1rRwk+k7rQwWOAAAA&#10;0IjUAn7iBX8I7eGBVtyLRFNSKP93xFXQUWIUxrgdaR3hBDZnsnAgYT0UcoS09aqeuVCgENNjsZBr&#10;lsZWn2muBAxhz3q5OMxN1a1cob0nuu2ANDzTgn2mp/dcFfgCALysxwUvAHWtbNJpDw+El5JkT88x&#10;SaCmzHeUmA1zE/Bxo7lmYygKjavwqp7JUKwT261wrtsigzmrBVU/oYt1EOk5MzE+L4fOZDG8Mg89&#10;RNfPuoerTEM9tx73XIdiX3sVAACvccIegJoWktrfEgVAVFPXltyfXfnXEtvMOObxnd6Zek0WcG4R&#10;T9jzbMvVf3NhXR3TdU9uPF4r0XUCuyWKsZ8trJ9n4vIr/x7UsW3cNoRCj+p2zkMP0W8HpGvHr8vX&#10;488jWvf9a3G+NQMAwCEeKtclsAGoYrxJ1+/GDBDbwyn7iU3lP88wSaCGrF/FZE7inG4FVanAPXUN&#10;URQa2OtJzyGMcVDTV/VMxncqslOsQ2vSOmpvVxyf9xjSOORjc1CYmwJYf78dR89dE1c67+lwDABw&#10;ZkN1vWQBAJVcT3n1vTEDxHdLfE5tno7CZmpbppJ95iTObLpriKLQyFK3gfw5tTWidVHg6vGqnvlQ&#10;5Et7VooPiiKt0fLvSx1HdE+cCnNTfWXz0J/otmti+t9csifguQUAAEAo91OPXljPISWve9yYAdqR&#10;nlP5pulcmJvaknWD6TZZwPkN6+eFxKii0Ng2JD3nQheFoObWGGnM05yUfz1XqUhUEXQ8WUfE0ed6&#10;axjjGA7qnjgZ5qb6br+zo7F5iKFrYq/vSNOHEhZCMTQAAAC1TZ16TC+4+dcBwNG2bKZKArUlJa5d&#10;scRZTa2fp0JRaGxzxTdbwhjHla0xFPkuyK6WUzAYzFQn0FciFRjmfwd1HNE9cRw68kUx/67b7xjt&#10;vcrUcwsAAIDqpk5qe2EFWpMSZZJl7Ukbq/kcNBfmJiCCVIwztX6eC0Whse1J7j2Gwqq4UnHQdZwu&#10;XwqFps0ViabC6PxrqeeIItBR/P3PX/nfQx1b1hQroYA0mPxdt+er0efmm03hudUUay8AAOB0bvfZ&#10;e2EFmjW0kU9Xu0gCNWnpGq3nuHxJFAC1bL6y5BaKQmP7Kb7ZGv12m2iJpN60oqvlfL5DebUIdCK+&#10;ratjOKBw7jvt6/U8nveinfRzyP9dbbff3W6L3u7zzUEFhN/59wcAOuQOewBqmnjBHV76868DiCSt&#10;oYfE5uPzSxKoOdeN8NGm6UNIXgP17Smq+hMOLIRWXuA7hPckmlZeJHr5yv8s9ewvAp0Ph1Li2F84&#10;1/d70kQXpHBXmab/xmj/TZ9SPt9sicuv/O8BADqTXmS0DweglocTct9pTur1pR9ow8QG6uNGmyRQ&#10;g2a6J3Z7spe+pKSDtVd8L3aUCJfo40eaZyYOmuRhTqJpqfhia/GGQ8CxbCwCLQpzUwxbC+d6vlLu&#10;7t61evSzkWOrLn2e3/G8uofnFgAAAFUNRQodn3QD2nArwJkoqPqJ3jeZW/WwMS55TRcekw6SQG3Y&#10;WpTwGDqDxHa7Fm00bte4fEni0arlAwmr4dqlQAqLQDeGQylRFBaidP+eNNm1Og97m1W9eBhhNbw3&#10;AQAATer5ZR6Az1vdRL2GJFCDrhuwfV9nQR9mk9w+++Ft7SgxCmMc2rhg4fKVErj510ErUsHg+HO9&#10;LdKhhvz7Us9yEei+cCglhtv16HMFkEN3+Z73YGfXzxORnnv5n+ezjr8C8Dk8twAAgGYML7S3TTov&#10;MwB8SmlSWxIIiGju2pIUkkBtKOwoMRM6g0R27YIxjFX3HUFK/LlaTsFgSAcmtV1lGszcOmJHDMU6&#10;xjeO6cK5vg+epLm4pGv1KP7+56/8e/E5pfs2e8N7EwAA0ISh/fjzJp3OIAB8TGFSWxIICGMoqCpJ&#10;cksChbf3KqY0/g6kxJd+BxVULcu7hkhuxvTK1aV5uHYploci0Bei72KdyO5rjOH/dr4uLF4/T4e9&#10;6soK9232R+e/HwAAQCPyq5h0BgFa42qXdt2uSRhvrP2EThNACHkBQkFIAjVguqPEbJiTOI3Zq+Uk&#10;N8MpWC9vC0U4oewtnEu/v2lOyr9fj6J+pq/dTfteN/zpiDjxGd4S9qrrOnweGsd3z78nAGxgwgCg&#10;pueWvk66Ae142qSTBGrWTFJ7uM7CuxIQwS2ZUFpQ9SckgdpQ0EHBnMRpFHQNURQa0O36rHysdoXO&#10;ZLHsKFhQ5HvzVPRuPyCUHQcSVkMX67pm9m0Oi7TWzv9OABhJL7QWwgDUlDZlXGcBtGJmk04SqGHP&#10;HRMU+QLx7L0CQxIovuWrmMxJnMPD+nnic57H5Vf+56krjd9kh7G9oQgllA2/m1/WFbfn2bXIw35A&#10;MPexOfR5dQtXmdb3jnF9DM83AAAAgAPMbKA+hCRQq/50T5DkoSO3z72TuY3Ym9SWBGpDfk2NOYmz&#10;mDmQsBqSm/Gkw3D5OL0QilACWV9jKPK9W+66Zz+gth0d2DZFGv/87+RzDp6HRqHbLwAAAMABSjbp&#10;JIHapYsvvRgnuSWBWrH3CgxJoPge1hiuWOI0hgKExWKN+VAUGtN8QcmOUDwayswaw5x0kwrLSrqH&#10;2g+o78irS/NwlWl9+WGEg2J41uV/FwAAnEJ6qXeKAIBPW7smQRIIiOrajeD3v6a6hkgCtWNPUjv9&#10;mfz7EE9KavtdLOdnFVcqQBg63Ew8j7ZE6kyRf2/quo7teKw2hmKdoB7WGMboZnwgYTnsB8Swt6i3&#10;KBSFVpXWf6Mx2R+edQAAnNvTNUxeZgD4oPVrEnQGAeJZvrZEEqglaSzz8VsIyQJO5zHJrbgqppIu&#10;ryWhM0hMJV17ZsKcFNyfokjX/g1Scefau/9UKAqt781Xxn17jtX1wjz0EJevnteRw1rNoQ4AgPN7&#10;fDmy0QbAp81ckzBszNiEBiIZri0pvC5BEqgdZWNqTuJcpruGXL7yryOGw65icpgunH2Fc+Yk2rF2&#10;IGEt7FXHcETnxLlIhT3538fnlBx4nI/LV++HIR+fcQ5YAQB04Lr4szEDtCc9tySv25dttDp9DYTz&#10;1OW1ICSB2rGc1L58WWdwNktJbp/3uPYnPZ9CZ5CASgvn0u+t39Fn6fPsZxLTdAHvzlAUWt3BV8aN&#10;QqefuuYPPM5G9/t2c4euzEkAAACEMtqkUxjatOs1CTZmgLiWi29mQhKoGRNJbXMSpzOXAHoMRaFx&#10;HXUVk84gMa0UzpmTJjxdLWc/IIzRXs0x4braAI65Mm4udM2sba7oPovv9N7U83y09oyzlgYAACCM&#10;pw1UmzCnYaMUiG6i+GYtJIEa8XAFxnfaKO85WcD5rCWARqEoNKyjrmIyN8UzUzj3nQoZzEnPprru&#10;pf9//nXUcZtv8s/yy6EotL5dB00KI/0Om5vqSs/WfFyew20n0/vRE2EtDQAAQG3ppO7ohfUW2i0D&#10;LRk2Lm24NadoI/UhJIHacfud7DpZwLkMCdCN15jeQlFoUAddxTR0P8q/N/U9F85JYOceikTzz/QQ&#10;9gNieChWH43Rq2Fuqm/HlXFr0W1Hvts6LdRzfqqzqWtopwt6V8LVywAAANS1skn3nX89QDTDptzD&#10;hqUEQVtmOkrMRtqAtakKfNqOBFD+7FIUGtRrVzEp1oksrQklsMc2dN2zHxDEG4pvbqFTeQQLe3Kb&#10;Ir0T9/gunD3TQhXgZF3Jui16u1sr6F0Ka2kAYHBfUFgcAFDDQlL7OyWR8q8HiGAuKZQ2lPOvJbbC&#10;q5i634jmvNLnusdEWEteK765hQKckLKkZ1EMRXa6ZNKg64GE8iKOdG1z/j2o45Xi3qVQeFjf+pVx&#10;a9Fvke9U4Xu0HFt6h+39Gtq5vZut4X0JABjcXmq1hwegimwj4rv3l34grmunveEa09lNOUWhbVm5&#10;ismcxKndE0JpTyD/d8RxnXvKixGmQ2eQqDZ0g1HkS5OuhRtFhex52KsO4vXim9nQmSyAqSvjCqLb&#10;OSkVki39zDy34tha0Lsc1tIAwG0xaMEHQC0/Se1+T7oB8Q0bqAWntRUotGe6G4w5ifOaTAjpgBPa&#10;huKb2dAZJK61pF+vVyzRtiO6hOgGG8do3XBQ6ExW38pBkzy6Lagqf6YpwIlg+h3/tbCWBgAAmnR/&#10;ofVScw4SBUB0mzacFSg05XYV07BB7oolzmwlIaRrRHAlxb0rYYyDmu8Go8h3Sfq52Q+Ip6TD66bw&#10;OxDCnqtLC0NnsgDKilAuXz2O1fDZvxa4Fz/TzE31pTHIx+WAsJYGAADakrXy9VIDwEeUbThf56Ye&#10;T/G2LG289nr6mvMrTwhdfuV/ljhSccF4zLaFziBxZd1gho4g+ddwlV0tZz8gmKM7G+kGG0eaQ/Lx&#10;eT36LNaJZvna4ctXr4VC92uzxz+T1TA3BXD0fJTC+gwAAGjGdFJbEgiA99tyUjvNV/mfB/i0rQkh&#10;yc3YXkwQKdYJ7NYZs9srlkrMd92zHxDJW7qE6CYawnLxzebwvAtm4trhbsdo8trsjWHNVd+mruPl&#10;ocseAADQhrlNOi81QCvum3S9nvps3e1qk9E8lG+22UgFahrmmskDCcuR5qf8exHHlgLf59ARpAU9&#10;Jq9LlFwt5/Mdy5aC3sLQ/SWIuT25DdFtsc7dtdjj8itiweDtd/c7/ff1OEbzBby7QgFOAHveh9bC&#10;IToANkknHlPk/xwAPmF8akiiAIhvYpNOgqBRCye1v9MVGT1uQgOxPFyTtTkU/sa27Sqmy1cqssu/&#10;B7SitOueotBY3tElxFWmcZT8Tk5H33PS1H5AtL3M4arVTscoFbotvOfvCgU49d0OJRxRKPccnf6e&#10;ALBDWgB6mQGglodNOh1BgPCGjZyZTTrPsDZNn9TuO1FAP3zO25DGafycKos0X+XfjzgKr2LqviMI&#10;bdtzDZOi0Fje0SUkWhFKr7YWzqVCrN5/P4ci0Ym5W+FNfaUFvLvDu1N1E9dcvhzpM5P/PQAAACGl&#10;F1+JAiC6gk26cKdUKXNP9kkU0IvHU/YOWrVha1HCUwS8noYf0wW+QyioomkTHV2KQ1FoLLcuIaNx&#10;eiV0JoujsHCu+zmpYD9A4U1l2zqBbg8FODFMFTa+EN+KIgEAAAAOVLLhbEOmTakgrvdEAX24d93L&#10;ktyKQhvwYlL72/MttnGiVudE2rXU4XVTKAoNJa2VR2P0YqRClfzv4fNW1hhD0UHP64htRaKXr/zP&#10;8zmFnUBfCgex6huuuZwYm+1hvQ0AQAf+nBKy+AXgQ4o36cxNQEBLp+x1jWjDK6fwFf7G9nMV0+VL&#10;wm7dn6vlrLnCGdbLM3PNjlD4G0zRu1BZdF+sE830GqPvooNtBVU/YR6va6ET6FHxnf+dfN4r3Xx1&#10;KgcAoBvPC2cngQD4nFunl9HGzHOYm4A4hgKEgo57PSfOWlFc4DuKvhOjrXA9+ro8ye1KnpheSXbm&#10;oSg0lmMKFsxJUd3XGIoOlg8kFITCm8peGLuicJV6fSud9uai+ytNAQDoTL5J1/vLPtAeL/FtW96k&#10;kygAYsgLENZCgUIbtiS1JUY5i6Wr5XzG4/npwHZM6FoVy/C+MzFOa3HrOu96x1vRe/7PIkjP096L&#10;Dv50RJz4DG8JhTd1HT0PTYSOigHc3nXzsZmM9HttzAAA6M7DiYTvtIDu+YUfaMtjktsLfbvS6dXx&#10;Js3lf9MmdP61ALVMFSCshoRnE5YLfIdwGpvTKOgaojNIQEWdEotDN9hIdhQsmJNuHvcDFIXGsvVA&#10;QkHY86ns2HloHK5Sr6+sm6/DjwAAdG64ismiGGjIkBR6eOG3CdO2h1OsEgVASOmk/HhjeTUUKDRg&#10;KamdkkgSeZxB+hyXJkV1BonndiDuqAIFncmCKf3d1CHk6t51L/udsOYKYGZsDgl7PnU9HMx+X8hN&#10;VHf7/R2PzW2vLv96AAAAIKilU/bp3+VfTxtuJ1q/JAroyT3xkP9z4lo/wTsOBQptGCe1ncbmHHZ2&#10;DdEZJKCFZOeeUIQSyHrhnDnpbnk/wJqrtrcX3/g9qCoV1ozG5MBQPBdD9ox1+BEAAABaM7SlntlE&#10;vW7CXP43/zMAEaVOEfciHUWh7Ujjls89JaFAIb6HRKDT2JxG3uF1S0huxrR3PCdDcXcoM4Vz5qSb&#10;VFDz0OV4LhSFBnAr5s3H5pBI+0H538dnHToP/UR3xTvXa/d+/yviPmZ63l7HxeFHAIBDpMWf1uEA&#10;fNpqUluCAAhs6pR9xM1U5uXjVxI6KLQhJRF6SuhwXkMBwo5n1Sh0BgknrSNG47Q9uktgt+KhYMEY&#10;3WztuqcotL5rwchbim+uYc+nqtU9uW3x3eO12/meQMR3RWtAAICDPJ16tMgC4MOWEkUKFICIHpJC&#10;o+fWbU0tQdCItPE/Gr/5kBjldO7PM2uuuI66iskYx1TQtWcuzEnBXQvndAi5S+vjXQU69qqrm+nA&#10;dlS4yrSyF+ahh+jvitOFznu67QEAnNXzCbnLV/7vAeCdZpLaEgVAOBtO2X97frUjnayeGMOn8Uwn&#10;j40pZzO+Wu7yK/8aYlgs5t0SCn/D2Vc4p1iHduTdXLaGotAYXhnDtYjY4acnM3tyRZF+P3u74rRk&#10;T0C3PQCAE0vJhBSSBUBrhhfazk5FndFzUru/k25AfGnDecsp+/Rcy78HMS0ntc1JnM9SkluxRkwH&#10;XsWkM0hA5YVzl690bVP+53uWfjfsZcb0UHww8VneGIpCq0vr4dG4HBjWH3UVHDTJo7vDkLf95/LO&#10;e94hAQAAiOIhKSRB0LghWfTv3/+VKAAiK95EvYUEQTvyK07MSZyRE/Zty59Te0NnkHgKCue6S2CX&#10;eNwPsOaKo2Su2RH2fAKYufbskLD+qKtgHnqI/romLh1KmAvd9gAAAKhu6h773lpPA/B5z1dol4Rr&#10;tltySyZIXnM6W5Pcigrj2prUm4veEqItmCmc+06/u+akZ5P7ATqFhnFYl6pRuK62tuUur69Fmt88&#10;6+qamYceor9OvkPX6u3dvH5Ctz0AAABqubUfn0oKOaUKNCUV6UhetydP5K2FMW5HWmNI6HA2Ttif&#10;y0FXMX1L9MX0/LvaXwJ7zWqRqJ9XCO8svrHnU1/qepiPy4vR7aGG29VyoZ5bM12ruhuj1fmmPHTb&#10;AwAAoJ5hk3n8suqUKtCEh006G20NSgmdfP5ZiKHTRP49AN5tKKjaWAj6FApvwnqpc4JindCGTkyu&#10;op2UnkkzCf+nz3f+56gjFWGMx+f1cF1cfduujFuONJ/1WCyXFe2E2g/IOjR3V1CVXNfQx3zGU7iC&#10;GQC4vdC6dgmAz5tPattIBeKaO/Voo609ZUltyWugngM6Snz3lkhrxZ5uMIp12uH37tnWrns+53Ec&#10;WZjwGMa4vjQG+bhsi37fk6aKdqLtB1wL8/sbo63zzZbosYAQAHiQFhnuvgaglsek9vDi61Q9ENjU&#10;BupDuMq0MUsntYd/bk7ixO5JB10j4pt7TpWGbrBxbSic67LbBO3LOrxuiVDdX3r2evHNdLiuNoad&#10;BSjDnJR/rx6sdRK1H1DP3AG4I8N7EwB0Li04bMwAUMs9qS1RAEQ2XOmysIFqo61dqXgqG0fJa05t&#10;MunQ2Un21hyR1Jboi2ulcO671yuWaNvkXLMxonV/6VnJe9CucIihuvlO8pPR7XtS6TPNfkA9S4em&#10;joxUXJf/3QAAAKGlFxkbzAB8wnUjdbypNhkKFJrzc1L78mVtwVktJYTS70D+9cQyXOWSzzebwlXb&#10;Uc0XzvV3fc8WaT/AzyemlQ6vW0I32CA2Ft9sCdfVBlB6PXqPv4/XYp3f/5paP8+Guama+TXVcaHb&#10;HgAA0IzHriFOAgHwKaXXmNhoa09aW9gA58zu1/7lz6un0DUitCOS2inZlH9fYnj8/bx3882/hqvH&#10;q+WsueIpK9AoD3s+cRw9ttfos1gnmuVDRJevXjv0FK2fJ8LcVNeeMdsc3psAAIDobtf1PJ0S6vUF&#10;H4DP2tRa3kYbEMC1a0jx9T3f+Z8nlheT2sP1Pfn3JIZb4Vy3VyyVmO26Z80VytBJbPz8eS0Uv4ew&#10;6V1oPTzvgrl1ZTJG2YHe3WFuqmY4NJWPx/Gh2x4AABDb1CkqJ4GAltyTQk7mtulW4JtvqmVx+dIV&#10;BKhptgBhJf7P/738v/x7EcfUu1BBdJsYbY0xmrdytZyi0GBeLkjIwnW1cZS9Cy1G93PSULSTCqUD&#10;Ft7cnrPfaT3Y4xjtXT/PhLmpohcPIxRF+jvyvxcARnpcVAEQR3YVU/ebMkAbrid8h1Ogt026y1f+&#10;NbRhobW8OQkI4ZWktsLf2LYltV2xRNuu3Y8uX+PP9nMoCo3liKtLRxGwCKVXC+9CK9H3nDRRtBOu&#10;8GZ45nbYIW4Ym7//+WuhgHdXKLypZ+dhhM3R8zMNgELp9LUT2ADUci1OSC+7l68eX/iB9gyn7Cc2&#10;oK2p2zTRWv47bZIrqKIHPudteCWpnYqy8u9HLOuJv8uX69Jp2UQBwmpIbsbyhm4h4YpQerX9ukfd&#10;fNP//um5+/Ir/1o+a26v5qgwN9WTiq7z8Tg+HJgEAACCk9QDWjC0+V/uGiJB0KifcVXkSx8ek9y9&#10;J8da8UpSW1FObAtJbZ0TaVr67N4SocUFVfdQFBrLz4G48VjtDZ3J4lh5x71H93NSSdGOwpu6Xlkv&#10;l4S5qa6j56Gp8N4EAAAA8KKSE3Jpszn/c8SXEgSKS+jFRFJIUWgDbldgbC5OuM5Nl//Nvx+xZEnt&#10;77Tm6Dl5Tfsm5prNIbkZy7arS8tCEUoMK9dsdd/Nd0vXPYU3db2jCDQP+wb1pJ99Ph4HRvfFowAA&#10;nNT1VO/ly2IXgE8p3KT7liAAIlrquqcotA0vJbX//uev/PsRx891jzonlrh3QrLmimlurtkaikLj&#10;ebVY7iEksIOZPkTU95y0paDqMRTe1PXSerkgzE11Dc+liXF5IbovHgUA4MQeX2pTi9/83wPAu5Sc&#10;kDM3AZEUJoUUhTaioMA3j+80L0kWxOd3cN29oMp+QGxHFVYNoSg0lIWrS0tjmJM87+J5PESUCuh6&#10;Lw4auu5tX3MNofCmvgOLQKfD3FTNz2GEI6Lv4lEAADqQ35duQwaAT1rapEuJJPMSEMFQUHU9sb1U&#10;UPXz/FKg0IRtSW3JAs5j7mo56654Vq4V2xrfCkNj2V84Z06KLhVT9d5J7FpQtfcz/hAKb6ratl7e&#10;FQ6lVJTnhraG4lEAALrxsEmndTjQlHuS2wnGtk2fkJMoAGLZdU2C51gT1hJ+Q/GJhB4nsXSN6TUu&#10;X/mfob7pa8X2hcLfWLYWzqV3X1cOXz11EbXmCqWww+uWUBRa2fLa4fUwN9Vzm4f2/K7KJQEA0J90&#10;8sQiGGhJfso+JRvyr6EdDyfkho2Z/N8D1HbrVpVvJi9Gmqfy70M8C0ltyQJOY0uSW9eBeNL47b1G&#10;ayp0BomlsHDOnPRgfLWcotAIrs+q3/8qmWu2hsKbuhbWy8eFAslqNr7ruoYWAAAAoksv7jNtqrUO&#10;b9h9A1aigJ6kz7vnVlv2JLUVKLThVnDyMHaXL7+fnMGQCN1wjektvvPvQ31pPpkYq52hCCWS9cI5&#10;c9Ld0tVy1lz1TXejPi78HtRVWAT6Qlx+5X8nn7M8D/0ZI93lAQAAoAWPXarySBus+dcDRPTYdU+C&#10;oB1p3PK5pyAUKDTgJ6ktWcB55B1et4QOojHtHc+pSJ+P/PtTz3ThnDnprrDrnjVXADMH4Q4KRaE1&#10;rReB7o7uOvLdn2np55n/u1qW3nVdQwsA8KKeFrsAxDC94fwQNp6BwNIzKj9lryi0Lfn4FcXf//yV&#10;fx/iSUWO3nE5g2GueT2xrRtsQMd0g1GsE9VD4Vx3RQZztl4tlzrq5N+Dz7pdGVc0XntCZ7K6Vvfk&#10;tsVwpVxPz7qpTqKRrrmceNc1HwEAvOIhIeQkEAAfN/Gi/ycibUgA3K2dstc1oh23ZNFoDKfj8iX5&#10;wxldT7S7riWqbc+p+bCujumFojnJ0eCGa++N0R87u+4pCg3gVjiSj81RIR9R2Y7fy4nor8h36ZkW&#10;5bn1vIZ0DS0AwMueFlhOXwPwYTMntSUKgJDSenntyoRIVwCw7lYkNxpHcxJnl3fdUxQa163DS/5s&#10;2h6dJT1bsKNw7jt18TEn0Yp8rtkausHGsPb+80q4kqyumT25ohgKizrLJ5U90+JcczmsIa3/iqS1&#10;lTUWALBqOHnS2SIYgDgeTmp/pwS3l1ggmqHrwMyJ1Mmwtm5GmnNmkkXmJE5pruueotDYZp5TmyLN&#10;Y/n3pb7ywrn+OoKUME/HNDfX7Aqf++qu3S0nxuaY0Jmssh3dE7s7eLL1mabTcVuGDmS3tbYurwAA&#10;wOn8tF2OcxKIfYakdtrIsWEKBLapsMq1Fk0ZX3Eiec35DAmh62d9PiGkKDSslKAbjdeeMMYhLRXO&#10;pfWHBO3YNQn6+38UhcZyn2uWPtNbQ1FoDOtdevaHQoa6tnRPTJ+D3grh9jzTzE1tmLvSsbfPOAAA&#10;cFJTp4RsNAPwbqnQJt9wWwoJgrakDVXJa85qLmkwEYpCAzsoqW2MA5opnOuuI0iJqf0ABYNxlHdg&#10;2xjGuLotxTdbI61RPOvqSleg5ePyHP0dPNmwfp4Oz63QRmuJp3CIGwAAaFw6MTL10uMkENCatCnp&#10;FFx7tl6TYIzbkZI5EjqcTZprtj63FIXGdXsXGo3ZxvhOicL8e1PfkLS+jVH6PTQnPRu6HF+Ldkb7&#10;Aemf+XnFcB2nbZ1dCkNRaAC3QoR8bF6JbgtI01wc7UDHzO/uMEb5157ZQwFv/rPYGq65DGytEDja&#10;7ycAAMBmsye1nQQCGvB4yt61Fu3ZeFL722YcUMNkR5cNIQkU19ZCuYdQrBPctXCuv44gJUq6higK&#10;jWN8xfIxkTrq5H8Xn3Vg4dwwJ/W43sjWaKGKQrPuid0Vvb26fp4Kc1NsK88zBb0AHCNiRT0AfZhJ&#10;an+nl9/8awEiSUmGfOPGmro969ckXDdQe0wUADHMXCu2IVx/EdXtXWhjwk+xDm0auu7NHayaCGuv&#10;ONYK4faGMa7v9cK5PuekuaKdaIU31+6Jl6/efteGAt7lIpv90eHnvRUL70zfad+np8JCAN4ovdSm&#10;yP85AHzCc1K7z00ZoB0rp+ydgmvQ/KarOYlzu18t19uVIC3aUowwFQp/4ypNag9rD119adBcAcJ6&#10;KAqNIq0XxuPzeshHxLDwbjsbw/tTp3PSyn6AgsGKrs+qP1fxvinMTZGN35ns6QBwMJW6ANR022j9&#10;ktQDIntICk1srv2Eay3aM3GycbgqIf86OIuJJPe3JFBs12vFxnNOaaQEaP49iWO+wHeI7q7v4RyG&#10;uWaiw+uWUBQaxzhZfUykIpX87+KzNhbOdTsnlXfdU3hTy8ytCIeHuSmu+ztTKn40TgAA8KDHF3kA&#10;6tiwSadAoUG3U8fdJgroR9pgnkpyR7u6hLE0Rvm4bYpOO0u0IBUWjMbr1s3FmmJeSnKbs2Na6+iy&#10;IXSDDWLDu9CmUPgbQ2nBUI9z0sSBhNVQ0FFPyWG4A8LcFFhag1gfAgDAzdNLrQQBAB/yfHXpfLjW&#10;oj0pSdBjooB+FCW5XZMQWnoHmiqK2xAKfwN7Tmq7tmTJ436AotB4UpH6xPNnd+giGkfpu9C2uHxJ&#10;gNe3XDjX55x077q3paDqIRTeVHLAerkodCoHAADCS8mALCnkZRWAjynepOtw8xmI56EAYfycyiKt&#10;sfM/Tyy3BN9o7Mqiz04TrbgltXVOXHBPco/WYtZcoWy8VqwkFIUGcWzBQp/FOpFNFM51OycVHUhY&#10;CUWh9by2Xi4OcxMAABDb9EbO5Vf+dQCR6bbXrtTWf2JTLQuJAqCuPdeWpHB1SXzbE32XL+NK65aS&#10;3IpC43n56tIsdCaLo+xdaDG6Lda5S++JqUthtLn5Yb+12zG6j83E53ZPKLypaG7NcGToVA5AkR4X&#10;VQDE8biRk16Uom1GAMx5SgoprmrWUDg1tbFmTgKCKO1SNRG6wQaX1hIT4zYV3SZGOY+UlC56nllX&#10;h7J8rdjOcGghjJ0FC93PSRNF7+HWXMMao8PftYmxOSQUhdbzhu6J09Hh7wsAG6UFVs+LYADqS0nt&#10;3jdlgHY8bNQ9bsI4wdioa5LveSzNSUAkryS101Uw+fcjlpVuCt9pzWFOomU7ktzhChR6N3Gt2Euh&#10;M1kcE+9CK9F3N9/heTZ1jak1VwjpYNTU2BwWHX/2a1tZLx8S6bOT/70AAAAAbLSWFHKCsV23K06+&#10;0/+VvKYX98SDotA2vJDUVvgb3HzhXN/Ja85h6PC6I8mtQCGePeO4FDrDxlFy3aNuvsvXmN7Cmquy&#10;dxffKAqtZ369fHB01DUz/UyttwAAAIDDPV5dOhc2Utt0O3kseU0Xxkmhy1f+NcSTnlN7k9opyZR/&#10;P2J5LJyTvOYMxnPN9rCujqXkXWhj6EwWxErBQvfdfGc6Vk+GNVdd2zuwbQ9rtHpeOGhSEt086/LO&#10;e4qrAABOLr0oWfQB8GlD94jxBsxDKFAAYlrquidB0IaXktqKR0MbCuf+/fu/vSR0XuWEfWxzc83W&#10;UKAQz6vFcvcYvk9HXUFakOafbJy67+a7tHZeDGuuqko6sL0YikIreeWgyXJcvnop5p4pfNdtDwDg&#10;rJ5eam3EAPBBJScg00ZF/ucAailJCqUN6vzPEdPERvhadHP6mj48XS1nPyCkQ5PaChRCKXkXWglz&#10;UmA/BQuuot17jWkK18XV9b7im59Q3F3PSwdNRnH56mX/Ls3fS+szxewAACeVtV/+tiEDwCctbEZI&#10;FAChbEoKKVBoQkp0jsZuJtJ85fQxZzF3wt66K55rQe/4mbQnFP7Gs/AutBgpaWtOuor63ErP2d67&#10;mKafwXqX6oKwrq4q/fxHY3Js6PBT0cR6cGt0s3dXcsjqT3ReUAsAcEr3kydpEd37Cz/QnrRR53Rb&#10;227JosdNiW42ZYB27Eh8ShA0Yn1sdZrgPNYSQun3If8z1HdoUluBQijbC+fMSXePzzNrrljW5pod&#10;4bq4yg4ovlkMHX7qeaF74nfaj+1l727TISvd9gAAzistoHtZBAPnMNqos7nctJ9kkUQBENOeaxIU&#10;KLRhIak9FPrmXw8tGq2dF0KBQkxbknkroUAhmMLCOXPSgzzBrSgjhjTXpEKLkrlmazhQV9e1+9h4&#10;XA4Ne0HVrB80yaOfvbuZLq9loZgdAACAWuY26lxr0b60WZH/Mzg7he1t2bWh2smGc+tua4v7uOmc&#10;yKlsTwhdvvLvQX17CnznQuFvPAuFc+akB0vPM13469tyxfKeUPhbVypgzMfkyOixw0+UZ/vCQZPR&#10;GPXyrN1yKGEhFLMDAABQR5b4fA4ngYBG3Dfpetw8btm+axIUKLTimtS+fEnacRbXji77kqC9JM1a&#10;s3c8J+I7SjKXq+nCOXPSXUmC22GrGLZ3vikPncnqKi2+2RHdFZD+2Q8I9NxKYzAxNt2NUcl8syV0&#10;2wMAAKCKlY0cJ4GA0CY36RSFNmVHsuhbUrQNPSQK6MPkXLM9rKsD2lfgm4dinah+CucuX7r5Xm1+&#10;nllXV7eyZ/Ny+N2oa/Gw467o50q5JP1+3AqY/jzTIhXeTHRP/E7vv728Jy11RXwlrLsAoGM/FfVO&#10;iQDwebeN1dGL6rAxYSMVCGphk07yuiHbkkV9JQroR3qeWXPFdU3ajRJjmyMl/vLvTX07CnxvcfnS&#10;iSy2lHjtpSNIiYW181LoxhbA8cU3PxGpw0+Pjlpj9DgnLTzTwhzEee6e2M+77CtdXktCHhUAOvaQ&#10;TPh2SgSAT5veyOnnhR9oS9km3eVX/ueIay1ZlDbMe0sU0Iesc0iYJBBjqfAtfzbtCGMc0PS70GJ0&#10;c30P55De69fXzvORig/z78nnbXxObQvF3VVNX11aHN3NSSXPtEiFN8O7bke/Y5u6Ir4Q8qgA0LFh&#10;AS2BDUAl92SR5DUQ2ZZNOsnrtswki7pLFNCHrKDqz2c+UhKIsZmuCJtCgUJMhYVz3+n31pw05mcS&#10;09xcsyesq+t7sfhmLXQmq2zHGqO7OWnzM02urYr9nUC3hW57AABAU+4vtQpxziElFHralAHas2WT&#10;ToFCW7Jk0Xcaa3MSZ7Rwbck1JIHCSmMzGq89YYxDWvy91M130nCN6b8vX+lnl/876hn2aa7FgmXF&#10;B0Vx+cr/Hj5veBaNxuaYUPhb17Y1Rl9z0v2ZNnMQZzYU3tSxoxPo/uioExgAANCoiY0611oA8HbX&#10;gt6JDbWZUPjblmuyqK9EAf0oubYkhSRQbCVjuBaKUGK6FgmNx8paYmyya4jkZhhrVyzvDb8L9aV9&#10;t3xcjor0vHOooa61Q0Q9zkmrBxLWwtxURWEn0CPiO/+7AQAAQpl6qXW6DWiNjeM2pavh8jloLhQo&#10;ALVNFiCshSRQWFsLfKcivUs5lBLTQ+Gcq2gnpJ/HrWhn6nkmuRnEEc+pmTDGAawV3+yIbp93qWgn&#10;UqHSwu9ud2N0LSIc1s/5z2JreG5VMpU7eEfIRwAAAKHNnYCUIABacT/5mJ5n+b8jvvLW8pevnjag&#10;gTgmOrxuCUmgwObehQqiu8Roa9LYpASd99qxkq4h1tVxvKtbSHqG5X8Xn7VQfLM1ur16Oyt6D7Xm&#10;ytYYwxj1NCftOpCwGpdf+d/D+2273vK16Ol3BICdhhbVrkgAoIJhw3mc1P6OdNILYMqQFHq+xsdV&#10;pg1K802+mZbPSZLXQE2vJxMkgaKaeRdaiu4So5xH6TWm9/A5j2Pjc6o0vDsF8HrhXJ9Xb88V7UQr&#10;Cr3+7vY3Rte9mrc8t8xNlWxZP7wWl6/87waAJ2lTJtqiD4B+PCS1Ja+B8OY2UVOkzZ7864lvZpPO&#10;nMTp/XmedZZsadHMc6o4JIHiKijwvUV/iVHOYWntvBTW1XEMh7InxujVcO1SDHsKUIauc51eN7xW&#10;tBNpzRXpv+UThgLelY6Ir4a5qY4DO+ythsPeAABAaE5eA9Fdu0r8/tdqUkjSszlp/nkex8uXOYmz&#10;e76Kycnc6F5NJkgCxbaUBEzJW1dm0aLhubX/GtMh0lyVf1/qeLXAdza8O1W3sXCu28MnEx2rJ8Oa&#10;q57xe/17QuFNHS9cob0p0to7/7sBAKB5Pb7IA1DP0snUP5sw//793/zPEV8q8E3FJTZJObu5q5h8&#10;9uN7NZlgjOOaSQR2m7wu5WcT13Px7v6Q3Ixj5jn1cnh3imFqbZhH+poeD5/s6bqnKLSe63v9eEyO&#10;DHNTHTuu0N4T1t8AAJxPSgwMi2mn2wD4kOLrejq9FqF1Ns84s4Kk0Hf+Z4jl1WSCJFBsz4lAnROX&#10;pN+FW6HhkPzK/z113eaa0TNod1hXh/GOggXdfWJYLpzr8yra4o7VE2HNVc+ty+vmMdsc5qYqivfk&#10;dkSvxaMAAJxYWuA+nnz0sgrAJ5Wc5lWgAESx5SqmVKiQ/3lieSGZ8J3GVwFpXLfixy6T11tMdEL6&#10;lgSLZeO1YiVhXR3EqwW+z+F5F81E4Vy3xasTc832UHhTze3dZzwmx4b1RyUv/26OwnwEAMCJjTZy&#10;vKwCjfHS3q7l07xDaB0OhLAjKSRB0ICNYypZwCnMXWOaIhUD5F9PXXNjtTeMcRwHFCx0/650f55F&#10;u6L3oXCu2zFammt2xHePP8MoRrmDN4S5qY6CPbnS6PZZB3yYBw0ANT2fgJQoANrxuFGXnmX5v6cN&#10;E6d5r5sy//79H0UJQAS3q0vy59RquJInvtJkQirAipa0ha0KrjG9hj2BUG5XMY3H6YWwxo5je4Hv&#10;EN0nsPPnWcQO/GmPosfftXxsjgqFN/W8oXvidFh/VDGzJ1ca3c9HwIeZLACoLV1lIVEAtGJqoy7i&#10;RiplxtdgKPIFYhk/pzaE51l4K8kEyQKaN6ydC68xTZEKPfLvQV23d5/RWO2Py1f+d1BHWieMx2cp&#10;Ll89FuvcLT7PdOCvLo3B7jVzQfT82a/twO5jC2FuqmF/AXff8xEAAACEdd9End2os5HarPu4puR1&#10;/u/grK4nf20etyIdQhjNOwWh8De+mWTC0DlRQRWt23GN6RAOXsXyUoHvTBjjOMoKFi5fvY9ZwfPM&#10;NcyVrYzPAeHdqZaZ9fLh0dNzbujCH6QTWzp0n4/FfJiPAAAAILSC07zfEqDtMnb04vEa09vG5K/8&#10;a4hpd7JI4W94z9c96pxI++7JutHzqDy+8+9JXbcuPfk47Q6Fv3GsFCx03zkxFUuVPs+iFCn0qvSK&#10;5VdCQUc9x3dPfIpunnXXZ/5jF/4Y+wEFBdzdjBEAwKHuXUPyfw4A77R2mtdGKhDVeAP1J5yub8ML&#10;ySIFCg0Y1hjecYuk51nqHJL/c2KYm2u2RupekH9v6tpd4JtF+j6KE2KZ6BbynX6Xe05gL62dl8K6&#10;uq7SIrgXwrq6knd0T7xGP1fKpbl36mcY4X//Qofm7ucjAIDdnu6yd5IXgA9aOc0bZkMC4NHcBuo9&#10;UkFH/meIaXuySPcjzuXpKiaf7ZAO7CjhWq1gCjr4roVuE0E9FyxYOwxzzcLaeTlcF1dTyZ7Nq5Ge&#10;Y/nfy2cc2z2xn2fd2lWmUfYDhjHpdIwAAN7i8RRVWhDm/x4A3mniNO+fF37dE4BI1jZQH0PniDZs&#10;SBYNyev8z0Orpq6Wc5VYTEd2lIiS6OPHWgffmfhOv78K5WJL68be14Nb1s5L0fvPsbbnK5bfEgp/&#10;Kzrgd7SbIt+Hznv5z2AUEZ5b9w7NOlsCABzoukmnYh1oz+0qU8+uhk0ki7rZlAHaMV8EOh0KFNqx&#10;kiwyJ3Eqq1cxuT4xpEM7Snh3CmVDge8t7N3d3fYC/nJINJ7VuWZ7uC6usqMKfOciFYvmfyef8UL3&#10;xG7ek/Y806LsB6QC1x7GCADgYyyugNb82US9bu7YZGtcOjmVxjEVLpiTgIjShmS+WboaChSaMZ0s&#10;unw5Pc+ZrF1jegvr6qAO6CgxRJREHz9KirfTuOmc+CPvhJR+hvnX8Hl7ig9Kw+e/rtuezWhcDg1F&#10;o9Vs757YT5HvS1eZ2g8AAACgpnwTNYWN1Pb1sikDtGv7hrNrLVrxnCxyFS3nMrV2XgpdI2J6oaPE&#10;OCT6Qpno4PsY3XQEKXG91mj6GiZrrvoOfU6Nw7q6sh3vQhvj8pX/nWcX5dle2j2xpyvlrgerLl/5&#10;z2BjeG4BAABQx8IpOS+rQDN+uu45ed2SazJvNP8shgKFdqSxkrzmTF7pHGJdHdNRSW1dq+KZfs/V&#10;OfGu5HmWfj/yP8fnHfWcmgrr6rr2vAsVRncFpKkI8fa78h3lf/dK98RuxqhkvtkSnlsAAABUsXSa&#10;10Yq0IK8c4iEWVvSxmg+/6xEmM1yoA9HJISsq2Mq7SixEN0kRlv0sz7s54qlEluuYdJxsr4DnlPL&#10;4Xejqh3vQivRVwHp1BotSuHNzH7rd/rv62HdkP433orLdq+fZ8NzCwD69bMAvPzK/x0AvNv0ad5r&#10;S+oeXvaBNg2nUic2oiWv2zKz4TwV3+l9ybzEGQ1X/UgQhFb4nFqMXq56ac1KR4mFUKwTXSouUPj2&#10;Iz+MUBK6scUwd13jEZE+E/nfx+fcCucOKDzp6+rt4ef29z9/zf3sohSX5dej97Ju2DPfbIv+rrkE&#10;AG4ekglOXwNQRfbC6+Q1ENbUqdQ8etpUPoPbpvhoHB83TnvZhKYv2fPsO//3xDF3EGFLKFCIaUOB&#10;73Uc//37v4rkaEnJ2nkx/v7nr/x78llbn1ObwxhXtf4utBjd7d+VFe3EKbxJh8F6WTdcn1Xvu770&#10;MXr5mQIAE9KCMEolPQD9SXNQejFNL8DmIyCqtHlWklSQvG7P1Oa45DVnNvU8S51z8q8jjqHIc2LO&#10;2RSS1yEVFs51l7ymbS8XVD189n3u63ux+GYtFHdXlq8JC6K7br5Dx+oNRTveI+vYMkYvhucWAADQ&#10;FoWh52Ecgeg2JRQkr5uS1hOPm6SS15zVyin7b+uxuO4HEV4MYxzU0u9l6jZhThq7/k5cfqWfT/7v&#10;qGtlrtkcxjiGI8c0D8XddWXvQivRVzffF4pEFd5UcNB6uSg8twAAgCY8b9TFabEMwLltOM1rI7Ux&#10;KWmXQtEBZ1SaFEqnvPM/SxzpGZWP2dZQoBDTdCKwr+R1qcnnmZ9TGKk4ffxZfj2sz+pLv2f5uBwX&#10;ly8FpHWtdfrpsZvvVIfXLZGeh/n35P2OWC8XhgMLAABAbOlESJ4U6u3lHoA6tpzmlbwGapssQFgL&#10;BQphXcdzYsw2hUMpUd0TgcMBIp0vJw0HrCaS3Olnln8tdaTn1NQYvR6eXRGsFd/siG47xabnWaS9&#10;zIU1RndjdGDXPYU3FbxvHhqHPR8AACC0tPGQv8joDAK05L5RF2kjlXKFCYVhAzr/swCfMleAsBbp&#10;z+Tfizg2XUv7OK6KdcK7JgL7Sl6XKklyW1fHMbNn83IY4/oWim+2xncq/O7xefdQ9D78HPJ/X9PD&#10;f9fw39ZbN99sbA4JhTd17F0v7wqHUgBYkyaLHhe+AMQwTmprGw7EN7FRF2ojlTLrCQVX9wB1TV8r&#10;tiEU4IS2sWCuu04TnMfD2rmk6551dSBrhXA7wxgHcOsin4/NhujzXWnueZZ+nvnX1vLT6aevMZob&#10;m8Oio59lJG+ah0ahayYAq9JCwykRAGr5SRZdvsxHQHRLG3W6GrVp6iSrLmT0InUOyf8Z8dyvFdsZ&#10;kteBlV5Lmw6j9NRpgvNYWjsvRaQChd6lQoJ8fI4I7071/RTfjMdnKXp+V1rpIhrqurjeCrFXxuaQ&#10;UHhTR+l6+ZBwKAUAAIgsvSD19sIPtKdgoy7URiplsoSCbiB0IT2r7sU6Epvx3brrbSpKeAwFCrGN&#10;O/g+Rl+dJjiXkmv/FsK6OpAXC3znwhgHsPG6x27fla6FHZeviZ/JU7gurp6Nn+Xd0WtRYW3L6+VD&#10;w6EUAAAAgFeUJIZspLYpbY6msesxSUBfZjqHSGw2IJ2ezuecLWGM45q57rHb5HUpP5u4UjHgEQnQ&#10;9D3y700dtwLf0Ri9Gt6dYih4z/1OY9XjWmJm7bwcCqKrKfgsHxEKbyp41zyUxfCss8YEAOBU7ieF&#10;enypB6CO4mswbKQCAS113ZPYbMPc+JWEAoXYHrrBKKgqcH+e6RoRT/r8bipAWAvr6jBS98PR+LwW&#10;w/Mu/3v4vJkC31v02TkxzcO3z/zm55nr4upZ/iwfF7rB1vGGeegh+nzWAQBwYsO1JQ8nHyUIAPik&#10;ktP3NlKBSIqvYrKRHN71cMnE2K2H5HVww7W0nXYD2SJ/nqXiqvxrqKv4IEJhGONYXinwfQ4HJaPJ&#10;r3tMY93r2iGfa3bF3//8lX9fPiP/LL8pdPytYFgvHzYPXSP9rivUBwDgtEYvt5JAAHzIWvvxYY6y&#10;iQoEsPXqEkWhbSgp8H2I7/QZ0P2I1i0+z6y7wjk8qW2Mw0jJ59H4bAodQe7Ps2hFGQ/vud12Tjzq&#10;GtNbuC6ukrU9m6PCYe86Xp+H/kS3z7rkVkDqUAcAwNk9nIB07zXQlPsmqpPXbZtpP971pgwQy229&#10;PC5AWAmndeMrv+JE8pr2LRZU/YSuEcG8IamtQCGQ0WHHsuj+XSn9b3+8Wi5iUUZaB/b4PC2cazaH&#10;6+LqSQW5+Xi8Jay1q9g5D/2JnguK8udd+lnkXwMAwMkMmxFeXoCGDKeBHlpWe3ltV9qIeBrLv3//&#10;T6+bMkBcO0/cS1434LYZno/dEK6z4Cy2XMVkXR3PzEGEF+LyK/87qKO8wHeI7guqkrnnWfrn+dfy&#10;OUOBwbUA59CCqsewT1DP0VfGTYVDk3Xsv3a434Mn133M3/+afN51+jMBAAAgmLRZOry85y+uNtma&#10;dm0/3u+mDH26Jx/yf05MGxOff8Lp+vjyAt9bSF5zCruvYrImC2fiOfVSeHeKo+y6R+9Ka88zRRn1&#10;TRW8HRkRO5P14sAr45ajo/fj4ZkWpJi9bB76E8N7Uv49ejFX3PsTl6/8zwAAAMBH3a7BGJ8GuoVN&#10;NqAFebt4p+vbsXHD+R6u1WrAwxUnw/XoxozW5XPN9pAUiubopHaUZC7L1z3qnLjxedZRUUZE14Nw&#10;E+NyZHReYFjTUmHjAdHNGjx/pkU4iLM0Dz2NUccHT9aKex+j93kbAJjQ6yIKgHrWrsHw8gpENnW6&#10;0en6dqwV+M6F5HUbhsI5ybpiPSS+WnXUVUzW1fHMde7dHrofRfNQ4HuPrhPYyc6r5b57/plFUFp4&#10;sDe8O9Wzt4PvevQxJ92faRMdKEMcxFneb718RfhvrCEvhCuM7/z7AACdekgIWSAA8FHphXZiE+JP&#10;pPkp/zMAtQ3r56Ukg9P1zZhIfC5F90lRzufhtHaIJBBj6bkz8TzaE/Z8gnk1qT3s5VlzhHV7zx26&#10;tvS+dpg6jFAaCtrrKux881p4jlWzs4PvZAzPvE7Gcu2ZFqUD/3i/9fLVa4fthUK4oojQiQwACOCx&#10;/XjP9ykDUMfMNRjf6QRR7xvQQCwbTjdKXjekbHO1j5PX9GPqeRYlCcRY2XNqPSSF4tmZ1Fbo24Dh&#10;GrXO1w5D8e6+z/hTKPyta7nzzSHh3amStcOOhdHNnHQtiB7Wz/nPYBwBnv8P+63djNGUtUK4wnAI&#10;BQC4Si+5PS+ugHal55YXm/Y9v+BKXgPx3DYl1wqq/oTT9e0YEp8TY3gbx/+6PoszuZ/Wnn2eWYOF&#10;NHMQYU9ICgWztRtMKoA0hj9uyVJrrmCmindfi8tX/nfwOQcV3yyG3+N6NnbwzaKPK+X2PNOiXHPZ&#10;c87vYdxG47MnHEIBAACadT9x4rq49qWNGMlrILKtic8UPWwyn8XE1Y5dn+rlnEpOa0dJAjE2HD6Y&#10;GLOtISkUT1lS2+GTRw/XmA4/H++RcaSxeEcRjjGu68AC39nw7lTP2vpwHP3MScP6ee8zrZOrESPb&#10;/tleiU4+9wAAwEnkm6gpbLIB8G7br8Fwur4VD4Vz3+nEvIIqzmRq7bwYkkAhXa+fmRivPSEpFM5C&#10;0nYo9M2/vlcLXUNcJRbAoc+pcRjjyg4vUBjF5Vf+d55dlHeOpQ6+WXRz+KTkQEJBeG5Vlta8E+Oy&#10;OxzuBgAAmnF72c83UVN4WQWaMjzPJDabsucaDIW/7UhJAr+TnMlCAcJaWFcHlQo/J8Zrc7hyKZ6J&#10;pHY3yesSw/Ns6RrTf//+/1IBfP7n+LyjnlNTociwrjcWznX3vLt2QRqK3sOsuVaK8LsZoxfWzzPR&#10;X8FgNCuf7e3hEAoAANCKuaS2jVSgBY8bda5cak/ZdT0/IXkN1PD6VUySQBHduuu9kujrJjHaop/E&#10;3+XLlVg/NnQN+fZzq++hC+g7whhXdnzhXF/Pu6minSh7mfO/u31c+zc1NkdFT5/xiOY/27sjTEEk&#10;AA24nxJy+hqAGiZO8w6RNqLzrwWIYnajzmm35pQk99LXeF/irNLzTGFGbK8VVV1DEiimrQW+t/hO&#10;axC/t7Gl37n0rpv/814N15huLOKwJxDD9uuzy8OhhbqOK1Doo1jnLv3chu64+V7ALaKsuZ5/dy9f&#10;vbzPbijg3RXmpvqOnpeiFEQC0Ii0Sec+WQBqeWzjO8xJWsIDga1s1Dnt1piUBJgYxz/jqRsIZ3Z/&#10;nkkQxDZ3EGFLGOO4thXO9ZW8pn2zhxFKw+c9hG3PqY1hjKt6sUChu3ellb2AIaKsuYYCsOs6v4sx&#10;uhW8HXtN3Ez0UqQW1XWsj52XohREAtCANGn0sLgCIKY0D/W4IQO0ZThpX7RR58ql1kx1UEhjbXON&#10;s5p8nklshjYarx0hCRRTSeGczom06PVrTK8Hr/Lvy+elsczH5qhw2Lu+Hb+n3e3fTa6dF0LHwjrW&#10;it6OCnNTfcfOS31dYwoAQKckgM6jpw0ZoE0lic972JRpy/M1GLqBcF5LnUMkNmM74roeSaC4FpK1&#10;3SWvS92fZwrO4inp6LIpXLUdwrBGzsfmoPB7XNe2AoW+3pWW1s5LYc1Vx+3g7mg83hLmpupeX2tc&#10;vhRBAgBwek8vtl5kAPiQhcTnU0Rp/0+5lLh2FS1nNayd//7nr9WkkHV1aLf3n/G4bQljHNJE4dx3&#10;6qaoUHts4nn27ecUx5aDCBvCVdsBvLNgwbtTfWuFc711TrzPNTu6ef2ENVcVU92o3xTfCt/remFe&#10;cnABAIA+TLSTt5EKwEdMJD5no6eNZyCujZ1DJK8DS3PQSwm+oRDFdbVR/RTO9dUNZIu551lKouZf&#10;Sz0vPqdmwrMrgqMLFnor1nmUnmeR/rcvFCh0V4AwN9fsCOvqCrbs2bwa1h/1bZyXvv/P/738v56e&#10;ZwAAdG7qBcmLDNCS9BxLL/OKQtuUxi6fh/LoOUkAxJAKMzZuNA+RnnH59yKOW6ee0bith2Kd6NL6&#10;0NphWtHzzOc7jG3XipWHd6f6bvtxy90vy6K7Yp279Dm+P8+iXReXPWeHzok9jdG1uOyA7qAPYb+6&#10;jvR8ycfiXWFuqmsqTzQd3oWAinpaUAEQT/aiO2zI5F8DEM29nfx9M9omW5tWOoZ0myQA4hieUy+c&#10;tJcgiG3L2Kb5yrsSrbomy4Z3/4JCjstX/uepp/T67C3hurgY9hf4DtFdsc7d7PMs0HVxP4VzfRUg&#10;zI7NQWFdXcfCns3BYf1R21IhnUOPQAjDg6qjxRUAsdyTRb1uyADtmW0nb03dpImT+N0mCYCYXkl8&#10;Sl7HltYO+ZhNhEJfmpbWWluTohJncSxcK/ZSGOMYtv5uXqOvYp1Hw17A/M/sO9JcHem/5RNWxuag&#10;UHhTw8Sezduit7kp/d7k/6y2id9j70IAAHBnYQy0YLi6ZPHEtk22Vv0UyvWbJKAvae11uwrz22e+&#10;DZMFvaVhjENbW1vojkCrZg8jlMV3/v2oZ/X6xh0R7eq0XqXf03xs5mL4fQ7UlemTSp9nOlnX88pB&#10;hC3RW+FNFMvr5UOji/XHQ3e39L7xK//3NT0U0jn0CAAAAC0qSSjYZGvTcBK/0yQB/RknhhSFtmBL&#10;4jMPyevYbtf1ZOOm0Jd2HXUVUyoAzr83dfxcKzYep5fC+juEgoKFbruF7HmeKYiup6T47dWwrq7j&#10;Xd0Ts0jXZ/4687Nu7pkW7bk1HALzLgQAcIy0CEwv9fk/B4B3mU58jqKL021Ae5a67ikKbcPc+BWF&#10;5HVotw5yaay6TV5vcS8QjZYE4k/HkOIChJX4NsZxvKEbzPC8y/8ePm/pPTetPXr8PZwrPigLhxZq&#10;Kbxi+fWwrq6i5LDj/jj/oYal6zJdHw8AcFKPL7aSQAB8Utr8zzcg8nC6HoikMDGkKLQBS4nP5Th/&#10;oqB1w9j+/c9fCqqWDQWiD0k1SaB4ju4oYYxjmUvIbgwFpAH9XAl1j37XDuPurtvDfnU9Lx1EKA+F&#10;vxW8o3ti+l0/++/rtfPx5Sv/357H2X8OAABdyk4nSAIB8FHLCYXLlw02IIJ7ocbyM+snFIW24aGz&#10;0Wr0kCigD0sFoj7j8RzeUaLT4o6IXrmW9hreldLzLOKa63ozwLBm7LaT2LWby2FFOfarK9l/EGFb&#10;pLku/7t5vwO7J56+yHdp/TwVrrkEADih+wvScHpI612gMbeTQr/yf047UgIv34Do+UQvENOOk/ZO&#10;XjfgIfGZj9/TWJ49UUA/lq4tSSEJFE/hc6o4jHEs+wpPLl+KIJ+fZxGLq9I6sMe1w9big9LotUAt&#10;gi0HEV4Ke0BVvLjG+E5FcWd+770X8O56psm1AQCcT3px6fFlH2jXcHXJwyZ02lTNv4Z2PIyl5DUQ&#10;0vhKl/Vw5VIbpgt8f8bwzIkC+rHpKiZJoHAO7ChxDWMcxsZuMN6VFp5n5uu6rkWgv/+1q/igLBxa&#10;qOToAt/5uHzlfzfvt7974vkPRM7NNxviu/c5GwAAgErmTj86ed22tEEqSUBv0ufdZ74duxMKJ99s&#10;Povxhvn5EwX0YW7tvBKSQAGNn1MvhWu1Aiko3v5OX9P77+Xa80xBe3271sobwnVx9SwdRDgyeurG&#10;d+vAH6KYbEv3xPR7fvYOcvlh3lfCcwsAAIAqhkTnxIvqEE5eA414OPkosdmQPR1DFP62IW2e38Zs&#10;6AaS/3tozVoBwlpIAsWzv6PEdES8Oq1Xy8XbCn23PM90sq7rI8U3nf8+1HRwgW8ew5VyPRSQDkU7&#10;//79n/v/9ghrrutzdjQmeZy+a+KW+WZL6LYHAAwLjfyfAcA7rWzUOV0PhJZvol7j8iv/OuLak1Do&#10;6eR1y1Iy1jqCMzjg2pIhJIHiOah7wpC8Nr6x5MXb6XfY+mH780xBe30HPadmI30e8r+Tz0jzRj4e&#10;x0QfBaRLRTsR5uTl7omXrwj/je8yjM11Hh6NzTERozMZAFDBcF3Pv3//x4sMADUsbdQ5eQ1EtLSJ&#10;muLMm5Rn89DZaDUkRTmjn+eZBEFUeYHG/jDG0RR2lFiIPpLXrbp3Mz17R5ASQ0HVwnv/YuhkXdX7&#10;im9+wvq6nvEhof3R07tS+t8535kwRf0113T3xPOvG7YW8O6NXj7rAEDmMZlgQQDAp01t1PW0IQO0&#10;ZX0TNZ2u//0/+Z8jroJEn6Qop3RNdD88zySvwzoqQWR9HU86SJKP01qk31vXnMaX3nN7L7ZfO4xQ&#10;GK7aruzI4puZMMaVvF7gex2/Xt6VthTtRFhzPRTndzFGy126Dg/PLQDoVVp02JQBoJaHjbouXvaB&#10;9ty6vBZtoqaIsJFKmYWEwnC9kjmJs1lICkkQBJXGbGK89oQxDma6o8RseFfKpN8NXY7juX6uf//r&#10;xYKqP5HWY/nfwedsfE7tCr/H9dx+V0djUhK9XEX7UCQ6+hnMRZSrTFNxVS/rhrQHk4/DO0M+FQAA&#10;aMb9xdYGTPvuY9nDhgzQpq0JhSgbqZQZdww5/zUJ9Kekc4h1dVwF3fWKQhIonrJE4OXLu9KP0fPM&#10;nB3GQvHuS+HzX9dx19LOxrcxrmfLe+41+nhXGs01W0M32I8bPpv5OLwvPLcAAIDYJl5svcgA8HZl&#10;ic+HsJHajHvh3JAING6czMTaeTGsq2O6juN4vHaEd6eA5gtR+khel5p7nqWfX/61fF56tow/w0fF&#10;5Sv/+/is7cU3W+PyK/87zy5KJ6EN77lD58T8z5/R6MrsfWHN9WHvnYfGoaMiAAAQ2tSLbTrBnX8d&#10;QGRpwyfKRirl5hOfk2EjtSF+JzmjPZ1DrKvjGnfX2xc6k8WTiqeycXLtX2bteeYa5hhSkjkfm6PC&#10;GNd14LW0eXT3vLv+LIfOOmGu6F3pjNnNGD2MTf4z2BUKbz7vnfPQZCiABwAAopp92fciAzTg8aS9&#10;5HV7Np6A/JYAAmq4nrKfWTMXRPrz+fekvq3X0uaRilLMS3HdEoHdJK9Lpff8wudZmAKFnr36nFoK&#10;V23XV/i7WBzp+/V0EGWq616UDlDz77l9XEU7NTaHhf3qjzqwy2tR6JoJwKqhctuCAIAKZl6Qvl3d&#10;A0Q32U7emro5ZScg+9iABmIqe07Nh+R1XBuu63kMxToNGN5zrQv/2JPk1o0thrQ3k4/NYWHfp6qZ&#10;/bgd0dc1p+nndus6OfU8C9Pl+Hn9ePnqodB+ZWwOCleZftpb56GJcHABgEVpk00bSwBqeb4GQ/Ia&#10;iG3p6hLJ6/YsJxT6ShLQn/vzLMrpeqYtP6cKQ/I6rLk1xUR8p707BVW05FZglhKie5LcYQoUerfh&#10;ObU1jHFlt4LHfFxKo7tC36W9gHtEybMNHedu6/wexig9S9bG5qhQePN5o0ON7w1dMwGYlxYdPSyu&#10;AIjp9rL/nx5OTwHtKj5pL3ndnLTZnG+k9bIBTZ8mnmcSm8E9H0TYFRIEQc1f1/MYCn1pT0kBwlq4&#10;ajuG4baLifE5IqIUofRq2I/bXrDQ3bvShmtMr2HO/ridn+W9YV39Ye+ch6ZC10wAAE6np5d4AOoq&#10;S3wOYZOtQbdN2O6SBPRloqDqT0hsxnZEssgYxzV33WMqStEVYV5KsikKjWdzAcJaKFAI4dAxzcMY&#10;V7Xtmq2+uswvrZ2XIs3f+ffi/XZesbwrFN583lvnoSwUdgMAcBrpxfZ+Z7ouRwB8ylziMw+bbO0Z&#10;TkBK6nBiRZ1D/A6EdkSyqKdkaEuuidunsVLou+DateDydf1ZXb7yf089t44SmwoQ1sJV2zFMPKeO&#10;im8df+tbXSP++/LVU6Hv8Hnff43pED39vCJZ/ywfFjr+ftiGw44vhC6xAACcyHD68eElySYbAJ+y&#10;JaFgkw2IYEvnEKfr43sxWfQtyRfX/brHVMRtDTFtrnOIz3UsLz6npkPhTQgHXEubRb8J7PS/O1Lx&#10;bPrvGY/PEN0V+hYdRigLnawrWPgsHx66Gn1e6WHHHdHdsw4AgA5MJrVtsgGN0W2vXWmzZTQPjaKv&#10;KxKAeOYKENZCgUJsO09qSxQ0otcCgzWPHasnPt/DZzz/M9TzpqS2MQ7giGtpU/R8zenj+ixaUUZW&#10;sPCd/jt7WjvcDvIeWrShk3UdR4/jYli7fdRR89BDeE8C3s9DBoCaHk/J9bwhA7Tn8fSjZ1e75jZy&#10;zElAFC+ctJe8Dm5bskihL20r7RySkmL5n6We0k6J2+LyK/97+LwXr6XtNoE9FFRNXC0X6cDVz0HW&#10;vjqJ7T2MUBiui6tg8lD2m8JNGp93e5aOxmJ79PWsAyqSLACgtrS52uuGDNCemc06yetGTSQUuk0S&#10;ADFNPKeKw+n62MqSRZevSMla2GrLNaa3kLwOpOw5tT2McQwlxY5ZfPd8zelSgWi0ooze3mfTennu&#10;0NRREa0zWS+Ov7p0ITq7SSM902o/z+eeqWVx+VLjAAAAAMHMFFT9Cafr23VL9nWdJKA/98SQz3wb&#10;XthwVqAQ3MK1tAp9adra2nkp0pos/37U846ktgKFGLZd99hvR5Diq+U6K8qI5LjONyvR6e9Abe8u&#10;mnuILg5NPhaJ1l5zpf+WiXFYC+9JAAAAEFVBxxDJ60alcbNBSi+uG5eXr/uzq/ZGKmWG59R43ikK&#10;yev4smTRdypikCigVXPXZG0Oa7Mw0pi+I6mty0QMawVDaex7PUS0o0C0i6KMqN7xnMojWmeyXhTs&#10;xx0U5756e/aZVnnNtaGz6XAg0nsSAMAGafFkAwaAT1vbqFOgAEQ1u4maovJGKmXWEp+LYYxD+0kW&#10;9dsNZIv0PHPNZUwpGflCh72nSN8n//7Uc3xS2/MuioXrHrvuCLL3ajl7AvXs7HyzPXQmq+LxcNDx&#10;ce6rtxf3Am7/+/M/80kL89DTf6N1AwDARk8vthZTAHxQyUbdmU+3Ae25FyDMb6JeNynzP0c8ZRvO&#10;o3CqtxHebdeNnmcSm+Ec3dnIgbpYDiqa67pYJ6rxdY/n7tqy5PGKrL3R688ugg2db14JnckqeKWD&#10;70Kcfk4qfabVXnON56FrpP/22v9tAADNej6pLQkEwGctbNSdfkMGaEvpJmoKm5VtSPNMPnbz4VQv&#10;5zHzPJPYDOh2DeDEM2lXGONAXkxqe1cK3oH/WhTZ79phvaPLlrBfXcvOgwg74vIr/7t5v5c6+D7H&#10;6a/eHtbO8/uXU1F1zTVRnG/dAADwqp9FVr8v+0C7hk0ez66mTSQUTr8hA7Rn4yZq9Y1Uyq11gxn+&#10;vU4+nERaNy89z1y5FNNEEdzucO1jLPuS2vbvkscC0YjFVek9t8d32mMLqn4i4hj34jaeozE5OnQm&#10;+7xb4dyLv6vnnpNeeabVXnPdrx1Oaw2/XwAAB7GwAlqTvdhKXjfuJ6Fw7g0ZoF1zrfSXovZGKmXu&#10;G84T4VQvp7ElKWR/IJ60Ps7H6ZUwxnFs6Qbj+p6roUB0XJBmTyCAa0eX5YL1vZG+b/738RkTnW/e&#10;EqnwO/+7eb+9nTHPPiddP/dDd+PVtfNCfNdec9ljLZfmMAeqAACAU5m6usTp+ralDYs0rvk/B4hk&#10;R0Kh+kYqZcYdfC5fxo4zuHV3TQmzDUkhVy5FNH5O7Q/J61gKrqVV6FtQIKqgvb58n+bwkPCuZm/x&#10;zdY4c6FObijiCLLm2viee/o5aWrfeW9Yc8WXd/S1DwAAAJzCUscQLz5AK+6JIUWhbVnobDQbNlLb&#10;8HMtrc6JnMcrSaGeEput2NLZqCS8O8Uyk9T+TmvFMyevS6Vn0szP6Onn5XNd19Hd9SbCGFe0d01R&#10;GN/p/biH511exBGhKPRa5DUakzxOPyflY3NYeL8M67a+firYtocDAACcwlJCwYsPEN21O9tQIPpn&#10;40a3trYMhTcTc9BCfJ958/lM0u+iseIMZq7J2hSuXIpp6ZDJhhg6TeTfm7rGxdsKfZOtBaL2BOp7&#10;S1HCQziYUs/7Cuf6eN4tdN0LUTC4/Lt77jFaGJtDwro6tsnOoSf+vAPwYfeEkI0YAGq4veyOXlSj&#10;bEYATJlLDNlka8tPZ6OSOPcGNP0aTrW7jieswxKfxjictB9X0LVnLk5/dU/rUlI7rRV1jHsxyW3t&#10;VdXSYbjDwhhXs1x8sy16ed4NvxN///PX0vwdoSh06nd32L848XqwZGwOixP/HM/g5zNw+erhuQTA&#10;B90XWWmysSEDwKdNJRTSJoSiKiCionbyNtmastYJppckAf3JnmcK2gNbe04VhjEOaNzZqCQuX8Yy&#10;vvSe2/s+60sFVbdwaKG+g7rrLcTlK/87+Yyp4psd0U2h79zhqskIUDD4cJC1izEqHptj4jv/+4nj&#10;euXw+T/zAFSSkj82ZQCoJc1D1xdT3UCAuDYkhlwX15CFhEIXG9D0Zy7RHeF0PdMWnlObwpVLMZUn&#10;Ai9frhx+NnR08/4Y0lCAcFTXEIcWqpo6DHd0OMRQzwuFc99pXdFDTuna5Xi22/5kRCgKva/5exij&#10;5IXP8q5If1/+3wAAABDS/QXRBsw5pM1SyWsgsqH4c2JDbSokr9vyU+A7RDdJAvoyrJ2vn/X5AlEF&#10;CmEdliwyxuEUXEur0DeTFYjqxhbItaBqpbvr9tAZpLJ93fU2hTGuZF/hXB+HIucOIxSHotCP2vdZ&#10;fi2sPwAAgNDuSaGHlyUbMAC8XUHi0yZbw67rij6SBPSn9OqSCKfrmXdMssiVSxHNXPf4nQrqFFQ9&#10;m+qEpKA9hlt3vX0FCKtx+ZX/fXxWyTripeiwCCXK8720cC49e1Ohb/7nz2hqrtkR9qs/rPSzfFTo&#10;+AsAAIQ2tZnTy4s9cB5RNlHZZibxOROS1y1RCMcZpULBbc+tPhObrTgoWaS7T0Dj6x4V+uZWC0T9&#10;vEI4rLveRHh21bX1kElp9FSsc3d/nkUqaF98vnbUOXF1rtkcikI/7djxWw/XNAMAAGHNJIckCIBm&#10;3DfrXGXanm0n8RVWAXW8eHWJ0/WBbbmWNh/X9B7VQ1K0VSlpbX04Vv48s+6K4J1XMekMUt/Mftze&#10;6KZY527yeRakoH2+cO7y1cN+6+TYHBQ9/Pwimf8svyciFUgCEFRPC14AYhmf5h3i2wY0EN3QOeTv&#10;3//z+OzKv4b40ub3xDz0NCf1liQAYnm9Y4jT9VHtSxbpftQKa4cfe5Lc9gRiOKi73mQY47pm9uN2&#10;RB/FOncrz7PvKM/+58K5PtYOK2NzSCgK/byDi0DXI0iBJABBpcWGFocA1JIS1reXF8lrILylzbqU&#10;/M6/nvhmTuKbkzi9P8+zDhItrZt5ThVHTwnP1pQmi4arUCR6aNALVzE5tBDEzvFbDZ1B6nvYj9sR&#10;fRTrPCp5nqV5Pf9zNdwK57p5p71dmb04NkeFotDPOq4ItDjCFEi+28N+gHcMAABoxZBQ6GxDBmjL&#10;sOFw7W40Kqh63ICRvG5P2iB/Hsf+kgT0Zfw8c+VSdK92DHG6Pq6CZFE3SVHOZShAeO7uujkcWohh&#10;X3e9wpDMrW5H8XZ389JEt+rFsCfwefdCsnws3hGKQj/vtSLQ7RGlQPJdJg6MdlNMBgAAALxZ6Uad&#10;5HWb0rilE65On3J2cyftffbjG4o+J+ad0jDGcc1dS5vmJsnZeel5JgkUz0Sy7pVwaCGI0u56O0Iy&#10;t7INxdvfqdixp/Ha/zxzaKGGufXUW0JR6MftKAJ9Ic77O3wtfB//LM9eTAYA0LVrd4nzLnIBiKd4&#10;o063oyb1lCSgP7frMZaSoq5cCu7VjiFO18f2nODQOXHJ9XdhSHRLAgVze05tLEBYDocWYijorrc3&#10;vhX+1rfejamveWnc3XV7+FzXMVUw8qZQ+PthG4pAd8eZr96+59Ly/82P4TMNAHAyD6eF7gteG6kA&#10;fEzJRp3kNRDFlpP2rlyKb6U4biUuXwpI47pdS9vd9UpbzD3PJIFiWUva7YqOCjoiO/gqpu80p/X6&#10;vIv2v3uueLvHjr5z3V13hEMLFdzWU/lYvCXkJD5vvQh0d5x2DT63fp4OTQwAAE4nT2rbSAVa47nV&#10;roKNutNuyABtSYmwfN28Ek5eB3frGFKwKf4Yl6/ekqKtsnaYN3dtyf0znn899cwVaLwSqcgh/3uo&#10;Y/73cEv01f3o0WOCO1pBe1a83d077dDd9eCijfQzzP8e3u/ocVyMTp9ltbxljXHSq7fT8/tWEL3p&#10;3dF7IwDAyTy2fk0v/mdc/ALn9HgVk2dXu+Y26s66IQO0JyXr8mdUSbhyKb7ia2k7TIpyPqWdQySB&#10;Ynmtu95MnPRqnta8chXTma9YKjHxPAtV0H5Nwl/+t7dOYtu6uWyOUGPci9tBhHws3hSKuz/tuDXG&#10;eYt8J+ab4tCBHwDghIZk0UkXv8D5TG/W2YBp1Xij7rwbMkCbXjrN63kW3krHkO+05ugpKcr5TK+d&#10;F8OVS4GM18qHhDEOYu6QyUJ0Xei71AkpWkF7b2OUCv1W1lQvh+vi6ritIUbj8Y7orbi79v/e2xqj&#10;dH04FcOclH/fM1iab7bEWX8+AAAABLd0FVPtDQn2uyf7bDjQk+tVTLESQMzbe5rXlUvxzV9Lq9CX&#10;tu0oqPp5dlmThbKhu15xRLs6rVdbird77uhb/Dwzb1ezt8Pr5jDGH3fvwDYai/dEF4W/z12QLr/y&#10;f/9JO9cYpy3yLZ5vykO3PQAAAD5r7aoELZbbdsYNGZiSNtWeinQ6vsalJS+d5jXG4T2eRk5JDsXa&#10;tO6Va0tuIQkUzDuS2sY4hvXi7X4LfYf11zXpX7QGsydQ1zueU3k4tFDHzuKbHXH5OvPc9FC08/S/&#10;u/b/5m2/u+cco/t8s+1nURa67QFA59JCQwIUgE9bTRBJXgNBLZx8/LaubsMLCYUuTl637F44d9aT&#10;10e7Jx7yf059Q/HuAdeWpJAEimW+u97eOGditEUL3WC67ui7u0DU/FTN2mG4o0IBfB27fh+L49wF&#10;pAt7AUPU7mRdtsa4fJ31d2/3fLMlTvz5BgAWPCw0JIEA+Kj0Ijp6OX0Op+uBcK7X/k0mzIaQvG7H&#10;0jhORfr6npOiLfFuW+bpeSZBENLW59RiGONQjimau3yl3+P8e1NXVrzddaFveu68+FlX0F7R24sT&#10;rmGMKyjYj9sTp3/ere0F3KN20dLCc/e0YzTMN6tdI48J3fYAoFOPd6ZLAgHwafMv++c9PQW0acvJ&#10;R0WhbSg7zTvEaTeg6dPU88yVSzEd2TFEEiiWtFbIx2hDmJduoq65ron3fjuJrXV02RaXX/n35zNe&#10;fE4VR8pP5H837ze/H7c5Tj8nXd8bL18T/9sno/a6+tbB92mM0rP0rGN0e68/YL4pD3vWANCp28nr&#10;/+n1ZR9oV3oh9Oxq29TL/tk3ZID23A4jbNiou3zl34OY1hMK/SZFOZ/VRLcrl0LakshbC0mgWHZ0&#10;Vjh1YnSLp05IAbux9TxGaS4p6eiyJazF6tnxnNoTupVXMLEftyP6vvZvMSqvq2//3acfo7v80MgH&#10;Qrc9AOhRzy/7QLtSUuBaGFr3FBCv+ylYkCQAYsqudCkKyes2zCcU+tiApg8bkkISBAEd3DHEGAeS&#10;fjfLC1DMS8n080xBewRT3RCPilREl/99fMb8WvnYMMZ1PN5msiXS7/qZ33fT53774apRVC0YvP5v&#10;6Oe64A3dqA8L3fYAAIDQJjfrKp8C4nWSBEB05YnPPyF53Yif07zXcdM5kTOZXDsvhiuXIjqyY4gk&#10;UCxrxdtnT16XGoo7rj+rySS3n1F9R3bXmwpjXM/ac+qw6Ghf6H61XP7Pa9j4nnv6d6Xta+f5SOu3&#10;/PvzPuvdqA+PqsVzAAAAsxY2UiWvgWbcE0OSA23ZcwIybTrn34d4ho4h//7931RscOYkAX15uiZr&#10;Y0gQxHPrGDL1HrQnJIGCmUngnj55XaowyW1PoLKDu+uNQrfyujYW32yN717W4fn6LML7YtqXmBiT&#10;PL5TkdCZxygfm8Oio4LB2j7VYe8xdNsDAABCWn5BcroeiC9LDEkANWbrRmtKQJx58/lMjBNncV0v&#10;59dkbQsJgpiO6RjiOrmIsuLtIXmt+G17kls3tvqO7K43GbqVV1NYfLMj+piXFtZnIYqdl4tXzz1G&#10;C2NzUMToTNaLvddbvhQn/v0A4ADphd8JewBqmHtBkrwGIrue4H66buwWikJbslzg+xSnP9FLv9Ln&#10;OkICiGlHdQyx5xPTCx1DdD8K7lpAdO7kdakXktwhChR6tmGtvDeMcUVbCh3XopdrToffifnu+/ef&#10;RfXr4qbWj2cfo5KxOSrO/HOMJo3rC+vlXaGjIgCz7hOTyQKAWrIXJEkCIKySxJDkQFumC+QeQ1KU&#10;c3p8nqVES/7vieOIjiH2fGLacS2tdyWakpLPryREddyr75juevMRoQilV1PFNzuim3mp8BrTawR4&#10;f3xYP3YxRsVjc0zoVv5B7+uwtxA6KgIwJy2iz76wAiCunxeky5eCBCCqYSO1IDEkAdSWuROQw8as&#10;zTROavJ55vMe1q1jyGxBb3EY45DKO4Yo9M2l3w37mTFtKkBYC5/76kZrhoPDPlA9LxRvd9PRd7jG&#10;dOPPKcKhheE9t6OraLeO0avhutrPOmxNUR6K5wAAOJe0WZf/M9pksxSIbstGndbwbclO4ndxopc+&#10;XbvjXL7yZ9b9s59/PXEc1DHElUsB3Qrn8rF6iMuXdcXYT+HO5Sv/d9Tz0A1x4rO8L3Tcq29Hd72N&#10;4fe4lrlDJsvRR6FvSbfqpTB3f9a+z/JLYV39QQd12NsS3w6lAABwCo8vt06IAPAJWzbqJIDak5Kz&#10;qWuIzVHOqDQxZF0dW+kctBSuXIppphBFoe+EoXNI1uVL8jqGLWvlzSG5WV3+e3d0ODhZT2nxdk8d&#10;fV+9xvQWDi18WOln+ajQrfyzthx2fC36KB4FAKADKeGTJYWcEAHgIzZt1HWy6QzElZLcE2vnxbCu&#10;juuIjiEpKapQJ56sIOU7FVoZp2crBaKS10FsWitvC2Nc2fu6hfSXwL5fLRepKGPlmq1uCn0PvcbU&#10;oYUqjhy/oujs+VXTepfX16Kn4lEAADqRTg2NFr6BNiMA1qRN6bTBJnndpsKNumHzOf+zAJ+yNzFk&#10;XR3bCx1DukmKtupakNJfgcGaIYl2LdaZKqj6E9ZdcRzQ5WUyFCjUd3C3kO7elyYLRIM88+eKt3vp&#10;6PswNqOfwYvhMPCHzX2W3xXpfSv/b+B9boeGRuPwYnhPAt7LAwaAmoYN58fFrystgAbkG6mS121a&#10;36iTFAXqWn9OLYfreOLacVJ7eFeS1KNFGwtEJa+DeHUOWgpjXNdB1z12mcCeu1ou0hXyz8XbfbzT&#10;5ns07wj7Pp/3wkGEfdFZl6P0e1PzGT71LN0bvRSPApU5YQ9ATT8tyPt40QfaNySGpl7+PcOaNLVR&#10;lxJ/acM8/1o4G0U3bZh6TpVGpCQfY+UdFbwr0ab7NVnjz/RyOHAVxytz0FIoUKjvteseL1+95ZSK&#10;CkSDFGXcire76SQ2zDVTezTvCOuxj9pxEOHV6OK62mtx7e9/3Z4T1ebjqdtMtof3JAAAOmLxC7Rg&#10;bSNV8rpN2UZdl6eu6c+1A8W1a2gvCZeW/RxE2BlBknyMFXQM6SYpyrkc0jnEPkEI70xqK/Cub+n9&#10;djouX72N28PzbOLnMYouijKieedzKg/7Pp/3pivjZuPs19VO7W3WPFiY3WayJezfAQAAQERFL/uS&#10;101KmzGuV6IHM4luVy41YE/Hl8cxzr8fccx0DJEoWOFnE9fcNVlbIyX98u9NHRuKSjaFAoX6Nlz3&#10;2N28NLNuLojLr/x78X4fLb6x7/NRBQcRDo7LV/7fcAbXzm7TXShrzsc7DhF1Nx8BALwkLQS9qALw&#10;Sde5Z/RCn4fkNRBO2nS8JRsmE0OuXIrv1YSCMY7t+dR4f9crbfH4PKt5up5peQeEV8MYx/DqHDQX&#10;w+dFZ7Lq5hLtt/hO+6+9JbCHji4vfObN43W8MmYbw77Phx1zZdxypDnpjOuO4iLRigWD5YeIvCcB&#10;ABQbLQQrLvgA6M/KpvMQZ28bDrRlqtX/ZEhshjfT2agkXCcX3O3g0Jffw2X586zm6XqmlSfGikPy&#10;OogX5qCp6LrbRLT/3de91tEYDQns3ualx+uyX4m0b5B/b97vE8U3P+HA96cVvdPui1POScOz/e9/&#10;/tpQcFitk/VtHloo/Lp8nbHoDQDg7bJFtE02AD5mftP552W/t81nIKalVv9T4cqlNmxMKHynIoez&#10;JQnOyjjNW3yeOWwVyjs6Gzm0EMfGOWgqhnmpVuI2gvtVmdESxI/XqJ21a8uS0UHeA6K3n2EURxTG&#10;lUbPz7IadlwZtxannZPywwilUbPL8UwB9ymL3gAAPubhKiYLK6Ap9806yeu2PW46e9kHIrqd1t6c&#10;GJIAiu/aSWE8duNQ6Ev7ChPd1U7XM20mMfZKGOMgCq9Gn4m+56WJJHeog6JDUeS/f/+3t3faazHo&#10;73+tzDO7QlfFOt5QfDMbOpN93nGdMc85J10//8PaeeJ/c2FU/Lk8FOd3eQ0tAMBbpKS2jTWgJaON&#10;VKfrm5WdxFdQBYTzQseQUEk+ps127rl1mbDGoHVDQdW1OKco0V3zdD3Tds5BsyF5HcfSHDQV6bPQ&#10;83W0SwWiurHVNdqjeUdYk1VxXPHNevR0MCU9z2rnZK7P1PE4bIhTXpG+NNdsj8tX/v0/5c91rBWL&#10;uwAAAKhk4eqSb8U47bp2g/GyT1/SM6unjePW7e0YIskX30xCQaEvp7A70W1NFkp5d70NYYxDmJmD&#10;pqLreakwya0bW0V718obwxhXcHtOLf3uHRa9dCYb1me3ounaBe0zXeTX4rRz0uPYHBX2fQAAAPio&#10;tc2c2psRACXuJ1PvzzPJgXbsKk6QAGrCY0IhFXAbM1o3HEZ4qcNEvdP1TJs5XLI7eklet2A9qX35&#10;6nle2pLk1o2trtJxeiXs+9TxocK54Xf4jMU6d7MF75WLnbf97p5zTpodm2NCJ2sAAAA+ay1BdMaX&#10;e+A8pjbrJIDakTa883mnJCSA4ksJnGGNUTmp0Yr087Lmiqugq0tROF0fy4bORiVx2k4TLRrmoMmk&#10;dt8dfa8FVTsKCjv+mdX2lu56U2GMq5h+Th0V537erXXdS3sE+Z/5pGsX+fF/Vz5G6Xc8/7OtWxub&#10;o0InawDo1H2xIQkEwKetJRTMTUBEC9eYDiF53Y6lcZyOc57opV8PBaK6sQW1/Tk1G07XB3NL/OXj&#10;tCW+UxGpgqp4sqR214Vvrya5dWOr68A5aCF0VazhTYVzw/Mu/7vOYsvzrPaewFDcNvHfddY5acvY&#10;HBTenQCgR48v+2esUgcgtvRCP/WCKkkARFO6WScB1I61At+fOOeJXvo1dbWcgvaYUtJm/EzaF07X&#10;xzLf2agkzt0NZIuo74xpjM6YvC51/XwP7/qL6+ai+Pufv/Lvz2eUr5Vfi9pFKL06sHDulMU6j6a6&#10;Va9E1YL2ifXjd1oHnnWM8veaT4R3JwDoVFp4nH3xC0BczwkFSQIgntthhPLEkARQM9IG82j8fuL0&#10;SQL6slogag0W0oHJIqfrg0nrhYlxmo2U1FWAcHV/nqV3SfN0LDsKENaiaoFC7w7orlcSxriCYwrn&#10;zt3Rd61b9VLULmj/WT+ef581/e/Lf/4fiZP/XAEAgJO4v9zWflHldSk5IEkARLZjo07yuhEzHUO+&#10;UxJJopYzGdZb48/6U+i4F9PMc2pXpCRb/v2pq7AARaHvzVSBqM91DK8UIKyFfZ96jpyDlsIY17G/&#10;cO7cHX2n5podUXVPIP1v6Gmf9V3zz1KkNVz+3wEAABDG1MttzRdVjiFJAES3daNOkq8dj9ej93Ci&#10;l75s7hyi415IWzsbLYZnXCgrxdvDFened6+G59lMgYefUX0HdtebDGNcz6Fz0HxULUL5tOvzrP5V&#10;YjsK505d6DvsOV8/768UVP2JCGPci2M6sO0I704AAEBEt03n0cutF1WgNWkjtaeN4zPYtVEned2M&#10;lAzs6UQv5zd1GKEwXMcT1KYCucW4fOXfm7qmC1IU+t7dCxDGPyOf60h2rZU3hH2fuo6bgybj1MU6&#10;j0ad3QIUZRQWzp2+o+/mwwilYS7/mNT5bvTzf394dwIAAGKaO0l15hbUwHk8JrolB9qzdaPOlRbA&#10;p71QUOXZFVx638nHamN0k7huTVaQMoxT/jU92vo8UyBd3/5rxcrCvk89K9319sbpi3XuFp5nIYoy&#10;lguKzl3oOyp2Ozhctf05OzqwHRLenQBY5IQ9ALU8X9fzE65cAiK7bvD8/le+kSo50JbSjbr0NZKi&#10;nFX6PeghAdaqozqG2POJaX/i79xJ0TNI6waFb1dz6+aCCFGg0LPStfLeUKBQ1/45aCr6mJeGddnK&#10;1XIR9jOnCudSsdWZC1YXit2OjwCdyXoxlzd4d3h3AmDS/QVJFS4AtTxv5ly+FCYAkS21lJccaM/K&#10;Rp1uIJzWPTE0FA4GSAAxb2t3vanQVTGmrYVzZ0+Kcj5L6+aSUNheX+G1YvtDgUI1W+egqehpXtry&#10;PItQlPGw13r6d9r0835nEehEKPz9oNLfuyPDuxMAs9LC48wLKwBiS/NQDy/6QNuKW8pLDjRneqPu&#10;8hVhQxzeYTIx1EGXgVYd1THE4YWYCgvnvCvRlOJ183p8W4/VN1ozHBvfnm31FM5BU9HNvLTveXb5&#10;yr/Ppw3rx3///k8vz9DtY/RqXH7l/w28xy1vMDEG7w3vTgAAAAA7bDitLTnQmOeNuj6usaBP18/6&#10;cEVG/twaOg7kX08cK931ikJXxZhWCue+U1LUumLsXiCq414s1w44x17FZIzrm7pW7MgwxvWszEFT&#10;McxLPRTrvPo866WTVxQ1im96+D2IIj138p//u8P7MQAApzC83N7vtJf8BOBDSk9rSw60J22a93Lq&#10;mv6UJoYkgGIrnYMWQ1fFkKYL5xT6Tpl6nklsxjF8bkef5QPC70J1b05qO5hS0fQcNBX9zEv367LH&#10;P4PyUND+eW9+To3CdXGfc13/jcfgTdFNRz4AAE5uaMH8kFRwegCAT9lyWluSD4hg6OpSnhj6zv88&#10;cRxxEl8CKK77O+7wfxXAjUwVVP1E/SuXuCov0NgW9n3qe19Su7/rt+/Ps5S4z/9dLUvF22kdGem/&#10;9Z0mr8t+JcznH7WjA9vL4WDK56TnUP7zPz76m5MAADixqYSClxigJfeue/k/pw0lpyDTZmzalM3/&#10;LMCn7E0M/Z//e/l/+fcijpI5aCoU68SX3nOdjp9W8jyzJxDH2ljtDs+w6tIaYTQuu6Of7kd3T933&#10;rz+H7ygJ/Km91p66tjwU7+Y/g1cjzBj34vY7lo/D20Jnss96X+Hc5cseHgAAp/SYUBgW1DbYgEY8&#10;JoYkgNq0clq7m81nIK5bcmyiq0tRSAAFtjIHTYV5iWYN3ar//v0/E5/rUUhsxrGlw+vG0FUxgAOS&#10;2l3OS3MFopE6ST4Xb/fRtWW5G+IxkX6u+d/Lex3wnNoWneUl0u9NrWf4Gzpjdjkn3fX6vxs+Lj28&#10;/MIBUEuag9KGRM8LX6AtM4khyYFGTZzW/k4bpj1sPoO1Vxsm5pziiJTkY2xiDpqMNI7mJVq0O9Hd&#10;WWIzsr3d9dZCV8X6Xkhqd5m8ntkHeI4gnbtuz95uOoldx+ZDBTid/EyjSIWMozF4b3RxMCU9I27v&#10;Iel5Xu19cfWZWhbf6X9Lb3PS3b3Y11XLAAAAhLGWGJIcaNfPJmw/m8/07el55jMf3nW8xvNOcRjj&#10;0JYTgeYl2jQ8t56vydoaXSQ2W/DyHLQQxri+YZ6ZGJv56G9eWtsHeAwd9+p453NqHJev/O/nvQ4q&#10;vimOs3cmm+y6V+m5PnN16Ybob066m5qb3KYAAABACLcX1okX+T8hAdSotPmQTl3n/xzO5p7ofi7k&#10;kBxoQWlno6mQ5IttpmNIl91AOIfJhN2OOHtisyWvzEFLUbNLBlelSe30O91jwna8bi4IHfeqeNdz&#10;aip6/F2o6bOFcykuX2dcgy913av5vrinM2avc1IyVVD1EG5TAADG7kmh/J8DwLuUbOZIDgBRLSW6&#10;e92UbEmagzYn9h7Du1NoDx1DFFQVGJ5nf1/+V0F7PHMJu93RaReCiF6ag2ZDcXcEK0ntLuelpXVz&#10;QUhsV/DyWnlbGOMPKzjoeESc8nm3UojzE5XeFzf+7p5yjEqVzE1uUwAAntzvfx4WCzbZAPigolOQ&#10;5iYgkGsngtWNaMmBBsx0NlqNnk/0tuL2e/qlUGhZnkxQ0B5P0Vp5Uyi8iWLvHDQV5qVYZg4QfaeC&#10;q96S1w8FCPnPY2NcfuXfm/c78jm1FooXPmtj8c3W+E6/s2d73t0bE6wWVD38HPLv8Sm3/878v+fp&#10;v63HOeluqdvYRLhNAQD48XCat2qbUgD6tLCZ850213p90QdiKT6ZegvJgTasnVDNousTvZzH0vMs&#10;FVvlX08970h8KsCJ43E/bmd0Py/9KRANdhjnOal9+Yr23/duS/PM3pDYrmPjWvmVULzwYQXFNzvi&#10;nM+7/DBCedQrCp3/7z3nGJXYOzc5fAIA/HE9zTssEoYNmfzfA0SWXgZ7fSE8i+lTkP2+6APx7Exs&#10;Sw404OFdaCmGE73Gk9aVJBMctopneq38UlTroMCzwjloMlKSr+d5adxtIl43tvTf12Mh4/162fwz&#10;+2pIbNcx7LlNjMc7whh/3nzxzbY4a+fEYa5Zvt51NWrN1elZ/PjfcStCrnI9YW07uo2Nwx41AHCX&#10;Flo9n3AD2pMlhiSvG3c/rX3WzRigfXs2nSUH2rC8Wa7Ql3PYdNK+06RLZMVjVxi6KsaxPAdNRd/z&#10;0lKBqPfIuq5J/Je7sC2GMa5j+3Pqhejo+ZaeZ7Xn4wMK507ZOXFprtkaNfcEbgXIpxyjLY64Wtvh&#10;EwAAoDn3Uyb5Cci00ZN/Le1IhXG9v+jTn/R595lvx+5N546SA626bpw/j1taZ+jmyxmMu7oUxbf5&#10;KZZXOhvNhIMpQdzmoJLEbfdd5qf2AfKfUf5n+Jw3dNcbhcR2HVNr5XdFL2Ocfl/uz7Pa+5k7C+dO&#10;29H3cWyOilpFoel394xjtNVhzzCHTwAAgJYsJoYkr4FG3DuH9LJxfBZ7Np3TOOffh3hSsvo2Zt2f&#10;6OUcXj1pXzvJx9ieOWgpanZQ4NnteprRGN2i+3lpS8e92t1felc6Ti+FxHYVR3R8KYihWOfMz7u5&#10;51nN4pftRSfn7Jw4NzZHhH2f+h7e918JBdwAAEA7lk9BXr7yrweI5NpxYkh0/zy7JAeasX3T+Rq1&#10;TqiyzVlPXb/LmZNerbsVaewqqHoMvw+x7J2DpsL12/FMd8e4fPX8e/hQIDr6DC+EbmwVvaG73lTo&#10;qljJ9HPqqDhnsc7d+vOs7n5mSeHcWTv6ro/NQWHfp7pjnmGXX/n3BYBF98WGU0AA1LDUtSqdMMq/&#10;HqC2lc4hkgMNKdl0fhzb3rtMcD4/z7O6CSDmLa2Vt4UxjuaA0/bmpaDSe+zPOF2+en6vXVk3r4Zu&#10;bHUd3V1vKnRVrGP5oOO+OGuxzt2W51ntgueFopNTrh22jM1BofC3sqOeYcYRgE3S6QGTCAC1TJ+C&#10;PPfpNqBdQ0v5+U3KISQH2rI2ntfN2cuvs20+07f0eb4VFv4kH5y8DumaKBo9l3ZF7SQfYwVz0FSc&#10;/nqlM0hjdMbk9RYl6+aisDdQzZFz0FLISdQx7L1NjMeOOGWxzqOtz7Pa18VNF52ct3PigZ/l4rDv&#10;U98RB1CMIwCbpQ3Vnk9PAVDXwynIYTMm//cAtaWETrpqJ9+EmYuzblie0fSm8z0U+nI+Q2Jo+nn2&#10;nX8tMWzsrrcUxjiY5TloKsxLd/fuFOl5lv876rp27DouyW2M6zpwDloIXRVrmD7ouDXOW6yTvPQ8&#10;q3xo4We9f/61w3OnyM/FmT/7LXjxGTYcVDCGAAB04b6R6uR1+9JYnv10G9C27ae1JQdakm+Wp01o&#10;6wvOZigQXTnVm5Kn+Z8jhi1dEpbCIYZ41n4vh3FLydHKCdpI0hz99DvhZxPCW69iMsZVHTUHLYW1&#10;dx37r3s8d7HOQc+zqtfFpb+7p73WkvXU8WHfp7Z9z7BzP78AAOCPiZdbJ68BeLutp7UlB9rxcNLx&#10;9NdY0J+JtfNi1EwAMW97Z6PZqJrkY2zltL156cFSxz0/o/r2JTeLw75PRQfOQUvR1RjfOiH9yv/5&#10;p20/QHTueel+8LN03bwWrhn7nB2f5UPCvk9dt3Ev/X11UwYAAP0YTttMbKQ6XQ+05qwbkWe38bR2&#10;V8mB1qUNUcUGnMmwyfz3P39t2GgeIp32zr8XMUy9B+0J707xTBWkpN9F89LVQ4Ho6PP85+cleV3d&#10;u5Panl115R1ej4yeusWOnmcBuqbc1oujccni1AVVyULx7msRYIx7sbZWeFPY96ms4Bl2+ucXAABM&#10;mnnJdfIaaMaf60tcadGcjae1v22iAjW8nBjy7ApppbNRSUgqBPV82t71JHcPBQhFBaL2BOq7dXoZ&#10;jc1RYYzrOWAOmopu5qW551naF8i/toblA0TnnpdKrst+LVwX9ynXjmNLn+X3RI9dkKI9t+fH/fJl&#10;7QBUlxYb0R6cAPQhzUHjRfLv715OtwHtmkh0O9nWoLLT2jZvgHrmN5bLIkqSj7GpzkYF8Z2Sufbx&#10;YrsW3vdRYFBiWDdvfpZJXkewfdzKQ1fFunbOQVPxnb5XL8+71edZgANX16sJn/+7zt5JbK7Y7R1x&#10;5p9jNAXdi94R3Rz4vhbZXn5Fe18cP8POXRAKNCYtqrTfBaCW55NEFspAbKN2/88v+7/yrye25dPa&#10;l6+0oZP/GTiL64bl5UtyILaN3fWmI0CSj7FbZ6PxeM2GdyXacp9nxp/lsjA/1XfIHLQQ1tr1PHfX&#10;2xv9zEvXgqqiTkghDlw9/LeevpNYeqdfLHY7PkKMcS9e6ty7M85+JfFkIWKw98XbM+z0zy+gQR5K&#10;ANR0W8xL6gGhTW48TEQvJ9vOZOK0ts0bTm3ieSY5ENwrhQnGOLaSk/hn7zLB+UzMM3vDsyuAwmKS&#10;XRGtS0ZvSuagqRgKHYIl4d9l3/Os/oGrodioo05iny6+0ajic2Zuu3h/nLRodKHrXqg1V3p29fL8&#10;AgAAgFNZ7mz0E660aM/Dae3vtEFq84azSp/t9BmfSgxJDsRWOgctxdlPXrdsJrmRQqHvjHuiW8FZ&#10;LEvzzN5IvwP538NnHTEHLUYnBTpRLcxBU9HNvJT+N6b/rXufZw5cfdbbn1Pj6Oa6uAjeWeA7F2fb&#10;2xsKqlYLEOsXhQIA8Ab3lvJeYgD4lInORpMhydeeYV1x0hOJkBRspEoOBFc6By2FMY5p4qqt7zTe&#10;xmtsKKj6+5+/7oUAut3E8qbEp/kpgCPmoLnwe1zXdX91PC55pN/vXn4XC9bNq3G2oowWvPM5NRXG&#10;+HNuh+FGY/CmOFUB6daue7085wEAupCSno+bdU5eA/AppZs5kgNAFPnaeSkkB2IrnYMW4lvhb1w/&#10;v6eXL4W+02YT3brdhDFRJHhI2Pep76HD62h8XohTJa9LRey4t7xW7Gde2rJuLolIY9yDA9bK26OT&#10;340Ibh0xx2NwaJznEP/Wgqp72BMAADiRyZckLzFAY87yot6j23UAo82HfCOitwQBEMvejVTr6thS&#10;AclozIriPEmCs0rj48qzaUOie7kLxbd1VxxHFiU8hfmpuv1z0FT0OS8NBaI/V+995/++lsm91lvh&#10;W/61Z7R73bwSDlx9Xsl+zZFhjD8n/Z5uvLp0Q5yrgHT2MEJhKAoFADiR5xMKfW7GAG163LDz7GrX&#10;/GbOuTZjgHbtTQxJDsQ3PwdNhXmJdm1JdOtoFEd6x8nH54hICcL87+Lzts1BU3H5Sgnf/Pue3bWg&#10;alx0mPY386+t5fa8Tf9d3XQSG+aZh+tl3xK6Kn7cW8dzKjob4/Q8q/V8eENnzFM9747qumdPAADg&#10;ZNKmWi8np4D2TSWGtFdu18RmTjeneYE2vHRau7PkQGtSMmM0ZuM4VZKA/mRdXYrCoYU4VjqM7Q4d&#10;FOornIOmost5aWofIP+5RHl2Dd1g/v37P1H+e97t1g1xd0eXDRFmjHsxsV/z7gjTfe6dnp9nl6/8&#10;33/KQb+3p5qTCuaa7WFPAAAAgE9bTAzpItGs2ymwU23GwJp7S/n8nxPT7NyzHl0kB1q2cBLZvETT&#10;Xru6pF6Sj2dDgcb+OWgpzE8BLMxBU5ES8L96m5euvwNDkftqktuBqzquhQjj8XhH6Kr4eRufUy9H&#10;pO5zR5t7ntUqdn69M+Z5OvoOz7HrNb2rc82OUBQKAADA56ydlNNeuV1pg8EmA73Iry/Roa0Na3PQ&#10;Upw5OXAG0wmF8yQJ6M9RJ+1rJfkYuyX6RmP0apif6isvSOlzXtpVINrhzymClzq8bgx7B581vVZ+&#10;Z5yzuHvleVat2HlfZ8zL15nWiStjc0goCgWAjqUX/7TgyP85ALzT6mlt7ZWBoBYS3U4vNuKV09rG&#10;OLZ7QiFtqJ8pSfAuKWmdnmf5P6e+VCgzMc/sjWpJPsbekPAbuh/lfw+fd1sf5uMzRK/z0nC13M51&#10;l46w9azu1xwW5yy8iWxf8c3mOGW32NLnWa0DV+UFvkOcaoxKx+awUPgLAP15uIZJEgiAjyroGCIB&#10;BIQy1+7/MZxebMPe09ppfL03xXa/+uEsSYJ3GRWIKmgPp2CtvClqJfkYS3tx+fjsjz67H0V1XSuO&#10;ClJOlbwuNZpn9ob5qYqj56Cl6LHgsKZb8c1rv5fz8Z0Kw8/2vNvxPKuWayvoOHeqq2h3jM1BoSgU&#10;ALrzdHWJJBAAHzZ3mqjX07xAXJtayktwNmHbaW2Ja87hXng2lfjPv5b6hmfP6Hm0O6ol+Ribew8q&#10;jfQ73Hux3G1t9p9oyeGH6x6/eyzIXphn9ob5qZJXn1Mbwhh/2HuupT3f+9Irz7Oaubb5/97zjdGt&#10;w+vE/9b3h31rAOjM7YTCKRdVwPndXnA9uxo20TGky9O8QGxbkwquLWlD4WntYV7K/yy0aK1AtGYC&#10;iGkTa+WXwhjH8bMftzm6f1/Ku1NE/FwPxdsd7lWszTN7IyXO87+L9zt6DloK6+3Pmy++2RZnPRh5&#10;yPOs0jyQd5w76xglaU1w1Gd5RygKBYDepAVezxsyQHvSM+t2IuU7vTzl/5623DqGdHmaF2jDts5G&#10;1zjrxuXZLJzW7j5xzXlcE6NDEUL+OR+FtVg8e+agxaiU5GNse5eFy1fPv6PX5On0lcw9/1wi2DLP&#10;7A1jXMfhc9B8dNVV8f48y//5Jx1wLe0p35eOfJ7VPHB1Oxx2yjHKLbzTvz0U/gIAAGFNnhj6+5+/&#10;8q+jHTqPAdHt7Crh9GIjxidc+05ccx55V5eSSEmY/PtQV2F3veKomeTjWXmXBV3mJ/cBsp9R/mf4&#10;nLw7yjvC/FRH+XPq9YjYfe4dnp5nlfczt3ZmvsVwMPJsxTp71s0lUevAVXqf7emddnmN8NboqigU&#10;AABoxMKJIS8xQDN+Nuwuv/J/R1y3Dgn5/LMYTi+24ee09uUr/b/zfw8tGpJ2OxOhtRJAzDv6JL4x&#10;jmOlIKWLThNLUkFZaeLf57qu0nF6JazT6jh6DpqJ01+/PfM8q3oYZ/sBonMW+r6ybi6IqmPci/S5&#10;nPjZfyQU/gIAAOEstanu5WQb0K6p60sUhbZl62Zr+npj3IaUjO05cc15rHd1WQ9Xbce0dQ6aCddv&#10;BzTxO9t9QdXOziGS1xVdr88ajcmhYX6q56A5aDJSUcKZ56X151ndA1cLh1h/xijNU5W7a73DEevm&#10;knDg6jMmChc/FycsOATgAPeEkFNAANSw8JL03fPGMxDb3Iadk21tWekqkcU5T/PStyExlLoWnDCx&#10;chZ7uutNhjEOZ+mQSVmYl6J67rLQ9zjd55m9RRxn73gTXSrczMfk8DA/VfH6HDQV537ebXme1Sws&#10;W7nu8ZSFvuvFboeHmxY+YHsHtuPCVdsATLqfPnFCBIAapl+SLl9eUIGIZtr9P4UDC21ZG8+znuaF&#10;rEBUciCwheTYljDGAa3NQVORPg+KTeJziHU0z+wNz66KVgo0jgqdySrZMwfNxOmv/dv6PKt94Grq&#10;usczdxL7YEHVn6g9xr1I3cHyn/3Hwj4QAFOGE5AnPk0AQGw/L0nnPt0GtGvLCUgHFtqycM3JKU/z&#10;wvUzP74iRHIgrm3d9ebDVdvxTB8ymQ3zUmZIdJ88md+iuXlmb3h21TVVoHF0GOM6Ns5BU3H6eelh&#10;HyD/374atYtrfwrBzr/XeliH161x8p9rBB8q8J0Lhb8AAJxH2kjN/xntubfTPvNmDNC+TZs5TrY1&#10;Jb/m5MyneelXUYGo5EBYh3WVMMbhlCVsdfR9lHcQ9bOJoWie2RueXVVt6dSzN/we11E2B03Fueel&#10;I55ntQ9c3ebKboqPN+3XHBS1x7gXRx0y2RPpMHj+3wMAAE153Ei1wAXgE1Ixb77JshCuLWnIzynI&#10;85/mpU/Xri7ryQbJgbgWuuttjMtX/r2pa/kkvnnp0VyiW8e9GN55XU8q7Mn/Pj5n43vQrujt9zg9&#10;2yMcFl2eg6bi8hXhv/udStfNReHA1cdUK74xxh/xiQLfcViHAwDQuKmNVMlroDU6tLVpS8cQV1q0&#10;xVqCMxoSQ1s3oSUHwsq76+2M77MnRFs0cdXW6a9X2uLe4TjfB3iM2lcusadAY1sY47q2vAdtj36S&#10;11mBaIjDOBNz0FScfl66FhBevib+t78SIca4F+99Ts2G6+I+4LhDJuuR3p+tOQAAOIWpU5C9nWwD&#10;2vYn0d3J5vGZbNvMuXydeeMZiGuuq0thSA4EdR3XXWN6i34S1y26FUGePnG9VWmBqI57MRQWaOwN&#10;81NFtzkoH5OXorfkdfr9yIsPo+xnLjxnv9Oa8szz0ovr5tVw4Opztu3XHBmXX/l/y9nVeCYcdMhk&#10;KazDgffwYAGglulTkK60AOJ7vMY0hQRQmwo2c2zGAFUVPKcWw1Xbce0pWugtcd2qtE5U+PYjXzcX&#10;hY57ISwUaLwc5qe6pg467oyu3pdWC0QDPPuHOSj/7zp5QXb6/N0+028pqHqKE/8co3n1PWhv9NKZ&#10;bFif/fv3f2pc0fuOAt9bfKf/Tb3MSUAFacHRy0QBQDz3e9NvHV9sngKhLZ6A9AxrznSB73Uz5uyn&#10;eeGegLAfENsRp7WNcVwzc9BUdJW45hwW183r4cqlAKYLNA4LY1zRwntQaQzJ617G8OF5lv8cniLK&#10;gat7QUovBdmLxW6HhwPBn3LAc2pXROk+9y5T67Maz4n0bpP/7F+LcxeQAgDAIBUjSBIAkQ0bDxPt&#10;/rNwpUWDxh1DbMZwfo/PM1daxPfqae2zJwdaljpf5OOVR0+Ja86jYN28GuanGDZ3G9sQ5qe67gcd&#10;t0c/70tTBQirEeDA1bUgpZ+C7Hc+p6aiRhFKr8b7NZ+Js45x+t81sz6rsp8589+yKXopIAUAAIAm&#10;XDdUxy/w47j8yv8s8aWNGJsx9GD2+pJOkmOtOuK0dhr7/PsSw3wysJ/E9R4+0zHNzjM7Q1FhfeXv&#10;QTvDc66qLb+vaS2SinXy73FWw/Ns3/qrSoFCz47o8LoxjPEHbXlOHRU1rsd7p5L1WY0revcX+A6h&#10;oy8AQInhDuiOXuYBqK+k9X8KCaD2pDGzGcOZrV1fcraN4zN69bR2lKtpGJsoWhiSBPnXcXXt8nX5&#10;Gj7XOhqF8upzajpcuRRBSraOx+aY8HtcV+F1j10lrx/nmb1Ro0Chd692eN0axvhzSjq8HhjDNadn&#10;ed5t7LpX5Yre+UMm85H+TI3/VgCApuSLQZ0lAPiU0o4hrrQAosjXzkthXR3f2inj5bh82XyO6/57&#10;2lPiequ555nPdRwTRYKHhPmpvtL3oI3R7TMvfaYjPbuWC1L6WT/MzTN7o5efWxRvek4tRZUilF7t&#10;Kb7ZHufpFrv3eVZjP3Nbx7nzjBEAwEdkL0la7wLwMQUn8XWZAELYcX2JdXVwO09rd5u4bkkaH8m5&#10;aelnc+uWM5MY0tEokqXuiC+E+SmAF6/reYxu56Xnq5jiPLumiyL7SV6vzzP7okaBQu8K9msODWP8&#10;OdPPqWNieC7//c9f+d/Zqh37AM9R4dm/XOA7hL1WAIA9HjZzut2MAdp0PzHkOp62zXcM6ec0LxBb&#10;wcbkZLjSIr4Np7W/03h6V6Jlz0UI86GjURzv6hhifoqh5PdxOfop1nn00Dnk6ecR6dn1cN1jV3ut&#10;pfPM3kjfP/87ea93judkdPZMS5/pWvteb7iW9lTPu2tBVfG74mzU2LNeWD+eaowAAKpIC+lai3iA&#10;rYaN1L//+evxJdFJm3aljbPnF/0+EwRAXDs7Gw0bl9bYsZWd1jYv0bb0+d2SGKqRAGLemzqGmJ8C&#10;2HZdz0+kQodIRUSf8lBQNdcJKVQ3tvS720vyOn2Wt8wze8P89HkvvAftivR8y/8bzujxeVarU9dC&#10;8c3mSP8bzrKuKJhrtkeFDl7j9aPDqwAAAF1ZOAEpOdCw2yask1N05fY8+0/+z4lpb7Ko1kY55eZO&#10;a/eauOY8XkoMVUgAMW/m/eelsAaJYWNXzG7fl0qvYnLgqo4jCzRWw/z0cXvfg3bHicc4/a5MXZVZ&#10;qxvb69fSnucAyvU59vtf+dgcFFUKf6/rx8tXrc9Xa3pcXwEAACe1dlJOcqBtXmDpxUOie3h2Kdxo&#10;w96uEkOcZLP5rCaSgd0mrjmHYZ65nlJ/JTHk0EIg4w6vB4X5qbrrunBibJ7jO73r9jgvXfcALl8T&#10;P5O58OyqZNwd5W3x3ePvQk2Fz6nD4qwHUxYOilbtxjb337QSw/tS/r1atTQ2x8XlV/73vluaDz0v&#10;y1w7/F7+1/4cAG9jUgbg01ZfdCUHgKAeCqqeEt01N1HZ5rEgbksY4/hup7W7TVxvdS/cyf859Q1J&#10;gbX1cmE4tBDLGzqGfPs9juHWISMfn1ucpxvIFnPr5pLw7KrnqPlnLYzx5811eD02Ll9nLGoovpK5&#10;0py8sXj7VAdQisfmoFD4G9fPYe7PF8ABcHI/C47LV/7vAOCd1l/4zU1APKvXl1TaRGWbic5GJXGq&#10;zecz6zFxvVX6HD9dX+JnFs5L3fWmwhiHcWDHEPNSQPn6otfraEfzzN7w7Kpifb/muFCg8Fk734NK&#10;45Tz0o4C0SrXxSVl19Jevs7ye7djbA6Js3ZjOwtrBwDe4vGEQo8v+QDUNX+aqM/TvEBcG64vcW1J&#10;IzZcc3LKBAH9mroiQze2mMqSY6Xh0EIkr3cMOU9SdK974U7+z2u7dU5M49Tt+mFqntkb6fvk35/P&#10;mN+vOTrMT5/28Jw6Kr5TccvZnndD0c7OK5lrdWNbLt4+XyexvZ2oj4iz/SwBgBXDCYV///5vry/6&#10;QNs8t9qXv/D3epoXiG3rCcham6hst570k7jmPFavyNBxL5yju0pYZ8exf2wvX6loJf9+PRl1pwj4&#10;7Er/TT2uH1bnmZ3h2VVHvl/zzjDGn7f+HlQa5zwYeUSBaK15YKJ4+7SFvrfnVPFezZHhYAoAdOiM&#10;Cyrg/O4vuJLX7btfD3DWl3ygfbtOQZ5wc/mM5q85kbjmPEZFCPNR7doS5m3orlcSxjiQjR1DvC/N&#10;X8nsc13ZhnlmbxjjSiYKNN4VXY3x8DtTuSj01SuHz3owcigQPaxjaL1ubLe58pSdxHIHr5W3ReXf&#10;YwAAgFkPG3Z/XmJqnQDiGGlMjSEQ2b6uEvU2Udkm66wgcc1p3JN22xLdl1/596G+VzsmPEbEq9N6&#10;VjC232nMep+X1q5kduCqrvlC9ePCs6uOfe9B+yKtwfO//4weOyHVLkzaWUB0yveldxWI1hrjYd7s&#10;6LDXp55TE/F9tt8FAADgBOYTQ5LXQFvSJpeCwrbsOQVZaxOVba6b6H2c5qUfr1xfYn6K51pUMh6r&#10;nfFtjONY7hhyzuuVttiS6Pa5rusdVwBm4dlVycbuersiFUWcvbBq5qrMqp26bu9Bo/GYie9UiHXG&#10;38P0GX9XYY7r4j7j4LXyplDcDQAAhLP0wi95DbTgua28otDWbC1SsInaDgVVnMUR15ekpF/+falv&#10;Ihm7J4YuE/n3pq78d/as1yttkebl+5XxE5/jmbC2rmlpv+aoMD/Vs/U9aEOcsvvRo7UC0drd2Mqu&#10;ezxnoe8rBxE2heviPuKgtfKuOGPBIQAHccIegFrmXvhtsAGRzW2m9p40a82Ga05Oe5oX0vPszMmv&#10;1u3prjcV5qd4XixaOH3iumUPY2ucXkx0e3bVNbdfc2icsLijBcvd9fbG5evM70vDs/3vf/4q6IRU&#10;vRvb3H/jWTuJze3PvDGqj3EPXlwrvxj9FHfbDwDYID0wry+3l1/5vwOAT8he+G0+A6GttJWv2vqf&#10;7dZPQZ7zNC88JiAUtMe2tyDhMXTci2lf0cK5E9dnkYqJen+nnbkma1N4dtU15A3m33sOCWNcT95d&#10;b3+c/31pa4Fo7bX1xHWPp91rvRXffKqg6k+4Lu4zbu+ro5//J6KH4u7h2XYtuKz6zAJoStqQOeOi&#10;CoA23F74v1NiwXwERFW6mXrGE6BnNncK8qyneSG5b6A+fe5PnhBr2Ybuesvh2pJwthUtXL7S727+&#10;PXo2/G54doVzeOcQz66qJgo0jg9jXMXce9CGOG2xzl3Km+0uQKs8Pw0Fb8N/y/kLsvcVqh8Qlce4&#10;B9vWyofHaQ9OXvcDsuJ3n2cAgHM788t7byzegeg2bKhqC9+YbCP29AkC+jW5gXoLHSNimxu3jfHt&#10;2RZPQdGCeSnzWLjj2RXHMC7X60uPKaj6CWvrykoOl7wYp01eR5fml4nxWIvTz0tHFIjWnp+G6x47&#10;2WutV3zTz3VxNR11NfqeONthu6VnW+1nFgAAb/K0COzkJRGAurZs1mkL35afsT3/aV76tLSB+hQ6&#10;RoR1HcOJMdsY5qeYZooWdPSdMNNxz7MrgJ0FGkXh2VXXUKAxMS7HxuVX/vee2a0QMcR+5uiZuhid&#10;XPu36WeyEOanjykoVH9L9HBdXAQza+U3x3n2h657XsM6zX4AAEBP8hdc1fQAfMqmk3In33A+G4lr&#10;zqh4A/UndIwI7KBrTnStCmhctHD+xPVWK1cy+1wHcVgxwlT4nahqQ/ferfGdvncvv8PZ2izEuquk&#10;ICU9f89eQLIyz+yNEGPcizeMX0kY4w847Gr0ojjX9dsbn20+zwAAZzL5wq+aHmhI2kxNydH8n9OG&#10;wg2J1FHR3ARUs3ED9U/oChLXls6JEzEkrs9y6vqM0vj0kLjeqrTjnmdXDJP7NYeFK5dqOqpz4nP0&#10;VUQ6tTaLcs3UwpXDrv17OfrqxlbTuFD9M9Hb/l76nanxTFh4Th0Vp3repfl1z8/MmhoA4GSGzZds&#10;0Zt/DUBEKdnwJymq8KZJaUM833h4mpMkroHKXk1se4bFtW9s+0pct+wsiZwj7El0e3bFkBeOHBkK&#10;D+s66rrH4TPS0bvwSnL7O8Kza6Ig5fSdxPbMM3sjwhj34o3d9ZYixO/xJ9wLRGvcIPKeAt8hvtOz&#10;4CzPuyOebb18nuFj0kvMWR4yALTn54X/PHddA+c2dTpVi+V2TW+MS1zTB5/zNrzQ2Sh1T/if/PsR&#10;x8R6YjKGz0BHiWvOY2bdXBA6GkUwUaBxZHh/quyV9cXZuoGsKU1uR+kO8lOQcv732jQ2++aZfWFt&#10;/TlvLL5ZjLOP8XVuH55nP/+7K7xnHHQ1+kOc53k3fPb//uevF+fpIc7+eQYA6I6CKqAF65up2sK3&#10;6HGzLm1a6JxID56eZyfZfDyzle56q6ErSFwFRQtdJa45j6GgarJ4vTw8u2J4Z8eQ3q5cimZf58Rr&#10;kraXfbxdye0Aa+v0393TM/SThVUpevrZ1nZUd73NEeD3+Ggre5ofL3YeiiK3PFtn4mzXb+8/lDAf&#10;Z/r5AAAA0IDs6tLJ6GWD+WzSZp3ENT2Y2kyt0fqf7V4pUDDGsc0XLejou8TPJqapeeaF+HiSj7E3&#10;dwzp5sqlqLatL87TDaTE3uR2+jP59+K9CgrVDw1r6886ovhma5zt9/ha8L78c6zRcW9vge8tTnUA&#10;ZbKT2EHhmQUAnevt5A0A9ZV0DNFiGYhqMTlUofU/27yc2DbGYY3Htq/E9VaPhTv2BGK5rZWPKKj6&#10;EzqJxpDmkHxsjgpdq+oqLEgZktf5nz2rI5Lb5qfPmy9Uf1NYW3/Mi8U3W+M7/f6fpVhncQ9gImoU&#10;O2/577vFd/p9r/Hf+g4HH0qYD88sAOjPvQXzfaFxlgUUAG0oOdFrExWIpPA6Jl1BGvBCkq+rhGiL&#10;btecnOrU9dHuewGPp+2dvo7lqCtdstDRKIjjx/byldYo+d/Tg/S/O9KzfqEgpat56eDktrX1h40L&#10;1d8e3738bkRQ8D57QJzncMP+59nlK/9e71ZY4Pvnv+8sY5SUdBI7MKypAaBHz1Xsn1/sAdCv9c26&#10;c73kA+3aupmqY0R8O4oWTnWa9+wk5+YtnrZ3+jqUd3SVqHE1DWMl3XsLo6tinUfpPfFeHBDpcz29&#10;vujrOtp3JLetrT/vVqg+Got3RaTf47PbVnyzLdIa8ywHJLfuAUxFjZ/FQoHvEMPz+WRr/s8UCz6H&#10;ZxYAdChtRNwWA05eA80ZNqRP9jLYm7RBOvFyepqNGKB9t8T25s3UnhJorSq/jkmhL+0rvI5Jx4hg&#10;ZovgXgnPsxBeTAJ+p/eoHn9f5xLdkdZdP+uLvjqJLRbuvh66g1RwdIHcWvQ2xjX/964V3+yIUxX6&#10;HvU8q9ERduEQ66nG6NGBBevbwpoaAPqTkkVnXFAB55Vtptpga1h2ove0L/lAu6Y7D6xHSpjm34t4&#10;ljbM07g7fELr5ooQ5sLp61je0VUiPffyv4fP2z+2fRb7Ds+y7ArT/OeS/5ma0n9rL++1W+eZvWFt&#10;/Xnv6Jy4HLF+j9/l8XemVje2W/HNEb+zp+rq+9gN8bCocCB43HHu/J0TDx+3oujjmQUAADRobsPO&#10;Blvb0mZd2ojpZeMZkltyqLukWKvKOxs9R09dClr10MH3MRT6cgp7r2M6e+KlNW/oKlHlahrGtoxt&#10;z119SzuH9PrziWDPXLMrvD993KeLFc7+ezyxNqt2WHTvO+5PnKfQd26/+aCoMsbXz9l5xmjNrVgw&#10;/9m/Pc7+zAIAABq1uJnayYsi0LZr96Ph9ODQcU/hRjsW56CZqNH6n+2eE0bnP83L+ZUWIcyH09eR&#10;vClR9J3/PXxeYVfMbot9C68w/RPWXfV8qrORMf68/d319sVZD04urc1q/m8umIOmYpiX8u/Vons3&#10;xDcVVP2JGh1h0+9ub2uHLWuGA8OaGgAAiCe1yJ54gRnCBhsQ3dRmao0NNvZJ45fPPUVRofU/29xO&#10;KHdzmvdV6efV2yZ9K448be/0dSzjK11eDUWkUSx0DBmuV+rxefvKs+wsyf4WDWupiTE5PKytP25L&#10;d739cfk6Y7ff4udZpfeQje+4pyr0ndqfeWtUGuOeFBasHx61rvQEoAF/FoNeYgD4sLUXJAkgIKK0&#10;gbZ0hYLEZjuWxnEivtN701k2niF5SEA4mRvQ2lp5YxjjYI4Z28uXd6Z4xondfot9J67J2hpVrlzi&#10;o52NzE8fdvD6Io9TFevcFRdU3aLmYdGyd9zzFGSv7c+8L3SE/YSFgvV3hrUHANMeWvuaLAD4uJkW&#10;86dpQw2cR/lmqg22VlzHNB+/qeg3Ico5TV3H5GRuTEcmE6yvY5l5DyqNUyautxrm8YDz871jyFBg&#10;1elB1iM7h+gIW89nOhuluPzK/27e68j1xS2+01ryjPPS7udZpef/8jvu+TqJfay73kQobv+MXb9/&#10;L0bNKz0BCC4tei0CAKjl4QVJggAIKW2KbjnVa23djsVraf/9+7/GkjNZKxB12CqmA5MJDtQFsyMZ&#10;qHvizWOiO+LnOq0fehyntXlmdwQsoOvBcoHGsRHx9/jsjltfnPMQygGdkKp1Y8sPUJx5v/WD3fWm&#10;otoY9yT9Lk787N8fJ3yuAQDQqfuGnYRn+25dE07Thho4nx1dJWywNSKtJyaK5k678Uy/Sq5jcjI3&#10;piOTCTq/xLItGXjOxPVWU4luz6763lZQdYtUAJL/nXzGGzobTUaPv8e198Du3fX2xlkPoRz7PKvT&#10;je3hHfe0ncQefa673jh0/f2MfO33mdCNHgCAxl1fDn//6/6CW/PeegD6sfVEryuX2vF4PXralK2d&#10;5IAjbb2+5GzXg5zFockExTmhrCUDz5q43mot0e1nVNe2IsF9YYzrWSvMPip6GeNrQdOtY2HlOXnn&#10;+uKUh1CGeeZaSDg5z+yNWu+Ww+es8ufrUz7ZXW8idIT9gA+PsX0hAADalxa0k4mhSvfWA+x1tk3I&#10;HuxIGNlga8iQ2O5k45k+rBUhzIVDCzEdm0xw+jqS29hO/Z6eMnG9R8mVzJ5d9a0VCR4QOsJW8mpn&#10;o7I4f1e+6bVZ3Tl54/piKDY447y09SDCluixG1sNn+quNxXG+DNSd7D8Z398nH8uAgCgIzMbqpLX&#10;QBOeNlMVhTZna8JIW3jg09I8c9t0nirUKAvzU0jHJBNcvx1Rlgx0Sv5mc6Lbs6uqhSLBw8Laup6d&#10;nY1KYigizf++M1lbm9Xu1FW2vjhnscHU9bLviNpj3IuZnMFn4oS/H3Nu67OPXy+enqVvHOPTz0VA&#10;RT1NEgDE8nBdz9Pi1ybq/5+9fzuSJFfSLtHhbQ4hRcIWmer34SBJ6Jfyem0SnIQm4SfBSZgjsEuE&#10;OQxmhqtCoVhL5JPdnZUZ4e7qBij0BgDQTiA5RFHoYCR09BKUAbNY7FK3hIvXBNakVDEVRCFlyYTX&#10;m6Seblbb2kxcp3JoRAh8l2/1YY/qi8DEEM5PnciY3vukKabyBWIAIXX1u+78i+W1G4y3hqeHtRNT&#10;FWW4yBmIaAYb+/5Zj7NFAxtPsRcBQEcWR8uoQwUAAGPw3U1E8BkAdHPXBdmjywvKeOjoJSgDptmv&#10;Y2JihG5Sp+uFxP6kk4xkAvvSIGCjOolu1q7+XBVo1BJXLvWjhn+xyv70xLsYQEi9feuAf2Haf4go&#10;dqsv8qkipDx31WXUxjf+WZei0HrPr/29CACUYNWhAgCAMXBOr3Oie3RGAADEchN8+BbFocMRThgR&#10;lAG7BLrtmRihmHX/8deodGFjnUQmEz7OByF+9w2fh16WfSboX6WLtasvzpa+TaqL81MX7iYbxen1&#10;dt8P/+daIjoGcFZ333r3L1xhSu/X0hqB6XohMVVRgAbT9VLUpdCoJU/+WY+i0HIb29+LAAAAAAAA&#10;AIYiPlj3evv/FnTz3dFLUAbsckgOndYuJkbo5mG6XqTYnzTynExgom+I3wLR1x//v0E/1iKc1/v8&#10;PS4Ra1dvWk8MmeHKJa3En3G/ZHr6kWPxmdfPJrWg6ke9fevlOumJ/Ie7YpFWYqqiDPWm66WrR6FR&#10;CxL8sy5FoZk2Nr8XAQAAAFRjdwj9PwcAAGhF5FSJ/48JfOPhAt8EZcAq0d32EyVfRqRGwoj9SSeh&#10;ZAITfcOErmPqkQCCM0sS/2mfyRTPQl9qTU68ldErl65wn6mWc0fsGXeW6YmBya75wrcWQ2S6XkD4&#10;IO0pn66Xq/GbG6LjAAf1KApN9DM+ruDN+l4EAAAAUAU/kGqlcwAAAPSzJYz8Q31I5kaGA8CYPI37&#10;P4qJEbr5nq6XJzrrdeIlE+i+DnCXGOqRAIIwftFbReFbd+Zq4mUFTbfm/fpmOppF48644xcYPLHE&#10;mwOFziVyBVr+74F2NNyDbqTjObZO5nS9XC37kv8aRmItRvv3PyG/OUod1vvt9Z5fy5fs70UAAAAA&#10;VQldlUB3CACMBuvWuMQF615vbAwAPUkY9/+tySZGjEaWTbeiudETBNZxz55L6OI/fLMUVEVcx8RE&#10;Ix2E4jW1xBrWlwYTQz6zrXkh30zL2nV1xp1heuJd4W4V4VuLkTj1ppqsPyM+vSbuVZskdy0Thb41&#10;pu71ari68jNm2IsAAAAAmvHdQUTyGgDG4Th1j7VrTB6CdcN3tgHA+BRex8RUEMVkFC2YSBDAnKQk&#10;hnolgOBM7YkvB304P/Wl3sSQuSZOPBTuqPC7AmfcKfwHl6i/SuRXlAobz0LD6Xp3msbGu2/WYxpb&#10;2+sex88v+be8FKtDUWhgQvMUexEAAABAU5ZOOefE41gBwCCEgqlcWzIu7hpaDvsAoJnYYoSwXn/8&#10;nwd6iC9aGD9BAHOSfR1ThwQQnGkw2ehHXGfanxL/YvleTPScumdhOzeGCqoOn4uOxpz9tc4ySazk&#10;u5wq99n6vx/a0HIPupOW57gVId+sxwShqoVDi15vV7Dl/56RCMWbK6lLweBm42UvIsYKAAAAAAAw&#10;EcsB9+b6ktEP8LPyHawjcQ1zsK9nTAUZg4zJRl9iXdNLYKqEp7kmgYAdKiSGmGikhHqTjQJifevK&#10;NhXzbJd7TdeEkjJxT8vatfn60zxf9Qs07qXBxrPQdA+6lornuDYPvpl44c3zOShaw+9Lx/hM4P1V&#10;UY+i0CWOMdFeBAAAAAAAABuByUZfokBhXFywnMI4mAU/OdQjwAbp+F3FKWKqom4uEkbDJwhgXmpd&#10;x8REIz3UsGdIPa4fgm/SClLmakLJvYqJtUueigUaUcK3liWhsLGibE39jfHNesQFnuKsD/q4fz/6&#10;ecmPz7TUTHs4AAAAHJit8wYAAPoTFayb6DoEABiL0Mj/TSY7cq0RtQfdqMf1DhDPIdFBQVUEewLC&#10;/3Poi/veVk8MEfdRgXvmTrapI3yQzsT5F3NNT3yY6hKniT4vLWw2O9uikWjMkiNzul6uTPniiUU7&#10;4nvy4js+FHyFNf6+5D7ri/hMM1EUCgAAMCEHh1B8RCkAAMxNRDfVx0oABgBsEJMcIsA2Bi7I79su&#10;Ru7sRGGVbtaihfETBK1ZYgGH6SFMBdHH8j0OrEP5er393wF9yJncc6OP801mPTdpe983Z1xTBQZP&#10;bE28borkpc8cK4p/5ckv0MgTE8tlqbwHhfRxfqWV9S4mBhBSj7iAO6f6r+NKFs61ubapJYpCAQAA&#10;JuM7UGdrLCsAAOjnJlg3VeAZAPQTM/L/RxR0DEG0PVexL4EJ7hIQ0p31cI+zh2+jUo2eQLPC+hye&#10;7ZOueYtIj2uZpu91oCBlOv8hcapLlDTZeBYurlduJyaWi1FvDwrJzr505zNHq8NnEbH+mtmXWvjK&#10;KaIoFAAAYDJ+nY/Xm0MqAIyGOwSSABqbQDfV0tmGXQFAC9tY+afgJAG2AQnsQUG5bmP2JRidNdm/&#10;TGq7SQ4x0UgbDa41YVq5Em4mGz3KwpSJEtaJe7/FS9r8rl//wk6BQQw3V2XXEGtXB1LPQIWazsY9&#10;14eSPSik5btiqDjO32dy1WN/urnu0dQksZ2G+06cDH3vAQAAIALnKFpzqADANkvX0DZWnrHw4/M7&#10;PXGuwDMAjENWUoEA2xDcX4XBvgQ2SJkeMnOxhka2qRI3xXDpcslU//eAPIHJRjEyM2UiB/8K0y8p&#10;87tmuh6oylSXCLF2yXNToNFEs1xL/PXMdFq7MvegkEztS7f7TK462PhcbGT3XNt2AluUPla+/wAA&#10;AAAAYIxQYogE0Ngs0xM7BBoAAGLJTCpM13U9IhfXBywJAv/vAozGMj0kMTnUo7Me7mlwHdOHKXw6&#10;iJ2cOPtU38jCHb7XHalUoPEkbNyBVD+iVNZtHLhevtv3OmEPCsrSVN/IfSZX4nGBvdjI2iSxK7ap&#10;vP7nLqZZikIBAAAAAGAgtkPu6QDT45AKAJDLdrXcfxN8GYtz12eMXn/8nwP6ONjWVMc1zEtxcmiC&#10;BMxo1C5acMlQ/3dAH/ymobPsTpl4Yp2o8nSF6eF7jW/dDdcA59ujhVi75BGeBvOx2jgZahLd1XPt&#10;unpN97KzL6XuM/mSjws4G810rq3tK6fKSpEhAAAAAAAY4a6birHwAKCdYKLbSEByBnKTCgTY9LMF&#10;1M10XMPcuKKoComFbtMTIEzlogWm8iniaiqme45nttNdEcKdWLv6ITbZiPOTOC7edrJDddkp1jkS&#10;jAGE1Om9X0zvvZKpJpTcfSZX7E9tucsZyOj19l8TAADA6gz+/c9fVrsHAABAN0uw5XR4WcSd5gCg&#10;liVoF0x0E3wZiZSkwixj92Eu9uRQz856uKdWgggb66NC0cJynRxnJn14UzFNJa5TybnC9Fv41r3I&#10;bUJIFVfWyrM2IYTOsjX0elvMM0UXVB0+B/9nSBExmdnUvlS+z+SJiXvt6WHXoyyuZQAAUMjeScUh&#10;BgAAehDuprLZ2QYA4xPTBUnwZSwikgqmAs8Ajm2q1/c1GfheKgn7ypnCxqooK1rgvLSjcX/+te3r&#10;PetEi/QihGvhW/cjpQmhSDQviNNgGozZM9N1U9W9eq1d9/6FvX3ppmG3uXrZeBaqnoPy9PFfEwAA&#10;wHpIIiADAACd2LupXLECh1IA0Ehicojgy0DcJRW4Tg4sclUgSrOVXiImD0Sq3/QECLP5FgFbhcV5&#10;6ZfDxL3/9f+bBiwWF8Sw2KXOFaZH4Vt3ou1koy9h4w6E/MEMfdxabHHNWwuqiibmdPtebw0Uh9di&#10;c5KY4+oKXglxfmpPvXNQnma+xhkAAAAAjOEOhRYP77OxT03AlgCglfuuz7Nc44L/M0Av56QCk0DA&#10;HlHXZDAxQiWpe9CdrCbVRiWhaMHsJJBUgsXurF0quCrcrSF8636458u3Rxu9/vi/G9pSPg3G5pkp&#10;uM9kqufatfkXU/gPj2eclsIHacp2Dip+Fgv0odkOAAAAAIbmGLBznQv+fwcAAKhN4lUYBF8G4pBU&#10;WALP/n8HGJnE5FC3znq45zx5IFvYWBlPRQvuvItPsXJTuMP3ujMJRYK5wrfuyMVzV12z2Hj3zTRM&#10;u8mZBmN1euLe9BnpM8eq29rlit6sF1Tt1GxCyFA3G8/Ck6/cVvauzwQAAACAiQhdl4CDCwCjMUuA&#10;yxopCSPXNen/e9CLS9byXIIllgRD1nVMTIzQSrotw6KAVB/hogWbk0ByiLmOiYar/rROfGLjfshc&#10;tWU/eR3yzXrvyYkFKWanH90U7haLuIAMiY1wVcX+1J5a56BYLesB08gAAAAAYHTCAdXX2/97AABa&#10;WZNDr/9jscvTOs5m5z3oUh+LQWcA0E9pcsh6YnNUEvegkMwmREfHK1pgeuJG4sQ91i4FlOw9UaLY&#10;sBs5k43iNEcR6Y1v1n3aTcRUzI/V6YlRV2XX0ATf8d4ITE6810Q2duuZdDPO+jsDn3t9cV4CgPqw&#10;qAAAQC9C3VQuOGHxgA8AtvCDqRpG/0M6S/D/HHz5CsS4IBNnJgDoQchXThWd9XrJTP4tCVH2Jd04&#10;G5HIWVmToznXMdFw1ZvWiU93lvJ/J8hQw7/wNEXyer1y/Dx5/ygN026uC1JsFr6lFu6WitiPDBWa&#10;EApk3wc5PDfLe5ZuFs08B0XL/XzySwDQBLdJuIOS/+cAAAASHJz4KQIxADA2t0E7RksPxxocPwdh&#10;VtkMPAPs/HR18z1XTcTkgUdJB8ohjvs9KCT2JRgLvxEhVaxd/Wmd+OT81I9KV21NEce7jQGE1Hmv&#10;9gtSXCGQ5emJ14VkDcXaJUKJD1Eqqz7I1XomXTDYoMB3E+clAGiMdccXAAB0szv0dBEAgGaugg+e&#10;uC5uQPyrMFzwzmoQDcDhr2dMjNBPacJIOlAO8fh7UEjsSzAata5jYu3qT7vE548+/u8EOcr8izmS&#10;10uBaOLnpMG33tbgKQrfKhUJpoq1S4D0JoSqMmfjx/VMuGDwaQJgorh+GwAAAAAAAEADsVdhaBj9&#10;D2kcEkZTBJ5hXpbv+t///BUsEBUOokIa/uSBLGFjlWx70PmZXMW+dMF+HRMT+HXhF+5WEWtXd1oX&#10;Lbif7/9OkCHHv5il2Hf0iXtun5ypgfW2WKSRWLtkiGlCaCUrNl7jma+3//4C+kiuG85vrPDsTn9e&#10;2u3r/zkAAADAD5vD8Mf/cwAAgFZEBiL+P8lABNTBdVtjN7BMRHLIXEeuNSpMf2GqolK2gscvezl7&#10;sy+d8Qt3mGikiwrJsZBEk3xwplLi81az2VjTfhx7xp0lee3vMwXCtxYkp0iwhmZbu3ogMDnxQuNP&#10;5ctZz6SbRUPnoHi93jM/gwf7Lp+HlUJAAAAAqIjvEPbuAAIAgHmIH0NOpxAA6CDlOiYCcbqJ34Mu&#10;9eHspJffooXxkzituLy+hIlGaqh8pcuPpJN8cKZd0cJ8a95vsbuOZtEI/+LjnkEKqtKFby3LQxNJ&#10;E7lzlv86oD6uqNP/7FvJ+ZqjXynn1rNt2mTeeia8L6c/u6/3zFNr7/armQvNAAAAIECgS4EOIAAY&#10;DutBScvEjSGnsAoA+nIXbLsTgTjdxO1BIc3dzTsCa9HQ2EmcVsRM3MO31kHTyUbCST448/AcpmqZ&#10;fuT/DsusBUzfxYda9uZr/2KOwreIfSZXTNwTJKJIsIlmLvCQpJl/8SsTU/nqrGeyMU23z5xfQ1Am&#10;bFTCZaPJJoo9AQAA4MRWcf/j6HFIBYBR2BPdXFsyLluB70WhwhyBZwDQz12w7U4E4nSTXrQwdzcv&#10;jE1KgSgTjfRQdqXLnWSTfHCmUtHCdEnRu7VMi9/lN7G6pPwMUy5TJrvmSouNZ+G6SLCdZorv7c9M&#10;D7+r3eREp/HzS7XXM+k94OG1f1w+cCbfwced6WOv7uX8DwAAAF8sCYX/+ve/pR08AIBcQsFUxsKP&#10;SyBhNF2CAAB0U5JUIBCnm8AeFBL7EgxLyG+O0egJMUuUT0oIixhQf0r8CwuJ61SeJks4afleb/7F&#10;NP5Dzj6TLZqvxPCLBMVk/FrioG/W4Xv9UHyTofGbI4O2qSPRW2Kun93xbVRCjn1nKvYEAAAAAABj&#10;3I1hni2wbIktQD5N4BnAsXXJ/fH/HPSxBSajg29HEYjTz5Vfsdr89Yd9CUblzm9+FhONtJBwpUuq&#10;RJN8cOY68Xmn+aYnpqxlmvyumeIT37chtJUmG89AZBNCbZm8lnhZ87eiS/89uzXO//utqTQ50Wn4&#10;WN6dbWpJuiH4uC7PMjnxiTUGd7bNo4wXewIAAAAAgEGegnWMhR+X5XA7cdcUzMWpS47v/hAUJRUI&#10;xKkmHGCdu5sXxqbW9SUkYPRQw54hSSf54MzTGfeg4RPXqZx85ljhd4njbPU0TayqsLEoorb9ka0G&#10;pJgC0R5+V9nkRBv7UoxtKukjWXC7rMv/9e//WrBRTTJ9apPFngAAAAAAYJiYiSGzde8CwDi4NWxL&#10;nn2tY3Rdj0NBUoGpIMrZA6x088axTNAhqamSrCKEa7F2KSFvstGzaEzRwYN/8XH+40wJveyCqsNn&#10;Jpm8hhXnPwVs0UrsT4JI29ZSIUhisbv49zomzhrW+E0oibapIvyu/uT61K4I0f9ZAAAAUSxOx3/9&#10;+984AgAAIM3TxBAKFABAI49dkBQoDEF4slGMXm8SfLpZJy3YSeK0wk92U4Smj8LJAye558L/HdCH&#10;hMlGj1p8EnwPNVwXLYyfuE7l0WeOFAnQPtSwXbxsTTTSjkABysc9t1Z8cd9njlWPSZJPcdZvvd6j&#10;+/+5tqmmyfZ1jeT61MR0AAAgi2OgjskgAAAgzVVHL1MmAEAbCV2Q4t2pkEekPTfNlxAFuzgfy/fB&#10;KGjXx1okGPaVM8XkFyVUsq2pSSA5uASy+xy1fa8Xn2Gz04zn2gSfOV74YOK45+pkh4bS9hxbpq1t&#10;bZ2ZQj5zgrr4XRGv14z/kN8sVUduj/dfE8iS6VN/ZvPNAACgEsvG4+7nNdRFAADz4NYt1q6xCRyC&#10;zRzwAcAOqV2QPbpTIZ21w/VsP0/sS2CGx+khTL1RR9rkgWcx+UUP15ONnuWKVnoka7Xgr2XapvBv&#10;RQvT+Q9tJ4e83v7vg/bUnpx4J23PsQQ914fatrVWROrvM7nq8b0OxFl3mZoktlO9kDdVnJ+6k+BT&#10;T3clMwAANICNBABGZD/kkhwYn/0QPHuCAAD0khN4Zj0bgy0BeLLfjAlRsMsh2e1/z3116ayHe2ok&#10;9r5kaJLE6KTb1tYkkFTu1jKm8PdlKwJtUFD1K0tFG6MQ2YRQTbPYePlct2em13t2ryFjyktIps5M&#10;d/tMtjrs2+diI7v+g/Q6FRATyxXw7FPbfQYAAAAAAC4JjpXHMR6aLaiEDQFALTnBuh7dqZBOOKlA&#10;0A1scEgORSe7aVrQx83kgSxxbYkeEq5jWhLX/r+fhZi1jOtM+/Kc0KwiktcdcNM9ArZoohmeY38S&#10;Us/3XDoV0/mMVgryY/aZXPWw8R6/sDZJ7ArJdSokJpb358qnnuUZAAAAAAA44YLJoUMuyQEAGI0l&#10;SUrhxlBse9ApUHMnpieMwW9S4fUm6AZWWBJ3p6LBOFlJklni1FhSKNY6PTxMxTQ1CSSHpLWM63i6&#10;cZXQrC2S132IfgYLtRQcGT0jB5tEd3Vcu/KKIm01oSTtM7nqYGP3vmbxH8LNUrKa7fykMdbl+dTT&#10;+9AAAAAAMDl33dokBwBgBNZ17PV26xZFoeORGqzDxuPggt0E3cACx30mX6+3/3OhLzmTE69lKyE6&#10;Ote2fb1nS9IdyVzLPuzl/XgoEqwlrqztgIu3BWxRU2YT4JGTkLp9r+/irAGZmp6Yuc/kiol7jRFY&#10;p241y8Ty43OjLRez+dQf549Y3E8AYGDc4tnL2QMAgLm56vDqMVoZACCWq4CqtkAE3JMWrJs7IQp2&#10;cc8Ba5deaiW2sbE+Sq852SaBiE9MgGe+p2K+3hqnAEhx5TPHiutM+3FdJFhXsySvtdGoAMV0Atz5&#10;UrGNOT3Xrqs465edDBW+le4z+Xr98V8L1CVvAls9WfbfLp4bdQWDVtYpADDEPtq3p7MHAADzEgjW&#10;fVySAccZADTi1qYtEXoVtFMXiIB7ngPPTAIBmyzXZPwGq1m7lLJ36p7XpmRhY2U428YmaH1bWkqI&#10;WsWtrzPbKcJnjhaF7f3IuTo7S/ja4tS/7tHumcnzmePV6fMIxFm/7GRtTX0+z7eTtc9SG/XXqTRZ&#10;bPpezx/L3h70z7iiFwAgAldtP+tBHwAA+vPbrW03EAMA4xMbUCUQMRY3wToS12CSQ3cqa9cguKlE&#10;vr1yZOm6FyukTU5cJ7uQxFtZ1rK///mLtUsfsT5zvLjOtCeZBaBJspi8HoEaUzHds251KuaVzxyv&#10;fmvXeSqm3emJN+f55mLiXntqrFNFMjQdNtI/63aVKQAAAAA0BkfPBms3q80DPgDYIeG6BAIRg+EF&#10;6yioApMckkPB7lQn1i69VEpssz8pJCLBQQOKh58Y4nutA/cdbTU5xGrhxgikFoBmy1DyehQKp2Ka&#10;PTPF+Myx6rV2rVNpFt/RrJ2O9Cy+6WXjWbifwCai4af+pvpnFAwCAAAAGON4yOUAAwAAEqR0QhKI&#10;GIvfpAKJa7DJUoQQUZjD2qUXZ0PfXjlyiSf/Z0Nf3L7j2+mgKRKisSyJoUDylLVLB3FFgtkaPrE5&#10;MikJ2QJNY+O1ufD1/2pYu3KmYlqenhjrMyeo2/fa7Zmz+A+FRYJFYuJee84T2CQ17vWZRUWixMUA&#10;AAAAbLAd+n8cQg4wAAAgRSiZdykCEUMxS9AZ5mItxometreIKaJ6qZTYZmqVQgL+BQVVB2ISQzRc&#10;9af1ZCOuM+1HSoNJpqZZ8/yJexrWrvhCIrtNKDk+c6y4slaGnCLBamLiXnPi16k6Gvma08Vv/vuf&#10;v0o+M/f+/Z8LAAAAAAMS7FLgAAMAA7F3qPp/DvpJGUOOjQGgFzFFCFeiaUEvKXtQWHYToqPzbdtx&#10;O+Nb4JJaMYkh1i4dtJ5axbPRj0ABaCXNseZdXcWkYe2KmIq5FL75/84CJT5zgli7hIjxFxrpM0Nh&#10;6M5WiPjH//OWtC7ePmjoQl+/eLdI5NsAAAAAxsc5tv5BScP4bACAJ/aCqp+gHYfUIXnuhCRxDQB9&#10;KQ6msj+pZUv+nW12o+XshE3V42w0amd8C7ISQ3zPu9N6shHXmfZjKwCtWHzyes8wJTOqcEfB2hUq&#10;+hq9wOCOU2ymsYhbyxBRJNhMM+xPpyuZheNerabKbfq49zZqEeTqf6WfEx/U7SpTAHO4g75FhwoA&#10;AMbgt0uB5DUAjMFFcojOxUHxC3x3e1rt5AXY2cfK+38OuqiQVCCIqpRQk8mNzCZEwS5RRQjXmmpi&#10;hFbaTTbaRAyoG88NJlGaYm/afebItax7XGArnDu8JtuTxBoXaITF2iXCRZGgiKw+M1e+mfTEvXbF&#10;2+Pml65sU0tM4gcAAAAwggtQWA/EAMD4XI383zVDV5tFvDHkUyQHAL4KRCmuUs/d3hMj9ie9xCW2&#10;bSdEwR61EkOsXf05F2jUlfNF/N8JciQU9/r6uGd8hjPTRVPVrTSsXesaPMcksThfqq5Yu2RovQfd&#10;6/X2X8/oLOvZ3bovHBeoWbzt3tfIzZGPtqkkzpQAAAAAAADQnC2g85wcGrQzanbWogUS12Cf08j/&#10;VUw0Uk6NpALrm16uE7bjdly3xj0TIydPLFM7McTa1Z/WRQtcm9mPvKmYc+xNFz5zvBR8RjMUvu3U&#10;3HeiJVyEMisNrkSLlpX9KaFAVDQuEB1nvdfQzZEJtqkirjIFAACYFOcszdB1AwAAeohLKtjragOA&#10;8XmeHvL64/8b0EV5UoH9SSsu+erZa+gEQWu+ExCsXZooKkK4FGuXBloWLUhfPwTfxE7FdOuulSKD&#10;O5595lixdkmSVyRYLNEilFlZi+nb7UFXcj7N6MXdeeuZrG8dF2e90rjNkXm2qSNyqgAAAJPhDvKb&#10;Q9393noAAJiLmIDODAFnABiH2Okh+NW6KU8qjBt4noEtsU1B1Q1XVzLzvdaDd71yNeFb96eVbd0z&#10;PdszvCdTtXyvI6ZiTrM3xfrMsdJi41kI+Qit9X//P6//138dUJ+y4ptUjT+Vr7RoR3pfTl93x7VR&#10;qW1qiIJ2AACAyTg6W4yvBAAASZ46IWfp5AUA/aSOlcev1k9mUmGahOjILEH2QRMErXlKQLB26SJl&#10;30kQU0EUULdoYdykaC5rgfS//9nXMk2JzYupmB8LE1tiSPWZE8TaJUhEkWATzfCMaKDRM3rUcmby&#10;f+9o1FjPpH3rpzjrQSbOtaX2qSKuMgUAAJiHQ6ecCYcXAOZi7YJk7RqZi6SCiQM+ANjAdU9fFSHc&#10;icJQ/SQEYj8uUcq+BKOyFZv9FdPFztqlB5dg9u1TQ5yf+lPJtlOemS4T3UoSm2vR13GtnaPw7alw&#10;t4aYaCTLRZFgU0kXofRki2f+jyu69P9bawJXZ9eSiX1pt03g/WVJ2rd+eO0mbLTT8LucIgp/AQAA&#10;ZsKSMwUAc+BfX0JX27h4SYWlk5c9CQA0kdD1+SVN0xMgTFwgdo6EKNjlsgjhQqxdunC+sW+jCvpw&#10;fupPgW1NJUVj8WMAAX20fCY/haxKir1a07qg6iDWLkHORYIycn6L/1osESpC7PG9flhPMzT+Vekh&#10;29SQtG+9vo/z67B6rq3/XU5XjwJJAAAAAACAW64OuTN1tVlktanNAz7AFS7oaD1obInsYN0kCbWR&#10;ubIt19HC6KzF65nTJli71HCdHCsTCaD+5BUtjJ+4TuUqBhCSpu+1liIvCTKvV84SsR9ZJG27S7oI&#10;RYp1zf+9wvRbr7f/91tTz794vUePa9zbppKEfevjGcD6ubbed7lMs/lnAAAAAACgmKfAs+VDIgDY&#10;wUsO0XU9CAVX9qiZngBhAoHYKSeBgB1SihBuxP6kiO1KWt9G5aKpoTvxRQuv92zn3WUti7zC9CjW&#10;rj6k2qlIrF2ipEy9rCVr613M9NAe77nQvzBxZoqxTSWJxgWWGPp//fu/FmwUQ+F3uZLkCyQBAAAA&#10;AAAuuZoq4WS1qw0A7LAE7bykg6bOergn98oebKyfLRC7XEdLQvaZLdlNUlMhoX0mV6xduqhl14M+&#10;0tMTIMxDQtdE4jqVskQ3ic0euKKQsy3aiNiPLHFXZ9eRtck6EVeY/r73Dt/rpwbWC33c2Wn0fSnF&#10;NrWEb92OzO9ydVlavwAAoBJuk3LOE5sEAABIE5gq8S2SAwCgkMfkEAUKQ5ATrLOWHLAKhULxHNaz&#10;j//foD/x028ixXOhhrpFC/NdJ6cZt66ebeQmzr3+jJ64TqXoCtOD8L36IFqkQOxHFAHbmioiXWOX&#10;GdNDO3yv0/yL13t03zDbNpWE/9WOtO9yG/UokAQAAOUcNigCqQAAIM5FoNVUEAYAbBAbtHNFCv6/&#10;BZ0kFC2wL4EpQl3ddF3r5LaQN1lMftHEktA82ShF4ydES1mLmF5//D/vzff6Op+dYn3mBBGz7kDB&#10;1dk5wsaCPDY55muZGGvlzLQ1ayRfYXr8PHoU3jz5jpaahfoX3+Bbt+TpuyyiDgWSAACgnOUaDDYI&#10;AADowHliCB3XAKCP5OQQvvUwPATrTCUHAJ6S3fhg+qh9ZY+VRJoFCooWpi/2Pa1lyvyu5YxrKHGd&#10;Qs0rTI9y33n/d0F7cq/OzpG7UcP//dCO7erskx3yZauI9HFKdaR6NC7c+Bcm/Qe/WURaM+71Utx8&#10;lyXVpUASAAAAAKAqzql1B1QOMOOzTgx5vbElAGjlYrrenei6HoSLK3vMJQdgbvaO+6uCquP33v+3&#10;0J/KCSP2J0UkFi2YTIimsDbl/PufwFrG97oztYoQbkRiswPnRri2msnG28S9d681vZZtl+deWXFr&#10;CbWuMP1ShzOl51+YbhZSUHyDD9KQRF+5iXoUSAIAAAAAVOHUncoBxgRWD/gAYIOcwDNd1+NwLFqY&#10;dcIE2CU12c33Xx/r+edsq1yxP+lhs61fJBQQxb7Pa5m+KwFnQiLxSWKzDwlXZxfL+eT+77eGH9Ps&#10;+b0uvEbNVLGvb5e6km9c+PUd5/AfJPagOzFVsR21z0F5kn+GAQAAAACKcYfBUGKb5AAAjMYMwS1r&#10;5CQVZuq6Hpk9sW0pOQCw+s3pk46cr+3/LOhP5St7mPyiiHv/gqm+KWsZ3+t+xBcJFoozVBfuixpr&#10;ym7y+q5wp+falWNbtyb3fM21aXWF6VE99nJLNnoipxGusqbyrd3nLZmL2aaV+p+5hIgRAQAAAMC4&#10;3HQpTHWAAYBxOQZUJQMRUIfUwHPPDmQAmJO7xF2s6LrWR8WEEQkChQRsO72dctayGabdaOa+SLCO&#10;nC/u/15oz/XV2XVkfWJsxMS9bgVladeo2Zp+9GyXquK2hcZI7EF3miX28/XcCF4DGvCVW2p6PxwA&#10;KsOCAgAAvbjq1qZAAQC044IOXjCAotDBcIFkf/+5EIEYMAvfa91USiqwPymk8MqeJSGKXXVyKFr4&#10;uGKimdfZpaDq7DNHy3Jxxgjk2i1F2LgPsZPjEmX6zJQyca/n9zriGjVTdsop3K0h4tbtkdiDbmWo&#10;8NDnYj0TKxgsPwfFylYBKQAoYO+S6+nsAQDAvPjd2tY72wBgfO46IemsH49AMOkUiCFxDRZxPthW&#10;4L4k/v3/Dnq42nNSNEvX9Wjk2ZYEwQgs6+vkdrrzmWPFdaZ9aT3ZaJNYIhd+WYtRTrbI1cf5GVbP&#10;TJmFO92+1ze2NVVQtbP4Ref3KiEaFxojtAddyuJUxef1TC4u8ByLyxf5JQBoCg4AAAD0ZOtSMHnA&#10;BwA7HAIQp0P7lyZPoo3GdeD59XaBPP/vA1gglOwmLqCXakkF9id1pF3Zw3nJx30WfB76WL/XET5z&#10;rASvpoEzLROfu5j80oerCfJpslvsu5wT18mhFwUI9+p5FbP73bPYKWEKdXXRWNceiT3oTlaKc1LW&#10;M6m4QOI5KFaclwAAAADAPlJOOwBALhEj9RfRWT8eXlKBQAyY5WLk/7Z2kRjQzJXdUmSx69oCEf4F&#10;+5LHd7f96+3/d+jD8xSEbDEVpCPXTQhVhY074Gybe9XW8u8MFz2GmhAy1PV7vdr29bZSGHJHhC/V&#10;TkYL1rQgtAfdqdv0uVqkrmeScYGKz+4yOZHzEgAAAMAFu1OIwwQAABJsAZ24RJHhILNFlqTCf/37&#10;v67ACr8CLBKb7J4h8TIqtZIK2Fgf97a1O2EilyUO4BUC8L3WQdUpVZ64zrQvLW27SzKRq4F1Les3&#10;0WhnmyB/sseNTBf73jUh5Kjn2uWKuqzayefel2orGuvaU2e6Xq5e754FkiWUrGdSvnVJge+vOC8B&#10;AAAAXOJX2fc8pAIAwFxso7MDB/mThu9qm41Zgs4wF0uSIXLkvxOJAd3USCowtUon/pU9zk5SCY1R&#10;WK/EfL397/TyebF2qaDRlS6/ImnWjTqJzzvNMVXH4cc0NSTs4yeZjFtg8ERsE0KWWLtEqOEnZ4vG&#10;uqa034POGtkXr7GeSfrWCXHW79c4sI0AAAAAxAh1U1k92AOAXQiujUtkQOfjgub+vwUAkMJP3EWL&#10;xIBaCpMKpidMWGCzLXbyiE4OsXapoOKVLgFx7WNPchOfD5pmzbtayzRM6nouirQ9DcR9twv8q0dR&#10;1C5HSzs+aKrGOnfOdIVs/p+3pNEeFNLQ+5LLm1V7DgR968TXPLSNAAAAAMTxOlU/VKcDwCgcE90U&#10;hY7JOjHhdLDngA8AaigMPH9Yw/QSajJ5lt0JE5ZwSWuevV/cZ7FNn7gvqPrVh+95f9bikWibJYvY&#10;T1+yCrbD+rgioxnWvKuCqqM0fK8viiJNn22zmxAypMHGM5DnJ9eRdKFRD05XywkXXDZ+Xj9uHRx1&#10;vWu0non51g9x1h85G0m9JoCqSC+YAAAAR7ZuKtMHfACwxSGgejgU0nU9Kl/BpIM9OeADgAbcnpPY&#10;9fklrtrWTXzQ3PaECbBLbnKItUsHhcW9T5pqKog23J4SsEmi5tmbYtcyySuXrtiKIvfXZD7e6l/B&#10;KyDWLiGurg2WkNV40HWBqGxMs84eFNK4+1I41lxPkr51OM66a1wbAQAAAKjA6mEFAGxxHYBYRefi&#10;mHwHnl9vrv2DGdjXMw3JH3imNLGNr62XiKSC+YQo2OQ0CSFHJF1UUFLc+6QZpoJoJvcZdQVGs5x9&#10;s9YywSuXrlinBM6RvI7wpaqLtUuG56st20nD1Z61eboqU3pdv5iul6Wl8FXB2pvDU6y5pqTiAl6B&#10;767lXOv/XQAAAAAAADBIRECVzsVBcYFREtcwC0vH/SGgKtm5CPnETEm4lmwHMqRxkVSgoOoBPhud&#10;1E0OsXZpIPZKl0yJXU0DZy4Sn3eaZm8qXMv4XgsTEaupLWwsxIWfLCIrTXexE/ekY5oZe1BIQ+9L&#10;fmymveR86+0acPd7h7YRAACACdxGzAEGAAAkiUkq0H0DAFpZ17DwdQr41fop7caX7kCGeM5JhTkm&#10;TORyTHazdunCrTOZRQiXYu3SQcuiBSa/9OWQ+LzTxxU3zLDmLnvMOim0aC2jcUGWsy/VXhYnGmmk&#10;h22trHkHn9l/f5eS3pMj96Cg3DM4qo3uYjOtJeVbu++fhecIAABgeA5V9qJV9AAAABFJBZJ8AKCK&#10;mI57EgNjELEHXYmx+8pZJidOdLVSLu7z+e7qluu6hmcaJT+J+yiglW1nnWCgaa1fEp+30zLmKfZN&#10;mOoSJeICspQUaGRrkmejN6XXoqdp/DUv5vx/I/GY5v0eFNK4Niq0TS3hWwMAAMzE8ZArXUUPAABz&#10;85BUMNHVBgA2cOvVlmCICtppSvJBmIc9KKiRO3lnY8bigljukt2sXbpokdgm7qOD1KkXN5q2oOq4&#10;lmmaaLRNm/uyk0t0z1KU7RL0BcXrN6L4V5LnIsH6cr/Pfx3Qhta2tbLm1bhaTrrpKrQHXWh4/6HH&#10;OhWShe86AAAARLJfxURHLwCMyJIUHbSzBlbCCaNxO6YAwB5LguiiCOFKJAbGILwHhcS+BONz6OoO&#10;fMd/RNe1MhokjMSnJ8CZOsnAOfemq7VM0/f64DcOn7iORWJyCHFrWRIKNOrp73/+8l+HVX6emQ7v&#10;ec8HNZCJNa/61XLCe/VD7MKEjXZkJ7BdCt8aAABgJtxByYozBQBzcAzakbwem2NSYfnfDkElAIA7&#10;spOfrGfqibAt1/7B8KQmu/nO66JFYlt6egKEyU0GztoY+bSWafpeuwSrS8rPkmg9Xy3bTBT/CvNQ&#10;oNFC5m0cWMu6vOf6k+XGX/MCtqki6bj1ugedX4cFG4XosE6dpGlyJgAAAAAAwA/BUcwkr4dmDcTa&#10;6ZgCAHtkJj/pXByAi6IFU528MC9Bv/lZrF3KqDo1YZfw9AQIk5gMnHZvil3LZiw400Cmn5wlin9l&#10;uS7QaKnXH/91WOF6LZN/z/VsO/70RLevbpOMqxZUfUk4bu0KfX5//+tteX9sOIEtTYM/BwAAAAAA&#10;YIybpEKXDi8AgBz20fKaOuvhmcTk5yI6F8fg27Y2O3lhLkqvMGHt0kW95OevpKcnQBiXhPNtE9DH&#10;PZOzFlSlrGV8r/uR4ydniuJfYb4LNET0sbbexaxlPb7XhbY1Uey7FLvJrF+icet1+pYNG8VQfwJb&#10;utz3yH9dAAAAAAAA3dg6iE6Hl+0AQwIIAFQTHC1PV9swZHdCYmP17Ff2OBv7/w1gJIL7TK5Yu1RR&#10;mPwM6PWeIdE2AvfJwPEngeRQtJYJTwWBlcgiwSoi9iPLVqBxskMDLUWkPQqMWpGylvVounKvLzxB&#10;61YminXcmnW//9aXi2n7rwPqILhO3QsfBAAAQixJhQkP9gAA0JenQ7+lAAwA2GFdu/79TyigSmf9&#10;WCQGX00EnQGOLEmI//r3v3skf+CZmkkFuq51sU8e8O2UKmdXy9fBjEjouZ3VTu6zqHAdExONOpHo&#10;J5eJvIQo21n2bIdqslVEmruW9Vj3067yHN9OKcVuLcT+1I67ZmxBiU4mAwCAAdg7tQmyAQBAD1yg&#10;wT+4zBp4BgD9RI2Wp6ttGELJz5BcYomgKVgilITA99JJzaQCNtZFWvLzJIp9f5Ld+qYTHp7bae0U&#10;5TNHiolGfYj1k2uIvIQ8d02OuXI/0615/u8amZK1rFfT1dPrtRRzDcWUJUVzSjuemrGlZH0y2U/h&#10;6OBFlgAAoiwBVRZOAADoxOHQP23gGQB0kzhanq62gbgvWhi/ixfAZ0kQBYLUvZI/cE/lpAL7kzIy&#10;bLtcrcR5aU2m7p+ftuLnvXhV2+uSINFnjhf+WBfu/eS6slLoMQqVC1LMxfKqrWUdmq5urrw3ZyfH&#10;UyFZa2ks8LZC5XUqW1b9uWPhKLEAAAAAAOPsFfVWnduZcDYkQQAAmrkJTgZlvavNEhdFC0vQ2f+7&#10;ACMT1XHfIfkDz9RMKrA/6SLNv6DY1xFay5gY0Z/QJMS6er393wntufCTW2mq4l+3nvfek5d95WyH&#10;RL3eluKyDdayT49Yp1cUZroo233/Ap+7mChIaYvv8/WQNT/zsnCUWAAAAACATb4q6hkLDwAAAgQD&#10;DzeyFGC2zuE6JpNdvDA3iQmiD2uXTiomFbCxMp78C0tX9pTwtJYxMaIvhVdbRonnoA81i3uf1LvQ&#10;SILTWtYxkV1WkGKr2Hexy7qOBfeYEvWIW6/fM/f7bdnpCvcZ+5+7qDo+x9YpW6fqyPniFmJEp/3n&#10;rKkKnAEAAADMs0w2CgWeJzgkAgBAX36Dk3Gy1tVmHReMpdgALBEROA2qR/IHnqmZVMDGurixLcW+&#10;CWsZEyP6U7EA9Eok/DohYFunj3vW/d9tieMVpsf37f89STIKUsztTaFJiLXV45xpyUZPpMZqGqjL&#10;ZLJeuPcqOeE7Y52qJRPrXUrh6AwFzgAAAABTEQhCLJ0D/t8DANDKErhzaxlFocPhggz+HnQjpoIA&#10;QBeKE0TsTyqpk1SYY3LBaGyFQz92csXZ+BAHn/n0Pb4QEyO6kna1ZZ5I+PXhpgC0kmzvTU9+Wc+C&#10;560g5THZbqXA4MhyHVYV3ypGXGfaGvf9PH/ucur5HEty9M2kJkn2KJyz4os/7T8hWXjfAOqw5EAB&#10;AMBYXIwhJ3kNAOpZAxC/U/coCh2PtTMvJsFnOzkAc0M8QDdu7TmvSaki+aORkqQC18np5te/wH9w&#10;+D5zgqaaGKGRTLuliNhPJ1oUoFjfm9Z9+3ninlPP7/XzVZ629qYUu9SU5e+6FuJiNe3U8zluzYVv&#10;JjZxL7HJsUA21ruSwlGm7wM0wMriAgAAY/JVmGCkgwAA7HIXuCO4Nh4XBb7rnmQ8OQCwdzy6//X/&#10;G+ghN4h6FGuZTjK68c1NmLAKZ9p7nzlWs0yM0EpJAWisSPj1obJtTe9NOWtZ7+91qCDF6tnWnxIp&#10;KLEilFm5i9XIyF5zytN6JjlJMrROVZSJfenJXrEi3gNQmdEXFwAAGJt1DDlFvgCgm3X6wJIAvTvQ&#10;ElwbkMAobRNBGIArNt/rJwnhgpr+3wE9VEp+sj8pJTKp8HEFJuxL3/B56CTSZ44WRWp9EZkqQSyo&#10;CxnFvSe5vcnyM5p8helBPYuYvKs8TZ9t219teS33ufqvB+oSmKokqp7PcU0SfDOxSZKNCufMrHfu&#10;88ndf3wR7wEAAAAAAABRYg/9kh1eUIdDMHZJXEsFkgCkue14/Pufv/y/D3qokdhmf9LJs39BA0qI&#10;feIea5cufuxy+h6XyN7EiJFYk7F1EntXIuHXj3zb2t6bLq7JSlLv77U7185SlF1jumumxIpQZqVn&#10;4dym4ZtTUn0zyYl7y14SeA15er0tPI+p9ooWZyYAAIC5We4WpjMEAAAEiTzcElwbkKV7z3ByACCi&#10;4374oLF1HuwXI/YnpYSStxQNhdniAMfP6zND0ngEaky/uZKViRGj8lwAWkGTrXduLdNw9siw7TIN&#10;xP85VrhtQsjRZN/rXmzTXevYLFFcWduejoVzS7HOqH5mwGeOl9D+VKdw7vW24Cce9p/Ae6wizkwA&#10;AAAz4h9yLThOAAAwBksA/Hw4PUmywwsA4I6UjkcSA7rJSH6exNQqnXhJBTNXWNTEjwMcxdqlg8aT&#10;jSj+7UysL5Ghqa46Pa5lvSca7UQm3k3vTev6FXVNVqooahfCFbEFPn8ZCRWhzEqPwjm3542ac7rz&#10;mWMluT8VFM6Z2Jdq2CtWnJkAAAAmxK9kl3T0AABqMfrBb2biAs9cWQIAfckN0JH80U1+Yvv1dkV2&#10;/s8DPSxX9vz97//wDH6zrGV///PXU8EOn5sOWia2LU/JGQE/FldHtq+TO3K5limYaPRsWxvXK12R&#10;0oSQIxLZcpyeLyG574//Wizjnhnptbulf+Fp2GKdy30mV0L7U0bh3MfFOUa0kc86VaySvSJleT8H&#10;AACAC74r2ccdyQoA87EnumcLvFhiO/SfDqf7njRqVxsA2GGbrpcSnPxax/yfB3p4Tn6eNGxyACAt&#10;2c3apYV4myWLyS+dKZgq8aXZrjp9WMtUXM0Ttq3touyia7JSJVyEMitLwY//2QtphjiQ17gjvnY1&#10;LkAZenriwz6TK7FpofGFc7YKsjOKyiqIMxMAAMB0OKfDHX5nOLQAgA22det7tPxEwWRruKuUvMMp&#10;iWsAUEVJYBUfWzfh5OdJZjp5YT7WAsIlced/r2/F2qWD2Kuzc8Tkl77cN5hEaaozU+xapuF7vcYr&#10;fooWzNtpS+ILJrNJZEshVix3llgRijTBeGaHtatd4dy4xTqx+0yuJK+RvyucG/lqxifii8rqyepn&#10;CQAAAAAABrjpHKLrelAOgWcS1zAVazDz9cf/c9BHxmSjH3HVtm6eE9vjJgdgbrxJCIHv9qPMJjVH&#10;o2lim/WtK4EGkyjNdNVpzlqm4bNxiVZn3xnOtiV+cq5IZMvw7Ce3k2QRihQ38cxF0mtXTf9i5GKd&#10;nH0mV1I2viicM1/o67grKmskzkwAAAAAAKCPp8CzdIcX1GM59JPYgUnwr8qwfC2IJSInG4XFVEXV&#10;hDpbR04OACyJuwpJBZd88X82yNMysc2V6v1Je1bnKvbNX8uYaCRNkZ+cJxLZQrSc4PMkqSKU1vjn&#10;/2vJrl2V/Iuhi3Xy95k8ue+B/xpacfjOLVczWnmenrgoKmsqzkwAAAAAAKCOqEP/RIFmABiLq05I&#10;JhqNQdQedC2mKipnpit7arAmIeQSAxCHW2fuJiFkiLVLCU8NJgXCxp1xRbwBu/ha9ib/31rlaapL&#10;jCiOlqXQT86SxYlGGnG2lSw82WTCH786/99Jeu0qKZwbuVinxj6TK6nGuu37N1VB9k5cIWNV4U8D&#10;AMA1u1PIZBAAAJDmOakg2+EFABCDm4hzG5BmotEQPO9BV3q9CbTpxiUxRk4OSHHquGftUsftXpMh&#10;4j46aJPYnjPZ5pBKasay2OJkn0UmigtiySlCuBETjYQJTQBtLBLZQkja1sJVp8ta9nT+v5bo2pXn&#10;X4zrP1TeZ7JEY117ehT7cmYCAIBLvsb7DupEAQDAmDwc+qfq5AUA/SR0Qn5mSZqNzs0eFNJUCVGw&#10;y00SgqSmMiKn36SJuI8Katl25qtOv4pDFRWGunXUt9NMRdk3e0yRiA3Ik+gnF4vpmXJEnmkLNG6x&#10;zpGE8/+lpNeuhMK54WOuPQpuglLkg1ilZBpbtgysYQAA0IDNAZnqbl4AsAPJzfEJJBVIXAOAKg4J&#10;onOw5UJ0uI1BYA8KiX0JTLB33N8lu1m79FH7+guXIPR/B/ShMFk77d50UbgjOhXkid8m1tdb20St&#10;ltQoQrgRxb/COHsG7NBWEyWy10bDf//T43vtPufTZ19HwxfrONYC2bTz/43E166HddiU/+DeS+A9&#10;SovGusas66VwsS9nJgAAuIKNHwBG5Ddo9/rj/zcYi99D/zydvAAwFg/ByaBYz8bg5soeM93WAEnJ&#10;br7zqghPvynTrBOOtJFp26UxcsY43l4cep1Y0xMX2AsmZrHT6WrZRqL4Vx4Jux41SyL76Jf1mtRV&#10;2bYminUuCneLJb12XRfO2Yy5XvsFcpK28YwkTGOrppmK4wEAAADAKKGgncWD4Uw4+3FYAQDNXAcn&#10;7/R6+z8H9BFObL/eFB6ABUJ+87NYu7TxO/2mmlRN95mZNNvOW+wbWxxKXKAPYV+qkSZ9Bnohattd&#10;hq/VuvLLesTD1iKiwOefLBvFOss+07JAR3jt+v6e2Z6eGDmFurksPAcpuO+U9HuO8QUrycT0PQAA&#10;AACYnP/7/3n9v6HOoV4dXgAAOeydkBRujEUoCP4kbDwGh8S2iW5rgNKOe9YuXbS4/sKdq/zfA/LE&#10;JLaXJJLhQoM7DmvZ6XMJibhAP9KKBPM1y0QjTUjZ9lf2Cryf/DK3x/v/RoItxnp6PXGyUawTW7hb&#10;Kum1a/Mvpjnb5sRq6sve2hXieFWm9KSuvIbHJE3zzAAAAADABNx1oZAAAoARcGvVITnKxIiBiEl+&#10;BoSNB2BPdhBAAwvcX5UVLdYuZVS+/oIubEU4WwRs9GOnGfempyKEOxEX6EOmn5wlbCxLi+LeC5lb&#10;85bnItYv61BAm2lbE3Yq2WdyxdrVji7T9QKybOPLZ6brNLaasjF9DwCU0mPMHwAAgGO5AuHk/Mp3&#10;/wAApHDVCcnEiLFI6+qd98oesIsLqLrnwHLQeHQyEmRBsT/pI+RHJOrjOstHT4ZaxH9uXdJo1rhr&#10;6XVMvSa/wG2RYG1R/CtM5eLekyyueVfn/xt9euzPdw2s/utzvmGP11iTy+IQGbF2NUR+ul5QJm18&#10;55tJ52PqF3LbmL4HAIrZx+1Jj/kDAABwBLpQSBAAgFoOgbvAAX6VtSCyZSK7ek108QL4eAmiLskf&#10;eCYhQfakD/uTLtwzGLBTpCj23dG4dv0+t/Paaf1+h5uoktVh8gusRPjJVUTxrzyJRUKRsrfmHa/J&#10;SlWvfNuzbe3YSeAqsVuxdrUjMlbTXJamwsYWiEo3XaU1PF6KuB0AyOEWHAJsAADQi98uFDuHewCw&#10;RUonpOvQ9f896OWmaIHADJjE+Vqhkfu9kj/wTK3iBPYnfYSexTstyRCKTBb2tUzrRCPnX8zoQ6T4&#10;zAmi+LcTN35ybVH8K0xZce9J5q6krbWW9fheBxpYFzkfQrpgQoJUX6qyWLsa0nq6XqSGt3HGeiY6&#10;qauwiM7E9D0AAAAAEUZ3bGFlcfBJEACAYtZAxOkAfy2KRIfi3LVHoS/YIyagim+tk6sEWZZY21SR&#10;4F9Q7LsRXMs4S3bH2WWbOHC5x5SI4t9+SBUtzFb8656Z3kUuFWxrcm+6uyYrXa+3//Ml8K5RM2mn&#10;nap+coZmW7ukOcdq5DWqDxL0mSMlPY0tr5CbuB0AAABAFF+OIQ4UAAAIkDKeWuv0BAizB2OtdvHC&#10;3OwF7HEB1T7JH3jGS5Bly61z/s+Gvjz7F683RY+Pa5loZz2cqTz9Jiiegz6IFi1MEt87XsfU83ud&#10;UNwbkL29KfaarFT1OF9utv04/9FqQdWRWn5ytiZZu3og4V88ya0Loz1HFdYz8Uldsa+XuB0AAABA&#10;Ai6YeuwcIjkAAABSJHWuMj1hKFzgabRgGcATOQFVgpQ62RNkvr2yxP6kCmfbsH9BF/ZOzFo26jQB&#10;SzzZqFwU//ZComhhhqtOQ9cx955281zc6+v1dmuy/3NGpmSqS6S6FP/OdLa99qVkNGNjnaSP6q+b&#10;ghpu2lton8mV9P4UUcg9nD0AAAAAuhMM6BgPvgCALdxB1wXu/D8H/aSNpyb5AwB9WAKqIZ85Tl2S&#10;P/DMNq3Ht1eKCEYrxfMvsNNGanJIurMevolIiBWL4t8+VC3uPcv8mvdUuNPze51QkGLOTu69tLzC&#10;9Cj32fm/H+pSwU8u0yS5ia9id6Hiqm0POn/mDeXO0iP5lU/7TLaEbLxzEcOYZvoeAAAAQHVCAR3p&#10;CnoAgBz8g670nfVQh4hufHNBZwAYh5CvnCqSP3qJTH76WoLRIyUHZsQVZOM/rPg+c6yIC/TnIiFW&#10;UxT/dqJF0YJ7Zi3vTctadn2F6eFz6Dvt5qF56OPWY2t7U8wkxMoSv1ZrRoRt6sv0/nTwzQ7vWa6Z&#10;MH26Xq7Gmhgbu8/kSnp/OhfRjWUPgEtmqb4FAACd/AZ0Xu+enV0AALG4tSqQDCW4NiB33fgkrsE6&#10;e2e3/+egC1ec4a9PiWJ/UopLBAbsdSOC0TAWFz5ztIgP9OWcEKsvin/7UfJsfsv+3pRcuNM53xZ+&#10;rTbtVMFPzhJX1rYn3U+uLXuT6Z+K3aX8Lvc66u1BQS0Nkv7v1UzyPpMr4f3J2WGG64EBAAAARHHO&#10;lbWOKQCwx9NBl876MTl349sMOgPsrIHMJQmxBVTtBY2tURp4Jvmjl5ir0Rb7E4yGgXjymWMl3VkP&#10;ZwSKFij+7USFogXzk30LrmP+9Pxcjs1Dbi2WKpbogUCBxrWIGTQnxk9uKUv70+KbPT8rYpO6Hqbr&#10;5Wq4falgn8mVmI13RrIHAAAAAAAAVCC6Y5vg2nAcbDtcVxtAKlfJbktBY4tUCTyzP6nkwb8YLjkg&#10;xT5xj7VLF4dJCP53OV8UFXYnIhFbJIp/+5FZtGB+b3qa6hKj3t9r9/qt22mnxdWWMXJnKv+1QF0e&#10;/OTmstA8uRbRvt7+e7uS5ETrUFwiX6/3SOeCGvtMvmisAwAAmA7nfFjuuAEAAH3EdBHRWT8mLgAz&#10;Q9AZ5mXphLxJnlkIGlvnzn4xIvmjl3AhyljJAUmO18v1TlzDL26faZQcYqJRZ6oU9z5psuJfLeeO&#10;9KIF+3tT6RWmR1n/rDRRt0AjXuQm2uMKffzPXUgfySKj2hQU7oj5XZvv6P/+RL3ernjM/9maqbnP&#10;5ErKxgAAANAZ3ynECQAAACmiA8901gOAEnzf+U4kBnRzvNYlU2JBckjDPae/wXWuo73iauIen5ce&#10;gvapIAro+lNa3Hsj89OPfH6vY9IxMSJc3Ovr9bbuJ17uMUV6vf3fA22oU6CRJfFrtWbj20+W0rj+&#10;uPu8tmK0x/P/lSSbrmIaWC80nP/gzuL195k8SdoYAAAAOuIntXECAABAkohuOa6TA4DuLD7z3//8&#10;lRKEZuKefjIDzx+XNB0p6Dwja+fyWMkBKZ4LRElca6FCAei1Bk1wWqGBbT9uT5up4Dd0HZOG9/9Q&#10;tDBc4jqVwx7jv/cqsl6QpomGBaC3GnmqUQ7bOVN0TxaZnLhN+B35ma1aICpkYz/XF6Flktio+1I1&#10;+1TQyN91AAAASOCQ1F4CMf5/BwDQjDu4zBZ4scZF4HnZk0Y93AOALbIDdkzcU80WeL4oLglp3G5r&#10;gOeCql+RGNBDZgFohCig60092861N92tZVqaRZ3/570280XZd3apLCYaCZFRoFFLU0yFPT4zPRpy&#10;ss+3cRq6iNTtqbULCyWvkY9oYN00vv+wFln776uPejzHAAAA0IGlm8oFdAZ3pABgLvzOoRkCL1Y5&#10;d8uNf7gHAFsUJD8/owaUZyGQ/Dxp9G5rgN+rss7f7wuRuFZCy8Q261pfllhc2nP5JfdvZ5rsu35e&#10;//7nqXBHy/f6N1Zh/2y7FiHkf5dTNdP3vjfxBRp1paVIshVBv0y4IafB5ESnoRskmxeICtr49P06&#10;yNrZtnYRXJEEbQwAAAAAAPDI9UGXruuRcfZbgs8cQmEiXEDVyf9z0EdJYpuJsPq5CTwP3W0NsCbu&#10;8pINTITVQ8PENgV0nYkp7g1our3Jb6q6k5aJEa7YyFLi+o7SIsEMTTHRSAMdbPsrgwWJoStMDxJv&#10;yCloHgpo3CLS5ay/7sdtCqp+JeZ3nRtY199v0X8oidU0EPsTAAAAAADoYBvxe3nQnSVwaRF3ELZ2&#10;uAe4wi8QJfAyBpnJz0XYWDeBKwSWbmvsBqPi7zOZIjGgiFaJbQro+hNbMLTq9Z7pucy+jolmHXFK&#10;/OQc0bggx0WBRnNpKZKsQaxfJv29rlGQMnqDZErhbg1J+l2HIr6hJ4nF0LAJIVnSzzEAAAAAAMAl&#10;D0kFse4fAIBU1o7f8xUm1q86sMTDHnQjpipq5zdxO263tSQusU9Bu05C+0yu2J/00C6x/XpbTrSN&#10;QKC4N6C59qbYIoQbURjaAcnihEUTPRO9EbetkTXv6vx/J+m1q6AgZejpR0vhbtWJXfGSsvF63aON&#10;Z+mJ9VnLjdXUl5SNAQBgEPbxmARSAQBAmqekgjvY+/8GAKA3T52QXAk4BnHJz5OWoLP/s0AXe+LD&#10;/3P4xk92EzTWR/Uk0QTJmFG4uT4oR0MnRK1xM5VpKjvt8eaUIoQrMTFCnkw/OVvubOW/BmjDWqBx&#10;tkEDmVnzns7/15JvyEktSHF71qhnAP8s00M0LrThKV8gK/nnGAAAFHMY78tkEAAAEOc68DzX1QgA&#10;oJ/YK0wsXXVgnRh7/mqODlGYgyVBdEq8EDTWRu2ObRLXeqiU2J7+qtM92e3/eU/WRK9nJyPFBbHk&#10;FyHcCB9MnDQ/uVw0fctRvXD7W2bWvNjz/52kv9fxBSnjn21r+8m5orGuDdX9iAJJP8cAAKAct0nR&#10;0QsAAD04JxVebw4sAKCN5E7Iv//5y/8ZoI/zHnSWOyuxL4EVnpLdfNf1cWiGqyP2JzWUJbbHT4iW&#10;4K9l2iYa/V7HNJed2l7HRPGvNIEiwdaarum7V0FGO9vaWPMqT0IS/14/TMU0U/jmqO4nZ4jGujbE&#10;xGoEJf4cAwAAAABUZT/o9gpEQD224Kupwz0A2OIhOBkSgZdBuEkAsi+BGRISRKxdCqncjY+NlbAl&#10;tp+eyS+578LMjZF3a5mmyV3udc4Up7izS01R/CvPb5GgjNzv81+DRdarFtfzZa/37PYS//PPl40G&#10;yWUt+/ufvyr7Xe66ONF9+6IgxezZ9q5pREw0LjThJlYjLunnGAAAAACgCn7Qjs6Q8XE2tXi4BwA7&#10;XAQnb6VtegKEcfuPFzxfrlZiXwIL+H5zjAga62NNwJ5tlateSVw4kzBpwWxCNIa4tYyJRr3YigQD&#10;NqkuCkOFCfjJrfXRVCRZm4u1rNt7rmBbM3uTPwmxssRt/F2Q8npL/35J3JS0wGcuren2J4kCckH/&#10;IkbizzEAAAAAQBHr/faBgz+dIQAwGBJBCKhLTrccgZcx+E1s27i+AsBRkCAiaKyQ/9/f//5PwFbZ&#10;wsZ6CJ5vv2Q7IfpEylpmYWLKqCQUCRaJwlB53HPl26GlLNp4LVBbJkQFi0PdHu//GwkKbPtxBWIW&#10;Cqrc/ppzzk+VdNPV9p37n1n2xdp+co6kbdyL4zMj8Z6lJyeGRZwIAAAAAAbkZmLIdJ0hADAmxy5V&#10;i0Fjy2zdcsFg+JV6BckhnVmCzmCfpQihMLkgESSHNOp2bM9dqKON64lkcydxctYypln35blIsIoo&#10;/u1AbHFjmWyuedHFoZ3ee+o6a8VOF9PD2srA56aVun5yvizvT1fPjMR7FvIvQlqm8vmvBwAgGQvV&#10;6AAAMCZXnUQUKACAZnoGIaAead34JK7BJi4pQExAL1e+crJI/qhj8yPOtoqWjWSoRbzEtpmrlXK4&#10;8pmjxTTrblwXCdYVjQvyNL5qy+Sat07cjy9a6lUYetPA+v36/uvf/7XSiLIW7soXarjP0H8tUA8t&#10;k43812WB+2em/XsumK6XK5P7EgB0Yu/U5voSAADowTrO+NeZd/833QMAoJm7LlUSA+NxHVDa9Xpz&#10;VgKLHJPdTDTSS2yC7Ekkf/Thn4MSRHJAOXusdWY7rd/v66uyEsREo46kFJIUiSJRcaoVbv/K5JpX&#10;VBzaqTD0wbam7NS4SPBRVorTNFLgJ1eVJRvfxTKl3/PSIBL43fVFgyQANIAOVQAA6Mk2McTU4R4A&#10;7BHbpUoRzljcdOOzL4FZnO/lB6oJOOrlIUEWLYkgOaSRNjmRfenIkuz++5+/tH6vZ15TYxN3saL4&#10;tx+1inufRPGvPFsB6MkWebI3QXHfY3x/OVEf/+dKsBf3+q/FraUW96ZafnKmuth4FjpMNjqp1/S5&#10;mqQWiEq85/b+BQ2SAAAAAGAYi4d7ALBFbEeVRBAC6uJf2ePGzpO4BovcJ7vbj/2HPCp2bJP8Ucj1&#10;M3mUvaR1Cd5a9mHP1kFsE0KW+P53Q6xoodN0n570XrvKr9p6vbUWt5Zw7y+n6vXH//kSfBdu2/Yh&#10;6hYJpss9R/5rgnrUexYLNOj+lFpQJf2eG/kXNKIAAAAAhFgnTJAAAgAAGZI6qgSCEFCP32Cs7aAz&#10;zMshqHperw6ymByzQuJko0uR/NHH3TU2LpnEc/nL6oud1zImGvXnYkJKRRH76UXF4t4nTVP8u69l&#10;GhpyMm1rMnHt7NIi0d+rkdStm85O/p9bpLxIsEhcWduQpDhcI7micf91aadCgWjz73Vl3/Hj9lVr&#10;+xIAAABAMYtjeOiCJDkAAABSJARamZ4wGK2DRgA9yOhSnSapOSKFwfEfG7Pe6SMw5cdk0jqXmLWM&#10;73V/3HfWt0tNUWTYj1rFvfd6va0/x8G1rHNDTuJVW8t1ctb2pqBdKmrEoowRySwSrKIZbSy5DiTE&#10;4apq+U51XqNT8fNmJZJoXKjjX9AgKfk8AgAAwGAEHC6SAwAwFO7AQ2JgTLaOqsBB/qQPNgaAnqxB&#10;1fQEwyyd7SOyTuw92yxeBJ21cvAvTCatS4hfy5hopIE4W2WL4t+OVCruDWiOvelmLev+vY678t6m&#10;nW7sUlXEBtqTWCRYXwafjxCHa3/FmgkT4nC1NFyDQ7MCUYHvde4azGTffaro0tiwfGf9/w4AAACw&#10;4AV0SF4DwDB8jWMWOKBCfZ678e13WwOAbgqvw6BpQTGZHcgEWgdgaSDCN/wh5woT4gL9aZ3YZmJ5&#10;P8qLe08aLnGdQ8xaJjEV5I67q7asJq5j7FJTGq59nAFJm/qybuNQ4Y7k2vUch6ulseJ5x8Ka83sp&#10;l3um/N9Zmwz/Ygr/4YnAPkYcRzOzf2EBAKAvm8NFNy8ADMOhq0v0gAptCHdUvd4Wg84APgRr9HOX&#10;IIuRZJAc0kjs2CboDMMRStwlqPvkF8guAI0VSaOOVLLtFHtT6lrW+3sduGrLrJ22AtAou1TVYFeK&#10;jUjpGahYBm28rGV///NXOAYmu3ZdvYY6Gm8qX6Cwpokk4pyR/sWSC5T8zmkklF/YRRwHAAAALhnN&#10;2QWAOXkKqEocUKE+Xje+2aAzwJFjAGf2YNYIBBJkacLXVkvcRLKxuq0BnnzmWDGdrT+tE9vOF/F/&#10;J8iQWNwb0HiJ61Ty17K+15kebDtF4rptgcalKAwVoPgMVCZTBd5xhTtya1ejqZjDxfPuCmsaqfn3&#10;+tm/sO8/xBDlX/A5AQAAAADAqDweeAQOqNCGNWD3+jNSAAYgh3CCSC6ACnlswcmnPehSTFXUi7Pt&#10;dULw9XZJEP/fwAqfjU7iEnfRInGtgOaJbZJG3Ygr7v2W1evkfErXst6f0XI7wCTPVqMCjUcxTaQ9&#10;zwUarfX647+m0VgLpJfzf+D9nSW5dlUsKBquoCocl5GRxFXMoe/ccuY1OAkul5jvP3EcAACohnM+&#10;RnKWAABgfNwB0D/k+JI4oAIA5OCCpFcFHJIBVMgjZg+6FUFMtQQSgsMlByQ5dnazdukiJkGQKhLX&#10;/Skt7n0SSaN+3Bf3njTF3lRreoj7XP2fDe1YJqAE7NBckxSv9aT4DJSvZc3zX8/L4n0JAAD/9ElE&#10;QVQoFBTuiDWM1pmKOdb0o8UuN9cxCql544LnX0zhP6QSWzjKeRcAAIrZu4Y4pAIAgDQRh9/mB1QA&#10;gBRiOu7xq8cgYg+6FMUJutme0Y8r0CboHOYiQSSW/IFncqbfRGmghJlV2iW257vqdC/c0TJ1L1Dc&#10;62u5Ts763nSxx5SJonYx6hRo5IjJvxKUnIEyNPyat5z/Cz4zyYKy/KmYr/doBSdunXqKy0hJ4irm&#10;1Xecz89LIebsRKwOAACK+XIMOaQCAIAgy0j9wEHnVxwaAUAHhwRRYK0KCL9aPc97UEhjdfHOypIQ&#10;xE5B9s7uq2S3ZPIHnilJ5F2JiUY6qGvb+a469Qt3NCXKrhO99n2Ipz2mUDRdCZJfoFGm0Yo7SnHf&#10;aenvdUQBaCWNvebFNFRFSmzt2qb2pKy/Q08/qutLFWrg77ol7r8TY69JAACghN2ZXhxFEkAAMBju&#10;8Cd1QIU2hK4GcAchEnsAoIWt8y0lQOkkFkCFfEJ70IWGvr4CwBGZIGLtUkSr5OdsiWuN5BX3njR0&#10;QjSXy+uYlcQ0/Wk/bt2d4ZmL3GOKxMRQOWKvVWqgKaZnHotDexQ8J5yBkjX6mucX7taQ5NoVORXz&#10;497j6P5DKz85R5oKvGcm/J0YbyIbAAAoxzlcoztSADAXbs36TXQzLnxkvMDzlMkBANBNODjzLMkA&#10;KuQRkTRiX4LhWa7KSpg8wdqli6W7OmCnQk2RuNZOQWJ7yqtOIwp3Plo+k23NncKHWK5jyv8up4tp&#10;E2JEFmhUl1vf/NdiieDVcsKFoX4BaCUNvea1KKj6kuDadfp+fcnW1B7R/edJws9xb9wzo/F5P/iK&#10;Q69JAAAAAABVCAVU6TwYmzXwzLV/MBcc7sciO2BnKGhplesrHtmXYGyKEkSsXWpolPw0n7gegYji&#10;3oBsJURjOKxlgc/jW1oKQ91rnsmH8OMzbUVjnST3BRrNZHJ6ZiiWeXzP/t9vTUrR/YPc1K3/Htlm&#10;D7apIsnJZKGpmKNPEruilZ+cKfHnuBe/z4y+PXn9Tow/kQ0AAAAAoJibxPY0hxcAGJ89COHWNP+/&#10;gU7yA3b6Ak3wjQu4fSeNXm/3jPp/D2AkLq/KipRk8geeqZj8PMpk4no0EgqGTCZE78gtDuV7LY8r&#10;9vPt0FKzPQs9CRVoSEhLkWQNYtcy6YLn8xkoR2MX+y5TXa/jzNUluXYd3pf5qT2N/OQsST/H0oSe&#10;GcnvNQAAAAAAJHB3WLJ+eAGA8Qldx0QBxzj4tosVgSb9bFedmA8612JJEA2cRLFMzY571i495E02&#10;etQHG/cnIrE95d4UvCorWhS198BPtDYWjXWCCNvWzNTY2IKqo6Tfd8F1j8ve5P+8UcixTSWJrV2L&#10;fzH4JLFYInwpUVn8zB+eGbHvNQDAsLgDrsUNAgAAdLMlFUJO/OLIszcBgEbughAuAOT/fdBJXsBu&#10;7C7emZgtaZ3L78Q91i6NFCTIQiJIroi6trWRtLbChW2Xq5Vm25vW6Tivd+DzSBJFg/I0KgC9FI11&#10;cuRP7k2VnamxuYXuPSZaJ77OoYt9t+aQpaEm8N5ExNrVhgtfqot6PMetiH1mRi60BABojjucrgsm&#10;HUAAACBP6LA049UIADAGUdcx/f3PX/6/A52E9qCQlgA1dgVDhMb+8x3XSWKC7FYkf3Tx6E88yk7S&#10;OpdtLVOX/Pl+bucryr5rQsgUhaEdcHtGwBatRGOdILmTeyM1dLHOkaC/nCjpfTr+ukcbRdnlvlSx&#10;WLsaUfMMVCrp57gFiQWifK8BAO5YnOnJDvkAAKCHw0HYTAAGAGyRGoRgHRuHB7uyL4EpHpLdBFAV&#10;4mI1AVvlChsrIj75edL0e5O/lmlrytmui56uKNvZZSvGCe0xRdJYQGedvOmu+bI0FSSWXntyI9t+&#10;3PNvYW/y95gS9ZgKe18MZqso+3doRD/NuHZJUOAnV1eP57gWuQWirmbA/1kAAAAAMDD7+FL/z2E8&#10;toKFKe6KB4AxiZ1sRBBiPK4Cdi74xL4EVoge+8/apZKcYPiVSP7oItG2ZpLWuVytZRoTXrPZKbEJ&#10;IUcUhnZAvGhhksbvr8KdTu859Xx7LxuT+a72mGIJx67X79fpdZgtyq5x5WyxDHz/NZLoJ7eV8HNc&#10;SpUCUb7XAAAAADb4Dtq9/vj/HQAAoDapXb0kf8bhO2BnIzEAsJOc7Ob7r46LBFm+sLEanK9wsk9Q&#10;7E2Pa9lgCS9r3Nqmkij+7YOEbXdpLJKsjX+1fM/3XGpb9++1TQzM5XGPKZP4daaHqzzNF2XH+1Lt&#10;1PM57oWEX1r9DFQgZ+NRniN/n8mVWxP9nw0AAAAAA+EOS8v1pZ6jR/IaAEZjlAM5/HI12ehar7f/&#10;M0AnW8DObBcvzMl2FdXJb34Wa5dGDgmyYs2Y/NHM3XNqKWmdS8JaxlXMHUn3kzMlkMiFb4SLFrpN&#10;cGrNbeFOp8LQgufWzLkp95qsVEkXhjrbLHun0efJJ9JPaKtOz7E03sS95u+55hkoX2M0ONzuM5ma&#10;/RwCAAAAMDTLwTBQcc+VFgAwCvt4+WUtG+BgDt+kBl1dYMP/GQAALakx9p8Aqj6uzkEZMpMMtcKF&#10;bae3U85aJp24hm9S/eQcMT2hDwJFC2an6hzWMv89f71//99Jkfjcftx3wYKdcvaYUtEU3I7VnnK2&#10;vFC351iCPZbpfc7N3/OFnywi93udP+6/Jm1E7jO5am5jAAAAAGjI5sSfnDwOqACgHb97iIkR4xHb&#10;sc2ECbCMhWSKZSp19RJAVYjbVwK2ipXZpLUFDmdcM0nrEkquMCEu0I8tsX2ySW3hY8vT1rZjTAJJ&#10;JbVwx+3R/s+QIN62duxUsseUiamwLbnIFwjr9cd/XRbwY5nS77nwDJSjIRocUveZXPXanwBM4RZR&#10;DqoAANCLb2f+9WZPAgDNXF1jukhgdDbU5dKWq4YIwADksgdVSWrqpVZXLwFUnVwnNe5kJxlqmZmu&#10;7LniPnEXKxLXPalU3Pskin874M44AVtky7I/uaxlGb5Yr9jm3XO7rMmGYhZun/Xfo6Ssfue1kPPc&#10;1Vav57gFsdcxS7zncv8wVmPkmXL3mUwx0ACgFBIFAADQk/Ug/HpzxRIAaCaye4jEwGBcFC0sEyYI&#10;NoBV1sDd71UhTNzTTaWObQKoComdnOhkOWmdi9vDiWnqI9Jnjhbf+35c+MnVRfFvHyrZ1mwjivOX&#10;l2Lm83uOkvO1/Z8pwcVza9ZOidcfVhVnqLasz+D5c5dUr+e4Jql+mcR7bl8UOUYjSuk+kysJGwMA&#10;AABAQywe7gHAFvF33LcfnQ11+S5aGCMAA5DDbVDVUPe6RWp09RJA1UlE57jZZGgux7XMfX7+f4c+&#10;3O4xZaJxoSNCV/ZQ/NuBQtuaveq05lrWq4H0aFvn/1l+vlZ7nT97MXGGakrPwrldIxd4516VKfGe&#10;I85AORri3FRzn8kWcU8AAIC5WCrbObwAAIAQW8Au6tBrOXBpFRewcwEY/88BLLB2ri9XvtytYSQ1&#10;FVOtq5cAqjpuEoJmk9YlhK6XY+3SQcuOe3y0vvjPXAvNVPy7+2UaJnXlFS3YbERxdtmu0bvzl5PU&#10;c6LRTFfSxjfBNRFnqIbc+Mli0rBWpxLyl1MksXZVtu0wBVW195lcSdgYAAAAFHCq6J7kkAgAAP2J&#10;vY5ppsQAAOgmJajK5Bfd1Onqfb39nwv92Qofv+zEOfcb/wpT//Py/z7I0/jKHhLXHalW3HutJSHq&#10;/16L+H5Z7+916pW0VhtcfbtUldHPTBNrsWL6VJ5amvEMJVnA0q9wbjx//JA3C7yfRAmsXVuR0fl3&#10;J2kcOzXbZ3IlYGMAAADojB/QcQ6J/3cAALQjGYSAusQF7F7v3kFyAJgb5zNfFyHcaJCg5IwUdvUO&#10;0cU7M86/sJy0zuXUWHUhiStL4JmsfSdSMyauNVGnuPekj0uqzrA3XfllGhpyImxr1oe4sktlfSx+&#10;dtqIbYJrpknOULtfJpmP6VA4N1yxb6y/nCiRovZc27rv4Gj+f8R+Ky2u2wYAAJiBbyfk9eaACgCj&#10;4A6l2xrG4WVQHrrxzQadAWActsRCZlCVyS+ayevqpdh3BJyN8B9+WZNoj1eYHoVvrYDCAtBnTZK4&#10;1kh9244zYaKEmGR378TwXdGCKzqy6EPE2KWmKAyVoe80GNtnKPfMnK4wE2wGECqcGzKet051Da/h&#10;pZJYu9we6P/eBw1pJ8fdfttPrz/+6wQAAABjLE4I3bwAMBChwJ0LSvh/D8Yg0NX6cQGHEQ/2AGCP&#10;0oBd7wQf3BNv29cbW8KI5F7JhG+tg2pX0AQkOSEDzuQV955tOMPetJz///7nr5g92/0d/99Lcy5a&#10;sFv4tl1/KFJQdZTFAjVt+LdcSMvq2nbjl4kWtV+8hkoarxFlbfp8vc/vpa4kPpfI92Ei7nreb/tL&#10;wsYAAAAAAABR3HQPiYxVhvp8d2zbDToD+GxB1eZdi1BOYcBONEgOaUR09Q7bxQtzU+FKJnxrBZQW&#10;9z7JauJ6FApsO83edFOEcC0FjaObbaewU+FekynbE4200Me2PzJ1horxyyRjA20K515vt2b7v0sz&#10;ocbdtmq/dm0Fr4Hf/fsaLMVdk32ExtJwLTEAAAAAAMBjUIfDy7i4gDOJHZgFP0HEd38MSgJ2TH7R&#10;zYVtPy7Ibj0ZCvaomSCSTPDBNYXFvU8ylbgejYjiXl8mJkzE4BLD7r0GPoMYfXp/RjNdSfucxG8j&#10;zlDt+W6Ck5eFM1SqXyZZ1P4UY03QcEWka+F60jXZ1SSxdoX2T6tTLtdpY+fPuacsfs4AAAAAADAY&#10;UYclQ103AGCLm6AqSc0BKOzqZfKLYs4JQVtdvLVZ1jJ3JRPXiKnDBfELJuCExbOggosC0DpSMN1n&#10;ZiKv7Jlmb7rxl5NEYagsoSS+gDhDCVDj2tJMLcU6/usZhd1fTl/L2k802qlQOPdx34+RCqocfqNb&#10;BzVfuzzbDlf4lkrFIsEq0nAtMQAAKGIfXcpkEAAAkObpsMThBQC0EZMgGjloPBNPe9CNPnQt6sYl&#10;BK128dbET0RYmCRgiXORYLkooNNBYXHvlcwn2kK496tp7Xp6bpc1d5Lit2WPqVgcSlG7HOv0l3q2&#10;ixVnqPZ0sO3wU2N9fzlVkueR/MK58Yp9l0mI+ef5qpLwQ5ZGmL///Z8Z9sIKRYL1NYnvBgAAEXx1&#10;Uw3mQAEAwNg8HJamTA4AgF4SgqpMNBqAhz0oJPalgcBO16yJ/6VA9PQdZ+3SRZOpISQGVFAxGTh8&#10;0jqXb7/s9cf/7724eG6n8SES/OVEyU1+gebXll5pOj+kx5qQcW1ppsYr1jmyDCMIr+dJkmwYTS2c&#10;G70Rpc1ek6Xp1q7W5BcJNlP3a4kBAEAJv1cxje3sAsCc4NSOTzix93pzKAUALewTXs9r1bW4smQM&#10;4gN2nJVgfNZiwseJe0yyVkRGAWiMml9ZAs/Use2ce9M6Censl2k5P/q2nWvCxP0eU6qRCwBGpEfR&#10;wkxnqL0IUWLajU9L245erNNkLRMsao8snDNR7NtoAmiWZlq7JEgtEpQQNgYAgB9GdnYBYF72IATj&#10;wsfm+7D0eju7+n8HAKAnW4IsPbA6YbJzNJ4Ddq83ZyWwQNKVTKxdqmgxNaRHEhfOxBf3fmv0pHUu&#10;T8luTYWh63M7T+HbnV0qi8JQQX6bsYVl/LkJNO2IT7t5urY0U8MX67i9NdpfTpOojW8K5z6uOGRk&#10;G/mECq27yfja5eO+Ry2/S5FFgqKSfI4BAAAAAKoQuL5E9IAK9VmDF2MHYADANjmJbRfQ9H8O6OMi&#10;YDd8YgDAkXMlE2uXPlok+Tg/9ee5uPekKfem9XP69z8xhTuaCs5mslON67JiRWOdLD2KFqz6IXfF&#10;oT0KQys+t0uxzsh+RY6/nCrJaTfhwjmbxb5bE9zp8+4hq2tXiEOze9O1q/VzmS6uJQYAAACAgdi6&#10;es9BCMEDKgBAKXtQVVPyB55JTH4uwsZjcAjYfdyzOVMyFGxyl7yLkuCVJfDMRQFokVonQiCOSNsO&#10;n7TOJTXZ7Xw1/2dAe4QT2zTWCSJs2x9ZmmS+fIZ///PX41lSuOiljm3HLtYp9pdTJfhZ7YVzyx5q&#10;3K/PnQDaROY/6/N1zC3X63CRYDctDQ7+awQAAAAAUMvtxBDBAyoAQA6BwB3XWQxE5nUY2HgAtmmY&#10;QycGAByBfSZXrF3K8JMY5aLjWgv3hUNz7k2Bq7LiZTypqRXJxDaNdbJI2tbaZL6U4tAehaHbNMDT&#10;a3nS6MU6Ff3lRMn5Xvu0RyvP0h3re30oXJSTyTPU3TPTeu2qOF0vVx+3D87wLAFAQ1pWoQIAANxx&#10;HZSQO6ACAKRyFVQlMTAWiUk+U4kBAMdPUHXgZIpl6kwfWOUCyP7Ph37U6th2vgjTFHURsu2SIJxw&#10;nb1L3CWIiUadEE1sT1hw2AuhogVTU2PdGpRVDNBh3U+07fDn23XiTtJ7rip8sDZETgAVkaUz1F6g&#10;9+iXNVy7ap5v0zVngwMAVMYtJG5RIQkEAAA9CE0McYlugqcAoJGYjnvWr3GIDOoMH3AGCOEC1odE&#10;BIlrpdScLIGNdZGVpP0Ve9PvlUzqEiQH205pp80uz1dlRYqYdR8kE9uuSNT//dCOtra1k7iuUBwq&#10;Pu0m3ravtwW/MNTsJixxG8+CAtv+yMKzctUceqGm3+ua59sY0YgCANVxDqKFzQEAAMbkt0jBTgAG&#10;AGyRElR1a5r/70Evm11PdmRfAqtcBVVJXOuk5mQJ9iddZNr2455VYnhfUyqaJn9y2PxGE0nrVK72&#10;mGLhj3Vh8YV9WzQSSU9Zaj+n1hLX9SYhvf74P7s1941gts63oWZdaVmaaKSJ0ATQXhr5DBXTHBpS&#10;69hAnfX1UVM2OAAAAACAcfZRtP6fAwBoITVgZymobJ1wYvv1xoZgjUOB6GnN+pGhRIsl4qcPPMvt&#10;Z/7Ph364qT6+ja5lKxmaS6hwp3XyB55ZE6APe0yRXm//d0J7hBPb6ookW7IW7vRL1u+3mFSQqcR1&#10;aI8plXSR7cVza8pOR3KKRiqLyb+NKJzuWleD+eApzaFXavm9rnm+DWhpRLG43gEAAABkcXQOWzp5&#10;AAAAOykBO1eo4/970MshsW024AzzkhJU5SoevdRK8rE/6ePJts5mNKE8r2XEBfoikfyk6L0PErbd&#10;NcPkl9Na9vc/f/l/R4pC25qaoHiyS0X1KKCb6Ura1Xbnz11SPWzcG4nvlAbb7hrlnLx8ZtWuY25b&#10;1N5mKiaNKAAAAABf+OOYZzy8AACAPMlBnY5BckjHJXIkgoMAkvh+c4xIXOvkYvpAntifVHEzFdN8&#10;MjSG+GR32+QP3JPsJ+dpqolGWths+/D81ZHl+N7NWtbte53/3NpJXN/Ypaqk/Wv3vpbiKiN2esKd&#10;5f3PXFyTfNZfz4zAe3a+8OmzFpbbm0YoIm0xca/l2lXzfLu8b864AAAAAGdCE0NaOnkAALXpPfYf&#10;8kkJ2LlihtmToQDQh7VQI7sDtFuCD+4pnCyx2NbSdAlLnM+4rzd2Sk8QERfoS4qfnKsZJhppJO3a&#10;0nS559zy8/u8lr3++P9GipTn1toExWe71BMTQ9uyFJIlNpPU1gw29p8Zqffcz7ZjFJG2vI65tY2r&#10;nG9pRAEAAAC4JtRR5Zww/+8BAGjD74YkMTAesQE7EtcA0Iut87Oo6579SSehc1C8xkgMzMqvbbGT&#10;w30G52KzZ7VO/sA9sX5yoT742H1oZFvTCdGUtazn9zrCtqbstDe6Bd5nWzFNpSmuOPP0mUvLqI1v&#10;nxmB99zBtkOseX6MuZka2ng7A2W9/lEmiQEsWKpMBwCA8dg7qqx3tQGADdxBcVu3TodFDoHjcR/U&#10;ISEKtnHfbxe8Y+3SzWXgO14krpWSeh3GkixtGAyHerj1VXsCpzVVEkR837ty7yfXEZN/+3BzbWmO&#10;TE9QzFnLen6v759bWxMUS5L4FfSZfZ9vjdQEshuZmvwbuZaJvOcK59sYDVFQ5ViL3R6LYmupaWwg&#10;fSomcVcAAACAJBbH/u9//hrB0QWAufFHZfvqGUCFfAI2XQIw/t8DsIIfVGVaqG62pNFpz0kR+5Ne&#10;IoPowyQGAPbz/UPiLlZNkz/wTMBPri8Sal2ok9i2mxAtXct6No6er5C2a6eU6w9rizNUW9YmoPPn&#10;LikLk3/dWrY1c0SuZe2vM92mMgd+dy2NUUT6FGNupdZrV8r51v+3AAAAAAAAYID7zs9fuYOx/29B&#10;N4eAHYlrMI9by0KBrhECjzNTJWlkNKE2Os/+xRiJAWl+rmTie62KFgmi1skfuKd98nOdXu7/XmhP&#10;SeG28yUtJ0RrrGU9rzM9PLfmz7dr0cj5bCMlfLS2OB/A/8ylNbKNc9cyiffcxravd8+i1lj8Rrcu&#10;aniGepiKaX5fAgAAUInbfEleAwCAJDEBiZ4BVMjHHewlgkcAvXgOqr7e/r8BPdRIGrE/6SU8NcTu&#10;dIkS/EQEBRl6qFIAeiWeha60SX56muzaR+eXaYhpbuvp2R7XMp0Q/SnaPb/vPHX8Xrvvl1U7+TwX&#10;qbcUZ6iWlBSAVtJnhEIdn9K1TGLa8WbbWoVFQ+xN/jmmr9quXeHvHw1DAAAA4iwOyO8oZsbCAwCA&#10;GNGjyDsGUAEAjhyCd+e1ytOIQeOZqJA0+mhI4sIZbyLMEIkBabw4wNd3m7VLB22Tn22TP3BPW9s6&#10;zVNIevTLNBQ8pxVu202INkx2E7cW4r6BpK3wQ9rStHD7VuOteTXXMolz4+bbn353gj7u/Y5ybuq5&#10;ToXUcu369h1fb4nvEwAAAATwx5AzFh4AACQJd918aTnY+/8OAECSzKDqx/85oIv8YOw8SetRcc8r&#10;BVVhnifusXZpoWXys2XyB55x65Nvk1K553oWu176ZQoacp4T27Z9CPf+44vL0kXcWgY/XyCsafyQ&#10;fS2T/l63fEbPGm/N2xsQan5OUsW/+a95PDuJTABNU9O1y50LON8CAAAo4OCEfKQdeQCAUpa7xhUE&#10;UCGP+47t8Q72AGCPtOkD33KBL//ngR5Sk0YzJa3BHss1JpEJCBe49/89yFOy/0SoafIHnqlo26km&#10;8y3FodefnYrv9UXxqmk7RRTtVtNoU29GJdZnaKEZzlCntUww9lVhcm+Mhlzzmq5lArHrJUbu/94b&#10;jXy+vY8n9xFnKAAAgAlYg3X//o+kAw8AUMp6WHy9t8MLI+EHxu/GX4IYAgEHAIBYCoKr7E/KiUwa&#10;DZkYAHBcTna5F2uXElomP0n+9KWCbZfmyFmeVe/8fykNDaPelffmfQj/PN9eXGcqQeeiBbN+yNVa&#10;JjXRaCf0GippyDVvbbhZr5ZtqI/E5xJxM8DyWka0k8/zlEhxmV27AAAAAABgQK6SQ+7g6P9dGIND&#10;N76Jgz1ALEvShcL2IfASZEnSkOCDax6SRlMlrcEernDjZrLLrfCt9VBQ3Pskkj+diUx+BjTPZN+r&#10;8/+dNHyvV9vOYaceie1RJ6yMhnzR3K+snaGi1jLBBsPUyb1xGm/Ni7JLRUl8r2c73+aedVqJMxQA&#10;AAAAAKhgG2l8fdgd7AAPvzjbWjrYA9zhBe9Iag5C5GSjsNifVOOKek82GzAxALBT7RoTngEVtEl+&#10;riL505dU27rk4QxXZDmcv7wVdVyf/y/FRCNpOiS2VVz7OAMdbPsrA35I4lom+r0uOt9+6fUesdjx&#10;dB2jkCTiP+HpWzbPtxUmgNaXwc8ZAAAAAAAG4zDZ6Hxo6TA6GwAghaWg6u9//vLXMYmuRSjnofPz&#10;Vq7Awf95oIvDc7lMT/T/O3yzFLsLdtVDHLW77vGt9VAv+XmSyLU0cE2kbaea7FujOHTEJP/IbE1w&#10;Jzu0FNeZytCvaGH8IpC8tez1x/85rSg5324acm/Ks0tNtS/+PcbPl/81fm7LnwDaRpyhAADgiz1Y&#10;xyEVAACkeRwzb/ywCABj8hi8GzxoPAv512G83qMFnGdjvTJtvMSANKfCHdYudfjFu8XCt1ZBheRn&#10;QOMnrXPR9L6fmoecnSSmW2jA2aVWcpSkpjy1bJcgJv8KsewX58+/idyZefScU+laJvm9foyxhvVx&#10;54ERz001GxBKJPEdn+l8mzoBVEScoQAAYOcwSlJ0PCkAAIDjujhh3uQAAOjEBXjiJhG071qEOtwn&#10;P79lITEA4FgT/8uViV+JCKax6aPBZAniPkrIL+791sx705Ls3vwyV/Tu//dehBPb85xtT0W7tURS&#10;U5Q2BaD34jpTGYSKFoacfnSk1lom/b1OOd+OvjdJFgk+CP+6MnFxN1FhYwAAWNkOSsM7uwAAMCbu&#10;EH88rMycHAAAneQEVVnHxiCyaIGzEpjhaeIea5c+SqYkhMR1S3pIS36eNO3eFPLLtE00Oqyz09hp&#10;sctaVBbtLyeKiUbCHJqx5TRwkUcqP2tZh/fcsGjh4372yM9qi7VM0r+OucrTStxVqEgwSlw/X5e1&#10;EajIT64uzlAAAAAAMDQ9gxBQly1hNE3QGQDG464Q4UJ0tA3CTafrkhhgXwILJFxjwtqljBZJo5ET&#10;npaILO71NXzSuoT1KpyLRJuiiUZLEetEZ9unot1act99/3dDO3oktmeYnukXh/Z4z+trqFc4tGrs&#10;6UeOVmuZdPHvjc9vLu7asEgwVRT/ViY8AbSvLNp4PY8wdR8AAADALGtw53h9Cc7f6DibWjycAIAd&#10;/Ol6MaKjbQzCRQvjJwYAHH7yLkasXfqonTSSvpYGrrkp7g1o3r0pMtn9sZQsHgnR5Oekz0AvRG27&#10;S1GRZG3WostAsVqH91zLtu79jD6t53i1bDMJ2jhwvjVblN2mSDBPMxX/7n5Z63NjhO8nKktnqJNv&#10;LbhGAQAAAIAQ22H35FRbGGEMAHPhDrH+n4Fubjo/r0TX4iDsgfTFxyCgBAbYrzEJJu+exdqljBZT&#10;Q/BDdBBIfoa0TJjw/+0MpBaHzpTU1EbtNepaNNZJE4rBtZT0dB8J1uvZbgtpu0wMLXxuh59+lLrH&#10;FErUv/4tFLNflF2rSLCKjH/Wh2dmf89Nv9cxV1sKyoQ/HrDhz/traUsAAAAA6MDNxJAuQQgAgFSO&#10;wTsLh/KZ2Loh/f3nViT4xmCfhjlyYgBg59R9miFL3bhWqJw0+lBEqoebKRnDJ61zKUl2kxTqg2Ty&#10;k8Y6WW7icLVlbqpOylrWevJLiPzn9vUe3U63V8s2kmRsYG+y8P/cKtK2vFKPqz0luFvLWp8bMxoc&#10;a8uEP35nw12SaxTAdIy+iAAAwLhcBp4nOjACwHjshRveIZaOoMFwAe/T/nMp+92hMCdLEobvtlqq&#10;JRawsToq2NZEYsAaW+G2l+QYP2mdy+VVWdFiolEvBJOfNNYJ0962ts5Nbl3fzo2XCeyQeqz7abYd&#10;3041GhBK1MPGM5BfJFhf1op/o/yyhutCToNjPY2/5jmibLjLwPsFUIlzChkbDgAAPQg41CQIAEA1&#10;d8E7OoLGYi2Quw9IOFtbC6YBONaA3J58IXGtFbf++OtSjixexTM6ZUmjeQt1RuB3IpmNBE4O33tM&#10;mfDD+hB5tWUV9ZjuMzOBOFwVOV/D2hTnu7P/k1pPfgkRaVszcddc29QTZ6hW1PIhKshE8e967ri9&#10;wvRHrc+NaQ2ONfR6W/AlU2x4fO/+zwGACrgH0oIjBQAAY7J3flk52AOATVxiLCq4M2kCbVRuihbY&#10;l8AkV2PjLQQbrZIeQL0QE2HVEeVXfGneQh2f37Xs9cf/bxpwz9uMPsTVHlMoE0nNEbmcMF5fTP4V&#10;pnJi29y5Kfrs/6Aewwy2Nfj0WizaSbIA9EqcodoQWSQoopGLf7P9sobnxpgGx0oyseZl23ATaxQA&#10;AACAQUgQAIB2Yrsh3d/z/y3oxrPtxyWRRg++APisAczTFaZHkbhWSsWkETZWRkLSyERioAahtYyC&#10;jP6E7FJT1qbgjIJg8rPLdJ+euM+2R9HNTj3b2pqgWJrA9tV68kuIsG3tFmYLFoBeCf+6ETdFgtIa&#10;rvh33WPSrzA9vmf/Z9bkpsGxhj7uuzP6uamCDX8+D/9nAwAAwITso+X9PwcAAGhBypU9dASNxW/R&#10;gt2AM8xN7DUmI3fjWqde0kjndJ+ZeUgafdxzOXpioBbXaxnXXPTm9/rDZhouqWkFAdv+agI/fCnc&#10;+fufv/bCl57f67LEtq1z026XCgnssxpOfrlif25nuNY+oUi9mSj+bUO4SLCXxjlDXfvLqWr7nuu8&#10;Rl829qZ6NlxFnAcAAGBiTuOYOxxQAQBgThKuA6AjaDAsBF8AfE5+87NIXCulZtIIG+viOmlkIzFQ&#10;g5i1zHrieATC3+N6cgWm/u8EGWom9270sR7fCyVKezeM+q8nQuYmKIbsUlldYgMzXUm7TUz0P3dJ&#10;TXWGcj6Xe2Yk3rNocW9Yw6x5Mf5yqlra2L1e//flykoRaQsbbppqjQIAAIAD2wjML8dgBOcWAGBn&#10;64YkUTYgCYntT8+rHQBgbta1Ku8ak94JPrimQmJhSQz4Pxf6c7StlcRADRLXsi6Ja/ilbPpNpDhD&#10;dSFlcm+OXNGc5YSfe293kyd7nhsTrhseprggliWBfWOXmqIwtD2ti3ufNION/SJEqXNj48LHG41x&#10;1Wmiv5yk1jausAab2Jta2nBXa1sCAACAYrzD0ofAMwCMwjEQMcIBHc4ECnw9MWECAPpSnFhgDVNL&#10;pm1NBJyt4/wH7LSyNSH8XJUVKwoH+9Ooy/5H7hzl/06QoY1tbZ+bYhOlbq3z/60kz4ltW3aKtUtt&#10;Ef9pi0hx75MMPSdHDs9Ml/dcc7JRnMZY83Z/ufVa1jLvltC86utjqSj7eR+upAG+12bhkA8AAD3Z&#10;D0uWHCgAsE1onC/dImPizkKhRB8TJmAW8L30U3odBolrvaRPDRmj0xpgx5+GkCiuuehMwvSbbOFv&#10;96Eg+RmS+QmKy1oWODNequM1iFe2tXq+XYomAu+3vV5v/7VAXfyYm7SsnaFiihCl3rOQbYdpRin0&#10;l5PUuvj3uXnV1xiFbylc7cO11dqWAAAAoBhrDhQA2OQpEGExUDkDXjfkMMEXgBK+gnf4YepJSuaF&#10;1DHBB/fEJRZe755XCwGkshbkXExDSNAMV/FoR6DrnmsfO5Ge/DzJ/LmpINn96fm5eEX5pu3Uc7IR&#10;8Z+2SBT3PsmKjZOKQwXOjY0LT4ZZ8ySvMP1SYxvHfNfc37FclF3jHBSlxrYEAAAAAADI5ulwSLfI&#10;uCxX9vzXv/89QvAFoIRwgSgd19qpkDQica2Uh6TRMIkBadxn4ooC/D+HvoT3mEJR/NuVLflZz54B&#10;8Sz3wdn26Xx7LdsTFGusZb0LQ11B2Czn215Tq4j/tKdL0cm3hj5DrQVVMU0c8u+5QnFvQGNMP6qx&#10;xxSqafHvQ+xiivNtmY+VJJHnFQAAjGB9AwYAAF1EHfzpFgEAhexFCFfBOyvduJbJCIp/icS1XgJJ&#10;o4+zF+fdMMeue77XemiVQJC6lgaucecb3y6VNd21j1rW94fkZ0C2JyjWTnb3/F5r+Y5J8FCk3lbE&#10;f5rSyrdI0GfENa90LZPwr2vadqSrTt3rrPW+S9S6+Ddc8Gq7KNtHwH9eJPG8AgDA4PyOYqa7HgAA&#10;5Ig8+E+XGAAA3UReY0Knm3JKk0buOzBTkm0kvv2LMTqte+DWskCQHr9LERF7TZZGSZZZJuIMlKsp&#10;Jhcc+fHLlBRkRD635u0U6S8niri1FIEidSnhhzRGqjjB05Br3nqmWK4CzSqoOkrie51e3HvSUHaq&#10;v8eUqaWNv2MX855vpWze0pYAADA4i4N42JAIsAEAgCTPB/+5OnAAQC8ueJUy5YhON/1kJo2GCjjP&#10;ikvocrYN89R137rjGuJx+45vn0qi+Lcza2HjyS5Fcj7KTOemgF/W9CqeWB4Kt81PUMy8Kita7O0y&#10;rL7C+fOX0Gx+SA+ftWFxb0BjxvRqF4e6ddH/HS3IfM2fEa863c4z/nvpqLbFv+79zh6HaHg2+pLU&#10;8woAAINy6FRYkgT+fwcA0Ixzqkc8pMMvFwd/EtcAoIa7IoQb0XGtnC1pFG3X2ZLWYAv3fb+7wvRL&#10;k3ZBaySzAPRRFP/2p17xyVyTC+6KQ7UUZISfW9t2urNLZVEYKkSnyUarDD8rO15xqOj3ukVx71lj&#10;XnUaKNqtJonP46G4N6Bx96Z1ophkkeCzpIskZ6TV8+lL4nkFAICBcYclktcAMBLHwJ07SPn/HcbB&#10;6zihoAoA1LEVI5yCLU+i000/cUmjcQPOAI7Urnv3d/2fAX1oODWE4t/OVLDtVM2Ry+e17tm3hTsa&#10;vtdH27r11HqidZtCfWuXmprpe9+bfkULbSe/9OSqCFG64LlhccKQMb0ru9SUVOw6XNzrvRYje1Pc&#10;WV5UokWSPfl9ZmTX6wr+c4yWCaP+7wYAAAAAGBJ3cDoFeP7+5y//78E4rAd/EtcwFy4gMFrAcVaK&#10;uiFZ19RzY9upktZgj6Kue3xrNeQW9z6J4t/+ZF5jM2TSuoS04lDZBN8Vzkaz2Enqap6DKAwVQmay&#10;UVgWij6O7MWhN+cO0cLQBsUJQ151GmOXqhLwrx9sa86HiPcPZGQ9fhB6ZqTX61Zno1XkJgAAAADA&#10;CEti+/rANE1XCACMz5IgWgIROpI/8MzWje/vPY+S6kyFfAJJI3MBZ5iL3w7ioq57fGtFNEv4kTjo&#10;Snrh9ustmXjvTW5xqHSCD5pOvwlKy7WPMyBt24PM+CGxxaHSBc/1ihPGLESItUtliXyv3VnW/91W&#10;r7XvUNz7JLPFvzfPjMj3eifdf36W+3nWi+IAAAAAYEIuHPhFjGkFAO2sBRyv93HtIvkzDnd70K0E&#10;OlOhjN+k0VxJ61y2TtXhEigzEHNVVqzwrfWQW9z7JIoT+hN3jc3r7XxI/99apUJxqGiCDx4npLQR&#10;fogIzi8+ffbtZaLJYf3s0iYTSq71pcUJo14nl2OXmpLyvX5tO2bhWwodC0CDkrKxFO6ZebpiUvrc&#10;WPFsZGK/AYABcE4eAWcAAJDmKajD3gQAGnlIEJH8GYSnPSikpRiLwir1uGdUMpExMi6IuQXqWbsU&#10;UjuxgG+tB78wu1BcdaqIm8Lt6ZI9/vUyueL7LU+96Tdxcs+N/xqgDU8J9ZqyMFXn4ex/K+lpx5nF&#10;CcPuTbl2qS2J7/h6ZptjL+xS3PskA8VsiWuZ+KSuG/85UjTVAYAQezeV9HhSAAAAx0VQZ9iDPQDY&#10;ZS3WWJIMt4GIWQJeFrjYg0JiXwJThEb/S3emwjO1EwvEffSQU9wb0PR70z491P/zngSusfm49XUm&#10;O4X2mEKJJ/hmp3T6TY5GnJYzIjK2tTFVZ1nLSj8r4aachLX3487CI+9NtRsQ8qXLD7GAdHHvk0Yv&#10;/s1Zy6TPjflnIxv7DQAMhnOiOLwAAEAPvITRcrAnaAoA2khMEJH8GYSYogULndYAO4dO1dN3nbVL&#10;Jzf2yhOBZzUkFPcGNHdX9uk6ZuHE9RPHK2lneuYe9pgiWbuKZwQyp9+UaKrpmcvz0mntiru2NEsm&#10;Jigmnv2f9JEsXgoU9wZkY2+KOctLidxqXWQKQNM0oo2L1zLhdSLxbDR9gwkAAABAMiM6tXDGOcJW&#10;DvYAYJPEAz7Jn4G4TiywL4EdDsnup4l7op2p8EztxIL0tTRwTV5C8PWe+arTm7VMVWGoe50zxSpu&#10;7FJX+GXiFCVkMzTL9MxjsrvXe65sWxMJ7lZrmXRs4Cp2YfFaey2TjfCv69OhuPdJwxT/1lrLpL/X&#10;kWcjE/sNAAAAgCjHIISFbigAANBN5AH/WyR/hsErWiBQA6ZIHv3P2qWO6wLQTBlLqo1Mgm2n3pvc&#10;+366jlk6cQ2/5F/fkqbRr+IZESnbHqSqSLI2zscKXF/W5T2vk/9On3+Gxp+gWKsI4U6Sn1EgdmHW&#10;h3DvKemc01IT+df7Wta6iLxyAWixehXCxtJkLRP+Xq/N94HXsYjmRwAAAIAkDg7i0bHqEoQAAIC5&#10;SO2GJPkzDls3pNmAM8zJ6aqsSLF26aRyYmGYjusZeEgIftz5d+a9KekaE5It3biakFJbrZO4cEbK&#10;tru0J65zeEp295oYGijySpCNCYpJe0yRXm//d7dkj13McK29oslG5vMTgbWs6ZmiQ3HvjXSveQ3X&#10;sqY2DuGfjdz7wv8DAAAAyCDQdbM7WHSnAsAw/EwPIfkzHP4B/0kc/sfBehAU5iEQ8E6XcGcqPON8&#10;hpOdsjX+dAlLXE8Nmbsr+2Kyy4NkE9fwi+DUEPEE3+xcxeEaaGly8H//6DifKurZ6LDeZ9rWRDNK&#10;3h5TJunYQI/vVC8aFZQky2p+YlkrLtay1sWw0sW9Aale89b4cuu17PXH/70tORRLqv7sAQAAAIbg&#10;YiToBycLALRz7iAi+TMaCd2QBADALHyvdVMp+EziWiHlQXPdndYzc7Tt7F3ZpcWhM392vUm42rJI&#10;rZO4cOYiDldLJs9N57P/vVzBgv8zJEiYyvxxf3d0O5XuMYXCv25E3QaEQhkraItYy5pO6sosAK0h&#10;1Wue9FrW0sYhnE+p9bMHyMI5etIPEgAAwM53h8TcnbwAoJ+7Ay/Jn/F4uFrr44oaOCuBRY6dqqxd&#10;eql1ZQKJa30UJBZMJq0tsT23U9tp32NC/nKiSFx35CH5WktNk7gQJjSppFz2Jigezv6B9/ugDhND&#10;3et9tq2duGulBoRsWZzKpoXetv2VjQbK1TeNW8taX2fauLg3IL1rXkV/OUmtbQxgnlkP+QAAoAOX&#10;zJu9kxcA9HNXUHUQyZ/BuC5a0Bt8ASgl0KnK2qWYWokFa8lOCyRMlnD6OD+EGN4vy7V7Svfqme0U&#10;2GOKRGFoP66vtqwrEnzyJEzujZC9CYqRZ/8ndfGvr2xrMe66FamX2KhUFIY2oqABobpGfm6y17LG&#10;/vVzAWi5tK95tf3lVGn+bAAAAADggZkDzwAwBrHJT5I/43EsWnABHjpPwSou8H9VpMPapZe46QPP&#10;InGtj3jbUux7xH0Wv2uZjUkCFvi2S1WRuO5I+bWlkZpwjesdB6tgW5OT+ZZkd9TeHKPXH//nS+A3&#10;UFi0047UtaVXcvue/5qgDrExOAF1KZIspWQta32d6VUBaCWpXvMWf7l8/y1WaxsDAACAMpxzRGU1&#10;AABIkdAxR/JnMPbEtubgC0AJkZ2qrF2KqZU0sjZRwgJ3iQXtndbSXK1lfEb9aT01hMLQfiScgYo0&#10;U4JvnQT2evd+z9eTex9lcoLibpfA+y1SD//650raSa61zy0eqaYJC0Ol6G7bXR2u9syl2iSkxu+5&#10;QXHRsuZp3ZuuzjFd1djGAAAAoADfCZnhgAgAADqI7Zgj+QMAWkjpVGXt0k2NALn7Gf7Phf4EbKu6&#10;07oHy/Xx12vZkJMErNFoWtWvSFx3I/YMVKbX2/qa58czF3VOaqY/t/YmKAbtUlG9/OuZ4uVS15Ze&#10;aTb/2q0BUtOO7xoQhLT45P7r0kiDtaypf11Q3BuQ/r2pReFuBdFcBwAAYJ2zQ83ofwAYD+tBY6vs&#10;k40Ch9EvucAaNgaAnmR3qioPSM5MedLo9SZwqpNDYmGa6RKxxK5lUgk+uKb51KrJEteaiD0D5en1&#10;tj5N0X1+W3Fa6Plomrh+Iva5tThB8cEuVWXts9NIg+k3SZrBxn7hjtR77lSQMkyTg2+XmmrtX6cX&#10;935rOSN0LlCO5ZzT1CGuMwUAAJiA78MShVUAMA77gZfEwLg8HIaHCb4AgF22a+OyAqu9r6WBe/KS&#10;Rq+3VOID8nH+A4WNv2Qkiei4VkCta0svNUjyzCIPZ6AcTXFuiisOff3x/50kD8+tSTvF2aWe8K/b&#10;sxUJnj57QXUtkmzJ8tmGz5ci77nuZKMYjdOMIrGWtfwsCgq3h9ybOhUJPoszKAAAgG1+7oof0IEC&#10;gDkJJodIDAxLIHDBhAkAUENx8Jn9SS2JSSPOSzAcQZ85Ur2uW4JvMhNksRJJ4kKYwBkoRx/3jFvf&#10;m1ySMqUYuvc5MvDcmj3fylxtGRD+dXM2/+H82Qup9XSfHjwV7ki959LJRnEaZ4Ji6h5Totb+9UNx&#10;70nu9Yy6NxXHaZqJwRUAAAAAAKCEm0DEx3pA2Srfh+HXm+4emIG1m/Df/xB0GYPC4DOJa8VEJASn&#10;SFqDPRaf+ZzcTxM+WXfKry29l1QSF86458u3R5rsn5tyi0NbJ66f+H5ubdupY2Kb+E9jCqbf1JKZ&#10;6ZkJhTsi7zmxuSRVwzSj5O4xpWpdcHYRM/dkY28qjNM0ExOuAQAAAACgO08HJu4yHxeX1HHBF//P&#10;ASziF4gSdNHPFnwuCLj2vZYGrrlPGtkIOLdCIvED6awFVVHJu0dx3bYOatnzSjzL/Xg634bknkvr&#10;vuPid4WvyopW789oSdZPMlUp53tcQ8R/2pM6/aa2ehdJlpJTuCP1nhvYdphmlBp7TIlaX2f6UJS/&#10;FL75/2ZUGhcJlojmOgAAAAAA6IsLjgYOK18iMQAAWrnpVCXoMgClwWf2J734/sUMSesS9iSRSwrw&#10;vdZFavIuSpMUBmimddKI4oR+JNp2mCkgJfgNCLlqnbiGX+6L1NsKP6Q9NZ7HfI073dmdJbKfC6HG&#10;juzXd9I4zSi19phiNfavA3Ensz5EaZymlZgKCwAAPyxJof/6978JvgAAgDTPB+BxAy8AYJOYTlWC&#10;LmNQEHz+UKijm82/MBtwrsGaOHVXmP6uZVJd9RBHxNWWOaL4VwGbH+HbpoLGSYbWwhViuHimloKM&#10;iOf2o+n1tmKPNQfef74aJ67hl36JbeI/rSm/tjRHr/eoZ6cahTtShaEPk40eNVozSqDYqKeaXmf6&#10;Xbj9elv3IQriNC0lcrUnAAAMwNE5ZHMAAABJ3L4TOKz8HFooTgAALewj5iODPARdBiAv+Dxf0npE&#10;3PPHM3jNbZKI77caWk0Nwb/uT33bjpu0zsUvdNdUGHptW/s+hG+XysK/FuT6e9xWs61ly3lEeF0Q&#10;LEgZtsnhsJb57ylPQoWhmbYd0k4Rhcyiaj20wn2HZlkf8+I07aXJ1wQAgI78XpVgv9oZAOwx2sEP&#10;zoQ7We0HnQFgHLau+3ARwoUIuoxBfPB5vqQ12OPmCtPD2iXTVQ9x+Fdb1hKxn/5UmggzZDK0lKU4&#10;NFD0oWWf9p/b5bUKJdV7UnRVVqRaJ67hl46J7SkmKx6LEN050//vLfmeftNEH/feRtybGhaHinyv&#10;H5pXfQ0/QbH1npOqkT9LbTydWbuJXAUAADjcAX9EZxcA5mbvtqfremyOQZ3RRk8DwBwkBigJugxE&#10;RGJhyqQ12CI5STRBAcBIpBb2xojiXx0U2HbYpHUJt9P2lBWGLo1Ck/gQOQ0IRcK/FqNXYts9N/5r&#10;sYJbD7ZJO18+mXQcrN20n3GbJK+Kduvp9cf/nS0IN6/6GtdOR/xC5v6a5zrT37Wszfc6OwbXWNKF&#10;sAAAAAAAxayH3a8ADyPhB2ftbrUfdAaAcYkLUHpBF0UJPrjm4pqHKZPWYIuloCr+CtOv77//s6Af&#10;rRIL7kzl/y6QxSU1fbs8y0YyNIWk4lAlhaEzXUkbUaReWfMkrnsjb9sfmYzxPRSHivpezrYZ/uGl&#10;Rm6SXKezLcWwp/dVWxLf6zvbWpygKGW7WI36HKRwWssa+aU5MTgRGXuGAAAAAMAwVwFVuq4BYCT2&#10;BNEMQRcrZCcWCLqo5xx8ni9pDfY4BbwTxURYXbRILFD8q4PYiTAjJ61zSSqo+pXJggzttJt+E9Zs&#10;z0JPpG27y9K1jzFXMTtJ+16Vpv0MO5kvc48pklTsOnDd8LB2eqJVA0KBRIskJblay1pNcTrHaVTo&#10;I71WAwAAAABkc5tUIAkKAMrZp4ccgndmgy4WccHI097zLGw8AMtUnwmT1mCPQ5LIX4uSRXGCHrKL&#10;e+/14fzUnwjbmk2G3lFSHGqpIGMkhJOf+NdC9Els22hyyCjcES8MzV1nl73pv/79b+nXWwNnl9B1&#10;jFKSOm/+2vb1HtFOKdzmCjrI2nWmMWtZq+91oEiwo2zsTQDQCUaGAwBAD+4Cz3RdA4BmrhJEdDuN&#10;RWJiYcpk6Khgpzj2wKq1gLEVagafpbrqIY7M4t6QuOpUGRcTYYZNWpew+MuBaQjJIvElTqXpN9Hi&#10;DCVHTd/iQSbOToFmqmhJ+155037GLS64islISip2vVxxOKidUtlyBcnPW0OJF0m2IHEta1bw3P2Z&#10;pQEPAEpZ7x1m5B0AAPQhHNQZ92APALa5Gpd9kImgyyzEJ43Yl8AWge5u1i6l1Aw+01Sni8Ti3oDY&#10;m7YkkarP4DwRZj47xUxDSNPr7f8OaM/y3T3ZopnwQwSp6VsEZKKgylGlcEd4/Y+d9rPsU4Nfc39R&#10;yCyvwT9HjYRzBf00+vTMnLWsVb3AVo9w+n0CMrM3AYACFodL2MkDAADYOQSeFyfX/+8AAL1JSRBJ&#10;d6ZCGfeFcq833WxgjavAKmuXTlysxrdVrqS66iGO+OJez450Wvtd9+oKMpx93PM229l2LSpbprE9&#10;+supmv0734O86Tf5mtEP6ZWPqelbfMtGIenSTBVZoPQkad9rm/Zzeh0HmSkuOBcyd9PHwuepDSW2&#10;/dWAa1vhWtbMv76PwVXXlFNjAQAAAIJwcLHBdkWAiYM9ANgkOfk5YNBlVi6SRmYCzgA7ERP3WLuU&#10;8mi3FNFVr4pE27I3XRSHapwkMJudQnaprGbX0sA1BQnZPE3ih3w17XR6z3Vta6MZJaWZKknCvtf1&#10;dcOvt7XiguQ4TSNp9ENGp+Nko6Ccj+O/Rq3UWstaFTxHFIBWko1iXwAAAIBiNAQhAABgLlKuwxgp&#10;6AJfiYWP8y9mS4aCbVICq9Jd9RBH5eAzXfWKuCju9UWndUxxKHGBbkhNDWl1LQ1cs+0/j/5DLVk/&#10;Q4V8sl7vuZJvYabgd580GHiPNSReGDrTlbSNi3qjNZOftq9lrd/zrd/XQSMUkFZfyxqtHS2v8rRw&#10;1SkAAABAFRbH/Xfk/+Ywvd7+3wMAAKhNZPLzVxzkh2FJCHI9Ohgj7DdHiLVLJTWDz3TV6+J+aojt&#10;ZGgMoUKEkHoVJ8DKtt+c7FJZza6lgWuEbLvLbPPkOqn9Itndyfcq8C3MNKMITNvb9Prj/+6WbJOc&#10;zBS+3ZEcp2km+/mJtZD6eOVv2/dcqQC0knT75K3WslaNV42K8qdY8wAAAACSCDldI3QMAADs7Pfc&#10;+38O+rlPfn6rVQACAOCJwsCqeFc9PFMr+Oy+F5yddBGyrfv/XWLA/7uz4YoN/M/mTny3+1Kw70Sr&#10;1bU0cE/Kc5gv3UnrXNaCqsepK918r3Tb2rBTbNFuTUkXhs5UXJASp2kpy37I1fmy9XventPTZy0n&#10;3VediqxljYp/617lae+qUwAAAIAqhO/YbtshAQBQA//AS8JsPOI75jjUA0Af6gQoZbvqIY5C29LB&#10;q5jDRBjsdJO8i1C34gRYm0cCNqkvA0UdoxGOw9WS7qR1Lv7Z/0m9rrqM9S2sFGan2qWmKAxtR3yc&#10;prnM+SGPVzE3fs+hBgQhqfbJhdeyZjbO9PcPslHsCxPQqkIRAAAghoNDr9rJBQBwLAfe8HVMXGcx&#10;IPfXYXCoB9u49axX4gfiqRF8Zn/SSUbw+eO6+LGnfrDTV5LI/x5Hiz2qLw/J1yri2sc+NLCtyXje&#10;WgRwvCorXr32gAffwpSdCq4/rCILxWla2Z6702cuLSsNlCmFO63f830MrrrUX3V6e7VsM7VpvCq4&#10;ytPU3lSC+z6wtwAAAMAtS6CCwDMADMBTxz1XAo5JIIjBoR5M4wdWSVzrpsZkCbrqdZIWfKbY14d9&#10;Wif+HlMoGhc6stryZJP6oulbnIq2VZ+0zuXp7P+kXr7XhW9hsjB7LXw7neXF5H63/5qgHj1te9DQ&#10;fsiy1idexSzxnkvW1njpPjutZ/zX+/y6ZdTKxolXeRJ73Ticn5bPxf/vAAAAAAAAQxHdVaX44A5h&#10;DkULH1dgwqEeLHPVEdkqsAZ1qDFZgs5HnTwFn93z2rpzfET2tYzvtS6u9pgS9SpOgBWhiTAkkDpQ&#10;OlFOe9I6l4irsqLl1kT/50vw7VvYtNNO7PWHzURhaDO623bTqA2UJcWhrd9zy+uGtV91WrkBIVut&#10;/Ov4wm3be1MKoVsxWj+DAAAwIVvFPZsvAACIEZMo4jqLMVmSRvgVYJinjshWgTWoQ3yA8lp01evk&#10;xrZ08AYIrGUUZCjhqUiwSPho3ZCaCDPT9Mx9gkjvxG+ubbUnrXNpkezu5Xvttp2lMDu3eKSSmk/3&#10;mZlaRY6F+ozkj7vvYxWfrLHv1cC2qs9O67qcd7VsK7Xay++L8l/vVr93VK7iAewtAABQjcMIU4Ko&#10;AAAgRmzHHIdEANBCUpKocfAUyiifLMH+pJUtyH6w1etNIPWbu7VspoIMzdS4tvRKvYoTYCX2DFSg&#10;JRnq/16LeBNEuifro6cyH+zU+zXXZi90yykyixITjZpzcf2hmGabLOKeGalpbL1tO9JUnTtfOUet&#10;m0avikkyNMRVpw0KyYrV0r8O7KkmfYhaEA8AAIBmnEeFvv74fwcAAKAVdxNfds0WWAMAfawB76VT&#10;MDqw2jKwBuXs0wd8u8XI6nQJS6y2HSd5I0XkWsa0CCU0TRpRnNCVRhNhlmToDEm2q+vlNJwbI2w7&#10;RNI6h5KrshJEU7AAVSb0lGgS/+1w5a+Y79XHtmNN1WlxFfOixr7X/WSjGI1zdmrZgFCkRjY+FOV/&#10;XP52Bl+vlH1tpQANAACq8x2MeL39/w4AoJW9G5LO+nG575gb51APAHbZxv/nJYkaBdagDomTJZwI&#10;zA2Ce26x0zcpCW+uM9XBvZ9cLIoTOlLftnOcm2ImiEgVJ1xxbmC1b6f1+1w+CTRWGgrorFNx+k2m&#10;bOcnQj6ZlO9V0lySoaHOTiG7VFZT3yvXtqNedRoqsFagZtMzl31WoQ/R6v2WQjwAAACasQUmTB7u&#10;AcAu/oG3dwAV8gl0zE1zfQUAjEFOgHJfz/yfBbqIDJ6bnS4B9rma7PIo4gMqCPjJ1URzSl9q2Ham&#10;CYrx18v1L8jw19xRk9YxbFM0LgvdWgmfrD3l02/KZHFteywOFfK9MppLUjXUVJ1Hu1RUa98r8brh&#10;oQrffPoXgIY1S/Hv/twwqR0AAAAAQDFLcigQhJbq7oL6bIdhF8AY+lAPkMoyvpyJRkNQMmp+lsDa&#10;qNxPlnCiAQXGpDRJRJBcB7nTB2JFcUI/ChOC05yb/IaqGPUuyDjY1rydWq9R1+pfQDcDfWz7IzMN&#10;KrE+mVvr/H/bitR1NV7jnJ1i7VJbrX2vONu+3q1fhwSS0xJTZOGzvSL03FgtHgcAAAAAGJqtq+ry&#10;wNs7gAr5uIC55YMnwBEvEPHhuz8G/vSBFGFj3VzYlumJMCTLHvPgM0eL4l8VtJwsQXNKX9w+49vk&#10;SbNMUDz4y6fPIELdCzLcczuDnRwt16g7Ef9pT+L0m+pqPd1HguTiUCHfq6RxKKTRJigm26WiWvte&#10;99cNj1P4FkO/4t4n2Sz+vXluiGsCAAAAAGjj/nBIZz0A6CbU2bWuXW0Da1CHpz3oTthYN97UEPPT&#10;JWqwJmNef/w/h75sk11Dwe5cdS9OgJXKdv2WoQTbiMQnBG0lQ6+48pdTRXG0LE3XqAsR/5FhWXsC&#10;n7+Ahm5yyL6KWdD3ynx9voY6Oy2FIXXed5ka7+eBmx6GslMKvYp7nzRSoeETMesZk9oBAG7YD7mW&#10;NgcAABiDwOHwW0LdXQAAKawBvJvEWePAGtThcQ+6lM2ORUu4jngrVyK05HQlM2uXKkoKQK9FAZ0G&#10;nq8tTddo0yVq4vwy/896ETERZujighQe/eU0MT1BkBZrVJSI/zSnjW/xpHELSWsUh0pN6vKaS1L1&#10;GW2C4nrey7dLTbUuDD3Y1mxB1ZEexb0REiuSbEXyejboug0A0JzNCWnuAAAAAPhsh8OgQz9zcgAA&#10;dBLbEYlfPQapo+bZl8AKV0FV1i595BeAXmukpJllYvyJSE2RZAuxTdtbpq9o2p8vbDuNnY52qSmm&#10;J8hy8T1urekK6HqsCS18i5BGPjstvnKtq5gFfa89z5emMQvf1E02alwYuhRuD2inHLoV9z5o1ML4&#10;3PXMreH+zwIAgN9OhY9zvHo48wAAMDeBw/A0QWcAGIOrIoRbNQ6sQR0Ce1BI7EtgBheUvy0oZO1S&#10;ReH0gaC4zlQHNWw72nSJWlz4ZWomCZwnwswxQfHCLnU1SVJZAzXWqBzNVEDnfC7nk0lNNNrZbNvu&#10;OR387LQ0U1WemCPle7nP/NbP/9bwExRr26lQavwQC3Qq7n3ScMW/pevZqMWxAADNGW1DAABw/Fxf&#10;QnBteLaD/zJ6etTgCwDYJTP4TGBtEO4CTbMmrcEeCUFV1i5luKRXwE5FIkiug7zJEk5jTpcoxflj&#10;d1f/aEoQrxNhXm9N1xS25M4uNcX0BFny16hCGV/fAj6ZeLI+srkkVUPH9JYYc8NiDqn9IPZK2lHt&#10;dGSdkHh6f900U2Gow33+rc4UvYp7nzSKjSuuZ8QGAAAAAEbH74Tk2pLxWQ7DxoNnADA2OcFn6e5j&#10;yCMckJ0zaQ328P3mOL3++D8H+pIwfSBKnJ90kDhZwmn46RK5BAoRQhIvTrjDQtI6lhZX/12pVRIX&#10;zmSsUZX0evuvxQIHn+z0nqUmGh2pa9txz055vnK6JH2v6/3S3gTFSsUj1WTt8w3h+WTNfK9uxb1P&#10;UrzWtVjPiGsCAAAADMzl9SVcWwIAgyHVsQj1CO4/D2oVZIK6HAKy0yatwRalQVXWLl1ETB9IF+cn&#10;FUTa1sx0iVRSO+5HmSRgjfP1h03F9ARBIteo6rJUQBftkwkn68PNJWlyxRUj22q/jtF/X80k5Hu5&#10;79L377Y7QVHbZKMeRZJSXK1lLX0v0eczTh+p5ziVy5xZuZoVzwEAAABAY24mhhBcA4AhWBMPa6cq&#10;nT9jkRN8thxYs8TakT9n0hrssXQRFwZVWbv0kVJcEicmk2nherLEYidz0yViuEreRUm4OAFW1usP&#10;A/ZoIM5QstyvUdX1cfa14pOn+GSSE412CnyLoQt+I6cgtpBY7Hpbk4e2UyzaJhuNXGwYIsona+R7&#10;9SruDUjtVacS6xmxAQAAAICBuXIWCa4BgGYughF0/gxGSvB59A5egBDLWuYK3RsFT6GMml3brF+6&#10;qDcRZtzreqwStq3d6RJ3/Owxd8m7Bzn/y/+50J6a+0+EOEMJEl6jWsjO/rQ25GRckSk8CSXnuXXn&#10;4VGfv0NM5vS+pNRyus8R9141FoG0wL3P2AJGCfUokmxFfNFOuytc435/S+ncm8TXM4WfAcAw/GxU&#10;PEgAANCBwMSQKTpwAGBc7jpV6fwZi8jgM/sSmOQYWCVxrZdaXduWkgJWKJwIw1WnijnYdlofIj55&#10;9ywKQ/twM2G8ujhDyVK4/9zKUjPKRTNVisQmGu3EJ+Z1FhekoGX6zaiFaZrRYtsfCRdJ1ib1Kman&#10;Vuu4XHHvt7TuTRX2mSwRGwAoxB12ZzzkAwCADn6d+/EP9gBgl+gEEevYUNwEn9WOBwco4XiFqbd2&#10;DR0wtkrVrm1srIpM205bqOPj1jK3T0tNi0jB2cfS9VcpLMm7+kUb4sUJsJKxRuWLM5QYkc0lqTKz&#10;P+1reI1Et/Q0/gjfwlRhdmqxSBu1m+4zM1GxNzkNOVmxsGinme/VwE+8k9q96a5pV0TEBgAAAADG&#10;xDm3GrsGAAB2tuBzVDCCzp+xCAefKfQFe0QEVpsFT6GMil3bQyYFLJM2Eeb1xn4Xaxl7dneCdqko&#10;6eIEWAlMGG+m2c5Qa0K136Qul2j2bZApU80o0c1UCZLeuy98C7XFBSX0mn7ji5h2fbTYdpfGQv4r&#10;Fp+s8Cpmp1a+V6Pi3pOczaTX3xiyr5etL+I/AAAAM7EddodxagEAYGySgs90/gzFHnxegujYDgwS&#10;2w3ZKngK5dRK8nF+0sfzs/l6u2fY/3czcrWWcZ1pf4KTEOuKwtBOiE6EmcAPP13J1PE9h9bTNNlp&#10;RjnZpaJ6FNB9+422C7OFp98ENVthqEOimEyDbb80wHpXuTi0me91UQBaSTr3ptZNCHl6/fFfJwAA&#10;ABjDv75EwpEHAABwJASf6fwZDBfYsdbBC5ATWG0VPIUyqnZtKww0z8zNRBiT0yVyiFnLiAv0RWL6&#10;QI/iBKi8/zzIso1vEqrdzo25EzEtNaPc2KWqpAukna83S2F2ynTxpjLyTDxx9MlaXysp4VtE6qP9&#10;iudWxaEt9+WE+GqsVF91qmKdCoj4DwAAgHECnZDdghAAADm4wzgHlzFJCT5rPtADgG1KkkQtg6dQ&#10;RoWubQp1lOIlQtQnb6RIXMuIC3TGfW8DdqkrCkO7UGH/uZVL0lstjoy7kqnfxIjERLwZPyLOLvXU&#10;Y6KRBTvF0nb6TbSaTffRwMEnE33PIr7FrXROP9pJ9JXz1Oj9p8RXHzTE3tT/uxwW8R8AAADjOCfJ&#10;q2j/zNCBAwA2OHR3NQ9AQBuegs+WEwMAoJ9tskRRYBXfWidlXdu2r4EZnV/b6k7eSJGbJOI6074E&#10;YjXV1aM4AZradohkaC4x0/Z29dqjYyeSuTNwr9dYmxS7VNUkE4160WiNSpLFK7effDKJ99zDtiPE&#10;9dzrk/hsWl65/RRffdZYZ1wJe+VI+3fdBCN9UQEAwB6/nShjOU8AMC9rwPK7u0siAAH1uQk+m04M&#10;AOzge+mnNEBJ4lov6Z2uc1wDYwHW1pXChDeNC52pOH3gWhQndKH2RBhLhTo+y5VMiVO+ek6MuH+t&#10;tgp+b67fldCHWEE7Otv2V8ael6hCkMbvWcS3+JX6uF6hr5ynRr7XTXz1QWOecYW/y9Ei/gMAADAB&#10;rZ12AIAaPHV3sZaNiRd8/rj/X3PgBaAGS5JoK9ixmgizQtlko02NgqdQTlSCY4CkAMCRNXlXVhTq&#10;1LM4AVYEkn1c+9iJOra1Vahz5PHs/6BeEyMuJpItfoT/dy1Q53ucJ5rr2lLDjyjX6+2/rtFYi9Re&#10;7/N7C6vlRKOdlNeTKfVxvcMe4792CTXzve6Le08a/owr8F3OE/EfAAAAAADoTSBA+SWJAATU5zf4&#10;bDcxALATShKRuNZP+mSjk5oFT6GMh07Xj7P9yMHmVrjPhKvi9BHaY4qFb9aV/OkDKXr98X8vtKdw&#10;IozZQh1HjSuZek6MOEwkGz5p/YTMGnUtGlTaUaW5pIJ6FUmWUuKTtX7PbZ9b3XG9ErvUVKtz1EVx&#10;ry8zZ9y23+UiMVURAAAAAAD6EtV5Q1fIkHDgBOssAbw1yRIM4I04en0mIgOUt6KrXi/hTlfdSYFe&#10;+GtZq6QApLMVCQb3mBL1LE6AlagzUKFmK05w71fD+SNjIozpQp3qVzJ1jA2453aW50pijbrW+BON&#10;NNNxos9BY9l4bz4o9MmaN+XUfm6XtbvjmhtD9HWMQmq1R9xfN2zvjFv7u1xLxH8AAOCHfaw83fUA&#10;ACDJ1jH3FJxoHoAAAEghJklE4lo/D5ONYkTXolKOna7uWW3dJT4qV2tZq6QApFGjAPRSyhNl1mk9&#10;NcTF9mZ5jo+TKjQkvNJs+3pbtdPRLuf3XSR8LwHSvsf1NaPfJvW9bupbPGu4QtIrXzlHrZsXIuOr&#10;MRrCTjqKBL/VMrfqfw8tn3Erfpery6rfBgAACfgbFd31AAAgyX3njdPrzd4EABpwnYBJkwhIXKvH&#10;D1DGaqak9ai4YPsISYEePK1lLZMCkMazn5wtGhc649angF0KZW9qwR2hSRUa9ubn64btnm8bFlT9&#10;SEMB3Qw03H9iNM0etftk7kzi/7dWdLDtUvg6kk/+5Ctn6tN6jyq17UhnXK1XxrXa3w/XDQ9R+FZK&#10;6Xe5ncaauAcAAI04BHQ+JIAAYDTcYcL6gcI6fkB835NmOCwCwBhkJonoqldOekB2rqQ12CIl4d0q&#10;KQDp5BaAPuv1x/9dIMvFGShHy7nJ//lWuZ8g0j/hdTMRxvT5NlTo1kqjJP5HR8qeIVlf00I+meT0&#10;mes1tLbGOjuF7FJTEs0Lec/tWHba0XhlXMvJ5S5vq82HcK+n1dqV911ur1bvFwAABsPy4R4AbPJ9&#10;4O0fQIV8Dp03Ts6ef9iTAEATuUE7uur1E2nbqZLWYA8XiE8JTrdMCkAanp9cVRQn9KXGlbQzxfJi&#10;E94aEl6ebT9uipVlOzWY7PIg4j8SVFijStR8uk8PlnVsncQSWsfEJnW5IprA76+mpXBroOb9B7vU&#10;VeMCpkS/cegz7uoXnN5Tfw303c/l9Mw0+F4nfpclJbZWAwAAAABUIdQNqSGACvmswdgxu6QAcnHB&#10;CMtJFks4O/n7TqwsJgUs8RCQnSppDfa4n+zyoAmSAqPQqmhBYnIC3JNv29d7Fv8itqDqIBUJr3Xt&#10;neN8m/89zhfxHxl62HaXtQaVGJ/MFWH6/64VjWw73Nkpxi41JdG8EGHb4ex0RZurlYulwg9pRfiZ&#10;aVPwHPFd7qKRCxIBAAAAYCLWK3teb9+h3WT64AIAttiDESQ1x2HryPP3ngi1CTJBPcIB2XmS1mCP&#10;QyFCYE2KFr61Eh4KQItEcUJfcq6knemqznDy7lkkvGRpuUbdiD1KgPQ1qrIMFCa69xA5IddJbFJX&#10;7efWxTWkXnsNEu1SV42bF+5ta++Mm9sA11LWCkMdT89MizPF/Xe5n4jjAgAAAMAw3B2YCKACgHaW&#10;YITfdWUgYDwLOck9pxZBJqjLr38xV9I6l238P2uXMjImu9zKYlJgVNwUC98+NeT2Nf93gSx3SaqD&#10;zEyXiGGdUF00pUCsOAFWWq1RdyL+I0PkGlVdbn8a+QyV65NJJuzrPLdjTebLtUtlNS8MPTdY2D3j&#10;dr629FJW/JCEZ6bJ9/r8Xe6n0fclAOiM24itbA4AADAOD3dsE0AFAJXcBSMkxsFDHR72oCstyVD/&#10;Z4EuXIBspqR1Lu7z2ZIwbi1rEjyFMu6aEHKEb60D9+xVtu1UhTqa2brxT/7hbie35s5ipzt/OVUU&#10;hsrSYI2KEfEfATrYdvj9aS0OLfjMhAqVCm073Bm32C5V9frjv76aHGw7/PMUw83tFh01/uTyNUYS&#10;/8y0uM60cJ2qpSmeIwBoyH4NBodUAADowUX3Kk4uAKhjSRCtvvN9gqjxOHiox8UeFBL7EpgidCVT&#10;i+AplFG/a3v8pIAV6tnW3jUwseyFOy5Bo+kzCF83PNYUkBKi/eVUTfL5aaHeGhUvchMyhNeo6vo4&#10;e458dgr5yjmSbLzKeG6HPeO6PSHwfrqptR/i3u+Idsqh+7WlFxp1ulHBWtak4FloDwpp2ZdavCcA&#10;mIy1SvTf/xl1YwAAgLFZA+JHR3fe5AAA6CUxGMHkl0E470EhsS+BHYJXmB7Ed10fd/bKEbEfPST4&#10;FQHZvQYmBpeUOXa8ayvI2F/bbNeMJPrLSeKqS3la2fJWExXQ/VyT2eE9t7Xt2IWke9Fu1eJQwcar&#10;eNuOf8btdbVlSJLXPs6AJtvukiySrEGNtazV9zp+naqlsfclAAAAgGrMHEy2xOro4+QCgF7SE9tt&#10;x8FDPbar0EI2fM+UDAXbxAZWWwVPIZ/aXdujJQUskzltYdjpEjW4LdxRdJbcCiamsdNT0W4t4ZfJ&#10;Unv/idEMBXS+T9bjPWdeiX6rZW0WLCCqjW+XyhJrvHp+bu0UZsc1ScnJyucai3u/rfblzbYtnsUy&#10;DbDGVV/LGvjXmWegZLlz72jXnAIAAAA0YQ0CbHduD+DUwjOzBJ0BYExygnajd4DOwjrB93fqxexJ&#10;a7DFsnYlXsk0W1JgBKp3bXN+UkOCbT+uEHjWvemQJPI/l4O46rIXzm8626OJxIoTYCVhjaqmVon6&#10;3qxnjuVZOflkPd5zxWLI4c9Ot0W71STXeHXx3A5vpxDXTVLymqV5YSmm3r5jLd9zxyvj7tTkerxa&#10;rIX9X7GtYrWyccU9KCST6x0AAABAMhdV9wTXAACgOc8JvW8x+WUcXDJj9S1efwi+gBVyk0StgqeQ&#10;T4OubdVJgZmIK9yed7Lvxfn/Uj2KE2CldiLvSi6J7v9uaEfcGlVXFv2QCJ9MPK5Zw7buvDuyP/Fz&#10;HWPgvbWQ1Gfl2db8GVdq/4mS4eaFS5+s4XtWZdttMp/GJqTma1kDG9fYg8Ia/5pTAAAAgGpcO11y&#10;nT8AAKXsXUQc9sZi7TJOC+yQ4BuHWZPWYI9jF3G2GgRPoYy6XdvzFupo5GragkvezOxHZHbdixcn&#10;wMpWpO7bo4k4Q8kiOJHM3P6Uck1mj6LBq/3nWWPb6bJApLEkG6/W53ZsO8Uiuf9E6GOxiM19xjc+&#10;WbP33OLa0kypnIAkuJY18a/z96CQ5ljvAAAAAJK5mBhC1zUAqOfrGlPhwBrUISGxrTLwAlADvtd6&#10;WQpA7ycixKpZgBzyuUloxIq9SSlcSfuL7y+nqkdxAqzEFpCUijOUPBX2n1stvouhou7MZLd4XDOj&#10;cWjo/Wl9v+HrGKU0c8F0Syqdf6rINbj4r29UIqbtNX/PUr7FhT7uvUmvzU/0WMta+NcZe1BIQ+9L&#10;MBGMUwMAgF6cnS4q0gFAN3eBVY1jpOGe58ASZyWwy96tSlJAL7W6tlsGyCGPgq5t89fAjM5+Ja17&#10;7ma1052/nCjx4gRYcZ97wB5tRAxIlFq+RUCmEqLLOvb3P3/lJop7FA1G2taEndZ95vTeRGXxqksN&#10;iO4/ERrdD8nxyVq9537Prc58U2yxWwu1sHHkHhTSxxV7jb4vwURoXFAAAGAelkDF5FcjAIB+YrqI&#10;CKyNhzsL+XZcpTPwAlADP4DH2qWbWsHWFsFTKCO9a5u96chSnKb089D6ulrj/OXtKpBLfzlVPYoT&#10;YKX4KtpI4YfIk77/3Mv9PEt+hu8rZ6vDXnD/um01DV3cgiArQ9PZNCG1/8Tp9fZf3wjkFFRJvGfJ&#10;53YpjFX4jKZcLdtKrfzr+z0oJM63AAAAAMlQkQ4A2om+L17hoR3u8QIaJjp4AULcBldZu9RSr2u7&#10;XYAc8ojt2qYJ5Zvj9XIUZOihWiFCSCRcurA2luRN60nWZH7INg2p2/e6pm/R833UZv1c6iX9e+xR&#10;4cah19uiHyG6Rl2LK7cbEOsjS2m052fxyQqfjVbvWei5VRnXu43HdFCLWxdi/QvOtwAAAMKsnZD1&#10;N38AAIAQsYdDd0D2/y3oZgvaqQy8ANQgMoBHUkAxtbq2CV7q4yGBy9504HItm6wgQyPbVFf/+1tN&#10;Lvni/06QwT1fvj0aaZoz1OF6ua7vudC3MLU/Xe4vNdRhjzrY1pSdQgiuUZea8cpticlnGmx7UNf1&#10;Opa1oKraJKRm77mtbfVN5lv2mIKrZVupVfHvg39hfl8CAABQxVpQ9TNa/qPNUQIAALs8HA5/D6cT&#10;BtZGh0M9WCWlW5W1Sy9bAejJZhlqFiCHPJxtA8/oxz2PnHVXvBiA/53me62EwPe4rjoUJ8BKs0lk&#10;3/pYL/4NTXXr6XvtzSUBW9zJXEI0xVfOlPgetReKWbLTHf5z1UOz+GzHIkSJ99z42YzSCJN1WhWH&#10;uvXe/121qP/c6p2g6L4/59erRA3864vYxXK+nWVfAgAAUMM69v93U251HzAAQEs4SIzJRfLzJPd3&#10;sDEA9CS3W1UiQA55lHf2vt5M/NXJt231JgV6ECpECMkVXvn/FmQRSBqJFyfAih+HqyxzhTo+h4S3&#10;/94X9fS90nwLW/tT7P5SR68//u+HeoSvP5SW7Su3l3VsXS8OhTvt37OAb3En9fvTGqNcpoZWLag6&#10;qFkBXcXnVr2dHDGx5E5qMrn8e5qtLf8BAABgOL4Pvu2deACAWvwGVVm7RuUh+DzEgR4AbFMWXGV/&#10;0kxmQJa9aQCWqZgNOoZHxQXfU4tDWyV+IJ4lcRKwTS1RQNeP1OcxTvqu66lJ7ASR3g2jz77F6619&#10;WksKsXapLcvfdQ20WaPSZOk5OXJXhCjxnjvYdojJsXd2qamWkxULbTvUGbdzkeCtWtl4sS/nWwAA&#10;gP5sFe1DOU8AMDehLiKJAAS0IRx8tp0YAIBxKO3+ZH/SS2JA9jPTNTBgg5KEd+/iBPi//i/nC/t2&#10;qS387T6sz+bZHnmyVagTIvV6uZ6fx81EMnNx1+17nLy/1BB7VFvqrlHZMjVZMbLIvfl7lvAtfqV/&#10;sk6kXeqq0WeS/9zqt1MIcbslCP8aAAAAAABUcNNF1DwAAW34Dj6PeaAHSGUJei0T27jKYgQKg3bs&#10;T4qJsy17E4zF7x5TlvDmusv+LNPXArapJYoT+uEmhvn2SJS5Qh2f9ZyYPrnNFWH5P0sSz7cwXZjd&#10;eo26U88CuhmosEYVy61x/usajdQid4lpkq2fW7cGa7ddql1qysW0/ddTi7TnduzCbNkiwVQxuRwA&#10;AAAAADrzdPiXCEBAG5xtrScGAHb8AtGRg1mzkN/9uUp7YHlm7gKy7jnl+byGTlyd+HtMiXoXJ4DM&#10;RBgK6PrgbJsyhekg04U6jioJ747X5fz6jfYLswu+x8Vij2pLT9se9BnV39yL3DM+w+bvuaFt1Rf8&#10;FtilqlqdMSNtq95OsTzlCXqqlY0BAAAAAACi2DrvT4eVg5oHIAAAclkLOJYk0dfaRVJgDNK6P09i&#10;f1JMICBrJtjcAvdd3j8zvte6CHyXy9WxOAFWIs5ARZrRD9GyvideSWu+UMfZZfO38guqftXV9+r5&#10;u6VpvUbdij2qKelrVHUtPrn/urRTWuTu/Dn/Z9am/nP7emtf90rtUlnNplrfPLfmCrMjC8l6qZmN&#10;AQBgMPbOISaDAACANE+HYK6zAABtRHXdkxRQT2HQ7oON9XKw7cclMrQnBXoRWsvwu3QRd7Vlsj6W&#10;EjCjUrD/PGm6QtI9saplksDT+dZJ0+ttRYuEt0RxAqw0XKOe1LWAbgZqP5fxGq+Q9KqRKksC772O&#10;bcewU/1CsnK1zK2ebTuGnXLQaNtdIxaGAgBAZZag8+/GzOEFAABEcQFX/6By0JIQ9f8NAEAvliRR&#10;XKIBv3oAbro/b2Q3iGmJxb/ATpfcrWVcI6aHtfjtbKNS4V/35+EMlKPpCqrcGn8sPtQyqcu9roB9&#10;prGTb5fqYm8XocEaFa3Z9ih3HpEstFyLhc6feyu5tXm0YoRQ80GpXP7N/z21KXxuh9qfpL/HkWoW&#10;A9rf7wyF2Y5zIZkaNbMxAAAMxF4F7DYsgqgAMBqjHPrgmnDglcQ1AOhhSRIlBndmSwqMSqxdZwli&#10;gm1iJohoKU6AlcJrSy9FUqA/4TNQjuY6N90mvJVMkwxc42l+guKtXarq9fZ/N7Sh3hqVoQnWNM8n&#10;E71iKrBGtdBQhTo7d80HxRLYozKe2yHt5BD6Hiep5fRf993UZqdl72+wXhcWCTYVcT4AAFhwjp22&#10;jRkA4ImfQITA4RTacezGJ3ENABrJDuw0CDJBXSK6XYcNNgPsJCe88a3V4GzXJsFHcUJvjmegPL3e&#10;M52btuSdawy9W8dUTBL4tq39wrcIu1TVTN/7npSvUSWyu0cdfLKv99zyGjGf9rZ9vTWsxSnENB9U&#10;UPMCujTbjr0/tfORCzXwZ5rC4Zlp4ntlFAnKaRIbAwAAAIARAuPlmzjxIIdLWpO4BgDN5AV27CYF&#10;LHHR7Wp+ugTYJ7mg6vD9xyfTQ961pc+iOKE/oeR6hKYr+E1JeGuZJOBsNEuRaqs16kbNixNgJXON&#10;qiJre1SMTyZ57ljWqMBrKNN4hToxdqkpiQK652mndgqz95t4NMn69N9ATqaJ75VWJCgrias9AQAA&#10;AACqcHXgbeHEAwC0Yp2S8/ozS8LFArmBHStBS8ucbTteUgDAJ6UQISR8a12U2PJGFCd0JnHawsf5&#10;jjMVVG1XMYeKn+/FHi5OozXqUhLFCZC8RtWWmT0q9nq5lteIhYh5TZEaruBXuqDqqNYFdDfP7XB2&#10;ikF6/4mSwTjf0zPT4nv9XCTYTaYa/K2tCQAAAABwwO+KOMqSUwsANgkEI8wEjGcgM7CDjQdgnZz4&#10;+j/uf/3/BjASa/Lu2l9OEb61HlyhiG+fCvq474v/u0CWuGkLcxX8BvzlJDFJQJ6Iq5Vry1RSUzNx&#10;a1R1mZgcu14n/3oH3t+lJPflCtPmhizUKW0+KJVEAZ1n2+V5Gs1OsazP2flz7iwzMaDFJ4u68rf+&#10;tPabIsGOGu+q0yuO/rbk3gMwLTMd6AEAQA+r0+c7tb/Orf/3AQC0cNWpSsf1OGQEdqabLjEy2CmO&#10;3/H/rz/+f4P+ZE13uRS+tSZq25a4nh6uErzuz2ebfOneb6KvFdRsn5sG6q5Rz5IoToCVqzWqjcbf&#10;n0qKQ6WvEUst/PrVeHYKXWHWSxJFDOtzO56dctBi12+Nf1ZOLUJs4XtVKACtJFvPkm9b6b0HYDq2&#10;xexjcaQhAADoJzwx5PWWOJgCAKTiH1hDstLxNAPxXdu2Ai8AoSQRa5c+tiaE5ETelVoEyCGP+waT&#10;OM1YqOPj/DJtRe2BiWRDTgEpIcZfTpSZaRGjUGONSha+tgiBNaq6LEyOdc/AFq8s88MEc26p0+ZG&#10;9iO6rFEXooihLppse9SoZ+WCIsQmvldl/zBVpnzyW9sK7j0AU7J0oXB4AQCADngTQ0w5uABgh1AR&#10;wpXouB6Lu8DOyMFmgBDLWvb3P3+FJoiwdukkvgA0Sk0C5JBHuMEkStOfmU5+mbKY5pbkMHH9VQon&#10;u1SUtgK6GShYo7I027WPu0/m/7kEDSeSmdifKheHivpekbY1YSf3HgLvrY86PctWkd5/YjTaWbmG&#10;T9aiQFaiuDcgE2veTqRtP1beLwAAAFQEB8EGLmntDk3YEwC0khrYYereOFwEdkwFXgAcMUkiCgl1&#10;EiqEy1WLADnkk2jb6Qp1fK4SCdoKMraCCVXFXi25sktlfWb+7vcicY0q1yTFCV8+WYf3vD6zgc+/&#10;SK/36M/o7fSPArm92/9drdhse7UWL36EpTOu+Bp1LdECOg20/B65n63Itj8a5ax81UiVoSa+V2QB&#10;aCXZmT6/nS9c09XVGv8lyb0HAAAAlHMM3LVw8AAAAI6kBnYYBz8Wh8DO9ElrsMd6LcjiN5/WKl+s&#10;XTpxCVjfVgXi/KQIl6AJ2CggO0mBXJ6KQ0dJdlmk8hp1qdGmRVggfo2qJtPFCUvhzjmh3OU9pzYO&#10;XWv8/UmiOFTS9wpPOx3fTiE6rFGXmqWIwT0v+zWZLd+zJtvu0n5WfvKVc9TCxm2Ke3293pbOBrm2&#10;ldx7AAAAQCF7ZfYxuU1wDQAAJEgO7HToPoY8tmC6yWAzzEt2koi1SyU1Jyi0CJBDPsv+E7DTYqu/&#10;X/9n9iljSyIh7vvfpTgBViJtVC58NXHu1qgmMuiHPPlkva66TGkcCmj4Cb+p0z/K9Hr7v78lu21n&#10;uNpebP+JkPUihlBxR8v37P+u/nq9Na55hz0m8JorqIHvVa+496Th96Yj5ZMUZfceAAAAUMbVxBCu&#10;XAKAkVivHnv98f8c9JMY2OFOewDowlqIcPaZI8VEI4VU7Oxdgs3+z4d+rFPlwnaa2Y94KkQIqVdx&#10;AlRdo26lfVqERS7WqBYyue65opYYn6yH75XcOLTKhJ1CBSKtJVngtBUlD2+nGATXqAjZLGK4L+5o&#10;95612FZrgWKOr5yjVldux+yNCfq4z8LKmlfTthq/uwAAACBI6ODP1CoAGIHTwchgN6511qK480H1&#10;rNebol8A6EGN7k8mGumksBOZq04V83011Os9s53WZqp//5OZSKAwtCOFa1S8OEOJE7i+rqZMFOr4&#10;pBbu9IprprxGCxN+L65jFBGFoe3oZdOQLBUxnGKYF2r5njvbVu3+VNhIlawWNg7l+PI0/t50xL+t&#10;p4KY6quBFg8RAABALIeDv1oHFwDgyEWnKoebAXkI7LAvgWn2ZIT/56CHWlNDKE7Qx1pwcvIlImQr&#10;2GyRLXE1vZ1SCxFC6lWcACVrVLI4Qwmz+Ra3ifU82Vv3YgsRQurRmBMzEUbrtJYcxK+29EVhaBPa&#10;rVHpslBAt3yeCddktnzPtc62iVLbkOL2iU7rWBPfq+S9WNqbdlr50kysBgAAmJz14D93Jy8AjMFz&#10;gogrAUfjIrDzcVNiKKgCq/hJIoqrdLNNe/HXqUS1u9YB8tmSHAF7neWCsgRRv2Gf1sn9FTMZMlao&#10;MRIpa1SZOENJU9O2VpOhuQVVP59Lw+KEO24ah8w1Da1FCaf3KSkmKzai5hpVrIEL6J5jmBdq+J5r&#10;TGSOl86C3xp7TKlaXLkdU9wbkLm96UijtYy9BwAAAAAAdBM71pjDzXh8B3Z0Bl4AanDXrcrapZsa&#10;nY7Wkp5WiEh2mA425/C1ljVM/EAarZJEvYoTYCVijaoi/BB5KvgWJvenqlcyddijAo1Dy7QWa3ba&#10;qVrImyEaVNpR7Tks13BFDBWuyWz6nlvbVmtDiluHt/hjVV85Vy1snPC9UztJrDYtfGn2HgAASGYL&#10;ppL4BAAAEdy+E3P458qSMXF2o+gALPPcrcpEI83EFvc+qMnIfyjDnWkDttrEVF+fwFrG91oJMX5y&#10;tjoUJ8DK/RpVTzOdoX6LEPtO6iqY9mOyUGctqKpepPPp8Tn9Tsiw3zQUKCSTl/HPuBcFa1R1jVLE&#10;ULPIveV7rnS2DUltwW/gDNNdLXyvuDXZ/t50pJkvPdFnCAAAhRy6hwiiAgCAGLEjfCnQAQAtpHSr&#10;snbppkqyj+IElZxtO1ewOYb76+X6FifASuxekyliPx25fvZqyn6Bdyjh3bt4Nt229vankF1qqmVx&#10;wh0udu7/mVVkrxYLyf76dcSdGV2BiP/nLUhfo+prlKk6i11qF7k3XO+X/cT/fUXS25DSsJCsXA1s&#10;fBU71zpJTIIWa5nUOgwAAIPjdyvMuhkDAEAfYjqMegVPAQB2cpJEXLekGxco9m2WILXdu/DV2Yud&#10;PGLXMq2JlJnYvse3dioTBXS9iJs+kCd3tpqhsPt6UkXfgoxY21q0k3vvbs9tu26tYo9qy2rLygUl&#10;ibL2fITw1zGJnEzsGtVGYxSS+napq3Z7VOHZ9us1jmCndjYqU6sYkLcmqzrj9ig8brWWzbD3AABA&#10;BY4Vvi1GVgIAtGTpVGFixLDcj/B9vXsc0AAAjhymuwbWqQexP6kmYyLMcl0PCT39OP9CS7BZCymd&#10;98QFdHDVoV5LrGX9aDARRlWSrRX30/ZW9U6KbcWrp9dl2U5tCxFCalecACsKJsKYnax4U+T+kdiX&#10;H9aoFlrWPf91aONgF//1V1XLPSrjbHvUUPvTfSy5sxrEgH6HY+iZJLa+pm1SWoP3/EQDX9rJ7N4D&#10;AAAVcZuxxW4pALCNF7wTCUBAGwLB8aEO9ABgm8JuOPYnxaR15I/RvQvgk5vwJj6gg/g1Kl0U0PUj&#10;bf+51VLwa/3cdFOIEFLXpNiVba0WZhcm8rPFHtWeHN+hplzS3H9NIxOzjklMa79aoxpoiLhejF0q&#10;q9ketcUtUt/Hxz1r2u0UIhBL1qImNtYSi7h4Zpq85zvqr2XEewAAAADAIAcH/ssBJjEwLoeihWEP&#10;9AA5uGQ3U9nGoKQbTiJADvk8TYRxwboRuqwBfK585li1usoC0vjtUG8jihP6UT4Rxn4CaFnH1n06&#10;KVHce9/+9i1s26n1GnUj8STubNS7WixbZhpUkiYgC6wXT+efcumZqnNHkl0qqmXRYJptx96fDrFk&#10;hbJ35bb7vLe4WNAn6xH3KvelFw0xVQ8AAAAAIBnn6F458IsGPhDOznL4x34wCV6H14diwjEoCrqy&#10;vqnmoiN/iC5rAJ+LLuI8dbjWAc607MingK4vF/vPrWaZOJ87bW9T94IMl7CeJVHXco260yyfb096&#10;TSTbNXoD5Vq4k/Z8uHXP/zktKFhfb/R6j9A49nWFWR813aOe4haW/IiSBrjWamljaWJ9sh7vOeZ1&#10;XYh4DwAAAADY5ukOdakABABADuuo6nOBaI/OLkinrBvu9fZ/HujhPG1hjC7rnmwJCXOduKPToPOe&#10;4l8FNJ8aQgFdNxJtO0UCyJ35UwsRQsK/lqPj1JCmxQnQ1babxjxDlRa5SxS9PMVXEzXE/lRql5pq&#10;WTR4Ptv+aAg7pbDG2KqefaqppY2lSPfJ5NfsRF/653XiPwCAOG6DZvEBAABpHh16EgMAoJCnDi/8&#10;6jHI7Wx1tsfGuln9i7GvQ5DA7/CWSPxAPGnXf8SJ4gQdlFzreKOPs6+lBFsM7v22vIYnlZiJMG6P&#10;su5HNEl4s6eL0WiNehR7VHs6TYQZsgDkqpEqQyJXXT7GV5/1cd+PEey0FRuV2qWuGu5Rnm1N+3tl&#10;DXBtNepZucQn6/GeY3zpVWNM1QMAg+wOtYWqWwAAGIu7jrmlaIHCKgBQRHyHl3xnF6ST0Q03ZFJg&#10;VrDTNVfBVa4R08ddEW+urBd0jED9jvw5C0ldsmf/HLVcI3Z3vp3FTu4MX/f7vYqJ1nLUX6MSNMEz&#10;csS9X2mfVdC2wxTq+Dw1UqVKogD4fv950lj7U9c16kItz1G/th3LTrnUfPZqqqWNW7B8b9ZGneSC&#10;qp7vOWItIy4HAH3ZFqplMfL/GwAAQGsCHXM4yACgiqsihDv16OyCdGK74WaYLgH2WZMQD533FLWr&#10;ovLVLpso/tVAjYlkLvE0o79xkfBWc43Yts5+vbYZYq4XdqmqGb/vvaixRuVolgK64/lSutldZiLM&#10;mAUg8Y1UyRLZowLx1VuN7EfIfI8T1fAcpfV5ahG7z2iAk1NDG9ekqk/W4T1frGXDFusCAAAAqMA5&#10;Us6hkjicQjuOnUYkrgFAIxEdUyGJjPyHMp5tO2ZSAMAnIbgqkviBeFok+EZNolkj8pkMacpGlEMh&#10;gv95LNJ0jdh2vp3CTk92qSz8a0EK1qgiWd6jluclNEFE+LyReyX6k0Yt1MlppEqVRAHdMb76IBP7&#10;U6816kbT7FH72bLVRKPYBrgOUn1WXopD6392Xd7z91pGXA4AAACgiK+x/4oCqJCHO5DhIAOAZi46&#10;pm41w3QCC1x05E8xXQLsk9N5j2+ti+cC0CxNk/jRTM5EshkbUZIS3krOlO58O4udGq1Rl5K4UgtW&#10;ctaoSjK5R90VubcqTriiwUSYIQt19kK3yGKkcgnsUQ+TnD7Ozx/NTld0XKMuZX2PCvpkDSYaSfsW&#10;KdJ4Vg7apaJ6vOcl9zdosS4AAACAGi4DEQKHUwCAmrj1zP8z0EtC9+dRXTq7IJ2DbYdMCgD4FAdX&#10;8a1VkVPc+ySKR3UQX/g4Z6f2cv5P8L9muUZMGy3WqBvhXwsSv0bVlaXihOgi9wbFCXdUmmoybKHO&#10;ZXy5oaQK6MLvy6YfUel7XFUW96iHs+WnxRoQuFpZi5q831xSfeVsdVg/NH3OAAAAAENy3Xnzevt/&#10;FwBAI18BCeHgKZRxvQddq0dnF6SzTE78r9fbYhAU5qJe5z2+tSYyi3tvJXElDTwT0ZE/5QTFfV8O&#10;fB6PorO9D7XXqDuxfskRsUY10OttoQnpoRAhJNFJXZttY19bQGMW6qzTusSuLz1LIAZ0nEi2FFkJ&#10;/M5e9Fmj7mVtj4op3GkV93r6vcJS1YQnXxxKfAAAAABgSK6cRgKoAKCZi8Cqqk4neOZqDwrJehAT&#10;5mWmK45Go+aVGPjWusgp7r3QlIU6mrmY9qMqeSPFhb+cKtHiBFipuEbFacCCjlG5WKNayMS6V1bk&#10;/vrj/7yWXFyJfqtRz7iV9pcaEtmj3Hu18DzFILhGRctCcehaUBUxbW9Ti/iAuG9xKT1NeD3XMuID&#10;AAU4x1DLQgIAAHMRSBiZCL4AgF3uOoladXZBG47dnzdiXwKTfK9ldCxqJSUA/iCRxA/Ec+VLRIq9&#10;aUtGaItnutf0nYDXk7yRwn0GW2K0SpLI0jViI5E7ZSxHUldqQWiNqq6Pe2Yt7E935/5YSa//CbYd&#10;3o9IeK+NJVtANwN6bLtq5D0qv3CnTXyg4tk2Q3omKObbpaqIDwDk4ioTR3aiAABgbLY71D/uf6WD&#10;DgAAscR2eLGOjcW2B53s6OTsjT3BGldBPDoWdRJZABolihN0kW/b+Qp1QuwJbyf/v/Vm7cjXk7yR&#10;pEYhQkAfvvPy5K9RmRpwas6otJsaMuZ1cj4HXznwHtMkfY3YevXq+XX4r8nCmhrzXqVk4fPURLs1&#10;qkCD7VFrEe2///HP/ClqER8Q9y1WqSokbeQrZ4n4AAAAAMCALEELA8EXALDLGlyNDUi06eyCNmy2&#10;PdmQfQmscVVQtWvkTlzr3BWAJoriBGWk2XbOQh0ftz+fCt0VJru0JG+kCNqloqSLE2AlbY0q1jST&#10;E3afrKfvVTOp635WiwS8NE++cq6kP5vrtdjeGff6vcpqxj2qtZ8jOTUxUp/W77kWFQt3muzLgr6F&#10;qgmKsc26wiI+AAAAMAtrZwrjdgEAQIbtShP/EBqUdPAUytg6+Zaggvu//f8OMDrRwVWFxQlQ99qe&#10;GRM/mgkX956kqsu6Fw8J7yaJH4hjWaNi9phSGSsIGIHINaqi7Mf41sTq13WhXd5zpakhZvans13q&#10;SbqALvDcmj3jBt5rN80UA9rPli3fc6U1qqpcQZD/OjXRosi9xdpR82x7LT2FpA9nmO4iPgAAAGAc&#10;3xlp6cQDAADsJB7+SfANhisosZAUADiS0RVJx6JS3BoVsFeelASZYeVQ3OtLVZd1L5bz//r9v01G&#10;cJVFX6quUReSLk6AFQnbHjTMRJBUtubQ4ASWXr5XwdSQj/u3FmwV3XxQKuHmhT1ubqXw7Y5a1zaW&#10;aoY9ai12+v28W7/ngjWqhdQWKPq5sspqEh9o5Vu0LvjLQeXVlr6IDwAAANjFd6pbO/EAAC2wHtyy&#10;SsqBWNthHgDmoSS4qr0Td2bqJP5e7xbBcSjjXLitp8u6J6kJb77bfUmxVbaEixNg5bxGVZeZQh2f&#10;GJ+s17SIvGk/NvanGLtUlmjRoPtds+yJiQ1wbWV0j7p9Xhq+57w1qr7cGq3xedqbD1p//1vFByq/&#10;btWFpInNbuIivwoAAGCYgFP9sXCoB4A5OCSImGg0KE9Jo+W/NwwuAQDcsV2bcA56pwjfWiXrtIuA&#10;vaL0ert/7/9M0MFeuK2xy7oHy1UmGVMKehUnwIqzm2+TBuIM1YGy/edJNgp1fFzscrtKPson67X2&#10;30xN/JKVM26qXWqqVXECtJt+kyHRAjoJIq7JbPqe+9pW7/6U2nxQrAafQyXfYojCbI1XW55kYI8H&#10;AACAC34P/nodXACAI6EOLwJrY3KTNFLdIQVQC3wv/ZR2RLogrf8zQQcZtmVvGgSXVJ/dTiF/OVUU&#10;EPYlY43K0OuP/3uhPbVta6VQJ0ROwrvntIinoglLfsRWVOW/RzFpnHpjhdRnrpWsxPlS1rHW7/lh&#10;jWohtdf++dcxSqlVfKDMtxgrL5jTNCIsmhcAAAAsQ8AUAEbgKUFEYG1M/AOx1tHgADU5Blf5vuum&#10;Rkdkr8kJcE9geu+VPi55aCURCvaJmIgQpZ7FCZC0RhUJP0SeGr7FJlOFOkeWaXslSeJOhWZX191b&#10;PONKrVHXer391wR1uGmAE9fIz81TDPNKLd9zpclGMVK7P+XapaZaxAdy1uRRC7Pde61x1mkpFz/w&#10;XzcAAAAAAIAYTx1eXFkyJr+H/7E6pAByOATxDusXSQHt+AWgGaJjUSnP0xbYm0K4tYxgsT5SJiJE&#10;a8BkiyWe16hycYbqQ6lvYbFQx1Ex4f3p9fl8F4TZ9iMk1qg7tShOgJWiwsaqGu+sXL6OtX3P7W37&#10;evdaf5+o1XxQQU3iA+dY06XUFr7F0vdqyzhpfQ4AAAAAAGACYg7/BNbGxAWbRz7QAzzxFFxl7dLN&#10;VgAatF2sKELRyVW3qytO4bk8szwLf//z189nRtGNGrbkdtE6daEmiR+I42qNqq3Z1juXWO2d7Mq3&#10;rc1CnX1/qbmOtb5S64ptItnwSetY8r7H1cQe1YjfBrj+GummjVpF7i335YpTEz293lptVcsuNdUi&#10;PhDjW1gqzNZmU180LwAAwMI+jrnXARUAAOYkJrDDlSUAoI3IrkiSAsop7Yh034EZkmsj4l3bM00i&#10;NJWLhES3iSDwTcurXYj99OXqarFaGvUamBy+r5drOxEkhkTfYtmf/J9hgYv9pYrYo9rTeo16ktXn&#10;4grno0oVr/SeSDaSX158felZTeMDpVMTPam203a1ZbWi3Ypqco669i3sFWa3PP/UktR6DQAASjl1&#10;axvbjAEAQDdPgZ0tMcDeBADdSU0SzZYUGJGIArkL6b0OAVacjVyCQWtCoCdrV/v1tRIU3eihckLv&#10;S6xhfUnxJxKkOhFakzWWeZ4c2nIiSCwRtjVrp6UQoW5yP6D+BXQzEPE9bqkmxQnaWAuqfqZTirzn&#10;mOk3jTTMune1v9RQy/hAJdt+3HsfwU5LUdH59XdXq4lG3pqs6nmq/Tpann9qiAZwAAA43tX70RCE&#10;AABIwTnwtZ14kOPm8K/qoAgAc5MZXBUJkEM+6R2Req9DAHgiKVFEUbsK2l3t4kRxQk9q29bSNTB3&#10;LOvY8frSs5pOBIlhm6Thv65NNguzk/aXCiJ23Z7aa1SqrBd5hxp2pN6z/ESyMda9fX9pvI41jQ9c&#10;TzaK0VjTj3qvUbdq8DnuU7o0xcmPe3/N7/X6cwOfqyZNMhkWAAAucJuV65DQsikDAMRwdOBbdYSA&#10;DKcre/7r3/+ueSgDACjFD3zHSipADvlEdkSqCmICpBJ5helBFN1ooeX0F4oT+lLHtmMlQksIFSKE&#10;5OKb/r+V5uxb2C3MXq/LStlfqqh7Ad0M1FmjCmRwbXu8Xk7oPcespeV6vUfxM2L3lxpqHR9IfR/u&#10;749iJ5/ua9SFWk000hSL8Ivca+dlnm63UKCPJnsAAAAAANwSPPQKBSCgDas950kMADjcQZzD+BgU&#10;dUSyrqnmoSPyQwMKjEzQZ47UqEkWa7j1p1XRQqvED8TxsP88aSn49X+mRZwPlpg8rTo5IYeDbc0X&#10;Zrdco+6koYDOOoVrVLGc/+K/plE5Nob677PHey462z5rmHXvsdCtlRrGBxImMg9jpyu2Ner2meom&#10;oxON7s6WNc+OvXyLFLUukgQAAAAAKGYJql4cekkMAMBI7B1etTu7oB2JSb1jwEUkQA75HK5GP4hi&#10;XxiX2ATeg5gIooSyq10eZDTxMwouqXmyyb2GT4TGUrKOafCvXfJxBjs5mq5R1+peQDcDnWz7o5qJ&#10;+h4s61ji9XJS7zn3bHujj1uzR1j3SvaXGmodH7iKm28ydUtA7zXqRqbOUYdnxn+fP6qdl5G/tjRd&#10;Vp4jAAAAADDKY8cCiQEAUE6ow0sqeApllHRtY2PdHP2Lka9DkGRLFFF4pozaiSImgujB9x0qiuKE&#10;ztyeb7/0es9iq/TrSwNijxKl4Rp1KaZFyFD8LOZrmRzrv55RCJ37IyVSkFFytj1rnIYUd87r+J3+&#10;Ucvz5rVtx7FTChrsGdbrj/9aRyP5bFk5L5O5hkpomkYHAKiI1bvhAQBANw8dCyIBCACAVO46vGp3&#10;dkE7Mjsip7muZ2TWIDvBsSe8znv8LmU8NiGki6IbJSRc7ZIgmwm2GDR9rx/Ot4udZonBFhQinNR6&#10;Igh849YS3wYimnQNk+R5jWqhcfen5Xq5wmlQUgVlGVMTvzRSQ8riI1faXyqp6TnKfYf237WcDSoX&#10;vGiijY9cR5r8zVQyi9w/NeMp3XyLa1FQBQB57IFUKScPAADgyMVhGOcWANQR3eFlONBljbTg0jzT&#10;JcA+oYQ3RYP6yCwAvZSGK7Vg5eFqlxRNe27a/TK3l2vany9sO42dov3lVOFfi3LxPW6qGQvoeqwJ&#10;UrYdqVDHp/I6JlbYnna2/X19I+5P/jmmt1rmVvdCshHtlIPUGpWqEc9Ra6Ha6+2/l1jVniZZWqha&#10;T8T2AKCAny5IDqgAANAB58j6zu2o3WwAYJfEDi+x4CmUEde1Pc90CbDPQ+c9a5dCqieO8LNVsCZt&#10;A/aJ15CJ0BqEEt6akl3e+fbjXusMdgrZpbKaTgSBbyqsUXmaKD/xc74Ufs/nGFx1Db0/tbheTmqP&#10;ijvb/ujjzgSj+v4C3+NUcY6qRLf9J0KjFIvW9Mlqfq/72/b1HsWGAAAAAE0g0WkDd5gfuZsNAOyT&#10;Glyt3dkF7bjpiBw6KQBwJDa4ytqlj9rXJsw4EUQrx6td0jRvl3Vo2t6PFBUNrgWs8zQM3dqlolpO&#10;BIEz+WtUkcwX0AWeF/H3fFNkX6KhC3UCdqkrof3g5mx7kI39qdH3OFtSBXQa2Jt1Wr3n7dx6+ox7&#10;y8UF/deqCXfm3/bu2zN/ml5v//eU0Mu3ILYHAAAAU7M48NthkWIcG+DcAoBmErs/VxkIVs5AoNt1&#10;mukSMAfJnfesXeqIS5IlSHg6BoRx+0zSszlxl/Xx/H8l7ckuyzQtRvA0atHGiKSvUXVktYDurshd&#10;+j3Xt+24hToHuwTeVz1J7VGBs+3Xa7B09Xf/6TcBDfocxBJcxxq85/prVEUpPUe1LA6tff4QtC2x&#10;PQAAAJiboAPfobsLAADmYwkYnw/qN6rb2QXt+O12HTcpAOCTG1xlopE+GiSOOD8pIbJwe9ou64vz&#10;/7WUJrusc5fIr61W0zEgTOQaVV2WCuhi1zHp9+zWS/81pKrHVYa1iLVLVQl9VoFJTmb9CPe+Tp9z&#10;R0kV0PXgqlmn1XuusUa1kDY/JKb5oIKqnh1lfAtiewAAAACXATtLHTcAYB+X7J75GpdRudqD7lS7&#10;swva4ILMXC8MVqjRec/apY+a1ya44jnWPD3cFEBO22W9rGNrQi014V018QPxBBL5zcT6JcvNGtVC&#10;pgpAUorceyTrY19bQEPbabFLoEBEQCJ71FaQv+2f9uNOnWx5LaECOimi1rFG7/nx98pK1bonXRxa&#10;O/eW3rgaJ/edIZYBAAAAcOAiYPexflAEgPHxO4nceub/HdDNxR50IftBTJgTLcFEOONsUykALZL4&#10;gXgW25YnjlQlBGAlXLg9b5d1VALvRtJXasHKlsg/2aOFWk3HgDDhNaq6Pu6cZeXstBbupE8QkS4a&#10;XBu+zq/jXuOecXPtUlevP/7rasFi20n8CJnpN0kycY5KbNZp8p7ddzjwu6Sl6vxU0HxQqqq5twa+&#10;hSo7AZzgWgsAAOjFOWA3b9AZAMbgtpOI9Wsovrs/r8S+BDZx3/9tas6HLkC91Lo2geIEfRQkjpaE&#10;NYFmveyF2zN3WfsNCCWqmfiBeGrtP1FqNB0DwqQ1l6TKztnp9twfoR5Fg/Hr7vh2avs9jhd7VH3i&#10;v8dSkimga0HuOtaqcbSvbXWte6XNB6WqbeNKa7KpwmwwzKyHfAAA0MF2h/pSie7/NwAALeydRPcT&#10;JmhYGI2bpBEdUmCWQBCvSVcq1KFSwLVqVyrUId22uhICPdn9MumJIDG41zarD5GbwLtTjyu1YOX+&#10;3FNV+CGCnBscy7V8V4wUyO1reJV1TPgzibCtmTPuaiexNepS7FH1aTD9plgjnqNKr8ls8Z4j1qgG&#10;er011UAszQd1ipDKVfFcWW5bzrkAAAAA0Vg41AOAbWIPvpoO7BCHF2wyE2wG8LmbIEKBu17yrnY5&#10;i8SPPmITR0sBlnByVjPH4tAeE0EgzHMDQr40FtDNQMFkvWTVnpygneVKpI7r+lY4dLJDhkydnQLN&#10;B6USLxrcJtKeXoclO+3cNEmJihhQfWLjb1Ia6Ry1nh1fb/89pKrVe75Yo1pI1brXovmgVG6/819n&#10;CTlrsjs7EItacd8RJo0DAEAzFmeEKmYAABBiCX4HDoEBiQdPoYzfogU6pMAmkUE8Jhop5qogLlms&#10;cep4SBypSgj05rLDu2NxAqy0TpJRQNePavtPhGbwQ3yfrOd7Li+EfL17vv6a3DUflEq6aPA8ycn2&#10;GbdyIVyWZtujJJL/5+9xf2kvoPP3lxpq8Z4FbPtxn4Om85P7HBu/52zVtnHC++Sc67Gfp2rbBAAA&#10;JmcrqHLVz85J/LD5AgCAFLHB1tZBJqiP5WAzzMvuN8cGt6QTPxDPGig/2yxVsyV+RuDKts7nsJKw&#10;LiUiUURcoDNX3+OqooCuC7GT9WrI8hnKi2Ue3ne/q+TzJ5LZKdSJ2F+qSHo/X22r6/qrVtSa7Fqs&#10;Sfaor+vlGr/nnOk37aR33VsLlSpdX+qp1dkxf/95kj47ifjIZaraHBxnWzuF2bVx6x7nWgAAqIq/&#10;OZMAAgAAKWIPxC74wEEIAHqSfZWJskAk/FI6EcZ9H2ZIsI3I95VM+hICPYnt8CYu0J/SNSpCFNB1&#10;Ijgprqpsr3tPPlnPvTm2cWiTmekSqc0H5ZIvoLNgp1gSv8etZHr671pQdfqcm79nuWf0UqrXvaf9&#10;pYoaFdDVfN3az7lbAe/pdWtR7cL2wFqxyba/BwAAoJajU+0cJ63OLQCAz94RSfJnXB6SRqqDLgAw&#10;ByWBO+db+z8PdLB2I2clF9ibBsA9e9jpl5xEUevkHtxTsEZFizNUHxra1vT+FHu9XKuJIDFETiQz&#10;Zaec/aWGNCf9R2eNs50/c2lZ3KP2GObVNKTW77njRDLV617s/lJJTQroIvefJ6m2005DP6qWqto4&#10;YNsh7AQAAGCWzalmQwaAYViCEV5HJIG1Mbk+ENN5AwA6KL02gf1JL/703gd9XLKjZpAUoDWHBJ7/&#10;fY6Q/EQQ+CZxjcoSa1ofSn0LT6bjeU+FCEE1mggSw/1EMltn3I5FGl0L6GbgoQFOTkaelzXuFXm9&#10;XOP3LFhAtEnvupe1v1RQqwK6+/3nVsOdcyv7UdXlnjP/NZew2Vadv7dN3/uP/+cAAADm0bQhAwDc&#10;cdURSWBtXL6TRq83RQgwC249qz0mHNoQLgCN1sf/eaCHkE9xlt6EAECIWokifLL+xK1RJaKArhd1&#10;bGt7f/KbqRJUdVpECuv666+9ds+4mfapo44FdNa5boCT1vh71FUM81pt3/O2RgV+b11pvk4u1Kwr&#10;rgZ7d55tx/Uj0p6rDqr4uW7f2Wo/rxR/ylsvnwsAAAAAAG547L4hsDYs7jCvrfMGoBWn4KqiAAmE&#10;Ke3Ip4BOL+758+21awm241tcQgBVJ2vncLVEEYWhnQlc/1FdWhOf1inzLewW6jhOvnKGWk0EieEw&#10;SUPddInaSEzWu1G3AroZ6GzbH4261vmFBylq/Z7zp5lGSfW6V2N/qaM2BXTbZLTA7/uWOyuMPmno&#10;7hyvQRYbwK+ad2pP6AIAAAAAgApEjCP/aD28AwBcBiH+69//9f8u6CM3ML6JxI9iAoXbqhMCvdnX&#10;Mhcs5nuth7UA5/UOrD9FGj3pYoHAGlVb0xXQaVnfM3wL0/vTwVf233eeOjYvuNiFVTv5ZHyPq6ln&#10;Ad0MaChAGa044erMn6im+7J7jRWL8Hct18lpXfecnyzgTyWpVQHdg21N+RE9958oGWnSWta1hylv&#10;rb7PAAAm2B1EFksAAJDmzol3IrAGANqICq4aCbhYZrVjwHaRYmqVXr5t+3pTLBQmtJbhd+niyU/O&#10;FIWhnSndfx5kKsEWg4tlumdFQ0wzwbYft/5atVNof6mjNhNB4BuJyXq36lhAZ53OtlVdqOMTU3iQ&#10;otZnx8NkvQrSfZ3c9j2uvL9UUZMCuutpc/bOuQl+VC81sbEksVPeRiuCBQAQ5dAFOfzGAAAAY3F9&#10;QNwceRJ8AKCI2CAEfvUY5ExRcPbXkLyFe5bkguKEQG9u1zI+NzU8+cm5wr/uT+zVLmnSnQitTWAd&#10;U+F7PU9ltm2nyteXnoQPJkPfSTDzFNDt18tJXrvUx7ZjrXuB/aWGmhe2l77mkc65WicbtSqg+36/&#10;Yz1PqTz7Ub31+uO/5hHImvJGwygAQJjfYN3rPUrXAAAA2CF8zYntgyIAjMWaJEoL3rUKqkE93Nkn&#10;Ifk33RQQsEfMWsZ1prp4sle28LO7k7D/POj1HiURWoPDNKTTZ6HB97ryLUZKWOfg9pfwub66VBTQ&#10;Wefqeywly8+KIzjVTWhflpwIM9q6t13DHNxfaqh1AZ37Dvm/M1LDnXMlv8eJalJAt0/p0mSndZ/4&#10;9z+1Jxv13n9i1MLGrQjuN/Fq8n0GADAB1acAMCJ7d5dUAALa4I0jXw6K/t8BAOhJ7tQQghD6ibg2&#10;Ybm2AlvCyKQGVEdKglmn1bU9FND1J9e3OEhVgq01keuYigSQZ1vzdoqwS1VpKKCbgQgfuaVMFtAt&#10;69jF9XK1ixPuEJgIM9S6F7m/1FHj+HXqRJqRz7kC3+MstS6g04A/1a32vlzBR26qUWxcY4ook44B&#10;AAAADOAfeiUDENAGZ8+RAi8AMB85o/VHCbjMzrVtmZ4IY7N3EmckikwmNEclNUkWKwro+pM5kezj&#10;zk4znZtSEkNafC/nQ4ycsE4h83tcIhUFdDMQ+9y1UO1EfW/8QoSgBBvfW9l2tHUvZX+podbx6/hJ&#10;TuOfc1VPNhr8s73ip8Hdf78Nmgof18vO0nyOitpvElTbtgAAAAAgyFV3l2QAAgCglL1AVPNhHL7J&#10;nhpiNKhmCf/aBOdnMD0RRqc0oGotoTkyDRNHFNB1Jt23GD8RmkL29XITfUYaiE/k15OWAjrrrM/g&#10;+fMXkokCukNjqP/+QhLbl+tPhBlrfyr1k4vUOH79MMnJ1C0B9b/HdWRtMqzf4B5S7X053UeWlUYb&#10;x9gpT6+3/7sAAAAAYBBuOrbFAhAAALkEDrqsXQNxswddqnVXKtRh67wc6toKgBB3ncSJMpHQtEKz&#10;K5kaJ/fgmRjfwiVvZirGD/jLScL3kuchkd9GAxVxjEwlnyJZbt1zxS/+6xmF3HVMsrA9q3D1rKEK&#10;dXLtUlnNY0CBgnyz59xuBXJPMuBjL8/LVYN7QLXX7BgfuY90FZJKrGsznUMAmmFxEwYAAP3cdUNy&#10;7zMAaOaqK3KkQOTs3O1BF/q4vYmzk36cjSgiiWPtHn39kUz8QDw1A9C1O4+hjJAPkavZCnU0s/kW&#10;V4kQs4nQEO59Zl5fepaBhOZIrLaLS7zWEgV0MmScf0o1/LpXer2c1JmkcCLMcHZqXXiQotbnqO9J&#10;Tq+31HeqB/70aUVqXkDXkqv45Z1q78sd9p9baTw/5dgpU0N/nwG6s21WH01VmQAAMA9bsNVz8HR1&#10;CwAA7ERMD2EqyEDETw1hXwJbBDohWbsUUj0AzTqmhkpXMg2XCK3Ndr3cH//PexLwLZbC7JnW2AaJ&#10;IRJAwnS5kokCOhESrrIr0fDrXvb1pZ4kC9vzCvLHLNQJx5L7qfVn6Gxbe4KQVvK+x+3VuoCuBXsT&#10;lf9eolV5X1by3Ko7P60FvLdx5uoa8fsMoIrRHV0AABibvftLY7cAAIAjUIRwKSbujcVdB7L7b0wh&#10;A2tcdd6zdumk5pVMtTuPoYyCAPrwCetSToXuyooGf9fYuQqzT3apKl0FdDNQuTguRlMV0LnzZY/E&#10;ZvuJZGOveynn/lhJFcQ8TE309HpLva5WtP0ep0mygM461RtLKmoU37viOlZ9X+743KqbQF/RTjmi&#10;sQ4AAABgVFwxlbZuAQCAI8ldcwMHk2fjoiNfXRcbQClRE0RYu9RRPQFaufMY8slLHI2dsC7lKgGh&#10;rWhw6zyfpjD7yi61RQJIlsKrxbLUo9BImr2g6vd5kS8aDEzWq6Hl/OT/rlE426WeJPeoCNuaOede&#10;nOO7afRCtVTc+231nms2ltTUCAV0V01UuardfNXnudV1flrP95Wuyy5QbdsCAACAYpbA3d///OWS&#10;Q/5/AwAAqE1a9+c6gc//GaCX7+kKY16HAHBFSsKbtUsnlQPQ1TuPIZ/YxNHsExR/zv93iSKKBrsh&#10;dbXLCAlNayQ3l1SQZT/8qsi9x3sOvY5MDV+oc2WXqhLcoy72yo/zOUa2U4h2UxLTJVlA15Pj89Ly&#10;PV98j7urVTFZKS3Xsdp7lNRzq/FmlJZ2ypKigjMAAABohO+AzNDRBgAA/Yno/vyStgM8XLN25Ovq&#10;YgMoJaWg6kuCiR+Ip24AVn46BoSJmEg2fMK6FP/8fyOKBjvy8D2uJvxrWfIm65XJ4gSFp2syexQN&#10;utfkv450jd2Q8mSXyvpI7eVu3/z+3XbPuT0m693K8Dnq8mzZ6D1XbiypJm171KVdqur19n9vCQLP&#10;rcrzU49i9SfRWAcAADABgYAddwIDwFDsY3/9Pwf9BPagO5HgA4AuJBQihMTapZCKAeihr+qxyHXi&#10;aOyEdSlb0bNLFAU+mytRNNiL6+9xXbWcjgFhYifr1ZGtdS8l4d2jaDA/yft6a53aEkOKXWpKsiDD&#10;FYxpnNbSgvzvcROJFdBJEfG8NHvPS1Hg+fd1kq51L8IuVVV7LWn13Lqfq9WPkPKVk9WoOBIAAACU&#10;EHJCmFoFACPgH3xrH0yhPefuz7BmCWICgD5qJEDxrXVSHoC2lbC2xHchpN3JEjH4/nKq+I73Q2zy&#10;CwkgcRKbSzJka91b1rF12nH0OtajaDBjIpnKKSCx5NiltiT3qFHtlMr2Pe5mU1+SBXStiW3WafWe&#10;KzaWlEjduhdrl5qqvUetDcc1fYsx/AhdxYI/orFOApIEAADQk0PATp1zCwAQYjn4ng+NHF4G5CFp&#10;xL4EplmuzGgUOIU6ZCTJgpJM/EAc+bYdI9A8M9uVTNP7EBf+cpJ6XKkFK4IJ0GbTMSBMqMGxksyt&#10;e0UJ7w5Fg5EF+R/390a3U53rD0tV90otWNkK5gKfdx+Nfo7KuSaz1XsubyzJlrp1L8cuVVV5j6r0&#10;3A41jVnQV04SjXUAAADG2a8F0OTcAgCEWCccXXekjHQAhJWLxPbHBXzYl8Aq6/f+d4IIgRfdRCbJ&#10;bkVxgk6c3+Db6kbmEtal8FnopKgQISAagvshlQClyFueuzNthsztT3vzQeC9pqhL0eB9Qaut4uyu&#10;RQmb2KPacP89ltaYBXT+mT9Nbd7zRfytsXSte2V2qapP7QK6Av9/WD+igq/QRLVtCwAAAAAAkETk&#10;mPnqB1NozxbU2GyoK+gCUBsX/A8Eqlm7FOMCjAGbpYu1TSURth020NyKr4RE5W5ryKdVoqj2dSUQ&#10;T7X9J0L4IbLUm7Jg6+xUex3rUTQYmkhm9Wr7PkUaJzG5vAFrU+Pps+6mkZ6f5bmIi1/eqtV7rjTZ&#10;6FHa1r1adqmp2ntU3nM79vX2Svahk2isAwCAE27TGnnTBQCAsYg9LNU+mEJ71qTRv/+jKegCUJun&#10;CSIEXnRTIwBNcYJOQgnQX9lKWNcgcL0chaEK2K8/PH+HK4kCum7U2H/i1GY6hkb26396nxtLpixo&#10;S1jX4KL5oFg99qiDz2++OLvGZNdSzTi5XOJ7rWEi2UFDFNA9nfkT1ew9t1hrD1K37lW2S11VPmvG&#10;P7evt/tc/H8/InK+cqIq2xYAAAZmd0ZIDgAAgCTRV/ZweAEAJRw6789rlS/WLtVUCcZSnKASPwBt&#10;MWFdyt11zL2LE2Clyhp1LQroOtLYtovc77Bu4+A0pI6+19Y4lFoQqS5hXUr7hLd80aB7lma52l5y&#10;st6Nptmjjtdktn7Psc2NAlK/7u0Fu4HXXqRWRYN5k40e9dG47in6Hgfl9j//NZcQ8X67P08tfreC&#10;fegkcucAALBw6uglOQAAAILEHZZef/x/BwAgSTB59yACL7rZJsKc7Bap7gFMuOZwJRN28oheyzoW&#10;J8BKvavFwqKArh+NEqC7zK97yzr29z9/hc6RtROaqSRMWVCZsC4hen+pIIql23LKFXSQ9T0q/Ly0&#10;LxqMbhBqI/XrXtguVdWsaLBuIZjuKb8aJuvdqfYedfF+P+7Pez9PezF1/ffc1FfOF7lzAABwHDuJ&#10;uLYEAEbDOdu1HXiQ4y5o1+JwBgCQytqxek7eRYnAi2ryru15vVsFxKEezn/oHWjWhPsstqB8ZKKo&#10;fXIPnslbo+LFWtaPugnQReoT1jWImYbU+/z47DPqTlinIlCIEFKzK7Vg5ek5E5Gh5+TI3TWZrdcv&#10;97xe/e620r/uXRXs1larosEaBfnLcz9I/ELCVgWqukedn9v+z1NgqlvV9+xo4CvXUPX3CQAAA7KN&#10;nSV5DQBD4V1hgmM7MIHDkvlOawAYh8IgJfuTYtZk4MlmF+ofwATIIaYQISTiA/1JW6NyRAFdL+ra&#10;1v7+tPpi0ZNWuvpeV1MWrMZdeyW3W12pBSuFk12rqPcEutpE+mPN16+EyXrFGqFQJ9IuddVozy4o&#10;yB8uBnvXpKtBrqHFf80lLAWZCvyIu2Lq2u+5MA7XTK2KIwEAAAAAmnDlxOPYjsvXlT0TdFoD7CwB&#10;60ZBNahLQZCyeoAJ6nIxWv+o4QLNAI5AJ3Gqmif34JmINapIvRM0M1NqWw0JttZcnf2f1Nv38qc4&#10;WPYjSnzkQjW7UgtWOtr2RxbWuMM6dnp/IUkUDQoUEqlf91LtUlOtigbPk42e5farUdfSQ7O1RlXf&#10;o3o+T8vzshZl3vlj1d+zhn0opNrvEwAAAACgCe5gfufE49iOy2JbCkxgErwkEYnrAcgJUrI/jcOF&#10;bdUnBABC5BYihNS7OAFWLtaoWsIP6USBbzHF/rRMEcn7fJbPqKfvta7DYyesY9nea/F+kyOa69qy&#10;f487a9g9qsAfa75+tZxIpn3dK7BLVbUqGoyfSDb+tEutE412uWfBf80jkjLVrfZ7LvCVW2rxw/3X&#10;CgAAAACgjudRv1xnAQB6ueryInE9BvFByrNqB5igLmf/YvxAc2u2K5n/+H8OfQntMYVqntyDZ85r&#10;VF2RHOhHqm1dIYn1ZzIlgXen3r6XdTsdKfGRi4W/1pTSyXpVpPwquRCFhaEiRYOFU00D0n9+KrVL&#10;ZTUrGnzYQ00VhWidaPQj5c/EHdnTjyu/564+xkn61zkAUIxzRGY6JAIAgA6enPpWXT8AACU8JIlI&#10;XA/CjQ2f9LE+WWJ0nG1nuFaplFOAlcCiKlokF3oXJ8BKu+tO5ksQuP1YU1F7nG9h305NpogY/8w0&#10;0atYodWVWvBLL9uOuO5tjQd19uvG773iRLIhCnVa+MilauWLrN/D0+8zOe2y59TEGLn103/N2in1&#10;x1q85zhfuZ2W3z9gkS8AKGLvVpCongcAADjyMOr3g6MLAJpYihAigngkrsfgIkh5J5MBTIs4G2Gn&#10;a64CrCQ0ddHsuoTGyT145uEMlKwZC0n9daxVQjMV93z59jloiIR1Cb5daqpFcg/CZPjI1TTbWrZ8&#10;1oL7cupkvQoabt1rsY5J+NiFE8mGOufqmnrzo2YNdt9Nya93q9+jAaW2/dVAeQq33lc5S1Z+zx19&#10;jKHWOQBQzBbQGc7JBQAAGwSKFHB0AUAVWcFVwQA55PM0OfFXtgOYMAfLWvZ0vVzlwCmU0SK5IJHc&#10;g2cCZ6AcTXluupocqmWfDth2Cjtd2aWq2KPEiPeRq6vZlVqaOD4v0kWD1aYw3Wu4dW8taP/3P7d+&#10;coFaFw3mF+SPec5tvt9kqFWD3RaPert1w/9vPXExrxbf67zvsZjU71EN/LHq71nax3C/b8R1DgAU&#10;M5KTCwCw49YuLZ2pkM/34X/MAz0A2CZnsoR0gBzyWIOUZ/v9Sl8AEyCHhABr9cAplNEkuUBxQne2&#10;/Sc7eeuKd2Y7N52uL/U/k0YJzVS+fQv759snu1QWe5QQzz5yO1mO81027Ajuyzln2zSNt+4l+Mkl&#10;ar5+pU0kG/uc+zAhsp8maLDz17Haz3vHiUZR0rpHHexyes3lev3xf18Jcj7GeNfQAgAAADRhOfT+&#10;FuNUde5AHmfPkQ/0AGCfwPSBZwkGyCGfi2sThuuyBggRe4XpUVqDxbPSKLnQPLkHz+RNJJsvQeAn&#10;8G6l5LNxtp3lfNtojboR8R8p2iVoH9XsSq1eRKxjovtyqm8Yp/EKdYQLQ0V87IgCMTPn3Dbf4zJZ&#10;b7ALXS/XorBd8rnMkaY9KmJ/qaLa7/kiDldL3NAFAAAA4FiDduex1bWdOwCA1owWdJydzMkSogFy&#10;yON7cuK/HxfgsRBohrkpDbDiW+uiRXJBIrkHz/jJqRtNlyBY1rGn60s9WU9oaqXFGnUn9igZPB9Z&#10;VC0S9b2In4YkVzRYeVrIcIU6pX5ygZoXDd5MJDN3zq38Pa4ngw12T+tY7SsB1dp2kyvq819zD74H&#10;D7RV7X25kY8x3H4EAAAA0JSrrt7azh0AQCuOQbzawQdoy9UedC+5ADnks16bMN8UELBJqJM4VfjW&#10;umiUXPgQdO5PxLSfKRMETwm8WxlMaGqn0Rp1KfYoOfLOP8UyUUi6JrzTig5bF90cqWDb4Qp19oLd&#10;Uj+5RBLr13mSk91zbuOpN7ky02AXW4TYorC949TEO6lY964GD7RW7Rh22vWlTxrvGloAAAAAEa4O&#10;wEx/AQDNrN04//7HC0iYCbjMwtUedCETSQGAIz9rmdHg/OhEFGlEC99aFxWTC1MW6mjmOvE+X4Kg&#10;0rVM+NcdkE5u107uwTXZRY5ZGn/diy1ECEmi6OZI4tn2oPEKdYoKdmur8We3F7u69zvDWpn/PW6p&#10;sRvsstaxyoXta9xBk237r3tZdqmoFgV05evyeNfQwoRsD+/wTi4AAIxJIGFEcgAAVHMXxOMqnrEI&#10;7EEhsS+BSY5rmftf/7+DDq72m1S1CJxCPnWSC8TyNO7NewL0aKfZEgS1E0VarmiZiTprVLzYo+Rw&#10;iWT/86+v8de9i0aqZEkWwkSebX80cqFO6nttKYn1yz23Gn2eFtSdelNPo/rc67S9rP28+jTcCpP1&#10;iqVh3XOf61bAXrS/VFHlArqb60ufRNwVxsI9PHxhAQCgF79drCQHAEAvkV33H9axsbi3KfsS2ONq&#10;LesdYIQwBcHJsyoHTqGM/OTC+AnrGvwWh77e/n/rzV5UNGOCoMb1pSHhj8kjntyecI/q9b0O+YGV&#10;ZGLdu2ukSpVE0c2RSNuasFPke5XRhOtXS2o9fzUlPYGulLWgquwZaVHY3tG2Kta9mvtLJVUvoDtf&#10;X3orFdcxAgAAAAzFkjDqPH4VAOCObfpAVDfRaAGX2TlPlnAiaQ32iJggwnVLSkkMTt4JGysjMbCu&#10;IiHQm6U41HsmtBWGOhvNZqfWiSL86z60tGlA0zSoHIvce7zn8PmnSCYSo1fNB8USLLp5KMj/uP1z&#10;dDvtPLxXaU3nY7eM4yuz7Y+0+ZshIs78Saq9R8lMTfySinWv2f5SQbUL6OJ9jP7XMQIAAEzFMvZX&#10;8HAKAABz4yfxbsXhcCi2wJOzHUlrMMcS2Pr7n79iJohwnalO4oOTz6odOIUyIpMLJhLWpdwliqQn&#10;gsA3NdeoO42Q0LSGdHLb+h4VXsf6TN3briE62SBd4ydGw3apKtGiwXDcYnw7hTic4xXo9cd/fRY5&#10;Pi8t1+zw97ivNPubzi41ri89q/4eJVdg1H/dE9hfqqj2HnXnY2i4jhEAAGAqTg5JZwcJAADmICVp&#10;pDngAmf2INTsSWuwR8YEEdHED8RzF5xMFTbWxX3iqH9CQANR18vRdNWV++9xHeFf90HCtgeZ9UPu&#10;itx7JBjX80/49cTIQmI0pfmgVC0LUHyOtl3OAYb3x9LvcW1ZXb8cV89Lq/ecEn+T0vY8qfPLM878&#10;Saq91re2raZ1T9sada0WBXSn900jKwAAQA/8oI5zlvy/AwCgHQ4SY+IO5+cDaFi1gw8AALGsEyby&#10;Ori5bkkvgeBkhl7vVgkQyCOUXLCQsK5BYqLIbEHGCGzf4/bd+EoSZTMRWqPayGYhacw61qto0O0z&#10;/muJkInEaIxdaktyj1oLkse3UwwpMZrWsnqOunteWr5nRbZVue4JXi9X/arLmk1DB2m1k5bv8a1q&#10;nz0PPsYy3U5yDwQAAIADgaDOx2LwBQBscjj4Vj+YggwRie3lMO//OwAACbYAVllyG99aJZkJ0EUU&#10;6ujmkFxQmRCQZj3zp1+bITkRBM4IJY4ooOtAowToIk2TJWpyWMdO7zmoTp/BVbFEQEtidPT9qaT5&#10;oFz1J4LASsL3uLks+duxz0vL9xwRf2splQUhuX5yiWrHOOtPctLdPKRpjbpR9TzF8j0ltgQAANCf&#10;X6feZkcbANgjdPB1AWr/74F+XLde4AC6HEJJhsIMaA5YQZ0gZa/JCfDMcv4J2OxG7E2D4PzC2e0U&#10;8peTRXygK6X7T4wooOtDA9ua3J8K1rEuRYNr4cTptXiyEXtdfOTOye2WBSgz476f/mfdSxbOUanr&#10;WMv3XNJYUiZ9695il8B1jEKqvkfVsa0+O4XQtEbdqXYBHQAAACjBOZIuse3/OQCANvaD70VAovrB&#10;FGQ4j9vW3R0FUIPDFQCsXcqpEqTsNDkB7olLgC4yMVkC5uHumpk0MRGkJzcNCHU1QBLNGlV8i03u&#10;LGXRl1zWsYKEd6+iQfd7/deyvR5z08SEJuvdqfpEEFg5x2g6auDnJnsda/ieJW27vPeG7yWXen5y&#10;vlrsUQXvabjibMnvcYGI9QEAAAAAQB9iOiLdwcr/d6Cf38T2602hL1gn1LHK2qWfp/0nQiR+lHKV&#10;AP3VGJ270qzNOUwL1caawKubaGAiSF9q2zMsCuh6kDE18WQ3i/vTWlBY+tls6vD5rL7+1+sYLmGd&#10;QgUfuUj4Im0IfI97arjihAqFO83ec0JjSYlUrnvuvT+f/QRVeY/KsK1KO8WgbI26VIsCOgAAAAAA&#10;gCiiAqyVD6Yggws8jXiYB4glVFDF2jUOGUHKgF5//J8L/dmCsqfn0uJkiRr4axkJTT04W4S+yxVE&#10;YWhHpBJHsxXQLROjOvteBb7Fkgj1f97o+PtLHfUpGnT2cb/f6jSxIwquZGpWgDI7m1/hf95dNEpx&#10;Qs11rOV7bltcpG8CfU271JQ7b/qvtZR42/7/23u3G1lyZctWtQv047tFKBE20LX/W4MS4Xzcivpt&#10;EVKEI8IRIUS4F/SIyPSk0935MDMayTGACWzUXmtlejCcNJpNGsc3Z3uaoy41+OcMAAACfNzdJFEB&#10;AMCSnOSzxsYUAKCFnBOroU1+/PfAF/lJynN5SzLDi+gqm2FP7mpzMpdR0HSC5NViscj99OVdDDyM&#10;i6CmNOqk2M9jHvaNhbHFlOtTeB5FY2g30+BKhdTC77G4NA0oHnl3dVM/sBHezapr7MTl3wCiZtxR&#10;em6dsfU7Tr3nqCtJr1H3hvzHl/TP7IXO91heHuJNAADoSHyilyQqAABYcrchfneYcLmZB4C1CHNR&#10;0RU+dMdxzX2S8kpcdeqdkJRdobNEDXfXy3GdqR8SxjcpYaDriGbhaJV577To3Tn2inOs5/LXAUSC&#10;E8OutOi6p0xbjCykBXJAu3nM7Jk1Tdt3esfm7k2/uvOYXte96GBJi9ybfnMO6XaU+Br16ZoY/xwP&#10;4/Qai8dfUjFNzzmqRLOY2QAAoJJdUfvJogAAoxE2Eb03ElDPRfLZxSYRAOC0eHcv8aQayHKSpLwS&#10;a9MgMEZHiuYyg+Ie3KN5JRMGur4IFkDf8ttZQpKMeax77HU9tnMas4sPHzSKrnv69L6SaeaOIGfz&#10;mNUz65mGTjXE/unu4IGUNGtvjWM7xDh9uDuk21Maa9TOkP8M80fvcYrnMcl9ReP32Erd400AAOhI&#10;WAhXOdUGAPOwBfGvpOVztVbhs3FMPs95ghcAxqU+uaN/rQO0kdk15BkSpL0TmAA17GPmxHc7Ka4z&#10;9YNq4WgBI45n6mOLX1rr2r+MNVujoFlK4vccqmBdgua1fxei654Bie+xrTp3oNPgdh4zeGbbbj/+&#10;c3uxQcRAaoaM17WSh5+XofHM2a9xi5/DjcTXqFcnJx/jdDqPCf1utnNUvTzEmwAAAAAAWaRaM0tv&#10;WsCW16bMxyYRwIqQDJqxwDIj9UlK1ifv3LebZ22CcUnFzNkyKO7BPZqFIwx0fWnsSDatUSempotI&#10;79hrFze66CyhSUuM3CLJ7hiQ5j5GVpeaAcWa13vy+Eo8YyyTZ1Y1bW/yv3+qOXggJU1DRtl6+fjS&#10;7KClzfGQrh/NuEbd7Sslu+7pz1EiEjfQAQAAAACIct1iXu+uetAnbEZmTjgDxHxOec2YcJmV8/Xn&#10;Woyxf1JjGxKDIyeaYW2uY+ZsmRT34B7VK5kw0HWl7j313wFEgpYuIh5ir+29dW4skKLueyygRT7f&#10;nlwV0S2kaUCxoGYes3hmRdP2EKbfO4OIgdQMGZljO8Q45ZDsnORFk6xRRfOY0L4i83vcXR7iTQAA&#10;AACAU0JgfbVpogAKAN5JnladJOEyOy3JHdYn30Tt5qdJNGsSPh+tggDUU5T4zpBFcQ/yuNoDNQoD&#10;XUfKYovHV4gj439jNl57/n/+1TqPrfBZeaHseywnye4YkKb/lUyPrxFj8vA7t1yTaRFjv+fZw8+u&#10;1BD7J6GDByLSNGRcGPKn66LYq2tijkbvDFu5rxTbVwjPURpa5jpuABCCDSoAAPTgptWvWAAPACDJ&#10;VVKCosA4XCQpr/SUOrkHeoT3M7ScnynRrEX4Pr867o2dLJ4RjQKoRXEP7tG5kmkNo04KT9/rjNhi&#10;iIK1BJJdRFijbHnvcw7joC5ibHU6Xck07LwnMY9pmm72yJi2/V/7F5Aw7IpL6XN7GZTjsR1jnGrw&#10;YpZLatA1qmUekzyYc/weu9B0BkUAMOD7/uFBFwYAABibk8CawBYA3JF9WpW4egjSScorzZvAhPVI&#10;JliZu9whXQC1Ku7BPYeOl/UatmDdyr5bhRdz1UVsscz+Vq2LCGuUGRffY20td7jOek54HRA6fO5a&#10;Gnbek57HLIzPbabtx9dIXZk1Dh+0SvOA3WdsV7je3uPY7jTUGrXt9wXmMakYu22O0hD5PQCo5B1Q&#10;0+oOAAC6cGz1S2ALAP5ImhDONVTCZWVykjsrJDBhHV77/9NOFMxdzvjkaxJjVS2L4h7cI1A4GrZg&#10;3cpuHvt+NzyZBo+xxRr729S4CIs1ypCb7uJqkuyO4ZlfB3aMTYM2YzvmvKc1j1l13aswbQ9rzpY+&#10;fCAixXc5/Nvexml7XxTec5dj+63HX/Hv6w3peUwyxpYwerVq1vxe2Ftu747COwkAAAATQbAwByGw&#10;njWwBYDxqTm1vUpRYAYuDHPDJpoBYvITrP6TxashXQC1Ku7BPfWFozEL1q28C3jb9aXHz8SXaTDE&#10;Fqvsb+/GRVLhnYl/PuhxESOrSqo7hlcSB3bMTYNa7+uo895nHruPkxukaLr5UGDaHt6c/drbHJ6r&#10;t8zf5V585jGNfUVN/s1SXtcozXlMKsYumKM0NGV+L87zaHbPAwAAgIH51ZZ5waTyjMwW2ALAXNQU&#10;tr0mXOA3IY6Ixu4ZCneMH8zC6xqA/OQ0331/lIxflgyKe3BPaVFw1IK1BAkjwkEaxb1awtiusr+1&#10;LoCyRtmRiJFNJNkdwxNX18tZmwaPnfWaNWzBOmd9EZKJ6ebetD2POTt8547P11ezH7BLzmMK+4qa&#10;/JuVPK5R2vOYZIx9P0eJa9r83lmeZ9X9IgAAACSIXdhBksEdAADAGaWJCo8JF0jzk9yZJ9EM8Lpu&#10;ufhKEOYuhxyvzm7Wc8Ti54xkFo6GLVi38jrZfnp96VEKxT24R8GkcaHHV/zzQY9DAd1IUt0xPJDK&#10;Y6ZkXfQVGtthC9abQcS4wG9hoHubtg/ftVnN2SlTQW+N+D7ccTOPqZgGS/Nvhnp6WaOSRjctCcXY&#10;tob8OfN7GUY6lXcSAAAABuS0qCAU3AEAWPApdsf/HXxTdWp7wk38jHzapsf/HWBEbhLfWZqx8DI6&#10;wknzJ2Psh4viwrAF61Ya5jFMg524KfCIivnLjtLOejKaoxD62V/kz2O2+YH2K5nGHKeG9UVEFmt6&#10;ZNqe2pxta+zN00yHVHLnMQ3T4GkNqKt8zHud5jExs07mwZJqhb1VmPfinzs6JeM+e/c8AAAAKOCk&#10;qCAW3AEAaBGfimSjMx4na9CJHl8WiVMAa2ZNzM9CTqLtTnSE9YdQcXsz6vAO+yJdOPJRuOnB2bUW&#10;udIo7sE9VQcQKsUaZUvYs8ZjoKGZOupkdJNIyvr5azo2jVywDp9vy/oiIxsDXfj+rWLOLsvR2MhL&#10;R6MWSucxje+al7H1Mu99jG695jHJGLvku1WgKY2kJYaq/Weh8U5CAx4mEQAAWJNjUeHxNcOGBQDm&#10;5WoTxEZnLI5rUEqPL+ukOIAFv06sLlrwHwGxAihd3NxRdCXaQesadUbgUzjaCiWLvnulBbwrEV/3&#10;ocakUa1F35MehPhPuYg7TSE0PkhVKmvTYOHYDj9OBc+qKotcwcjjVEp79zV5Wb/LktRfLydvGszL&#10;v6nKzbwnGSe3SCrGTh8sadGcB1tbxn2m7nlTMOMXFAAAxuFdMHIT3AIAnHF3KpKNznhcmBZYl2Ba&#10;4oTOyMniFbhadwrElVrOKCyAbtreWwwIGx+ju0VBs5SQZ101hrg6gFAv+eIe3GNcAOUkviFK121N&#10;c92p6DxmvGbnXck0R8FavpBfJ/ZR8rQYGtVk/C63IjGPacTYF/k3ZfmY93bjkvgde0guxq4z8MWa&#10;+/BQranqWxN/NgAAAFBACCpXTDoDwFjkbhLpujcWicL2MyQ6WJdgRi5P3g+WLF4JqQKoZLt/kCGv&#10;ALoJs++O6Ho5rpF3gEQB70oaxT24x7IAutoaFeaxnlfJNxf3fmmeQmjr9aUJmZsGz8d2nnH6kJuj&#10;URf7KFHexl6VeKJBw8SbdwdCc6VhGkzk35TlY97TjpNbJBVjNxryl9jrtnbk03gnAQBgIbbF2kFg&#10;BAAAa5Bb2GajMx4/Y+sj6QIgTWYib5hk8Yps89NxzIplXdyDe84LoC+FoiHj9uLVneL4LoREfPxn&#10;wRaD4jZrVCdMC6ALxOGvotquW0WnZ24t7gWF78Ys82/czVVS1qbBRCenaQvWEt9jIZkb6HryeV80&#10;n7ng8IGZrN/lUlTmMQXTYG5utVFu5j0Fw66oJHPYFYZ8N+NkxelBx1wpvJMAALAAO+c9yTUAADAj&#10;u2jERmc46DQGs1J2YvXxV/z3wQdyhSO5dv8gQyiqH8fpNVa9Cu7eyDCHLlXQ9EiikC+uWQwco2FU&#10;AH1r3jjkbB4LRfD4z1rRUNybphB6Ni7iMl7P33mLacbpiobvsai8m24k2L0v7+fW3Vfk72FNtF13&#10;Gv+OHjiOi6hUYmxxA9iP3M17is8qJ6Ecdvjc89/bPnvdz/si1amrlNfPjz+LIlEPBwCAMkJwtF9M&#10;erbOBgCAtcgtbEue+AEAqKH2xKpG4hRkaC0cbd8HoaQpyBIZt90VBHoRPoP3yefbgrfXYtdKZB9A&#10;qJdKcQ/uSXWKE9bU895dt4qxinuPrxneQzND1VvWBrrt+ToUrHtQVshX1qSf+dX7ojl/WZi289TH&#10;AHLH1bhISiPGzs2tlsnnOOk8q7jEYuw7Q35YDzXnjStCLmS3Xog9cykVnb0izXsQAQAAFDhumB5f&#10;syZfAGA+fja+BMGjclPYfoaxZV0CgJ60JFhDYTz+98AHdQXQTVMXrGfgPbaM044qc6jDYspKNMxR&#10;2dIo7sE9ikXBqee9gnmsW/eB+PDquXwWrGsoGBdR9Sokr4Cfa+N0Ozj14M4Yqj1/GZi2T+X5utOM&#10;cZGVwvx/k1vNVk+jTi5Sz6opyRj7ZI3tFvOdrfuSz1xK7fs7wvcdAAAc8nY+d1uMAQBqOFzHpLAx&#10;BX2OBt+P5kk2A8DYtJ6AI1Hjl9LCUShG9DqJCVBDiKVqi2jWHUHgiOJVND8i3u6CfFFw3r1TTReR&#10;nt3403vbb02Ve22NkRulakBZnVTRvIdm2Ue9ukXldSvUNB9ZmLYTcjvvlYyLrORNgwJj63acYgSe&#10;1UZCcVn4d3b/7naNZo9x2sVjx2cVfuZS7jp7JTTM9x0AAJxCgQAARuHiZATFn0HZF7Y5LQIrEeaz&#10;noUfyOPcAJonrjP1Td7YzluwhjmpMSKkREzWl9b1J0fsofogVxR8fM36njbOY92upDkp7k1ZwJP7&#10;HteJfZQefq6NG9tAVzmPqc5ft8YIUfm87rRyXESlsXZXml27GXVayO8Q2VNyBrqXIb9PTqLsfZF7&#10;5lJyTZLhs/Q4LwEAAAAAiHMXyGtsTMGGsAGaMdkMkOLVav6ngwibev+cFMny9efff8T/JvjgpnA0&#10;ZSFUCuYuf2yJ75dh/TReLtTQBc0ZKO2sVyP2UH1oHNup16ezw1Ql6nkd8+9OgX0KoVZUFvKlpGpA&#10;WZ3ajpfSGtFA9zJGb8aPqnhM80otC9O213kvPPt7zqoaF2GpxNhlY+tznHIpe9Y+Gj3Grrkms9cz&#10;31+1Pfb3HQAAAACgmIwrE1Q2pgAAEpyd9OpZ+IF8Ggt8FH4ckygcTV2wbmV3vRzfa0ds49I2TyU1&#10;YkFzNjTGNdJyeygv83tpseoVQz7+8vL7S9NyfWlSnQpoYW1cpROzjUnjXOyj9HjtXY+feQcNFW9K&#10;GEM3Kc5fjcbeK7ndQ4mNi6A0YuycA2GzrE85z+pAQ8bYjddkdnvmk7rRNi/FfxYAwJRvd7digAcA&#10;ABCTk7TT2JgCALSQc2J1hsTW7NyfgLsW65Nffo8tJxnPSJlDKWj6QbEAOlRBc0bCnJQYF0H5vKpH&#10;i8/pew+x103XxMM4zbo+pdYXCXEdsw3di9uTvhce6NyRbCgDiLQxVPuqXmGT0TN8VzwaqgK9v8cX&#10;UomxLwwxbo1vtVw8qxuNlAeSisd6PfN7P/z53af7vgPAwHwWLDaoAABgzd3JKgp8AOCJ3JORxNVj&#10;cHIC7lKbIZirAN0Tkm6jFG6s2RKUf/79x6m5nYKmG7QKR8TX/ZEs1v7o8bXSvBefvvcSe92N7UjG&#10;glI+60trAe9SxGAm5Ox3tOTlXbbgs7e0WpdzDjcqaZiCuJQRISXNuV/OtO3f9Nvxe3wrjXc5dSAs&#10;5DE0TFylfA4dxv+9ltSzOpSKgU6SMC7C12R2e+ZXXLnWoREAGICfovbja4QAFwAA5iKdtPO/mQeA&#10;dag6sUrhxz2FHWGGKQgAnJFjDl2poDkCaoUj4uyuFK4/d1pqfbosejuIvS6KglOPU876IqRuV9Ks&#10;xMX32EYO3mVNUvNYeIfiP6eBcUeyZzCAjDDvfYyhanHXS6rzV3G+YqfRTL93h3S7SiHG/jkQ5idX&#10;vl/3Jb87NYffrKVhoJNCKx7z/MwAAF0IwcgIQS4AwJ6Q7NkCbiebCqgjujJh6oQzAIxJZeKu26ku&#10;yOd9rWM8dpE4IQdj8x0zH77bJ5q8oDkSWgVQDHT9EehI9gyF+VX2TZmn758ePo9ovt2MBbPGEdv6&#10;0lDMr9Pjr/j3AHmK4gZ5qRpQepEyVH1kuS5rFN2P8mMAuUPLiJCS5pValabtYXOwVmNWKo13OYyP&#10;ZGeoFk4OHYrN2e/v8WGOdCdn89vJuMjK2TMDAAAAQCbHZMTjK/4zMBYhaRcSDCNu5gFgDWoSd2Fu&#10;i/8d8Mf5yeRxCgIAKY4xc7bEkuPQzv66M1FhoOvKq0h2tv7caa31qaTo7SH2+hnbNcap/ntcr1mN&#10;ap6oNGmISdOA0oOsecxoXdbsSDZS56PigwcyUj18VWDaHqab2BnRIV1fMnqXLbnbV0rO2ZUHG02l&#10;YaCr4W5cJOXlmQEAAACggC0ZkUjcjbJxBwAIfG9+Fyi2zEJ14o4xdk+iI8ywJ3cBPpzFzPmiI4gX&#10;FAugGOg6k1h/LjVSwVqC2tP3mkXrXDz8DlZUx8gN4koaG/I6u+pphveocB4z67qnYCgaZv9kaURI&#10;SXP+yjNtz2P6LXi3rDVNjL29Ly+j0937ImoavP8eO1BHA13BuMiq4zMDAAAAQAUXm6ZpNi0AMC/x&#10;5pcTP2NxsQZdiK6KI/Ae22EKAgBnZHVEyJRkchzaUCiAbpI8XQ51ZL6vS61P7UVvYi9r6mLkNq1k&#10;MuxJx+L2c+Qxrp3HrLruvX6/48+v0UjXnbYfPBCSorHpzLS9xRuTmSIkv8fSmiHGLt1XSpoGe5i2&#10;y9TPoFg6LsKi/gYAAAAwElebphk2LQAwL6eb38mSWzNztQadi+LeCGwdYTolxkbjUygaudg1M8l1&#10;plKSyXFoo279udRSRh3P3HQk267qGaVg3Up8AKFFrFG23HyPVcQBFRvOTBqaGnnek5jHrJ694Nq4&#10;E/UzFpTyvvZPLEZulfb8FT3r1DFf+/dYT1bvsjRbp73aQx2Cc0IP0/adehoUm8ZFUNTfACp4tTB9&#10;/NeoCwMAAIzN+9RXFNiNs6EHgLXIaP/PiZ+ByE/csS7BXCRO3jN3OUT6dC/mBD+8C7WHMSrUUkad&#10;FOEd8VYQSBdJ1oojTg8g1Is1yph0nkZZnYqbq3GzlxXU2POe3DxmdzCnsnvTZtSJ/y3vVD6rnhTn&#10;r4/ZNby7s8d8YY/qbmzfGu2QSmK/XyxJ06DCwZIWdTMoSoyLtGafVwDE2RarxRMxAADQj2jTNOSG&#10;HgDmp2zz+/gr/vvgk4zEXbeEC4AWZ4Uiq+tKoAzJAqhkchzauVl/bjR2wbqVd7eKbwOTp5zmvnAU&#10;xnil/a3m6fuVPkcPZMTIGnquFHOH9yXsG62f2aAj2dB5vYyDVMWyMrYXdiQbep9b+KwWUjUAe4pz&#10;tHE4tt8K++j49/VI+AzF1nBB02AX03akngZF0XER1GimQQAAAIDleQWW427oAWB+ShMAvTbqUM5J&#10;4m7oRDNAipxCEXOXP8RP9womx6GNk/XnUqsZdWLOje52HUFyCO/ZSnHE+biI6skaZYtQZ70irWDy&#10;jt+XHs+sZIAcev8Uj4uwVE03ezbj9fHnR3p8zTCf3u1r7LXOAbsfg7vOM6cOAXmQ90MqZweoGiU2&#10;f3Uybb/V71CK0riIahTTIAAAADTwuhrDVwIVAADmpLSwzYmfsfid5OiXcAHQoKRQxNzlk1Jz740w&#10;JziioCg4dMFagq0ocVGMseoIAkfyr1ZuUw8Dyur0KATOvEaddauwfmb54vbYRp2XGVby8zjKyhR9&#10;3ZHs8TVT8fz6Wfto5Pcgh9S+UuOZXx39jp+vCzk8pJIaF1nJGeg6mLa7dlEU3serybtpEAAAABo4&#10;uLwdBrQAADAfpUUjCnzj8L665j8ZM5iJLcH6SlwWJVh5D/whXQDFnOCHvKLg2AXrVg77/3OJnaiH&#10;MqTnqEthfjelT3F7vgOU9/OY/TPLFLfHNurcj4uozIztiY5k05qzE8/aVTMfUjkzuGs9s7ex/ciT&#10;AUXfUPUjyfnLaN51Me8VHKLpL2qsAAAA87El7I7B17N3kAQAUMKn2B3/d/BNadHIU8IFANaipVDE&#10;3OUTmQLoR/YFXDjnvHC0dgfFmmJRzxPpqyM7R50rrG3xzwZdbIuCc817u3ks8ay/1cPYXhsreilY&#10;11IyLpKyMra/nm9bO5/hcNio45TD7lkPn3cv9XiXNcnZV2o883tsDz+ro1zNe2dGNy1JGuj0Tdt+&#10;DqU4/B5fiRorAADAjKQTdnItSQEAtAgblHfXo1fiZ6Kk8SqEhNFxDTqK7kcA0AuRQhHmX5fcFTXu&#10;NVfBehYSxm1XhRtragxV+8/OSyFlRdrnqDwRY9tiVBScat6rnMfMu+6Fwnzi97jS0EadynGRlVEc&#10;to2t0c/qTbpO0E+zHFIpeV+0nrm0a7ye/Bh1XoYqS8PzjyTjL51n8NlFUSQ/YyQrA/CSSL5AAAAA&#10;pewSdlMlXwBgXlKnvLSSD6BLPI6RWJdgaj4G0fi/gx/yrha7FeYEhzSc7mVtcs7n2s7VxykVL5eK&#10;gkA/GuaoUpkbUFZHsbg93bzX0kWkR9e9/OL2+OZsDwYcuu7pUPvOqWngQyolhiqLZ+47tn6MOtXj&#10;IijJHLawadt1LBF+r77f4zKRB1KCDxYAAHoSNvMhYeo1YAIA+LDNV1fJSqXkA+hxZloI6xL7JJiV&#10;QyKPucs151eL5Qtzgk8uY4qjXCeZe+D5sxi9YN2C+On7hT/L3oiO44UweduiUxQc36iz59X96fF1&#10;fM4imRvb74rbs3Vilv8el2umz9MLFd3XtDXklVqNBneVZ87tGi8sN3uo1/r7z796Gqp+STAPJGDa&#10;foYclYdxusODsTdfj6/49wcAAAAAAFDn033guEn5JU5cD8hv08JcRQGAmJOT9yqJU5DhrkiWLeY2&#10;d+SPLWvTnl/mUMGCALRxMO0KiY4g/cifo5plbkBZHani9mxGHel5rIex/aS47cZYIIkTAw45IAWs&#10;jL256vEu1yJlcNd6ZgHTaq5cXXfaaHTTklge6GUaO+SZMjXeXtfhWJ5qpjgNAAAAAAAGIb+w8Pgr&#10;/rvgm/fYbsnm+P8DmIW7k/daiVOQQeZUJKcVPXJSAN00W8FagkRRgoKmA97XxokYEVLiPejH1Rwl&#10;qVAEjn/2rHzmsd7P3FgUnMqoE57j/V2Xn8eMi8VRcfs5+w0BEgaSVq3Wde/1HdPNneTn3+zk3QAs&#10;bQwN0njms67xsvJj1Lm9+aCzJPNApabtkfe6hldmS4j9MgDA6nwCEsmFHwAA4I53kiLeoBykkXwA&#10;AKihJMHK3OWb+hOgPxo1cTkzJ6d7pypYS3BVlFitoOmVxPdYUhQEOqI8tptCcW32OS8Zk3Us/FYW&#10;t6cz6iQMu6Lq0XXvVdz2YyzQpPJ7LK1luu7t3xftfUVu/s1Gft+nbW3J67BfIZ2DORJX3afk0aij&#10;9aySkpy/MtfTrnvdMI9JPPPZ3tSjtM2wAADgmMNJSKdBLQAAzMdJ8fMgCnwA0Ju6k/c6iVOQofQE&#10;aKSuyUu4Zje20xWsW0kaERKSSI5DG9pXMhFf96Nx/bnT9OvT1TwW9pbxn7ekrODr11hQw5VhV1re&#10;Cv2zUfY91lHvDnTanLwvqqbn3PybslyvUdrG0CCN+eu1Lh5/VoPcjpPCsypILg90Y3bd9rq99m2/&#10;r8lsf+YxxvZbyxiAAQAgwe9rTLhyCQDGYis6TJSQXI2r65g8no4CgPXYEt+VCVbmMN8kChoZmqsQ&#10;OitbUZBx+qb09P3sBc1RqJujskVBoCO1ccWVehbXrMgqev/59x/x37Mipyg42x73yuimKFUDyuo4&#10;MeBMefj77n3R7oJylX9T1jMYuj0adQInRjctqcxfQmM7xKEUoWdVleQ6nza79stJnM1jEs9sdWW2&#10;hLj9CQBgYV7O536LMQBADftAvkc7eJAjkRx3ezoKANbj5pTgpXp3ToBrSsZ2tkIorEOWESEl8gPd&#10;yTFptAgDXT9K1p97zZ/P+90V4VYqRetcwj428Tttv9dse9z39zhpENEWXfd08WBcmGkfVWBwVzc9&#10;V8WETfK7Rp0ZRLSlZaBrM0T6HacUbc9qIrFYZL8f2N7fTgbyl+l2i3HO3pfmZ3Zj7M3VQO8MAAAA&#10;ACxKCLKT1zF12lhAO2Ej8hnHkDDXTiQBeGH77rMRH4L0KcFMsT65JmNspyuEwhq0nr6fqaA5Mu+C&#10;32F8xEQc0o2M9edO2/oU/7szUV/07tuNPy4KzrzHtTdpfEvdgLI6Hcf2RxPso0oN7tpdUPb5N015&#10;PpTyMbrFc7WhVOavmmukexp1Wqh5VmtJxmiv72u/nETuPCbxzMpXZouKg/4AAAAA4JqtQHQeyDef&#10;jIB+bGY5CjuwCL867lG4HoLGriEqiVOQ4eJU5BBXIQDE1BsREhqw0DIbF3OUiIhD+tEQW0xv+M3o&#10;inCrnrHXT1FwrA4gNch2XysTXfd0cWJcGDbP985f1hloleeNFuN9hlyvUbkGEW1pGegKxtb1OOVQ&#10;8Ky9NHweqOKgjsgze3hHc+XVQAoAAAAAcJvYoR08AHgnbLoPBVIK10NwcbXLrbQSpyDD8bqT+Quh&#10;rYSYjLjLHwqn74ctaM7EcY4SFnFIN8rH9vElUbDyjFTRu7fpZqVCW7V5RELEa6oUFtRVJNEBxRIJ&#10;g7t2F5QGY++VXB9K2Y1L/Hv3k8L8lWN2naWLYs6z9taoeaCWeUzimUcY27eevbukAsBAhI1u/N8A&#10;AAC0uUvszLA5BID5uCkSPb0mIOE3DYYFxtg54f30fGWFF+LT98RdvtAobkskx6GdixiiUesZScN6&#10;7MkYmhdbPL5mz8NWdEW4FWu6DUomjSzRdU+XnmP76agT/06eSR6iqpWy6XnrGh//zGr5jiXeh3SL&#10;DSLa0jLQne8HfI9TDefP6kgDfebbnC9xUEfgmf2P7XzvEwAo8nNaGzcmAADYcpXYCZvS2RPOADAW&#10;uSe9KFyPwc/VLtl6hqQ1pir/BIMQ43TO+Vz2+Ir/LPTjKk5uEQa6/oTEfTwujRquYN3Kp1j0PY8p&#10;F61zuYkthr+q547z9aVdmG7saOns2iwn77IF4X0Jn7WlaVDWgJOl4ea9m0NUtVLtGvr6LrWZJ7Zn&#10;HuT9UxgfEWm8y4mxHe6dyiXxrO6kZaCTRnIek3hmrX1tq0aa9wDAER+Xt6cTXgAAsA6JxM60m0QA&#10;GJOaIhGF6zHYTqYlxu8oTrDBHNydvtcoCEA9iTi5Wb2v1IIXQt18ltw3nRSLnl5ir8TYTm/M/hjd&#10;rtYXEVH8MkN9LM+lakDxwn4eszQN2hoXxrrudLfnTzxLu7RrbzfG3isNF0soGNSlpDJ/fYzknsbp&#10;875Iz1/l1yrby/N++XXtnvw8JvHMXU3bR7l6nwBgQCgSAMCIhOBHe2MK+uwSO8/Q5YWgFgC8UZe4&#10;o/PLCLwST/HY/Yjr5GAWTowIB0knx6EdjQIo81p/2k9uj1WwluDuejkvHUN/xxbzG7Nz1xchuTHQ&#10;zU6DSUNA896qcTqPGZoG9cd2rOtOaw5R1Up7/iqfi8eNJZLvkQNp1Sk8jVNspJZ+5vLvsblUDHQt&#10;GMxjIs+ssa8t17jzHgAAAEA1v093rXXtwYxs3RMnTzgDwNjUJO4oXI9BKMTGY8cJNpiFqiSrYXEP&#10;7tEogGKg80FdR7KxCtYSFM1jTvaU1td79cS6u4QXA90K1Ox/pDRb0TNjHjM1DSoZF4bbP225ZcNC&#10;v3bX0LtDQz8a3/TbblBXk+m7bMmVkVrymd83LB1+hidJm8lasJrHJJ5ZY1+br/HnPQAAAIBiTk53&#10;TbtpAYB5Yd4ai8rEncipLtDlPbafIgfdE2EKMgp4VyK2dsZZEaNJGOi6s+vcexyfo4YrWEtwd33p&#10;UXQM7UHZGAmIwpgJ+SYNeWkbUKzY4rHMazItTYPCYzvcdacv40bulfDCUp6/Tg4NfTRVLFFnUNfX&#10;LPPXh92+8vCsWs+cqP14U/f98pXRTUkiz9xhbKea9wAAAACKONs0WSYgAABa2Be7VznJPgtna9CV&#10;6Ko4Bq9uC5xggzmQOLVKbO0L4QLopvAdIcHcn4yT28MVrCVoKRYRX9tj310CA50VNyYNRY0/xlXz&#10;mOFeRGZsx9o/NR48EJF219CTA2FTGgsKDeq2Gui9OKP0fZHsqHryPfairu9T6bhISsJAp7GvPVHX&#10;cQIAAABwweWmaYJNCwDMy7b5jU6raifVQJbLNSitbSMf/zsAI/OZyyROK4I8GSaNfBFbu0KmALqJ&#10;JLMzzgvvYxWsJdgVixKfR7boGNoB6w4EGOhseBe3DYu34193+ioa185jdoayFuNCWLdGewdD7GP7&#10;Xb6QctfQ97O+f97csYTo3kdQo+f6ag7qSD9zzcFGfT2+euVBehqqfklgPhHc155o7nkPBuQdHJoF&#10;eQAAAHsSmyaKAwDgmsvTqspJNZAlsQaltGR3CZif/VwmcVoRdChNgp+LvI8nWgqg+zFdPckcPsde&#10;BZEz4pPbIxasW5EuFoU4LP4ZoEv8PTYQBjojXp1dD5+/tIbP60nNY5bzf4VxYdhx0i/kF0l9/grP&#10;a/ld6slprq23Bsz1NV+TKfjMFQcbFdV3D3WZUzaWhIFOb2wfX6vMezAgFAoAAKAnP8Fkv5MCAAB3&#10;ZJ5WFbmnHuy4Tmj0TbgAaBDmqFQxgqSVTySvZGKMfVFb3F7RqJPi5/S9P9Pge44dtmDdQk1XhAwR&#10;X3cgFStoakUDXa/vtcI7+tEUB1KE5zF1082ezN/7Gd7vkcfpbVBvMr1Jimu35ehg7M2V6bvcgpQx&#10;VPqZMw82aqprbB5yi9YdQbMkYKCr3deeqOs4AQAAALgnbJooDgCAZ97JnaykBEm1sUgl7ihaw4zc&#10;JVglTiuCDoIJWNHkOLSTWQD9Hj+SzOnT997W7DBGq41TalwkRWdFe/Q6EJxqGQPdr24VHQ5xSJq2&#10;fzT+gRStLiKWpsF748L44/RBuJDfrFXmrw/hfdF6Zmtjb74ef8W/qyfCuv3uXJfc79dIOr+pMcdm&#10;qOse6i4P40AiOQKBsX2Gz6nXOAEAAEzPFpRMshkEAAD/FBW2WZ+GYpe465pwAdAi++S9wGlFkOd9&#10;Kv84XhWyLO7BPfcF0E3Dd5aQ4KYoIVIQgDpKDiA0ifjaHGvjwuwGuvQ81qfrXtHe9kIzHEhJj4uo&#10;TE2DKZPrVvCeMM7P2t8Yafb568NvI7XO/CW595GW5btcgpYxNEjymVMHG3XV10z6jqO01hZBtZsG&#10;20zbfccJAABgal6n5v751zsoMd2cAgDAupQld3QSTKDDFltQtIYJqUiwPnkPfJJxFW2u2D8547q4&#10;TZI5zEk5p+8xDfbl+nsso7CexT8X9CmMI5o14xp1Z9zpYUwq29smNfyBlLtxkZSl6SYyLgw/Tle0&#10;FfLl1eNdtuLsfdF65nft5/AZ95a3eNPmejnZ/KZNR7LHl9Z3s4T3Hibx+/mTRPxV+l2cwZwNAADg&#10;njggkW5JCgBgwayJrdmJ16ArhSRf/PcBACw4S3zniNjaJ6/DJRKn8h9fEklTkCN1cnvWzhKlFJpD&#10;MQ12RMCkkSfeC3OsjAuzznuZ81iXrnuVpu0puihmjousDI3SYYxCgXuFdbG0kK+pGa9Wf+1Bvg+4&#10;mz6zzN5HSj6MOh9a9vs1knx25ZjRlZlUbg+vLwkDcMHYuhonAACAqUks0JysB4Bh+Jwm0kw+gB6Z&#10;m2I2iADQDYl28ysUYUak5UomToP6hitpf1N7+l6iIAD1lBxAaFAXA8rq1LyPBZpy3iudx3p0Qcnc&#10;2+40fhfF0nGRFF33dEjUCfpqIoNotgFR6Zkzr8zWlqs1avu+C+z3SyWdw1boSPYMRjMv47THyfc4&#10;SxL5gpv9wGbOJt8EAABgzM8CzYlrABiDV7InOk2klHwAXS42xc+wPnncyANIwnfcN+VFspRk2/2D&#10;HFnFjd9yVQyANJ84cfW9bTJeLtXgRf+RkVl/7tXDgLI6WsaFGTvqNMxjXbru5Zi2Z+km9v4el46L&#10;rCb4HD1S2X1NS13eZUkqDIhqz1z4e0jKnVEn2+imJeH5Sy5m9G/67TpuBZIw0J3vB/yPEwAAwLS8&#10;3fksxADgns9povSmghPXo3LcFLNBhPnZEnmvxCbdQp2TUyS7k8RpRZAnrDXxWJ2J06AwCp94WaLg&#10;LVEQgHouDiCIirnNnpsOBIWab+8kMY/16rp33Nt+azpz9q5DZC+RA1LgvJDfR6Nerd5gDFV75tSV&#10;2frytUZtRrf+c1eQqIGuNWYcqSNzn+9xpQQMdPuxDXNziCXiP9OLmWIaAAAAAICpCBuniyTla4Oh&#10;lHwAXT6b4pE28gC1pBKszF3+ESguUPhxyv3JbV/FAC+EuYxON/5QOX0vUBCAesTHM6FeBpSVETIu&#10;bEad+N8eHdF5rMP6nTZtz3lDgND3uEnEIjpIHCwRVYd3uZabA6H5UnpmK1ORt/xeKg/TW9J5oG3f&#10;mvg5NxrS9Gv1PRaQiIEujK2ncXqt/9sVlE/2igAAAAAATslJsEpsWMCekED3skEE0ODu5D1zl2/C&#10;HBWPWalmLH7OwCvJfhyvWQvWrfxKoobPiUSqGxQLDBhDO2J1Kj+sc/HPnpnwvL1jr4buEkMWQe+o&#10;uC7rVr267v08x/zmbA8GnN7v8qzk5N/sNMbV6qLGUKVnNjBEulujwnqr/Mz1ElwjCmPG58gdmS/2&#10;8O4kbaDrTWKeows/AMAd3w5vkqgAAGBI+vRnLJ3kAwBALYnEQ0LMXd4RKPaJnFYEeaIrmdwVA7xw&#10;MpeRSHWCorGKjiCd0Rzbt5Y5bf4ySn86OvSPvRJz6o3m63yk3kWkw3f7Y0JeZX0s/x7LaqWue5/D&#10;OuEzj/8/afLybyZyf9jh3WFffK3W6vikZIh0adRx9D0+kWwskvc97Gv6lVob34d9Es/nUB0/bymu&#10;DPCzmccAAER5O58/m12KAwAAYMpZEL8TaxMAuOAq8ZCSVuIUZGg5FentKgT4zc/J7fkK1hLczWUk&#10;Un2g3YGAd6MfLevPvdaY987MO73X5vzuEo+vGbuKGXURoeueMhKdXVs14/sRczC4G5gGr+I/A7k0&#10;6uw5W1sEpTZ/yRoi+xp17uj8Pb6VZCzyjhmT38ew3vY0KX6MoeH3k3pmgxhCSLIGOkty5znPczUA&#10;QHd2wYjYIggAYIXUyQjow0VhgQ4TAOCC3MRDQmqJU5DhPa7xuF2JtWkQGKMjJXMZiVQfKHUg2LRS&#10;RxCPyJ/Kn9OoE/MyHO6uL43U66q4PTfdJaaMIw4GEWXRdU+f3sYFD++yFhcGd/W940X+TVm+jTqB&#10;bR4zMHVozV8ShsjeRp1c8k3M3ST6Lif2A91jicS6L/LMDdcqm2u0OvrHCJc/z41rHgMAUOedYF3i&#10;VBsAzMV3IG9wsgv0iK7sWeakNQCMQ37y4bdGSEyuzKtAmzW22wnrnslLgFrKk6hBJFK9oGlWWMGI&#10;45myd/JU3YtrViSKeGl1zg2cGBeewdg64zhVmNRFRL5Al5Pvsa06v8vS5BjctUw3e475Nz2NYNTJ&#10;XlvkpNaV/8Swl6PhYokbE3N3Sb/LPzFj33z5Zgw9+eylnrnhe2wtETOZBbXz3GjmMQAAAAA4IXHC&#10;a5hgFo78FLYfXwTtAOCRhpNzaolTkCFxAjSS/xPWAGfUJlGDiMl8INGB4EwzdwQZgYbYIugZClgj&#10;FUFrSez979Q99vptXJg7jpDvvpYnuu7pY2nAOdE0eb4Sg7v2/FVwsKRF7o06OUY3LWnNX3WGyL5G&#10;nVqMvsctEo1Ftv1Ax1gi830ReeYBOpJ9S8pMpkX4LM+McJmaZh0GAAAAWJLrQP7xV/znYRxCsO85&#10;6QIgzatQuhVapjqJOzPbeB3WnnuFREb8b4EvUsYTOmLCyLwS0s1dREikOqHQVFIm5rmu1I3t3Ead&#10;D9d7/2t5iL3C2K5iUO1V3Kbrni4ejAse3uUWagzuWqabPY3G3hv5Nuq0rC2iUlrH8w2R48cS9wek&#10;+sriXbYgzBe5a4HUMzeagSwlYiaTRnKe8951EAAAAAAuuEvseAxmAQD2JDa4LjficKTp5NzgScvZ&#10;CeOzGy/3J6w9ED4fPiN/JNaYJpFI9UFdB4JsPXmX+1ESW4Ti/ApGne37XtDd5VTEXmbomjTORdc9&#10;fXqN7U5DrlG7eCx+nixZmAZLDV/38m/UqTG6aUlr/rrLm8+21/Uynqdy/k5cUf2+CDzze+8jsp9V&#10;1tNbbL6N2/UcUCpy1gBSzLL4AgDAWFydSJE6GQEAIE2Ind+nBw/JgdFP4q5E5cm57bqe+N8CX4QY&#10;Ioik0T0/ybrHV/z/QV8ik6CESKQ6Ib8DQZGmKq6V4Ol7nRFbLDNO1UW8pFijLKnt7Nosuu6pI/dO&#10;FukZjEmjzXtSBnct082eEmPvjYZYo+o6RCpLaf46MUQOMU6laF6ZLaEwf8a/s3da5zGp+euq/uNA&#10;7t4n2Rj6t8hZAwjwXpyfEu5TAACAUk4CxS2ojf8sAEBvsja4xNVDUH5yzv/JXYBcvq8w3X3HvZ3Q&#10;BPnCEYlUH2R0ICjRkAVrCXbXZLoxDV6M7TO8fyuMUxiLDINZsVij7BA0aZRqyI5GLVjvLRRM2zca&#10;c/8k3iVEyXSzp3HedWcsuELJoN4qtWu3f+efxnyncpHe+4jL4F2WoNVQpfHMonOqmHxddyo6blea&#10;eA4BMGHb9C/SghoAAPxxTOz4CmoBAAJhrspP8nCqfhRyTs5tiUyhZBJAb26SdWoFAajjbQCNx6lN&#10;JFJdcNKBoFBzF9fOSM1jnkyDx9hijXFKjYuwWKMMaTRpVMvTu6zJ/n2xPlRoMbaj1ppSBw+EpG4a&#10;rI8Zx1ujLkzMXaXV2XrLRTl8p14GRNn5q/57bCb3sYi4MVTomX11JPM17xnE0L80Yvc1AAAAEAID&#10;zhy8Eju+gloAgA+fgwjxZvRK3pJecM5F0mmok7sAV4Tv8dkVpntJJ8ehHelT+SRS/VAaW+zHcNU4&#10;47JY5GgvGX7HlYzZl+MiKK2iNRx5F7cvYwYtzZ7nC/N39L6Ydt1TNi4MuX+yKGpbmAbDZx//3DON&#10;HkvIGNTlZfku9yJ+X6SfWXrvIy2vscjb6JZ5GLRMUs+s9fsVyN0alXUrgoJGnv8BAACggl0Q7yqB&#10;CvV4CmoBAGIqEncip7pAn9TJuZDwkU4QAvSiMFlnWtyDezRO5ZNI9UHFdVvuigFW5MxjnkyDYWxX&#10;GSdlk0Ys1ihDjt3XrDRn99+reczCdLNHwbiwXXc62vuZe/BAShafT0bMOE0scfY+9VTII8S/5yzE&#10;hiqtZ9bY+0jL4l3O5WxcpCXxzMYx417PMNd7mvc0jXCZImcNAACwAulgcc6kCwAA+KI0cSd1qgv0&#10;+Ulo0D0R5qHsCtMfWRf34J4Kc++dSKQ6IfNKpiEL1hKk9//nwjTYB0sDjnQBF67pVdye6V3+dTD0&#10;SsZ7ELmxHXP/dGV005N+/voiZtxiCU/GglYqDOomCt+t+Hcdnbv3RfqZL77HLuRhv/wyoG1d6rJi&#10;5FZJxV9Z66GofK1RpXsbTZGzBgAAWICzwHqmpAsAzM/nZEr838E3FYk7TtUPwicpNVOiGdZFJFnn&#10;KPkIL66KGRV6ShdAoI77k9u+igFWNMxjmAY7IWfSyNCC70QvUp1dtTX6FWUfSucx6657Z/nVXG1X&#10;ng54hXTtwQMpWXy3j883byyRaVA3VXg34t9zVHK76mg8s/DeR1D936c7o5uWJPaPVh3JvMYSPeKq&#10;C5GzBgAAWIEtgE0EAvGfAwDwxiG5+ufff8R/BnxTkLib7kQoAIxBbgHvStbFPbinwtybFFed+iN1&#10;JdNWcFg0TmwtFnH6ug+WhSKNAi6ck1NUF9I0V5S9zAjlhWPrIvBJfvVOQ47TIRfTT+r560/M6NVY&#10;IMm9Qb2TBo/hqt4X4WeW2vtIycP71NsYKhV/KXc6db9G9RzDWBz6NkR6kgQAAMglDqw9BLYAAFdc&#10;JCU4HTIYeYm7/ifYALQIMVdIqDF3+aXAAHop4mt/tI0ta5NndgV498UALQSLRcTXnRAavzxRmzAj&#10;b//TpGmuO30ZDKvMSt+fRfxvahLnV+/1+Bp1nMqfVU8Wnb7Cd3GVWOJ9Hdrhc+6s54if/zbfv0wv&#10;ce4yR+LP3Lb3EVP32Pwip2wvofir5RDFiYY53GoQV5WJHIENfNAAANCTd2DdPbAFALjj7rRqmM/i&#10;vwO+OUvcrdxdAubn2EHk8RX/GfBBiI2v1p0CmRb34J7KJOy2Z4r/rRUJn9/WHcphTvN1JdO4BesW&#10;NIpFnL7ug7FxgTXKkPc7Go+BgOYw/UrOY9Zd9/KMC3OMU96zmggDsDBCex9RjZbrO+73yyX9zJV7&#10;Hyl1N+p8jG7Ovt8iBrqwpiT+7UqNt0alOhb3klQnMgAAAHBMCOAkgjgAAE2yE3eDbQDhkLjD6AvT&#10;sisUHeYuOhr5Raq9vnVxD+45M/cmxNq0Y18sInnsg0+xSMKIkBTxdRey9z8CWm2NendD+iv+7xYI&#10;mrY3hX9rBtPv63PZ1mXJeczUdHNjXJgqlrh5VlNJG1BGQPN79DKoHz/n3rJ8l2sR7Bi6SfqZ+xhQ&#10;+ht1JIxuWpKav1q/d9vnM+jhVum4qlmDfo4AAKDMO3HXNSgCAIB1yE3uhM1g/HfBNz9ju2Z3CZif&#10;naHqqlBEtwjHCCViTYt7kMd9Epa16cNpsYjkcXeS4yIoDHR9sC4UrTDXvTog796XTnlNIdP2NEYd&#10;zaK3dde9xNhOM04xiWftp07vsjV7I7XmwRztuKJOfrs8Z+73KyT/zFZxRZjTNb+jOby6f6YPtnmS&#10;RPzVYHY1X6M06sq5NQMjkdsDAIDffK5iIrkGAACW5CZbe2/eoRzpTTWAF+6uMN1rhm4Ds/LqbHEc&#10;s1JZF/fgnvMk7OOLeOJFRrGI5HFnzr/HgsJA1wVL48LMXavO5rGeec3cvW1ac5h+Tw270jLea/7E&#10;/v07tWiTu8/R1goH7BIGRLX4y/g62iyFZ/c472lfLye9HzGIGc2NOmd4/B6nJWOgK+1IFtZfy3fq&#10;YwzVqiu3xVXS6tMVFQAAHHJYoEmuAQCAEbn3xmts0AAASnhfMfMVz083oqORYwQKf1uSOf53oT/R&#10;2LopBvRm3xUh8X2ORPK4NwbFBLUCLlxjMbazznuvrl8318t1ymvm7m1/aw6jzpnRTUvW+YGwD5A2&#10;Q3hF6vCBhGb9zDcD4snVsJp7i7Of2UEu16iE0U1L4vFXRZ4iS9ZGnRwcfY8vJTF/vWKeHJOffSyR&#10;fF+E4y9vRjpv7wIAAHTi3Vbye+NrvTkFAGhlpSTXjNxsip/h/2fzAgA9aSkUhTks/vfAByO114cy&#10;3knYZ3h3GacXyeT3jYi/+mJTTMBA1wNF48LU817BPCZetM6lwLQ9RSyx71aReEZdCRdw4YeC77G2&#10;ur3LGmQaENUO5uSbNPTkMb+3G5fD76slaQOdfMxob9TJpWEPby2R+eumI5n5Qa/Xd+30fXlKxzU3&#10;NQNT0a0cAAC++ZxanWFTDwDrECVWxYN3sOF8U+x3Iw8Aa9GczGEuc8uhe++t5riqZwUYpxdXXRHu&#10;RPK4P7VjVyLelT7IGxfm3TvVXS/XxzR4vrf91lS51/JxEZVI0RqOyJs06jXLlabBHJFratI8mGN5&#10;He1v+VujMo1uWhI30AnFjOZGnRrK9/B9JPVZJkzl5rFE7vsiPX9lxFWm4mA/AAB8Ix3MAQBocRbM&#10;SwfvYMd+U/y6m11m8wngna1jAaet3fNO5lwmkK4UEmHxvwk+yD+5/fgiiQYjcRYvl4rvfV8sigkY&#10;6PogNbYhxpj1PW2dx3rlOc8Lvv6MBa0odl/LVB8D3QoImTQkJG5AsaSg095vKc4VeXsfMbk06mzj&#10;Yvs5HCSdw27MWZgbdVrpPX6ZEpm/fptd7Q96lb4v0r/feVxlL257AgAAAIChuEusSgfvYEdINo22&#10;kQeoJTp5L5JsAV1aT/fOWvScgZz2+qxNafhcfFLSFeFOJI/7E+ageFykxRrVh8ZC0bTr01YcFrhe&#10;rpdpMDZtz2x+C3TuWkUOSIn4e9xTvd7lFnbG0MPz5EjzYI6RIdLlGvV69sdX4vftI2EDXV3Owt6o&#10;I8HNHt6NpAx04X0K39/4v2tSbQz99+Mr/rda8bIehWfzNq8BAAAAAJxyn3yWD94BAKQ4O3k/YrJ4&#10;RRqTOVxX4phEwvAZ3lWSZml218thDHXEe1zi73K76KzYncb151YrGug8zO+VxoVnmH9nnXvri3hp&#10;9TI0vQu+Lo0F0rz2N8fP3krso/SoM2koSdiAosXZfr9GmvOXriHSn1FHclwkpWGgy48rHl/WRh1p&#10;XJnkrjTI/PVB4n2Rnr/6G+nm6zoKAMZ8Tg8xmQAAgCU5yWfp4B0AoJVP7Hw5fxFXu6f5dC/mBLfE&#10;7fV5H9OkkqxSp3Chnd/fY1E9ZzcGeEe/mLDO6evvfOa//3l62DeWje2869Nr/qrv7nKmnqbBVd6p&#10;gMbYlWh0c0Ap73nMZC6QNDpWahiDYul1WRlSO5ijY4j0a9Rx8D0+lXQskpGzGOadukNx7yMqDQOd&#10;Bqm9foPE569ORrpp3hcA6MxPMEJnEAAAsOUm+bx1mIj/DgBAL3JP3vcs/EA+lad7ScYMQBgj6cT2&#10;TFwVi7ydSl+Zdyexwxi1CgNdfyrXn0vNfkVZTCImEy/61HAXJ4a5N6xR8d+bAeEiXloY29XJOQCn&#10;qVX2UfvDOlbPnGHSUNQYZlLN6+VC1/7450khaIh0v9d11X3tKPFY5CRmfIbvU+9xCj9f8nuttfeR&#10;lvd4OxEjN0s6djU20rmf1wBgMH6uYvLX2hMAAOYnHeyPkXQBgDWoOnlP4cc9had7ScbA8OQlWTlw&#10;5QXN4ja5n74IFxOWWp+2azLTRUbxok8NF2M79ThdGXaFRdc9A7obFybfRyXjMaNnPps/tTSK6dfE&#10;GKp47bZAzOjCqJPL4f1xJEmjUeCYs+ifL4/fF6lnfj+r5jsoJXEDnQRXMbKAxOcvGyNd//cFACZk&#10;W7D+/PuPUQInAIAPn0BeOrADW/bJ51GSLgCwFj8HEYrkMtkCv8kzzJGMgbGJk993Ihbzg15xGwNd&#10;bwSKCc/wb6yyF86cx8SLPjUcx3beg6xbEc+4wE3XPRusxzXSlAa6m8M6Js98NGmoaQgz6cuQ9M+/&#10;btYWMQXTQ/w7SFEfM4631+3bfe1W4rFImDe85MtPjNRiz1z/PbaVlJlMgswYuVnS8Zemkc7L+wIA&#10;AADggjhg1NyYgg3bJnGApAsArEsieXQrT8kWSPNKpp+N7eOLZAyMTBwzFwhjqCO0itvMb31pKyaM&#10;VwRtIXxXz9fq35Iu+tTwY1yYf5wMTRq/JFXAhXPCdzf+3C3l4V2WIjces3rmykNDudpMvyPk9pKd&#10;wyykuC6UPM/oxgPFzjzN0qhT9H6n7q7JlHzm3Jivs8TMZLVsa8vLiHa5tohKeP5SMNINYeoFAAAA&#10;MONs4xv+e/xnAQC88tkA996IQz4h6RivPTlijP2TSOaQjIHhOYuZc+XhSi14oXgqHwNdZxLrz6VC&#10;oWmld7N6HhMu+tQQfodV4ghlk8aJ6LpnQW/jwgz7qJPuLqeyeObrgyUtGsNMqnxd1q3CZx//TlJk&#10;GiKn2Ov2MvZma4B3IYdcY6jkMyvufUQlaSYrpTpGblT4mfHv0orQejSMqRcAAADAlLOgUXNjCgAg&#10;yX4DbHUqFWS4OqF3pp7JFsjn/U4+Q9KQZAyMzKuAJ1Is6n4KF34QGtOj/vz7j/hngS2ZxYQpiqC5&#10;7Ip48eeQJY2iD1yT+T0W1cidVkahs3Fhm/fi32kU6oveNqbB2kNDKY3S+ajIIKItxfjreB3tt6Yz&#10;HvQx9uZp9DpF+J68P9/s90XymdX2PnJ69uhQ39sYGiQ937cb6cYw9QIAAAB0IRR4jgHUW4obUwCA&#10;Vk43wGwAh+FyDTqVTXIc2thO9/IuZvEpSkgn1KCdrQNBVREvLcy/flAobi9l1PHMfTHh8bWKyVGy&#10;6M0aZYukSaNAdN0zoI9xYdwiqcQ8ZjV/CcSMw8QSJVfKGklt/krHjOO+U1dsex9f4/pbg9Yp6o2h&#10;cs+c/h57kf37JLG2CEp8/krmym80iqkXYGMrCv37n/9cZWMPAAC+SJ++eXxxHSAAeORuA8yp+rFI&#10;r0EpPb7Y5MNMbHPZ69qqz1wmnlCDdsSL28ZJYzhHrri9jlEnxWZkEir6SJEuJtgXbXpSel1Whlij&#10;jKnp7NqqkTsajYKxcWHYLlV3e/5CmcxfdYeGXgp74pFiiZZn1dPjr/j3lOITM27mGGcxjzTiex9Z&#10;mbzLUpweBi2T2DO3dC/VUC8jT3iHDdfhLEl36yo00g1j6gX45n0KcqjgCQAA5iEKtgimAMAlHxNC&#10;zga4x+Yc6sjY8LMuwXScnVqVTqiBDKmxqhXmXz+0F7fXMurExEVvTznNlfe3r45dOoYc1ihbOhkX&#10;lrq29jseM57LDYwLQ897Z3Fyi6wMZvmHhj4aN5Yof1Z9ac5fIRfl7Z0Kv4/G7yT9/slKz0AnRRwj&#10;t0vmmdv3PmLqskZprC2CEo+/cox0wfgn/XMBAAAAliBsEEOi1DqoBQDIpbCzhNipLtDn3bXnMIYh&#10;EcC6BDORcWpVPKEG7YgXtyc/6T4SlcXtLsUAL5wVi8LcFv/ZnoS4caVxOhsXYbFGGdPDuLDCtbXH&#10;eMz+qnG94u64XRSP4yIqk/krMvZeadhuYh8KntVM3mIRTT4mEY1nDu9i/Nl6ksW7XMP2TvzuSC0m&#10;qWc+yb1Z6RliDOvYfBcjx7+PK0m/y9dGunFNvQAAAEPzPg0p4poHAAC4ojRxx6n6sfi94WeTD3NR&#10;UvCWTqiBDMLFbcy/jigobi9tqArcXi/H2t0N4TnqVKxRtrz3P7exg7gmfZev4jHrjsfipu1/P77C&#10;HB3/nBG4GhdJWZkGbw6ETRVL3DxrF1m/y9akDIgaz2wVV9TIYyyi3Q1J8pk1f89z9cnxhflWe20R&#10;lfBnlDDSDW/qBQAAGJLDpld40QcAAEjx3hQfN59pmZxKBRk+iSiNpCBALz6nVi+NCCkRW7uj1Nx7&#10;J8y/fsg7ld+nGOCFl6HqvotImOvivws2yJs0LrTwu9CDRFFMXbNdW5vZRcTc9CxkXBjWqJM5LrIy&#10;mr/Ssf+43cSuSD9rP80aixxqMcrPLL33kZYXI+lmdJOZy28llSvL2/vI6H3dbrduzZbPKiGNd/lt&#10;pBs2VgAAAJiC2NmusegDAGgSNhNSm1KwpSRxJ3mqC/Rhkw8z0XJqdbaC5iwUmntvZH/tEJxzVhBZ&#10;3fB7VcQ7VcfiyeqcfY+lRf7HnpL9j4Cm6mZQEo9Zm54bjQvP8PuOun8qGRdJWcXYv68aHrebWA6V&#10;1yrraqJYJPugjsIze+xI1tuo86EqRm6UZPyVc2CiUW6MPAbPKivh73cwl81o6gUAABiK1KZp5YQz&#10;AIxDfCqSzcV4pNagtNbuLgEA/RAx4Agn1ECG26LGrR5f7Jv8kShuuykG9CA8d8PVGeZdX+DFa9xa&#10;56hMsUaZEkwZhzGQ11TzXuq6rAyZdzyuixnH3edWjouorOKw8JwzvVNXbN/JxGfdUebvsgaFBkSV&#10;ZzaLK+7lZo0Kc0i3z0Uo/krsfcQU5j6N72Itms+qJPZSWniYQAAAYF12m6apTrMBwLykkxJ0jBiR&#10;m2Ssm4QLgAafgnf838EPQgVQEmoOyTf3HsTa5Jz3qfxn6Pqz8jil4+VSPf6K/12wwfDaONYoY272&#10;P40a16gT8yqg1ncR6dHxOLdAP0MXRd3vcbaYv4QxvY42UyGei3/PUQifZ00XSo1nbtj7iMmLUUcm&#10;Rm6WmIFOviOZ31hC/lm1xV4KAABgOrYgn+IAAAzA3anI0ZOTK3KSuKNoDVMTvtufwj9zl3+u1p1c&#10;WV9JA3kUju0zJEZZm37w/Fl4LQZYcBcvl0qq6APl2BX9KPpYotFxYQajzh6xLiLGa0GGcWGafe7J&#10;Pt5cxNjy1BiBtDVaLNJqDN2kMH/160jmw6gjMi6CkjLQvQ7sCayZA6xRgs9qptHmLwAAAAAAmIDM&#10;a0w4sTggvxN3PhIuAFqcnI5k7nKMVAGUhJo/8ouCrE17tnfifR3zTIX80dEqFvXo+gIvhLomZmm1&#10;NSq8Lz0Lh+939TAOFXJfBC3hJE6uVvi34p+hzYmxdcouik4MOGJdX+DFe+8jGku0a5wO9ds8JmL8&#10;kH/m/L2PmFysUVoxsoSk5q8MY++VXIxTLo3Pai72UgAAAAAAYE5uAoBrtcbjneT4ojgLM3PXQYTT&#10;1r6RaDlPQs0nV0XB2TqASBAXvUPhKP4zYI9cES8t3oN+XMUOklppjfrMYz2fWaDjwlRGnV3RO37O&#10;dv359x/xz9PkmLeY15wtdfigVT3f5R685g/dvJfhdbTZ8h6LxDGyhDSe+WrvIyg3Rh3tGLldcga6&#10;uu/f40vK3GVJ3bP2k8a7DAAAA/EpDEm1qwQAAMghMwHAiUUAcEPB6UjmLscIFEA3hcRu/G9DX05O&#10;5bspBnjh0hxqXLSGI1Jz1Jkw0PXD0LgwfRySmsd6FrrqjQvzGHUK4uQWmXeGDXmLrei7wPpY/z0W&#10;1iTvxBXb+/Ln3398r/fK3y/NuKJCW2we/44eUJ7HxOcv/bjCl1HH2fc4KalY5GjsvVKfw62f96X1&#10;Z5c9a3+xlwIAWJh3K/LvQNFToAQAAHOTmwCg8wsA9OaT+C5JsK522no0GlvOT9VZYjZ2RcFtnNjj&#10;/pBZLJrekDECjXPUvZQLuHCORNfEK80+713NY70LXSUdF2bromjZRaRHfmClmM9qHK/U+13W5qQb&#10;krjpZo/ldbTX8mXU+XC1tkhKY/7SMUT2MercoR4fy0jsXc44kNzlAFHifWneP2Y8qy+xlwIAWJd9&#10;IK8R3AEAaBJOsllvIECOsAE8bE5+5PYUGwCsw0niO08LnLYembpxnaezxMxsiVnG6ZtDV4Qb0c3a&#10;B3VzVLaaCyBQR3gfc9/FMs29PmXPYx0LXeHzP/w+R3UpgmrxMms8vhLPqSrmLz3cGHA6vsta7MwI&#10;x+c1qMvEXf5s9fjy2u23ab9fLpX463ZtzJf7NarHmlMqqVz2xYHkZ5hLeozTmZG6df948axepfIu&#10;AwDAAHw2wR5d6AAAZ/w+HSF3hznYk9iQud/IA8A6tBQXZj9tPTqZBdDXWE7WWQLWobpYNLFBYxS0&#10;r8VoLYBAPcIdF6Y/jFI4j3UtdF0ZF8L/1/N3k6a0m6uk6Ayry9X32FBiXV96k+jucirNOaKTccFt&#10;fu9lELH/rmvMXy05i7e6GXVK0Y6PhSQWixwPJPcx0me9L42/1/FZfYu9FADAwowQNAEABD4nVeOE&#10;BMXOcfldWPDZFhxAgzCfEYONwW0C6UoTnraeiYyW826LAQBX3HVFuBcHFzyQMUe1qbEAAvUUGIXO&#10;NP36FPaFNe9Az0JX2rjQpwiqTfpZ7eS1+80M+DEuPP6Kf7fROOvuciYN082ettiwSG6NOiVGNzUp&#10;rAn1OYvx1qia2MBakrFImEN6HfQqe1/a948l86UHUcMAAAAAALdcnVSlK8jYhJbnJEZhJUJCZEuO&#10;KCdOQYbGwtE0p61n5GpsQzKURBmMRlny+1o9kvfwm6s5SkbtBRCoo6Rr4lFzH0YRmcc6FonD3vb9&#10;eyzQTez7Wc1FDkgXL8aFUee6lmsyNXNjYX7VNy74NOq8nn3riFO/tggp5Lbj36+VUkNkL6OOBPrx&#10;sZCE3oMwttYmxdr3pfU7JdzV1UDspQAAAADAKbfBNV1BAMA5SYOoULIFdGk73Tv+aeuZORYFfRYD&#10;PLEVi4i73FHaFSFDGEMdoH0tRmsBBOopNy48vjQL7h6Qm8f6Fbq2gu+ff/9hXQTtgY1J40LEImp0&#10;H9u3JLu+WCBhDNU2Db5vATj83FZ5Nuok8zC9pTB/ZcYVU3S81PoeS0rDQGdB4/vSvH+s777WRWLX&#10;PgLA5My+kQcAAJ/cnPgimAUAl1wlWLUTpyBDY3HhOXricnbeYzt9Z4lWdnPZ9r0m7vKFRhI6GA/j&#10;nwP2NKw/N5rfqBPzOYEf//ceFHRcmKIIekVjES8prwX+2bg9AKer5gIunNPbuBDimlFizTA/vw9r&#10;HPb7VVIw3ewRnm9dr1HHQzRuJD5/3eQsnrN1ZL54VjcaKRYJh8sk9pOt+8fS7mv9xIE8AMjkEyR6&#10;SUQAAMA6XAXXnk9HAcCaXBmqfkk5cQoyVBQXtuSl1yQz/NCjvf5InM1lXGfqi6s4uUEY6BygYFxw&#10;XQTVYJvH/vz7j+8inJPY66bg+wz//8zjdLa+CEm8aA1phE0aRRqto1ELn/fFMu/VZ2zHKlZrGEO1&#10;56+262h/fscRjDoFJmZztRpQUqRzFn7eKcnvy+vKzfhZ3Un1XZZAIRZr3j9mdl/rpMeX5ToMABPw&#10;Tug8udICAAB6kAiulysMAIB/Cq8ycZ9sgRf5SXM/yUuAFm7nMr7nrkjEyc3CQOcDiRPkKxh1UpwU&#10;vd3EXuk5du44QqGIl5RG0RqOKBl7s9VawB2BUI/ZzRVm85excWGog/xS3V3OpG0abPvdx1qjdh13&#10;3Ulj/vrEPGHO8PJO7d8XyWdu+x7byGsscjh0IKjW/eNN97Veov4EAPWMFDgBAHz4BIzxf4ex2J82&#10;Gqk1OACsQ11xgUMLI3B3upfuiTALr0La5RXMr+8815m6Qi0JTQ6oO3WxxV5jFUEl2Jl3Ep+Hn0LX&#10;viPZCnHEidFNS81dEyAPDWNvvh5f8e8zC2fvi+X8ZWBcGKpYbWUMDdKcv2o6OW0x5oB5dbX4WECt&#10;BpQUr4MxPt6p1Psi+czt8bGNNN/lGs7WFlE17jvS3de6aGsy4+F9AgAAADDjV8A44CYQfrMV+xoD&#10;dAAATWqKC96SLZDmpLgwVEEA4IxU8vtWxNau0EhCY6DzQU1ssYJRJ6ZkHvMSe4XYYpU4ouZ73CLJ&#10;Ai6cU2PSkNRs81zGPGZmGtQd28eX1XO0sn0OrxjrbEwUpGsavLmOdq/h97oa8bGUQo47/n1H5+59&#10;kXxm67iiRl5ikZcR7fzQgaTCHiT++aX0N0SudzAFAAAAFmdrNXsMsM3aZgMAwJrUJKC9JFvgmnhs&#10;Q5wxSkEA4IzwvX4XV5LJ7xsRWztD5QQyBrruvNef3Hd0+CJoDbfXl0Yi9rInjqNMRFHMhDDnHD57&#10;I81iAM4wVO2e2W7+KjDgZOrxNZIZzqS7y4k0P6fwfbtfM8cxv93RawzvNMv89SHnfZF85rzvsQN1&#10;jEVK1hZRNe4fja+j/dYKB1NW2yMCAABAJglT1VtcuQQAY/A56RUSBbMktFah5lTk7Jv3WXgVFzi9&#10;BnOQk/y+k+WVNHCPRhJasgAC9WTEFs+wB14tWZ57fWlKkl0TIA95k8a1JLomQB4di9vP0ePyUmPo&#10;JqNnFjQuDGX6PTmsayrt+Gt/He1vzbfXDc9zfE4najSgeGB7X9LdvdMSfOaM+Liz+r1PVWuLnJoP&#10;YBV9p9o11BpVw95kF541/v8BAABgca5O9WJQAADvxMVuy1OpIENJAmOFU1GwJhSt/SLZXYLY2heC&#10;SegljTqeOY8t+hVteiFxAl+7aA1pzr/HShIs4MI55yYNNQ1fBH0VvevWbEvTYOPYPsNcPdI4ta4t&#10;olKev6IDFsO/U1fUvmsGajag9KIhFntKfs9aDwppKMQ6vcwrcT65l1oPYL1re4d/V1jbfnf2fEbC&#10;ZGd2rTAUEgam9eUBAACoJXFqYbgNPQCsxeW994sVzEYnMwE9dfIS1mV/ypucgE8EOxBg/nWGTBJ6&#10;PaNOTPgcva3PcUeyFY3ZYUwari89SrloDUcyY2RJDVu0Hg0748LYV5Q1mBF+y3D+qivSjxlL1D2r&#10;mlSL36/80xo5CZn4WEdh3xz/vt75dNePnyVXks/srCNZt/dJbG0RVOv8dZofF9GYa1QJVwZuyXcQ&#10;hAkTbI9JBAAAIPAT5M8fLAHAuORsgDlVPx5nG9jXeP7zf1uTDADeOJnLVAsCUI9kcZvuZL6ovW5r&#10;RaNOis9Jb4+mwXds0a1o0xOlE/iYbjpQe31jrVY0efeIvd4mjcPnL6fH18hr1MvUvnUMPd3zF8ps&#10;/ioZ29FjiZJntZB28bvHXNGL2vjYQqOMg2QsJvnMV7k3O/Ux/Z7kYFyodS8leRhsp+mvwsv+TlAr&#10;BQAAgJgQ8I+8oQeANcjeKBqeSoV20klZjL4wJ4n24t9qTaiBHlKJccy/vqhIQi9p1InZuu1FhRlv&#10;psEwRj2KNj1JjYuktIvWcCQdI+tqlfdm/770eOZPx1JhDb9GSZoR9rI0DWaM7fDj9CHjWW21UP7g&#10;YwjQyOVXxMeGenzFv68ndkaNxO9eK7lnfv1+8b9vpX45Pq21RVKte6nEjTS1MlujLH7GFbkH6Cyv&#10;FQYAgMnZgrFOAREAAKxHQeLO7FQqyLAb2+lPRcGaZCfziK1dIlrcxvzriuyEKh0UL0/1Yhrsy/t6&#10;l8O4SGv1d6AHBfsfEc1u8k7NYz2e+V3clnpnn+GZehcoW9A2hgZZzV8XxoVneJ+tfg8LLp61k+QM&#10;KJ4JsevH+KQVf+XGxz2kYSZrJbW2SErymTt0JDMz6sSE+VZ7bZGSxLuclW+6lE03sc/7IvHMreR+&#10;ZpLvIAAALMjbUPW5I5riNQAAmFCSuONU/Vh8YoseyRYATUqTrB6SS5BGsLj9ZK7zxXVCtd/pai98&#10;1ujbeQzTYFdsCkdrFK09IWzAyVJr1wSP3M1jPZ5ZprvE2GtUaZzcIksD3dG4MPY4XXF81r6aufh9&#10;elBHKf5K/iwH8tY95qojtZQkcwRh3tX+fd/qZqj6YPisMmp8l98HLY7/7q0eXxZxUHrNf/wV/zlL&#10;Cg7QUQMHAIB64k2TZUtlAABYm3gNupLFSRsAgBTppFGmGhNqoEOJufdaNidBIZ+TJDQdFK+KeGlh&#10;GuxIQWGgSTMXrb0iY8DJUvciqAY585hk0bqE2oJveJ6R38WP0a32+WtlUTj+EJ5te74F4nrrcbzR&#10;dMXv3b4yftbvZ9bYW1jFFQVytUaF+WQzTR5/TxVJ7kv0O5L5MZPqP6uomuevwsNgZu/UVSymMX+V&#10;kPeZkcMBAIAGEoE1CVQAGIZPUoKORuNyl7jbNmsLJDABwCdby/mTpFGmmhNqoENIPCbGK1cYdRwT&#10;X0m7+v52u5YpK8n8W8TXfakZs1L1MqCszt3+p1UzXndafL1ch/3jqzCf+F3ONfwadVVc1Zbl/BXe&#10;p5HHqQRvxoVZDoCXHNTRir8s4oo8+THqlIyLsEQNdBrzsFfTr8azaqn1Xc48DPYM86TFGpUTi1l2&#10;lExx9Zm9TNLkcAAAQICfwNpPYAsAcEXyVCTz15BcJO6GTzQDwPiEOai9ANq3JTqcUzG2rE0D8C6S&#10;LH8SVaJYtPpn2BOZ9SdDHQwoq1NhwMnUfDm9hnmsy6HRu4Lj53cLedjR59eTDpG2Yv5SwbJzT4ZE&#10;DSg9qLpeTmEuvzIc2Ojx5cWoEz6Ldwf90rVFTK2mmz2Jxgktcr3fFX5WdbXOX9c3PdjEfaWxWO/3&#10;PHGAzvV3GgAABuQVTNq1UAYAaOHsVKTliUWQJU7czXjKGiDmk5wI81n8/4EvLgyg2WJO80nZ2GLU&#10;gXEI3+3iIl5Sj6/43wY7jK6NG75oPSKZBpxcTdlF8XCQqlCSRetc7o0LNkVQK1J5GWPRGVYBb8aF&#10;3h1Qamm7Xk4n/koYDizkytRwllPuIsH1QKAj2Wb69TJOVwg8q6Ha3+U4FrLqJrbFNK+9SJah6vv3&#10;c1Cf+fnMyOEAAAAAwMK8T0gcgvZvcWJxSH4Sd3MlmgFSJJMTzF3uaU2+jloQWIH74vbji0MoR17d&#10;dOYr5I+ORrHIInEP58TFFA31MKCsjpBxwVWxWgrJeaxHMS2Vs9je4wnjfaHvcZOYv3RwZ1wYKE9U&#10;2t3lTFrxl0Vc8dYzfA5e1qica8ysJXnI7t7Ye6WxcrFtz2qv1nd5dxjMLO5rjsU6xzybsXWg7zQA&#10;AAAAgAoZQT0nFgeFojWswEVygrnLORLXnbQm1ECHi6KgWeJyJD7m0E9Rhu+1HySKeCdijeqI3rVx&#10;kRYqPnyb3Ds/c5txYb4T+DszQuJ5a9XeKaKUl/H427gwfSzR9j2W0WzvggfexgWNmKJKkgYULT6H&#10;DgQ/N5X4q6xjb638GHWkjG5aktxLlXYks+p8pEHps/aURAencCWgRSwhaEDsciUzAIBbPgHJqAsv&#10;AACMyUXx81thsxH/PQCAnuQlJx5/xX8PfNFaOJJIqIEO0dg+rRKXo3FiDlUp+kA5rXPUlehO1pf7&#10;GKJZz1Xye/t5rHehPjLgZGq+LoraRe8e3+1Xd9r5zG8p3gacw+duK3sDXS8+74vF/GV0HW2O3F9R&#10;dhIjN0srv6kVV3g06mjGx0IS3UtlxhVdTb/hfZFYHzOf1Yc6d3C6QyMWo6MkAMCOz6JFcQAAAKy5&#10;2xSHjXyvzSEAwJ7S5IREcgn0aCsc+Tm1C0feYxuuq2CcEryM7eddRLSKPlBG2xx1qydrVD90x3aN&#10;eW8zuSf2kb0LwAXGha5FUC02M4J+YVS0aA1HCr7Haur9LltweF8MCvUG7+eNfK9ReQeomqQSf+Uc&#10;Wi2U2zVKN4aSkeRe6q4jWYiFNL5TOezfFwnTzd2zOpPKuyzBvhu1tLw+MwCAObtkxNNzcAsAAPNx&#10;sSl2u5EHgPWoSU6EJFP874AvQtIzHrcbbWtT/O+AP4gfjhSYQ90milejYo7KlkQBBOq5MjfWyGNX&#10;CQ0y5rHuppubLifB9PvXbGvU64rLx1fieVVELKZP6b5Hrn4S4wAAO3lJREFUWjMf/r7ohqR+1ZLZ&#10;dbSRwnh6fm8z1hYxaeUIUmbjCm3dxLzvAzyYP28kupdKm/36mRRP3xeB3yf9rD7lbS91sbYIap2O&#10;kgAAl4TF0HsLVgCAFJ+gcYUk8sxEd6m7bwsOAOtRW1xgffJP5thi9oWhOXRFuJFW0QfKKRm3YgkU&#10;QKCOLQ8nM7bLrE8hpsr5zCQ7RdQQ3qv4d3qpXxFUk2RxVV+iRWs44qJziEEHJ0tOzQg7WRTqjY0L&#10;rteobUwqDlA1S2EtaI8rxlqj2p5VX5J7qagjWbeDXp/35WwOk7jSVKH7mq4cvDO7teX4+ymIHCcA&#10;AADAgCSCxu4nU6GN16Z4rI08AKxD7enemU9bz8J94ejxRfEORqXp5CoxmQvu56h6SRRAoJ7GjgvL&#10;HEapmMe6m272xoXZD4JZFvP2sjCgrI6xASel7u+yBDmGqr20n/n1+xx/rrx876Eq1hYxaeUIauIK&#10;793EztCMj8UkuJcKc0hPk2Lu+yIR7wh1XzNSvw5OpWuLoKjBAQAAAIzCVdA44kYQfui1OQToRUiy&#10;bMnqyU7izkx1cYExdk86Sfj4CgnE+M8CjMBVzJwrraIPlKN5xZZEAQTqSa8/d1rjMErLPCbZKaKG&#10;t3HBdacWKdq7pDRogfegJx46h4xuoMs1I/yWfqFe1xDpe40K32sXxg2lHEHB9234Nao6P2OkGfZS&#10;W96y7H1pNt18YqjEv+1SPfZSpd2opUUNDgAAAGAQbk5WTXGaDQDmJlEkak48gA03a9CVWJ+ck2qv&#10;P3KS2YLw+fAZ+SOxxrRJqegDZSgXt4lDOnJ+bdxRW7F0gXdSbB5zXNifjZouKRKi654+hQV1DT1H&#10;jDe/D1EdnydL2oV6JUOk6z2U2NoiJ5X4K6/Ttu9uYrkox8cyGjRua3lfJK5k7hVX1MjSzP96v/UO&#10;3BSIHCcAAADAKISNeiKg2zT6aTYAmJctMfFKDhwSExKJB7Ch8nTvUzs5Du2EsQ3votdigCc+p+8t&#10;k4iQR14xpUgqRR8oR6m47boIqomnZ84Y22XGSfIE/gydIkaioEuKqIixdVEy4GTKd+ejFC1mhEjq&#10;8ZegccH9GrV1qer2Pb7S46/4d5Xg3NQ33jt1R0YM1Vvq77I0YV1tfF9ETDeNv4O6LK96FlxbxEQN&#10;DqCQ78l1soUYAADG4CS43jbz8Z8FAOhNzhUAEokH0Ke8uDDHaVCAQPL0PTkBdxzGqFk6RR8o45VQ&#10;F0umP0My3HMRVItPYcKT6eY9tvEYbQrv8wpxxMtQJT13jdspYkRKuq8Ja7iidSvWc7egASdLlsVq&#10;Ka4OUdXKIr95l6O41zhGnfZn1ZHGGp+IK9yb32opz8/00Bh7qZy8Za4kDmApHBiSktn7FH5GOPwn&#10;ubaIapD5H8AFH5f3aEEuAADMQVh/fgdz42zmAWAdNhNC5gk6icQD2JBXXHh8hURQ/HcBRuTqhKQn&#10;cwK80LgWQ6PoA+XkrT93WnPflJ7H/BS63kWT5cYpPS6iWs500xMVc1yGVun+++t9MTYNShXbb2RW&#10;rJZE0owQSaTryxW1hsgRzW+1z6otrTzQx4zh7Z0K74v0nC0TH+tK+11uYbe2HH7vJgnEsb3iijNZ&#10;HnhQXFvExJXMAAAAAAPxCq4fX6Nt5gFgDWpOzmHEGYeLBIe75CVALdmn742Le3BPrqk3V1pFHyin&#10;NLb4HsOwbi36rl4VJqyKIzm8x3aJOOIVJ//zr9v1RUR+DHSz8yrOxp+/idQNKL1JXJNpahpU7hyy&#10;dVEcbQyTnVyFZXHVUuEzDL1GFT6rmTTyQO99XLOxRYr4fZF+38/iPC/yuJfSNrdLHMDqGFdEsjvw&#10;EL8r3kVdDgAAYGI+AaNEYAf9CeM56mYeANag9OQc69M4JE68PsPJS9YlmIUrI0JCpsU9uKfG3Hsn&#10;kqY+qChuD10EbSHnejlPha5QZFxlnBJxlKqkC7hwzrH7mo08vcuSvOb8x1f8vC/Zmgbv5tM62RWr&#10;pdA2Ixyk/PlkGhemuEI481nNNXMe6Px9eXzFf7aFivjYXBoGuloSZl0dCRzqUOmmla9tHxX/Tlq8&#10;b2ixWVvkRC4IAABgRuKA0eLUDwAAQHGyQiDxADb8FBfGKwgAnFFyhelv2Rb34J5Sc++dZi76jEZu&#10;cdvyugpPnBfx0sI02Ie6taZOs5puPKJh7M3WRPF47jxmOcdLmlLCd8SyWC1FiK2sv98WVy1dGyLn&#10;2uteP2tHTZYH2uaLm/dFOv7KjY97ycNe6tqsq6Jm002nuKLLwZROz9os6es9AQAAoDNnpyEtExAA&#10;AK28u4dgCh2MipNzzYkHsCEkPaSTgQC9yC3gXYnY2h8FXcdy9JypsDYy98XtuYqguXyKeKXzmIdC&#10;14rcf49l5alTxOy8Oy4cxkBTWyFyAmNCeC/exo+seczaNChgSulSrG6lsJOruLT3nKlifnhe7Z/b&#10;g9SzOtFztPfijIL3RTT3ZR1XFKrr3Cex169X+wEs6QND13p89cxr2D6rmKa/khkAAGA5UqcWrBMQ&#10;AAA1HDbAEySMVyO1Bp1p1e4SANAXiQIDsbU/Ksy9J+qbYIYjJ9didC3a9KSgiJcW8XUXBEwa2cJA&#10;Z0vT+1imaea92nnM0vzSZkoZL5bY5WISz2MqUQNKip0hcpp36owe5s8cjX6QMrzfpe+LdOc6y7gi&#10;U8/wO/V6n15z9j//6mOo+pHE3F+zPpbp8eXFhK//rPIiF6SEZZAHAACw5xXc7xf8NU/xAsA4XGyA&#10;1ZNqIEveyTnWJZiXT8v5+L+DH6SuZCLv448Sc+9RfhLM8JuouD19EfSM7frSpu/4t6bpFDEa9SaN&#10;CmGgM+OYg9PQeEadFK3zmLVpsNyUMu4+t/xZ9WRx1VL4GTO8Uzl4NS6M+PkfDoOWSbTTTZv5U1p9&#10;575as66GJEw3ZzfSCMjdPkrxWXXV8fs+LWxeAACgJ++C0RYsxf8fAIAn7jbAFkk1kOXi5J67TTyA&#10;FPEp79FP4c5MngH0XtbFPbincmxZm95sn9+ff/8hWfSR4nVVxBzGglIai3hJsUb1wdi4gIHOECnT&#10;9lF9i9VSiM5jxnW3q1zFTlPEEpnPaiFRA8rq2Jg/azTWYaQtd9loZJKOv4zjioN6X6PZatbVksRn&#10;IvxcXbuJ3SH8rCYiFwQAADAhXoMlAIAPuZsnkmpjkTg5N0WiGSDFVaGIucsvYlcnGBf34J6CsXWd&#10;YLbmt9F9rELXrHyMbq1FvDOxRvVhM8okxkND0gVc74R5rNehnEpj75Wm2D995rFUnNwgU9PgjSll&#10;inH6cPOsppLo+jIamt8jPfNnmyQMKNrcHQYtlrBZVvR3y1fXue8qB+NBEqYbubjCv0Fb7lmNRS4I&#10;AAAAAAAseSdZj5uTSCsm1UbnZ2zX7C4Ba3B3apW5yzdXY1cgTtQ7I2HuTch/gtmKs5PeIxS6Zkff&#10;gIOBrgfWxoUV1qh4Huv1zO+r7Q9jUKiuxWpJxM0IO1mbBtOmlDljifSzdtKEn2+KvUlEK/5ybFx4&#10;xr+rF7TMO2FejH9WC8ZxxTPMET3XKM1DB6ISMN0UHBg6yLqb2Cs3Vn9zTsuzdpTb+QsAAAwIi1/Y&#10;FFIAAgAAS3I3xGGdiv8u+IYxg1n5xM3xPJWSZTILypC6OsG6uAf3nI2tdYLZMxnFIhLFnck9gNAi&#10;3oc+WBoXZs7xnc9j/UyDuXvbtOYw6mxGN4PvuKWBbm9KmT2W8GTAkej64p3EQR21+EvI/CktNTNZ&#10;Ledri5ykn9lizvWyRtk8q4iaD2DlHRg6yNSgLWVur3xWB3r8FT8LAAAswDvx/BMsOgiSAABgDV4G&#10;hXhjcpT0qS4AgFJqkqwrFARGJtcgd6EtcRn/u9CfqEuGaYLZO2H/n5O45rvdn5xxapRaARfOMTIu&#10;PEPMMuO8t31+Nx0rpIvWuZwZe6/1+Or1+0pSEye3ydZAF9bEVWIJV51DBLq+eOTqoI7mlaZX86a9&#10;fBh19mh22oskGn9pxhXb5+HoPdR8VmlJHMAqiCtMu4mdrfkthv6CZ3WlWjMZAAAMTOwIblkAAQB6&#10;EDa/MyQjVyV1Bc1vcZ0cAPTlfcK3rlDkKBEJv2m4OmHagvUshEKNdYLZOxXFouaT1tBG7gGEFmGg&#10;64NuRzJ/xWopCuYx0aJ1Cfd725/fcRajTq5hV1rkgPToMZ4n6vYua3BmRoifWSv+8mBc8Nj1Le66&#10;YyFpA52CIdLtGqXwrGqSeJfv4x67uE/b3H7/rP5ELR0AYFHeSR23ARMAQIr3Hd6fze9UCZeVOC9s&#10;220OAQCueCfAE/NUltSS49BO+XUCrE2jwHv3YlfES3yfryVx0hraMCj0sUZ14qooVSOPxWopXvvF&#10;snmsl2nwfG/7ranM2QZz1JXIASnhwYDzo/GvWgrv+9sMcmWo+pZmob7jO+uu7pRpdNOSePwlFVeE&#10;74j07yaN1LPqq7274llcYd1NLNfc3tK1/exZvWvW+BsAAG7wFNgCAFxxtvmVPvEDdkSFbXcJFwAt&#10;tq4qmDTcE3d4LRXmBL+8Yor7ZPrMBWuYk7N4uVisUV15z1HHcREUa1QfBDuSTbt3apzHxIvWuZyb&#10;tuczZ/c24PQy0K3A2VV1PdTrXZYg14xwkNJc0cO44M2o8+m6U7m2iEnaQNc+H4+zRrU/q50kcgg9&#10;c+bh3T2Pa07UYPgq/lkO1GImAwAAAABQ5eY6pm7JU2hjMy38+5//tNwcAvRkXyhiEz4Gzdf2DJKk&#10;XJGbsTVNXAJI8OrqWm8G3SvEZ/G/D7aUduqpEmtUFxo7h2zXnc66/5WYx3qZBmPT9uzm7CrTiJzI&#10;ASnRw4BzJmkDigWt18tp5gjsjAv+jDrVRjctCX8+lYbIbb8b/1veqXzWHmrurvg5aGFpUuxlbrc4&#10;VKKiBjMZAAAAAIAadwmAERMu8IKiNazA53TkoVDEJnwI2pKw7W3gQY/DOzl5wbqVT6IV040vti6I&#10;CkWGmQ0BI7AdQDjOUaJa8V32sPeoNy74K1ZLIV707vQ5fbqhrGDOrv8ey6iXgW4F7vJvlholFmk0&#10;I/yWUo7AIK5wZ9RpNbppSdpAVzgfD71GFT5rV0m8D5bj1Nvc/j5Uf/g3navaTAYACxEm2Pi/AQAA&#10;aBKf/kyqU/IUAOCKm0IRm/ABeJkWDmOXLfZPfvl9JdO8BWsJQmHrV6JVqegD5bTOURdqPmkNbdx0&#10;1hPQWubfb5O7g7m+xLgQfmeJ4pxHRM0IO/U0Da4U25d8j1Xk4F22JLwvFt+vrPybifzH5p8DVMKf&#10;l1r8pRRXuDTq+Pken0h4L5U3Hz++LOYQbfKe1YWGyPfd5CzL1TBvtxq7LDV7Z1IAEOKzaLU4TwEA&#10;AGq4SQA8/9v/fvyf+O8AAPTidZLu/hof4uoxqDnpSqJlDLb3VDixPRMXiVa1og+Uo1VgIL7uz8n7&#10;16SZjTop4nlMulNEDZmdQ1wWqyXQMlTtRQymz9u4cPjsrdTTQGfNp5OI1TPf5N9UNcoeKl5bZPX4&#10;K/55UmSsPQXybdTRio+FJLqXujaSPb56H/b6vC8S35frZ/Ulz/k+vVis/uBGmPuP/547TRufA4AC&#10;P+346idHAACAWtIJAP+n2ABgHaqSE8xh7iksHJFogeHJm8v0ij5QRuEcVSSJAgjUI9yRbKn1aTeP&#10;xZ+DeKeIGq6NC76L1S3omhF+SbRoDWmuv8f6GsGA00LqfbF65nT+TVVDrFHb9XIGhh2tNeB3x95a&#10;9Tfq5KAZH8tIdi+VmI+7v1PxdYzhf8d/pobEs/qVs3xf3j6/TS3rVM2hRiM9w9yvNTcDwMS0TIoA&#10;AL0IQSMnrsdnnwBY7aQ1AIxBXYKHQwsjEOKI49j9EokWGJ7SRCvfdz9kzFFVkiqAQD0yBYZ5jTox&#10;mfOYC9NNbJiY+dBQXFy1EDkgGzoYcPZy8S5LczOPmTyzjAEnS9seqqf5I4ebMRGXZvzVMBd3N+qU&#10;8tMowqekY7P3fLzd6tBznK7eFylTXue1J1tWnQZzSJl1lVS9Tr26/x/+vc6aNz4HAAAAOLAPGkms&#10;jU9IuIy2kQeAtahJ8HB4YQzOx5ZEC4zP55qZ4/f7XJpFHyindPyyxfzWlbaOC2utT2XzmGyniBp2&#10;xoXhitWltH2Pq/WULlrDkd5X98yU57syI/R45gYDTqbGWKPCdzx/bZGTVo6gYj7ubtRpocfY5Up6&#10;L7XFFZ3fqXDY8OozD/9f/HdqMDR/tqtzp9RXfKw9n/9Wyzpl0RUwR9v3uPPYAQAAAJhxEjSSWAOA&#10;4ZA60QU2VCZ4qk90gR1x4YhEC8zAScycLa2iD5QTz1FSkiqAQD0VHcmmN+rsecVej6/E53ApD7mB&#10;8N6uMk6nVzMqSrpoDWla4ggBTZHnK+wkYvLMFQacLIXnHCF+LBwTcWnGX/nz8Rjmtyu04mMpjfAu&#10;5FD0vgjlUDqvPSXqku/LNesqqXqdCr/3lTnPQEvtowAAAAA2ztztJNYAYBR+XZkhlHgAG2oSPC0n&#10;usCOd7KQRAsMj1SiVbPoA+XUmEuyRBzSlYICw1LrU+s8Rm7AloLvsawGNwWMQO+re0beR9Ua3K3m&#10;r3wDTpaGWKN2a0v8+9tLKf66m49HMb/lUvOOWWn0vVTl+yJiNNIyfyroaXlg9vV+b9dgVsXHUmpZ&#10;p8LcF/97Nlrn+nQAAACAX1wmdkisAYBjTopET+8JSPihIsHz9HAlDdwT4gsSLXl85jLLJCLkk32i&#10;OEdKRR8o53IPVKchiqArcN9xYfyuErmE7+O7i1dzwWimwvEI9CiUjV60HoWzw426GnfeO9nzl8ng&#10;2e8MOLkKBfYR9lBSa4ugqru+3HEyH08Z9ynEx7IacC/VOoeFNSP+N2uoMHVZyvx9KuocZqGGdUpi&#10;7cnXuPEETEZYsFpciQAAAC2kEzsESgDgky0x8efff5xtHqUSD2BDfoKHdQnmIp7LKGj65N6kUSS1&#10;og+Uk94D1Wjt9SkUJrwZQ9OFksfXSuYg6YIRa5Q9kuOXrQGL1qMhZcDJlHmxWgrJTiJW89eJASdT&#10;Y8USbc+qI8080G4+foafM+I7lYtcfKyiofZSr0577fO9xDMbrz0Fsu189OvGA0cKc0z8u+byuur7&#10;+G8Ka9h4AiZlm9QmX5ABAMAv++B6tjbGADAXuUUiy405tHGX4An/X9jAx38PYGRO5zIKmi6RTL5q&#10;Fn2gjNcJ8uMY5Wsto05MdALfVaEr6riwVCFAtWDEGmVKGMvDGOhL5NqhUfjEY9bzl4EpZeh57zRO&#10;bpHR/FXxe29jFf87I1DxrPpSMqe95mN/5jeNd/wuP9NbI+ylXkYXyWvHH1/xz6jBYO0pkO0+Ktq3&#10;JH4fB2pYp9Ri/8HjCQAAAAA1QjBLoAQAnilLAsgkHsCGk7FlAw/T8Sr2X3ZpW6qgOQri12I4K8qs&#10;zMn6c6el16dXwe3YRcRboSvMtSsdYjUqGLky0K2AYqHsQvNfux0bEHvcJKJnSvFn/sglHhdhmcTY&#10;BYbI4WOJgmc11Dp5oI8BUSP+qoyPzeQ1FtGMxaRMSHprT7ZM575tTC5uPHCm6nXq9d07/HuNGjee&#10;AAAAcMvmwG9wUwMAAOTy3ihmJyikEg9gw+8Ej207cABtSpKsGslxaEf2Wox1ij4jUJBof4b32KoQ&#10;4JHbLiIk37sh2xnhXKxRtugUyu41axx+FY9ZX2kqfXXPyN3nr8ZFVjamwXtz2Dx73ftntdeo70Eu&#10;4btz2JcoxF+X8V53+dpLhTnsv/3vx//RnMOkrjTtaIjsso/y/T0+KnyP4mfI5f0dPPyb5bLtJgYA&#10;ALAE8aZ3lg0hAAD4pvDkXPVpH7DHa3t9gFY2I0K+cWMTsbU/wv6ndByvRLLSD3nF7bXXp/wuIr4K&#10;XSthWShjjbJFrlCWrx4dnLS561ghVbQuIW9evZVp9w9JenQSsZi/zg2Rjy9rA58258/aVVPmgeJa&#10;zF7BPBL/+Vby4uN+8rKXuj10ICmh5gZCa0+B+u2j7J+1XbXrlEC+Yth4AgAAwD3HgJEEKgCMRdgo&#10;sFkYk5KNYtgUxn8f/MI7CTPRlmQltvZIobn3StuJ3fjfh36cJd1H7gAiwVUR70wrf169OXSwUBNr&#10;lCUChbJSbYW1+PcYlaJ4TKhonUujKeU58nWnReMiKCvTYGSInLpY3cP8eaeWri8eyTqoozB/ncXH&#10;neXifco/dCAqkSuZG9eebHnYR1k9q6Ra1qnKfMXQ8QQAAMAQpBbp2U7dAMC87JJ4U55km538k3P9&#10;TkUBwNpIXAXQOwkJaW6LGrdibfJIKFJEY+WiaNOLrQhR30WE+LoTlsUj1ihbwucdj4GCpiqs7Yyh&#10;8XNeyXz+qjOljBtLvNbb4nERlcX8tRki//3Pf4bxneWdOqOD+TNHIgaU3hQaEMXnL8u4IkfBcNJ7&#10;XHdrS9Nev1ZSVzLXrT3ZcrWPUn5WFbXUWQvmjKHjiSq8fCkBAGBNdou0q2AJAOCM9IkiOkaMyHEc&#10;f+ThVBSAJiHm4jvuG4kCaI8raeCefHPvcTw1TpKDHO9uP5uxoHfRpieFRbykZusUMRKGxSPxAi5c&#10;0/peXmuewlpr0VuqaJ1LiSllhn3u9l1LPJulrGLslfLkEnsfabV0felN7TymEX8ZxhUX6r9GbWPy&#10;ajRQNCYqEvgsStaeArncRyk9q6pa1qmc68FniCeqWGlhBgAAf4SE6wonbwBgfO6SEt42fXDPyck5&#10;jL4wPfuCN3OXb0QKRxhxXHJl7k2ItWkQ3gWT5kLFqAh3EZmiU8SoWBWPNAq4cE6is16zZiusZV2X&#10;lSHr+SvDlDJNLFFrUBcXMbY4uubPSg0W193lLnMkPX91NqW4mPskDh3ISuZK5oy1p0D9zW9XyD6r&#10;kRrWqYvrwV28UwAAAAAA4JSc5OrIJ9lWZlf8c3kqCkCSk457Igk10EGoAIo5wSEn5t6EHl+M328+&#10;hQk+Fz9IFPFSIr7uh2HxiDXKmItCWammKqy9zDoChvZv2cfYZ0V7D1dfSXPc03QR85cwQnsfUYX3&#10;Kv49vSJl3tGIvwzjio9crFFbDkZu3RWVlCm69TsX8u1hrOJ/1yOtz9pB1d1hE/kK8uYAAAAAAHBP&#10;bnJHalMKdmwn50KSw/GpKIBW7grezF2+kUjEWl9JA3lcd/bxfWK3B7E5VKPoA+W8xuX6AEKTeA+6&#10;IWsyOddKa9QnJusZeyUKZcWaqbB2Fye3yHqcj1f3zBtLSHyPJbTS/GWFxN5HXA1dXyx4HQYVNhsq&#10;zB12ppT+B1M01xZBVZtu9uTmzBNyYX4roeFZu6llnfq5xnPeeAIAYHpei9fjL9qFAwCAJTnJnZb7&#10;ywEApNmSeX/+/UdGMk8koQY6iBWOSIS5YzP3Hg0pwyWYtbkqTIRCUvznwZb3HHUYGymN1CliNgyL&#10;R8/Z57zXfP/Pv3bvStfY6/27xOOQoXkKa2FM3gVDvfmrQ37gnbfYYon4/5uNn4JvZ03yTuQQnlU7&#10;9hLb+wjKq5n/KkZulcb8dTR/SuvxZW1oPUP/WWUkVWPNyZn/Vn/zWy3lz9pfLZ+1d2MpAABc8G4Z&#10;+p2EaFkQAAAASjgpfh7kZRMPAGtTeg3ACsWXkXkb5A7jlilatjtmN7YYqhKEz+cq/tIo+kA5jXPU&#10;vUjod0O/eDRuYS2Xs5ispYOABFdza0JTGXXOxkRFHeavVWKJ3ByNvuyvfbQmMvCo12TqzZ/S8mPU&#10;2ZMw6+pIYf5Siitc7qOUnlVaIu9zviFyfIN2/rN60lzrlLd3HQDANfsNk5SjGgDACgK/sbkqGoXE&#10;rMeECwCsxXYlU10CTyShBnrUFY7GT1yuwPbOMk6/KCp6KxR9oJy6OSpbXbv7rIxe8Wj+9WmLyW6u&#10;ZuoZe70Prx5+p0gui9W15IyJgoixFcn8Hqtr5lxQeLZ4jbcwhsY/01hu576iGLld4vGXcFzxDIY/&#10;j+MUEH5WNUl1ZLsxRHZ/p8LPluq4d/OsLjXLOvW6+vTxX7PvIwAAxNiCeYrXADAY22bqfR0TptCx&#10;SSQwum8OAQA+tLSct0iQQz0hgRSP2ZlCommmzhKwDq8CxNYR4fC9vpB40QfKKZmjasQeqh9Xh0sq&#10;NP3eaTeP3XYSkSpm1nJtMpqrm1jm9dgqIsbWJZGj6aHpYpFbA49yUbuTac6tUaeTMVRl/pK5xnMM&#10;g7bMsxpI6LNMGCK7x33hZ+87vEnFNolnda3ROz3Ha9LozwMAYErPhRgAoJQ48AuSCuLBnl3RaLta&#10;iTUJALzRlHAVSqiBDhlj2z1xCVBDiREhJY2iD5STMUc1iT1UPwSKR9sBo5nXp89hqtLPqufB0fBO&#10;xb9PKFZLdXTwRPpZDUWMrUb3sX1rFgNwbkwW8pzx35VGO674LZ9Gndzx0JRG/FW6Vn40YsOF2me1&#10;lNT7/NsQ2f+dStVkpEztncyfbRqw0/PlHDjg8wAAAADACVfXMUkF8dCH7cRR580hgCWfZAQdcMbg&#10;lXg4rj05kkqogQ7XhaO5OkvAOny38z98p8vE978/LetPjthD9aOtI1n/wpo2qcJdrnqfuN/lLKY3&#10;Z5/lZ2z0+Ip/H5Cj79h+a+hrHy+L1yfSNrhc731k5NWoU2vW1ZBG/FVhShl2jap41j4SMqmEnHnv&#10;d+quw5uUgfzqZzjVMOtU5po0XbdIAAAAgGW5Sz5LBfEAAFrsNrLDbcJXp6XlfO8kGFxzLBzNX7Bu&#10;ZcQE/Aq8YuXHVzwH1YuitQcqrnIsEnuofpQWj7wWqyV5Ff0FvvNCxcwawho5ezexD2/z51WBTlWz&#10;vw890Tb25mrUDpoNJnf1ovZx7yMmt0adFrOuljTmr8x9wHZbwOh5qMxn7S3191mbTDOOmKndwvwp&#10;r8df8XN4o2wO9P88AEPiMUACAID5uUo+SwXxAADSXCUjRk0Wr0YYw8rkOF2rnLMbW7fFAE/sOu6J&#10;n7SGNjQKZRpFHyijZf250wpGHc8UFI+mX5+uYuVKcXjBiGBiS3z+Vhq+aO2ZloMlMhqve+zLUHWe&#10;t8yR9hWICoZI10adsH4mfufu0shh38cV8xwgun9WH9J+n7XY5onSDm9CpnaNPa2S3MfntWuS1/kc&#10;YFjeQfWT5AsAAFhzvXEaL+kCAPOTdVp1kuTW7FS0nHefaIEXIX5gnK5JXsnM3OUKje4SGkUfKEfB&#10;uLDs+vQuFLmZuw7zajxO//7nP2Yfp6xYuUIcXrBDY/xyNWrRehT6jO3ja7RuisLmUHVjqFxc4d+o&#10;c51H7iwhI8qeVFyxvccKP6s3qWf1KO33WZqy7ka/JGJ2VjB/Ksh3Dap1TeIQHYAw76uYnjMuxgAA&#10;4J/ExmnZwgAA+KXkSiY6Go1DfoLJd6IFIJerpBxzlz9UukuQ+3FB/vpzqSWMOik+J+/fc5lI4UeC&#10;8HuljQv+i9WtNBTu8jX5Z+iFd63g+PnbSN2EsjIVB0taNFxu7zWHbx2RDnFyiyyK2um1J0+jGXUS&#10;eWQvEp+/ooMWw71TJWgcKtGQxfssQfgutr4rUqZ2OfOntHzH55JrEo11AISRXvABAKyYdTOxErvk&#10;8zMUjxhTAPBGzQkrNq1jcH/i1XeiBaCEMC/dFl0GKqqswLlJo0niRR8oJ6wtibEp0LrrU8rA46nL&#10;zb54tML1jFeGXXk9vuKfDzrUXDUjpVGK1hL0yH/lHhZq0JC5vdTaIirlNbvSEDmkUcezAUfKiLLn&#10;FVescdDLrwHntzx34ZOOy6S+dwp72ha5n/uk1yQ6VwMAACzOJ0gMQYFUgAf92BIAykkGAIAWKk56&#10;uemeANecjK37RAtALoVJOeYuZ2h0l9Ao+kA5NcaFFYw6ZySvMP2RK8NgKICuEkeodNa70Krff2u6&#10;Gxcmzw+9DneEwre9WfD+YEmLxjP9bmtLxXpcKouidtlzjG3UeXdxSTyXAw32DnjDmQEnKYv3uQad&#10;65hl1qlK86e03Of5VNckDtEBAACsx5bc+Wn5vwUFK51mAwCAPtR0DfHUPQHOiQpH7hMtALnUnlZl&#10;7vJHgTEuXxR9ulNoXFh2fcqdy8gL9KM0Rm4UBmAj3u9d/PmbyGvRupXUfNbDLHhhUq3SiKbf1Fio&#10;S7monRdXjGd+O8N47SmQjBFlVZwYcO6l/D6XUHiQqlhS87uaYShLvuc+ozXpueJeEgAAYGlOT2w7&#10;DowAAGI+JtH4v4NvKtqSu+qeAOe8Trz6TrQA5CKRlGPu8kX7tXFH0bXKBzndfsJYrfpOZl1huhfr&#10;eBdO8zRKwgBsQ83BEkE9Z3ufLzqJmJsF3wac6jhx/7uPZvr95GJOxkJb6mN9YYgcbqzusF57SiRl&#10;RFmVvgacLG3vU/x7WyOx78+RlNk5z/wpK+/GX+s1iRwAAADAgqQCDakADwBAk1dyemtZ/tr0TpYs&#10;XoGyU2Bjt9cHgDFJxcqlovOLPwS7S0xXWBuZa+PCuobf2pP35AX6sX1fE2OiJA4vGFFxsKRVz2Cc&#10;m2mNypnPepgFG8f2GeKS0cYpZyz09fgr/r0kScQVU8d9jg046ia6XnybeRQPi+peWdqkbe7rHYNY&#10;Gap+SWi8L8yf0hpi7uvRoa3393dZPDv8AABgbhIBh4tTAgAAV6SSeBR/xiOxBqU0xAYeoBYSMb6R&#10;KjCE+S7+t6EfMid8Mfx6JNFxYdn9rUihSKjwA2VYF0ExANsR72H1NJeZtHA+62IWPDf2XmnMcZKJ&#10;o2SkPdY/prkxx6oE67WnRD0Mk5ok5jTVeUvwUImQfLxPqdyykUTGO2H+lNZwxl/78eS60i6wSQUA&#10;gJ68C0YUrgHAPWHjfVnkJq4ejovxZF2CqdnNZyJJNdBBqnCE+dcfOdfGpeWjEADnvBPqy8YRiWJd&#10;i6btEuEd8yIo85oJGtfR7uX9mp5SauezHmbBzENDr98vrFOD5y7e3cMPz2Yti7Fe6YCE+dqTr2n2&#10;zGdXmWpeK2ZgwMlS+B08HHh4jcFpLtJEUuPd2DHxQmPueXsYRGeKuwAAACCDEFzPsjkBgHl5F0Dv&#10;EqoUfwYjbVoYcwMPkEOqQGRREIB66g04kQYvoM1IYYFhWaPOaIS97ar7W52T97pXLUGad4x8t/cR&#10;U/jexL8D6KBUzJ1ujWqezzrsJzPGdqpxKoyj1ERRWw4vBpyURt8zv8yXN1f9Ks5begacLLmY+1K5&#10;mK4SGu+mtTLSDAbtDgZRahEAAAAAAOCLxNUuJ6L4Mxof08IMG3iAK0Iy8zRRLZRUA3kECwzP3slk&#10;+E1mbOGiEOCNd8Fb5KQ1tBOMZBkF/WqtalTrjXkRFAOwCemDJdUa7pqeO267VGeqh1nwemznu0I4&#10;M45SF51hZTFfe0o04J65zMyje62YpAEnX/3nvtd+fuuylzEGlpIZb6FumNPsea/XYh156MQGAACO&#10;+WxySaQCAIAluUmA3pt2KGPb9P759x8zbOABUuScuO9R/IF8pApH7J/8cX1ynA6KMVsuYHcKGEO0&#10;H4QMoEmN3iViZDTHNSFO3Bsh0w1zrjWqzHyQqQ5mwfcz7H6PucYpRsIEJ6IOYz0zd3vXXhppzxzm&#10;tMzO+7+kGVsLGXAy5Wfuu97v9ZXUeLfMxeHvzpZH73Bd7TTXlQIAgDDvUws/AaGTAAkAAOYn9650&#10;CtcA4IFdgegwTyVFQcA1AgWG7RRo/O9CX1KxBR0Uj1wUvDFiOOF1xcxh3hET70QftMf1I+Y9W1q6&#10;YW7xyEQx4+eQTWJ9kZD5GrUb22m6f1yRiqM6iaK2IFZrT4GeIQ4d5X3KOVh1IdV5q8WAkyl3c5/r&#10;LmxC413XpcmP+U2D2jirVtQiAAAgSbz55+QiAIyGp80dlHNzV/p0VyEAwHhcGBDuJJJUAx0aCkfb&#10;2kSxxy+72MJdIcADwWxxlZgOp/HjvwN90CyWcdVSPzTHdcV5b+vY4aCQWNENc7qxajQfZKnHGhVi&#10;vpnG6Y6bHI2ZKGrLorz2FGgc84fUVaaa81adASdLrteoq71Mb0mNd0E3zCUOfFXEWe0aZK4CAABj&#10;PieJPAdLAAAptsTdn4//IuEyLudJgHGSLQAwN+fz1L2kkmqgQ3nhiLVpBD5mSPa2vykoeNMlwgkt&#10;60+WJuqSMxJK47rcgZTI+O7CzJ45x27xxEzzrJT5IFczfXYeCe+WG9MCcbcYSmtPtkbqpBitL4dn&#10;qZBqbF1gwMmU/z2vwy5se4mMd8ZcvFw91zLWCBrpulIAADBGYrEHALDitYH6fac689i47O9KHynZ&#10;AgDr0JKsZH3yS26BYTNxL3AKFOZkVxw6fLfPRCdrP5SOXaFECj9Qjuy4+i+ASrLNaX/+/UdcbPRg&#10;Zr/vhjnnWJUb1dvEGqWPn6u2Hl/x7wb1tOxpGzSM+eOzvggaqr6lOW9lGHCyNFo+1tpkUyKp8T7v&#10;0jSXQTuX+zhLWqxBAAAAADAwV6eGpDYt0IewgR8l2QIgBd/3cWhJVrI++WZv7k1omEIAQMxV3Jyl&#10;CYv/I9Ky/uSIzr99kBjXrTvSYl3HbjrvuTAKnpiMpo4n3kb1urWmUuG7EP8eIMvFu2aqkYwe3pFY&#10;ewo01PXpN+uLjBRj63MDTpaGXKPea0/8LH4kNN6/v5ePr9XXv5M4S1hzGuEBAAAAYDHuWv2ScAGA&#10;EXglNDczx3O1gtjItCQrV09+eSddYFjzFCjMwee67OP3Ol/h78f/LvRBu3MIc10fGsZ1yAJoCzuj&#10;aPxZ/JIHM3tU6F1mrBq+z1VijdLnLv9mKBdXfc5Cy542X+OYErarTE2MGvrXilUYw4a/RjgnNugl&#10;qXXq3aVpmXjiDmUzN58zAOhBcQAAAHpw1epXatMCAKBF4iQkieKBqEhWvten/oU+OOd3gWGcQgBA&#10;CtFrXjD/uqF2/bkXJtKelI5riCdWGq+doSq/gOZgDX8doFgvnmg19BaLNUqdq/ybkaYscofnecdr&#10;XTrtla49uRrp+vSq9UVCivNW2TVpc6xRxl3YyqU43iujYOaecq0BAEf8BB2Pv+L/DwAAQJOrVr/v&#10;6xCG3xgCwHxsJyFPEtMhqRr/efBJWbJyEwmaQQindRkrmIGrWLlCmH+dEOKIxPi0iPXJAfnjOkcB&#10;tITaznsctupHhw5HrFHKCMcUJXqGPfKMa1R80KrHAZz8tSdbQ8UUteuLkFTnrbvuWzNeI6xgspGU&#10;6nivjNw7vF6MDQAd+DkB+fiK/z8AAABtEifxh9rEA8A65J6E7HFSFeq4S1Z+r0v//uc/GFeYkXdB&#10;6D/i/w5+kL0WgwN1XjgzaBeKfZMzbsZ1G6/478zMy5zz+Ep8FvmarGg8EjffZ3ERj+iTyL8pa84i&#10;99VBq9A9N/7z2mTuaTM0XufLjobBTZoH6y6eber4T6sLm4Q0x3tl2s3cj68ecy8ALEzYpM66EAMA&#10;gG/C+vM5mbDadQgAMA6v5GneKaoeJ1Whjotk5XeCZsZiAMDBKErh2i37WFlCxNo+uF9/7sT65JGT&#10;cZ26AJrisMa0iQ4Rnajo7tos1ihdpGOKMwVjxIxF7py5rUenvZO1p0BjxxSvK1vjZ7KT5rwVP9sK&#10;eXOFLmyimv3z78WZWfVGy8XYAAAAANW82v1SvJ6B7WTCwJt4AFiDkpNzYV6L/z74JE5WBoWE+Gpd&#10;JWANQtLx3a0gLghRuHaM5LUY7J/8UNc5hBPZ3vk9ruN1/2jhYo1pEh0i+iHbNTFH3KihTVhDjp+7&#10;mKYscm/GpVcslje3dTiwUBdTzDNeFobBM2nH1q9nG9v8VkqlycZE2uNtjZf3v9Ag+gzxiZffHQAA&#10;AMA1W9eQfZvjDhtWAABYj5L21D1OqkI9u0TsNMllgJj3tX8XBlGuifPM9diVCWOODwo7h7A+DcI2&#10;rv/+5z9WNNkXFsWKtJJBzROF85SIWKP0kYwp3tquTp9xjbqPn5N69vgsCt7V6WIKZcPgrTTX/BXX&#10;P814QkKa423Jq2nB47+81NbyzNxrmQwBAAAAmngH1vEJoeeKmwwAALCn6OSck+QE3PNKxK7VVQLW&#10;4XWVad7cxTvgF9lrMTDReSGjEDhtsbqF8HmE7hwYMPyR6gQqodk6RIyEZNfEexGPWyAcU0xZ5D4c&#10;6i1U+Lvxv6lNRkwx7XgFcvc7GuJgnTyVXdi0NYUp8XMLzP65PKy9V2buWa+YBQAAAFAntbHtsWEF&#10;AKglbBY9bFqhnPyTc/MmLAFgDF7z1XbqMz6UcCoK175pLxixNnnkvBMG45Ui6h7CNaYOOSuKtWqW&#10;DhEjcj5PSenxxfjaksqtlmj7Tkx4kKgmfj5Tj5zPFjskfpcVTAnh846f21QTvg89uTLZ9NH4xt+r&#10;+c1LbS1h5p7CzAaL85rQ/vlX/N8BAAAsOHatIuEMAOPwKQYFxf8fjMHVyblZE8wAMB61BbPZiy4j&#10;k2/uPWhLSMf/HvggLgSuUPys4bz7Hh3YvJHXNaVcdATph2yHo1+iYNqJ1phixjELc5eskePxFf8M&#10;beKYYubxSlG7/xESZm9htOKJMo1v/P14OlKGql9yUl97m7m3rr2jm9kAvgnFhPi/AQAAWPF2r1Mg&#10;AIBhSBaDMOAMycnJuaUSlgDgn9qCGYVr31yZexNibRqEdyGQ8Upwdbr+I4ou/jjse6TE/qkbwmP6&#10;DO81811fCmOKrbPpjPNt1AlRVD2M0t8xxYJXCR8PY9vKS9efmdB6NzM0RVxeNr/Zm0FTbGZuJyYv&#10;AAAAgGkYPbAFgDW4KQZxom1Qfp+cG78lOADMyftkarz23IvCtVtOzL0JsTaNRBhXxus3Wwz9599/&#10;5HzfucbUH4muKVJ6kgvqQ61h+yi6znsiZ46dfcwSV09Jyjzn814/px2vO5TH81bEc7IoxhNnegbT&#10;6eixRvJwb4Z6mEEBAAAAAAAANsLpoHijuhedYMdlOwm6cMIS1mT0BOOK5BXMDnpSFPDL9bUY419X&#10;AVB2uv4lCkH+0LqSiY4g/SjtcBSNG9ecfucH/Fxheh1TzNGxJYfKeDlL3LZgj+Z43okcnzxa8cRR&#10;45tIbw735sjcDAoAAABOCZtXNvEAAGDN3SkhitcA4J2QoHsX056jJxtX46ZgdiqKAr5JmE6WKX7C&#10;vISYuLZ4xjWm/tC5kunxRV6vH/ldE3+J9eljGN3lBTx9jzczweJjdncgrlEcWDBGeTzPtNx7Y4Vc&#10;x8S0ZjD+lnR6vRN5AAAAANgXtXFdAwCAKTdJgC35Ev8dAAAvxJ1DKF6Px53B97coWo/A7lqMZziV&#10;TBEHZqDWCPotrjF1h+CVTBSsnVDwnj6DUXJ1Q8lZ9xBP8fTvq7bWvUq4LF4uE5327NEcz0jE4gZU&#10;X3F/rSliizhfIyDMoAAAAKuzP/VIoQAAAKxJX5swfptpAJiXMD+dJqQpXg/F74LZqaZILK/EVmAg&#10;joDJaCwMPZnD/NHYPYGCtUPu31P2uZ/uIbGh6pccxdMhplg9X35zIK5di78T1qiP5ybmOksa44m9&#10;NuPv6LHFa4+/GXfj52tWyAPFPw8AAAAW4n1CiGAXAAC6ENahTxJgS0Q7SqICAOw5O1kfiS6wg3Fx&#10;vRZFawBwQ6YR9FR0BfFH/ZVM5PC8cvaebvtd9rkl3UMwgzpDy6QQFL4T8c8DXbTGc4ar40akoGPi&#10;heaJLWQ+jwtN8jkBAAAAAMBChEQb95vPQdj00g0EAEYg7zTo46/474Ff3qe2I7PcPIllgCtCDEYB&#10;bBwujKBZ4voSf5x2wEyIgvUYRO8pXS/vur2eCDOoL/YH4jTE3GaLwnguPdd5eO7SOfajWQ+4Zpp4&#10;q4QZFAAAAAAAhmErgP759x/fSYAJN4AAAOCT3NOPFK/H4n0lDUVrWIaoa8iTOWsM2q/veXzF/yb0&#10;JXNMly5Yj8bPmD6+Vp9bM7u9nmr1z88bn3hZQdscF/880EVoPLer41Z9Vz9zXMhP916jzzomXmjq&#10;2KLi8ygTtQgAAAAAABiBxCkcikEAAGBGYh06iFP24xGSo7MmlgE+nBW5mbPGIXTsjdecHGEc9cvF&#10;lUxLF6xHhnjiRf11lx9hBvWGfBcYDIg9aRvPdTv8vjp+/fOvfTztIZbO7Wwa8hkrvHe5n0elnvHP&#10;AwAAAAAAcEeqW4iHDSwAAKzB/elHCgQA4IszQ9UvLVocG5HC63um7kgwA68CbTym6xasYS5yDiRc&#10;CUOoL8K8FI9RnR5fwXgX//tgS814hvVq5Q5jUdfXX+qdA0jHE3utFVtkdgWtVjjsEP9MAACAA69C&#10;wuOv3oECAACsy+9NLAkZAACwJX36kfUIAPyxFYAuiyw/c1j8d8EnqYMmCdHtaCC+r6RdvGAN83F/&#10;IOFWdAVxRqNZDrOvMwrGc+mxC4ak+8+qfyx9csXjstdtvjuLxZ+HmIizAQDgls35TAtxAADoyDs5&#10;t/SmHgDG5OeE4+Ov+P+DcXiffvx0fmE9AgC3lFzFRJ5nHLauA4kxfGmtjgSzwJW0+WxxGN/xYbi4&#10;7jJLqxoCvFLZBeYZvgfMcf7IG891OzJndX3dyUMsvTtQQZ6ivNNrkYLZLv55AAAAAAAAAADQQCoh&#10;t2pychZC0jS0f189UQkA/rk/Yf8tOoMMQqoLDN2OYAV21zAxXw3Cdki7rbD9ZN/ki7AHSozTiTD7&#10;eud8PNcdu7eB94+Kuav72vQ6VLGuGS4ms9NrlUI8Qj4IAAAAAAAAAECIqLvRTxKG020AAGBAXjeC&#10;l0JxLf774JPdtbR0JIDpSV3DFN6B+M+BT06up8oUBgFv5JjluPFkHBLjuXxccW42uxcmd3/E8YOA&#10;ln9HAAAAAGBy3qdNljxpAwAAfdkVP3+JZDMAAFiQeRXTViSI/y745FUI/ef/YjiAmUl1fd2L7/84&#10;vDuNHcbwXI+v0Hkl/nfABxddYDAcDMh7PBm7NyWHEhKiy54zUp1eK/UMuT3GFwAAAACm5n06LiTi&#10;urfkBQCA9ThJzD3D+hT/WQAAAGkS3Qh+FwkopAGAI94H4z55nHjO2unxFf9d8Ek46Hgcv6RYkwYh&#10;MsthOBgcDiP/JsxDifkpS3RU9MfZYcd8rXs1JgAAAAAsxv4kFd1BAACgB7vEHMUCABiKT8cQrjAd&#10;m/RVTFyxBAA+uTCD/hI5nnG4uY7pGa7fYo80Dj9dYDAcwJzkrkNJ8U644n3Y8casfVT4DtDRFwDM&#10;IUkDAAC9CScTaCMOAAA92U7JkWADgIEIBet9UYEC9tj8dJfgiiUA8E2Yo+ICZ0phjYr/LvjkpIsv&#10;xpyBYdxgZi6uvLxViLnjfw/6kj5kcioORAJAP0jWAAAAAAAAAACMw1boTCSZ4z8H4xAKoBQJAGAU&#10;bjoc/YjrtYchdKX6jFswHmDYhhX47v7KFXHDkb0O/dZmyon/LehPXhcyOvoCAAAAAAAADEdIwJFs&#10;BgCAHpyd6qVQAAAAFpx3OPolCtgDEcY0GKow+cIKbHPYK57+voKM/M5Y/Fx5maVnMM8xt/nluhsm&#10;3RMBAAAAAAAAhiRs+L+v7GFzDwAAHUid6uW0PQAAWBG6vMTr0HcBG3MOADjlVz5nH0dzfelwhL1P&#10;PI5HYcoZhUQXMuIJAAAAAAAAgJEJJxn3SZr4/wcAANDm96leCgYAMB5c5zI2W4ejg8mXa3oAwC/7&#10;Ky+T4vrSoXh3T/zuOrbXZp5jPIdi1w0TQxUAAACAFKGIEP83AAAAS8LJuCAKBwAA0IttLSLpDACD&#10;sesW8iSWHpufq2kfX+TqAMA7V0acj6GDuHosElekY8oZmDB2HBgCAAAAECScLiFhAwAAAAAAAAAw&#10;DvH1cVxhOj6hqE0BGwBGIWHE+SXWpfH4dE8MV8lh2AYAAAAAAAAAAAAAAACAYXl3qvpdyKYzAQAA&#10;GHK8xvQjrtceke2KdMYNAAAAAAAAAAAAACQIJ7RDIYGTvAAA0IOw/kSF7GdYm+I/BwAAoMVmxPnd&#10;peo//+e/H/8r/nMAAAAAAAAAAAAAALAY+2sS4v8PAADAgnDN0mao+vfjL66QAwCAHoT9UFiL/vuf&#10;//yLtQgAAAAAAAAAwAkhUUOHEAAA6Ek4nR2KCKxHAADQi7Av4soeABgVTDhzEMaRsQQAAAAAAAAA&#10;cEZoKx5OwsX/HQAAAAAAAAAA/BIMoZ8uR/H/BwAAAAAAAAAAAAAAAAAAAAAAsCRvU9X/t12r/e9/&#10;/iP+/wEAAAAAAAAAAAAAAAAAALoQrjLlyh4AAOhFuEr7bax60o0cAAAAAAAAAAAAAAAAAABcEExV&#10;dAgBAIDe/M9/P/4XJl8AAAAAAAAAAAAAAAAAAHAFxWwAAAAAAAAAAAAAAAAAAHBFKGKHYnb83wEA&#10;AAAAAAAAwD/hOtP4vwEAAAAAAAAAAAAAAAAAAAAAACxLuE77f/z7nyfmKgAAAAAAAAAAAAAAAAAA&#10;AAAAgDf/7X//v//Pf//zn39xrTYAAAAAAAAAAAAAAAAAALghFLPpEAIAAADW/P95L0NS4QHe+wAA&#10;AABJRU5ErkJgglBLAwQKAAAAAAAAACEAJqZ+p+CyAQDgsgE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6b29tQW5kUGFuPSJtYWduaWZ5IiB0ZXh0LXJlbmRlcmluZz0iZ2VvbWV0cmljUHJlY2lz&#10;aW9uIiBjb250ZW50U3R5bGVUeXBlPSJ0ZXh0L2NzcyIgdmVyc2lvbj0iMSIgd2lkdGg9IjExNjIy&#10;LjgiIGNsaXAtcnVsZT0iZXZlbm9kZCIgZmlsbD0iIzQ1NzVhNiIgcHJlc2VydmVBc3BlY3RSYXRp&#10;bz0ieE1pZFlNaWQgbWVldCIgdmlld0JveD0iMzUxMy4zIDI5NzkuOSAxMTYyMi44IDEyMTU3LjQi&#10;IGhlaWdodD0iMTIxNTcuNCIgZmlsbC1ydWxlPSJldmVub2RkIiBpbWFnZS1yZW5kZXJpbmc9Im9w&#10;dGltaXplUXVhbGl0eSI+PGcgaWQ9ImNoYW5nZTFfMSI+PHBhdGggZD0iTTM1MTQuMjUgMTQ3Njgu&#10;NjdsLTAuOTkgLTEuNzEgMS43MiAtMSAwLjk5IDEuNzIgLTEuNzIgMC45OXptMzQ1LjIgOTMuOTVs&#10;LTEuOTkgLTMuNDQgMy40NCAtMS45OSAxLjk5IDMuNDQgLTMuNDQgMS45OXptLTEyNi40OSAtMjE5&#10;LjA4bC0xLjk4IC0zLjQzIDMuNDQgLTEuOTkgMS45OCAzLjQzIC0zLjQ0IDEuOTl6bS0xMjYuMTIg&#10;LTIyMC40M2wtMC45OSAtMS43MiAxLjcyIC0wLjk5IDAuOTkgMS43MSAtMS43MiAxem01OTcuOTkg&#10;NTMyLjc4bC0yLjQ4IC00LjI5IDQuMyAtMi40OCAyLjQ4IDQuMjkgLTQuMyAyLjQ4em0tMTI2LjY3&#10;IC0yMTguNGwtMi45OCAtNS4xNSA1LjE2IC0yLjk4IDIuOTggNS4xNSAtNS4xNiAyLjk4em0tMTI2&#10;LjMgLTIxOS43NWwtMi40OCAtNC4zIDQuMyAtMi40OCAyLjQ4IDQuMyAtNC4zIDIuNDh6bS0xMjYu&#10;MyAtMjE5Ljc2bC0xLjk4IC0zLjQzIDMuNDQgLTEuOTkgMS45OCAzLjQ0IC0zLjQ0IDEuOTh6bS0x&#10;MjYuMzEgLTIxOS43NWwtMS40OCAtMi41NyAyLjU4IC0xLjQ5IDEuNDggMi41NyAtMi41OCAxLjQ5&#10;em04NTEuNSA5NjguOWwtMS40OCAtMi41OCAyLjU4IC0xLjQ5IDEuNDggMi41OCAtMi41OCAxLjQ5&#10;em0tMTI3LjU4IC0yMTUuMDFsLTQuNDYgLTcuNzQgNy43MyAtNC40NiA0LjQ3IDcuNzMgLTcuNzQg&#10;NC40N3ptLTEyNi4yOSAtMjE5Ljc1bC0zLjk3IC02Ljg4IDYuODcgLTMuOTcgMy45NyA2Ljg4IC02&#10;Ljg3IDMuOTd6bS0xMjYuMyAtMjE5Ljc3bC0zLjQ3IC02LjAxIDYuMDEgLTMuNDcgMy40NyA2LjAx&#10;IC02LjAxIDMuNDd6bS0xMjYuMzEgLTIxOS43NGwtMi45NyAtNS4xNiA1LjE1IC0yLjk3IDIuOTcg&#10;NS4xNSAtNS4xNSAyLjk4em0tMTI2LjEyIC0yMjAuNDNsLTEuOTkgLTMuNDQgMy40NCAtMS45OSAx&#10;Ljk5IDMuNDQgLTMuNDQgMS45OXptLTEyNi4zIC0yMTkuNzZsLTEuNDkgLTIuNTggMi41OCAtMS40&#10;OSAxLjQ5IDIuNTggLTIuNTggMS40OXptOTc2LjUzIDExOTMuMzlsLTUuNDYgLTkuNDQgOS40NSAt&#10;NS40NiA1LjQ1IDkuNDUgLTkuNDQgNS40NXptLTEyNi40OSAtMjE5LjA3bC01LjQ1IC05LjQ1IDku&#10;NDQgLTUuNDYgNS40NiA5LjQ1IC05LjQ1IDUuNDZ6bS0xMjYuMyAtMjE5Ljc2bC00Ljk2IC04LjU5&#10;IDguNTkgLTQuOTYgNC45NiA4LjU5IC04LjU5IDQuOTZ6bS0xMjYuMTIgLTIyMC40M2wtMy45NyAt&#10;Ni44NyA2Ljg3IC0zLjk3IDMuOTcgNi44OCAtNi44NyAzLjk2em0tMTI2LjMxIC0yMTkuNzVsLTMu&#10;NDcgLTYuMDEgNi4wMiAtMy40OCAzLjQ3IDYuMDEgLTYuMDIgMy40OHptLTEyNi4zIC0yMTkuNzZs&#10;LTIuOTcgLTUuMTUgNS4xNSAtMi45OCAyLjk4IDUuMTYgLTUuMTYgMi45N3ptLTEyNi4yOSAtMjE5&#10;Ljc1bC0yLjQ4IC00LjMgNC4yOSAtMi40OCAyLjQ4IDQuMyAtNC4yOSAyLjQ4em0tMTI2LjEzIC0y&#10;MjAuNDNsLTEuNDkgLTIuNTggMi41OCAtMS40OSAxLjQ5IDIuNTggLTIuNTggMS40OXptLTEyNi4z&#10;MSAtMjE5Ljc2bC0wLjk5IC0xLjcxIDEuNzMgLTEgMC45OSAxLjcyIC0xLjczIDAuOTl6bTEzNTYu&#10;NTMgMTg0OC41OWwtMy40NyAtNi4wMSA2LjAyIC0zLjQ3IDMuNDcgNi4wMSAtNi4wMiAzLjQ3em0t&#10;MTI3Ljk0IC0yMTMuNjVsLTcuNDQgLTEyLjg5IDEyLjg5IC03LjQ0IDcuNDQgMTIuODkgLTEyLjg5&#10;IDcuNDR6bS0xMjYuMTEgLTIyMC40NGwtNi40NSAtMTEuMTYgMTEuMTYgLTYuNDUgNi40NSAxMS4x&#10;NyAtMTEuMTYgNi40NHptLTEyNi4zMSAtMjE5Ljc0bC01Ljk1IC0xMC4zMSAxMC4zMiAtNS45NiA1&#10;Ljk1IDEwLjMxIC0xMC4zMiA1Ljk2em0tMTI2LjEyIC0yMjAuNDRsLTQuOTYgLTguNTkgOC41OSAt&#10;NC45NiA0Ljk2IDguNTkgLTguNTkgNC45NnptLTEyNi4zIC0yMTkuNzVsLTQuNDYgLTcuNzMgNy43&#10;MyAtNC40NyA0LjQ3IDcuNzQgLTcuNzQgNC40NnptLTEyNi4xMiAtMjIwLjQzbC0zLjQ4IC02LjAy&#10;IDYuMDIgLTMuNDcgMy40OCA2LjAyIC02LjAyIDMuNDd6bS0xMjYuMyAtMjE5Ljc2bC0yLjk4IC01&#10;LjE1IDUuMTUgLTIuOTggMi45OCA1LjE1IC01LjE1IDIuOTh6bS0xMjYuMzEgLTIxOS43NWwtMi40&#10;OCAtNC4yOSA0LjMgLTIuNDggMi40OCA0LjI5IC00LjMgMi40OHptLTEyNi4xMSAtMjIwLjQzbC0x&#10;LjQ5IC0yLjU5IDIuNTcgLTEuNDggMS40OSAyLjU4IC0yLjU3IDEuNDl6bS0xMjYuMzEgLTIxOS43&#10;NWwtMC45OSAtMS43MyAxLjcyIC0wLjk5IDEgMS43MiAtMS43MyAxem0xNDgxLjM4IDIwNzMuNzZs&#10;LTcuOTQgLTEzLjc1IDEzLjc0IC03Ljk0IDcuOTQgMTMuNzYgLTEzLjc0IDcuOTN6bS0xMjYuNDkg&#10;LTIxOS4wOGwtNy45MyAtMTMuNzQgMTMuNzQgLTcuOTQgNy45NCAxMy43NSAtMTMuNzUgNy45M3pt&#10;LTEyNi4zIC0yMTkuNzVsLTcuNDQgLTEyLjg4IDEyLjg5IC03LjQ0IDcuNDQgMTIuODggLTEyLjg5&#10;IDcuNDR6bS0xMjYuMyAtMjE5Ljc2bC02Ljk1IC0xMi4wMyAxMi4wMyAtNi45NCA2Ljk1IDEyLjAz&#10;IC0xMi4wMyA2Ljk0em0tMTI2LjEzIC0yMjAuNDNsLTUuOTUgLTEwLjMgMTAuMzEgLTUuOTUgNS45&#10;NSAxMC4zIC0xMC4zMSA1Ljk1em0tMTI2LjEyIC0yMjAuNDNsLTQuOTYgLTguNTkgOC41OSAtNC45&#10;NiA0Ljk2IDguNTkgLTguNTkgNC45NnptLTEyNi4yOSAtMjE5Ljc1bC00LjQ3IC03Ljc0IDcuNzMg&#10;LTQuNDYgNC40NyA3LjczIC03LjczIDQuNDd6bS0xMjYuMzEgLTIxOS43NWwtMy45NyAtNi44OCA2&#10;Ljg4IC0zLjk3IDMuOTcgNi44OCAtNi44OCAzLjk3em0tMTI2LjExIC0yMjAuNDRsLTIuOTggLTUu&#10;MTYgNS4xNSAtMi45NyAyLjk4IDUuMTYgLTUuMTUgMi45N3ptLTEyNi4zMiAtMjE5Ljc1bC0yLjQ4&#10;IC00LjMgNC4zIC0yLjQ4IDIuNDggNC4zIC00LjMgMi40OHptLTEyNi4xMiAtMjIwLjQzbC0xLjQ4&#10;IC0yLjU3IDIuNTggLTEuNDkgMS40OCAyLjU3IC0yLjU4IDEuNDl6bS0xMjYuMjkgLTIxOS43Nmwt&#10;MSAtMS43MiAxLjcxIC0wLjk5IDEgMS43MiAtMS43MSAwLjk5em0xNzM0Ljg4IDI1MDkuODlsLTYu&#10;NDUgLTExLjE3IDExLjE3IC02LjQ1IDYuNDUgMTEuMTcgLTExLjE3IDYuNDV6bS0xMjcuNzYgLTIx&#10;NC4zM2wtOS45MiAtMTcuMTkgMTcuMTkgLTkuOTIgOS45MiAxNy4xOSAtMTcuMTkgOS45MnptLTEy&#10;Ni4xMiAtMjIwLjQ0bC04LjkzIC0xNS40NiAxNS40NyAtOC45MyA4LjkzIDE1LjQ2IC0xNS40NyA4&#10;Ljkzem0tMTI2LjI5IC0yMTkuNzVsLTguNDQgLTE0LjYxIDE0LjYgLTguNDMgOC40NCAxNC42MSAt&#10;MTQuNiA4LjQzem0tMTI2LjEzIC0yMjAuNDNsLTcuNDQgLTEyLjg5IDEyLjg5IC03LjQ0IDcuNDQg&#10;MTIuODkgLTEyLjg5IDcuNDR6bS0xMjYuMyAtMjE5Ljc2bC02Ljk0IC0xMi4wMiAxMi4wMiAtNi45&#10;NCA2Ljk0IDEyLjAyIC0xMi4wMiA2Ljk0em0tMTI2LjEyIC0yMjAuNDNsLTUuOTUgLTEwLjMxIDEw&#10;LjMgLTUuOTUgNS45NSAxMC4zMSAtMTAuMyA1Ljk1em0tMTI2LjEyIC0yMjAuNDNsLTQuOTYgLTgu&#10;NTkgOC41OSAtNC45NiA0Ljk2IDguNTkgLTguNTkgNC45NnptLTEyNi4zIC0yMTkuNzZsLTQuNDcg&#10;LTcuNzMgNy43MyAtNC40NiA0LjQ2IDcuNzMgLTcuNzIgNC40NnptLTEyNi4zMSAtMjE5Ljc0bC0z&#10;Ljk3IC02Ljg4IDYuODggLTMuOTcgMy45NyA2Ljg4IC02Ljg4IDMuOTd6bS0xMjYuMTIgLTIyMC40&#10;M2wtMi45NyAtNS4xNiA1LjE2IC0yLjk4IDIuOTcgNS4xNiAtNS4xNiAyLjk4em0tMTI2LjMgLTIx&#10;OS43N2wtMi40OCAtNC4yOSA0LjI5IC0yLjQ4IDIuNDggNC4yOSAtNC4yOSAyLjQ4em0tMTI2LjEy&#10;IC0yMjAuNDNsLTEuNDkgLTIuNTcgMi41OCAtMS40OSAxLjQ5IDIuNTcgLTIuNTggMS40OXptLTEy&#10;Ni4zIC0yMTkuNzVsLTAuOTkgLTEuNzEgMS43MSAtMC45OSAwLjk5IDEuNzEgLTEuNzEgMC45OXpt&#10;MTk4OS4zMSAyOTQyLjYybC0yLjQ4IC00LjI5IDQuMjkgLTIuNDggMi40OCA0LjI5IC00LjI5IDIu&#10;NDh6bS0xMjkuOTQgLTIwNi4ybC0xMS45MSAtMjAuNjIgMjAuNjIgLTExLjkxIDExLjkxIDIwLjYy&#10;IC0yMC42MiAxMS45MXptLTEyNi4zIC0yMTkuNzVsLTExLjQxIC0xOS43NyAxOS43NiAtMTEuNDEg&#10;MTEuNDEgMTkuNzcgLTE5Ljc2IDExLjQxem0tMTI1Ljk0IC0yMjEuMTJsLTkuOTIgLTE3LjE4IDE3&#10;LjE4IC05LjkyIDkuOTIgMTcuMTggLTE3LjE4IDkuOTJ6bS0xMjYuMTIgLTIyMC40M2wtOC45MyAt&#10;MTUuNDYgMTUuNDcgLTguOTMgOC45MiAxNS40NiAtMTUuNDYgOC45M3ptLTEyNi4zMSAtMjE5Ljc1&#10;bC04LjQzIC0xNC42IDE0LjYxIC04LjQzIDguNDMgMTQuNiAtMTQuNjEgOC40M3ptLTEyNi4zIC0y&#10;MTkuNzVsLTcuOTQgLTEzLjc1IDEzLjc1IC03Ljk0IDcuOTQgMTMuNzYgLTEzLjc1IDcuOTN6bS0x&#10;MjYuMTIgLTIyMC40M2wtNi45NCAtMTIuMDMgMTIuMDIgLTYuOTQgNi45NSAxMi4wMiAtMTIuMDMg&#10;Ni45NXptLTEyNi4zIC0yMTkuNzZsLTYuNDUgLTExLjE3IDExLjE4IC02LjQ1IDYuNDQgMTEuMTcg&#10;LTExLjE3IDYuNDV6bS0xMjYuMTIgLTIyMC40M2wtNS40NiAtOS40NSA5LjQ1IC01LjQ2IDUuNDUg&#10;OS40NSAtOS40NCA1LjQ2em0tMTI2LjEzIC0yMjAuNDNsLTQuNDYgLTcuNzMgNy43NCAtNC40NiA0&#10;LjQ2IDcuNzIgLTcuNzQgNC40N3ptLTEyNi4yOSAtMjE5Ljc2bC0zLjk3IC02Ljg3IDYuODcgLTMu&#10;OTcgMy45NyA2Ljg3IC02Ljg3IDMuOTd6bS0xMjYuMTMgLTIyMC40M2wtMi45NyAtNS4xNSA1LjE1&#10;IC0yLjk4IDIuOTggNS4xNiAtNS4xNiAyLjk3em0tMTI2LjI5IC0yMTkuNzVsLTIuNDggLTQuMyA0&#10;LjI5IC0yLjQ4IDIuNDggNC4zIC00LjI5IDIuNDh6bS0xMjYuMTMgLTIyMC40M2wtMS40OSAtMi41&#10;OCAyLjU4IC0xLjQ5IDEuNDkgMi41OCAtMi41OCAxLjQ5em0xOTg2LjQgMjk1My40NmwtMTAuOTEg&#10;LTE4LjkxIDE4LjkgLTEwLjkxIDEwLjkyIDE4LjkgLTE4LjkxIDEwLjkyem0tMTI3LjM5IC0yMTUu&#10;NjlsLTEzLjM5IC0yMy4xOSAyMy4yIC0xMy40IDEzLjM5IDIzLjE5IC0yMy4yIDEzLjR6bS0xMjYu&#10;MyAtMjE5Ljc1bC0xMi45IC0yMi4zNSAyMi4zNCAtMTIuODkgMTIuOSAyMi4zNCAtMjIuMzQgMTIu&#10;OXptLTEyNi4xMiAtMjIwLjQ0bC0xMS45MSAtMjAuNjIgMjAuNjIgLTExLjkgMTEuOTEgMjAuNjIg&#10;LTIwLjYyIDExLjl6bS0xMjUuOTQgLTIyMS4xMWwtMTAuNDIgLTE4LjA0IDE4LjA0IC0xMC40MSAx&#10;MC40MiAxOC4wNCAtMTguMDQgMTAuNDF6bS0xMjYuMTIgLTIyMC40M2wtOS40MyAtMTYuMzIgMTYu&#10;MzMgLTkuNDMgOS40MiAxNi4zMyAtMTYuMzIgOS40MnptLTEyNi4xMyAtMjIwLjQzbC04LjQzIC0x&#10;NC42IDE0LjYxIC04LjQ0IDguNDMgMTQuNiAtMTQuNjEgOC40NHptLTEyNi4yOSAtMjE5Ljc1bC03&#10;Ljk0IC0xMy43NSAxMy43NSAtNy45MyA3LjkzIDEzLjc0IC0xMy43NCA3Ljk0em0tMTI2LjEzIC0y&#10;MjAuNDNsLTYuOTQgLTEyLjAzIDEyLjAzIC02Ljk1IDYuOTQgMTIuMDMgLTEyLjAzIDYuOTV6bS0x&#10;MjYuMjkgLTIxOS43NmwtNi40NSAtMTEuMTcgMTEuMTYgLTYuNDQgNi40NSAxMS4xNyAtMTEuMTYg&#10;Ni40NHptLTEyNi4xMyAtMjIwLjQzbC01LjQ2IC05LjQ1IDkuNDUgLTUuNDYgNS40NiA5LjQ2IC05&#10;LjQ1IDUuNDV6bS0xMjYuMTIgLTIyMC40M2wtNC40NiAtNy43MyA3LjczIC00LjQ3IDQuNDcgNy43&#10;NCAtNy43NCA0LjQ2em0tMTI2LjMgLTIxOS43NmwtMy45NyAtNi44NyA2Ljg3IC0zLjk2IDMuOTcg&#10;Ni44NyAtNi44NyAzLjk2em0tMTI2LjEyIC0yMjAuNDNsLTIuOTggLTUuMTUgNS4xNSAtMi45OCAy&#10;Ljk4IDUuMTUgLTUuMTUgMi45OHptLTEyNi4zMSAtMjE5Ljc1bC0yLjQ4IC00LjI5IDQuMyAtMi40&#10;OCAyLjQ4IDQuMjkgLTQuMyAyLjQ4em0tMTI2LjExIC0yMjAuNDNsLTEuNDkgLTIuNTkgMi41NyAt&#10;MS40OCAxLjQ5IDIuNTggLTIuNTcgMS40OXptMjI0MS4xOCAzMzg0Ljg0bC01Ljk2IC0xMC4zMiAx&#10;MC4zMSAtNS45NSA1Ljk2IDEwLjMyIC0xMC4zMSA1Ljk1em0tMTMwLjEyIC0yMDUuNTNsLTE1Ljg3&#10;IC0yNy41IDI3LjQ5IC0xNS44NyAxNS44NyAyNy41IC0yNy40OSAxNS44N3ptLTEyNi4xMiAtMjIw&#10;LjQzbC0xNC44OCAtMjUuNzcgMjUuNzcgLTE0Ljg4IDE0Ljg4IDI1Ljc3IC0yNS43NyAxNC44OHpt&#10;LTEyNi4xMiAtMjIwLjQzbC0xMy44OSAtMjQuMDYgMjQuMDYgLTEzLjg5IDEzLjg5IDI0LjA2IC0y&#10;NC4wNiAxMy44OXptLTEyNi4xMiAtMjIwLjQ0bC0xMi44OSAtMjIuMzMgMjIuMzMgLTEyLjkgMTIu&#10;OSAyMi4zNCAtMjIuMzQgMTIuODl6bS0xMjYuMTIgLTIyMC40M2wtMTEuOSAtMjAuNjIgMjAuNjIg&#10;LTExLjkgMTEuOSAyMC42MiAtMjAuNjIgMTEuOXptLTEyNS45NCAtMjIxLjExbC0xMC40MSAtMTgu&#10;MDQgMTguMDQgLTEwLjQyIDEwLjQxIDE4LjA0IC0xOC4wNCAxMC40MnptLTEyNi4xMiAtMjIwLjQz&#10;bC05LjQyIC0xNi4zMiAxNi4zMiAtOS40MiA5LjQyIDE2LjMxIC0xNi4zMiA5LjQzem0tMTI2LjEy&#10;IC0yMjAuNDNsLTguNDMgLTE0LjYxIDE0LjYgLTguNDMgOC40MyAxNC42MSAtMTQuNiA4LjQzem0t&#10;MTI2LjMgLTIxOS43NmwtNy45MyAtMTMuNzQgMTMuNzQgLTcuOTQgNy45MyAxMy43NSAtMTMuNzQg&#10;Ny45M3ptLTEyNi4xMiAtMjIwLjQzbC02Ljk1IC0xMi4wMyAxMi4wMyAtNi45NCA2Ljk1IDEyLjAz&#10;IC0xMi4wMyA2Ljk0em0tMTI2LjMxIC0yMTkuNzVsLTYuNDUgLTExLjE3IDExLjE3IC02LjQ1IDYu&#10;NDUgMTEuMTcgLTExLjE3IDYuNDV6bS0xMjUuOTQgLTIyMS4xMWwtNC45NiAtOC41OSA4LjU5IC00&#10;Ljk2IDQuOTYgOC41OSAtOC41OSA0Ljk2em0tMTI2LjI5IC0yMTkuNzVsLTQuNDcgLTcuNzQgNy43&#10;MyAtNC40NiA0LjQ3IDcuNzMgLTcuNzMgNC40N3ptLTEyNi4zMiAtMjE5Ljc2bC0zLjk2IC02Ljg3&#10;IDYuODggLTMuOTcgMy45NiA2Ljg3IC02Ljg4IDMuOTd6bS0xMjYuMTEgLTIyMC40M2wtMi45NyAt&#10;NS4xNiA1LjE1IC0yLjk3IDIuOTcgNS4xNSAtNS4xNSAyLjk4em0tMTI2LjEyIC0yMjAuNDNsLTEu&#10;OTggLTMuNDMgMy40NCAtMS45OSAxLjk4IDMuNDQgLTMuNDQgMS45OHptLTEyNi4zMSAtMjE5Ljc1&#10;bC0xLjQ4IC0yLjU3IDIuNTggLTEuNDkgMS40OCAyLjU3IC0yLjU4IDEuNDl6bTIzNjQuMDUgMzYx&#10;Ny40NmwtMTUuODggLTI3LjQ5IDI3LjQ5IC0xNS44NyAxNS44NyAyNy40OSAtMjcuNDggMTUuODd6&#10;bS0xMjcuMDMgLTIxNy4wNGwtMTcuMzYgLTMwLjA3IDMwLjA3IC0xNy4zNiAxNy4zNiAzMC4wNyAt&#10;MzAuMDcgMTcuMzZ6bS0xMjYuMTMgLTIyMC40M2wtMTYuMzcgLTI4LjM1IDI4LjM2IC0xNi4zNyAx&#10;Ni4zNyAyOC4zNSAtMjguMzYgMTYuMzd6bS0xMjUuOTQgLTIyMS4xMWwtMTQuODggLTI1Ljc4IDI1&#10;Ljc4IC0xNC44OCAxNC44OCAyNS43OCAtMjUuNzggMTQuODh6bS0xMjYuMTIgLTIyMC40NGwtMTMu&#10;ODkgLTI0LjA1IDI0LjA2IC0xMy44OSAxMy44OSAyNC4wNSAtMjQuMDYgMTMuODl6bS0xMjYuMTIg&#10;LTIyMC40M2wtMTIuOSAtMjIuMzMgMjIuMzUgLTEyLjkgMTIuODkgMjIuMzMgLTIyLjM0IDEyLjl6&#10;bS0xMjYuMTEgLTIyMC40M2wtMTEuOTEgLTIwLjYyIDIwLjYxIC0xMS45IDExLjkxIDIwLjYyIC0y&#10;MC42MSAxMS45em0tMTI2LjEzIC0yMjAuNDNsLTEwLjkxIC0xOC45IDE4LjkgLTEwLjkxIDEwLjkx&#10;IDE4LjkgLTE4LjkgMTAuOTF6bS0xMjUuOTMgLTIyMS4xMWwtOS40MyAtMTYuMzIgMTYuMzIgLTku&#10;NDIgOS40MiAxNi4zMiAtMTYuMzEgOS40MnptLTEyNi4xMiAtMjIwLjQzbC04LjQ0IC0xNC42MSAx&#10;NC42IC04LjQzIDguNDQgMTQuNjEgLTE0LjYgOC40M3ptLTEyNi4zMiAtMjE5Ljc2bC03LjkzIC0x&#10;My43NCAxMy43NSAtNy45NCA3Ljk0IDEzLjc0IC0xMy43NiA3Ljk0em0tMTI2LjExIC0yMjAuNDNs&#10;LTYuOTQgLTEyLjAyIDEyLjAyIC02Ljk0IDYuOTQgMTIuMDIgLTEyLjAyIDYuOTR6bS0xMjYuMTIg&#10;LTIyMC40M2wtNS45NSAtMTAuMzEgMTAuMyAtNS45NSA1Ljk1IDEwLjMxIC0xMC4zIDUuOTV6bS0x&#10;MjYuMTIgLTIyMC40M2wtNC45NiAtOC41OSA4LjU5IC00Ljk2IDQuOTYgOC41OSAtOC41OSA0Ljk2&#10;em0tMTI2LjMgLTIxOS43NmwtNC40NyAtNy43MyA3LjczIC00LjQ2IDQuNDYgNy43MyAtNy43MiA0&#10;LjQ2em0tMTI2LjEyIC0yMjAuNDNsLTMuNDcgLTYuMDEgNi4wMSAtMy40NyAzLjQ3IDYuMDEgLTYu&#10;MDEgMy40N3ptLTEyNi4zMSAtMjE5Ljc0bC0yLjk3IC01LjE2IDUuMTYgLTIuOTggMi45NyA1LjE2&#10;IC01LjE2IDIuOTh6bS0xMjYuMTEgLTIyMC40NGwtMS45OSAtMy40NCAzLjQzIC0xLjk4IDEuOTkg&#10;My40NCAtMy40MyAxLjk4em0tMTI2LjMxIC0yMTkuNzZsLTEuNDkgLTIuNTcgMi41OCAtMS40OSAx&#10;LjQ5IDIuNTcgLTIuNTggMS40OXptMjYxOSA0MDQ4LjE3bC0xMC40MSAtMTguMDQgMTguMDMgLTEw&#10;LjQxIDEwLjQyIDE4LjA0IC0xOC4wNCAxMC40MXptLTEyOS45MyAtMjA2LjIxbC0xOS44NCAtMzQu&#10;MzYgMzQuMzYgLTE5Ljg0IDE5Ljg0IDM0LjM2IC0zNC4zNiAxOS44NHptLTEyNS45NSAtMjIxLjFs&#10;LTE4LjM1IC0zMS43OSAzMS43OSAtMTguMzUgMTguMzYgMzEuNzkgLTMxLjggMTguMzV6bS0xMjYu&#10;MTEgLTIyMC40M2wtMTcuMzYgLTMwLjA3IDMwLjA3IC0xNy4zNiAxNy4zNiAzMC4wNyAtMzAuMDcg&#10;MTcuMzZ6bS0xMjYuMTIgLTIyMC40M2wtMTYuMzcgLTI4LjM2IDI4LjM1IC0xNi4zNyAxNi4zNyAy&#10;OC4zNiAtMjguMzUgMTYuMzd6bS0xMjYuMTIgLTIyMC40M2wtMTUuMzggLTI2LjY0IDI2LjYzIC0x&#10;NS4zNyAxNS4zOCAyNi42MyAtMjYuNjMgMTUuMzh6bS0xMjUuOTQgLTIyMS4xMmwtMTMuODkgLTI0&#10;LjA1IDI0LjA2IC0xMy44OSAxMy44OCAyNC4wNSAtMjQuMDUgMTMuODl6bS0xMjYuMTMgLTIyMC40&#10;M2wtMTIuODkgLTIyLjMzIDIyLjMzIC0xMi45IDEyLjkgMjIuMzQgLTIyLjM0IDEyLjg5em0tMTI2&#10;LjEyIC0yMjAuNDNsLTExLjkgLTIwLjYxIDIwLjYyIC0xMS45MSAxMS45IDIwLjYxIC0yMC42MiAx&#10;MS45MXptLTEyNi4xMSAtMjIwLjQ0bC0xMC45MSAtMTguODkgMTguODkgLTEwLjkxIDEwLjkxIDE4&#10;Ljg5IC0xOC44OSAxMC45MXptLTEyNS45NSAtMjIxLjFsLTkuNDIgLTE2LjMyIDE2LjMyIC05LjQz&#10;IDkuNDMgMTYuMzMgLTE2LjMzIDkuNDJ6bS0xMjYuMTEgLTIyMC40M2wtOC40NCAtMTQuNjEgMTQu&#10;NjEgLTguNDMgOC40MyAxNC42MSAtMTQuNiA4LjQzem0tMTI2LjMxIC0yMTkuNzVsLTcuOTQgLTEz&#10;Ljc1IDEzLjc1IC03Ljk0IDcuOTQgMTMuNzYgLTEzLjc1IDcuOTN6bS0xMjYuMTIgLTIyMC40M2wt&#10;Ni45NCAtMTIuMDMgMTIuMDIgLTYuOTQgNi45NSAxMi4wMiAtMTIuMDMgNi45NXptLTEyNi4xMSAt&#10;MjIwLjQ0bC01Ljk2IC0xMC4zMSAxMC4zMSAtNS45NSA1Ljk1IDEwLjMxIC0xMC4zIDUuOTV6bS0x&#10;MjYuMTMgLTIyMC40M2wtNC45NiAtOC41OSA4LjU5IC00Ljk2IDQuOTYgOC41OSAtOC41OSA0Ljk2&#10;em0tMTI2LjMxIC0yMTkuNzVsLTQuNDYgLTcuNzQgNy43MyAtNC40NiA0LjQ3IDcuNzMgLTcuNzQg&#10;NC40N3ptLTEyNi4xMSAtMjIwLjQ0bC0zLjQ3IC02LjAxIDYuMDEgLTMuNDcgMy40NyA2LjAxIC02&#10;LjAxIDMuNDd6bS0xMjYuMTIgLTIyMC40M2wtMi40OCAtNC4zIDQuMjkgLTIuNDggMi40OCA0LjMg&#10;LTQuMjkgMi40OHptLTEyNi4zMSAtMjE5Ljc1bC0xLjk4IC0zLjQ0IDMuNDMgLTEuOTggMS45OSAz&#10;LjQ0IC0zLjQ0IDEuOTh6bS0xMjYuMTEgLTIyMC40M2wtMC45OSAtMS43MiAxLjcxIC0wLjk5IDAu&#10;OTkgMS43MiAtMS43MSAwLjk5em0yODc0LjY5IDQ0NzYuMTVsLTIuNDggLTQuMyA0LjMgLTIuNDgg&#10;Mi40OCA0LjMgLTQuMyAyLjQ4em0tMTMzLjIxIC0xOTQuMDFsLTIwLjgzIC0zNi4wOCAzNi4wOSAt&#10;MjAuODMgMjAuODMgMzYuMDggLTM2LjA5IDIwLjgzem0tMTI2LjY2IC0yMTguNGwtMjEuMzIgLTM2&#10;LjkzIDM2LjkzIC0yMS4zMyAyMS4zMyAzNi45NCAtMzYuOTQgMjEuMzJ6bS0xMjYuMTIgLTIyMC40&#10;M2wtMjAuMzQgLTM1LjIyIDM1LjIyIC0yMC4zMyAyMC4zNCAzNS4yMiAtMzUuMjIgMjAuMzN6bS0x&#10;MjUuOTQgLTIyMS4xbC0xOC44NSAtMzIuNjUgMzIuNjQgLTE4Ljg1IDE4Ljg1IDMyLjY1IC0zMi42&#10;NCAxOC44NXptLTEyNi4xMiAtMjIwLjQzbC0xNy44NiAtMzAuOTQgMzAuOTMgLTE3Ljg1IDE3Ljg2&#10;IDMwLjkzIC0zMC45MyAxNy44NnptLTEyNi4xMiAtMjIwLjQzbC0xNi44NyAtMjkuMjIgMjkuMjEg&#10;LTE2Ljg2IDE2Ljg3IDI5LjIxIC0yOS4yMSAxNi44N3ptLTEyNS45NCAtMjIxLjEybC0xNS4zOCAt&#10;MjYuNjMgMjYuNjMgLTE1LjM3IDE1LjM4IDI2LjYzIC0yNi42MyAxNS4zN3ptLTEyNi4xMiAtMjIw&#10;LjQzbC0xNC4zOSAtMjQuOTEgMjQuOTIgLTE0LjM5IDE0LjM4IDI0LjkyIC0yNC45MSAxNC4zOHpt&#10;LTEyNi4xMyAtMjIwLjQzbC0xMy4zOSAtMjMuMTkgMjMuMiAtMTMuNCAxMy4zOSAyMy4yIC0yMy4y&#10;IDEzLjM5em0tMTI1LjkzIC0yMjEuMTFsLTExLjkxIC0yMC42MiAyMC42MiAtMTEuOSAxMS45MSAy&#10;MC42MiAtMjAuNjIgMTEuOXptLTEyNS45NCAtMjIxLjExbC0xMC40MiAtMTguMDQgMTguMDQgLTEw&#10;LjQxIDEwLjQyIDE4LjA0IC0xOC4wNCAxMC40MXptLTEyNi4xMiAtMjIwLjQzbC05LjQzIC0xNi4z&#10;MiAxNi4zMyAtOS40MyA5LjQyIDE2LjMzIC0xNi4zMiA5LjQyem0tMTI2LjEzIC0yMjAuNDNsLTgu&#10;NDMgLTE0LjYgMTQuNjEgLTguNDQgOC40MyAxNC42IC0xNC42MSA4LjQ0em0tMTI2LjEyIC0yMjAu&#10;NDNsLTcuNDQgLTEyLjg5IDEyLjkgLTcuNDQgNy40NCAxMi44OCAtMTIuOSA3LjQ1em0tMTI2LjMg&#10;LTIxOS43NWwtNi45NCAtMTIuMDMgMTIuMDMgLTYuOTUgNi45NCAxMi4wMyAtMTIuMDMgNi45NXpt&#10;LTEyNi4xMiAtMjIwLjQ0bC01Ljk1IC0xMC4zMSAxMC4zMSAtNS45NSA1Ljk2IDEwLjMxIC0xMC4z&#10;MiA1Ljk1em0tMTI2LjExIC0yMjAuNDNsLTQuOTYgLTguNTkgOC41OSAtNC45NiA0Ljk2IDguNTkg&#10;LTguNTkgNC45NnptLTEyNi4xMyAtMjIwLjQzbC0zLjk3IC02Ljg4IDYuODcgLTMuOTYgMy45NyA2&#10;Ljg3IC02Ljg3IDMuOTd6bS0xMjYuMyAtMjE5Ljc1bC0zLjQ4IC02LjAyIDYuMDIgLTMuNDcgMy40&#10;OCA2LjAyIC02LjAyIDMuNDd6bS0xMjYuMTEgLTIyMC40NGwtMi40OCAtNC4yOSA0LjI5IC0yLjQ4&#10;IDIuNDggNC4yOSAtNC4yOSAyLjQ4em0tMTI2LjEzIC0yMjAuNDNsLTEuNDkgLTIuNTggMi41NyAt&#10;MS40OCAxLjQ5IDIuNTggLTIuNTcgMS40OHptMjg2OS43OSA0NDk0LjQ1bC0xNi4zNyAtMjguMzUg&#10;MjguMzUgLTE2LjM3IDE2LjM3IDI4LjM1IC0yOC4zNSAxNi4zN3ptLTEyOS4yMSAtMjA4LjkxbC0y&#10;My44MSAtNDEuMjQgNDEuMjQgLTIzLjgxIDIzLjgxIDQxLjI0IC00MS4yNCAyMy44MXptLTEyNS45&#10;NCAtMjIxLjExbC0yMi4zMiAtMzguNjYgMzguNjYgLTIyLjMyIDIyLjMyIDM4LjY2IC0zOC42NiAy&#10;Mi4zMnptLTEyNi4xMiAtMjIwLjQ0bC0yMS4zMyAtMzYuOTMgMzYuOTUgLTIxLjMzIDIxLjMyIDM2&#10;LjkzIC0zNi45NCAyMS4zM3ptLTEyNi4xMSAtMjIwLjQybC0yMC4zNCAtMzUuMjMgMzUuMjIgLTIw&#10;LjM0IDIwLjM0IDM1LjIzIC0zNS4yMiAyMC4zNHptLTEyNS45NSAtMjIxLjExbC0xOC44NSAtMzIu&#10;NjUgMzIuNjUgLTE4Ljg1IDE4Ljg1IDMyLjY1IC0zMi42NSAxOC44NXptLTEyNi4xMiAtMjIwLjQ0&#10;bC0xNy44NSAtMzAuOTIgMzAuOTIgLTE3Ljg2IDE3Ljg2IDMwLjkzIC0zMC45MyAxNy44NXptLTEy&#10;Ni4xMiAtMjIwLjQzbC0xNi44NiAtMjkuMjEgMjkuMjEgLTE2Ljg2IDE2Ljg2IDI5LjIxIC0yOS4y&#10;MSAxNi44NnptLTEyNS45NCAtMjIxLjExbC0xNS4zNyAtMjYuNjMgMjYuNjMgLTE1LjM4IDE1LjM3&#10;IDI2LjYzIC0yNi42MyAxNS4zOHptLTEyNi4xMiAtMjIwLjQzbC0xNC4zOCAtMjQuOTEgMjQuOTEg&#10;LTE0LjM4IDE0LjM4IDI0LjkgLTI0LjkxIDE0LjM5em0tMTI1Ljk0IC0yMjEuMTFsLTEyLjg5IC0y&#10;Mi4zMyAyMi4zMyAtMTIuOSAxMi45IDIyLjM0IC0yMi4zNCAxMi44OXptLTEyNi4xMiAtMjIwLjQz&#10;bC0xMS45IC0yMC42MiAyMC42MiAtMTEuOSAxMS45IDIwLjYyIC0yMC42MiAxMS45em0tMTI1Ljk0&#10;IC0yMjEuMTFsLTEwLjQxIC0xOC4wNCAxOC4wNCAtMTAuNDIgMTAuNDEgMTguMDQgLTE4LjA0IDEw&#10;LjQyem0tMTI2LjEyIC0yMjAuNDNsLTkuNDIgLTE2LjMyIDE2LjMyIC05LjQyIDkuNDIgMTYuMzEg&#10;LTE2LjMyIDkuNDN6bS0xMjYuMTIgLTIyMC40M2wtOC40MyAtMTQuNjEgMTQuNjEgLTguNDMgOC40&#10;MyAxNC42IC0xNC42MSA4LjQ0em0tMTI2LjEzIC0yMjAuNDNsLTcuNDQgLTEyLjg5IDEyLjg5IC03&#10;LjQ0IDcuNDQgMTIuODkgLTEyLjg5IDcuNDR6bS0xMjYuMjkgLTIxOS43NmwtNi45NSAtMTIuMDMg&#10;MTIuMDMgLTYuOTQgNi45NSAxMi4wMyAtMTIuMDMgNi45NHptLTEyNS45NCAtMjIxLjFsLTUuNDYg&#10;LTkuNDYgOS40NSAtNS40NSA1LjQ2IDkuNDUgLTkuNDUgNS40NnptLTEyNi4xMiAtMjIwLjQzbC00&#10;LjQ2IC03Ljc0IDcuNzMgLTQuNDYgNC40NiA3LjczIC03LjczIDQuNDd6bS0xMjYuMzEgLTIxOS43&#10;NmwtMy45NyAtNi44NyA2Ljg4IC0zLjk3IDMuOTcgNi44NyAtNi44OCAzLjk3em0tMTI2LjExIC0y&#10;MjAuNDRsLTIuOTggLTUuMTUgNS4xNSAtMi45NyAyLjk4IDUuMTUgLTUuMTUgMi45N3ptLTEyNi4x&#10;MyAtMjIwLjQzbC0xLjk4IC0zLjQzIDMuNDQgLTEuOTkgMS45OCAzLjQ0IC0zLjQ0IDEuOTh6bS0x&#10;MjYuMyAtMjE5Ljc0bC0xLjQ5IC0yLjU5IDIuNTggLTEuNDkgMS40OSAyLjU5IC0yLjU4IDEuNDl6&#10;bTMxMjYuMzkgNDkxOS4wNGwtNi40NSAtMTEuMTYgMTEuMTcgLTYuNDUgNi40NSAxMS4xNiAtMTEu&#10;MTcgNi40NXptLTEzMy43NSAtMTkxLjk3bC0yNi4yOSAtNDUuNTQgNDUuNTQgLTI2LjI5IDI2LjI5&#10;IDQ1LjU0IC00NS41NCAyNi4yOXptLTEyNi4zIC0yMTkuNzZsLTI1Ljc5IC00NC42NyA0NC42NyAt&#10;MjUuNzkgMjUuNzkgNDQuNjcgLTQ0LjY3IDI1Ljc5em0tMTI1LjkzIC0yMjEuMTFsLTI0LjMxIC00&#10;Mi4wOSA0Mi4xIC0yNC4zMSAyNC4zIDQyLjEgLTQyLjA5IDI0LjN6bS0xMjUuOTUgLTIyMS4xbC0y&#10;Mi44MiAtMzkuNTIgMzkuNTMgLTIyLjgyIDIyLjgxIDM5LjUyIC0zOS41MiAyMi44MnptLTEyNS45&#10;NCAtMjIxLjExbC0yMS4zMyAtMzYuOTQgMzYuOTUgLTIxLjMzIDIxLjMzIDM2Ljk0IC0zNi45NSAy&#10;MS4zM3ptLTEyNi4xMiAtMjIwLjQzbC0yMC4zNCAtMzUuMjMgMzUuMjMgLTIwLjM0IDIwLjM0IDM1&#10;LjIzIC0zNS4yMyAyMC4zNHptLTEyNS45NCAtMjIxLjExbC0xOC44NSAtMzIuNjUgMzIuNjUgLTE4&#10;Ljg1IDE4Ljg1IDMyLjY1IC0zMi42NSAxOC44NXptLTEyNi4xMiAtMjIwLjQ0bC0xNy44NiAtMzAu&#10;OTIgMzAuOTQgLTE3Ljg2IDE3Ljg1IDMwLjkyIC0zMC45MyAxNy44NnptLTEyNi4xMiAtMjIwLjQz&#10;bC0xNi44NiAtMjkuMjEgMjkuMjEgLTE2Ljg3IDE2Ljg3IDI5LjIxIC0yOS4yMiAxNi44N3ptLTEy&#10;NS45NCAtMjIxLjFsLTE1LjM4IC0yNi42NCAyNi42NCAtMTUuMzggMTUuMzggMjYuNjQgLTI2LjY0&#10;IDE1LjM4em0tMTI1Ljk0IC0yMjEuMTJsLTEzLjg5IC0yNC4wNSAyNC4wNiAtMTMuODkgMTMuODkg&#10;MjQuMDUgLTI0LjA2IDEzLjg5em0tMTI2LjEyIC0yMjAuNDNsLTEyLjkgLTIyLjMzIDIyLjM1IC0x&#10;Mi45IDEyLjg5IDIyLjMzIC0yMi4zNCAxMi45em0tMTI2LjExIC0yMjAuNDNsLTExLjkxIC0yMC42&#10;MiAyMC42MSAtMTEuOSAxMS45MSAyMC42MiAtMjAuNjEgMTEuOXptLTEyNS45NSAtMjIxLjFsLTEw&#10;LjQyIC0xOC4wNSAxOC4wNSAtMTAuNDIgMTAuNDIgMTguMDUgLTE4LjA1IDEwLjQyem0tMTI1Ljk0&#10;IC0yMjEuMTJsLTguOTMgLTE1LjQ2IDE1LjQ3IC04LjkzIDguOTMgMTUuNDYgLTE1LjQ3IDguOTN6&#10;bS0xMjYuMTIgLTIyMC40M2wtNy45NCAtMTMuNzQgMTMuNzYgLTcuOTQgNy45MyAxMy43NCAtMTMu&#10;NzUgNy45NHptLTEyNi4zIC0yMTkuNzVsLTcuNDQgLTEyLjg5IDEyLjg5IC03LjQ0IDcuNDQgMTIu&#10;ODkgLTEyLjg5IDcuNDR6bS0xMjYuMTIgLTIyMC40M2wtNi40NSAtMTEuMTcgMTEuMTcgLTYuNDUg&#10;Ni40NSAxMS4xNyAtMTEuMTcgNi40NXptLTEyNi4xMiAtMjIwLjQzbC01LjQ2IC05LjQ1IDkuNDYg&#10;LTUuNDYgNS40NSA5LjQ1IC05LjQ1IDUuNDZ6bS0xMjYuMTIgLTIyMC40NGwtNC40NiAtNy43MyA3&#10;LjcyIC00LjQ2IDQuNDcgNy43MyAtNy43MyA0LjQ2em0tMTI2LjEyIC0yMjAuNDNsLTMuNDcgLTYu&#10;MDIgNi4wMSAtMy40NyAzLjQ3IDYuMDIgLTYuMDEgMy40N3ptLTEyNi4zMSAtMjE5Ljc1bC0yLjk3&#10;IC01LjE2IDUuMTYgLTIuOTggMi45NyA1LjE2IC01LjE2IDIuOTh6bS0xMjYuMTEgLTIyMC40NGwt&#10;MS45OCAtMy40MyAzLjQzIC0xLjk4IDEuOTggMy40MyAtMy40MyAxLjk4em0tMTI2LjEzIC0yMjAu&#10;NDNsLTAuOTkgLTEuNzIgMS43MiAtMC45OSAwLjk5IDEuNzIgLTEuNzIgMC45OXptMzI0Ni41MyA1&#10;MTYxLjg0bC0yMy4zMiAtNDAuMzggNDAuMzggLTIzLjMxIDIzLjMxIDQwLjM4IC00MC4zNyAyMy4z&#10;MXptLTEyOC4xMiAtMjEyLjk3bC0yNy43OCAtNDguMTIgNDguMSAtMjcuNzcgMjcuNzggNDguMTIg&#10;LTQ4LjEgMjcuNzd6bS0xMjYuMTMgLTIyMC40M2wtMjYuNzggLTQ2LjM5IDQ2LjM5IC0yNi43OSAy&#10;Ni43OSA0Ni40IC00Ni40IDI2Ljc4em0tMTI2LjExIC0yMjAuNDRsLTI1LjggLTQ0LjY3IDQ0LjY3&#10;IC0yNS43OSAyNS44IDQ0LjY3IC00NC42NyAyNS43OXptLTEyNi4xMiAtMjIwLjQzbC0yNC44IC00&#10;Mi45NSA0Mi45NSAtMjQuOCAyNC44IDQyLjk1IC00Mi45NSAyNC44em0tMTI1Ljc2IC0yMjEuNzhs&#10;LTIyLjgyIC0zOS41MyAzOS41MSAtMjIuODEgMjIuODIgMzkuNTMgLTM5LjUxIDIyLjgxem0tMTI1&#10;Ljk0IC0yMjEuMTFsLTIxLjMzIC0zNi45NSAzNi45NCAtMjEuMzMgMjEuMzMgMzYuOTUgLTM2Ljk0&#10;IDIxLjMzem0tMTI2LjEzIC0yMjAuNDNsLTIwLjMzIC0zNS4yMyAzNS4yMiAtMjAuMzMgMjAuMzQg&#10;MzUuMjIgLTM1LjIzIDIwLjM0em0tMTI1LjkzIC0yMjEuMTJsLTE4Ljg1IC0zMi42NCAzMi42NSAt&#10;MTguODUgMTguODQgMzIuNjQgLTMyLjY0IDE4Ljg1em0tMTI2LjEzIC0yMjAuNDNsLTE3Ljg1IC0z&#10;MC45MiAzMC45MiAtMTcuODYgMTcuODYgMzAuOTMgLTMwLjkzIDE3Ljg1em0tMTI1LjkzIC0yMjEu&#10;MWwtMTYuMzcgLTI4LjM2IDI4LjM1IC0xNi4zNyAxNi4zNyAyOC4zNiAtMjguMzUgMTYuMzd6bS0x&#10;MjUuOTQgLTIyMS4xMmwtMTQuODggLTI1Ljc3IDI1Ljc3IC0xNC44OCAxNC44OCAyNS43NyAtMjUu&#10;NzcgMTQuODh6bS0xMjYuMTIgLTIyMC40M2wtMTMuODkgLTI0LjA1IDI0LjA2IC0xMy44OSAxMy44&#10;OCAyNC4wNSAtMjQuMDUgMTMuODl6bS0xMjYuMTMgLTIyMC40M2wtMTIuODkgLTIyLjMzIDIyLjMz&#10;IC0xMi45IDEyLjkgMjIuMzQgLTIyLjM0IDEyLjg5em0tMTI1LjkzIC0yMjEuMWwtMTEuNDEgLTE5&#10;Ljc3IDE5Ljc2IC0xMS40MSAxMS40MSAxOS43NyAtMTkuNzYgMTEuNDF6bS0xMjUuOTQgLTIyMS4x&#10;MmwtOS45MiAtMTcuMTggMTcuMTggLTkuOTIgOS45MiAxNy4xOCAtMTcuMTggOS45MnptLTEyNi4x&#10;MiAtMjIwLjQzbC04LjkzIC0xNS40NiAxNS40NyAtOC45MyA4LjkyIDE1LjQ2IC0xNS40NiA4Ljkz&#10;em0tMTI2LjEzIC0yMjAuNDNsLTcuOTMgLTEzLjc0IDEzLjc0IC03Ljk0IDcuOTQgMTMuNzQgLTEz&#10;Ljc1IDcuOTR6bS0xMjYuMTIgLTIyMC40M2wtNi45NCAtMTIuMDMgMTIuMDIgLTYuOTUgNi45NSAx&#10;Mi4wMyAtMTIuMDMgNi45NXptLTEyNi4xMSAtMjIwLjQ0bC01Ljk1IC0xMC4zIDEwLjMgLTUuOTUg&#10;NS45NSAxMC4zIC0xMC4zIDUuOTV6bS0xMjYuMTMgLTIyMC40M2wtNC45NiAtOC41OSA4LjYgLTQu&#10;OTYgNC45NiA4LjU5IC04LjYgNC45NnptLTEyNi4xMiAtMjIwLjQzbC0zLjk2IC02Ljg3IDYuODcg&#10;LTMuOTcgMy45NyA2Ljg3IC02Ljg4IDMuOTd6bS0xMjYuMyAtMjE5Ljc1bC0zLjQ3IC02LjAxIDYu&#10;MDEgLTMuNDcgMy40NyA2LjAxIC02LjAxIDMuNDd6bS0xMjYuMTIgLTIyMC40M2wtMi40OCAtNC4z&#10;IDQuMyAtMi40OCAyLjQ4IDQuMyAtNC4zIDIuNDh6bS0xMjYuMTIgLTIyMC40M2wtMS40OSAtMi41&#10;OCAyLjU4IC0xLjQ5IDEuNDkgMi41OCAtMi41OCAxLjQ5em0zMzc3LjE4IDUzNjUuMzJsLTEyLjQg&#10;LTIxLjQ3IDIxLjQ4IC0xMi40IDEyLjQgMjEuNDcgLTIxLjQ4IDEyLjR6bS0xMzMuMzggLTE5My4z&#10;MmwtMzEuMjUgLTU0LjEyIDU0LjEyIC0zMS4yNSAzMS4yNSA1NC4xMyAtNTQuMTIgMzEuMjR6bS0x&#10;MjUuOTUgLTIyMS4xbC0yOS43NiAtNTEuNTUgNTEuNTYgLTI5Ljc3IDI5Ljc2IDUxLjU1IC01MS41&#10;NiAyOS43N3ptLTEyNS45NCAtMjIxLjEybC0yOC4yNyAtNDguOTYgNDguOTggLTI4LjI4IDI4LjI3&#10;IDQ4Ljk3IC00OC45OCAyOC4yN3ptLTEyNi4xMiAtMjIwLjQzbC0yNy4yOCAtNDcuMjUgNDcuMjYg&#10;LTI3LjI4IDI3LjI4IDQ3LjI1IC00Ny4yNiAyNy4yOHptLTEyNi4xMSAtMjIwLjQzbC0yNi4yOSAt&#10;NDUuNTMgNDUuNTMgLTI2LjI5IDI2LjI4IDQ1LjUzIC00NS41MiAyNi4yOXptLTEyNS45NCAtMjIx&#10;LjExbC0yNC44IC00Mi45NSA0Mi45NiAtMjQuOCAyNC44IDQyLjk1IC00Mi45NiAyNC44em0tMTI1&#10;Ljc2IC0yMjEuNzhsLTIyLjgyIC0zOS41MyAzOS41MiAtMjIuODEgMjIuODIgMzkuNTIgLTM5LjUy&#10;IDIyLjgyem0tMTI1Ljk0IC0yMjEuMTJsLTIxLjMzIC0zNi45NCAzNi45NCAtMjEuMzMgMjEuMzMg&#10;MzYuOTUgLTM2Ljk0IDIxLjMyem0tMTI2LjEyIC0yMjAuNDNsLTIwLjM0IC0zNS4yMiAzNS4yMiAt&#10;MjAuMzMgMjAuMzQgMzUuMjIgLTM1LjIyIDIwLjMzem0tMTI1Ljk0IC0yMjEuMWwtMTguODUgLTMy&#10;LjY1IDMyLjY0IC0xOC44NSAxOC44NSAzMi42NSAtMzIuNjQgMTguODV6bS0xMjYuMTIgLTIyMC40&#10;M2wtMTcuODYgLTMwLjk0IDMwLjkzIC0xNy44NSAxNy44NiAzMC45MyAtMzAuOTMgMTcuODZ6bS0x&#10;MjUuOTQgLTIyMS4xMmwtMTYuMzcgLTI4LjM1IDI4LjM1IC0xNi4zNyAxNi4zNyAyOC4zNiAtMjgu&#10;MzUgMTYuMzZ6bS0xMjUuOTMgLTIyMS4xbC0xNC44OSAtMjUuNzggMjUuNzcgLTE0Ljg4IDE0Ljg5&#10;IDI1Ljc4IC0yNS43NyAxNC44OHptLTEyNi4xMyAtMjIwLjQzbC0xMy44OSAtMjQuMDYgMjQuMDUg&#10;LTEzLjg5IDEzLjg5IDI0LjA2IC0yNC4wNSAxMy44OXptLTEyNS45NCAtMjIxLjEybC0xMi40IC0y&#10;MS40NyAyMS40OCAtMTIuNCAxMi40IDIxLjQ3IC0yMS40OCAxMi40em0tMTI1Ljk0IC0yMjEuMTFs&#10;LTEwLjkxIC0xOC44OSAxOC45IC0xMC45MiAxMC45MSAxOC45IC0xOC45IDEwLjkxem0tMTI1Ljk0&#10;IC0yMjEuMWwtOS40MiAtMTYuMzMgMTYuMzIgLTkuNDIgOS40MyAxNi4zMiAtMTYuMzMgOS40M3pt&#10;LTEyNi4xMiAtMjIwLjQzbC04LjQ0IC0xNC42MSAxNC42MSAtOC40NCA4LjQ0IDE0LjYxIC0xNC42&#10;MSA4LjQ0em0tMTI2LjEyIC0yMjAuNDRsLTcuNDQgLTEyLjg4IDEyLjg5IC03LjQ0IDcuNDQgMTIu&#10;ODggLTEyLjg5IDcuNDR6bS0xMjYuMyAtMjE5Ljc1bC02Ljk1IC0xMi4wMiAxMi4wMyAtNi45NSA2&#10;Ljk1IDEyLjAzIC0xMi4wMyA2Ljk0em0tMTI1Ljk0IC0yMjEuMTFsLTUuNDYgLTkuNDUgOS40NSAt&#10;NS40NSA1LjQ2IDkuNDUgLTkuNDUgNS40NXptLTEyNi4xMiAtMjIwLjQzbC00LjQ3IC03LjczIDcu&#10;NzQgLTQuNDcgNC40NiA3LjczIC03LjczIDQuNDd6bS0xMjYuMyAtMjE5Ljc1bC0zLjk3IC02Ljg4&#10;IDYuODcgLTMuOTYgMy45NyA2Ljg3IC02Ljg3IDMuOTd6bS0xMjYuMTIgLTIyMC40M2wtMi45OCAt&#10;NS4xNyA1LjE1IC0yLjk3IDIuOTggNS4xNiAtNS4xNSAyLjk4em0tMTI2LjEzIC0yMjAuNDNsLTEu&#10;OTggLTMuNDQgMy40NCAtMS45OSAxLjk4IDMuNDQgLTMuNDQgMS45OXptLTEyNi4zIC0yMTkuNzds&#10;LTEuNDggLTIuNTcgMi41NyAtMS40OCAxLjQ4IDIuNTcgLTIuNTcgMS40OHptMzYzNC4xNSA1Nzg4&#10;LjU4bC0xLjQ5IC0yLjU4IDIuNTcgLTEuNDggMS40OSAyLjU4IC0yLjU3IDEuNDh6bS0xMzcuMiAt&#10;MTc5LjA5bC0zMC43NiAtNTMuMjcgNTMuMjcgLTMwLjc1IDMwLjc2IDUzLjI2IC01My4yNyAzMC43&#10;NnptLTEyNy4yMSAtMjE2LjM3bC0zMi43NCAtNTYuNyA1Ni43IC0zMi43NCAzMi43NCA1Ni43IC01&#10;Ni43IDMyLjc0em0tMTI2LjEyIC0yMjAuNDNsLTMxLjc1IC01NC45OSA1NC45OCAtMzEuNzQgMzEu&#10;NzUgNTQuOTggLTU0Ljk4IDMxLjc1em0tMTI1Ljk0IC0yMjEuMTFsLTMwLjI2IC01Mi40MSA1Mi40&#10;IC0zMC4yNiAzMC4yNiA1Mi40MiAtNTIuNCAzMC4yNXptLTEyNS43NiAtMjIxLjc4bC0yOC4yNyAt&#10;NDguOTggNDguOTcgLTI4LjI3IDI4LjI3IDQ4Ljk3IC00OC45NyAyOC4yOHptLTEyNi4xMiAtMjIw&#10;LjQzbC0yNy4yOCAtNDcuMjUgNDcuMjUgLTI3LjI4IDI3LjI4IDQ3LjI1IC00Ny4yNSAyNy4yOHpt&#10;LTEyNi4xMiAtMjIwLjQzbC0yNi4yOSAtNDUuNTQgNDUuNTMgLTI2LjI5IDI2LjI5IDQ1LjU0IC00&#10;NS41MyAyNi4yOXptLTEyNS45NCAtMjIxLjEybC0yNC44IC00Mi45NSA0Mi45NSAtMjQuOCAyNC44&#10;IDQyLjk1IC00Mi45NSAyNC44em0tMTI1Ljc2IC0yMjEuNzlsLTIyLjgxIC0zOS41MSAzOS41MiAt&#10;MjIuODIgMjIuODEgMzkuNTIgLTM5LjUyIDIyLjgxem0tMTI1Ljk0IC0yMjEuMTFsLTIxLjMzIC0z&#10;Ni45MyAzNi45NSAtMjEuMzMgMjEuMzIgMzYuOTMgLTM2Ljk0IDIxLjMzem0tMTI2LjEyIC0yMjAu&#10;NDNsLTIwLjMzIC0zNS4yMiAzNS4yMiAtMjAuMzQgMjAuMzMgMzUuMjIgLTM1LjIyIDIwLjM0em0t&#10;MTI1Ljk0IC0yMjEuMWwtMTguODUgLTMyLjY1IDMyLjY1IC0xOC44NSAxOC44NSAzMi42NSAtMzIu&#10;NjUgMTguODV6bS0xMjUuOTQgLTIyMS4xMmwtMTcuMzYgLTMwLjA2IDMwLjA3IC0xNy4zNiAxNy4z&#10;NiAzMC4wNiAtMzAuMDcgMTcuMzZ6bS0xMjUuOTQgLTIyMS4xbC0xNS44NyAtMjcuNSAyNy41IC0x&#10;NS44NyAxNS44NyAyNy40OSAtMjcuNSAxNS44OHptLTEyNS45NCAtMjIxLjExbC0xNC4zOCAtMjQu&#10;OTIgMjQuOTEgLTE0LjM4IDE0LjM5IDI0LjkxIC0yNC45MiAxNC4zOXptLTEyNi4xMiAtMjIwLjQ0&#10;bC0xMy4zOSAtMjMuMTkgMjMuMiAtMTMuMzkgMTMuMzkgMjMuMTkgLTIzLjIgMTMuMzl6bS0xMjYu&#10;MTIgLTIyMC40M2wtMTIuNCAtMjEuNDcgMjEuNDggLTEyLjQgMTIuNCAyMS40NyAtMjEuNDggMTIu&#10;NHptLTEyNS43NSAtMjIxLjc4bC0xMC40MiAtMTguMDQgMTguMDQgLTEwLjQyIDEwLjQyIDE4LjA0&#10;IC0xOC4wNCAxMC40MnptLTEyNi4xMyAtMjIwLjQzbC05LjQyIC0xNi4zMyAxNi4zMiAtOS40MiA5&#10;LjQzIDE2LjMyIC0xNi4zMyA5LjQzem0tMTI2LjEyIC0yMjAuNDRsLTguNDMgLTE0LjYgMTQuNjEg&#10;LTguNDMgOC40MyAxNC42IC0xNC42MSA4LjQzem0tMTI2LjEyIC0yMjAuNDNsLTcuNDQgLTEyLjg4&#10;IDEyLjg5IC03LjQ0IDcuNDQgMTIuODggLTEyLjg5IDcuNDR6bS0xMjYuMTEgLTIyMC40M2wtNi40&#10;NSAtMTEuMTcgMTEuMTYgLTYuNDQgNi40NSAxMS4xNiAtMTEuMTYgNi40NXptLTEyNS45NSAtMjIx&#10;LjFsLTQuOTYgLTguNTkgOC41OSAtNC45NiA0Ljk2IDguNTkgLTguNTkgNC45NnptLTEyNi4zIC0y&#10;MTkuNzZsLTQuNDYgLTcuNzQgNy43MyAtNC40NiA0LjQ2IDcuNzMgLTcuNzMgNC40N3ptLTEyNi4x&#10;MiAtMjIwLjQzbC0zLjQ3IC02LjAxIDYuMDIgLTMuNDggMy40NyA2LjAxIC02LjAyIDMuNDh6bS0x&#10;MjYuMTIgLTIyMC40NGwtMi40OCAtNC4yOSA0LjI5IC0yLjQ4IDIuNDggNC4yOSAtNC4yOSAyLjQ4&#10;em0tMTI2LjMgLTIxOS43NWwtMS45OSAtMy40NCAzLjQ0IC0xLjk4IDEuOTkgMy40NCAtMy40NCAx&#10;Ljk4em0zNjI3LjYgNTgxMi45N2wtMTkuODQgLTM0LjM2IDM0LjM2IC0xOS44NCAxOS44NCAzNC4z&#10;NiAtMzQuMzYgMTkuODR6bS0xMzIuNDggLTE5Ni43MmwtMzYuMiAtNjIuNyA2Mi43MiAtMzYuMjEg&#10;MzYuMiA2Mi43IC02Mi43MiAzNi4yMXptLTEyNS45MyAtMjIxLjFsLTM0LjcyIC02MC4xNCA2MC4x&#10;MyAtMzQuNzIgMzQuNzIgNjAuMTQgLTYwLjEzIDM0Ljcyem0tMTI1Ljk0IC0yMjEuMTFsLTMzLjIz&#10;IC01Ny41NiA1Ny41NSAtMzMuMjMgMzMuMjMgNTcuNTYgLTU3LjU1IDMzLjIzem0tMTI1Ljk0IC0y&#10;MjEuMTFsLTMxLjc0IC01NC45OCA1NC45OCAtMzEuNzUgMzEuNzUgNTQuOTkgLTU0Ljk5IDMxLjc0&#10;em0tMTI1Ljk0IC0yMjEuMTFsLTMwLjI2IC01Mi40IDUyLjQxIC0zMC4yNiAzMC4yNiA1Mi40IC01&#10;Mi40MSAzMC4yNnptLTEyNS43NiAtMjIxLjc5bC0yOC4yNyAtNDguOTcgNDguOTYgLTI4LjI3IDI4&#10;LjI4IDQ4Ljk3IC00OC45NyAyOC4yN3ptLTEyNi4xMiAtMjIwLjQzbC0yNy4yOCAtNDcuMjUgNDcu&#10;MjUgLTI3LjI4IDI3LjI4IDQ3LjI1IC00Ny4yNSAyNy4yOHptLTEyNS45NCAtMjIxLjExbC0yNS43&#10;OSAtNDQuNjcgNDQuNjcgLTI1Ljc5IDI1Ljc5IDQ0LjY3IC00NC42NyAyNS43OXptLTEyNS45MyAt&#10;MjIxLjExbC0yNC4zMSAtNDIuMDkgNDIuMSAtMjQuMzEgMjQuMyA0Mi4xIC00Mi4wOSAyNC4zem0t&#10;MTI1Ljc2IC0yMjEuNzhsLTIyLjMzIC0zOC42NyAzOC42NiAtMjIuMzIgMjIuMzMgMzguNjcgLTM4&#10;LjY2IDIyLjMyem0tMTI2LjEzIC0yMjAuNDNsLTIxLjMzIC0zNi45NCAzNi45NSAtMjEuMzMgMjEu&#10;MzMgMzYuOTQgLTM2Ljk1IDIxLjMzem0tMTI1Ljk0IC0yMjEuMTFsLTE5Ljg0IC0zNC4zNyAzNC4z&#10;NyAtMTkuODQgMTkuODQgMzQuMzcgLTM0LjM3IDE5Ljg0em0tMTI1LjkzIC0yMjEuMTFsLTE4LjM2&#10;IC0zMS43OSAzMS43OSAtMTguMzUgMTguMzUgMzEuNzkgLTMxLjc4IDE4LjM1em0tMTI2LjEyIC0y&#10;MjAuNDNsLTE3LjM3IC0zMC4wOCAzMC4wNyAtMTcuMzYgMTcuMzcgMzAuMDggLTMwLjA3IDE3LjM2&#10;em0tMTI1Ljc3IC0yMjEuNzlsLTE1LjM3IC0yNi42MyAyNi42NCAtMTUuMzggMTUuMzcgMjYuNjMg&#10;LTI2LjY0IDE1LjM4em0tMTI2LjExIC0yMjAuNDRsLTE0LjM4IC0yNC45IDI0LjkxIC0xNC4zOSAx&#10;NC4zOCAyNC45MSAtMjQuOTEgMTQuMzh6bS0xMjUuOTUgLTIyMS4xbC0xMi44OSAtMjIuMzMgMjIu&#10;MzQgLTEyLjkgMTIuOSAyMi4zMyAtMjIuMzUgMTIuOXptLTEyNi4xMSAtMjIwLjQzbC0xMS45IC0y&#10;MC42MiAyMC42MiAtMTEuOTEgMTEuOSAyMC42MiAtMjAuNjIgMTEuOTF6bS0xMjUuNzYgLTIyMS43&#10;OWwtOS45MiAtMTcuMTggMTcuMTggLTkuOTIgOS45MiAxNy4xOCAtMTcuMTggOS45MnptLTEyNi4x&#10;MiAtMjIwLjQzbC04LjkzIC0xNS40NiAxNS40NiAtOC45MyA4LjkzIDE1LjQ2IC0xNS40NiA4Ljkz&#10;em0tMTI2LjEyIC0yMjAuNDNsLTcuOTQgLTEzLjc1IDEzLjc1IC03Ljk0IDcuOTQgMTMuNzUgLTEz&#10;Ljc1IDcuOTR6bS0xMjYuMTIgLTIyMC40M2wtNi45NCAtMTIuMDMgMTIuMDMgLTYuOTUgNi45NCAx&#10;Mi4wMyAtMTIuMDMgNi45NXptLTEyNi4xMiAtMjIwLjQ0bC01Ljk2IC0xMC4zMSAxMC4zMSAtNS45&#10;NSA1Ljk1IDEwLjMxIC0xMC4zIDUuOTV6bS0xMjYuMTIgLTIyMC40M2wtNC45NiAtOC41OSA4LjU5&#10;IC00Ljk2IDQuOTYgOC41OSAtOC41OSA0Ljk2em0tMTI2LjEzIC0yMjAuNDNsLTMuOTcgLTYuODcg&#10;Ni44OCAtMy45NyAzLjk3IDYuODcgLTYuODggMy45N3ptLTEyNi4xMSAtMjIwLjQzbC0yLjk4IC01&#10;LjE2IDUuMTYgLTIuOTcgMi45NyA1LjE1IC01LjE1IDIuOTh6bS0xMjYuMTIgLTIyMC40M2wtMS45&#10;OSAtMy40NCAzLjQ0IC0xLjk5IDEuOTggMy40NCAtMy40MyAxLjk5em0tMTI2LjMxIC0yMTkuNzVs&#10;LTEuNDkgLTIuNTggMi41OCAtMS40OSAxLjQ5IDIuNTggLTIuNTggMS40OXptMzg4NS42NiA2MjMy&#10;LjE1bC01LjQ2IC05LjQ2IDkuNDQgLTUuNDUgNS40NiA5LjQ2IC05LjQ0IDUuNDV6bS0xMzguMjkg&#10;LTE3NS4wNGwtMzcuNyAtNjUuMjkgNjUuMyAtMzcuNyAzNy43IDY1LjI5IC02NS4zIDM3Ljd6bS0x&#10;MjYuNDggLTIxOS4wN2wtMzcuNyAtNjUuMjkgNjUuMyAtMzcuNyAzNy42OSA2NS4yOSAtNjUuMjkg&#10;MzcuN3ptLTEyNS45NCAtMjIxLjExbC0zNi4yMSAtNjIuNzIgNjIuNzIgLTM2LjIxIDM2LjIxIDYy&#10;LjcyIC02Mi43MiAzNi4yMXptLTEyNi4xMiAtMjIwLjQzbC0zNS4yMiAtNjEgNjEgLTM1LjIyIDM1&#10;LjIyIDYxIC02MSAzNS4yMnptLTEyNS43NiAtMjIxLjhsLTMzLjIzIC01Ny41NSA1Ny41NiAtMzMu&#10;MjMgMzMuMjMgNTcuNTUgLTU3LjU2IDMzLjIzem0tMTI1Ljk0IC0yMjEuMWwtMzEuNzUgLTU0Ljk4&#10;IDU0Ljk5IC0zMS43NSAzMS43NCA1NC45OSAtNTQuOTggMzEuNzR6bS0xMjUuOTQgLTIyMS4xMWwt&#10;MzAuMjYgLTUyLjQgNTIuNDIgLTMwLjI2IDMwLjI1IDUyLjQgLTUyLjQxIDMwLjI2em0tMTI1Ljc1&#10;IC0yMjEuNzlsLTI4LjI3IC00OC45NyA0OC45NiAtMjguMjcgMjguMjcgNDguOTcgLTQ4Ljk2IDI4&#10;LjI3em0tMTI2LjEzIC0yMjAuNDNsLTI3LjI4IC00Ny4yNSA0Ny4yNSAtMjcuMjggMjcuMjggNDcu&#10;MjUgLTQ3LjI1IDI3LjI4em0tMTI1LjkzIC0yMjEuMTFsLTI1LjggLTQ0LjY3IDQ0LjY3IC0yNS43&#10;OSAyNS44IDQ0LjY3IC00NC42NyAyNS43OXptLTEyNS45NSAtMjIxLjFsLTI0LjMgLTQyLjEgNDIu&#10;MDkgLTI0LjMxIDI0LjMxIDQyLjEgLTQyLjEgMjQuMzF6bS0xMjUuNzUgLTIyMS43OWwtMjIuMzIg&#10;LTM4LjY2IDM4LjY2IC0yMi4zMiAyMi4zMiAzOC42NiAtMzguNjYgMjIuMzJ6bS0xMjUuOTQgLTIy&#10;MS4xMmwtMjAuODMgLTM2LjA4IDM2LjA4IC0yMC44MyAyMC44MyAzNi4wOCAtMzYuMDggMjAuODN6&#10;bS0xMjUuOTQgLTIyMS4xbC0xOS4zNSAtMzMuNSAzMy41MSAtMTkuMzUgMTkuMzQgMzMuNTEgLTMz&#10;LjUgMTkuMzR6bS0xMjUuOTQgLTIyMS4xMWwtMTcuODYgLTMwLjkzIDMwLjk0IC0xNy44NiAxNy44&#10;NSAzMC45MyAtMzAuOTMgMTcuODZ6bS0xMjYuMTMgLTIyMC40M2wtMTYuODYgLTI5LjIxIDI5LjIx&#10;IC0xNi44NyAxNi44NyAyOS4yMSAtMjkuMjIgMTYuODd6bS0xMjUuNzUgLTIyMS43OWwtMTQuODgg&#10;LTI1Ljc3IDI1Ljc4IC0xNC44OCAxNC44OCAyNS43NyAtMjUuNzggMTQuODh6bS0xMjYuMTIgLTIy&#10;MC40M2wtMTMuODkgLTI0LjA2IDI0LjA2IC0xMy44OSAxMy44OSAyNC4wNiAtMjQuMDYgMTMuODl6&#10;bS0xMjUuOTQgLTIyMS4xMWwtMTIuNCAtMjEuNDggMjEuNDggLTEyLjQgMTIuNCAyMS40OCAtMjEu&#10;NDggMTIuNHptLTEyNS45MyAtMjIxLjExbC0xMC45MiAtMTguOSAxOC45IC0xMC45MSAxMC45MSAx&#10;OC45IC0xOC44OSAxMC45MXptLTEyNS45NSAtMjIxLjExbC05LjQzIC0xNi4zMiAxNi4zMyAtOS40&#10;MyA5LjQyIDE2LjMzIC0xNi4zMiA5LjQyem0tMTI2LjEyIC0yMjAuNDNsLTguNDMgLTE0LjYxIDE0&#10;LjYxIC04LjQzIDguNDMgMTQuNjEgLTE0LjYxIDguNDN6bS0xMjYuMTIgLTIyMC40M2wtNy40NCAt&#10;MTIuODkgMTIuODkgLTcuNDQgNy40NCAxMi44OSAtMTIuODkgNy40NHptLTEyNi4xMiAtMjIwLjQ0&#10;bC02LjQ1IC0xMS4xNiAxMS4xOCAtNi40NSA2LjQ0IDExLjE2IC0xMS4xNyA2LjQ1em0tMTI2LjEy&#10;IC0yMjAuNDNsLTUuNDYgLTkuNDQgOS40NSAtNS40NiA1LjQ1IDkuNDUgLTkuNDQgNS40NXptLTEy&#10;Ni4xMyAtMjIwLjQzbC00LjQ2IC03LjcyIDcuNzQgLTQuNDcgNC40NiA3LjczIC03Ljc0IDQuNDZ6&#10;bS0xMjYuMTEgLTIyMC40MmwtMy40NyAtNi4wMiA2LjAxIC0zLjQ3IDMuNDcgNi4wMiAtNi4wMSAz&#10;LjQ3em0tMTI2LjEyIC0yMjAuNDRsLTIuNDggLTQuMjkgNC4zIC0yLjQ4IDIuNDggNC4yOSAtNC4z&#10;IDIuNDh6bS0xMjYuMzEgLTIxOS43NWwtMS45OCAtMy40NCAzLjQzIC0xLjk4IDEuOTkgMy40MyAt&#10;My40NCAxLjk5em0zODc3LjEyIDYyNjMuOTlsLTI5LjI2IC01MC42OSA1MC42OSAtMjkuMjYgMjku&#10;MjYgNTAuNjkgLTUwLjY5IDI5LjI2em0tMTMwLjY1IC0yMDMuNDhsLTQwLjY4IC03MC40NSA3MC40&#10;NSAtNDAuNjggNDAuNjggNzAuNDUgLTcwLjQ1IDQwLjY4em0tMTI1Ljk0IC0yMjEuMTFsLTM5LjE5&#10;IC02Ny44NyA2Ny44NyAtMzkuMTkgMzkuMTkgNjcuODcgLTY3Ljg3IDM5LjE5em0tMTI1Ljk0IC0y&#10;MjEuMTJsLTM3LjcgLTY1LjI5IDY1LjI5IC0zNy42OSAzNy43IDY1LjI5IC02NS4yOSAzNy42OXpt&#10;LTEyNS45NCAtMjIxLjFsLTM2LjIxIC02Mi43MiA2Mi43MiAtMzYuMjEgMzYuMjEgNjIuNzIgLTYy&#10;LjcyIDM2LjIxem0tMTI2LjEyIC0yMjAuNDNsLTM1LjIyIC02MS4wMSA2MSAtMzUuMjEgMzUuMjIg&#10;NjEgLTYxIDM1LjIyem0tMTI1Ljc2IC0yMjEuNzlsLTMzLjIzIC01Ny41NiA1Ny41NiAtMzMuMjQg&#10;MzMuMjQgNTcuNTcgLTU3LjU3IDMzLjIzem0tMTI1Ljk0IC0yMjEuMTFsLTMxLjc0IC01NC45OSA1&#10;NC45OCAtMzEuNzQgMzEuNzUgNTQuOTggLTU0Ljk5IDMxLjc1em0tMTI1Ljc1IC0yMjEuNzlsLTI5&#10;Ljc2IC01MS41NSA1MS41NSAtMjkuNzYgMjkuNzYgNTEuNTUgLTUxLjU1IDI5Ljc2em0tMTI1Ljk1&#10;IC0yMjEuMTFsLTI4LjI3IC00OC45NiA0OC45OCAtMjguMjggMjguMjcgNDguOTcgLTQ4Ljk4IDI4&#10;LjI3em0tMTI1LjkzIC0yMjEuMWwtMjYuNzkgLTQ2LjQgNDYuNCAtMjYuNzggMjYuNzggNDYuMzkg&#10;LTQ2LjM5IDI2Ljc5em0tMTI1Ljk0IC0yMjEuMTJsLTI1LjMgLTQzLjgxIDQzLjgxIC0yNS4yOSAy&#10;NS4zIDQzLjgxIC00My44MSAyNS4yOXptLTEyNS45NCAtMjIxLjFsLTIzLjgxIC00MS4yNCA0MS4y&#10;NCAtMjMuODEgMjMuODEgNDEuMjQgLTQxLjI0IDIzLjgxem0tMTI1Ljc2IC0yMjEuNzlsLTIxLjgy&#10;IC0zNy44IDM3LjggLTIxLjgyIDIxLjgyIDM3Ljc5IC0zNy44IDIxLjgzem0tMTI2LjEyIC0yMjAu&#10;NDNsLTIwLjgzIC0zNi4wOCAzNi4wOCAtMjAuODQgMjAuODQgMzYuMDkgLTM2LjA5IDIwLjgzem0t&#10;MTI1Ljc2IC0yMjEuNzlsLTE4Ljg0IC0zMi42NCAzMi42NCAtMTguODUgMTguODQgMzIuNjQgLTMy&#10;LjY0IDE4Ljg1em0tMTI1LjkzIC0yMjEuMTFsLTE3LjM2IC0zMC4wNyAzMC4wNyAtMTcuMzYgMTcu&#10;MzYgMzAuMDcgLTMwLjA3IDE3LjM2em0tMTI2LjEyIC0yMjAuNDNsLTE2LjM3IC0yOC4zNSAyOC4z&#10;NCAtMTYuMzcgMTYuMzcgMjguMzYgLTI4LjM0IDE2LjM2em0tMTI1Ljc2IC0yMjEuNzhsLTE0LjM5&#10;IC0yNC45MiAyNC45MiAtMTQuMzggMTQuMzggMjQuOTEgLTI0LjkxIDE0LjM5em0tMTI2LjEzIC0y&#10;MjAuNDNsLTEzLjM5IC0yMy4yIDIzLjIgLTEzLjQgMTMuMzkgMjMuMiAtMjMuMiAxMy40em0tMTI1&#10;Ljk0IC0yMjEuMTJsLTExLjkgLTIwLjYyIDIwLjYyIC0xMS45IDExLjkgMjAuNjIgLTIwLjYyIDEx&#10;Ljl6bS0xMjUuOTMgLTIyMS4xbC0xMC40MiAtMTguMDUgMTguMDQgLTEwLjQyIDEwLjQyIDE4LjA1&#10;IC0xOC4wNCAxMC40MnptLTEyNS45NCAtMjIxLjEybC04LjkzIC0xNS40NiAxNS40NiAtOC45MyA4&#10;LjkzIDE1LjQ3IC0xNS40NiA4Ljkyem0tMTI2LjEyIC0yMjAuNDNsLTcuOTQgLTEzLjc0IDEzLjc1&#10;IC03Ljk0IDcuOTMgMTMuNzUgLTEzLjc0IDcuOTN6bS0xMjYuMTMgLTIyMC40M2wtNi45NCAtMTIu&#10;MDMgMTIuMDMgLTYuOTQgNi45NCAxMi4wMyAtMTIuMDMgNi45NHptLTEyNi4xMiAtMjIwLjQzbC01&#10;Ljk1IC0xMC4zIDEwLjMyIC01Ljk2IDUuOTUgMTAuMzEgLTEwLjMyIDUuOTV6bS0xMjYuMTEgLTIy&#10;MC40M2wtNC45NiAtOC42IDguNTkgLTQuOTYgNC45NiA4LjYgLTguNTkgNC45NnptLTEyNi4xMiAt&#10;MjIwLjQ0bC0zLjk3IC02Ljg3IDYuODYgLTMuOTcgMy45NyA2Ljg4IC02Ljg2IDMuOTZ6bS0xMjYu&#10;MTMgLTIyMC40M2wtMi45NyAtNS4xNSA1LjE1IC0yLjk3IDIuOTggNS4xNSAtNS4xNiAyLjk3em0t&#10;MTI2LjEyIC0yMjAuNDNsLTEuOTkgLTMuNDMgMy40NCAtMS45OSAxLjk5IDMuNDQgLTMuNDQgMS45&#10;OHptLTEyNi4zIC0yMTkuNzVsLTEuNDkgLTIuNTggMi41NyAtMS40OSAxLjQ5IDIuNTkgLTIuNTcg&#10;MS40OHptNDEzNi4wOCA2Njc5Ljc5bC0xMi40IC0yMS40NyAyMS40OCAtMTIuNCAxMi40IDIxLjQ3&#10;IC0yMS40OCAxMi40em0tMTM4LjEgLTE3NS43MmwtNDQuMTUgLTc2LjQ2IDc2LjQ2IC00NC4xNCA0&#10;NC4xNSA3Ni40NiAtNzYuNDYgNDQuMTR6bS0xMjUuOTQgLTIyMS4xbC00Mi42NiAtNzMuODkgNzMu&#10;ODggLTQyLjY2IDQyLjY2IDczLjg5IC03My44OCA0Mi42NnptLTEyNS45NSAtMjIxLjExbC00MS4x&#10;NiAtNzEuMyA3MS4zMSAtNDEuMTcgNDEuMTYgNzEuMyAtNzEuMzEgNDEuMTd6bS0xMjUuNzUgLTIy&#10;MS43OWwtMzkuMTggLTY3Ljg3IDY3Ljg3IC0zOS4xOCAzOS4xOCA2Ny44NyAtNjcuODcgMzkuMTh6&#10;bS0xMjUuOTMgLTIyMS4xbC0zNy43IC02NS4zIDY1LjI5IC0zNy43IDM3LjcgNjUuMyAtNjUuMjkg&#10;MzcuN3ptLTEyNS45NSAtMjIxLjExbC0zNi4yMSAtNjIuNzIgNjIuNzIgLTM2LjIxIDM2LjIxIDYy&#10;LjcyIC02Mi43MiAzNi4yMXptLTEyNS45NCAtMjIxLjEybC0zNC43MiAtNjAuMTMgNjAuMTUgLTM0&#10;LjczIDM0LjcyIDYwLjE0IC02MC4xNSAzNC43MnptLTEyNS43NSAtMjIxLjc4bC0zMi43NCAtNTYu&#10;NyA1Ni43IC0zMi43NCAzMi43NCA1Ni43IC01Ni43IDMyLjc0em0tMTI1Ljk0IC0yMjEuMTFsLTMx&#10;LjI1IC01NC4xMyA1NC4xMiAtMzEuMjQgMzEuMjUgNTQuMTMgLTU0LjEyIDMxLjI0em0tMTI1Ljk0&#10;IC0yMjEuMTFsLTI5Ljc2IC01MS41NCA1MS41NCAtMjkuNzYgMjkuNzYgNTEuNTQgLTUxLjU0IDI5&#10;Ljc2em0tMTI1Ljc2IC0yMjEuNzlsLTI3Ljc3IC00OC4xIDQ4LjExIC0yNy43OCAyNy43NyA0OC4x&#10;MSAtNDguMTEgMjcuNzd6bS0xMjYuMTIgLTIyMC40M2wtMjYuNzggLTQ2LjM5IDQ2LjM5IC0yNi43&#10;OCAyNi43OCA0Ni4zOSAtNDYuMzkgMjYuNzh6bS0xMjUuNzYgLTIyMS43OGwtMjQuOCAtNDIuOTYg&#10;NDIuOTYgLTI0LjggMjQuOCA0Mi45NiAtNDIuOTYgMjQuOHptLTEyNS43NSAtMjIxLjc5bC0yMi44&#10;MiAtMzkuNTIgMzkuNTIgLTIyLjgyIDIyLjgyIDM5LjUzIC0zOS41MiAyMi44MXptLTEyNS45NCAt&#10;MjIxLjExbC0yMS4zMyAtMzYuOTUgMzYuOTQgLTIxLjMyIDIxLjMzIDM2Ljk0IC0zNi45NCAyMS4z&#10;M3ptLTEyNi4xMiAtMjIwLjQzbC0yMC4zNCAtMzUuMjIgMzUuMjIgLTIwLjM0IDIwLjM0IDM1LjIy&#10;IC0zNS4yMiAyMC4zNHptLTEyNS43NiAtMjIxLjc5bC0xOC4zNiAtMzEuNzkgMzEuNzkgLTE4LjM1&#10;IDE4LjM2IDMxLjc5IC0zMS43OSAxOC4zNXptLTEyNi4xMyAtMjIwLjQzbC0xNy4zNiAtMzAuMDcg&#10;MzAuMDcgLTE3LjM2IDE3LjM2IDMwLjA3IC0zMC4wNyAxNy4zNnptLTEyNS43NSAtMjIxLjc5bC0x&#10;NS4zNyAtMjYuNjMgMjYuNjMgLTE1LjM3IDE1LjM3IDI2LjYzIC0yNi42MyAxNS4zN3ptLTEyNS45&#10;NCAtMjIxLjExbC0xMy44OCAtMjQuMDUgMjQuMDUgLTEzLjg4IDEzLjg4IDI0LjA1IC0yNC4wNSAx&#10;My44OHptLTEyNi4xMiAtMjIwLjQzbC0xMi45IC0yMi4zMyAyMi4zNCAtMTIuOSAxMi44OSAyMi4z&#10;NCAtMjIuMzMgMTIuODl6bS0xMjUuOTMgLTIyMS4xbC0xMS40MSAtMTkuNzcgMTkuNzUgLTExLjQg&#10;MTEuNDEgMTkuNzYgLTE5Ljc1IDExLjQxem0tMTI1Ljk1IC0yMjEuMTFsLTkuOTIgLTE3LjE5IDE3&#10;LjE4IC05LjkyIDkuOTIgMTcuMTkgLTE3LjE4IDkuOTJ6bS0xMjUuOTQgLTIyMS4xMWwtOC40MyAt&#10;MTQuNjEgMTQuNjEgLTguNDMgOC40MyAxNC42MSAtMTQuNjEgOC40M3ptLTEyNi4xMiAtMjIwLjQz&#10;bC03LjQ0IC0xMi44OSAxMi44OSAtNy40NCA3LjQ0IDEyLjg5IC0xMi44OSA3LjQ0em0tMTI2LjMg&#10;LTIxOS43NmwtNi45NSAtMTIuMDMgMTIuMDMgLTYuOTUgNi45NSAxMi4wMyAtMTIuMDMgNi45NXpt&#10;LTEyNS45NCAtMjIxLjExbC01LjQ2IC05LjQ1IDkuNDUgLTUuNDYgNS40NiA5LjQ2IC05LjQ1IDUu&#10;NDV6bS0xMjYuMTIgLTIyMC40M2wtNC40NiAtNy43MyA3LjczIC00LjQ3IDQuNDYgNy43NCAtNy43&#10;MyA0LjQ2em0tMTI2LjEyIC0yMjAuNDNsLTMuNDggLTYuMDIgNi4wMiAtMy40NyAzLjQ4IDYuMDIg&#10;LTYuMDIgMy40N3ptLTEyNi4xMiAtMjIwLjQzbC0yLjQ4IC00LjI5IDQuMjkgLTIuNDggMi40OCA0&#10;LjI5IC00LjI5IDIuNDh6bS0xMjYuMTIgLTIyMC40M2wtMS40OSAtMi41OSAyLjU3IC0xLjQ4IDEu&#10;NDkgMi41OCAtMi41NyAxLjQ5em00MTI1LjkgNjcxNy43M2wtNDAuMTcgLTY5LjU5IDY5LjU5IC00&#10;MC4xOCA0MC4xOCA2OS41OSAtNjkuNiA0MC4xOHptLTEyOC44MyAtMjEwLjI2bC00Ni42MyAtODAu&#10;NzcgODAuNzYgLTQ2LjYyIDQ2LjYzIDgwLjc2IC04MC43NiA0Ni42M3ptLTEyNS43NiAtMjIxLjhs&#10;LTQ0LjY0IC03Ny4zMiA3Ny4zMiAtNDQuNjQgNDQuNjQgNzcuMzIgLTc3LjMyIDQ0LjY0em0tMTI1&#10;Ljc2IC0yMjEuNzhsLTQyLjY2IC03My44OCA3My44OSAtNDIuNjYgNDIuNjYgNzMuODggLTczLjg5&#10;IDQyLjY2em0tMTI1Ljk0IC0yMjEuMWwtNDEuMTcgLTcxLjMxIDcxLjMxIC00MS4xNyA0MS4xNyA3&#10;MS4zMSAtNzEuMzEgNDEuMTd6bS0xMjUuNzUgLTIyMS44bC0zOS4xOSAtNjcuODcgNjcuODcgLTM5&#10;LjE5IDM5LjE5IDY3Ljg3IC02Ny44NyAzOS4xOXptLTEyNS45NSAtMjIxLjFsLTM3LjcgLTY1LjMg&#10;NjUuMyAtMzcuNyAzNy43IDY1LjMgLTY1LjMgMzcuN3ptLTEyNS45NCAtMjIxLjEybC0zNi4yMSAt&#10;NjIuNzEgNjIuNzIgLTM2LjIxIDM2LjIxIDYyLjcxIC02Mi43MiAzNi4yMXptLTEyNS45MyAtMjIx&#10;LjFsLTM0LjczIC02MC4xNSA2MC4xNCAtMzQuNzIgMzQuNzIgNjAuMTUgLTYwLjEzIDM0Ljcyem0t&#10;MTI1Ljc2IC0yMjEuNzhsLTMyLjc0IC01Ni43MSA1Ni43MSAtMzIuNzQgMzIuNzQgNTYuNzEgLTU2&#10;LjcxIDMyLjc0em0tMTI1Ljk0IC0yMjEuMTJsLTMxLjI1IC01NC4xMiA1NC4xMiAtMzEuMjUgMzEu&#10;MjUgNTQuMTIgLTU0LjEyIDMxLjI1em0tMTI1Ljc1IC0yMjEuNzlsLTI5LjI3IC01MC42OCA1MC42&#10;OSAtMjkuMjcgMjkuMjYgNTAuNjkgLTUwLjY4IDI5LjI2em0tMTI1Ljc2IC0yMjEuNzhsLTI3LjI5&#10;IC00Ny4yNiA0Ny4yNSAtMjcuMjggMjcuMjkgNDcuMjYgLTQ3LjI1IDI3LjI4em0tMTI2LjEzIC0y&#10;MjAuNDNsLTI2LjI5IC00NS41NCA0NS41NCAtMjYuMjkgMjYuMjkgNDUuNTQgLTQ1LjU0IDI2LjI5&#10;em0tMTI1Ljc1IC0yMjEuOGwtMjQuMyAtNDIuMDkgNDIuMDkgLTI0LjMgMjQuMyA0Mi4wOSAtNDIu&#10;MDkgMjQuM3ptLTEyNS43NiAtMjIxLjc4bC0yMi4zMiAtMzguNjYgMzguNjYgLTIyLjMyIDIyLjMy&#10;IDM4LjY2IC0zOC42NiAyMi4zMnptLTEyNS45NCAtMjIxLjFsLTIwLjgzIC0zNi4wOSAzNi4wOCAt&#10;MjAuODMgMjAuODMgMzYuMDkgLTM2LjA4IDIwLjgzem0tMTI1Ljk0IC0yMjEuMTJsLTE5LjM0IC0z&#10;My41MSAzMy41IC0xOS4zNCAxOS4zNSAzMy41MSAtMzMuNTEgMTkuMzR6bS0xMjUuOTMgLTIyMS4x&#10;bC0xNy44NiAtMzAuOTQgMzAuOTIgLTE3Ljg1IDE3Ljg2IDMwLjkzIC0zMC45MiAxNy44NnptLTEy&#10;NS45NSAtMjIxLjExbC0xNi4zNyAtMjguMzYgMjguMzUgLTE2LjM3IDE2LjM3IDI4LjM2IC0yOC4z&#10;NSAxNi4zN3ptLTEyNS45NCAtMjIxLjEybC0xNC44OCAtMjUuNzcgMjUuNzcgLTE0Ljg4IDE0Ljg4&#10;IDI1Ljc3IC0yNS43NyAxNC44OHptLTEyNS45MyAtMjIxLjFsLTEzLjQgLTIzLjIgMjMuMTkgLTEz&#10;LjM5IDEzLjQgMjMuMiAtMjMuMTkgMTMuMzl6bS0xMjYuMTMgLTIyMC40M2wtMTIuNCAtMjEuNDgg&#10;MjEuNDggLTEyLjQgMTIuNCAyMS40OCAtMjEuNDggMTIuNHptLTEyNS43NSAtMjIxLjc5bC0xMC40&#10;MiAtMTguMDUgMTguMDQgLTEwLjQxIDEwLjQyIDE4LjA0IC0xOC4wNCAxMC40MnptLTEyNS45NSAt&#10;MjIxLjExbC04LjkyIC0xNS40NiAxNS40NyAtOC45MyA4LjkyIDE1LjQ2IC0xNS40NyA4Ljkzem0t&#10;MTI2LjExIC0yMjAuNDRsLTcuOTQgLTEzLjc0IDEzLjc1IC03LjkzIDcuOTMgMTMuNzQgLTEzLjc0&#10;IDcuOTN6bS0xMjYuMTIgLTIyMC40M2wtNi45NSAtMTIuMDMgMTIuMDMgLTYuOTQgNi45NSAxMi4w&#10;MyAtMTIuMDMgNi45NHptLTEyNi4xMyAtMjIwLjQzbC01Ljk1IC0xMC4zIDEwLjMxIC01Ljk1IDUu&#10;OTUgMTAuMyAtMTAuMzEgNS45NXptLTEyNi4xMiAtMjIwLjQzbC00Ljk2IC04LjU5IDguNTkgLTQu&#10;OTYgNC45NiA4LjU5IC04LjU5IDQuOTZ6bS0xMjYuMTIgLTIyMC40M2wtMy45NyAtNi44NyA2Ljg4&#10;IC0zLjk3IDMuOTYgNi44NyAtNi44NyAzLjk3em0tMTI2LjEyIC0yMjAuNDNsLTIuOTcgLTUuMTYg&#10;NS4xNSAtMi45NyAyLjk4IDUuMTUgLTUuMTYgMi45OHptLTEyNi4xMiAtMjIwLjQ0bC0xLjk4IC0z&#10;LjQyIDMuNDQgLTEuOTkgMS45OCAzLjQzIC0zLjQ0IDEuOTh6bS0xMjYuMTIgLTIyMC40M2wtMC45&#10;OSAtMS43MSAxLjcxIC0wLjk5IDAuOTkgMS43MSAtMS43MSAwLjk5em00Mzg1LjI0IDcxMzIuMThs&#10;LTIyLjMyIC0zOC42NiAzOC42NSAtMjIuMzIgMjIuMzMgMzguNjYgLTM4LjY2IDIyLjMyem0tMTM2&#10;LjY2IC0xODEuMTNsLTUwLjA5IC04Ni43NyA4Ni43NyAtNTAuMSA1MC4xIDg2Ljc3IC04Ni43OCA1&#10;MC4xem0tMTI1LjkzIC0yMjEuMTFsLTQ4LjYxIC04NC4xOSA4NC4xOSAtNDguNjEgNDguNjEgODQu&#10;MTkgLTg0LjE5IDQ4LjYxem0tMTI1Ljc2IC0yMjEuNzhsLTQ2LjYzIC04MC43NiA4MC43NiAtNDYu&#10;NjIgNDYuNjIgODAuNzUgLTgwLjc1IDQ2LjYzem0tMTI1Ljc1IC0yMjEuNzlsLTQ0LjY1IC03Ny4z&#10;MyA3Ny4zMiAtNDQuNjQgNDQuNjQgNzcuMzMgLTc3LjMxIDQ0LjY0em0tMTI1Ljc3IC0yMjEuNzls&#10;LTQyLjY1IC03My44OCA3My44OCAtNDIuNjYgNDIuNjYgNzMuODggLTczLjg5IDQyLjY2em0tMTI1&#10;Ljc1IC0yMjEuNzlsLTQwLjY3IC03MC40NCA3MC40NCAtNDAuNjcgNDAuNjcgNzAuNDQgLTcwLjQ0&#10;IDQwLjY3em0tMTI1Ljk0IC0yMjEuMWwtMzkuMTkgLTY3Ljg3IDY3Ljg3IC0zOS4xOSAzOS4xOSA2&#10;Ny44NyAtNjcuODcgMzkuMTl6bS0xMjUuOTQgLTIyMS4xMmwtMzcuNyAtNjUuMjggNjUuMyAtMzcu&#10;NyAzNy42OSA2NS4yOCAtNjUuMjkgMzcuN3ptLTEyNS43NiAtMjIxLjc4bC0zNS43MSAtNjEuODYg&#10;NjEuODUgLTM1LjcxIDM1LjcyIDYxLjg2IC02MS44NiAzNS43MXptLTEyNS45NCAtMjIxLjExbC0z&#10;NC4yMyAtNTkuMjggNTkuMjggLTM0LjIzIDM0LjIzIDU5LjI4IC01OS4yOCAzNC4yM3ptLTEyNS43&#10;NiAtMjIxLjc5bC0zMi4yNCAtNTUuODQgNTUuODUgLTMyLjI0IDMyLjI0IDU1Ljg0IC01NS44NSAz&#10;Mi4yNHptLTEyNS45MyAtMjIxLjExbC0zMC43NiAtNTMuMjYgNTMuMjcgLTMwLjc1IDMwLjc1IDUz&#10;LjI2IC01My4yNiAzMC43NXptLTEyNS41OCAtMjIyLjQ2bC0yOC4yNyAtNDguOTggNDguOTYgLTI4&#10;LjI3IDI4LjI4IDQ4Ljk4IC00OC45NyAyOC4yN3ptLTEyNS45NSAtMjIxLjExbC0yNi43OCAtNDYu&#10;MzkgNDYuMzkgLTI2Ljc5IDI2Ljc5IDQ2LjM5IC00Ni40IDI2Ljc5em0tMTI2LjExIC0yMjAuNDRs&#10;LTI1Ljc5IC00NC42NyA0NC42NyAtMjUuNzkgMjUuNzkgNDQuNjcgLTQ0LjY3IDI1Ljc5em0tMTI1&#10;Ljc2IC0yMjEuNzhsLTIzLjgxIC00MS4yNCA0MS4yNCAtMjMuODEgMjMuODEgNDEuMjQgLTQxLjI0&#10;IDIzLjgxem0tMTI1Ljc2IC0yMjEuNzhsLTIxLjgzIC0zNy44IDM3LjgxIC0yMS44MyAyMS44MiAz&#10;Ny44IC0zNy44IDIxLjgzem0tMTI1Ljk0IC0yMjEuMTJsLTIwLjM0IC0zNS4yMiAzNS4yMyAtMjAu&#10;MzQgMjAuMzQgMzUuMjIgLTM1LjIzIDIwLjM0em0tMTI1LjkzIC0yMjEuMWwtMTguODUgLTMyLjY1&#10;IDMyLjY0IC0xOC44NSAxOC44NSAzMi42NSAtMzIuNjQgMTguODV6bS0xMjUuOTQgLTIyMS4xMmwt&#10;MTcuMzYgLTMwLjA2IDMwLjA2IC0xNy4zNiAxNy4zNiAzMC4wNiAtMzAuMDYgMTcuMzZ6bS0xMjUu&#10;OTQgLTIyMS4xbC0xNS44NyAtMjcuNSAyNy40OCAtMTUuODcgMTUuODggMjcuNSAtMjcuNDkgMTUu&#10;ODd6bS0xMjUuOTUgLTIyMS4xMWwtMTQuMzggLTI0LjkxIDI0LjkxIC0xNC4zOSAxNC4zOSAyNC45&#10;MiAtMjQuOTIgMTQuMzh6bS0xMjUuOTMgLTIyMS4xbC0xMi45IC0yMi4zNSAyMi4zNCAtMTIuOSAx&#10;Mi45IDIyLjM1IC0yMi4zNCAxMi45em0tMTI1Ljk0IC0yMjEuMTJsLTExLjQxIC0xOS43NiAxOS43&#10;NiAtMTEuNDEgMTEuNDEgMTkuNzYgLTE5Ljc2IDExLjQxem0tMTI1Ljk0IC0yMjEuMTFsLTkuOTIg&#10;LTE3LjE4IDE3LjE4IC05LjkyIDkuOTIgMTcuMTggLTE3LjE4IDkuOTJ6bS0xMjUuOTQgLTIyMS4x&#10;MWwtOC40MyAtMTQuNjEgMTQuNiAtOC40MyA4LjQ0IDE0LjYxIC0xNC42MSA4LjQzem0tMTI2LjEy&#10;IC0yMjAuNDNsLTcuNDQgLTEyLjg4IDEyLjg5IC03LjQ0IDcuNDQgMTIuODggLTEyLjg5IDcuNDR6&#10;bS0xMjYuMTIgLTIyMC40M2wtNi40NSAtMTEuMTcgMTEuMTcgLTYuNDUgNi40NSAxMS4xNyAtMTEu&#10;MTcgNi40NXptLTEyNi4xMiAtMjIwLjQzbC01LjQ2IC05LjQ1IDkuNDYgLTUuNDYgNS40NSA5LjQ1&#10;IC05LjQ1IDUuNDZ6bS0xMjYuMTIgLTIyMC40NGwtNC40NiAtNy43MyA3LjcyIC00LjQ2IDQuNDcg&#10;Ny43MyAtNy43MyA0LjQ2em0tMTI2LjEyIC0yMjAuNDNsLTMuNDcgLTYuMDEgNi4wMSAtMy40NyAz&#10;LjQ3IDYuMDEgLTYuMDEgMy40N3ptLTEyNi4xMiAtMjIwLjQzbC0yLjQ4IC00LjI5IDQuMjkgLTIu&#10;NDggMi40OCA0LjI5IC00LjI5IDIuNDh6bS0xMjYuMTMgLTIyMC40M2wtMS40OSAtMi41OCAyLjU5&#10;IC0xLjQ5IDEuNDkgMi41OCAtMi41OSAxLjQ5em00NTE4LjYzIDczMjUuNWwtMy45NyAtNi44NyA2&#10;Ljg3IC0zLjk3IDMuOTcgNi44NyAtNi44NyAzLjk3em0tMTQzLjE5IC0xNTYuNzRsLTQ5LjYgLTg1&#10;LjkxIDg1LjkxIC00OS42IDQ5LjYgODUuOTEgLTg1LjkxIDQ5LjZ6bS0xMjcuMzkgLTIxNS42OWwt&#10;NTIuMDggLTkwLjIgOTAuMjEgLTUyLjA4IDUyLjA4IDkwLjIgLTkwLjIxIDUyLjA4em0tMTI1Ljc2&#10;IC0yMjEuNzhsLTUwLjEgLTg2Ljc4IDg2Ljc3IC01MC4wOSA1MC4xIDg2Ljc4IC04Ni43NyA1MC4w&#10;OXptLTEyNS45NCAtMjIxLjExbC00OC42MSAtODQuMiA4NC4yIC00OC42MSA0OC42MSA4NC4yIC04&#10;NC4yIDQ4LjYxem0tMTI1Ljc2IC0yMjEuNzlsLTQ2LjYyIC04MC43NSA4MC43NSAtNDYuNjMgNDYu&#10;NjMgODAuNzYgLTgwLjc2IDQ2LjYyem0tMTI1Ljc1IC0yMjEuNzhsLTQ0LjY0IC03Ny4zMiA3Ny4z&#10;MiAtNDQuNjQgNDQuNjQgNzcuMzIgLTc3LjMyIDQ0LjY0em0tMTI1LjU4IC0yMjIuNDdsLTQyLjE2&#10;IC03My4wMiA3My4wMiAtNDIuMTYgNDIuMTYgNzMuMDIgLTczLjAyIDQyLjE2em0tMTI1Ljk1IC0y&#10;MjEuMTFsLTQwLjY3IC03MC40NCA3MC40NSAtNDAuNjggNDAuNjcgNzAuNDUgLTcwLjQ1IDQwLjY3&#10;em0tMTI1Ljc1IC0yMjEuNzlsLTM4LjY5IC02Ny4wMSA2Ny4wMSAtMzguNjkgMzguNjkgNjcuMDEg&#10;LTY3LjAxIDM4LjY5em0tMTI1LjkzIC0yMjEuMWwtMzcuMjEgLTY0LjQ0IDY0LjQzIC0zNy4yIDM3&#10;LjIxIDY0LjQ0IC02NC40MyAzNy4yem0tMTI1Ljc2IC0yMjEuNzlsLTM1LjIyIC02MSA2MC45OSAt&#10;MzUuMjEgMzUuMjIgNjEgLTYwLjk5IDM1LjIxem0tMTI1Ljc3IC0yMjEuNzlsLTMzLjIzIC01Ny41&#10;NSA1Ny41NyAtMzMuMjQgMzMuMjMgNTcuNTYgLTU3LjU3IDMzLjIzem0tMTI1LjkzIC0yMjEuMWwt&#10;MzEuNzUgLTU0Ljk5IDU0Ljk5IC0zMS43NCAzMS43NCA1NC45OCAtNTQuOTggMzEuNzV6bS0xMjUu&#10;NzUgLTIyMS43OWwtMjkuNzcgLTUxLjU2IDUxLjU1IC0yOS43NiAyOS43NiA1MS41NiAtNTEuNTQg&#10;MjkuNzZ6bS0xMjUuNzcgLTIyMS43OWwtMjcuNzcgLTQ4LjExIDQ4LjEgLTI3Ljc4IDI3Ljc4IDQ4&#10;LjExIC00OC4xMSAyNy43OHptLTEyNi4xMiAtMjIwLjQzbC0yNi43OCAtNDYuMzkgNDYuMzkgLTI2&#10;Ljc4IDI2Ljc4IDQ2LjM4IC00Ni4zOSAyNi43OXptLTEyNS43NSAtMjIxLjc5bC0yNC44IC00Mi45&#10;NiA0Mi45NSAtMjQuOCAyNC44IDQyLjk2IC00Mi45NSAyNC44em0tMTI1Ljc2IC0yMjEuNzlsLTIy&#10;LjgyIC0zOS41MSAzOS41MiAtMjIuODIgMjIuODEgMzkuNTIgLTM5LjUxIDIyLjgxem0tMTI1Ljk0&#10;IC0yMjEuMWwtMjEuMzMgLTM2Ljk1IDM2Ljk1IC0yMS4zMyAyMS4zMyAzNi45NSAtMzYuOTUgMjEu&#10;MzN6bS0xMjUuOTQgLTIyMS4xMWwtMTkuODQgLTM0LjM3IDM0LjM3IC0xOS44NCAxOS44NCAzNC4z&#10;NyAtMzQuMzcgMTkuODR6bS0xMjUuNzYgLTIyMS43OWwtMTcuODUgLTMwLjkyIDMwLjkyIC0xNy44&#10;NiAxNy44NiAzMC45MyAtMzAuOTMgMTcuODV6bS0xMjUuOTQgLTIyMS4xMWwtMTYuMzYgLTI4LjM1&#10;IDI4LjM1IC0xNi4zNyAxNi4zNyAyOC4zNSAtMjguMzYgMTYuMzd6bS0xMjUuOTMgLTIyMS4xMWwt&#10;MTQuODggLTI1Ljc3IDI1Ljc3IC0xNC44OCAxNC44OCAyNS43NyAtMjUuNzcgMTQuODh6bS0xMjUu&#10;OTUgLTIyMS4xMWwtMTMuMzkgLTIzLjE5IDIzLjIgLTEzLjM5IDEzLjM5IDIzLjE5IC0yMy4yIDEz&#10;LjM5em0tMTI2LjEyIC0yMjAuNDNsLTEyLjQgLTIxLjQ4IDIxLjQ4IC0xMi40IDEyLjQgMjEuNDgg&#10;LTIxLjQ4IDEyLjR6bS0xMjUuNzYgLTIyMS43OGwtMTAuNDEgLTE4LjA0IDE4LjA0IC0xMC40MiAx&#10;MC40MSAxOC4wNCAtMTguMDQgMTAuNDJ6bS0xMjUuOTQgLTIyMS4xMmwtOC45MiAtMTUuNDYgMTUu&#10;NDcgLTguOTMgOC45MiAxNS40NiAtMTUuNDcgOC45M3ptLTEyNi4xMiAtMjIwLjQzbC03LjkzIC0x&#10;My43NCAxMy43NCAtNy45NCA3Ljk0IDEzLjc1IC0xMy43NSA3Ljkzem0tMTI2LjEyIC0yMjAuNDNs&#10;LTYuOTQgLTEyLjAyIDEyLjAzIC02Ljk1IDYuOTQgMTIuMDMgLTEyLjAzIDYuOTR6bS0xMjYuMTIg&#10;LTIyMC40MmwtNS45NSAtMTAuMzIgMTAuMzEgLTUuOTUgNS45NiAxMC4zMSAtMTAuMzIgNS45Nnpt&#10;LTEyNS45NCAtMjIxLjEybC00LjQ2IC03LjczIDcuNzMgLTQuNDYgNC40NyA3LjczIC03Ljc0IDQu&#10;NDZ6bS0xMjYuMjkgLTIxOS43NWwtMy45NyAtNi44NyA2Ljg3IC0zLjk3IDMuOTcgNi44NyAtNi44&#10;NyAzLjk3em0tMTI2LjEzIC0yMjAuNDNsLTIuOTggLTUuMTYgNS4xNiAtMi45OCAyLjk4IDUuMTcg&#10;LTUuMTYgMi45N3ptLTEyNi4xMiAtMjIwLjQzbC0xLjk5IC0zLjQ0IDMuNDQgLTEuOTggMS45OSAz&#10;LjQzIC0zLjQ0IDEuOTl6bS0xMjYuMTEgLTIyMC40NGwtMSAtMS43MiAxLjcyIC0wLjk5IDAuOTkg&#10;MS43MiAtMS43MSAwLjk5em00NjM0LjIgNzU4NS4yNGwtMzMuMjMgLTU3LjU2IDU3LjU2IC0zMy4y&#10;NCAzMy4yMyA1Ny41NyAtNTcuNTYgMzMuMjN6bS0xMzQuNjUgLTE4OC41OWwtNTUuNTYgLTk2LjIy&#10;IDk2LjIyIC01NS41NiA1NS41NiA5Ni4yMyAtOTYuMjIgNTUuNTV6bS0xMjUuNzYgLTIyMS43OWwt&#10;NTMuNTcgLTkyLjc4IDkyLjc4IC01My41NyA1My41NyA5Mi43OSAtOTIuNzggNTMuNTZ6bS0xMjUu&#10;OTQgLTIyMS4xbC01Mi4wOCAtOTAuMjEgOTAuMjEgLTUyLjA4IDUyLjA4IDkwLjIgLTkwLjIxIDUy&#10;LjA5em0tMTI1Ljc2IC0yMjEuNzlsLTUwLjEgLTg2Ljc4IDg2Ljc3IC01MC4wOSA1MC4xIDg2Ljc3&#10;IC04Ni43NyA1MC4xem0tMTI1Ljc2IC0yMjEuNzlsLTQ4LjExIC04My4zMyA4My4zNCAtNDguMTIg&#10;NDguMTEgODMuMzQgLTgzLjM0IDQ4LjExem0tMTI1Ljc1IC0yMjEuNzhsLTQ2LjEzIC03OS45IDc5&#10;Ljg5IC00Ni4xMyA0Ni4xMyA3OS45IC03OS44OSA0Ni4xM3ptLTEyNS43NiAtMjIxLjhsLTQ0LjE1&#10;IC03Ni40NiA3Ni40NiAtNDQuMTQgNDQuMTUgNzYuNDYgLTc2LjQ2IDQ0LjE0em0tMTI1Ljc2IC0y&#10;MjEuNzhsLTQyLjE2IC03My4wMiA3My4wMyAtNDIuMTcgNDIuMTYgNzMuMDMgLTczLjAzIDQyLjE2&#10;em0tMTI1Ljc2IC0yMjEuNzlsLTQwLjE3IC02OS41OCA2OS41OSAtNDAuMTggNDAuMTcgNjkuNTkg&#10;LTY5LjU5IDQwLjE3em0tMTI1Ljc2IC0yMjEuNzhsLTM4LjE5IC02Ni4xNiA2Ni4xNiAtMzguMTkg&#10;MzguMTkgNjYuMTUgLTY2LjE2IDM4LjJ6bS0xMjUuOTQgLTIyMS4xMWwtMzYuNyAtNjMuNTggNjMu&#10;NTcgLTM2LjcgMzYuNzEgNjMuNTcgLTYzLjU4IDM2Ljcxem0tMTI1Ljc2IC0yMjEuNzlsLTM0Ljcy&#10;IC02MC4xMyA2MC4xNSAtMzQuNzMgMzQuNzIgNjAuMTQgLTYwLjE1IDM0Ljcyem0tMTI1Ljc1IC0y&#10;MjEuNzlsLTMyLjczIC01Ni42OSA1Ni43IC0zMi43NCAzMi43MyA1Ni43IC01Ni43IDMyLjczem0t&#10;MTI1Ljk0IC0yMjEuMTFsLTMxLjI0IC01NC4xMiA1NC4xMiAtMzEuMjQgMzEuMjQgNTQuMTIgLTU0&#10;LjEyIDMxLjI0em0tMTI1LjU3IC0yMjIuNDZsLTI4Ljc3IC00OS44MyA0OS44MiAtMjguNzYgMjgu&#10;NzcgNDkuODMgLTQ5LjgyIDI4Ljc2em0tMTI1Ljk1IC0yMjEuMTFsLTI3LjI4IC00Ny4yNSA0Ny4y&#10;NiAtMjcuMjggMjcuMjggNDcuMjUgLTQ3LjI2IDI3LjI4em0tMTI1LjkzIC0yMjEuMWwtMjUuOCAt&#10;NDQuNjggNDQuNjggLTI1Ljc5IDI1LjggNDQuNjcgLTQ0LjY4IDI1Ljh6bS0xMjUuNzYgLTIyMS44&#10;bC0yMy44IC00MS4yMyA0MS4yMyAtMjMuOCAyMy44IDQxLjIzIC00MS4yMyAyMy44em0tMTI1Ljc2&#10;IC0yMjEuNzhsLTIxLjgyIC0zNy44IDM3LjggLTIxLjgzIDIxLjgyIDM3LjggLTM3LjggMjEuODN6&#10;bS0xMjUuOTMgLTIyMS4xMWwtMjAuMzQgLTM1LjIzIDM1LjIyIC0yMC4zMyAyMC4zNCAzNS4yMyAt&#10;MzUuMjIgMjAuMzN6bS0xMjUuOTQgLTIyMS4xMWwtMTguODUgLTMyLjY1IDMyLjY0IC0xOC44NCAx&#10;OC44NSAzMi42NCAtMzIuNjQgMTguODV6bS0xMjUuOTUgLTIyMS4xMWwtMTcuMzYgLTMwLjA3IDMw&#10;LjA4IC0xNy4zNiAxNy4zNiAzMC4wNyAtMzAuMDggMTcuMzZ6bS0xMjUuOTQgLTIyMS4xbC0xNS44&#10;NyAtMjcuNSAyNy41IC0xNS44OCAxNS44NyAyNy41IC0yNy41IDE1Ljg4em0tMTI1Ljc1IC0yMjEu&#10;NzlsLTEzLjg5IC0yNC4wNiAyNC4wNSAtMTMuODkgMTMuODkgMjQuMDYgLTI0LjA1IDEzLjg5em0t&#10;MTI2LjEyIC0yMjAuNDNsLTEyLjkgLTIyLjM1IDIyLjMzIC0xMi44OSAxMi45IDIyLjM0IC0yMi4z&#10;MyAxMi45em0tMTI1Ljk0IC0yMjEuMTJsLTExLjQgLTE5Ljc1IDE5Ljc1IC0xMS40MSAxMS40IDE5&#10;Ljc2IC0xOS43NSAxMS40em0tMTI1Ljc2IC0yMjEuNzhsLTkuNDIgLTE2LjMyIDE2LjMyIC05LjQz&#10;IDkuNDIgMTYuMzIgLTE2LjMyIDkuNDN6bS0xMjYuMTIgLTIyMC40M2wtOC40MyAtMTQuNiAxNC42&#10;MSAtOC40NCA4LjQzIDE0LjYgLTE0LjYxIDguNDR6bS0xMjYuMTMgLTIyMC40M2wtNy40NCAtMTIu&#10;ODkgMTIuODkgLTcuNDQgNy40NCAxMi44OSAtMTIuODkgNy40NHptLTEyNi4xMSAtMjIwLjQ0bC02&#10;LjQ1IC0xMS4xNyAxMS4xNiAtNi40NCA2LjQ1IDExLjE3IC0xMS4xNiA2LjQ0em0tMTI1Ljk0IC0y&#10;MjEuMWwtNC45NiAtOC41OSA4LjU5IC00Ljk2IDQuOTYgOC41OSAtOC41OSA0Ljk2em0tMTI2LjEy&#10;IC0yMjAuNDNsLTMuOTcgLTYuODggNi44NyAtMy45NiAzLjk3IDYuODcgLTYuODcgMy45N3ptLTEy&#10;Ni4xMiAtMjIwLjQzbC0yLjk4IC01LjE3IDUuMTUgLTIuOTcgMi45OCA1LjE2IC01LjE1IDIuOTh6&#10;bS0xMjYuMzEgLTIxOS43NmwtMi40OCAtNC4zIDQuMyAtMi40OCAyLjQ4IDQuMyAtNC4zIDIuNDh6&#10;bS0xMjYuMTEgLTIyMC40NGwtMS40OSAtMi41NyAyLjU3IC0xLjQ4IDEuNDkgMi41NyAtMi41NyAx&#10;LjQ4em00NzY5LjIzIDc3NzIuNDdsLTEwLjQyIC0xOC4wNSAxOC4wNCAtMTAuNDEgMTAuNDIgMTgu&#10;MDUgLTE4LjA0IDEwLjQxem0tMTQ0LjExIC0xNTMuMzVsLTU4LjUzIC0xMDEuMzggMTAxLjM4IC01&#10;OC41MyA1OC41MyAxMDEuMzggLTEwMS4zOCA1OC41M3ptLTEyNi4xMiAtMjIwLjQzbC01Ny41MyAt&#10;OTkuNjYgOTkuNjYgLTU3LjU0IDU3LjUzIDk5LjY2IC05OS42NiA1Ny41NHptLTEyNS43NSAtMjIx&#10;Ljc5bC01NS41NiAtOTYuMjMgOTYuMjMgLTU1LjU1IDU1LjU1IDk2LjIyIC05Ni4yMiA1NS41Nnpt&#10;LTEyNS43NiAtMjIxLjc4bC01My41NyAtOTIuNzkgOTIuNzggLTUzLjU3IDUzLjU3IDkyLjc5IC05&#10;Mi43OCA1My41N3ptLTEyNS45NCAtMjIxLjEybC01Mi4wOCAtOTAuMiA5MC4yIC01Mi4wOCA1Mi4w&#10;OCA5MC4yIC05MC4yIDUyLjA4em0tMTI1Ljc2IC0yMjEuNzhsLTUwLjEgLTg2Ljc3IDg2Ljc4IC01&#10;MC4xIDUwLjA5IDg2Ljc3IC04Ni43NyA1MC4xem0tMTI1Ljc1IC0yMjEuNzlsLTQ4LjEyIC04My4z&#10;NCA4My4zNCAtNDguMTEgNDguMTEgODMuMzQgLTgzLjMzIDQ4LjExem0tMTI1LjU4IC0yMjIuNDds&#10;LTQ1LjYzIC03OS4wMyA3OS4wNCAtNDUuNjMgNDUuNjMgNzkuMDMgLTc5LjA0IDQ1LjYzem0tMTI1&#10;Ljc2IC0yMjEuNzhsLTQzLjY1IC03NS42IDc1LjYgLTQzLjY1IDQzLjY1IDc1LjYgLTc1LjYgNDMu&#10;NjV6bS0xMjUuNzUgLTIyMS43OWwtNDEuNjcgLTcyLjE2IDcyLjE3IC00MS42NyA0MS42NiA3Mi4x&#10;NyAtNzIuMTYgNDEuNjZ6bS0xMjUuNTggLTIyMi40NmwtMzkuMTggLTY3Ljg3IDY3Ljg3IC0zOS4x&#10;OSAzOS4xOCA2Ny44NyAtNjcuODcgMzkuMTl6bS0xMjUuOTMgLTIyMS4xMWwtMzcuNyAtNjUuMyA2&#10;NS4yOSAtMzcuNjkgMzcuNyA2NS4zIC02NS4yOSAzNy42OXptLTEyNS43NyAtMjIxLjc5bC0zNS43&#10;MSAtNjEuODUgNjEuODYgLTM1LjcyIDM1LjcxIDYxLjg1IC02MS44NiAzNS43MnptLTEyNS45MyAt&#10;MjIxLjExbC0zNC4yMyAtNTkuMjcgNTkuMjggLTM0LjIzIDM0LjIzIDU5LjI4IC01OS4yOCAzNC4y&#10;MnptLTEyNS43NiAtMjIxLjc4bC0zMi4yNSAtNTUuODUgNTUuODQgLTMyLjI0IDMyLjI1IDU1Ljg1&#10;IC01NS44NCAzMi4yNHptLTEyNS43NiAtMjIxLjhsLTMwLjI2IC01Mi40IDUyLjQxIC0zMC4yNSAz&#10;MC4yNSA1Mi40IC01Mi40IDMwLjI1em0tMTI1Ljc2IC0yMjEuNzhsLTI4LjI3IC00OC45NiA0OC45&#10;NyAtMjguMjggMjguMjcgNDguOTcgLTQ4Ljk3IDI4LjI3em0tMTI1Ljk0IC0yMjEuMWwtMjYuNzgg&#10;LTQ2LjQgNDYuMzkgLTI2Ljc4IDI2Ljc5IDQ2LjM5IC00Ni40IDI2Ljc5em0tMTI1Ljc2IC0yMjEu&#10;NzlsLTI0LjggLTQyLjk2IDQyLjk1IC0yNC44IDI0LjgxIDQyLjk2IC00Mi45NiAyNC44em0tMTI1&#10;Ljc1IC0yMjEuNzlsLTIyLjgyIC0zOS41MiAzOS41MiAtMjIuODIgMjIuODEgMzkuNTIgLTM5LjUx&#10;IDIyLjgyem0tMTI1Ljk1IC0yMjEuMWwtMjEuMzMgLTM2Ljk1IDM2Ljk1IC0yMS4zMyAyMS4zMyAz&#10;Ni45NSAtMzYuOTUgMjEuMzN6bS0xMjUuNzUgLTIyMS43OWwtMTkuMzQgLTMzLjUxIDMzLjUgLTE5&#10;LjM0IDE5LjM1IDMzLjUgLTMzLjUxIDE5LjM1em0tMTI1Ljk0IC0yMjEuMTJsLTE3Ljg1IC0zMC45&#10;MiAzMC45MiAtMTcuODYgMTcuODYgMzAuOTMgLTMwLjkzIDE3Ljg1em0tMTI1Ljk0IC0yMjEuMWwt&#10;MTYuMzcgLTI4LjM1IDI4LjM1IC0xNi4zNyAxNi4zNyAyOC4zNSAtMjguMzUgMTYuMzd6bS0xMjUu&#10;OTQgLTIyMS4xMWwtMTQuODggLTI1Ljc3IDI1Ljc3IC0xNC44OCAxNC44OCAyNS43NyAtMjUuNzcg&#10;MTQuODh6bS0xMjUuOTQgLTIyMS4xMWwtMTMuMzkgLTIzLjIgMjMuMTkgLTEzLjM5IDEzLjM5IDIz&#10;LjIgLTIzLjE5IDEzLjM5em0tMTI1LjkzIC0yMjEuMTFsLTExLjkxIC0yMC42MiAyMC42MiAtMTEu&#10;OSAxMS45MSAyMC42MiAtMjAuNjIgMTEuOXptLTEyNS43NiAtMjIxLjc4bC05LjkyIC0xNy4xOCAx&#10;Ny4xOCAtOS45MiA5LjkyIDE3LjE4IC0xNy4xOCA5Ljkyem0tMTI2LjEzIC0yMjAuNDNsLTguOTMg&#10;LTE1LjQ3IDE1LjQ3IC04LjkzIDguOTMgMTUuNDcgLTE1LjQ3IDguOTN6bS0xMjYuMTEgLTIyMC40&#10;NGwtNy45NCAtMTMuNzUgMTMuNzQgLTcuOTQgNy45NCAxMy43NiAtMTMuNzQgNy45M3ptLTEyNi4x&#10;MiAtMjIwLjQzbC02Ljk1IC0xMi4wMyAxMi4wMyAtNi45NCA2Ljk1IDEyLjAzIC0xMi4wMyA2Ljk0&#10;em0tMTI1Ljk0IC0yMjEuMTFsLTUuNDYgLTkuNDUgOS40NSAtNS40NiA1LjQ2IDkuNDUgLTkuNDUg&#10;NS40NnptLTEyNi4xMyAtMjIwLjQzbC00LjQ2IC03Ljc0IDcuNzMgLTQuNDYgNC40NyA3LjczIC03&#10;Ljc0IDQuNDd6bS0xMjYuMTIgLTIyMC40M2wtMy40NyAtNi4wMiA2LjAxIC0zLjQ3IDMuNDcgNi4w&#10;MiAtNi4wMSAzLjQ3em0tMTI2LjEyIC0yMjAuNDRsLTIuNDggLTQuMjkgNC4yOSAtMi40OCAyLjQ4&#10;IDQuMjkgLTQuMjkgMi40OHptLTEyNi4xMiAtMjIwLjQzbC0xLjQ5IC0yLjU3IDIuNTggLTEuNDkg&#10;MS40OSAyLjU3IC0yLjU4IDEuNDl6bTQ3NTUuOTcgNzgyMS45NGwtNDYuNjMgLTgwLjc3IDgwLjc3&#10;IC00Ni42MyA0Ni42MyA4MC43NyAtODAuNzcgNDYuNjN6bS0xMzEuOTMgLTE5OC43NmwtNjEuNSAt&#10;MTA2LjUzIDEwNi41MyAtNjEuNTEgNjEuNTEgMTA2LjUzIC0xMDYuNTQgNjEuNTF6bS0xMjUuNzUg&#10;LTIyMS43OGwtNTkuNTMgLTEwMy4xIDEwMy4xIC01OS41MiA1OS41MiAxMDMuMSAtMTAzLjA5IDU5&#10;LjUyem0tMTI1LjU4IC0yMjIuNDdsLTU3LjA0IC05OC44IDk4LjggLTU3LjA0IDU3LjA0IDk4Ljgg&#10;LTk4LjggNTcuMDR6bS0xMjUuNzYgLTIyMS43OGwtNTUuMDYgLTk1LjM3IDk1LjM3IC01NS4wNiA1&#10;NS4wNiA5NS4zNyAtOTUuMzcgNTUuMDZ6bS0xMjUuOTQgLTIyMS4xMmwtNTMuNTcgLTkyLjc4IDky&#10;Ljc5IC01My41NyA1My41NyA5Mi43OCAtOTIuNzkgNTMuNTd6bS0xMjUuNzYgLTIyMS43OGwtNTEu&#10;NTggLTg5LjM1IDg5LjM1IC01MS41OSA1MS41OSA4OS4zNSAtODkuMzYgNTEuNTl6bS0xMjUuNzUg&#10;LTIyMS43OWwtNDkuNiAtODUuOTEgODUuOTEgLTQ5LjYgNDkuNiA4NS45MSAtODUuOTEgNDkuNnpt&#10;LTEyNS41OCAtMjIyLjQ3bC00Ny4xMiAtODEuNjEgODEuNjIgLTQ3LjEyIDQ3LjEyIDgxLjYxIC04&#10;MS42MiA0Ny4xMnptLTEyNS43NiAtMjIxLjc4bC00NS4xNCAtNzguMTggNzguMTkgLTQ1LjE0IDQ1&#10;LjE0IDc4LjE4IC03OC4xOSA0NS4xNHptLTEyNS41NyAtMjIyLjQ2bC00Mi42NiAtNzMuODkgNzMu&#10;ODkgLTQyLjY2IDQyLjY1IDczLjg5IC03My44OCA0Mi42NnptLTEyNS43NiAtMjIxLjc5bC00MC42&#10;NyAtNzAuNDUgNzAuNDQgLTQwLjY3IDQwLjY4IDcwLjQ1IC03MC40NSA0MC42N3ptLTEyNS43NiAt&#10;MjIxLjc5bC0zOC42OSAtNjcuMDEgNjcuMDIgLTM4LjY5IDM4LjY5IDY3LjAxIC02Ny4wMiAzOC42&#10;OXptLTEyNS43NiAtMjIxLjc4bC0zNi43IC02My41NyA2My41OCAtMzYuNzEgMzYuNzEgNjMuNTcg&#10;LTYzLjU5IDM2Ljcxem0tMTI1Ljk0IC0yMjEuMTFsLTM1LjIxIC02MSA2MSAtMzUuMjIgMzUuMjIg&#10;NjEgLTYxLjAxIDM1LjIyem0tMTI1LjU3IC0yMjIuNDdsLTMyLjc0IC01Ni43IDU2LjcxIC0zMi43&#10;NCAzMi43MyA1Ni43IC01Ni43IDMyLjc0em0tMTI1Ljk0IC0yMjEuMWwtMzEuMjUgLTU0LjEzIDU0&#10;LjEzIC0zMS4yNSAzMS4yNSA1NC4xMyAtNTQuMTMgMzEuMjV6bS0xMjUuNzUgLTIyMS43OWwtMjku&#10;MjYgLTUwLjY5IDUwLjY3IC0yOS4yNiAyOS4yNyA1MC42OSAtNTAuNjggMjkuMjZ6bS0xMjUuNzcg&#10;LTIyMS43OWwtMjcuMjggLTQ3LjI1IDQ3LjI2IC0yNy4yOCAyNy4yOCA0Ny4yNSAtNDcuMjYgMjcu&#10;Mjh6bS0xMjUuOTMgLTIyMS4xMWwtMjUuNzkgLTQ0LjY4IDQ0LjY2IC0yNS43OSAyNS44IDQ0LjY4&#10;IC00NC42NyAyNS43OXptLTEyNS43NiAtMjIxLjc4bC0yMy44MSAtNDEuMjQgNDEuMjQgLTIzLjgx&#10;IDIzLjgxIDQxLjI0IC00MS4yNCAyMy44MXptLTEyNS43NiAtMjIxLjhsLTIxLjgyIC0zNy44IDM3&#10;Ljc5IC0yMS44MiAyMS44MyAzNy44IC0zNy44IDIxLjgyem0tMTI1Ljk0IC0yMjEuMWwtMjAuMzMg&#10;LTM1LjIyIDM1LjIyIC0yMC4zNCAyMC4zNCAzNS4yMiAtMzUuMjMgMjAuMzR6bS0xMjUuNzUgLTIy&#10;MS43OWwtMTguMzYgLTMxLjc5IDMxLjc5IC0xOC4zNSAxOC4zNSAzMS43OSAtMzEuNzggMTguMzV6&#10;bS0xMjYuMTIgLTIyMC40M2wtMTcuMzYgLTMwLjA3IDMwLjA2IC0xNy4zNiAxNy4zNiAzMC4wNyAt&#10;MzAuMDYgMTcuMzZ6bS0xMjUuNzYgLTIyMS43OGwtMTUuMzggLTI2LjY0IDI2LjYzIC0xNS4zOCAx&#10;NS4zOCAyNi42NCAtMjYuNjMgMTUuMzh6bS0xMjUuOTQgLTIyMS4xMmwtMTMuODkgLTI0LjA1IDI0&#10;LjA1IC0xMy44OSAxMy44OSAyNC4wNSAtMjQuMDUgMTMuODl6bS0xMjUuOTQgLTIyMS4xMWwtMTIu&#10;NCAtMjEuNDggMjEuNDcgLTEyLjQgMTIuNCAyMS40OCAtMjEuNDcgMTIuNHptLTEyNS45NCAtMjIx&#10;LjFsLTEwLjkxIC0xOC45MSAxOC44OSAtMTAuOTEgMTAuOTIgMTguOTEgLTE4LjkgMTAuOTF6bS0x&#10;MjUuNzYgLTIyMS43OWwtOC45MyAtMTUuNDcgMTUuNDcgLTguOTMgOC45MyAxNS40NyAtMTUuNDcg&#10;OC45M3ptLTEyNi4xMiAtMjIwLjQzbC03Ljk0IC0xMy43NSAxMy43NSAtNy45NCA3Ljk0IDEzLjc1&#10;IC0xMy43NSA3Ljk0em0tMTI2LjEyIC0yMjAuNDNsLTYuOTQgLTEyLjAzIDEyLjAyIC02Ljk0IDYu&#10;OTUgMTIuMDMgLTEyLjAzIDYuOTR6bS0xMjYuMTIgLTIyMC40NGwtNS45NSAtMTAuMzEgMTAuMyAt&#10;NS45NSA1Ljk2IDEwLjMxIC0xMC4zMSA1Ljk1em0tMTI2LjEyIC0yMjAuNDNsLTQuOTYgLTguNTkg&#10;OC41OSAtNC45NiA0Ljk2IDguNTkgLTguNTkgNC45NnptLTEyNi4xMiAtMjIwLjQzbC0zLjk3IC02&#10;Ljg3IDYuODcgLTMuOTcgMy45NyA2Ljg3IC02Ljg3IDMuOTd6bS0xMjYuMTMgLTIyMC40M2wtMi45&#10;NyAtNS4xNSA1LjE2IC0yLjk4IDIuOTggNS4xNSAtNS4xNyAyLjk4em0tMTI2LjExIC0yMjAuNDNs&#10;LTEuOTggLTMuNDQgMy40MiAtMS45OCAxLjk5IDMuNDQgLTMuNDMgMS45OHptLTEyNi4xMiAtMjIw&#10;LjQzbC0wLjk5IC0xLjcyIDEuNzEgLTAuOTkgMC45OSAxLjcyIC0xLjcxIDAuOTl6bTUwMTguMDIg&#10;ODIyNi4ybC0yMS4zMyAtMzYuOTUgMzYuOTQgLTIxLjMzIDIxLjMzIDM2Ljk1IC0zNi45NCAyMS4z&#10;M3ptLTE0Mi44MyAtMTU4LjFsLTY1Ljk3IC0xMTQuMjYgMTE0LjI3IC02NS45NyA2NS45NyAxMTQu&#10;MjYgLTExNC4yNyA2NS45N3ptLTEyNS41OCAtMjIyLjQ3bC02My40OSAtMTA5Ljk2IDEwOS45NyAt&#10;NjMuNDkgNjMuNDkgMTA5Ljk2IC0xMDkuOTcgNjMuNDl6bS0xMjUuNzYgLTIyMS43OGwtNjEuNSAt&#10;MTA2LjUzIDEwNi41MyAtNjEuNSA2MS41IDEwNi41MyAtMTA2LjUzIDYxLjV6bS0xMjUuNTcgLTIy&#10;Mi40N2wtNTkuMDMgLTEwMi4yMyAxMDIuMjQgLTU5LjAzIDU5LjAyIDEwMi4yNCAtMTAyLjIzIDU5&#10;LjAyem0tMTI1Ljc1IC0yMjEuNzhsLTU3LjA0IC05OC44IDk4Ljc5IC01Ny4wNCA1Ny4wNCA5OC44&#10;IC05OC43OSA1Ny4wNHptLTEyNS43NiAtMjIxLjc5bC01NS4wNiAtOTUuMzYgOTUuMzYgLTU1LjA2&#10;IDU1LjA2IDk1LjM2IC05NS4zNiA1NS4wNnptLTEyNS43NyAtMjIxLjc4bC01My4wNyAtOTEuOTMg&#10;OTEuOTMgLTUzLjA3IDUzLjA3IDkxLjkyIC05MS45MyA1My4wOHptLTEyNS43NSAtMjIxLjc5bC01&#10;MS4wOSAtODguNDkgODguNDkgLTUxLjA5IDUxLjA5IDg4LjQ5IC04OC40OSA1MS4wOXptLTEyNS41&#10;NyAtMjIyLjQ2bC00OC42MSAtODQuMiA4NC4xOSAtNDguNjEgNDguNjEgODQuMiAtODQuMTkgNDgu&#10;NjF6bS0xMjUuNzYgLTIyMS43OWwtNDYuNjMgLTgwLjc1IDgwLjc2IC00Ni42MyA0Ni42MiA4MC43&#10;NiAtODAuNzUgNDYuNjJ6bS0xMjUuNTggLTIyMi40NmwtNDQuMTUgLTc2LjQ3IDc2LjQ2IC00NC4x&#10;NCA0NC4xNSA3Ni40NiAtNzYuNDYgNDQuMTV6bS0xMjUuNTggLTIyMi40N2wtNDEuNjYgLTcyLjE3&#10;IDcyLjE2IC00MS42NiA0MS42NyA3Mi4xNiAtNzIuMTcgNDEuNjd6bS0xMjUuNzUgLTIyMS43OWwt&#10;MzkuNjggLTY4LjczIDY4LjczIC0zOS42OCAzOS42OCA2OC43MyAtNjguNzMgMzkuNjh6bS0xMjUu&#10;NzYgLTIyMS43OGwtMzcuNyAtNjUuMyA2NS4yOSAtMzcuNyAzNy43IDY1LjMgLTY1LjI5IDM3Ljd6&#10;bS0xMjUuOTQgLTIyMS4xMmwtMzYuMjEgLTYyLjcxIDYyLjcyIC0zNi4yMSAzNi4yMSA2Mi43MSAt&#10;NjIuNzIgMzYuMjF6bS0xMjUuNzYgLTIyMS43OGwtMzQuMjMgLTU5LjI4IDU5LjI4IC0zNC4yMiAz&#10;NC4yMyA1OS4yOCAtNTkuMjggMzQuMjJ6bS0xMjUuNzUgLTIyMS43OWwtMzIuMjQgLTU1Ljg0IDU1&#10;Ljg0IC0zMi4yNCAzMi4yNCA1NS44NCAtNTUuODQgMzIuMjR6bS0xMjUuNzYgLTIyMS43OGwtMzAu&#10;MjYgLTUyLjQxIDUyLjQgLTMwLjI2IDMwLjI2IDUyLjQxIC01Mi40IDMwLjI2em0tMTI1LjU4IC0y&#10;MjIuNDdsLTI3Ljc3IC00OC4xIDQ4LjEgLTI3Ljc4IDI3Ljc4IDQ4LjExIC00OC4xMSAyNy43N3pt&#10;LTEyNi4xMiAtMjIwLjQzbC0yNi43OSAtNDYuMzkgNDYuNCAtMjYuNzkgMjYuNzggNDYuNCAtNDYu&#10;MzkgMjYuNzh6bS0xMjUuNzUgLTIyMS43OWwtMjQuOCAtNDIuOTUgNDIuOTUgLTI0LjggMjQuOCA0&#10;Mi45NSAtNDIuOTUgMjQuOHptLTEyNS41OCAtMjIyLjQ2bC0yMi4zMiAtMzguNjYgMzguNjYgLTIy&#10;LjMyIDIyLjMyIDM4LjY2IC0zOC42NiAyMi4zMnptLTEyNS45NCAtMjIxLjEybC0yMC44MyAtMzYu&#10;MDcgMzYuMDggLTIwLjgzIDIwLjgzIDM2LjA3IC0zNi4wOCAyMC44M3ptLTEyNS45NCAtMjIxLjFs&#10;LTE5LjM1IC0zMy41IDMzLjUxIC0xOS4zNSAxOS4zNCAzMy41MSAtMzMuNSAxOS4zNHptLTEyNS45&#10;NCAtMjIxLjExbC0xNy44NiAtMzAuOTMgMzAuOTMgLTE3Ljg1IDE3Ljg1IDMwLjkzIC0zMC45MiAx&#10;Ny44NXptLTEyNS43NiAtMjIxLjc5bC0xNS44NyAtMjcuNDkgMjcuNDkgLTE1Ljg3IDE1Ljg3IDI3&#10;LjQ5IC0yNy40OSAxNS44N3ptLTEyNS45NCAtMjIxLjFsLTE0LjM4IC0yNC45MSAyNC45MSAtMTQu&#10;MzkgMTQuMzkgMjQuOTIgLTI0LjkyIDE0LjM4em0tMTI1Ljk0IC0yMjEuMTFsLTEyLjg5IC0yMi4z&#10;NCAyMi4zMyAtMTIuODkgMTIuOSAyMi4zMyAtMjIuMzQgMTIuOXptLTEyNS45NCAtMjIxLjEybC0x&#10;MS40IC0xOS43NSAxOS43NiAtMTEuNDEgMTEuNCAxOS43NSAtMTkuNzYgMTEuNDF6bS0xMjUuNzYg&#10;LTIyMS43OGwtOS40MiAtMTYuMzIgMTYuMzIgLTkuNDMgOS40MyAxNi4zMyAtMTYuMzMgOS40Mnpt&#10;LTEyNi4xMSAtMjIwLjQzbC04LjQzIC0xNC42MSAxNC42IC04LjQzIDguNDMgMTQuNjEgLTE0LjYg&#10;OC40M3ptLTEyNi4xMiAtMjIwLjQ0bC03LjQ0IC0xMi44OCAxMi44OCAtNy40NCA3LjQ0IDEyLjg4&#10;IC0xMi44OCA3LjQ0em0tMTI2LjEzIC0yMjAuNDNsLTYuNDQgLTExLjE2IDExLjE3IC02LjQ1IDYu&#10;NDQgMTEuMTYgLTExLjE3IDYuNDV6bS0xMjUuOTMgLTIyMS4xbC00Ljk2IC04LjU5IDguNTkgLTQu&#10;OTYgNC45NiA4LjU5IC04LjU5IDQuOTZ6bS0xMjYuMTIgLTIyMC40M2wtMy45NyAtNi44OCA2Ljg3&#10;IC0zLjk3IDMuOTcgNi44OCAtNi44NyAzLjk3em0tMTI2LjEzIC0yMjAuNDNsLTIuOTcgLTUuMTYg&#10;NS4xNSAtMi45NyAyLjk4IDUuMTUgLTUuMTYgMi45OHptLTEyNi4xMiAtMjIwLjQzbC0xLjk4IC0z&#10;LjQ0IDMuNDMgLTEuOTkgMS45OSAzLjQ0IC0zLjQ0IDEuOTl6bS0xMjYuMyAtMjE5Ljc2bC0xLjQ5&#10;IC0yLjU4IDIuNTggLTEuNDkgMS40OSAyLjU4IC0yLjU4IDEuNDl6bTUxNTEuOTUgODQxNy40OWwt&#10;MS40OSAtMi41NyAyLjU3IC0xLjQ5IDEuNDkgMi41OCAtMi41NyAxLjQ4em0tMTQ3LjczIC0xMzku&#10;NzlsLTU5LjUyIC0xMDMuMDkgMTAzLjEgLTU5LjUzIDU5LjUyIDEwMy4wOSAtMTAzLjEgNTkuNTN6&#10;bS0xMjkuMjEgLTIwOC45MmwtNjYuOTYgLTExNS45OCAxMTUuOTkgLTY2Ljk2IDY2Ljk2IDExNS45&#10;OCAtMTE1Ljk5IDY2Ljk2em0tMTI2LjExIC0yMjAuNDNsLTY1Ljk3IC0xMTQuMjcgMTE0LjI2IC02&#10;NS45NyA2NS45NyAxMTQuMjcgLTExNC4yNiA2NS45N3ptLTEyNS41OCAtMjIyLjQ3bC02My40OSAt&#10;MTA5Ljk2IDEwOS45NyAtNjMuNDkgNjMuNDkgMTA5Ljk2IC0xMDkuOTcgNjMuNDl6bS0xMjUuNTcg&#10;LTIyMi40NmwtNjEuMDEgLTEwNS42NyAxMDUuNjcgLTYxLjAxIDYxLjAxIDEwNS42NyAtMTA1LjY3&#10;IDYxLjAxem0tMTI1LjU4IC0yMjIuNDZsLTU4LjUzIC0xMDEuMzggMTAxLjM4IC01OC41MyA1OC41&#10;MyAxMDEuMzggLTEwMS4zOCA1OC41M3ptLTEyNS43NiAtMjIxLjc5bC01Ni41NSAtOTcuOTQgOTcu&#10;OTQgLTU2LjU0IDU2LjU1IDk3Ljk0IC05Ny45NCA1Ni41NHptLTEyNS43NiAtMjIxLjc4bC01NC41&#10;NyAtOTQuNTEgOTQuNTEgLTU0LjU2IDU0LjU3IDk0LjUgLTk0LjUxIDU0LjU3em0tMTI1LjU4IC0y&#10;MjIuNDdsLTUyLjA4IC05MC4yIDkwLjIxIC01Mi4wOSA1Mi4wOCA5MC4yMSAtOTAuMjEgNTIuMDh6&#10;bS0xMjUuNzUgLTIyMS43OGwtNTAuMSAtODYuNzggODYuNzcgLTUwLjEgNTAuMSA4Ni43OCAtODYu&#10;NzcgNTAuMXptLTEyNS43NyAtMjIxLjhsLTQ4LjExIC04My4zMyA4My4zNCAtNDguMTEgNDguMTEg&#10;ODMuMzMgLTgzLjM0IDQ4LjExem0tMTI1LjU3IC0yMjIuNDVsLTQ1LjYzIC03OS4wNSA3OS4wNCAt&#10;NDUuNjMgNDUuNjMgNzkuMDQgLTc5LjA0IDQ1LjY0em0tMTI1LjU4IC0yMjIuNDdsLTQzLjE1IC03&#10;NC43NSA3NC43NSAtNDMuMTUgNDMuMTUgNzQuNzQgLTc0Ljc1IDQzLjE2em0tMTI1Ljc1IC0yMjEu&#10;NzlsLTQxLjE3IC03MS4zMSA3MS4zIC00MS4xNiA0MS4xNyA3MS4zMSAtNzEuMyA0MS4xNnptLTEy&#10;NS41NyAtMjIyLjQ2bC0zOC42OSAtNjcuMDIgNjcgLTM4LjY4IDM4LjY5IDY3LjAxIC02NyAzOC42&#10;OXptLTEyNS45NSAtMjIxLjExbC0zNy4yIC02NC40NCA2NC40NCAtMzcuMiAzNy4yIDY0LjQzIC02&#10;NC40NCAzNy4yMXptLTEyNS43NSAtMjIxLjc5bC0zNS4yMiAtNjEgNjAuOTkgLTM1LjIxIDM1LjIy&#10;IDYwLjk5IC02MC45OSAzNS4yMnptLTEyNS41OCAtMjIyLjQ3bC0zMi43NCAtNTYuNyA1Ni43IC0z&#10;Mi43MyAzMi43NCA1Ni43IC01Ni43IDMyLjczem0tMTI1Ljk0IC0yMjEuMWwtMzEuMjUgLTU0LjEz&#10;IDU0LjEyIC0zMS4yNCAzMS4yNSA1NC4xMiAtNTQuMTIgMzEuMjV6bS0xMjUuNTcgLTIyMi40N2wt&#10;MjguNzcgLTQ5LjgzIDQ5LjgyIC0yOC43NyAyOC43NyA0OS44NCAtNDkuODIgMjguNzZ6bS0xMjUu&#10;OTUgLTIyMS4xbC0yNy4yOCAtNDcuMjYgNDcuMjYgLTI3LjI4IDI3LjI4IDQ3LjI2IC00Ny4yNiAy&#10;Ny4yOHptLTEyNS43NSAtMjIxLjhsLTI1LjMgLTQzLjgxIDQzLjgxIC0yNS4yOSAyNS4zIDQzLjgx&#10;IC00My44MSAyNS4yOXptLTEyNS43NiAtMjIxLjc4bC0yMy4zMSAtNDAuMzcgNDAuMzggLTIzLjMy&#10;IDIzLjMxIDQwLjM4IC00MC4zOCAyMy4zMXptLTEyNS43NiAtMjIxLjc5bC0yMS4zMyAtMzYuOTQg&#10;MzYuOTQgLTIxLjMzIDIxLjMzIDM2Ljk1IC0zNi45NCAyMS4zMnptLTEyNS45NCAtMjIxLjExbC0x&#10;OS44NCAtMzQuMzYgMzQuMzcgLTE5Ljg1IDE5Ljg0IDM0LjM3IC0zNC4zNyAxOS44NHptLTEyNS45&#10;NCAtMjIxLjFsLTE4LjM1IC0zMS43OSAzMS43OSAtMTguMzYgMTguMzUgMzEuNzkgLTMxLjc5IDE4&#10;LjM2em0tMTI1Ljk0IC0yMjEuMTJsLTE2Ljg2IC0yOS4yMSAyOS4yMSAtMTYuODYgMTYuODYgMjku&#10;MjEgLTI5LjIxIDE2Ljg2em0tMTI1Ljc2IC0yMjEuNzhsLTE0Ljg4IC0yNS43NyAyNS43OCAtMTQu&#10;ODkgMTQuODggMjUuNzggLTI1Ljc4IDE0Ljg4em0tMTI1LjkzIC0yMjEuMWwtMTMuNCAtMjMuMiAy&#10;My4yIC0xMy40IDEzLjQgMjMuMiAtMjMuMiAxMy40em0tMTI1Ljk0IC0yMjEuMTJsLTExLjkxIC0y&#10;MC42MiAyMC42MiAtMTEuOSAxMS45MSAyMC42MiAtMjAuNjIgMTEuOXptLTEyNS43NSAtMjIxLjc5&#10;bC05LjkyIC0xNy4xOCAxNy4xOCAtOS45MiA5LjkyIDE3LjE4IC0xNy4xOCA5Ljkyem0tMTI2LjEz&#10;IC0yMjAuNDNsLTguOTMgLTE1LjQ2IDE1LjQ2IC04LjkzIDguOTMgMTUuNDcgLTE1LjQ2IDguOTJ6&#10;bS0xMjYuMTIgLTIyMC40M2wtNy45MyAtMTMuNzQgMTMuNzQgLTcuOTQgNy45MyAxMy43NSAtMTMu&#10;NzQgNy45M3ptLTEyNi4xMiAtMjIwLjQzbC02Ljk1IC0xMi4wMyAxMi4wMyAtNi45NCA2Ljk1IDEy&#10;LjAzIC0xMi4wMyA2Ljk0em0tMTI1Ljk0IC0yMjEuMTFsLTUuNDYgLTkuNDUgOS40NSAtNS40NiA1&#10;LjQ2IDkuNDUgLTkuNDUgNS40NnptLTEyNi4xMiAtMjIwLjQzbC00LjQ2IC03LjczIDcuNzMgLTQu&#10;NDYgNC40NiA3LjcyIC03LjczIDQuNDd6bS0xMjYuMTMgLTIyMC40M2wtMy40NyAtNi4wMSA2LjAy&#10;IC0zLjQ4IDMuNDcgNi4wMSAtNi4wMiAzLjQ4em0tMTI2LjExIC0yMjAuNDRsLTIuNDggLTQuMjkg&#10;NC4yOSAtMi40OCAyLjQ4IDQuMjkgLTQuMjkgMi40OHptLTEyNi4xMiAtMjIwLjQybC0xLjQ5IC0y&#10;LjU4IDIuNTcgLTEuNDkgMS40OSAyLjU4IC0yLjU3IDEuNDl6bTUxNDAuMTQgODQ2MS41M2wtMzMu&#10;NzMgLTU4LjQxIDU4LjQyIC0zMy43MyAzMy43MyA1OC40MSAtNTguNDIgMzMuNzN6bS0xNDAuMSAt&#10;MTY4LjI1bC03MC45MyAtMTIyLjg2IDEyMi44NSAtNzAuOTMgNzAuOTMgMTIyLjg2IC0xMjIuODUg&#10;NzAuOTN6bS0xMjUuNzUgLTIyMS43OWwtNjguOTUgLTExOS40MiAxMTkuNDEgLTY4Ljk1IDY4Ljk1&#10;IDExOS40MyAtMTE5LjQxIDY4Ljk0em0tMTI1Ljc3IC0yMjEuNzlsLTY2Ljk2IC0xMTUuOTggMTE1&#10;Ljk4IC02Ni45NiA2Ni45NiAxMTUuOTggLTExNS45OCA2Ni45NnptLTEyNS43NiAtMjIxLjc4bC02&#10;NC45NyAtMTEyLjU0IDExMi41NSAtNjQuOTggNjQuOTcgMTEyLjU0IC0xMTIuNTUgNjQuOTh6bS0x&#10;MjUuNzUgLTIyMS43OWwtNjIuOTkgLTEwOS4xMSAxMDkuMTEgLTYzIDYyLjk5IDEwOS4xMSAtMTA5&#10;LjExIDYzem0tMTI1LjU4IC0yMjIuNDdsLTYwLjUxIC0xMDQuODEgMTA0LjgyIC02MC41MSA2MC41&#10;MSAxMDQuODEgLTEwNC44MiA2MC41MXptLTEyNS41NyAtMjIyLjQ2bC01OC4wMyAtMTAwLjUyIDEw&#10;MC41MiAtNTguMDMgNTguMDMgMTAwLjUyIC0xMDAuNTIgNTguMDN6bS0xMjUuNTggLTIyMi40Nmwt&#10;NTUuNTUgLTk2LjIzIDk2LjIyIC01NS41NSA1NS41NiA5Ni4yMiAtOTYuMjMgNTUuNTZ6bS0xMjUu&#10;NzYgLTIyMS43OWwtNTMuNTcgLTkyLjc4IDkyLjc5IC01My41NyA1My41NyA5Mi43OCAtOTIuNzkg&#10;NTMuNTd6bS0xMjUuNzUgLTIyMS43OWwtNTEuNTkgLTg5LjM1IDg5LjM1IC01MS41OSA1MS41OCA4&#10;OS4zNSAtODkuMzQgNTEuNTl6bS0xMjUuNTggLTIyMi40NmwtNDkuMSAtODUuMDUgODUuMDUgLTQ5&#10;LjExIDQ5LjExIDg1LjA1IC04NS4wNiA0OS4xMXptLTEyNS43NiAtMjIxLjc4bC00Ny4xMiAtODEu&#10;NjMgODEuNjEgLTQ3LjEyIDQ3LjEzIDgxLjYzIC04MS42MiA0Ny4xMnptLTEyNS4zOSAtMjIzLjE1&#10;bC00NC4xNCAtNzYuNDYgNzYuNDYgLTQ0LjE1IDQ0LjE0IDc2LjQ2IC03Ni40NiA0NC4xNXptLTEy&#10;NS43NiAtMjIxLjc5bC00Mi4xNiAtNzMuMDIgNzMuMDIgLTQyLjE2IDQyLjE2IDczLjAyIC03My4w&#10;MiA0Mi4xNnptLTEyNS41OCAtMjIyLjQ2bC0zOS42OCAtNjguNzMgNjguNzMgLTM5LjY4IDM5LjY4&#10;IDY4LjczIC02OC43MyAzOS42OHptLTEyNS43NSAtMjIxLjc5bC0zNy42OSAtNjUuMjkgNjUuMjkg&#10;LTM3LjY5IDM3LjY5IDY1LjI4IC02NS4yOSAzNy43em0tMTI1Ljk1IC0yMjEuMTFsLTM2LjIgLTYy&#10;LjcxIDYyLjcyIC0zNi4yMSAzNi4yIDYyLjcxIC02Mi43MiAzNi4yMXptLTEyNS41NyAtMjIyLjQ2&#10;bC0zMy43MyAtNTguNDIgNTguNDIgLTMzLjczIDMzLjczIDU4LjQyIC01OC40MiAzMy43M3ptLTEy&#10;NS43NSAtMjIxLjc4bC0zMS43NSAtNTQuOTkgNTQuOTkgLTMxLjc0IDMxLjc0IDU0Ljk4IC01NC45&#10;OCAzMS43NXptLTEyNS43NyAtMjIxLjhsLTI5Ljc2IC01MS41NCA1MS41NSAtMjkuNzYgMjkuNzYg&#10;NTEuNTQgLTUxLjU1IDI5Ljc2em0tMTI1Ljc1IC0yMjEuNzhsLTI3Ljc3IC00OC4xMSA0OC4xIC0y&#10;Ny43OCAyNy43OCA0OC4xMSAtNDguMTEgMjcuNzh6bS0xMjUuOTQgLTIyMS4xbC0yNi4yOSAtNDUu&#10;NTQgNDUuNTMgLTI2LjI5IDI2LjI5IDQ1LjU0IC00NS41MyAyNi4yOXptLTEyNS43NiAtMjIxLjhs&#10;LTI0LjMgLTQyLjEgNDIuMDkgLTI0LjMgMjQuMzEgNDIuMDkgLTQyLjEgMjQuMzF6bS0xMjUuNTcg&#10;LTIyMi40NmwtMjEuODIgLTM3LjggMzcuOCAtMjEuODMgMjEuODIgMzcuODEgLTM3LjggMjEuODJ6&#10;bS0xMjUuOTQgLTIyMS4xMWwtMjAuMzMgLTM1LjIyIDM1LjIyIC0yMC4zNCAyMC4zMyAzNS4yMiAt&#10;MzUuMjIgMjAuMzR6bS0xMjUuOTQgLTIyMS4xbC0xOC44NSAtMzIuNjUgMzIuNjUgLTE4Ljg1IDE4&#10;Ljg1IDMyLjY1IC0zMi42NSAxOC44NXptLTEyNS45NCAtMjIxLjEybC0xNy4zNiAtMzAuMDcgMzAu&#10;MDcgLTE3LjM2IDE3LjM2IDMwLjA3IC0zMC4wNyAxNy4zNnptLTEyNS43NSAtMjIxLjc5bC0xNS4z&#10;OCAtMjYuNjMgMjYuNjMgLTE1LjM4IDE1LjM4IDI2LjY0IC0yNi42MyAxNS4zN3ptLTEyNS45NSAt&#10;MjIxLjFsLTEzLjg5IC0yNC4wNSAyNC4wNiAtMTMuODkgMTMuODkgMjQuMDUgLTI0LjA2IDEzLjg5&#10;em0tMTI1Ljk0IC0yMjEuMTFsLTEyLjQgLTIxLjQ4IDIxLjQ4IC0xMi40IDEyLjQgMjEuNDggLTIx&#10;LjQ4IDEyLjR6bS0xMjUuOTQgLTIyMS4xMWwtMTAuOTEgLTE4LjkgMTguOTEgLTEwLjkxIDEwLjkx&#10;IDE4Ljg5IC0xOC45MSAxMC45MnptLTEyNS43NiAtMjIxLjc5bC04LjkzIC0xNS40NiAxNS40NyAt&#10;OC45MyA4LjkzIDE1LjQ2IC0xNS40NyA4Ljkzem0tMTI2LjExIC0yMjAuNDNsLTcuOTQgLTEzLjc1&#10;IDEzLjc1IC03LjkzIDcuOTMgMTMuNzQgLTEzLjc0IDcuOTR6bS0xMjYuMTIgLTIyMC40M2wtNi45&#10;NSAtMTIuMDMgMTIuMDMgLTYuOTUgNi45NSAxMi4wMyAtMTIuMDMgNi45NXptLTEyNi4xMyAtMjIw&#10;LjQzbC01Ljk1IC0xMC4zMSAxMC4zMiAtNS45NSA1Ljk1IDEwLjMgLTEwLjMyIDUuOTZ6bS0xMjUu&#10;OTQgLTIyMS4xMmwtNC40NiAtNy43MiA3Ljc0IC00LjQ3IDQuNDYgNy43MyAtNy43NCA0LjQ2em0t&#10;MTI2LjEyIC0yMjAuNDNsLTMuNDcgLTYuMDEgNi4wMiAtMy40NyAzLjQ3IDYuMDEgLTYuMDIgMy40&#10;N3ptLTEyNi4xMiAtMjIwLjQzbC0yLjQ4IC00LjI5IDQuMjkgLTIuNDggMi40OCA0LjI5IC00LjI5&#10;IDIuNDh6bS0xMjYuMTIgLTIyMC40MmwtMS40OSAtMi41OCAyLjU4IC0xLjQ5IDEuNDkgMi41OCAt&#10;Mi41OCAxLjQ5em01Mjc2LjQ0IDg2NDQuMDJsLTYuOTUgLTEyLjAzIDEyLjAzIC02Ljk0IDYuOTQg&#10;MTIuMDMgLTEyLjAyIDYuOTR6bS0xNTAuMjcgLTEzMC4zMmwtNzEuOTIgLTEyNC41NyAxMjQuNTYg&#10;LTcxLjkyIDcxLjkzIDEyNC41NyAtMTI0LjU3IDcxLjkyem0tMTI3LjAzIC0yMTcuMDRsLTczLjQx&#10;IC0xMjcuMTUgMTI3LjE1IC03My40MSA3My40MSAxMjcuMTUgLTEyNy4xNSA3My40MXptLTEyNS41&#10;OCAtMjIyLjQ2bC03MC45MyAtMTIyLjg2IDEyMi44NiAtNzAuOTMgNzAuOTMgMTIyLjg2IC0xMjIu&#10;ODYgNzAuOTN6bS0xMjUuNTcgLTIyMi40N2wtNjguNDUgLTExOC41NiAxMTguNTUgLTY4LjQ1IDY4&#10;LjQ1IDExOC41NiAtMTE4LjU1IDY4LjQ1em0tMTI1Ljc2IC0yMjEuNzhsLTY2LjQ3IC0xMTUuMTMg&#10;MTE1LjEzIC02Ni40NyA2Ni40NiAxMTUuMTMgLTExNS4xMiA2Ni40N3ptLTEyNS43NiAtMjIxLjc5&#10;bC02NC40OCAtMTExLjY5IDExMS42OSAtNjQuNDggNjQuNDggMTExLjY5IC0xMTEuNjkgNjQuNDh6&#10;bS0xMjUuNTcgLTIyMi40N2wtNjIgLTEwNy4zOSAxMDcuMzggLTYyIDYyIDEwNy4zOSAtMTA3LjM4&#10;IDYyem0tMTI1LjU4IC0yMjIuNDZsLTU5LjUyIC0xMDMuMSAxMDMuMDkgLTU5LjUyIDU5LjUyIDEw&#10;My4xIC0xMDMuMDkgNTkuNTJ6bS0xMjUuNTcgLTIyMi40NmwtNTcuMDUgLTk4LjgxIDk4LjggLTU3&#10;LjA0IDU3LjA0IDk4LjgxIC05OC43OSA1Ny4wNHptLTEyNS41OCAtMjIyLjQ3bC01NC41NiAtOTQu&#10;NSA5NC41IC01NC41NiA1NC41NiA5NC41IC05NC41IDU0LjU2em0tMTI1Ljc2IC0yMjEuNzhsLTUy&#10;LjU4IC05MS4wNyA5MS4wNyAtNTIuNTggNTIuNTggOTEuMDcgLTkxLjA3IDUyLjU4em0tMTI1LjU4&#10;IC0yMjIuNDdsLTUwLjEgLTg2Ljc3IDg2Ljc4IC01MC4xIDUwLjEgODYuNzcgLTg2Ljc4IDUwLjF6&#10;bS0xMjUuNzUgLTIyMS43OWwtNDguMTEgLTgzLjMzIDgzLjMyIC00OC4xMSA0OC4xMiA4My4zMyAt&#10;ODMuMzMgNDguMTF6bS0xMjUuNTggLTIyMi40NmwtNDUuNjMgLTc5LjA0IDc5LjAzIC00NS42MyA0&#10;NS42NCA3OS4wNCAtNzkuMDQgNDUuNjN6bS0xMjUuNTcgLTIyMi40N2wtNDMuMTUgLTc0Ljc0IDc0&#10;LjczIC00My4xNSA0My4xNSA3NC43NCAtNzQuNzMgNDMuMTV6bS0xMjUuNTggLTIyMi40NmwtNDAu&#10;NjcgLTcwLjQ1IDcwLjQ0IC00MC42NyA0MC42NyA3MC40NSAtNzAuNDQgNDAuNjd6bS0xMjUuNzYg&#10;LTIyMS43OWwtMzguNjkgLTY3LjAxIDY3LjAxIC0zOC42OSAzOC42OSA2Ny4wMSAtNjcuMDEgMzgu&#10;Njl6bS0xMjUuNzUgLTIyMS43OWwtMzYuNzEgLTYzLjU3IDYzLjU4IC0zNi43MSAzNi43IDYzLjU4&#10;IC02My41NyAzNi43em0tMTI1Ljc2IC0yMjEuNzhsLTM0LjcyIC02MC4xNCA2MC4xMyAtMzQuNzIg&#10;MzQuNzIgNjAuMTQgLTYwLjEzIDM0Ljcyem0tMTI1Ljc2IC0yMjEuNzhsLTMyLjc0IC01Ni43MSA1&#10;Ni43IC0zMi43NCAzMi43NCA1Ni43MSAtNTYuNyAzMi43NHptLTEyNS43NiAtMjIxLjc5bC0zMC43&#10;NSAtNTMuMjcgNTMuMjYgLTMwLjc1IDMwLjc2IDUzLjI3IC01My4yNyAzMC43NXptLTEyNS41NyAt&#10;MjIyLjQ3bC0yOC4yOCAtNDguOTcgNDguOTcgLTI4LjI3IDI4LjI3IDQ4Ljk3IC00OC45NiAyOC4y&#10;N3ptLTEyNS45NCAtMjIxLjExbC0yNi43OSAtNDYuMzkgNDYuNCAtMjYuNzkgMjYuNzggNDYuMzkg&#10;LTQ2LjM5IDI2Ljc5em0tMTI1Ljc2IC0yMjEuNzhsLTI0LjggLTQyLjk2IDQyLjk1IC0yNC44IDI0&#10;LjggNDIuOTYgLTQyLjk1IDI0Ljh6bS0xMjUuNzYgLTIyMS43OWwtMjIuODIgLTM5LjUxIDM5LjUz&#10;IC0yMi44MiAyMi44MSAzOS41MSAtMzkuNTIgMjIuODJ6bS0xMjUuNzUgLTIyMS43OWwtMjAuODQg&#10;LTM2LjA4IDM2LjA4IC0yMC44MyAyMC44MyAzNi4wOCAtMzYuMDcgMjAuODN6bS0xMjUuOTQgLTIy&#10;MS4xMWwtMTkuMzUgLTMzLjUxIDMzLjUxIC0xOS4zNCAxOS4zNCAzMy41MSAtMzMuNSAxOS4zNHpt&#10;LTEyNS45NSAtMjIxLjFsLTE3Ljg2IC0zMC45MyAzMC45NCAtMTcuODYgMTcuODYgMzAuOTMgLTMw&#10;Ljk0IDE3Ljg2em0tMTI1Ljc1IC0yMjEuOGwtMTUuODcgLTI3LjQ4IDI3LjQ4IC0xNS44NyAxNS44&#10;NyAyNy40OCAtMjcuNDggMTUuODd6bS0xMjUuOTQgLTIyMS4xbC0xNC4zOCAtMjQuOTIgMjQuOTEg&#10;LTE0LjM4IDE0LjM5IDI0LjkxIC0yNC45MiAxNC4zOXptLTEyNS45NSAtMjIxLjExbC0xMi44OSAt&#10;MjIuMzMgMjIuMzQgLTEyLjkgMTIuOSAyMi4zMyAtMjIuMzUgMTIuOXptLTEyNS45MyAtMjIxLjEx&#10;bC0xMS40MSAtMTkuNzYgMTkuNzYgLTExLjQxIDExLjQxIDE5Ljc2IC0xOS43NiAxMS40MXptLTEy&#10;NS43NiAtMjIxLjc5bC05LjQyIC0xNi4zMiAxNi4zMiAtOS40MiA5LjQyIDE2LjMyIC0xNi4zMiA5&#10;LjQyem0tMTI2LjEyIC0yMjAuNDJsLTguNDMgLTE0LjYxIDE0LjYgLTguNDMgOC40NCAxNC42MSAt&#10;MTQuNjEgOC40M3ptLTEyNi4xMiAtMjIwLjQzbC03LjQ0IC0xMi44OSAxMi44OSAtNy40NCA3LjQ0&#10;IDEyLjg5IC0xMi44OSA3LjQ0em0tMTI1Ljk0IC0yMjEuMTJsLTUuOTUgLTEwLjMgMTAuMzEgLTUu&#10;OTUgNS45NSAxMC4zIC0xMC4zMSA1Ljk1em0tMTI2LjEyIC0yMjAuNDNsLTQuOTYgLTguNTkgOC41&#10;OSAtNC45NiA0Ljk2IDguNTkgLTguNTkgNC45NnptLTEyNi4xMiAtMjIwLjQzbC0zLjk3IC02Ljg4&#10;IDYuODcgLTMuOTcgMy45NyA2Ljg4IC02Ljg3IDMuOTd6bS0xMjYuMTMgLTIyMC40M2wtMi45NyAt&#10;NS4xNSA1LjE2IC0yLjk4IDIuOTggNS4xNSAtNS4xNyAyLjk4em0tMTI2LjExIC0yMjAuNDRsLTEu&#10;OTggLTMuNDQgMy40MiAtMS45OCAxLjk5IDMuNDQgLTMuNDMgMS45OHptLTEyNi4xMiAtMjIwLjQz&#10;bC0wLjk5IC0xLjcxIDEuNzEgLTAuOTkgMC45OSAxLjcxIC0xLjcxIDAuOTl6bTUzODcuMyA4OTIx&#10;LjM4bC00OS4xMSAtODUuMDUgODUuMDYgLTQ5LjExIDQ5LjEgODUuMDYgLTg1LjA1IDQ5LjF6bS0x&#10;MzcuMDIgLTE3OS43OGwtNzcuODcgLTEzNC44OCAxMzQuODggLTc3Ljg4IDc3Ljg4IDEzNC44OSAt&#10;MTM0Ljg5IDc3Ljg3em0tMTI1LjU3IC0yMjIuNDZsLTc1LjQgLTEzMC41OSAxMzAuNTkgLTc1LjQg&#10;NzUuMzkgMTMwLjU5IC0xMzAuNTggNzUuNHptLTEyNS41OCAtMjIyLjQ3bC03Mi45MSAtMTI2LjI4&#10;IDEyNi4yOSAtNzIuOTIgNzIuOTEgMTI2LjI4IC0xMjYuMjkgNzIuOTJ6bS0xMjUuMzkgLTIyMy4x&#10;NGwtNjkuOTQgLTEyMS4xNCAxMjEuMTQgLTY5Ljk0IDY5Ljk0IDEyMS4xNCAtMTIxLjE0IDY5Ljk0&#10;em0tMTI1Ljc2IC0yMjEuNzhsLTY3Ljk2IC0xMTcuNzEgMTE3LjcgLTY3Ljk1IDY3Ljk2IDExNy43&#10;IC0xMTcuNyA2Ny45NnptLTEyNS43NSAtMjIxLjc5bC02NS45NyAtMTE0LjI3IDExNC4yNiAtNjUu&#10;OTcgNjUuOTcgMTE0LjI3IC0xMTQuMjYgNjUuOTd6bS0xMjUuNTggLTIyMi40N2wtNjMuNDkgLTEw&#10;OS45NyAxMDkuOTcgLTYzLjQ5IDYzLjQ5IDEwOS45NyAtMTA5Ljk3IDYzLjQ5em0tMTI1LjU4IC0y&#10;MjIuNDZsLTYxLjAxIC0xMDUuNjggMTA1LjY3IC02MS4wMSA2MS4wMSAxMDUuNjggLTEwNS42NyA2&#10;MS4wMXptLTEyNS41NyAtMjIyLjQ3bC01OC41MyAtMTAxLjM4IDEwMS4zNyAtNTguNTMgNTguNTMg&#10;MTAxLjM4IC0xMDEuMzcgNTguNTN6bS0xMjUuNTggLTIyMi40NmwtNTYuMDUgLTk3LjA4IDk3LjA4&#10;IC01Ni4wNSA1Ni4wNSA5Ny4wOCAtOTcuMDggNTYuMDV6bS0xMjUuNTcgLTIyMi40NmwtNTMuNTcg&#10;LTkyLjc5IDkyLjc4IC01My41NyA1My41NyA5Mi43OSAtOTIuNzggNTMuNTd6bS0xMjUuNzYgLTIy&#10;MS43OWwtNTEuNTkgLTg5LjM1IDg5LjM1IC01MS41OCA1MS41OCA4OS4zNSAtODkuMzQgNTEuNTh6&#10;bS0xMjUuNTggLTIyMi40NmwtNDkuMTEgLTg1LjA2IDg1LjA2IC00OS4xIDQ5LjEgODUuMDUgLTg1&#10;LjA1IDQ5LjExem0tMTI1LjU4IC0yMjIuNDdsLTQ2LjYyIC04MC43NiA4MC43NSAtNDYuNjIgNDYu&#10;NjMgODAuNzYgLTgwLjc2IDQ2LjYyem0tMTI1LjU4IC0yMjIuNDdsLTQ0LjE0IC03Ni40NiA3Ni40&#10;NiAtNDQuMTQgNDQuMTQgNzYuNDYgLTc2LjQ2IDQ0LjE0em0tMTI1LjU3IC0yMjIuNDVsLTQxLjY2&#10;IC03Mi4xNyA3Mi4xNiAtNDEuNjYgNDEuNjcgNzIuMTYgLTcyLjE3IDQxLjY3em0tMTI1LjU4IC0y&#10;MjIuNDdsLTM5LjE4IC02Ny44NyA2Ny44NyAtMzkuMTkgMzkuMTggNjcuODggLTY3Ljg3IDM5LjE4&#10;em0tMTI1Ljc1IC0yMjEuNzlsLTM3LjIgLTY0LjQ0IDY0LjQzIC0zNy4yIDM3LjIgNjQuNDQgLTY0&#10;LjQzIDM3LjJ6bS0xMjUuOTQgLTIyMS4xMWwtMzUuNzEgLTYxLjg2IDYxLjg1IC0zNS43MSAzNS43&#10;MSA2MS44NiAtNjEuODUgMzUuNzF6bS0xMjUuNTcgLTIyMi40N2wtMzMuMjMgLTU3LjU1IDU3LjU1&#10;IC0zMy4yMyAzMy4yMyA1Ny41NSAtNTcuNTUgMzMuMjN6bS0xMjUuNzYgLTIyMS43OGwtMzEuMjUg&#10;LTU0LjEzIDU0LjEyIC0zMS4yNSAzMS4yNSA1NC4xMyAtNTQuMTIgMzEuMjV6bS0xMjUuNTggLTIy&#10;Mi40N2wtMjguNzcgLTQ5LjgyIDQ5LjgzIC0yOC43NyAyOC43NyA0OS44MiAtNDkuODMgMjguNzd6&#10;bS0xMjUuOTQgLTIyMS4xbC0yNy4yOCAtNDcuMjUgNDcuMjUgLTI3LjI4IDI3LjI4IDQ3LjI1IC00&#10;Ny4yNSAyNy4yOHptLTEyNS43NiAtMjIxLjc5bC0yNS4zIC00My44MiA0My44MiAtMjUuMyAyNS4z&#10;IDQzLjgyIC00My44MiAyNS4zem0tMTI1Ljc1IC0yMjEuNzlsLTIzLjMxIC00MC4zOCA0MC4zNyAt&#10;MjMuMzEgMjMuMzEgNDAuMzggLTQwLjM3IDIzLjMxem0tMTI1Ljc2IC0yMjEuNzlsLTIxLjMzIC0z&#10;Ni45MyAzNi45NSAtMjEuMzMgMjEuMzIgMzYuOTMgLTM2Ljk0IDIxLjMzem0tMTI1Ljk0IC0yMjEu&#10;MWwtMTkuODQgLTM0LjM2IDM0LjM3IC0xOS44NCAxOS44NCAzNC4zNiAtMzQuMzcgMTkuODR6bS0x&#10;MjUuNzYgLTIyMS43OGwtMTcuODYgLTMwLjk0IDMwLjkzIC0xNy44NSAxNy44NiAzMC45MyAtMzAu&#10;OTMgMTcuODZ6bS0xMjUuOTQgLTIyMS4xMmwtMTYuMzcgLTI4LjM1IDI4LjM2IC0xNi4zNyAxNi4z&#10;NyAyOC4zNSAtMjguMzYgMTYuMzd6bS0xMjUuOTQgLTIyMS4xMWwtMTQuODggLTI1Ljc3IDI1Ljc4&#10;IC0xNC44OCAxNC44OCAyNS43NyAtMjUuNzggMTQuODh6bS0xMjUuOTMgLTIyMS4xMWwtMTMuNCAt&#10;MjMuMiAyMy4xOSAtMTMuMzkgMTMuNCAyMy4yIC0yMy4xOSAxMy4zOXptLTEyNS43NiAtMjIxLjc4&#10;bC0xMS40MSAtMTkuNzYgMTkuNzYgLTExLjQxIDExLjQxIDE5Ljc2IC0xOS43NiAxMS40MXptLTEy&#10;NS45NCAtMjIxLjExbC05LjkyIC0xNy4xOSAxNy4xOCAtOS45MiA5LjkyIDE3LjE5IC0xNy4xOCA5&#10;Ljkyem0tMTI1Ljk0IC0yMjEuMTFsLTguNDMgLTE0LjYxIDE0LjYgLTguNDMgOC40MyAxNC42MSAt&#10;MTQuNiA4LjQzem0tMTI2LjEyIC0yMjAuNDNsLTcuNDQgLTEyLjg5IDEyLjg5IC03LjQ0IDcuNDQg&#10;MTIuODkgLTEyLjg5IDcuNDR6bS0xMjYuMTIgLTIyMC40M2wtNi40NSAtMTEuMTcgMTEuMTcgLTYu&#10;NDUgNi40NSAxMS4xNyAtMTEuMTcgNi40NXptLTEyNS45NCAtMjIxLjExbC00Ljk2IC04LjYgOC41&#10;OSAtNC45NiA0Ljk2IDguNiAtOC41OSA0Ljk2em0tMTI2LjEyIC0yMjAuNDRsLTMuOTcgLTYuODcg&#10;Ni44NyAtMy45NyAzLjk3IDYuODcgLTYuODcgMy45N3ptLTEyNi4xMyAtMjIwLjQzbC0yLjk3IC01&#10;LjE1IDUuMTUgLTIuOTcgMi45OCA1LjE1IC01LjE2IDIuOTd6bS0xMjYuMTIgLTIyMC40M2wtMS45&#10;OCAtMy40NCAzLjQzIC0xLjk4IDEuOTkgMy40NCAtMy40NCAxLjk4em0tMTI2LjExIC0yMjAuNDNs&#10;LTAuOTkgLTEuNzIgMS43MSAtMC45OSAwLjk5IDEuNzIgLTEuNzEgMC45OXptNTUyNS41OCA5MDk2&#10;LjQxbC0xNi44NiAtMjkuMjEgMjkuMjEgLTE2Ljg2IDE2Ljg2IDI5LjIxIC0yOS4yMSAxNi44Nnpt&#10;LTE1MC4wOCAtMTMwLjk5bC04MS4zNSAtMTQwLjkgMTQwLjg5IC04MS4zNCA4MS4zNSAxNDAuODkg&#10;LTE0MC44OSA4MS4zNXptLTEyNS45NCAtMjIxLjEybC03OS44NiAtMTM4LjMxIDEzOC4zMSAtNzku&#10;ODYgNzkuODYgMTM4LjMyIC0xMzguMzEgNzkuODV6bS0xMjUuNTggLTIyMi40NmwtNzcuMzggLTEz&#10;NC4wMiAxMzQuMDIgLTc3LjM4IDc3LjM4IDEzNC4wMyAtMTM0LjAyIDc3LjM3em0tMTI1LjU3IC0y&#10;MjIuNDZsLTc0LjkgLTEyOS43MyAxMjkuNzIgLTc0LjkgNzQuOSAxMjkuNzMgLTEyOS43MiA3NC45&#10;em0tMTI1LjQxIC0yMjMuMTVsLTcxLjkyIC0xMjQuNTcgMTI0LjU4IC03MS45MiA3MS45MiAxMjQu&#10;NTcgLTEyNC41OCA3MS45MnptLTEyNS41NyAtMjIyLjQ1bC02OS40NCAtMTIwLjI5IDEyMC4yOCAt&#10;NjkuNDQgNjkuNDQgMTIwLjI4IC0xMjAuMjggNjkuNDV6bS0xMjUuNTggLTIyMi40N2wtNjYuOTYg&#10;LTExNS45OCAxMTUuOTkgLTY2Ljk2IDY2Ljk2IDExNS45OCAtMTE1Ljk5IDY2Ljk2em0tMTI1Ljc1&#10;IC0yMjEuNzlsLTY0Ljk4IC0xMTIuNTUgMTEyLjU0IC02NC45NyA2NC45OCAxMTIuNTUgLTExMi41&#10;NCA2NC45N3ptLTEyNS41NyAtMjIyLjQ2bC02Mi41IC0xMDguMjYgMTA4LjI0IC02Mi40OSA2Mi41&#10;IDEwOC4yNSAtMTA4LjI0IDYyLjV6bS0xMjUuNCAtMjIzLjE0bC01OS41MyAtMTAzLjEgMTAzLjEg&#10;LTU5LjUyIDU5LjUzIDEwMy4xIC0xMDMuMSA1OS41MnptLTEyNS41OCAtMjIyLjQ3bC01Ny4wNCAt&#10;OTguOCA5OC44IC01Ny4wNSA1Ny4wNSA5OC44MSAtOTguODEgNTcuMDR6bS0xMjUuNTggLTIyMi40&#10;NmwtNTQuNTYgLTk0LjUgOTQuNTEgLTU0LjU3IDU0LjU2IDk0LjUgLTk0LjUxIDU0LjU3em0tMTI1&#10;LjU3IC0yMjIuNDdsLTUyLjA4IC05MC4yIDkwLjIxIC01Mi4wOSA1Mi4wOCA5MC4yMSAtOTAuMjEg&#10;NTIuMDh6bS0xMjUuNzYgLTIyMS43OWwtNTAuMDkgLTg2Ljc2IDg2Ljc3IC01MC4xIDUwLjA5IDg2&#10;Ljc3IC04Ni43NyA1MC4wOXptLTEyNS41NyAtMjIyLjQ2bC00Ny42MiAtODIuNDcgODIuNDcgLTQ3&#10;LjYyIDQ3LjYyIDgyLjQ3IC04Mi40NyA0Ny42MnptLTEyNS41OCAtMjIyLjQ2bC00NS4xNCAtNzgu&#10;MTggNzguMTggLTQ1LjE0IDQ1LjE0IDc4LjE4IC03OC4xOCA0NS4xNHptLTEyNS41NyAtMjIyLjQ3&#10;bC00Mi42NiAtNzMuODkgNzMuODggLTQyLjY1IDQyLjY2IDczLjg5IC03My44OCA0Mi42NXptLTEy&#10;NS41OCAtMjIyLjQ2bC00MC4xNyAtNjkuNTkgNjkuNTggLTQwLjE3IDQwLjE4IDY5LjU4IC02OS41&#10;OSA0MC4xOHptLTEyNS43NiAtMjIxLjc5bC0zOC4yIC02Ni4xNSA2Ni4xNiAtMzguMiAzOC4yIDY2&#10;LjE2IC02Ni4xNiAzOC4xOXptLTEyNS43NSAtMjIxLjc4bC0zNi4yMSAtNjIuNzIgNjIuNzIgLTM2&#10;LjIxIDM2LjIxIDYyLjcyIC02Mi43MiAzNi4yMXptLTEyNS41OCAtMjIyLjQ3bC0zMy43MyAtNTgu&#10;NDIgNTguNDEgLTMzLjczIDMzLjczIDU4LjQyIC01OC40MSAzMy43M3ptLTEyNS43NiAtMjIxLjc4&#10;bC0zMS43NCAtNTQuOTkgNTQuOTggLTMxLjc0IDMxLjc0IDU0Ljk4IC01NC45OCAzMS43NXptLTEy&#10;NS43NSAtMjIxLjc5bC0yOS43NyAtNTEuNTYgNTEuNTUgLTI5Ljc2IDI5Ljc2IDUxLjU2IC01MS41&#10;NCAyOS43NnptLTEyNS43NyAtMjIxLjc5bC0yNy43NyAtNDguMTEgNDguMTEgLTI3Ljc4IDI3Ljc3&#10;IDQ4LjExIC00OC4xMSAyNy43OHptLTEyNS45MyAtMjIxLjExbC0yNi4yOSAtNDUuNTMgNDUuNTMg&#10;LTI2LjI5IDI2LjI5IDQ1LjU0IC00NS41MyAyNi4yOHptLTEyNS41OCAtMjIyLjQ2bC0yMy44MSAt&#10;NDEuMjQgNDEuMjMgLTIzLjgxIDIzLjgxIDQxLjI0IC00MS4yMyAyMy44MXptLTEyNS43NiAtMjIx&#10;Ljc5bC0yMS44MiAtMzcuOCAzNy44IC0yMS44MiAyMS44MiAzNy44IC0zNy44IDIxLjgyem0tMTI1&#10;Ljk0IC0yMjEuMTFsLTIwLjMzIC0zNS4yMiAzNS4yMiAtMjAuMzQgMjAuMzMgMzUuMjIgLTM1LjIy&#10;IDIwLjM0em0tMTI1Ljc2IC0yMjEuNzhsLTE4LjM1IC0zMS43OSAzMS43OSAtMTguMzUgMTguMzUg&#10;MzEuNzggLTMxLjc5IDE4LjM2em0tMTI1LjkzIC0yMjEuMTFsLTE2Ljg3IC0yOS4yMSAyOS4yMSAt&#10;MTYuODcgMTYuODcgMjkuMjIgLTI5LjIxIDE2Ljg2em0tMTI1Ljc2IC0yMjEuOGwtMTQuODggLTI1&#10;Ljc3IDI1Ljc3IC0xNC44OCAxNC44OCAyNS43NyAtMjUuNzcgMTQuODh6bS0xMjUuOTQgLTIyMS4x&#10;bC0xMy40IC0yMy4yIDIzLjIgLTEzLjM5IDEzLjQgMjMuMiAtMjMuMiAxMy4zOXptLTEyNS45NCAt&#10;MjIxLjExbC0xMS45MSAtMjAuNjIgMjAuNjIgLTExLjkxIDExLjkxIDIwLjYyIC0yMC42MiAxMS45&#10;MXptLTEyNS43NSAtMjIxLjc5bC05LjkyIC0xNy4xOCAxNy4xOCAtOS45MiA5LjkyIDE3LjE4IC0x&#10;Ny4xOCA5Ljkyem0tMTI2LjEzIC0yMjAuNDNsLTguOTMgLTE1LjQ3IDE1LjQ2IC04LjkyIDguOTMg&#10;MTUuNDcgLTE1LjQ2IDguOTJ6bS0xMjYuMTIgLTIyMC40M2wtNy45MyAtMTMuNzQgMTMuNzQgLTcu&#10;OTQgNy45MyAxMy43NCAtMTMuNzQgNy45NHptLTEyNi4xMiAtMjIwLjQzbC02Ljk1IC0xMi4wMyAx&#10;Mi4wMyAtNi45NSA2Ljk1IDEyLjAzIC0xMi4wMyA2Ljk1em0tMTI1Ljk0IC0yMjEuMTFsLTUuNDYg&#10;LTkuNDUgOS40NSAtNS40NiA1LjQ2IDkuNDYgLTkuNDUgNS40NXptLTEyNi4xMiAtMjIwLjQzbC00&#10;LjQ2IC03LjczIDcuNzMgLTQuNDcgNC40NiA3Ljc0IC03LjczIDQuNDZ6bS0xMjYuMTIgLTIyMC40&#10;M2wtMy40OCAtNi4wMiA2LjAyIC0zLjQ3IDMuNDggNi4wMiAtNi4wMiAzLjQ3em0tMTI2LjEyIC0y&#10;MjAuNDNsLTIuNDggLTQuMyA0LjMgLTIuNDggMi40OCA0LjMgLTQuMyAyLjQ4em0tMTI2LjEyIC0y&#10;MjAuNDNsLTEuNDkgLTIuNTkgMi41NyAtMS40OCAxLjQ5IDIuNTggLTIuNTcgMS40OXptNTUwNy42&#10;MiA5MTYzLjQ4bC02Ni40NyAtMTE1LjEzIDExNS4xMiAtNjYuNDYgNjYuNDcgMTE1LjEzIC0xMTUu&#10;MTIgNjYuNDZ6bS0xMzIuNjcgLTE5Ni4wNGwtODMuMzMgLTE0NC4zMyAxNDQuMzMgLTgzLjMzIDgz&#10;LjMzIDE0NC4zMyAtMTQ0LjMzIDgzLjMzem0tMTI1Ljc1IC0yMjEuNzlsLTgxLjM1IC0xNDAuODkg&#10;MTQwLjkgLTgxLjM1IDgxLjM0IDE0MC45IC0xNDAuODkgODEuMzR6bS0xMjUuNTggLTIyMi40Nmwt&#10;NzguODYgLTEzNi42IDEzNi42IC03OC44NyA3OC44NiAxMzYuNiAtMTM2LjYgNzguODd6bS0xMjUu&#10;NTcgLTIyMi40NmwtNzYuMzkgLTEzMi4zMSAxMzIuMyAtNzYuMzkgNzYuMzkgMTMyLjMxIC0xMzIu&#10;MyA3Ni4zOXptLTEyNS41OCAtMjIyLjQ3bC03My45IC0xMjggMTI4IC03My45MSA3My45MSAxMjgu&#10;MDEgLTEyOC4wMSA3My45em0tMTI1LjQgLTIyMy4xM2wtNzAuOTMgLTEyMi44NyAxMjIuODUgLTcw&#10;LjkzIDcwLjk0IDEyMi44NyAtMTIyLjg2IDcwLjkzem0tMTI1LjM5IC0yMjMuMTVsLTY3Ljk1IC0x&#10;MTcuNyAxMTcuNyAtNjcuOTYgNjcuOTUgMTE3LjcgLTExNy43IDY3Ljk2em0tMTI1Ljc2IC0yMjEu&#10;NzlsLTY1Ljk3IC0xMTQuMjYgMTE0LjI2IC02NS45NyA2NS45NyAxMTQuMjYgLTExNC4yNiA2NS45&#10;N3ptLTEyNS41OCAtMjIyLjQ2bC02My40OSAtMTA5Ljk3IDEwOS45NyAtNjMuNDkgNjMuNDkgMTA5&#10;Ljk3IC0xMDkuOTcgNjMuNDl6bS0xMjUuMzkgLTIyMy4xNGwtNjAuNTEgLTEwNC44MiAxMDQuODEg&#10;LTYwLjUxIDYwLjUyIDEwNC44MSAtMTA0LjgyIDYwLjUyem0tMTI1LjU3IC0yMjIuNDdsLTU4LjA0&#10;IC0xMDAuNTIgMTAwLjUyIC01OC4wMyA1OC4wNCAxMDAuNTIgLTEwMC41MiA1OC4wM3ptLTEyNS41&#10;OCAtMjIyLjQ2bC01NS41NSAtOTYuMjIgOTYuMjIgLTU1LjU2IDU1LjU1IDk2LjIyIC05Ni4yMiA1&#10;NS41NnptLTEyNS41OCAtMjIyLjQ3bC01My4wNyAtOTEuOTIgOTEuOTMgLTUzLjA4IDUzLjA3IDkx&#10;LjkyIC05MS45MyA1My4wOHptLTEyNS41NyAtMjIyLjQ2bC01MC42IC04Ny42MyA4Ny42NCAtNTAu&#10;NiA1MC41OSA4Ny42NCAtODcuNjMgNTAuNTl6bS0xMjUuNzYgLTIyMS43OGwtNDguNjEgLTg0LjIg&#10;ODQuMTkgLTQ4LjYxIDQ4LjYxIDg0LjIgLTg0LjE5IDQ4LjYxem0tMTI1LjU4IC0yMjIuNDdsLTQ2&#10;LjEzIC03OS45IDc5LjkgLTQ2LjEzIDQ2LjEzIDc5LjkgLTc5LjkgNDYuMTN6bS0xMjUuMzkgLTIy&#10;My4xNWwtNDMuMTUgLTc0LjczIDc0Ljc0IC00My4xNiA0My4xNSA3NC43NCAtNzQuNzQgNDMuMTV6&#10;bS0xMjUuNTcgLTIyMi40NWwtNDAuNjggLTcwLjQ2IDcwLjQ1IC00MC42NyA0MC42OCA3MC40NSAt&#10;NzAuNDUgNDAuNjh6bS0xMjUuNzcgLTIyMS44bC0zOC42OCAtNjcgNjcuMDEgLTM4LjY5IDM4LjY4&#10;IDY3IC02Ny4wMSAzOC42OXptLTEyNS43NSAtMjIxLjc4bC0zNi43MSAtNjMuNTggNjMuNTggLTM2&#10;LjcgMzYuNyA2My41NyAtNjMuNTcgMzYuNzF6bS0xMjUuNzYgLTIyMS43OWwtMzQuNzIgLTYwLjEz&#10;IDYwLjE0IC0zNC43MiAzNC43MiA2MC4xMyAtNjAuMTQgMzQuNzJ6bS0xMjUuNTggLTIyMi40Nmwt&#10;MzIuMjQgLTU1Ljg1IDU1Ljg0IC0zMi4yNCAzMi4yNCA1NS44NSAtNTUuODQgMzIuMjR6bS0xMjUu&#10;NzUgLTIyMS43OWwtMzAuMjYgLTUyLjQxIDUyLjQxIC0zMC4yNSAzMC4yNSA1Mi40IC01Mi40IDMw&#10;LjI2em0tMTI1LjU4IC0yMjIuNDdsLTI3Ljc3IC00OC4xMSA0OC4xIC0yNy43NyAyNy43OCA0OC4x&#10;MSAtNDguMTEgMjcuNzd6bS0xMjUuOTQgLTIyMS4xbC0yNi4yOSAtNDUuNTMgNDUuNTMgLTI2LjI5&#10;IDI2LjI5IDQ1LjUzIC00NS41MyAyNi4yOXptLTEyNS45NCAtMjIxLjExbC0yNC44IC00Mi45NiA0&#10;Mi45NSAtMjQuOCAyNC44IDQyLjk2IC00Mi45NSAyNC44em0tMTI1LjU4IC0yMjIuNDdsLTIyLjMy&#10;IC0zOC42NiAzOC42NiAtMjIuMzIgMjIuMzIgMzguNjYgLTM4LjY2IDIyLjMyem0tMTI1LjkzIC0y&#10;MjEuMWwtMjAuODQgLTM2LjA5IDM2LjA5IC0yMC44NCAyMC44MyAzNi4wOSAtMzYuMDggMjAuODR6&#10;bS0xMjUuNzUgLTIyMS43OWwtMTguODUgLTMyLjY1IDMyLjY0IC0xOC44NSAxOC44NSAzMi42NSAt&#10;MzIuNjQgMTguODV6bS0xMjUuOTUgLTIyMS4xMWwtMTcuMzYgLTMwLjA3IDMwLjA3IC0xNy4zNiAx&#10;Ny4zNiAzMC4wNyAtMzAuMDcgMTcuMzZ6bS0xMjUuNzUgLTIyMS43OWwtMTUuMzggLTI2LjYzIDI2&#10;LjYzIC0xNS4zNyAxNS4zOCAyNi42MyAtMjYuNjMgMTUuMzd6bS0xMjUuOTQgLTIyMS4xMWwtMTMu&#10;ODkgLTI0LjA1IDI0LjA1IC0xMy44OSAxMy44OSAyNC4wNSAtMjQuMDUgMTMuODl6bS0xMjUuOTUg&#10;LTIyMS4xbC0xMi40IC0yMS40OCAyMS40OCAtMTIuNCAxMi40IDIxLjQ4IC0yMS40OCAxMi40em0t&#10;MTI1Ljc1IC0yMjEuNzlsLTEwLjQyIC0xOC4wNSAxOC4wNCAtMTAuNDEgMTAuNDIgMTguMDQgLTE4&#10;LjA0IDEwLjQyem0tMTI1Ljk0IC0yMjEuMTFsLTguOTMgLTE1LjQ3IDE1LjQ2IC04LjkzIDguOTMg&#10;MTUuNDcgLTE1LjQ2IDguOTN6bS0xMjYuMTIgLTIyMC40NGwtNy45NCAtMTMuNzQgMTMuNzUgLTcu&#10;OTMgNy45MyAxMy43NCAtMTMuNzQgNy45M3ptLTEyNi4xMiAtMjIwLjQzbC02Ljk1IC0xMi4wMyAx&#10;Mi4wMyAtNi45NCA2Ljk1IDEyLjAzIC0xMi4wMyA2Ljk0em0tMTI1Ljk0IC0yMjEuMWwtNS40NiAt&#10;OS40NiA5LjQ1IC01LjQ1IDUuNDYgOS40NSAtOS40NSA1LjQ2em0tMTI2LjEyIC0yMjAuNDNsLTQu&#10;NDcgLTcuNzQgNy43NCAtNC40NiA0LjQ2IDcuNzMgLTcuNzMgNC40N3ptLTEyNi4xMiAtMjIwLjQz&#10;bC0zLjQ4IC02LjAyIDYuMDIgLTMuNDggMy40OCA2LjAyIC02LjAyIDMuNDh6bS0xMjYuMTMgLTIy&#10;MC40M2wtMi40OCAtNC4zIDQuMyAtMi40OCAyLjQ4IDQuMyAtNC4zIDIuNDh6bS0xMjYuMTEgLTIy&#10;MC40NGwtMS40OSAtMi41OCAyLjU3IC0xLjQ5IDEuNDkgMi41OSAtMi41NyAxLjQ4em01NjQ2Ljgg&#10;OTMzNS4xM2wtMzEuNzQgLTU0Ljk4IDU0Ljk4IC0zMS43NSAzMS43NSA1NC45OCAtNTQuOTkgMzEu&#10;NzV6bS0xNDYuOTkgLTE0Mi41bC04Ny44IC0xNTIuMDcgMTUyLjA3IC04Ny44IDg3Ljc5IDE1Mi4w&#10;NyAtMTUyLjA2IDg3Ljh6bS0xMjUuNTggLTIyMi40N2wtODUuMzIgLTE0Ny43NyAxNDcuNzcgLTg1&#10;LjMyIDg1LjMyIDE0Ny43NyAtMTQ3Ljc3IDg1LjMyem0tMTI1LjU4IC0yMjIuNDdsLTgyLjgzIC0x&#10;NDMuNDcgMTQzLjQ3IC04Mi44NCA4Mi44NCAxNDMuNDggLTE0My40OCA4Mi44M3ptLTEyNS41NyAt&#10;MjIyLjQ2bC04MC4zNiAtMTM5LjE4IDEzOS4xOCAtODAuMzYgODAuMzUgMTM5LjE4IC0xMzkuMTcg&#10;ODAuMzZ6bS0xMjUuNTggLTIyMi40N2wtNzcuODcgLTEzNC44NyAxMzQuODggLTc3Ljg4IDc3Ljg3&#10;IDEzNC44OCAtMTM0Ljg4IDc3Ljg3em0tMTI1LjQgLTIyMy4xNGwtNzQuOSAtMTI5LjczIDEyOS43&#10;MyAtNzQuOSA3NC45IDEyOS43MyAtMTI5LjczIDc0Ljl6bS0xMjUuNTggLTIyMi40NmwtNzIuNDEg&#10;LTEyNS40MyAxMjUuNDMgLTcyLjQyIDcyLjQyIDEyNS40MyAtMTI1LjQ0IDcyLjQyem0tMTI1LjM5&#10;IC0yMjMuMTRsLTY5LjQ0IC0xMjAuMjggMTIwLjI4IC02OS40NCA2OS40NCAxMjAuMjggLTEyMC4y&#10;OCA2OS40NHptLTEyNS41NyAtMjIyLjQ3bC02Ni45NiAtMTE1Ljk4IDExNS45NyAtNjYuOTYgNjYu&#10;OTYgMTE1Ljk4IC0xMTUuOTcgNjYuOTZ6bS0xMjUuNTggLTIyMi40NmwtNjQuNDggLTExMS42OSAx&#10;MTEuNjggLTY0LjQ4IDY0LjQ4IDExMS42OSAtMTExLjY4IDY0LjQ4em0tMTI1LjU3IC0yMjIuNDZs&#10;LTYyLjAxIC0xMDcuNCAxMDcuMzkgLTYyIDYyIDEwNy40IC0xMDcuMzggNjJ6bS0xMjUuNCAtMjIz&#10;LjE1bC01OS4wMiAtMTAyLjI0IDEwMi4yMyAtNTkuMDIgNTkuMDMgMTAyLjIzIC0xMDIuMjQgNTku&#10;MDN6bS0xMjUuNTcgLTIyMi40N2wtNTYuNTUgLTk3Ljk0IDk3Ljk0IC01Ni41NCA1Ni41NCA5Ny45&#10;NCAtOTcuOTMgNTYuNTR6bS0xMjUuNTggLTIyMi40NWwtNTQuMDYgLTkzLjY1IDkzLjY0IC01NC4w&#10;NiA1NC4wNyA5My42NCAtOTMuNjUgNTQuMDd6bS0xMjUuNTcgLTIyMi40N2wtNTEuNTkgLTg5LjM1&#10;IDg5LjM1IC01MS41OCA1MS41OCA4OS4zNCAtODkuMzQgNTEuNTl6bS0xMjUuNTggLTIyMi40N2wt&#10;NDkuMTEgLTg1LjA1IDg1LjA2IC00OS4xIDQ5LjEgODUuMDUgLTg1LjA1IDQ5LjF6bS0xMjUuNTgg&#10;LTIyMi40NmwtNDYuNjIgLTgwLjc2IDgwLjc1IC00Ni42MyA0Ni42MyA4MC43NiAtODAuNzYgNDYu&#10;NjN6bS0xMjUuNTcgLTIyMi40NmwtNDQuMTUgLTc2LjQ2IDc2LjQ3IC00NC4xNSA0NC4xNCA3Ni40&#10;NiAtNzYuNDYgNDQuMTV6bS0xMjUuNTggLTIyMi40N2wtNDEuNjYgLTcyLjE2IDcyLjE2IC00MS42&#10;NyA0MS42NyA3Mi4xNyAtNzIuMTcgNDEuNjZ6bS0xMjUuNTggLTIyMi40NmwtMzkuMTggLTY3Ljg3&#10;IDY3Ljg3IC0zOS4xOSAzOS4xOCA2Ny44NyAtNjcuODcgMzkuMTl6bS0xMjUuNzYgLTIyMS43OWwt&#10;MzcuMiAtNjQuNDMgNjQuNDQgLTM3LjIgMzcuMiA2NC40MyAtNjQuNDQgMzcuMnptLTEyNS43NiAt&#10;MjIxLjc4bC0zNS4yMiAtNjEgNjEuMDEgLTM1LjIyIDM1LjIyIDYxIC02MS4wMSAzNS4yMnptLTEy&#10;NS41NyAtMjIyLjQ3bC0zMi43NCAtNTYuNjkgNTYuNzEgLTMyLjc0IDMyLjczIDU2LjY5IC01Ni43&#10;IDMyLjc0em0tMTI1Ljc2IC0yMjEuNzhsLTMwLjc1IC01My4yNyA1My4yNiAtMzAuNzUgMzAuNzYg&#10;NTMuMjcgLTUzLjI3IDMwLjc1em0tMTI1LjU3IC0yMjIuNDdsLTI4LjI4IC00OC45NyA0OC45NyAt&#10;MjguMjcgMjguMjcgNDguOTcgLTQ4Ljk2IDI4LjI3em0tMTI1Ljk0IC0yMjEuMTFsLTI2Ljc5IC00&#10;Ni40IDQ2LjQgLTI2Ljc4IDI2Ljc4IDQ2LjM5IC00Ni4zOSAyNi43OXptLTEyNS43NiAtMjIxLjc5&#10;bC0yNC44IC00Mi45NSA0Mi45NSAtMjQuOCAyNC44IDQyLjk1IC00Mi45NSAyNC44em0tMTI1LjU4&#10;IC0yMjIuNDZsLTIyLjMyIC0zOC42NiAzOC42NiAtMjIuMzIgMjIuMzIgMzguNjYgLTM4LjY2IDIy&#10;LjMyem0tMTI1LjkzIC0yMjEuMTFsLTIwLjg0IC0zNi4wOSAzNi4wOCAtMjAuODMgMjAuODMgMzYu&#10;MDkgLTM2LjA3IDIwLjgzem0tMTI1Ljk0IC0yMjEuMTFsLTE5LjM1IC0zMy41MSAzMy41MSAtMTku&#10;MzQgMTkuMzQgMzMuNSAtMzMuNSAxOS4zNXptLTEyNS43NiAtMjIxLjc5bC0xNy4zNiAtMzAuMDYg&#10;MzAuMDYgLTE3LjM2IDE3LjM2IDMwLjA2IC0zMC4wNiAxNy4zNnptLTEyNS45NCAtMjIxLjFsLTE1&#10;Ljg3IC0yNy41IDI3LjQ4IC0xNS44NyAxNS44OCAyNy41IC0yNy40OSAxNS44N3ptLTEyNS43NiAt&#10;MjIxLjc5bC0xMy44OSAtMjQuMDUgMjQuMDYgLTEzLjg5IDEzLjg4IDI0LjA1IC0yNC4wNSAxMy44&#10;OXptLTEyNS45NCAtMjIxLjExbC0xMi40IC0yMS40OCAyMS40OCAtMTIuNCAxMi40IDIxLjQ4IC0y&#10;MS40OCAxMi40em0tMTI1Ljk0IC0yMjEuMTFsLTEwLjkxIC0xOC45IDE4LjkgLTEwLjkxIDEwLjkx&#10;IDE4LjkgLTE4LjkgMTAuOTF6bS0xMjUuNzYgLTIyMS43OGwtOC45MyAtMTUuNDcgMTUuNDcgLTgu&#10;OTMgOC45MyAxNS40NyAtMTUuNDcgOC45M3ptLTEyNi4xMiAtMjIwLjQ0bC03Ljk0IC0xMy43NCAx&#10;My43NiAtNy45NCA3LjkzIDEzLjc0IC0xMy43NSA3Ljk0em0tMTI2LjExIC0yMjAuNDNsLTYuOTUg&#10;LTEyLjAzIDEyLjAzIC02Ljk1IDYuOTQgMTIuMDMgLTEyLjAyIDYuOTV6bS0xMjYuMTMgLTIyMC40&#10;M2wtNS45NSAtMTAuMzEgMTAuMzEgLTUuOTUgNS45NSAxMC4zMSAtMTAuMzEgNS45NXptLTEyNS45&#10;MyAtMjIxLjExbC00LjQ3IC03LjczIDcuNzQgLTQuNDcgNC40NiA3Ljc0IC03LjczIDQuNDZ6bS0x&#10;MjYuMTIgLTIyMC40M2wtMy40OCAtNi4wMiA2LjAxIC0zLjQ3IDMuNDggNi4wMiAtNi4wMSAzLjQ3&#10;em0tMTI2LjEzIC0yMjAuNDNsLTIuNDggLTQuMjkgNC4zIC0yLjQ4IDIuNDggNC4yOSAtNC4zIDIu&#10;NDh6bS0xMjYuMTIgLTIyMC40M2wtMS40OSAtMi41OCAyLjU4IC0xLjQ5IDEuNDkgMi41OCAtMi41&#10;OCAxLjQ5em01NzgzLjQ2IDk1MTYuMjZsLTMuOTcgLTYuODcgNi44OCAtMy45NyAzLjk2IDYuODcg&#10;LTYuODcgMy45N3ptLTE1NS4zNiAtMTExLjM0bC04Mi44MyAtMTQzLjQ4IDE0My40NyAtODIuODMg&#10;ODIuODQgMTQzLjQ3IC0xNDMuNDggODIuODR6bS0xMjkuMDIgLTIwOS41OWwtODkuNzggLTE1NS41&#10;IDE1NS41MSAtODkuNzggODkuNzggMTU1LjUgLTE1NS41MSA4OS43OHptLTEyNS4zOSAtMjIzLjE0&#10;bC04Ni44IC0xNTAuMzUgMTUwLjM0IC04Ni44IDg2LjggMTUwLjM1IC0xNTAuMzQgODYuOHptLTEy&#10;NS41NyAtMjIyLjQ3bC04NC4zMyAtMTQ2LjA1IDE0Ni4wNSAtODQuMzIgODQuMzIgMTQ2LjA1IC0x&#10;NDYuMDQgODQuMzJ6bS0xMjUuNDEgLTIyMy4xNGwtODEuMzQgLTE0MC44OSAxNDAuOSAtODEuMzUg&#10;ODEuMzQgMTQwLjg5IC0xNDAuOSA4MS4zNXptLTEyNS41NyAtMjIyLjQ2bC03OC44NyAtMTM2LjYx&#10;IDEzNi42MSAtNzguODcgNzguODcgMTM2LjYxIC0xMzYuNjEgNzguODd6bS0xMjUuNTggLTIyMi40&#10;NmwtNzYuMzggLTEzMi4zMSAxMzIuMzEgLTc2LjM5IDc2LjM4IDEzMi4zMSAtMTMyLjMxIDc2LjM5&#10;em0tMTI1LjM5IC0yMjMuMTVsLTczLjQxIC0xMjcuMTUgMTI3LjE1IC03My40MSA3My40MSAxMjcu&#10;MTUgLTEyNy4xNSA3My40MXptLTEyNS40IC0yMjMuMTRsLTcwLjQzIC0xMjIgMTIxLjk5IC03MC40&#10;MyA3MC40NCAxMjIgLTEyMiA3MC40M3ptLTEyNS4zOSAtMjIzLjE0bC02Ny40NiAtMTE2Ljg0IDEx&#10;Ni44NSAtNjcuNDYgNjcuNDYgMTE2Ljg0IC0xMTYuODUgNjcuNDZ6bS0xMjUuNzYgLTIyMS43OGwt&#10;NjUuNDcgLTExMy40MSAxMTMuNCAtNjUuNDcgNjUuNDggMTEzLjQgLTExMy40MSA2NS40OHptLTEy&#10;NS41OCAtMjIyLjQ3bC02Mi45OSAtMTA5LjExIDEwOS4xMSAtNjMgNjIuOTkgMTA5LjEyIC0xMDku&#10;MTEgNjIuOTl6bS0xMjUuMzkgLTIyMy4xNWwtNjAuMDIgLTEwMy45NSAxMDMuOTYgLTYwLjAyIDYw&#10;LjAyIDEwMy45NSAtMTAzLjk2IDYwLjAyem0tMTI1LjM5IC0yMjMuMTRsLTU3LjA0IC05OC44IDk4&#10;LjggLTU3LjA0IDU3LjA0IDk4LjggLTk4LjggNTcuMDR6bS0xMjUuNTggLTIyMi40N2wtNTQuNTYg&#10;LTk0LjUgOTQuNSAtNTQuNTYgNTQuNTYgOTQuNSAtOTQuNSA1NC41NnptLTEyNS41NyAtMjIyLjQ1&#10;bC01Mi4wOCAtOTAuMjIgOTAuMiAtNTIuMDggNTIuMDkgOTAuMjIgLTkwLjIxIDUyLjA4em0tMTI1&#10;LjU4IC0yMjIuNDdsLTQ5LjYgLTg1LjkyIDg1LjkxIC00OS42IDQ5LjYgODUuOTIgLTg1LjkxIDQ5&#10;LjZ6bS0xMjUuNTcgLTIyMi40N2wtNDcuMTIgLTgxLjYxIDgxLjYxIC00Ny4xMiA0Ny4xMiA4MS42&#10;MSAtODEuNjEgNDcuMTJ6bS0xMjUuNTggLTIyMi40NmwtNDQuNjQgLTc3LjMyIDc3LjMyIC00NC42&#10;NCA0NC42NCA3Ny4zMiAtNzcuMzIgNDQuNjR6bS0xMjUuNTggLTIyMi40N2wtNDIuMTYgLTczLjAy&#10;IDczLjAzIC00Mi4xNiA0Mi4xNiA3My4wMiAtNzMuMDMgNDIuMTZ6bS0xMjUuNTcgLTIyMi40Nmwt&#10;MzkuNjkgLTY4LjczIDY4LjczIC0zOS42OCAzOS42OSA2OC43MyAtNjguNzMgMzkuNjh6bS0xMjUu&#10;NzcgLTIyMS43OWwtMzcuNjkgLTY1LjI5IDY1LjMgLTM3LjcgMzcuNjkgNjUuMjkgLTY1LjMgMzcu&#10;N3ptLTEyNS43NSAtMjIxLjc5bC0zNS43MSAtNjEuODUgNjEuODUgLTM1LjcxIDM1LjcxIDYxLjg1&#10;IC02MS44NSAzNS43MXptLTEyNS41NyAtMjIyLjQ1bC0zMy4yMyAtNTcuNTcgNTcuNTUgLTMzLjIz&#10;IDMzLjI0IDU3LjU3IC01Ny41NiAzMy4yM3ptLTEyNS43NiAtMjIxLjc5bC0zMS4yNSAtNTQuMTIg&#10;NTQuMTMgLTMxLjI1IDMxLjI0IDU0LjEyIC01NC4xMiAzMS4yNXptLTEyNS41OCAtMjIyLjQ2bC0y&#10;OC43NyAtNDkuODMgNDkuODMgLTI4Ljc3IDI4Ljc3IDQ5LjgzIC00OS44MyAyOC43N3ptLTEyNS45&#10;NCAtMjIxLjEybC0yNy4yOCAtNDcuMjUgNDcuMjUgLTI3LjI4IDI3LjI4IDQ3LjI1IC00Ny4yNSAy&#10;Ny4yOHptLTEyNS43NiAtMjIxLjc4bC0yNS4yOSAtNDMuODEgNDMuODIgLTI1LjMgMjUuMjkgNDMu&#10;ODEgLTQzLjgyIDI1LjN6bS0xMjUuNTcgLTIyMi40N2wtMjIuODIgLTM5LjUxIDM5LjUzIC0yMi44&#10;MiAyMi44MSAzOS41MSAtMzkuNTIgMjIuODJ6bS0xMjUuOTQgLTIyMS4xbC0yMS4zMyAtMzYuOTUg&#10;MzYuOTUgLTIxLjMzIDIxLjMzIDM2Ljk1IC0zNi45NSAyMS4zM3ptLTEyNS43NiAtMjIxLjc5bC0x&#10;OS4zNSAtMzMuNTEgMzMuNTEgLTE5LjM0IDE5LjM0IDMzLjUgLTMzLjUgMTkuMzV6bS0xMjUuOTQg&#10;LTIyMS4xMWwtMTcuODYgLTMwLjkzIDMwLjk0IC0xNy44NiAxNy44NiAzMC45MyAtMzAuOTQgMTcu&#10;ODZ6bS0xMjUuNzUgLTIyMS43OWwtMTUuODggLTI3LjQ5IDI3LjQ5IC0xNS44NyAxNS44OCAyNy40&#10;OSAtMjcuNDkgMTUuODd6bS0xMjUuOTUgLTIyMS4xbC0xNC4zOCAtMjQuOTIgMjQuOTEgLTE0LjM5&#10;IDE0LjM5IDI0LjkyIC0yNC45MiAxNC4zOXptLTEyNS45NCAtMjIxLjEybC0xMi44OSAtMjIuMzMg&#10;MjIuMzQgLTEyLjkgMTIuOSAyMi4zMyAtMjIuMzUgMTIuOXptLTEyNS43NSAtMjIxLjc5bC0xMC45&#10;MSAtMTguODkgMTguOSAtMTAuOTEgMTAuOTEgMTguODkgLTE4LjkgMTAuOTF6bS0xMjUuOTQgLTIy&#10;MS4xbC05LjQzIC0xNi4zMiAxNi4zMyAtOS40MyA5LjQyIDE2LjMzIC0xNi4zMiA5LjQyem0tMTI2&#10;LjEyIC0yMjAuNDNsLTguNDMgLTE0LjYxIDE0LjYgLTguNDMgOC40MyAxNC42MSAtMTQuNiA4LjQz&#10;em0tMTI2LjEyIC0yMjAuNDNsLTcuNDQgLTEyLjg5IDEyLjg5IC03LjQ0IDcuNDQgMTIuODkgLTEy&#10;Ljg5IDcuNDR6bS0xMjUuOTQgLTIyMS4xMmwtNS45NSAtMTAuMyAxMC4zMSAtNS45NSA1Ljk1IDEw&#10;LjMgLTEwLjMxIDUuOTV6bS0xMjYuMTIgLTIyMC40M2wtNC45NiAtOC41OSA4LjU5IC00Ljk2IDQu&#10;OTYgOC41OSAtOC41OSA0Ljk2em0tMTI2LjEyIC0yMjAuNDNsLTMuOTcgLTYuODcgNi44OCAtMy45&#10;NyAzLjk2IDYuODcgLTYuODcgMy45N3ptLTEyNi4xMyAtMjIwLjQzbC0yLjk3IC01LjE1IDUuMTUg&#10;LTIuOTggMi45OCA1LjE2IC01LjE2IDIuOTd6bS0xMjYuMTIgLTIyMC40M2wtMS45OCAtMy40MyAz&#10;LjQ0IC0xLjk4IDEuOTggMy40MiAtMy40NCAxLjk5em01NzY2Ljk1IDk1NzcuOTJsLTQ5LjYxIC04&#10;NS45MSA4NS45MSAtNDkuNiA0OS42MSA4NS45MSAtODUuOTEgNDkuNnptLTE0Mi44NCAtMTU4LjA5&#10;bC05NC4yNCAtMTYzLjIzIDE2My4yNCAtOTQuMjQgOTQuMjQgMTYzLjIzIC0xNjMuMjQgOTQuMjR6&#10;bS0xMjUuMzggLTIyMy4xNGwtOTEuMjcgLTE1OC4wOCAxNTguMDcgLTkxLjI3IDkxLjI3IDE1OC4w&#10;OSAtMTU4LjA3IDkxLjI2em0tMTI1LjQgLTIyMy4xNWwtODguMjkgLTE1Mi45MiAxNTIuOTIgLTg4&#10;LjI5IDg4LjI5IDE1Mi45MiAtMTUyLjkyIDg4LjI5em0tMTI1LjU3IC0yMjIuNDZsLTg1LjgyIC0x&#10;NDguNjMgMTQ4LjYzIC04NS44MSA4NS44MiAxNDguNjMgLTE0OC42MyA4NS44MXptLTEyNS4yMiAt&#10;MjIzLjgybC04Mi4zNCAtMTQyLjYxIDE0Mi42MiAtODIuMzQgODIuMzQgMTQyLjYxIC0xNDIuNjIg&#10;ODIuMzR6bS0xMjUuNzYgLTIyMS43OWwtODAuMzUgLTEzOS4xNyAxMzkuMTggLTgwLjM1IDgwLjM1&#10;IDEzOS4xNyAtMTM5LjE4IDgwLjM1em0tMTI1LjM5IC0yMjMuMTRsLTc3LjM4IC0xMzQuMDIgMTM0&#10;LjAyIC03Ny4zOCA3Ny4zOCAxMzQuMDMgLTEzNC4wMiA3Ny4zN3ptLTEyNS40IC0yMjMuMTNsLTc0&#10;LjQgLTEyOC44OCAxMjguODcgLTc0LjQgNzQuNCAxMjguODcgLTEyOC44NyA3NC40MXptLTEyNS4z&#10;OSAtMjIzLjE1bC03MS40MyAtMTIzLjcxIDEyMy43MSAtNzEuNDMgNzEuNDMgMTIzLjcxIC0xMjMu&#10;NzEgNzEuNDN6bS0xMjUuMzkgLTIyMy4xNGwtNjguNDUgLTExOC41NiAxMTguNTYgLTY4LjQ1IDY4&#10;LjQ1IDExOC41NiAtMTE4LjU2IDY4LjQ1em0tMTI1Ljc2IC0yMjEuNzlsLTY2LjQ3IC0xMTUuMTIg&#10;MTE1LjEyIC02Ni40NiA2Ni40NyAxMTUuMTIgLTExNS4xMiA2Ni40NnptLTEyNS40IC0yMjMuMTVs&#10;LTYzLjQ5IC0xMDkuOTYgMTA5Ljk3IC02My40OSA2My40OSAxMDkuOTYgLTEwOS45NyA2My40OXpt&#10;LTEyNS4zOSAtMjIzLjEzbC02MC41MiAtMTA0LjgyIDEwNC44MiAtNjAuNTEgNjAuNTEgMTA0Ljgx&#10;IC0xMDQuODEgNjAuNTJ6bS0xMjUuMzkgLTIyMy4xNGwtNTcuNTQgLTk5LjY2IDk5LjY1IC01Ny41&#10;NCA1Ny41NCA5OS42NiAtOTkuNjUgNTcuNTR6bS0xMjUuNTggLTIyMi40N2wtNTUuMDYgLTk1LjM2&#10;IDk1LjM2IC01NS4wNiA1NS4wNiA5NS4zNyAtOTUuMzYgNTUuMDV6bS0xMjUuNTggLTIyMi40Nmwt&#10;NTIuNTcgLTkxLjA3IDkxLjA2IC01Mi41NyA1Mi41NyA5MS4wNiAtOTEuMDYgNTIuNTh6bS0xMjUu&#10;NTggLTIyMi40N2wtNTAuMDkgLTg2Ljc3IDg2Ljc3IC01MC4wOSA1MC4wOSA4Ni43NyAtODYuNzcg&#10;NTAuMDl6bS0xMjUuNTcgLTIyMi40NmwtNDcuNjIgLTgyLjQ4IDgyLjQ3IC00Ny42MSA0Ny42MiA4&#10;Mi40OCAtODIuNDcgNDcuNjF6bS0xMjUuNTggLTIyMi40NmwtNDUuMTQgLTc4LjE5IDc4LjE4IC00&#10;NS4xMyA0NS4xNCA3OC4xOCAtNzguMTggNDUuMTR6bS0xMjUuNTcgLTIyMi40N2wtNDIuNjYgLTcz&#10;Ljg4IDczLjg4IC00Mi42NiA0Mi42NiA3My44OSAtNzMuODggNDIuNjV6bS0xMjUuNTggLTIyMi40&#10;N2wtNDAuMTcgLTY5LjU4IDY5LjU4IC00MC4xOCA0MC4xOCA2OS41OSAtNjkuNTkgNDAuMTd6bS0x&#10;MjUuNTggLTIyMi40NmwtMzcuNjkgLTY1LjI5IDY1LjI5IC0zNy43IDM3LjY5IDY1LjI5IC02NS4y&#10;OSAzNy43em0tMTI1LjkzIC0yMjEuMTFsLTM2LjIxIC02Mi43MSA2Mi43MiAtMzYuMjEgMzYuMjEg&#10;NjIuNzEgLTYyLjcyIDM2LjIxem0tMTI1LjU4IC0yMjIuNDZsLTMzLjczIC01OC40MyA1OC40MiAt&#10;MzMuNzMgMzMuNzMgNTguNDMgLTU4LjQyIDMzLjczem0tMTI1Ljc2IC0yMjEuNzlsLTMxLjc0IC01&#10;NC45OCA1NC45OCAtMzEuNzUgMzEuNzQgNTQuOTkgLTU0Ljk4IDMxLjc0em0tMTI1LjU4IC0yMjIu&#10;NDZsLTI5LjI2IC01MC42OSA1MC42OSAtMjkuMjcgMjkuMjYgNTAuNjkgLTUwLjY5IDI5LjI3em0t&#10;MTI1Ljc1IC0yMjEuNzlsLTI3LjI4IC00Ny4yNSA0Ny4yNSAtMjcuMjggMjcuMjggNDcuMjUgLTQ3&#10;LjI1IDI3LjI4em0tMTI1Ljk1IC0yMjEuMTFsLTI1Ljc5IC00NC42NyA0NC42OCAtMjUuNzkgMjUu&#10;NzkgNDQuNjcgLTQ0LjY4IDI1Ljc5em0tMTI1LjU3IC0yMjIuNDZsLTIzLjMxIC00MC4zOCA0MC4z&#10;OCAtMjMuMzIgMjMuMzEgNDAuMzkgLTQwLjM4IDIzLjMxem0tMTI1Ljc1IC0yMjEuNzlsLTIxLjMz&#10;IC0zNi45NCAzNi45NCAtMjEuMzMgMjEuMzMgMzYuOTQgLTM2Ljk0IDIxLjMzem0tMTI1Ljk0IC0y&#10;MjEuMTFsLTE5Ljg0IC0zNC4zNiAzNC4zNiAtMTkuODQgMTkuODQgMzQuMzYgLTM0LjM2IDE5Ljg0&#10;em0tMTI1Ljc2IC0yMjEuNzhsLTE3Ljg2IC0zMC45NCAzMC45MyAtMTcuODUgMTcuODYgMzAuOTMg&#10;LTMwLjkzIDE3Ljg2em0tMTI1Ljk0IC0yMjEuMTJsLTE2LjM2IC0yOC4zNCAyOC4zNSAtMTYuMzcg&#10;MTYuMzYgMjguMzQgLTI4LjM1IDE2LjM3em0tMTI1Ljc2IC0yMjEuNzhsLTE0LjM4IC0yNC45MiAy&#10;NC45MSAtMTQuMzggMTQuMzkgMjQuOTIgLTI0LjkyIDE0LjM4em0tMTI1Ljk0IC0yMjEuMTFsLTEy&#10;Ljg5IC0yMi4zNCAyMi4zMyAtMTIuODkgMTIuOSAyMi4zMyAtMjIuMzQgMTIuOXptLTEyNS45MyAt&#10;MjIxLjExbC0xMS40MSAtMTkuNzYgMTkuNzUgLTExLjQxIDExLjQxIDE5Ljc3IC0xOS43NSAxMS40&#10;em0tMTI1Ljc2IC0yMjEuNzhsLTkuNDMgLTE2LjMzIDE2LjMzIC05LjQyIDkuNDIgMTYuMzIgLTE2&#10;LjMyIDkuNDN6bS0xMjYuMTMgLTIyMC40M2wtOC40MyAtMTQuNjEgMTQuNjEgLTguNDQgOC40MyAx&#10;NC42MSAtMTQuNjEgOC40NHptLTEyNi4xMSAtMjIwLjQ0bC03LjQ0IC0xMi44OCAxMi44OSAtNy40&#10;NCA3LjQ0IDEyLjg4IC0xMi44OSA3LjQ0em0tMTI1Ljk1IC0yMjEuMTFsLTUuOTUgLTEwLjMgMTAu&#10;MzEgLTUuOTYgNS45NSAxMC4zMSAtMTAuMzEgNS45NXptLTEyNi4xMSAtMjIwLjQzbC00Ljk2IC04&#10;LjU5IDguNTkgLTQuOTYgNC45NiA4LjU5IC04LjU5IDQuOTZ6bS0xMjYuMTMgLTIyMC40M2wtMy45&#10;NiAtNi44NyA2Ljg3IC0zLjk3IDMuOTYgNi44NyAtNi44NyAzLjk3em0tMTI2LjEyIC0yMjAuNDNs&#10;LTIuOTcgLTUuMTYgNS4xNSAtMi45NyAyLjk3IDUuMTUgLTUuMTUgMi45OHptLTEyNi4xMiAtMjIw&#10;LjQ0bC0xLjk4IC0zLjQyIDMuNDQgLTEuOTkgMS45OCAzLjQzIC0zLjQ0IDEuOTh6bTU3NjMuMTMg&#10;OTU5Mi4xNmwtNjAuMDIgLTEwMy45NSAxMDMuOTUgLTYwLjAyIDYwLjAyIDEwMy45NSAtMTAzLjk1&#10;IDYwLjAyem0tMTM5LjU2IC0xNzAuMjlsLTk1LjczIC0xNjUuODEgMTY1LjgyIC05NS43MyA5NS43&#10;MyAxNjUuODEgLTE2NS44MiA5NS43M3ptLTEyNS4zOSAtMjIzLjE0bC05Mi43NiAtMTYwLjY2IDE2&#10;MC42NiAtOTIuNzUgOTIuNzUgMTYwLjY2IC0xNjAuNjUgOTIuNzV6bS0xMjUuNCAtMjIzLjE1bC04&#10;OS43OCAtMTU1LjUgMTU1LjUgLTg5Ljc4IDg5Ljc4IDE1NS41MSAtMTU1LjUgODkuNzd6bS0xMjUu&#10;MzkgLTIyMy4xM2wtODYuODEgLTE1MC4zNSAxNTAuMzUgLTg2LjgxIDg2LjgxIDE1MC4zNSAtMTUw&#10;LjM1IDg2Ljgxem0tMTI1LjQgLTIyMy4xNWwtODMuODIgLTE0NS4xOSAxNDUuMTkgLTgzLjgzIDgz&#10;LjgyIDE0NS4xOSAtMTQ1LjE5IDgzLjgzem0tMTI1LjQgLTIyMy4xNGwtODAuODUgLTE0MC4wNCAx&#10;NDAuMDQgLTgwLjg1IDgwLjg1IDE0MC4wNCAtMTQwLjA0IDgwLjg1em0tMTI1LjU3IC0yMjIuNDds&#10;LTc4LjM3IC0xMzUuNzQgMTM1Ljc0IC03OC4zNyA3OC4zNyAxMzUuNzQgLTEzNS43NCA3OC4zN3pt&#10;LTEyNS4zOSAtMjIzLjE0bC03NS40IC0xMzAuNTggMTMwLjU5IC03NS40IDc1LjQgMTMwLjU5IC0x&#10;MzAuNTkgNzUuMzl6bS0xMjUuMzkgLTIyMy4xNGwtNzIuNDIgLTEyNS40MyAxMjUuNDIgLTcyLjQy&#10;IDcyLjQyIDEyNS40NCAtMTI1LjQyIDcyLjQxem0tMTI1LjIyIC0yMjMuODFsLTY4Ljk1IC0xMTku&#10;NDMgMTE5LjQyIC02OC45NCA2OC45NSAxMTkuNDIgLTExOS40MiA2OC45NXptLTEyNS41NyAtMjIy&#10;LjQ3bC02Ni40NyAtMTE1LjEyIDExNS4xMiAtNjYuNDcgNjYuNDcgMTE1LjEyIC0xMTUuMTIgNjYu&#10;NDd6bS0xMjUuNzYgLTIyMS43OGwtNjQuNDkgLTExMS43IDExMS42OSAtNjQuNDggNjQuNDkgMTEx&#10;LjY5IC0xMTEuNjkgNjQuNDl6bS0xMjUuNCAtMjIzLjE1bC02MS41IC0xMDYuNTMgMTA2LjUzIC02&#10;MS41MSA2MS41IDEwNi41MyAtMTA2LjUzIDYxLjUxem0tMTI1LjQgLTIyMy4xNGwtNTguNTMgLTEw&#10;MS4zOCAxMDEuMzggLTU4LjUzIDU4LjUzIDEwMS4zOCAtMTAxLjM4IDU4LjUzem0tMTI1LjM5IC0y&#10;MjMuMTRsLTU1LjU1IC05Ni4yMiA5Ni4yMiAtNTUuNTYgNTUuNTYgOTYuMjMgLTk2LjIzIDU1LjU1&#10;em0tMTI1LjU3IC0yMjIuNDdsLTUzLjA4IC05MS45MiA5MS45MyAtNTMuMDggNTMuMDggOTEuOTMg&#10;LTkxLjkzIDUzLjA3em0tMTI1LjU4IC0yMjIuNDZsLTUwLjYgLTg3LjYzIDg3LjY0IC01MC42IDUw&#10;LjU5IDg3LjYzIC04Ny42MyA1MC42em0tMTI1LjU4IC0yMjIuNDdsLTQ4LjExIC04My4zNCA4My4z&#10;NCAtNDguMTEgNDguMTEgODMuMzQgLTgzLjM0IDQ4LjExem0tMTI1LjU3IC0yMjIuNDZsLTQ1LjYz&#10;IC03OS4wNCA3OS4wNCAtNDUuNjMgNDUuNjMgNzkuMDMgLTc5LjA0IDQ1LjY0em0tMTI1LjM5IC0y&#10;MjMuMTRsLTQyLjY2IC03My44OSA3My44OCAtNDIuNjUgNDIuNjYgNzMuODggLTczLjg4IDQyLjY2&#10;em0tMTI1Ljc2IC0yMjEuNzlsLTQwLjY4IC03MC40NSA3MC40NSAtNDAuNjcgNDAuNjggNzAuNDUg&#10;LTcwLjQ1IDQwLjY3em0tMTI1LjU4IC0yMjIuNDZsLTM4LjIgLTY2LjE2IDY2LjE2IC0zOC4xOSAz&#10;OC4xOSA2Ni4xNSAtNjYuMTUgMzguMnptLTEyNS43NSAtMjIxLjc5bC0zNi4yMSAtNjIuNzIgNjIu&#10;NzEgLTM2LjIgMzYuMjEgNjIuNzEgLTYyLjcxIDM2LjIxem0tMTI1Ljc2IC0yMjEuNzlsLTM0LjIz&#10;IC01OS4yNyA1OS4yOCAtMzQuMjMgMzQuMjMgNTkuMjggLTU5LjI4IDM0LjIyem0tMTI1LjU4IC0y&#10;MjIuNDZsLTMxLjc1IC01NC45OSA1NC45OSAtMzEuNzQgMzEuNzQgNTQuOTggLTU0Ljk4IDMxLjc1&#10;em0tMTI1Ljc2IC0yMjEuNzhsLTI5Ljc2IC01MS41NSA1MS41NSAtMjkuNzcgMjkuNzYgNTEuNTUg&#10;LTUxLjU1IDI5Ljc3em0tMTI1LjU4IC0yMjIuNDdsLTI3LjI4IC00Ny4yNSA0Ny4yNiAtMjcuMjkg&#10;MjcuMjggNDcuMjUgLTQ3LjI2IDI3LjI5em0tMTI1Ljk0IC0yMjEuMTFsLTI1Ljc5IC00NC42NyA0&#10;NC42OCAtMjUuOCAyNS43OSA0NC42NyAtNDQuNjggMjUuOHptLTEyNS43NSAtMjIxLjc5bC0yMy44&#10;IC00MS4yMyA0MS4yMyAtMjMuODEgMjMuOCA0MS4yMyAtNDEuMjMgMjMuODF6bS0xMjUuNzYgLTIy&#10;MS43OWwtMjEuODIgLTM3LjggMzcuOCAtMjEuODIgMjEuODIgMzcuOCAtMzcuOCAyMS44MnptLTEy&#10;NS43NiAtMjIxLjc4bC0xOS44NCAtMzQuMzYgMzQuMzYgLTE5Ljg0IDE5Ljg0IDM0LjM2IC0zNC4z&#10;NiAxOS44NHptLTEyNS45NCAtMjIxLjExbC0xOC4zNSAtMzEuNzkgMzEuNzkgLTE4LjM1IDE4LjM1&#10;IDMxLjc4IC0zMS43OSAxOC4zNnptLTEyNS43NSAtMjIxLjc5bC0xNi4zNyAtMjguMzUgMjguMzUg&#10;LTE2LjM2IDE2LjM2IDI4LjM0IC0yOC4zNCAxNi4zN3ptLTEyNS45NCAtMjIxLjFsLTE0Ljg4IC0y&#10;NS43NyAyNS43NyAtMTQuODggMTQuODggMjUuNzcgLTI1Ljc3IDE0Ljg4em0tMTI1Ljk0IC0yMjEu&#10;MTJsLTEzLjM5IC0yMy4xOSAyMy4yIC0xMy4zOSAxMy4zOSAyMy4xOSAtMjMuMiAxMy4zOXptLTEy&#10;NS43NiAtMjIxLjc4bC0xMS40MSAtMTkuNzcgMTkuNzYgLTExLjQgMTEuNDEgMTkuNzYgLTE5Ljc2&#10;IDExLjQxem0tMTI1Ljk0IC0yMjEuMTFsLTkuOTIgLTE3LjE4IDE3LjE4IC05LjkyIDkuOTIgMTcu&#10;MTggLTE3LjE4IDkuOTJ6bS0xMjUuOTQgLTIyMS4xMWwtOC40MyAtMTQuNjEgMTQuNjEgLTguNDMg&#10;OC40MyAxNC42MSAtMTQuNjEgOC40M3ptLTEyNi4xMiAtMjIwLjQzbC03LjQ0IC0xMi44OCAxMi44&#10;OSAtNy40NCA3LjQ0IDEyLjg4IC0xMi44OSA3LjQ0em0tMTI2LjEyIC0yMjAuNDNsLTYuNDUgLTEx&#10;LjE4IDExLjE3IC02LjQ0IDYuNDUgMTEuMTcgLTExLjE3IDYuNDV6bS0xMjUuOTQgLTIyMS4xMWwt&#10;NC45NiAtOC41OSA4LjU5IC00Ljk2IDQuOTYgOC41OSAtOC41OSA0Ljk2em0tMTI2LjEyIC0yMjAu&#10;NDRsLTMuOTYgLTYuODcgNi44NyAtMy45NiAzLjk2IDYuODcgLTYuODcgMy45NnptLTEyNi4xMiAt&#10;MjIwLjQzbC0yLjk4IC01LjE1IDUuMTYgLTIuOTggMi45NyA1LjE2IC01LjE1IDIuOTd6bS0xMjYu&#10;MTIgLTIyMC40M2wtMS45OCAtMy40MyAzLjQ0IC0xLjk4IDEuOTggMy40MiAtMy40NCAxLjk5em0t&#10;MTI2LjEzIC0yMjAuNDNsLTAuOTkgLTEuNzIgMS43MyAtMC45OSAwLjk5IDEuNzEgLTEuNzMgMXpt&#10;NTc3Ni45MyA5NTQwLjY2bC0yMS4zMyAtMzYuOTQgMzYuOTQgLTIxLjMzIDIxLjMzIDM2Ljk0IC0z&#10;Ni45NCAyMS4zM3ptLTE0NS45MSAtMTQ2LjU4bC03NC40IC0xMjguODYgMTI4Ljg2IC03NC40IDc0&#10;LjQgMTI4Ljg2IC0xMjguODYgNzQuNHptLTEzMi40OCAtMTk2LjcybC05MC43NyAtMTU3LjIxIDE1&#10;Ny4yMiAtOTAuNzcgOTAuNzcgMTU3LjIxIC0xNTcuMjIgOTAuNzd6bS0xMjUuMzkgLTIyMy4xNGwt&#10;ODcuNzkgLTE1Mi4wNiAxNTIuMDYgLTg3LjggODcuOCAxNTIuMDcgLTE1Mi4wNyA4Ny43OXptLTEy&#10;NS4yMSAtMjIzLjgybC04NC4zMiAtMTQ2LjA0IDE0Ni4wNCAtODQuMzIgODQuMzIgMTQ2LjA0IC0x&#10;NDYuMDQgODQuMzJ6bS0xMjUuMzkgLTIyMy4xNGwtODEuMzUgLTE0MC45IDE0MC44OSAtODEuMzQg&#10;ODEuMzUgMTQwLjkgLTE0MC44OSA4MS4zNHptLTEyNS41OCAtMjIyLjQ2bC03OC44NiAtMTM2LjYg&#10;MTM2LjU5IC03OC44NyA3OC44NyAxMzYuNiAtMTM2LjYgNzguODd6bS0xMjUuNCAtMjIzLjE0bC03&#10;NS44OSAtMTMxLjQ1IDEzMS40NCAtNzUuODkgNzUuOSAxMzEuNDUgLTEzMS40NSA3NS44OXptLTEy&#10;NS4zOSAtMjIzLjE1bC03Mi45MiAtMTI2LjI5IDEyNi4zIC03Mi45MSA3Mi45MSAxMjYuMjkgLTEy&#10;Ni4yOSA3Mi45MXptLTEyNS4yMiAtMjIzLjgybC02OS40NCAtMTIwLjI3IDEyMC4yOCAtNjkuNDQg&#10;NjkuNDQgMTIwLjI3IC0xMjAuMjggNjkuNDR6bS0xMjUuNTcgLTIyMi40NmwtNjYuOTYgLTExNS45&#10;OCAxMTUuOTcgLTY2Ljk2IDY2Ljk2IDExNS45OCAtMTE1Ljk3IDY2Ljk2em0tMTI1Ljc2IC0yMjEu&#10;NzhsLTY0Ljk4IC0xMTIuNTQgMTEyLjU1IC02NC45OCA2NC45NyAxMTIuNTQgLTExMi41NCA2NC45&#10;OHptLTEyNS4zOSAtMjIzLjE1bC02Mi4wMSAtMTA3LjM5IDEwNy4zOSAtNjIgNjIgMTA3LjM5IC0x&#10;MDcuMzggNjJ6bS0xMjUuNCAtMjIzLjE0bC01OS4wMiAtMTAyLjI0IDEwMi4yMyAtNTkuMDIgNTku&#10;MDMgMTAyLjIzIC0xMDIuMjQgNTkuMDN6bS0xMjUuNCAtMjIzLjE0bC01Ni4wNSAtOTcuMDggOTcu&#10;MDkgLTU2LjA1IDU2LjA1IDk3LjA4IC05Ny4wOSA1Ni4wNXptLTEyNS41NyAtMjIyLjQ3bC01My41&#10;NyAtOTIuNzggOTIuNzggLTUzLjU3IDUzLjU3IDkyLjc4IC05Mi43OCA1My41N3ptLTEyNS41NyAt&#10;MjIyLjQ1bC01MS4wOSAtODguNDkgODguNDkgLTUxLjA5IDUxLjA5IDg4LjQ5IC04OC40OSA1MS4w&#10;OXptLTEyNS41OCAtMjIyLjQ3bC00OC42MSAtODQuMTkgODQuMTkgLTQ4LjYxIDQ4LjYxIDg0LjE5&#10;IC04NC4xOSA0OC42MXptLTEyNS41OCAtMjIyLjQ3bC00Ni4xMyAtNzkuOSA3OS45IC00Ni4xMyA0&#10;Ni4xMyA3OS45IC03OS45IDQ2LjEzem0tMTI1LjM5IC0yMjMuMTRsLTQzLjE1IC03NC43NCA3NC43&#10;NCAtNDMuMTYgNDMuMTYgNzQuNzUgLTc0Ljc1IDQzLjE1em0tMTI1LjU4IC0yMjIuNDZsLTQwLjY3&#10;IC03MC40NSA3MC40NSAtNDAuNjggNDAuNjggNzAuNDUgLTcwLjQ2IDQwLjY4em0tMTI1Ljc2IC0y&#10;MjEuNzlsLTM4LjY5IC02Ny4wMSA2Ny4wMiAtMzguNjkgMzguNjkgNjcuMDEgLTY3LjAyIDM4LjY5&#10;em0tMTI1Ljc1IC0yMjEuNzhsLTM2LjcgLTYzLjU4IDYzLjU3IC0zNi43IDM2LjcxIDYzLjU3IC02&#10;My41OCAzNi43MXptLTEyNS41OCAtMjIyLjQ3bC0zNC4yMiAtNTkuMjggNTkuMjggLTM0LjIyIDM0&#10;LjIyIDU5LjI3IC01OS4yOCAzNC4yM3ptLTEyNS43NiAtMjIxLjc4bC0zMi4yNCAtNTUuODUgNTUu&#10;ODQgLTMyLjI0IDMyLjI1IDU1Ljg1IC01NS44NSAzMi4yNHptLTEyNS41NyAtMjIyLjQ3bC0yOS43&#10;NiAtNTEuNTUgNTEuNTQgLTI5Ljc2IDI5Ljc2IDUxLjU1IC01MS41NCAyOS43NnptLTEyNS43NSAt&#10;MjIxLjc5bC0yNy43OCAtNDguMTEgNDguMSAtMjcuNzggMjcuNzggNDguMTIgLTQ4LjEgMjcuNzd6&#10;bS0xMjUuOTUgLTIyMS4xMWwtMjYuMjkgLTQ1LjUzIDQ1LjUzIC0yNi4yOSAyNi4yOSA0NS41MyAt&#10;NDUuNTMgMjYuMjl6bS0xMjUuNTggLTIyMi40NmwtMjMuOCAtNDEuMjMgNDEuMjQgLTIzLjgxIDIz&#10;LjggNDEuMjMgLTQxLjI0IDIzLjgxem0tMTI1Ljc1IC0yMjEuNzlsLTIxLjgzIC0zNy44IDM3Ljgx&#10;IC0yMS44MyAyMS44MiAzNy44IC0zNy44IDIxLjgzem0tMTI1Ljk0IC0yMjEuMTFsLTIwLjM0IC0z&#10;NS4yMyAzNS4yMyAtMjAuMzMgMjAuMzQgMzUuMjMgLTM1LjIzIDIwLjMzem0tMTI1Ljc2IC0yMjEu&#10;NzlsLTE4LjM1IC0zMS43OCAzMS43OCAtMTguMzUgMTguMzUgMzEuNzggLTMxLjc4IDE4LjM1em0t&#10;MTI1Ljk0IC0yMjEuMWwtMTYuODYgLTI5LjIxIDI5LjIxIC0xNi44NyAxNi44NyAyOS4yMSAtMjku&#10;MjIgMTYuODd6bS0xMjUuNzYgLTIyMS43OWwtMTQuODggLTI1Ljc3IDI1Ljc4IC0xNC44OCAxNC44&#10;OCAyNS43NyAtMjUuNzggMTQuODh6bS0xMjUuOTQgLTIyMS4xMWwtMTMuMzkgLTIzLjE5IDIzLjIg&#10;LTEzLjM5IDEzLjM5IDIzLjE5IC0yMy4yIDEzLjM5em0tMTI1Ljk0IC0yMjEuMTFsLTExLjkgLTIw&#10;LjYyIDIwLjYyIC0xMS45IDExLjkgMjAuNjEgLTIwLjYyIDExLjkxem0tMTI1Ljc2IC0yMjEuNzls&#10;LTkuOTIgLTE3LjE4IDE3LjE5IC05LjkyIDkuOTIgMTcuMTggLTE3LjE5IDkuOTJ6bS0xMjUuOTMg&#10;LTIyMS4xbC04LjQ0IC0xNC42MSAxNC42MSAtOC40MyA4LjQzIDE0LjYxIC0xNC42IDguNDN6bS0x&#10;MjYuMTIgLTIyMC40M2wtNy40NCAtMTIuODkgMTIuODggLTcuNDQgNy40NCAxMi44OSAtMTIuODgg&#10;Ny40NHptLTEyNi4xMyAtMjIwLjQzbC02LjQ1IC0xMS4xOCAxMS4xOCAtNi40NSA2LjQ1IDExLjE4&#10;IC0xMS4xOCA2LjQ1em0tMTI1Ljk0IC0yMjEuMTJsLTQuOTYgLTguNTkgOC42IC00Ljk2IDQuOTYg&#10;OC41OSAtOC42IDQuOTZ6bS0xMjYuMTIgLTIyMC40M2wtMy45NiAtNi44NyA2Ljg3IC0zLjk3IDMu&#10;OTcgNi44NyAtNi44OCAzLjk3em0tMTI2LjExIC0yMjAuNDNsLTIuOTggLTUuMTYgNS4xNiAtMi45&#10;NyAyLjk3IDUuMTUgLTUuMTUgMi45OHptLTEyNi4xMiAtMjIwLjQ0bC0xLjk4IC0zLjQyIDMuNDMg&#10;LTEuOTkgMS45OCAzLjQzIC0zLjQzIDEuOTh6bS0xMjYuMTMgLTIyMC40M2wtMC45OSAtMS43MSAx&#10;LjcyIC0wLjk5IDAuOTkgMS43MSAtMS43MiAwLjk5em01NTE5LjQyIDkxMTkuNDVsLTMzLjczIC01&#10;OC40MiA1OC40MiAtMzMuNzMgMzMuNzMgNTguNDIgLTU4LjQyIDMzLjczem0tMTQzLjE4IC0xNTYu&#10;NzRsLTc5LjM3IC0xMzcuNDYgMTM3LjQ2IC03OS4zNiA3OS4zNiAxMzcuNDYgLTEzNy40NSA3OS4z&#10;NnptLTEyOC42OCAtMjEwLjk0bC04NS4zMSAtMTQ3Ljc3IDE0Ny43NyAtODUuMzIgODUuMzEgMTQ3&#10;Ljc3IC0xNDcuNzcgODUuMzJ6bS0xMjUuMiAtMjIzLjgzbC04MS44NCAtMTQxLjc1IDE0MS43NSAt&#10;ODEuODQgODEuODQgMTQxLjc1IC0xNDEuNzUgODEuODR6bS0xMjUuNTggLTIyMi40NmwtNzkuMzYg&#10;LTEzNy40NiAxMzcuNDYgLTc5LjM2IDc5LjM2IDEzNy40NiAtMTM3LjQ2IDc5LjM2em0tMTI1LjQg&#10;LTIyMy4xNGwtNzYuMzggLTEzMi4zIDEzMi4zMSAtNzYuMzkgNzYuMzggMTMyLjMgLTEzMi4zMSA3&#10;Ni4zOXptLTEyNS4zOSAtMjIzLjE0bC03My40MSAtMTI3LjE1IDEyNy4xNSAtNzMuNDEgNzMuNDEg&#10;MTI3LjE1IC0xMjcuMTUgNzMuNDF6bS0xMjUuMjEgLTIyMy44MmwtNjkuOTQgLTEyMS4xNCAxMjEu&#10;MTQgLTY5Ljk0IDY5Ljk0IDEyMS4xNCAtMTIxLjE0IDY5Ljk0em0tMTI1LjU4IC0yMjIuNDZsLTY3&#10;LjQ2IC0xMTYuODUgMTE2Ljg1IC02Ny40NiA2Ny40NiAxMTYuODUgLTExNi44NSA2Ny40NnptLTEy&#10;NS41OCAtMjIyLjQ3bC02NC45NyAtMTEyLjU0IDExMi41NSAtNjQuOTggNjQuOTcgMTEyLjU0IC0x&#10;MTIuNTUgNjQuOTh6bS0xMjUuMzggLTIyMy4xNGwtNjIuMDEgLTEwNy40IDEwNy4zOSAtNjIgNjIg&#10;MTA3LjQgLTEwNy4zOCA2MnptLTEyNS40MSAtMjIzLjE0bC01OS4wMiAtMTAyLjI0IDEwMi4yNCAt&#10;NTkuMDMgNTkuMDMgMTAyLjI0IC0xMDIuMjUgNTkuMDN6bS0xMjUuNTcgLTIyMi40NmwtNTYuNTQg&#10;LTk3Ljk0IDk3Ljk0IC01Ni41NSA1Ni41NSA5Ny45NCAtOTcuOTUgNTYuNTV6bS0xMjUuNTggLTIy&#10;Mi40N2wtNTQuMDYgLTkzLjY0IDkzLjY1IC01NC4wNyA1NC4wNiA5My42NCAtOTMuNjUgNTQuMDd6&#10;bS0xMjUuNTcgLTIyMi40NmwtNTEuNTkgLTg5LjM1IDg5LjM2IC01MS41OSA1MS41OCA4OS4zNSAt&#10;ODkuMzUgNTEuNTl6bS0xMjUuNTggLTIyMi40N2wtNDkuMTEgLTg1LjA1IDg1LjA2IC00OS4xMSA0&#10;OS4xIDg1LjA1IC04NS4wNSA0OS4xMXptLTEyNS4zOSAtMjIzLjE0bC00Ni4xMyAtNzkuOSA3OS45&#10;IC00Ni4xMyA0Ni4xMyA3OS45IC03OS45IDQ2LjEzem0tMTI1LjU4IC0yMjIuNDdsLTQzLjY1IC03&#10;NS42IDc1LjYxIC00My42NSA0My42NSA3NS42IC03NS42MSA0My42NXptLTEyNS41OCAtMjIyLjQ2&#10;bC00MS4xNiAtNzEuMyA3MS4zMSAtNDEuMTcgNDEuMTYgNzEuMyAtNzEuMzEgNDEuMTd6bS0xMjUu&#10;NTcgLTIyMi40NmwtMzguNjkgLTY3LjAxIDY3LjAyIC0zOC42OSAzOC42OSA2Ny4wMSAtNjcuMDIg&#10;MzguNjl6bS0xMjUuNzYgLTIyMS43OGwtMzYuNyAtNjMuNTggNjMuNTcgLTM2LjcgMzYuNzEgNjMu&#10;NTcgLTYzLjU4IDM2Ljcxem0tMTI1Ljc1IC0yMjEuOGwtMzQuNzIgLTYwLjE0IDYwLjEzIC0zNC43&#10;MiAzNC43MiA2MC4xNCAtNjAuMTMgMzQuNzJ6bS0xMjUuNTggLTIyMi40NmwtMzIuMjQgLTU1Ljg1&#10;IDU1Ljg0IC0zMi4yNCAzMi4yNCA1NS44NSAtNTUuODQgMzIuMjR6bS0xMjUuNzYgLTIyMS43OWwt&#10;MzAuMjYgLTUyLjQgNTIuNDEgLTMwLjI2IDMwLjI2IDUyLjQgLTUyLjQxIDMwLjI2em0tMTI1LjU3&#10;IC0yMjIuNDZsLTI3Ljc4IC00OC4xMSA0OC4xMSAtMjcuNzggMjcuNzggNDguMTEgLTQ4LjExIDI3&#10;Ljc4em0tMTI1Ljk0IC0yMjEuMTFsLTI2LjI5IC00NS41NCA0NS41MyAtMjYuMjkgMjYuMjkgNDUu&#10;NTQgLTQ1LjUzIDI2LjI5em0tMTI1Ljc2IC0yMjEuNzhsLTI0LjMxIC00Mi4xIDQyLjEgLTI0LjMx&#10;IDI0LjMgNDIuMSAtNDIuMDkgMjQuMzF6bS0xMjUuNTggLTIyMi40N2wtMjEuODMgLTM3LjggMzcu&#10;ODEgLTIxLjgzIDIxLjgyIDM3LjggLTM3LjggMjEuODN6bS0xMjUuOTQgLTIyMS4xMWwtMjAuMzQg&#10;LTM1LjIzIDM1LjIzIC0yMC4zNCAyMC4zNCAzNS4yMyAtMzUuMjMgMjAuMzR6bS0xMjUuNzUgLTIy&#10;MS43OWwtMTguMzUgLTMxLjc5IDMxLjc4IC0xOC4zNSAxOC4zNSAzMS43OSAtMzEuNzggMTguMzV6&#10;bS0xMjUuOTUgLTIyMS4xbC0xNi44NiAtMjkuMjEgMjkuMjEgLTE2Ljg3IDE2Ljg3IDI5LjIxIC0y&#10;OS4yMiAxNi44N3ptLTEyNS43NSAtMjIxLjc5bC0xNC44OCAtMjUuNzcgMjUuNzggLTE0Ljg4IDE0&#10;Ljg4IDI1Ljc3IC0yNS43OCAxNC44OHptLTEyNS45NCAtMjIxLjEybC0xMy4zOSAtMjMuMTkgMjMu&#10;MTkgLTEzLjM5IDEzLjM5IDIzLjE5IC0yMy4xOSAxMy4zOXptLTEyNS45NCAtMjIxLjExbC0xMS45&#10;IC0yMC42MSAyMC42MSAtMTEuOSAxMS45IDIwLjYxIC0yMC42MSAxMS45em0tMTI1Ljc2IC0yMjEu&#10;NzhsLTkuOTIgLTE3LjE4IDE3LjE4IC05LjkyIDkuOTIgMTcuMTggLTE3LjE4IDkuOTJ6bS0xMjUu&#10;OTMgLTIyMS4xMWwtOC40NCAtMTQuNjEgMTQuNiAtOC40MyA4LjQ0IDE0LjYxIC0xNC42IDguNDN6&#10;bS0xMjYuMTIgLTIyMC40M2wtNy40NCAtMTIuODggMTIuODggLTcuNDQgNy40NCAxMi44OCAtMTIu&#10;ODggNy40NHptLTEyNi4xMyAtMjIwLjQzbC02LjQ1IC0xMS4xNyAxMS4xNyAtNi40NSA2LjQ1IDEx&#10;LjE3IC0xMS4xNyA2LjQ1em0tMTI1Ljk0IC0yMjEuMTFsLTQuOTYgLTguNTkgOC41OSAtNC45NiA0&#10;Ljk2IDguNTkgLTguNTkgNC45NnptLTEyNi4xMiAtMjIwLjQzbC0zLjk2IC02Ljg3IDYuODcgLTMu&#10;OTcgMy45NyA2Ljg3IC02Ljg4IDMuOTd6bS0xMjYuMTIgLTIyMC40M2wtMi45OCAtNS4xNiA1LjE2&#10;IC0yLjk4IDIuOTggNS4xNiAtNS4xNiAyLjk4em0tMTI2LjEyIC0yMjAuNDRsLTEuOTggLTMuNDMg&#10;My40MyAtMS45OCAxLjk4IDMuNDMgLTMuNDMgMS45OHptLTEyNi4xMiAtMjIwLjQzbC0wLjk5IC0x&#10;LjcyIDEuNzIgLTAuOTkgMC45OSAxLjcyIC0xLjcyIDAuOTl6bTU0MDMuODIgODg1OS43MWwtMy45&#10;NiAtNi44NiA2Ljg4IC0zLjk3IDMuOTYgNi44NiAtNi44OCAzLjk3em0tMTQxLjU1IC0xNjIuODNs&#10;LTQ1LjE0IC03OC4xOCA3OC4xOCAtNDUuMTQgNDUuMTQgNzguMTkgLTc4LjE4IDQ1LjEzem0tMTM5&#10;LjM4IC0xNzAuOTdsLTgwLjM1IC0xMzkuMTcgMTM5LjE4IC04MC4zNiA4MC4zNSAxMzkuMTcgLTEz&#10;OS4xOCA4MC4zNnptLTEyNi4yOSAtMjE5Ljc1bC03OS44NiAtMTM4LjMzIDEzOC4zMiAtNzkuODYg&#10;NzkuODYgMTM4LjMzIC0xMzguMzIgNzkuODZ6bS0xMjUuNCAtMjIzLjE0bC03Ni44OSAtMTMzLjE3&#10;IDEzMy4xNyAtNzYuODggNzYuODkgMTMzLjE2IC0xMzMuMTcgNzYuODl6bS0xMjUuNCAtMjIzLjE1&#10;bC03My45IC0xMjguMDEgMTI4LjAxIC03My45IDczLjkgMTI4LjAxIC0xMjguMDEgNzMuOXptLTEy&#10;NS4yMSAtMjIzLjgybC03MC40MyAtMTIxLjk5IDEyMiAtNzAuNDMgNzAuNDMgMTIxLjk5IC0xMjIg&#10;NzAuNDN6bS0xMjUuMzkgLTIyMy4xNGwtNjcuNDYgLTExNi44NCAxMTYuODQgLTY3LjQ2IDY3LjQ2&#10;IDExNi44NCAtMTE2Ljg0IDY3LjQ2em0tMTI1Ljc2IC0yMjEuNzhsLTY1LjQ4IC0xMTMuNDEgMTEz&#10;LjQxIC02NS40NyA2NS40OCAxMTMuNCAtMTEzLjQxIDY1LjQ4em0tMTI1LjM5IC0yMjMuMTVsLTYy&#10;LjUgLTEwOC4yNSAxMDguMjUgLTYyLjUgNjIuNSAxMDguMjUgLTEwOC4yNSA2Mi41em0tMTI1LjM5&#10;IC0yMjMuMTRsLTU5LjUyIC0xMDMuMDkgMTAzLjA5IC01OS41MiA1OS41MiAxMDMuMDkgLTEwMy4w&#10;OSA1OS41MnptLTEyNS40IC0yMjMuMTRsLTU2LjU1IC05Ny45NCA5Ny45NCAtNTYuNTQgNTYuNTUg&#10;OTcuOTQgLTk3Ljk0IDU2LjU0em0tMTI1LjU4IC0yMjIuNDZsLTU0LjA2IC05My42NSA5My42NCAt&#10;NTQuMDYgNTQuMDYgOTMuNjQgLTkzLjY0IDU0LjA3em0tMTI1LjU4IC0yMjIuNDdsLTUxLjU4IC04&#10;OS4zNSA4OS4zNSAtNTEuNTggNTEuNTggODkuMzUgLTg5LjM1IDUxLjU4em0tMTI1LjU3IC0yMjIu&#10;NDdsLTQ5LjExIC04NS4wNSA4NS4wNSAtNDkuMSA0OS4xMSA4NS4wNSAtODUuMDUgNDkuMXptLTEy&#10;NS41OCAtMjIyLjQ1bC00Ni42MiAtODAuNzYgODAuNzYgLTQ2LjYzIDQ2LjYyIDgwLjc2IC04MC43&#10;NiA0Ni42M3ptLTEyNS4zOSAtMjIzLjE1bC00My42NSAtNzUuNjEgNzUuNiAtNDMuNjUgNDMuNjUg&#10;NzUuNjEgLTc1LjYgNDMuNjV6bS0xMjUuNTggLTIyMi40N2wtNDEuMTYgLTcxLjMgNzEuMzEgLTQx&#10;LjE3IDQxLjE2IDcxLjMgLTcxLjMxIDQxLjE3em0tMTI1LjU3IC0yMjIuNDZsLTM4LjY5IC02Ny4w&#10;MSA2Ny4wMSAtMzguNjkgMzguNjkgNjcuMDEgLTY3LjAxIDM4LjY5em0tMTI1Ljc2IC0yMjEuNzhs&#10;LTM2LjcgLTYzLjU3IDYzLjU3IC0zNi43MSAzNi43MSA2My41OCAtNjMuNTggMzYuN3ptLTEyNS43&#10;NiAtMjIxLjhsLTM0LjcyIC02MC4xMyA2MC4xNCAtMzQuNzIgMzQuNzIgNjAuMTMgLTYwLjE0IDM0&#10;Ljcyem0tMTI1LjU3IC0yMjIuNDVsLTMyLjI0IC01NS44NSA1NS44NCAtMzIuMjQgMzIuMjQgNTUu&#10;ODUgLTU1Ljg0IDMyLjI0em0tMTI1Ljc2IC0yMjEuOGwtMzAuMjYgLTUyLjQgNTIuNCAtMzAuMjUg&#10;MzAuMjYgNTIuNCAtNTIuNCAzMC4yNXptLTEyNS41OCAtMjIyLjQ1bC0yNy43OCAtNDguMTIgNDgu&#10;MTEgLTI3Ljc3IDI3Ljc4IDQ4LjExIC00OC4xMSAyNy43OHptLTEyNS45NCAtMjIxLjEybC0yNi4y&#10;OSAtNDUuNTMgNDUuNTQgLTI2LjI5IDI2LjI5IDQ1LjUzIC00NS41NCAyNi4yOXptLTEyNS43NiAt&#10;MjIxLjc4bC0yNC4zIC00Mi4xIDQyLjEgLTI0LjMgMjQuMyA0Mi4xIC00Mi4xIDI0LjN6bS0xMjUu&#10;NTcgLTIyMi40N2wtMjEuODMgLTM3LjggMzcuOCAtMjEuODIgMjEuODMgMzcuOCAtMzcuOCAyMS44&#10;MnptLTEyNS45NCAtMjIxLjFsLTIwLjM0IC0zNS4yMyAzNS4yMiAtMjAuMzQgMjAuMzQgMzUuMjMg&#10;LTM1LjIyIDIwLjM0em0tMTI1Ljc2IC0yMjEuNzlsLTE4LjM1IC0zMS43OSAzMS43OSAtMTguMzUg&#10;MTguMzUgMzEuNzggLTMxLjc5IDE4LjM2em0tMTI1Ljk0IC0yMjEuMTFsLTE2Ljg2IC0yOS4yMSAy&#10;OS4yMSAtMTYuODYgMTYuODYgMjkuMjEgLTI5LjIxIDE2Ljg2em0tMTI1Ljc1IC0yMjEuNzlsLTE0&#10;Ljg4IC0yNS43NyAyNS43NyAtMTQuODggMTQuODggMjUuNzcgLTI1Ljc3IDE0Ljg4em0tMTI1Ljk1&#10;IC0yMjEuMTFsLTEzLjM5IC0yMy4xOSAyMy4yIC0xMy4zOSAxMy4zOSAyMy4xOSAtMjMuMiAxMy4z&#10;OXptLTEyNS45NCAtMjIxLjExbC0xMS45IC0yMC42MSAyMC42MiAtMTEuOTEgMTEuOSAyMC42MiAt&#10;MjAuNjIgMTEuOXptLTEyNS43NSAtMjIxLjc5bC05LjkyIC0xNy4xOCAxNy4xOCAtOS45MiA5Ljky&#10;IDE3LjE4IC0xNy4xOCA5Ljkyem0tMTI1Ljk0IC0yMjEuMWwtOC40NCAtMTQuNjEgMTQuNjEgLTgu&#10;NDMgOC40NCAxNC42MSAtMTQuNjEgOC40M3ptLTEyNi4xMiAtMjIwLjQzbC03LjQ0IC0xMi44OSAx&#10;Mi44OSAtNy40NCA3LjQ0IDEyLjg5IC0xMi44OSA3LjQ0em0tMTI2LjEyIC0yMjAuNDNsLTYuNDUg&#10;LTExLjE4IDExLjE3IC02LjQ1IDYuNDUgMTEuMTggLTExLjE3IDYuNDV6bS0xMjUuOTQgLTIyMS4x&#10;MmwtNC45NiAtOC41OSA4LjU5IC00Ljk2IDQuOTYgOC41OSAtOC41OSA0Ljk2em0tMTI2LjEyIC0y&#10;MjAuNDNsLTMuOTcgLTYuODcgNi44OCAtMy45NyAzLjk3IDYuODcgLTYuODggMy45N3ptLTEyNi4x&#10;MiAtMjIwLjQzbC0yLjk4IC01LjE1IDUuMTUgLTIuOTggMi45OCA1LjE2IC01LjE1IDIuOTd6bS0x&#10;MjYuMTMgLTIyMC40M2wtMS45OCAtMy40MyAzLjQ0IC0xLjk4IDEuOTggMy40MiAtMy40NCAxLjk5&#10;em0tMTI2LjExIC0yMjAuNDRsLTAuOTkgLTEuNzEgMS43MSAtMC45OSAwLjk5IDEuNzEgLTEuNzEg&#10;MC45OXptNTE0OC4zMSA4NDMxLjA2bC0xMC45MSAtMTguOSAxOC45IC0xMC45MiAxMC45MSAxOC45&#10;IC0xOC45IDEwLjkyem0tMTQyLjQ2IC0xNTkuNDZsLTU0LjU2IC05NC41IDk0LjUxIC01NC41NiA1&#10;NC41NiA5NC41IC05NC41MSA1NC41NnptLTEzNC42NSAtMTg4LjU4bC03Ni44OSAtMTMzLjE2IDEz&#10;My4xNyAtNzYuODkgNzYuODkgMTMzLjE3IC0xMzMuMTcgNzYuODh6bS0xMjUuNCAtMjIzLjE0bC03&#10;My45IC0xMjguMDEgMTI4IC03My45MSA3My45MSAxMjguMDEgLTEyOC4wMSA3My45MXptLTEyNS4y&#10;MSAtMjIzLjgybC03MC40MyAtMTIxLjk5IDEyMS45OSAtNzAuNDQgNzAuNDMgMTIxLjk5IC0xMjEu&#10;OTkgNzAuNDR6bS0xMjUuMzkgLTIyMy4xNGwtNjcuNDYgLTExNi44NSAxMTYuODMgLTY3LjQ1IDY3&#10;LjQ2IDExNi44NCAtMTE2LjgzIDY3LjQ2em0tMTI1Ljc2IC0yMjEuNzlsLTY1LjQ4IC0xMTMuNCAx&#10;MTMuNDEgLTY1LjQ4IDY1LjQ3IDExMy40MSAtMTEzLjQgNjUuNDd6bS0xMjUuNCAtMjIzLjE1bC02&#10;Mi40OSAtMTA4LjI0IDEwOC4yNCAtNjIuNSA2Mi41IDEwOC4yNSAtMTA4LjI1IDYyLjQ5em0tMTI1&#10;LjM5IC0yMjMuMTNsLTU5LjUyIC0xMDMuMDkgMTAzLjEgLTU5LjUzIDU5LjUyIDEwMy4wOSAtMTAz&#10;LjEgNTkuNTN6bS0xMjUuMzkgLTIyMy4xNGwtNTYuNTUgLTk3Ljk0IDk3Ljk0IC01Ni41NSA1Ni41&#10;NSA5Ny45NCAtOTcuOTQgNTYuNTV6bS0xMjUuNTggLTIyMi40N2wtNTQuMDcgLTkzLjY0IDkzLjY1&#10;IC01NC4wNyA1NC4wNiA5My42NSAtOTMuNjQgNTQuMDZ6bS0xMjUuNTggLTIyMi40NmwtNTEuNTgg&#10;LTg5LjM1IDg5LjM1IC01MS41OSA1MS41OCA4OS4zNSAtODkuMzUgNTEuNTl6bS0xMjUuNTcgLTIy&#10;Mi40N2wtNDkuMTEgLTg1LjA1IDg1LjA1IC00OS4xMSA0OS4xMSA4NS4wNSAtODUuMDUgNDkuMTF6&#10;bS0xMjUuNTggLTIyMi40NmwtNDYuNjIgLTgwLjc2IDgwLjc1IC00Ni42MiA0Ni42MyA4MC43NiAt&#10;ODAuNzYgNDYuNjJ6bS0xMjUuMzkgLTIyMy4xNWwtNDMuNjUgLTc1LjYgNzUuNTkgLTQzLjY1IDQz&#10;LjY1IDc1LjYxIC03NS41OSA0My42NHptLTEyNS41OCAtMjIyLjQ2bC00MS4xNiAtNzEuMyA3MS4z&#10;IC00MS4xNyA0MS4xNiA3MS4zIC03MS4zIDQxLjE3em0tMTI1LjU3IC0yMjIuNDZsLTM4LjY5IC02&#10;Ny4wMSA2NyAtMzguNjkgMzguNjkgNjcuMDEgLTY3IDM4LjY5em0tMTI1Ljc2IC0yMjEuNzhsLTM2&#10;LjcxIC02My41OCA2My41OCAtMzYuNyAzNi43IDYzLjU3IC02My41NyAzNi43MXptLTEyNS43NyAt&#10;MjIxLjhsLTM0LjcyIC02MC4xMyA2MC4xNSAtMzQuNzMgMzQuNzIgNjAuMTQgLTYwLjE1IDM0Ljcy&#10;em0tMTI1LjU3IC0yMjIuNDVsLTMyLjI0IC01NS44NSA1NS44NSAtMzIuMjUgMzIuMjQgNTUuODUg&#10;LTU1Ljg1IDMyLjI1em0tMTI1Ljc2IC0yMjEuOGwtMzAuMjUgLTUyLjQgNTIuNCAtMzAuMjYgMzAu&#10;MjYgNTIuNCAtNTIuNDEgMzAuMjZ6bS0xMjUuNTcgLTIyMi40NmwtMjcuNzggLTQ4LjExIDQ4LjEx&#10;IC0yNy43OCAyNy43OCA0OC4xMiAtNDguMTEgMjcuNzd6bS0xMjUuOTQgLTIyMS4xMWwtMjYuMjkg&#10;LTQ1LjU0IDQ1LjUzIC0yNi4yOCAyNi4yOSA0NS41MyAtNDUuNTMgMjYuMjl6bS0xMjUuNzYgLTIy&#10;MS43OGwtMjQuMyAtNDIuMSA0Mi4xIC0yNC4zMSAyNC4zIDQyLjEgLTQyLjEgMjQuMzF6bS0xMjUu&#10;NTcgLTIyMi40N2wtMjEuODMgLTM3LjggMzcuOCAtMjEuODMgMjEuODMgMzcuOCAtMzcuOCAyMS44&#10;M3ptLTEyNS45NCAtMjIxLjExbC0yMC4zNCAtMzUuMjMgMzUuMjIgLTIwLjMzIDIwLjM0IDM1LjIz&#10;IC0zNS4yMiAyMC4zM3ptLTEyNS43NiAtMjIxLjc5bC0xOC4zNSAtMzEuNzggMzEuNzkgLTE4LjM2&#10;IDE4LjM1IDMxLjc5IC0zMS43OSAxOC4zNXptLTEyNS45NCAtMjIxLjFsLTE2Ljg2IC0yOS4yMSAy&#10;OS4yMSAtMTYuODcgMTYuODYgMjkuMjEgLTI5LjIxIDE2Ljg3em0tMTI1Ljc2IC0yMjEuNzlsLTE0&#10;Ljg4IC0yNS43NyAyNS43OCAtMTQuODggMTQuODggMjUuNzcgLTI1Ljc4IDE0Ljg4em0tMTI1Ljk0&#10;IC0yMjEuMTFsLTEzLjM5IC0yMy4xOSAyMy4yIC0xMy40IDEzLjM5IDIzLjE5IC0yMy4yIDEzLjR6&#10;bS0xMjUuOTQgLTIyMS4xMWwtMTEuOSAtMjAuNjIgMjAuNjIgLTExLjkgMTEuOSAyMC42MSAtMjAu&#10;NjIgMTEuOTF6bS0xMjUuNzYgLTIyMS43OWwtOS45MiAtMTcuMTggMTcuMTkgLTkuOTIgOS45MiAx&#10;Ny4xOCAtMTcuMTkgOS45MnptLTEyNS45MyAtMjIxLjFsLTguNDQgLTE0LjYxIDE0LjYxIC04LjQ0&#10;IDguNDQgMTQuNjEgLTE0LjYxIDguNDR6bS0xMjYuMTMgLTIyMC40M2wtNy40NCAtMTIuODkgMTIu&#10;OSAtNy40NCA3LjQ0IDEyLjg4IC0xMi45IDcuNDV6bS0xMjYuMTEgLTIyMC40NGwtNi40NSAtMTEu&#10;MTcgMTEuMTYgLTYuNDUgNi40NSAxMS4xOCAtMTEuMTYgNi40NHptLTEyNS45NSAtMjIxLjExbC00&#10;Ljk2IC04LjU5IDguNTkgLTQuOTYgNC45NiA4LjU5IC04LjU5IDQuOTZ6bS0xMjYuMTEgLTIyMC40&#10;M2wtMy45NyAtNi44NyA2Ljg3IC0zLjk3IDMuOTcgNi44NyAtNi44NyAzLjk3em0tMTI2LjEzIC0y&#10;MjAuNDNsLTIuOTcgLTUuMTYgNS4xNSAtMi45NyAyLjk4IDUuMTUgLTUuMTYgMi45OHptLTEyNi4x&#10;MiAtMjIwLjQ0bC0xLjk4IC0zLjQyIDMuNDQgLTEuOTkgMS45OCAzLjQzIC0zLjQ0IDEuOTh6bS0x&#10;MjYuMTIgLTIyMC40M2wtMC45OSAtMS43MSAxLjcyIC0xIDAuOTkgMS43MiAtMS43MiAwLjk5em00&#10;ODkyLjA4IDgwMDUuMWwtMTkuODQgLTM0LjM3IDM0LjM2IC0xOS44NCAxOS44NSAzNC4zNyAtMzQu&#10;MzcgMTkuODR6bS0xNDEuMzcgLTE2My41MmwtNjAuNTEgLTEwNC44MiAxMDQuODEgLTYwLjUxIDYw&#10;LjUyIDEwNC44MSAtMTA0LjgyIDYwLjUyem0tMTI5LjkzIC0yMDYuMmwtNjkuOTQgLTEyMS4xNCAx&#10;MjEuMTQgLTY5Ljk0IDY5Ljk0IDEyMS4xNCAtMTIxLjE0IDY5Ljk0em0tMTI1LjU4IC0yMjIuNDZs&#10;LTY3LjQ2IC0xMTYuODUgMTE2Ljg0IC02Ny40NiA2Ny40NiAxMTYuODUgLTExNi44NCA2Ny40Nnpt&#10;LTEyNS41OCAtMjIyLjQ3bC02NC45NyAtMTEyLjU0IDExMi41NCAtNjQuOTggNjQuOTggMTEyLjU0&#10;IC0xMTIuNTUgNjQuOTh6bS0xMjUuMzkgLTIyMy4xNGwtNjIgLTEwNy40IDEwNy4zOCAtNjIgNjIu&#10;MDEgMTA3LjQgLTEwNy4zOSA2MnptLTEyNS4zOSAtMjIzLjE1bC01OS4wMyAtMTAyLjIzIDEwMi4y&#10;NCAtNTkuMDMgNTkuMDIgMTAyLjI0IC0xMDIuMjMgNTkuMDJ6bS0xMjUuNTcgLTIyMi40NmwtNTYu&#10;NTUgLTk3Ljk0IDk3Ljk0IC01Ni41NCA1Ni41NCA5Ny45NCAtOTcuOTMgNTYuNTR6bS0xMjUuNTgg&#10;LTIyMi40NmwtNTQuMDcgLTkzLjY1IDkzLjY1IC01NC4wNiA1NC4wNiA5My42NCAtOTMuNjQgNTQu&#10;MDd6bS0xMjUuNTggLTIyMi40N2wtNTEuNTggLTg5LjM1IDg5LjM0IC01MS41OCA1MS41OSA4OS4z&#10;NSAtODkuMzUgNTEuNTh6bS0xMjUuNTggLTIyMi40N2wtNDkuMSAtODUuMDUgODUuMDUgLTQ5LjEg&#10;NDkuMTEgODUuMDUgLTg1LjA2IDQ5LjF6bS0xMjUuNTcgLTIyMi40NWwtNDYuNjIgLTgwLjc2IDgw&#10;Ljc1IC00Ni42MyA0Ni42MyA4MC43NiAtODAuNzYgNDYuNjN6bS0xMjUuNCAtMjIzLjE1bC00My42&#10;NSAtNzUuNiA3NS42IC00My42NSA0My42NSA3NS42IC03NS42IDQzLjY1em0tMTI1LjU4IC0yMjIu&#10;NDZsLTQxLjE2IC03MS4zIDcxLjMgLTQxLjE3IDQxLjE3IDcxLjMgLTcxLjMxIDQxLjE3em0tMTI1&#10;LjU3IC0yMjIuNDZsLTM4LjY5IC02Ny4wMSA2Ny4wMSAtMzguNjkgMzguNjkgNjcuMDEgLTY3LjAx&#10;IDM4LjY5em0tMTI1Ljc1IC0yMjEuNzlsLTM2LjcxIC02My41NyA2My41OCAtMzYuNzEgMzYuNyA2&#10;My41OCAtNjMuNTcgMzYuN3ptLTEyNS43NyAtMjIxLjc5bC0zNC43MiAtNjAuMTQgNjAuMTQgLTM0&#10;LjcyIDM0LjcyIDYwLjE0IC02MC4xNCAzNC43MnptLTEyNS41NyAtMjIyLjQ2bC0zMi4yNSAtNTUu&#10;ODUgNTUuODUgLTMyLjI0IDMyLjI0IDU1Ljg1IC01NS44NCAzMi4yNHptLTEyNS43NiAtMjIxLjhs&#10;LTMwLjI1IC01Mi40IDUyLjQgLTMwLjI1IDMwLjI2IDUyLjQgLTUyLjQxIDMwLjI1em0tMTI1LjU3&#10;IC0yMjIuNDVsLTI3Ljc4IC00OC4xMiA0OC4xMSAtMjcuNzcgMjcuNzggNDguMTEgLTQ4LjExIDI3&#10;Ljc4em0tMTI1Ljk1IC0yMjEuMTFsLTI2LjI5IC00NS41NCA0NS41NCAtMjYuMjkgMjYuMjkgNDUu&#10;NTQgLTQ1LjU0IDI2LjI5em0tMTI1Ljc1IC0yMjEuNzlsLTI0LjMgLTQyLjEgNDIuMDkgLTI0LjMg&#10;MjQuMzEgNDIuMSAtNDIuMSAyNC4zem0tMTI1LjU4IC0yMjIuNDdsLTIxLjgyIC0zNy44IDM3Ljgg&#10;LTIxLjgyIDIxLjgzIDM3LjggLTM3LjgxIDIxLjgyem0tMTI1LjkzIC0yMjEuMWwtMjAuMzQgLTM1&#10;LjIzIDM1LjIyIC0yMC4zNCAyMC4zNCAzNS4yMyAtMzUuMjIgMjAuMzR6bS0xMjUuNzcgLTIyMS43&#10;OWwtMTguMzUgLTMxLjc5IDMxLjggLTE4LjM1IDE4LjM1IDMxLjc4IC0zMS44IDE4LjM2em0tMTI1&#10;LjkzIC0yMjEuMTFsLTE2Ljg3IC0yOS4yMSAyOS4yMiAtMTYuODYgMTYuODYgMjkuMjEgLTI5LjIx&#10;IDE2Ljg2em0tMTI1Ljc2IC0yMjEuNzhsLTE0Ljg4IC0yNS43NyAyNS43NyAtMTQuODggMTQuODgg&#10;MjUuNzcgLTI1Ljc3IDE0Ljg4em0tMTI1Ljk0IC0yMjEuMTJsLTEzLjM5IC0yMy4xOSAyMy4xOSAt&#10;MTMuMzkgMTMuMzkgMjMuMTkgLTIzLjE5IDEzLjM5em0tMTI1Ljk0IC0yMjEuMTFsLTExLjkgLTIw&#10;LjYxIDIwLjYyIC0xMS45MSAxMS45IDIwLjYyIC0yMC42MiAxMS45em0tMTI1Ljc2IC0yMjEuNzhs&#10;LTkuOTIgLTE3LjE4IDE3LjE4IC05LjkyIDkuOTIgMTcuMTggLTE3LjE4IDkuOTJ6bS0xMjUuOTQg&#10;LTIyMS4xMWwtOC40MyAtMTQuNjEgMTQuNiAtOC40MyA4LjQ0IDE0LjYxIC0xNC42MSA4LjQzem0t&#10;MTI2LjEyIC0yMjAuNDNsLTcuNDQgLTEyLjg4IDEyLjg5IC03LjQ0IDcuNDQgMTIuODggLTEyLjg5&#10;IDcuNDR6bS0xMjYuMTIgLTIyMC40M2wtNi40NSAtMTEuMTcgMTEuMTcgLTYuNDUgNi40NSAxMS4x&#10;NyAtMTEuMTcgNi40NXptLTEyNS45NCAtMjIxLjExbC00Ljk2IC04LjU5IDguNTkgLTQuOTYgNC45&#10;NiA4LjU5IC04LjU5IDQuOTZ6bS0xMjYuMTIgLTIyMC40M2wtMy45NyAtNi44NyA2Ljg4IC0zLjk3&#10;IDMuOTYgNi44NyAtNi44NyAzLjk3em0tMTI2LjEyIC0yMjAuNDRsLTIuOTcgLTUuMTUgNS4xNSAt&#10;Mi45OCAyLjk4IDUuMTYgLTUuMTYgMi45N3ptLTEyNi4xMiAtMjIwLjQzbC0xLjk4IC0zLjQzIDMu&#10;NDQgLTEuOTggMS45OCAzLjQyIC0zLjQ0IDEuOTl6bS0xMjYuMTIgLTIyMC40M2wtMC45OSAtMS43&#10;MiAxLjcxIC0wLjk5IDAuOTkgMS43MiAtMS43MSAwLjk5em00NjM1Ljg0IDc1NzkuMTRsLTI4Ljc3&#10;IC00OS44MyA0OS44MyAtMjguNzcgMjguNzcgNDkuODMgLTQ5LjgzIDI4Ljc3em0tMTM4LjY0IC0x&#10;NzMuNjlsLTYyIC0xMDcuMzggMTA3LjM4IC02MiA2MiAxMDcuMzggLTEwNy4zOCA2MnptLTEyNy41&#10;OCAtMjE1bC02NC45OCAtMTEyLjU0IDExMi41NSAtNjQuOTggNjQuOTggMTEyLjU0IC0xMTIuNTUg&#10;NjQuOTh6bS0xMjUuMzkgLTIyMy4xNWwtNjIgLTEwNy4zOSAxMDcuMzggLTYyIDYyLjAxIDEwNy4z&#10;OSAtMTA3LjM5IDYyem0tMTI1LjQgLTIyMy4xNGwtNTkuMDMgLTEwMi4yMyAxMDIuMjUgLTU5LjAz&#10;IDU5LjAyIDEwMi4yMyAtMTAyLjI0IDU5LjAzem0tMTI1LjM5IC0yMjMuMTRsLTU2LjA1IC05Ny4w&#10;OCA5Ny4wOCAtNTYuMDUgNTYuMDUgOTcuMDggLTk3LjA4IDU2LjA1em0tMTI1LjU4IC0yMjIuNDds&#10;LTUzLjU3IC05Mi43OCA5Mi43OSAtNTMuNTcgNTMuNTcgOTIuNzggLTkyLjc5IDUzLjU3em0tMTI1&#10;LjU3IC0yMjIuNDVsLTUxLjA5IC04OC40OSA4OC40OSAtNTEuMDkgNTEuMDkgODguNDkgLTg4LjQ5&#10;IDUxLjA5em0tMTI1Ljc3IC0yMjEuOGwtNDkuMSAtODUuMDUgODUuMDYgLTQ5LjExIDQ5LjEgODUu&#10;MDUgLTg1LjA2IDQ5LjExem0tMTI1LjM5IC0yMjMuMTRsLTQ2LjEzIC03OS45IDc5LjkgLTQ2LjEz&#10;IDQ2LjEzIDc5LjkgLTc5LjkgNDYuMTN6bS0xMjUuNTcgLTIyMi40NmwtNDMuNjUgLTc1LjYxIDc1&#10;LjYgLTQzLjY1IDQzLjY1IDc1LjYxIC03NS42IDQzLjY1em0tMTI1LjU4IC0yMjIuNDdsLTQxLjE3&#10;IC03MS4zIDcxLjMxIC00MS4xNyA0MS4xNyA3MS4zIC03MS4zMSA0MS4xN3ptLTEyNS41NyAtMjIy&#10;LjQ2bC0zOC42OSAtNjcuMDEgNjcuMDEgLTM4LjY5IDM4LjY5IDY3LjAxIC02Ny4wMSAzOC42OXpt&#10;LTEyNS43NSAtMjIxLjc4bC0zNi43MSAtNjMuNTggNjMuNTggLTM2LjcgMzYuNyA2My41NyAtNjMu&#10;NTcgMzYuNzF6bS0xMjUuNzcgLTIyMS44bC0zNC43MiAtNjAuMTMgNjAuMTQgLTM0LjcyIDM0Ljcy&#10;IDYwLjEzIC02MC4xNCAzNC43MnptLTEyNS41NyAtMjIyLjQ1bC0zMi4yNSAtNTUuODUgNTUuODQg&#10;LTMyLjI0IDMyLjI1IDU1Ljg1IC01NS44NCAzMi4yNHptLTEyNS43NyAtMjIxLjhsLTMwLjI1IC01&#10;Mi40IDUyLjQxIC0zMC4yNiAzMC4yNSA1Mi40IC01Mi40MSAzMC4yNnptLTEyNS41NyAtMjIyLjQ1&#10;bC0yNy43OCAtNDguMTIgNDguMTIgLTI3Ljc4IDI3Ljc4IDQ4LjEyIC00OC4xMiAyNy43OHptLTEy&#10;NS45NCAtMjIxLjEybC0yNi4yOSAtNDUuNTMgNDUuNTQgLTI2LjI5IDI2LjI5IDQ1LjUzIC00NS41&#10;NCAyNi4yOXptLTEyNS43NSAtMjIxLjc4bC0yNC4zMSAtNDIuMSA0Mi4wOSAtMjQuMyAyNC4zMSA0&#10;Mi4xIC00Mi4wOSAyNC4zem0tMTI1LjU4IC0yMjIuNDdsLTIxLjgyIC0zNy44IDM3Ljc5IC0yMS44&#10;MiAyMS44MyAzNy44IC0zNy44IDIxLjgyem0tMTI1Ljk0IC0yMjEuMWwtMjAuMzQgLTM1LjIzIDM1&#10;LjIzIC0yMC4zNCAyMC4zNCAzNS4yMyAtMzUuMjMgMjAuMzR6bS0xMjUuNzYgLTIyMS44bC0xOC4z&#10;NSAtMzEuNzggMzEuNzkgLTE4LjM1IDE4LjM1IDMxLjc4IC0zMS43OSAxOC4zNXptLTEyNS45MyAt&#10;MjIxLjFsLTE2Ljg3IC0yOS4yMSAyOS4yMSAtMTYuODYgMTYuODYgMjkuMjEgLTI5LjIgMTYuODZ6&#10;bS0xMjUuNzYgLTIyMS43OWwtMTQuODggLTI1Ljc3IDI1Ljc3IC0xNC44OCAxNC44OCAyNS43NyAt&#10;MjUuNzcgMTQuODh6bS0xMjUuOTQgLTIyMS4xMWwtMTMuMzkgLTIzLjE5IDIzLjE5IC0xMy4zOSAx&#10;My4zOSAyMy4xOSAtMjMuMTkgMTMuMzl6bS0xMjUuOTQgLTIyMS4xMWwtMTEuOSAtMjAuNjIgMjAu&#10;NjEgLTExLjkgMTEuOSAyMC42MiAtMjAuNjEgMTEuOXptLTEyNS43NiAtMjIxLjc5bC05LjkyIC0x&#10;Ny4xOCAxNy4xOCAtOS45MiA5LjkyIDE3LjE4IC0xNy4xOCA5Ljkyem0tMTI1Ljk0IC0yMjEuMWwt&#10;OC40MyAtMTQuNjEgMTQuNiAtOC40MyA4LjQzIDE0LjYxIC0xNC42IDguNDN6bS0xMjYuMTIgLTIy&#10;MC40M2wtNy40NCAtMTIuODkgMTIuODkgLTcuNDQgNy40NCAxMi44OSAtMTIuODkgNy40NHptLTEy&#10;Ni4xMiAtMjIwLjQzbC02LjQ1IC0xMS4xOCAxMS4xNyAtNi40NSA2LjQ1IDExLjE4IC0xMS4xNyA2&#10;LjQ1em0tMTI1Ljk0IC0yMjEuMTJsLTQuOTYgLTguNTkgOC41OSAtNC45NiA0Ljk2IDguNTkgLTgu&#10;NTkgNC45NnptLTEyNi4xMiAtMjIwLjQzbC0zLjk3IC02Ljg3IDYuODggLTMuOTcgMy45NiA2Ljg3&#10;IC02Ljg3IDMuOTd6bS0xMjYuMTMgLTIyMC40M2wtMi45NyAtNS4xNSA1LjE2IC0yLjk4IDIuOTcg&#10;NS4xNSAtNS4xNiAyLjk4em0tMTI2LjExIC0yMjAuNDRsLTEuOTggLTMuNDIgMy40MyAtMS45OCAx&#10;Ljk4IDMuNDIgLTMuNDMgMS45OHptLTEyNi4xMiAtMjIwLjQzbC0wLjk5IC0xLjcxIDEuNzEgLTAu&#10;OTkgMC45OSAxLjcxIC0xLjcxIDAuOTl6bTQ1MTguMjUgNzMyNi44N2wtNC40NiAtNy43MyA3Ljcz&#10;IC00LjQ3IDQuNDYgNy43NCAtNy43MyA0LjQ2em0tMTM4LjI4IC0xNzUuMDRsLTM2LjcxIC02My41&#10;NyA2My41OCAtMzYuNzEgMzYuNyA2My41OCAtNjMuNTcgMzYuN3ptLTEzNS4yIC0xODYuNTVsLTYw&#10;LjUyIC0xMDQuODIgMTA0LjgyIC02MC41MSA2MC41MSAxMDQuODEgLTEwNC44MSA2MC41MnptLTEy&#10;NS43NiAtMjIxLjc5bC01OC41MyAtMTAxLjM4IDEwMS4zOCAtNTguNTMgNTguNTMgMTAxLjM4IC0x&#10;MDEuMzggNTguNTN6bS0xMjUuNTcgLTIyMi40N2wtNTYuMDUgLTk3LjA4IDk3LjA4IC01Ni4wNSA1&#10;Ni4wNSA5Ny4wOCAtOTcuMDggNTYuMDV6bS0xMjUuNTggLTIyMi40NmwtNTMuNTcgLTkyLjc5IDky&#10;Ljc5IC01My41NyA1My41NyA5Mi43OSAtOTIuNzkgNTMuNTd6bS0xMjUuNTcgLTIyMi40NmwtNTEu&#10;MDkgLTg4LjQ5IDg4LjQ5IC01MS4wOSA1MS4wOSA4OC40OSAtODguNDkgNTEuMDl6bS0xMjUuNTgg&#10;LTIyMi40NmwtNDguNjEgLTg0LjIgODQuMTkgLTQ4LjYxIDQ4LjYxIDg0LjIgLTg0LjE5IDQ4LjYx&#10;em0tMTI1LjU4IC0yMjIuNDdsLTQ2LjEzIC03OS45IDc5LjkgLTQ2LjEzIDQ2LjEzIDc5LjkgLTc5&#10;LjkgNDYuMTN6bS0xMjUuNCAtMjIzLjE0bC00My4xNSAtNzQuNzQgNzQuNzUgLTQzLjE2IDQzLjE1&#10;IDc0Ljc1IC03NC43NSA0My4xNXptLTEyNS41NyAtMjIyLjQ2bC00MC42OCAtNzAuNDUgNzAuNDUg&#10;LTQwLjY4IDQwLjY4IDcwLjQ1IC03MC40NSA0MC42OHptLTEyNS41OCAtMjIyLjQ3bC0zOC4xOSAt&#10;NjYuMTUgNjYuMTUgLTM4LjIgMzguMiA2Ni4xNiAtNjYuMTYgMzguMTl6bS0xMjUuNzUgLTIyMS43&#10;OWwtMzYuMjEgLTYyLjcxIDYyLjcyIC0zNi4yMSAzNi4yMSA2Mi43MSAtNjIuNzIgMzYuMjF6bS0x&#10;MjUuNzYgLTIyMS43OGwtMzQuMjMgLTU5LjI4IDU5LjI4IC0zNC4yMiAzNC4yMyA1OS4yNyAtNTku&#10;MjggMzQuMjN6bS0xMjUuNTggLTIyMi40N2wtMzEuNzQgLTU0Ljk4IDU0Ljk4IC0zMS43NSAzMS43&#10;NSA1NC45OSAtNTQuOTkgMzEuNzR6bS0xMjUuNzUgLTIyMS43OGwtMjkuNzYgLTUxLjU1IDUxLjU1&#10;IC0yOS43NiAyOS43NiA1MS41NSAtNTEuNTUgMjkuNzZ6bS0xMjUuNzYgLTIyMS43OWwtMjcuNzgg&#10;LTQ4LjExIDQ4LjExIC0yNy43OCAyNy43OCA0OC4xMiAtNDguMTEgMjcuNzd6bS0xMjUuOTQgLTIy&#10;MS4xMWwtMjYuMjkgLTQ1LjU0IDQ1LjU0IC0yNi4yOSAyNi4yOSA0NS41NCAtNDUuNTQgMjYuMjl6&#10;bS0xMjUuNTggLTIyMi40N2wtMjMuOCAtNDEuMjMgNDEuMjQgLTIzLjgxIDIzLjggNDEuMjMgLTQx&#10;LjI0IDIzLjgxem0tMTI1Ljc2IC0yMjEuNzhsLTIxLjgyIC0zNy44IDM3LjggLTIxLjgzIDIxLjgy&#10;IDM3LjggLTM3LjggMjEuODN6bS0xMjUuOTMgLTIyMS4xMWwtMjAuMzQgLTM1LjIzIDM1LjIyIC0y&#10;MC4zMyAyMC4zNCAzNS4yMyAtMzUuMjIgMjAuMzN6bS0xMjUuNzYgLTIyMS43OWwtMTguMzUgLTMx&#10;Ljc5IDMxLjc4IC0xOC4zNSAxOC4zNSAzMS43OSAtMzEuNzggMTguMzV6bS0xMjUuOTQgLTIyMS4x&#10;bC0xNi44NyAtMjkuMjEgMjkuMjEgLTE2Ljg3IDE2Ljg3IDI5LjIxIC0yOS4yMSAxNi44N3ptLTEy&#10;NS43NSAtMjIxLjc5bC0xNC44OCAtMjUuNzcgMjUuNzcgLTE0Ljg4IDE0Ljg4IDI1Ljc3IC0yNS43&#10;NyAxNC44OHptLTEyNS45NCAtMjIxLjEybC0xMy4zOSAtMjMuMTkgMjMuMTkgLTEzLjM5IDEzLjM5&#10;IDIzLjE5IC0yMy4xOSAxMy4zOXptLTEyNS45NSAtMjIxLjFsLTExLjkgLTIwLjYyIDIwLjYyIC0x&#10;MS45IDExLjkgMjAuNjEgLTIwLjYyIDExLjkxem0tMTI1Ljc1IC0yMjEuNzlsLTkuOTIgLTE3LjE4&#10;IDE3LjE4IC05LjkyIDkuOTIgMTcuMTggLTE3LjE4IDkuOTJ6bS0xMjUuOTQgLTIyMS4xMWwtOC40&#10;MyAtMTQuNjEgMTQuNiAtOC40MyA4LjQzIDE0LjYxIC0xNC42IDguNDN6bS0xMjYuMTIgLTIyMC40&#10;M2wtNy40NCAtMTIuODggMTIuODkgLTcuNDQgNy40NCAxMi44OCAtMTIuODkgNy40NHptLTEyNi4x&#10;MiAtMjIwLjQzbC02LjQ1IC0xMS4xNyAxMS4xNyAtNi40NSA2LjQ1IDExLjE3IC0xMS4xNyA2LjQ1&#10;em0tMTI1Ljk0IC0yMjEuMTFsLTQuOTYgLTguNTkgOC41OSAtNC45NiA0Ljk2IDguNTkgLTguNTkg&#10;NC45NnptLTEyNi4xMyAtMjIwLjQzbC0zLjk2IC02Ljg3IDYuODggLTMuOTcgMy45NiA2Ljg3IC02&#10;Ljg4IDMuOTd6bS0xMjYuMTIgLTIyMC40M2wtMi45NyAtNS4xNiA1LjE1IC0yLjk3IDIuOTcgNS4x&#10;NSAtNS4xNSAyLjk4em0tMTI2LjEyIC0yMjAuNDRsLTEuOTggLTMuNDIgMy40NCAtMS45OSAxLjk4&#10;IDMuNDMgLTMuNDQgMS45OHptLTEyNi4xMSAtMjIwLjQzbC0wLjk5IC0xLjcyIDEuNzEgLTAuOTkg&#10;MC45OSAxLjcyIC0xLjcxIDAuOTl6bTQyNjMuMjkgNjg5Ni4xNmwtOS45MiAtMTcuMTggMTcuMTgg&#10;LTkuOTIgOS45MiAxNy4xOCAtMTcuMTggOS45MnptLTEzOC4yOSAtMTc1LjAzbC00Mi4xNiAtNzMu&#10;MDIgNzMuMDMgLTQyLjE3IDQyLjE2IDczLjAyIC03My4wMyA0Mi4xN3ptLTEzMS4zOSAtMjAwLjc4&#10;bC01NS41NSAtOTYuMjIgOTYuMjIgLTU1LjU2IDU1LjU2IDk2LjIzIC05Ni4yMyA1NS41NXptLTEy&#10;NS41NyAtMjIyLjQ3bC01My4wOCAtOTEuOTIgOTEuOTMgLTUzLjA4IDUzLjA4IDkxLjkzIC05MS45&#10;MyA1My4wN3ptLTEyNS41OCAtMjIyLjQ2bC01MC42IC04Ny42MyA4Ny42NCAtNTAuNiA1MC41OSA4&#10;Ny42MyAtODcuNjMgNTAuNnptLTEyNS41OCAtMjIyLjQ3bC00OC4xMSAtODMuMzQgODMuMzQgLTQ4&#10;LjExIDQ4LjExIDgzLjM0IC04My4zNCA0OC4xMXptLTEyNS41NyAtMjIyLjQ2bC00NS42MyAtNzku&#10;MDQgNzkuMDQgLTQ1LjYzIDQ1LjYzIDc5LjAzIC03OS4wNCA0NS42NHptLTEyNS4zOSAtMjIzLjE0&#10;bC00Mi42NiAtNzMuODkgNzMuODggLTQyLjY1IDQyLjY2IDczLjg4IC03My44OCA0Mi42NnptLTEy&#10;NS41OCAtMjIyLjQ3bC00MC4xOCAtNjkuNTkgNjkuNTkgLTQwLjE3IDQwLjE3IDY5LjU4IC02OS41&#10;OCA0MC4xOHptLTEyNS43NiAtMjIxLjc4bC0zOC4yIC02Ni4xNiA2Ni4xNiAtMzguMTkgMzguMTkg&#10;NjYuMTUgLTY2LjE1IDM4LjJ6bS0xMjUuNzUgLTIyMS43OWwtMzYuMjEgLTYyLjcyIDYyLjcxIC0z&#10;Ni4yIDM2LjIxIDYyLjcxIC02Mi43MSAzNi4yMXptLTEyNS43NiAtMjIxLjc5bC0zNC4yMyAtNTku&#10;MjcgNTkuMjggLTM0LjIzIDM0LjIzIDU5LjI4IC01OS4yOCAzNC4yMnptLTEyNS41OCAtMjIyLjQ2&#10;bC0zMS43NSAtNTQuOTkgNTQuOTkgLTMxLjc0IDMxLjc0IDU0Ljk4IC01NC45OCAzMS43NXptLTEy&#10;NS43NiAtMjIxLjc4bC0yOS43NiAtNTEuNTUgNTEuNTUgLTI5Ljc3IDI5Ljc2IDUxLjU1IC01MS41&#10;NSAyOS43N3ptLTEyNS41OCAtMjIyLjQ3bC0yNy4yOCAtNDcuMjUgNDcuMjYgLTI3LjI5IDI3LjI4&#10;IDQ3LjI1IC00Ny4yNiAyNy4yOXptLTEyNS45NCAtMjIxLjExbC0yNS43OSAtNDQuNjcgNDQuNjgg&#10;LTI1LjggMjUuNzkgNDQuNjcgLTQ0LjY4IDI1Ljh6bS0xMjUuNzUgLTIyMS43OWwtMjMuOCAtNDEu&#10;MjMgNDEuMjMgLTIzLjgxIDIzLjggNDEuMjMgLTQxLjIzIDIzLjgxem0tMTI1LjU3IC0yMjIuNDZs&#10;LTIxLjMzIC0zNi45NSAzNi45MyAtMjEuMzIgMjEuMzMgMzYuOTQgLTM2LjkzIDIxLjMzem0tMTI1&#10;Ljk1IC0yMjEuMTFsLTE5Ljg0IC0zNC4zNiAzNC4zNyAtMTkuODUgMTkuODQgMzQuMzcgLTM0LjM3&#10;IDE5Ljg0em0tMTI1Ljc1IC0yMjEuNzlsLTE3Ljg2IC0zMC45MyAzMC45MiAtMTcuODYgMTcuODYg&#10;MzAuOTQgLTMwLjkyIDE3Ljg1em0tMTI1Ljk0IC0yMjEuMTFsLTE2LjM3IC0yOC4zNSAyOC4zNSAt&#10;MTYuMzYgMTYuMzYgMjguMzQgLTI4LjM0IDE2LjM3em0tMTI1Ljc2IC0yMjEuNzhsLTE0LjM5IC0y&#10;NC45MiAyNC45MiAtMTQuMzkgMTQuMzggMjQuOTIgLTI0LjkxIDE0LjM5em0tMTI2LjEyIC0yMjAu&#10;NDRsLTEzLjM5IC0yMy4xOSAyMy4yIC0xMy4zOSAxMy4zOSAyMy4xOSAtMjMuMiAxMy4zOXptLTEy&#10;NS43NiAtMjIxLjc4bC0xMS40MSAtMTkuNzcgMTkuNzYgLTExLjQgMTEuNDEgMTkuNzYgLTE5Ljc2&#10;IDExLjQxem0tMTI1Ljk0IC0yMjEuMTJsLTkuOTIgLTE3LjE4IDE3LjE5IC05LjkyIDkuOTIgMTcu&#10;MTggLTE3LjE5IDkuOTJ6bS0xMjUuOTQgLTIyMS4xbC04LjQzIC0xNC42MSAxNC42MSAtOC40MyA4&#10;LjQzIDE0LjYxIC0xNC42MSA4LjQzem0tMTI2LjExIC0yMjAuNDNsLTcuNDQgLTEyLjg5IDEyLjg4&#10;IC03LjQ0IDcuNDQgMTIuODkgLTEyLjg4IDcuNDR6bS0xMjYuMTMgLTIyMC40M2wtNi40NSAtMTEu&#10;MTggMTEuMTcgLTYuNDQgNi40NSAxMS4xNyAtMTEuMTcgNi40NXptLTEyNS45MyAtMjIxLjEybC00&#10;Ljk2IC04LjU5IDguNTkgLTQuOTYgNC45NiA4LjU5IC04LjU5IDQuOTZ6bS0xMjYuMTMgLTIyMC40&#10;M2wtMy45NiAtNi44NyA2Ljg3IC0zLjk2IDMuOTYgNi44NyAtNi44NyAzLjk2em0tMTI2LjEyIC0y&#10;MjAuNDNsLTIuOTcgLTUuMTUgNS4xNSAtMi45OCAyLjk3IDUuMTYgLTUuMTUgMi45N3ptLTEyNi4x&#10;MiAtMjIwLjQzbC0xLjk4IC0zLjQzIDMuNDQgLTEuOTggMS45OCAzLjQyIC0zLjQ0IDEuOTl6bS0x&#10;MjYuMTMgLTIyMC40M2wtMC45OSAtMS43MiAxLjczIC0wLjk5IDAuOTkgMS43MSAtMS43MyAxem00&#10;MDA3Ljk3IDY0NjYuODJsLTE2LjM3IC0yOC4zNiAyOC4zNSAtMTYuMzcgMTYuMzcgMjguMzYgLTI4&#10;LjM1IDE2LjM3em0tMTM2LjgzIC0xODAuNDZsLTQ0LjY0IC03Ny4zMiA3Ny4zMiAtNDQuNjQgNDQu&#10;NjQgNzcuMzIgLTc3LjMyIDQ0LjY0em0tMTI4LjQ4IC0yMTEuNjNsLTUwLjA5IC04Ni43NyA4Ni43&#10;NiAtNTAuMDkgNTAuMSA4Ni43NyAtODYuNzcgNTAuMDl6bS0xMjUuNTcgLTIyMi40NmwtNDcuNjIg&#10;LTgyLjQ4IDgyLjQ3IC00Ny42MSA0Ny42MiA4Mi40OCAtODIuNDcgNDcuNjF6bS0xMjUuNTggLTIy&#10;Mi40NmwtNDUuMTQgLTc4LjE5IDc4LjE4IC00NS4xMyA0NS4xNCA3OC4xOCAtNzguMTggNDUuMTR6&#10;bS0xMjUuNCAtMjIzLjE1bC00Mi4xNiAtNzMuMDIgNzMuMDIgLTQyLjE2IDQyLjE2IDczLjAyIC03&#10;My4wMiA0Mi4xNnptLTEyNS43NSAtMjIxLjc5bC00MC4xOCAtNjkuNTggNjkuNTkgLTQwLjE4IDQw&#10;LjE3IDY5LjU5IC02OS41OCA0MC4xN3ptLTEyNS41OCAtMjIyLjQ2bC0zNy42OSAtNjUuMjkgNjUu&#10;MjggLTM3LjcgMzcuNyA2NS4yOSAtNjUuMjkgMzcuN3ptLTEyNS43NiAtMjIxLjc5bC0zNS43MSAt&#10;NjEuODUgNjEuODYgLTM1LjcxIDM1LjcxIDYxLjg1IC02MS44NiAzNS43MXptLTEyNS43NiAtMjIx&#10;Ljc4bC0zMy43MyAtNTguNDIgNTguNDIgLTMzLjczIDMzLjczIDU4LjQyIC01OC40MiAzMy43M3pt&#10;LTEyNS41OCAtMjIyLjQ2bC0zMS4yNCAtNTQuMTIgNTQuMTIgLTMxLjI1IDMxLjI1IDU0LjEyIC01&#10;NC4xMyAzMS4yNXptLTEyNS43NSAtMjIxLjc5bC0yOS4yNiAtNTAuNjkgNTAuNjggLTI5LjI3IDI5&#10;LjI3IDUwLjY5IC01MC42OSAyOS4yN3ptLTEyNS43NiAtMjIxLjc5bC0yNy4yOCAtNDcuMjUgNDcu&#10;MjUgLTI3LjI4IDI3LjI4IDQ3LjI1IC00Ny4yNSAyNy4yOHptLTEyNS45NCAtMjIxLjExbC0yNS43&#10;OSAtNDQuNjcgNDQuNjggLTI1Ljc5IDI1Ljc5IDQ0LjY3IC00NC42OCAyNS43OXptLTEyNS41NyAt&#10;MjIyLjQ2bC0yMy4zMiAtNDAuMzggNDAuMzkgLTIzLjMyIDIzLjMxIDQwLjM5IC00MC4zOCAyMy4z&#10;MXptLTEyNS43NiAtMjIxLjc4bC0yMS4zMyAtMzYuOTUgMzYuOTQgLTIxLjMzIDIxLjMzIDM2Ljk1&#10;IC0zNi45NCAyMS4zM3ptLTEyNS45NCAtMjIxLjExbC0xOS44NCAtMzQuMzcgMzQuMzYgLTE5Ljg0&#10;IDE5Ljg0IDM0LjM3IC0zNC4zNiAxOS44NHptLTEyNS43NSAtMjIxLjc5bC0xNy44NiAtMzAuOTQg&#10;MzAuOTIgLTE3Ljg1IDE3Ljg2IDMwLjkzIC0zMC45MiAxNy44NnptLTEyNS45NSAtMjIxLjExbC0x&#10;Ni4zNyAtMjguMzUgMjguMzYgLTE2LjM3IDE2LjM2IDI4LjM1IC0yOC4zNSAxNi4zN3ptLTEyNS43&#10;NSAtMjIxLjc5bC0xNC4zOSAtMjQuOTIgMjQuOTIgLTE0LjM4IDE0LjM4IDI0LjkyIC0yNC45MSAx&#10;NC4zOHptLTEyNS45NCAtMjIxLjExbC0xMi45IC0yMi4zNCAyMi4zNCAtMTIuODkgMTIuODkgMjIu&#10;MzMgLTIyLjMzIDEyLjl6bS0xMjUuOTUgLTIyMS4xbC0xMS40MSAtMTkuNzcgMTkuNzcgLTExLjQx&#10;IDExLjQxIDE5Ljc3IC0xOS43NyAxMS40MXptLTEyNS43NSAtMjIxLjc5bC05LjQyIC0xNi4zMyAx&#10;Ni4zMiAtOS40MiA5LjQzIDE2LjMyIC0xNi4zMyA5LjQzem0tMTI2LjEyIC0yMjAuNDNsLTguNDMg&#10;LTE0LjYxIDE0LjYgLTguNDQgOC40NCAxNC42MSAtMTQuNjEgOC40NHptLTEyNi4xMiAtMjIwLjQz&#10;bC03LjQ0IC0xMi44OSAxMi44OCAtNy40NCA3LjQ0IDEyLjg5IC0xMi44OCA3LjQ0em0tMTI1Ljk0&#10;IC0yMjEuMTJsLTUuOTUgLTEwLjMgMTAuMzEgLTUuOTYgNS45NSAxMC4zMSAtMTAuMzEgNS45NXpt&#10;LTEyNi4xMiAtMjIwLjQzbC00Ljk2IC04LjU5IDguNTkgLTQuOTYgNC45NiA4LjU5IC04LjU5IDQu&#10;OTZ6bS0xMjYuMTMgLTIyMC40M2wtMy45NiAtNi44NyA2Ljg3IC0zLjk3IDMuOTcgNi44NyAtNi44&#10;OCAzLjk3em0tMTI2LjExIC0yMjAuNDNsLTIuOTggLTUuMTYgNS4xNiAtMi45NyAyLjk3IDUuMTUg&#10;LTUuMTUgMi45OHptLTEyNi4xMiAtMjIwLjQ0bC0xLjk4IC0zLjQyIDMuNDMgLTEuOTkgMS45OCAz&#10;LjQzIC0zLjQzIDEuOTh6bTM3NjAuOTkgNjAwNi4zMWwtMSAtMS43MiAxLjcyIC0wLjk5IDAuOTkg&#10;MS43MiAtMS43MSAwLjk5em0tMTM0LjMgLTE4OS45NGwtMjIuMzIgLTM4LjY2IDM4LjY2IC0yMi4z&#10;MiAyMi4zMiAzOC42NiAtMzguNjYgMjIuMzJ6bS0xMzQuNDcgLTE4OS4yN2wtNDQuMTQgLTc2LjQ2&#10;IDc2LjQ2IC00NC4xNSA0NC4xNCA3Ni40NiAtNzYuNDYgNDQuMTV6bS0xMjYuNjcgLTIxOC40bC00&#10;NC42NCAtNzcuMzIgNzcuMzIgLTQ0LjY0IDQ0LjY0IDc3LjMyIC03Ny4zMiA0NC42NHptLTEyNS4z&#10;OCAtMjIzLjE0bC00MS42NyAtNzIuMTYgNzIuMTcgLTQxLjY3IDQxLjY2IDcyLjE3IC03Mi4xNiA0&#10;MS42NnptLTEyNS43NiAtMjIxLjc4bC0zOS42OSAtNjguNzQgNjguNzMgLTM5LjY4IDM5LjY4IDY4&#10;Ljc0IC02OC43MiAzOS42OHptLTEyNS43NyAtMjIxLjc5bC0zNy43IC02NS4yOSA2NS4zIC0zNy43&#10;IDM3LjcgNjUuMjkgLTY1LjMgMzcuN3ptLTEyNS43NSAtMjIxLjc5bC0zNS43MSAtNjEuODUgNjEu&#10;ODUgLTM1LjcxIDM1LjcxIDYxLjg1IC02MS44NSAzNS43MXptLTEyNS41NyAtMjIyLjQ2bC0zMy4y&#10;NCAtNTcuNTYgNTcuNTYgLTMzLjIzIDMzLjIzIDU3LjU2IC01Ny41NSAzMy4yM3ptLTEyNS43NyAt&#10;MjIxLjc5bC0zMS4yNCAtNTQuMTIgNTQuMTIgLTMxLjI1IDMxLjI1IDU0LjEyIC01NC4xMyAzMS4y&#10;NXptLTEyNS41NyAtMjIyLjQ2bC0yOC43NyAtNDkuODMgNDkuODMgLTI4Ljc3IDI4Ljc3IDQ5Ljgz&#10;IC00OS44MyAyOC43N3ptLTEyNS43NiAtMjIxLjc5bC0yNi43OCAtNDYuNCA0Ni4zOSAtMjYuNzgg&#10;MjYuNzggNDYuMzkgLTQ2LjM5IDI2Ljc5em0tMTI1Ljk0IC0yMjEuMWwtMjUuMyAtNDMuODIgNDMu&#10;ODIgLTI1LjMgMjUuMyA0My44MiAtNDMuODIgMjUuM3ptLTEyNS41OCAtMjIyLjQ3bC0yMi44MSAt&#10;MzkuNTIgMzkuNTIgLTIyLjgyIDIyLjgyIDM5LjUyIC0zOS41MyAyMi44MnptLTEyNS45MyAtMjIx&#10;LjExbC0yMS4zMyAtMzYuOTQgMzYuOTQgLTIxLjMzIDIxLjMzIDM2Ljk0IC0zNi45NCAyMS4zM3pt&#10;LTEyNS43NiAtMjIxLjc5bC0xOS4zNCAtMzMuNTEgMzMuNSAtMTkuMzQgMTkuMzUgMzMuNSAtMzMu&#10;NTEgMTkuMzV6bS0xMjUuOTQgLTIyMS4xbC0xNy44NiAtMzAuOTQgMzAuOTMgLTE3Ljg2IDE3Ljg2&#10;IDMwLjk0IC0zMC45MyAxNy44NnptLTEyNS43NSAtMjIxLjc5bC0xNS44OCAtMjcuNSAyNy40OSAt&#10;MTUuODcgMTUuODcgMjcuNSAtMjcuNDggMTUuODd6bS0xMjUuOTQgLTIyMS4xMWwtMTQuMzkgLTI0&#10;LjkyIDI0LjkyIC0xNC4zOSAxNC4zOCAyNC45MiAtMjQuOTEgMTQuMzl6bS0xMjUuOTUgLTIyMS4x&#10;MWwtMTIuOSAtMjIuMzQgMjIuMzUgLTEyLjkgMTIuODkgMjIuMzQgLTIyLjM0IDEyLjl6bS0xMjUu&#10;NzUgLTIyMS43OWwtMTAuOTEgLTE4LjkgMTguODkgLTEwLjkxIDEwLjkxIDE4LjkgLTE4Ljg5IDEw&#10;Ljkxem0tMTI1Ljk0IC0yMjEuMTFsLTkuNDIgLTE2LjMyIDE2LjMyIC05LjQzIDkuNDMgMTYuMzMg&#10;LTE2LjMzIDkuNDJ6bS0xMjUuOTUgLTIyMS4xMWwtNy45MyAtMTMuNzQgMTMuNzUgLTcuOTQgNy45&#10;NCAxMy43NCAtMTMuNzYgNy45NHptLTEyNi4xMSAtMjIwLjQzbC02Ljk1IC0xMi4wMyAxMi4wMiAt&#10;Ni45NCA2Ljk1IDEyLjAzIC0xMi4wMiA2Ljk0em0tMTI2LjEyIC0yMjAuNDNsLTUuOTUgLTEwLjMx&#10;IDEwLjMgLTUuOTUgNS45NSAxMC4zMSAtMTAuMyA1Ljk1em0tMTI2LjEzIC0yMjAuNDNsLTQuOTYg&#10;LTguNTkgOC41OSAtNC45NiA0Ljk2IDguNTkgLTguNTkgNC45NnptLTEyNi4xMiAtMjIwLjQzbC0z&#10;Ljk2IC02Ljg3IDYuODcgLTMuOTcgMy45NyA2Ljg3IC02Ljg4IDMuOTd6bS0xMjYuMTIgLTIyMC40&#10;M2wtMi45OCAtNS4xNiA1LjE2IC0yLjk4IDIuOTggNS4xNiAtNS4xNiAyLjk4em0tMTI2LjEyIC0y&#10;MjAuNDRsLTEuOTggLTMuNDMgMy40MyAtMS45OCAxLjk4IDMuNDMgLTMuNDMgMS45OHptMzUwNi45&#10;MyA1NTcyLjIybC0zLjk3IC02Ljg4IDYuODggLTMuOTcgMy45NyA2Ljg4IC02Ljg4IDMuOTd6bS0x&#10;MzQuNjUgLTE4OC41OWwtMjYuMjkgLTQ1LjUzIDQ1LjU0IC0yNi4yOSAyNi4yOSA0NS41MyAtNDUu&#10;NTQgMjYuMjl6bS0xMzEuOTMgLTE5OC43NWwtNDEuMTcgLTcxLjMxIDcxLjMxIC00MS4xNyA0MS4x&#10;NyA3MS4zMSAtNzEuMzEgNDEuMTd6bS0xMjUuNzYgLTIyMS43OGwtMzkuMTkgLTY3Ljg3IDY3Ljg3&#10;IC0zOS4xOSAzOS4xOSA2Ny44NyAtNjcuODcgMzkuMTl6bS0xMjUuNzUgLTIyMS43OWwtMzcuMiAt&#10;NjQuNDMgNjQuNDMgLTM3LjIgMzcuMiA2NC40MyAtNjQuNDMgMzcuMnptLTEyNS43NiAtMjIxLjc4&#10;bC0zNS4yMiAtNjEuMDEgNjEgLTM1LjIyIDM1LjIyIDYxLjAxIC02MSAzNS4yMnptLTEyNS41OCAt&#10;MjIyLjQ3bC0zMi43NCAtNTYuNyA1Ni43MSAtMzIuNzQgMzIuNzQgNTYuNyAtNTYuNzEgMzIuNzR6&#10;bS0xMjUuNzUgLTIyMS43OWwtMzAuNzYgLTUzLjI3IDUzLjI2IC0zMC43NSAzMC43NiA1My4yNyAt&#10;NTMuMjYgMzAuNzV6bS0xMjUuNTggLTIyMi40N2wtMjguMjggLTQ4Ljk3IDQ4Ljk3IC0yOC4yNyAy&#10;OC4yOCA0OC45NyAtNDguOTcgMjguMjd6bS0xMjUuOTUgLTIyMS4xbC0yNi43OCAtNDYuNCA0Ni4z&#10;OSAtMjYuNzggMjYuNzggNDYuMzkgLTQ2LjM5IDI2Ljc5em0tMTI1Ljc1IC0yMjEuNzlsLTI0Ljgg&#10;LTQyLjk2IDQyLjk1IC0yNC44IDI0LjggNDIuOTYgLTQyLjk1IDI0Ljh6bS0xMjUuNTggLTIyMi40&#10;N2wtMjIuMzIgLTM4LjY2IDM4LjY2IC0yMi4zMiAyMi4zMiAzOC42NiAtMzguNjYgMjIuMzJ6bS0x&#10;MjUuOTMgLTIyMS4xbC0yMC44NCAtMzYuMDkgMzYuMDggLTIwLjgzIDIwLjg0IDM2LjA5IC0zNi4w&#10;OCAyMC44M3ptLTEyNS43NiAtMjIxLjc5bC0xOC44NSAtMzIuNjUgMzIuNjUgLTE4Ljg1IDE4Ljg1&#10;IDMyLjY1IC0zMi42NSAxOC44NXptLTEyNS45NCAtMjIxLjExbC0xNy4zNiAtMzAuMDcgMzAuMDcg&#10;LTE3LjM2IDE3LjM2IDMwLjA3IC0zMC4wNyAxNy4zNnptLTEyNS45NCAtMjIxLjExbC0xNS44NyAt&#10;MjcuNDkgMjcuNDkgLTE1Ljg3IDE1Ljg3IDI3LjQ5IC0yNy40OSAxNS44N3ptLTEyNS43NiAtMjIx&#10;Ljc5bC0xMy44OSAtMjQuMDUgMjQuMDYgLTEzLjg5IDEzLjg5IDI0LjA1IC0yNC4wNiAxMy44OXpt&#10;LTEyNS45NCAtMjIxLjFsLTEyLjQgLTIxLjQ4IDIxLjQ4IC0xMi40IDEyLjQgMjEuNDggLTIxLjQ4&#10;IDEyLjR6bS0xMjUuOTQgLTIyMS4xMmwtMTAuOTEgLTE4Ljg5IDE4LjkgLTEwLjkxIDEwLjkxIDE4&#10;Ljg5IC0xOC45IDEwLjkxem0tMTI1Ljc2IC0yMjEuNzhsLTguOTMgLTE1LjQ3IDE1LjQ3IC04Ljkz&#10;IDguOTMgMTUuNDcgLTE1LjQ3IDguOTN6bS0xMjYuMTIgLTIyMC40M2wtNy45MyAtMTMuNzQgMTMu&#10;NzQgLTcuOTQgNy45NCAxMy43NCAtMTMuNzUgNy45NHptLTEyNi4xMiAtMjIwLjQzbC02Ljk1IC0x&#10;Mi4wMyAxMi4wMyAtNi45NSA2Ljk1IDEyLjAzIC0xMi4wMyA2Ljk1em0tMTI1Ljk0IC0yMjEuMTFs&#10;LTUuNDYgLTkuNDUgOS40NSAtNS40NiA1LjQ2IDkuNDYgLTkuNDUgNS40NXptLTEyNi4xMiAtMjIw&#10;LjQzbC00LjQ2IC03LjczIDcuNzMgLTQuNDcgNC40NiA3Ljc0IC03LjczIDQuNDZ6bS0xMjYuMTEg&#10;LTIyMC40M2wtMy40OCAtNi4wMiA2LjAxIC0zLjQ3IDMuNDggNi4wMiAtNi4wMSAzLjQ3em0tMTI2&#10;LjEzIC0yMjAuNDNsLTIuNDggLTQuMyA0LjMgLTIuNDggMi40OCA0LjMgLTQuMyAyLjQ4em0tMTI2&#10;LjEyIC0yMjAuNDNsLTEuNDkgLTIuNTkgMi41OCAtMS40OSAxLjQ5IDIuNTkgLTIuNTggMS40OXpt&#10;MzI1Mi4zMyA1MTQwLjE1bC03Ljk0IC0xMy43NCAxMy43NSAtNy45NCA3LjkzIDEzLjc1IC0xMy43&#10;NCA3Ljkzem0tMTM0LjI5IC0xODkuOTRsLTI5LjI3IC01MC42OSA1MC42OSAtMjkuMjYgMjkuMjcg&#10;NTAuNjkgLTUwLjY5IDI5LjI2em0tMTI5LjIxIC0yMDguOTFsLTM2LjcxIC02My41OCA2My41OCAt&#10;MzYuNyAzNi43IDYzLjU3IC02My41NyAzNi43MXptLTEyNS43NiAtMjIxLjc5bC0zNC43MiAtNjAu&#10;MTMgNjAuMTQgLTM0LjczIDM0LjcyIDYwLjE0IC02MC4xNCAzNC43MnptLTEyNS41NyAtMjIyLjQ3&#10;bC0zMi4yNCAtNTUuODQgNTUuODQgLTMyLjI0IDMyLjI0IDU1Ljg0IC01NS44NCAzMi4yNHptLTEy&#10;NS43NiAtMjIxLjc4bC0zMC4yNSAtNTIuNDEgNTIuNCAtMzAuMjUgMzAuMjUgNTIuNCAtNTIuNCAz&#10;MC4yNnptLTEyNS41OCAtMjIyLjQ3bC0yNy43NyAtNDguMTEgNDguMTEgLTI3Ljc3IDI3Ljc3IDQ4&#10;LjExIC00OC4xMSAyNy43N3ptLTEyNS45MyAtMjIxLjFsLTI2LjI5IC00NS41NCA0NS41MyAtMjYu&#10;MjggMjYuMjkgNDUuNTMgLTQ1LjUzIDI2LjI5em0tMTI1Ljc2IC0yMjEuNzlsLTI0LjMxIC00Mi4w&#10;OSA0Mi4xIC0yNC4zMSAyNC4zMSA0Mi4xIC00Mi4xIDI0LjN6bS0xMjUuNzYgLTIyMS43OWwtMjIu&#10;MzIgLTM4LjY2IDM4LjY2IC0yMi4zMiAyMi4zMiAzOC42NiAtMzguNjYgMjIuMzJ6bS0xMjUuOTQg&#10;LTIyMS4xbC0yMC44NCAtMzYuMDkgMzYuMDkgLTIwLjg0IDIwLjg0IDM2LjA5IC0zNi4wOSAyMC44&#10;NHptLTEyNS43NSAtMjIxLjc5bC0xOC44NSAtMzIuNjUgMzIuNjQgLTE4Ljg1IDE4Ljg1IDMyLjY1&#10;IC0zMi42NCAxOC44NXptLTEyNS45NCAtMjIxLjEybC0xNy4zNiAtMzAuMDYgMzAuMDcgLTE3LjM2&#10;IDE3LjM2IDMwLjA2IC0zMC4wNyAxNy4zNnptLTEyNS43NiAtMjIxLjc4bC0xNS4zOCAtMjYuNjMg&#10;MjYuNjMgLTE1LjM3IDE1LjM4IDI2LjYzIC0yNi42MyAxNS4zN3ptLTEyNS45NCAtMjIxLjExbC0x&#10;My44OSAtMjQuMDUgMjQuMDUgLTEzLjg5IDEzLjg5IDI0LjA1IC0yNC4wNSAxMy44OXptLTEyNS45&#10;NCAtMjIxLjExbC0xMi40IC0yMS40OCAyMS40OCAtMTIuNCAxMi40IDIxLjQ4IC0yMS40OCAxMi40&#10;em0tMTI1Ljc2IC0yMjEuNzhsLTEwLjQyIC0xOC4wNSAxOC4wNCAtMTAuNDEgMTAuNDIgMTguMDQg&#10;LTE4LjA0IDEwLjQyem0tMTI1Ljk0IC0yMjEuMTFsLTguOTMgLTE1LjQ3IDE1LjQ2IC04LjkzIDgu&#10;OTMgMTUuNDcgLTE1LjQ2IDguOTN6bS0xMjYuMTIgLTIyMC40NGwtNy45NCAtMTMuNzQgMTMuNzUg&#10;LTcuOTMgNy45MyAxMy43NCAtMTMuNzQgNy45M3ptLTEyNi4xMiAtMjIwLjQzbC02Ljk1IC0xMi4w&#10;MyAxMi4wMyAtNi45NCA2Ljk1IDEyLjAzIC0xMi4wMyA2Ljk0em0tMTI1Ljk0IC0yMjEuMWwtNS40&#10;NiAtOS40NiA5LjQ1IC01LjQ1IDUuNDYgOS40NSAtOS40NSA1LjQ2em0tMTI2LjEyIC0yMjAuNDNs&#10;LTQuNDcgLTcuNzQgNy43NCAtNC40NiA0LjQ2IDcuNzMgLTcuNzMgNC40N3ptLTEyNi4xMiAtMjIw&#10;LjQzbC0zLjQ4IC02LjAyIDYuMDIgLTMuNDggMy40OCA2LjAyIC02LjAyIDMuNDh6bS0xMjYuMTIg&#10;LTIyMC40NGwtMi40OCAtNC4yOSA0LjMgLTIuNDggMi40OCA0LjI5IC00LjMgMi40OHptLTEyNi4x&#10;MiAtMjIwLjQzbC0xLjQ5IC0yLjU4IDIuNTcgLTEuNDkgMS40OSAyLjU5IC0yLjU3IDEuNDh6bTI5&#10;OTcuNzIgNDcwOC4xMWwtMTIuNCAtMjEuNDggMjEuNDggLTEyLjQgMTIuNCAyMS40OCAtMjEuNDgg&#10;MTIuNHptLTEzMi44NCAtMTk1LjM3bC0yOS43NiAtNTEuNTQgNTEuNTUgLTI5Ljc2IDI5Ljc2IDUx&#10;LjU0IC01MS41NSAyOS43NnptLTEyNy4yIC0yMTYuMzZsLTMxLjc1IC01NC45OSA1NC45OSAtMzEu&#10;NzQgMzEuNzQgNTQuOTggLTU0Ljk4IDMxLjc1em0tMTI1Ljc2IC0yMjEuNzlsLTI5Ljc3IC01MS41&#10;NSA1MS41NSAtMjkuNzYgMjkuNzYgNTEuNTUgLTUxLjU0IDI5Ljc2em0tMTI1LjU4IC0yMjIuNDZs&#10;LTI3LjI4IC00Ny4yNSA0Ny4yNSAtMjcuMjggMjcuMjggNDcuMjUgLTQ3LjI1IDI3LjI4em0tMTI1&#10;Ljk0IC0yMjEuMTJsLTI1Ljc5IC00NC42NyA0NC42OCAtMjUuNzkgMjUuNzkgNDQuNjcgLTQ0LjY4&#10;IDI1Ljc5em0tMTI1Ljc2IC0yMjEuNzhsLTIzLjgxIC00MS4yNCA0MS4yNCAtMjMuODEgMjMuODEg&#10;NDEuMjQgLTQxLjI0IDIzLjgxem0tMTI1Ljc1IC0yMjEuNzlsLTIxLjgzIC0zNy44IDM3LjgxIC0y&#10;MS44MiAyMS44MiAzNy44IC0zNy44IDIxLjgyem0tMTI1Ljk0IC0yMjEuMTFsLTIwLjM0IC0zNS4y&#10;MiAzNS4yMyAtMjAuMzQgMjAuMzMgMzUuMjIgLTM1LjIyIDIwLjM0em0tMTI1Ljc2IC0yMjEuNzhs&#10;LTE4LjM1IC0zMS43OSAzMS43OSAtMTguMzUgMTguMzUgMzEuNzggLTMxLjc5IDE4LjM2em0tMTI1&#10;Ljk0IC0yMjEuMTFsLTE2Ljg2IC0yOS4yMSAyOS4yMSAtMTYuODcgMTYuODcgMjkuMjIgLTI5LjIy&#10;IDE2Ljg2em0tMTI1Ljc2IC0yMjEuNzlsLTE0Ljg4IC0yNS43NyAyNS43NyAtMTQuODggMTQuODgg&#10;MjUuNzcgLTI1Ljc3IDE0Ljg4em0tMTI1Ljk0IC0yMjEuMTFsLTEzLjM5IC0yMy4yIDIzLjIgLTEz&#10;LjM5IDEzLjQgMjMuMiAtMjMuMjEgMTMuMzl6bS0xMjUuOTMgLTIyMS4xMWwtMTEuOTEgLTIwLjYy&#10;IDIwLjYyIC0xMS45MSAxMS45MSAyMC42MiAtMjAuNjIgMTEuOTF6bS0xMjUuNzcgLTIyMS43OGwt&#10;OS45MiAtMTcuMTkgMTcuMTkgLTkuOTIgOS45MiAxNy4xOSAtMTcuMTkgOS45MnptLTEyNS45MyAt&#10;MjIxLjExbC04LjQzIC0xNC42MSAxNC42MSAtOC40MyA4LjQzIDE0LjYxIC0xNC42MSA4LjQzem0t&#10;MTI2LjEyIC0yMjAuNDNsLTcuNDQgLTEyLjg5IDEyLjg4IC03LjQ0IDcuNDQgMTIuODkgLTEyLjg4&#10;IDcuNDR6bS0xMjYuMyAtMjE5Ljc2bC02Ljk1IC0xMi4wMyAxMi4wMyAtNi45NSA2Ljk0IDEyLjAz&#10;IC0xMi4wMiA2Ljk1em0tMTI1Ljk0IC0yMjEuMTFsLTUuNDYgLTkuNDUgOS40NSAtNS40NiA1LjQ2&#10;IDkuNDYgLTkuNDUgNS40NXptLTEyNi4xMiAtMjIwLjQzbC00LjQ3IC03LjczIDcuNzQgLTQuNDcg&#10;NC40NiA3Ljc0IC03LjczIDQuNDZ6bS0xMjYuMTIgLTIyMC40M2wtMy40OCAtNi4wMiA2LjAyIC0z&#10;LjQ3IDMuNDcgNi4wMiAtNi4wMSAzLjQ3em0tMTI2LjEzIC0yMjAuNDNsLTIuNDggLTQuMjkgNC4z&#10;IC0yLjQ4IDIuNDggNC4yOSAtNC4zIDIuNDh6bS0xMjYuMTEgLTIyMC40M2wtMS40OSAtMi41OSAy&#10;LjU3IC0xLjQ4IDEuNDkgMi41OCAtMi41NyAxLjQ5em0yODc1LjQxIDQ0NzMuNDRsLTAuOTkgLTEu&#10;NzIgMS43MiAtMC45OSAwLjk5IDEuNzIgLTEuNzIgMC45OXptLTEzMS43NSAtMTk5LjQzbC0xNS4z&#10;OCAtMjYuNjMgMjYuNjQgLTE1LjM4IDE1LjM4IDI2LjYzIC0yNi42NCAxNS4zOHptLTEzMC44NCAt&#10;MjAyLjgxbC0yNy4yOCAtNDcuMjYgNDcuMjUgLTI3LjI4IDI3LjI4IDQ3LjI2IC00Ny4yNSAyNy4y&#10;OHptLTEyNi40OCAtMjE5LjA4bC0yNy4yOCAtNDcuMjUgNDcuMjUgLTI3LjI4IDI3LjI4IDQ3LjI1&#10;IC00Ny4yNSAyNy4yOHptLTEyNS43NiAtMjIxLjc4bC0yNS4zIC00My44MiA0My44MiAtMjUuMyAy&#10;NS4zIDQzLjgyIC00My44MiAyNS4zem0tMTI1Ljc2IC0yMjEuOGwtMjMuMzEgLTQwLjM3IDQwLjM4&#10;IC0yMy4zMSAyMy4zMSA0MC4zNyAtNDAuMzggMjMuMzF6bS0xMjUuNzYgLTIyMS43OGwtMjEuMzIg&#10;LTM2Ljk0IDM2Ljk0IC0yMS4zMyAyMS4zMyAzNi45NCAtMzYuOTUgMjEuMzN6bS0xMjUuOTMgLTIy&#10;MS4xMWwtMTkuODQgLTM0LjM2IDM0LjM2IC0xOS44NCAxOS44NCAzNC4zNiAtMzQuMzYgMTkuODR6&#10;bS0xMjUuNzYgLTIyMS43OGwtMTcuODYgLTMwLjkzIDMwLjkzIC0xNy44NiAxNy44NiAzMC45MyAt&#10;MzAuOTMgMTcuODZ6bS0xMjUuOTQgLTIyMS4xMWwtMTYuMzcgLTI4LjM2IDI4LjM1IC0xNi4zNyAx&#10;Ni4zNyAyOC4zNiAtMjguMzUgMTYuMzd6bS0xMjUuNzUgLTIyMS43OWwtMTQuMzkgLTI0LjkyIDI0&#10;LjkyIC0xNC4zOCAxNC4zOCAyNC45MSAtMjQuOTEgMTQuMzl6bS0xMjUuOTUgLTIyMS4xMWwtMTIu&#10;OSAtMjIuMzMgMjIuMzUgLTEyLjkgMTIuODkgMjIuMzMgLTIyLjM0IDEyLjl6bS0xMjUuOTQgLTIy&#10;MS4xMWwtMTEuNDEgLTE5Ljc2IDE5Ljc3IC0xMS40MSAxMS40MSAxOS43NiAtMTkuNzcgMTEuNDF6&#10;bS0xMjUuOTQgLTIyMS4xMWwtOS45MiAtMTcuMTggMTcuMTkgLTkuOTIgOS45MiAxNy4xOCAtMTcu&#10;MTkgOS45MnptLTEyNS45MyAtMjIxLjFsLTguNDQgLTE0LjYxIDE0LjYgLTguNDMgOC40NCAxNC42&#10;MSAtMTQuNiA4LjQzem0tMTI2LjEyIC0yMjAuNDNsLTcuNDQgLTEyLjg5IDEyLjg4IC03LjQ0IDcu&#10;NDQgMTIuODkgLTEyLjg4IDcuNDR6bS0xMjYuMTMgLTIyMC40NGwtNi40NSAtMTEuMTcgMTEuMTgg&#10;LTYuNDUgNi40NSAxMS4xNyAtMTEuMTggNi40NXptLTEyNS45NCAtMjIxLjExbC00Ljk2IC04LjU5&#10;IDguNTkgLTQuOTYgNC45NiA4LjU5IC04LjU5IDQuOTZ6bS0xMjYuMTIgLTIyMC40M2wtMy45NyAt&#10;Ni44OCA2Ljg4IC0zLjk3IDMuOTcgNi44OCAtNi44OCAzLjk3em0tMTI2LjExIC0yMjAuNDRsLTIu&#10;OTggLTUuMTUgNS4xNSAtMi45NyAyLjk4IDUuMTUgLTUuMTUgMi45N3ptLTEyNi4xMyAtMjIwLjQz&#10;bC0xLjk4IC0zLjQ0IDMuNDQgLTEuOTggMS45OCAzLjQ0IC0zLjQ0IDEuOTh6bS0xMjYuMTIgLTIy&#10;MC40M2wtMC45OSAtMS43MSAxLjcyIC0wLjk5IDAuOTkgMS43MSAtMS43MiAwLjk5em0yNjIxLjU0&#10;IDQwMzguNjhsLTIuOTcgLTUuMTUgNS4xNiAtMi45OCAyLjk3IDUuMTUgLTUuMTYgMi45OHptLTEz&#10;MS43NCAtMTk5LjQybC0xNy4zNiAtMzAuMDcgMzAuMDcgLTE3LjM2IDE3LjM2IDMwLjA3IC0zMC4w&#10;NyAxNy4zNnptLTEyOS4wNCAtMjA5LjZsLTI0LjMgLTQyLjA5IDQyLjEgLTI0LjMxIDI0LjMgNDIu&#10;MSAtNDIuMSAyNC4zem0tMTI1Ljc1IC0yMjEuNzhsLTIyLjMyIC0zOC42NiAzOC42NiAtMjIuMzIg&#10;MjIuMzIgMzguNjYgLTM4LjY2IDIyLjMyem0tMTI1LjkzIC0yMjEuMTFsLTIwLjg0IC0zNi4wOSAz&#10;Ni4wOCAtMjAuODMgMjAuODQgMzYuMDkgLTM2LjA4IDIwLjgzem0tMTI1Ljk1IC0yMjEuMTFsLTE5&#10;LjM0IC0zMy41MSAzMy41IC0xOS4zNCAxOS4zNSAzMy41MSAtMzMuNTEgMTkuMzR6bS0xMjUuNzUg&#10;LTIyMS43OWwtMTcuMzYgLTMwLjA3IDMwLjA3IC0xNy4zNiAxNy4zNiAzMC4wNyAtMzAuMDcgMTcu&#10;MzZ6bS0xMjUuOTQgLTIyMS4xMWwtMTUuODcgLTI3LjQ5IDI3LjQ5IC0xNS44NyAxNS44NyAyNy40&#10;OSAtMjcuNDkgMTUuODd6bS0xMjUuOTQgLTIyMS4xbC0xNC4zOSAtMjQuOTIgMjQuOTIgLTE0LjM4&#10;IDE0LjM4IDI0LjkxIC0yNC45MSAxNC4zOXptLTEyNS45NCAtMjIxLjExbC0xMi45IC0yMi4zNCAy&#10;Mi4zNCAtMTIuOSAxMi45IDIyLjM0IC0yMi4zNCAxMi45em0tMTI1Ljc2IC0yMjEuNzlsLTEwLjkx&#10;IC0xOC45IDE4LjkgLTEwLjkxIDEwLjkxIDE4LjkgLTE4LjkgMTAuOTF6bS0xMjUuOTQgLTIyMS4x&#10;MWwtOS40MiAtMTYuMzIgMTYuMzIgLTkuNDIgOS40MiAxNi4zMSAtMTYuMzIgOS40M3ptLTEyNi4x&#10;MSAtMjIwLjQzbC04LjQ0IC0xNC42MSAxNC42IC04LjQzIDguNDQgMTQuNjEgLTE0LjYgOC40M3pt&#10;LTEyNi4xMyAtMjIwLjQzbC03LjQ0IC0xMi44OSAxMi44OSAtNy40NCA3LjQ0IDEyLjg5IC0xMi44&#10;OSA3LjQ0em0tMTI1Ljk0IC0yMjEuMTFsLTUuOTUgLTEwLjMxIDEwLjMxIC01Ljk1IDUuOTUgMTAu&#10;MzEgLTEwLjMxIDUuOTV6bS0xMjYuMTIgLTIyMC40M2wtNC45NiAtOC42IDguNTkgLTQuOTYgNC45&#10;NiA4LjYgLTguNTkgNC45NnptLTEyNi4xMiAtMjIwLjQ0bC0zLjk3IC02Ljg3IDYuODggLTMuOTcg&#10;My45NyA2Ljg3IC02Ljg4IDMuOTd6bS0xMjYuMTIgLTIyMC40M2wtMi45OCAtNS4xNSA1LjE2IC0y&#10;Ljk4IDIuOTggNS4xNSAtNS4xNiAyLjk4em0tMTI2LjEzIC0yMjAuNDNsLTEuOTggLTMuNDQgMy40&#10;NCAtMS45OCAxLjk4IDMuNDQgLTMuNDQgMS45OHptLTEyNi4xMSAtMjIwLjQzbC0wLjk5IC0xLjcy&#10;IDEuNzIgLTAuOTkgMC45OSAxLjcyIC0xLjcyIDAuOTl6bTIzNjcuNjcgMzYwMy45MmwtNS40NiAt&#10;OS40NiA5LjQ1IC01LjQ1IDUuNDYgOS40NSAtOS40NSA1LjQ2em0tMTMwLjg0IC0yMDIuODNsLTE3&#10;LjM2IC0zMC4wNiAzMC4wNyAtMTcuMzYgMTcuMzYgMzAuMDYgLTMwLjA3IDE3LjM2em0tMTI3LjU4&#10;IC0yMTVsLTIwLjMzIC0zNS4yMiAzNS4yMiAtMjAuMzQgMjAuMzMgMzUuMjIgLTM1LjIyIDIwLjM0&#10;em0tMTI1Ljc2IC0yMjEuNzlsLTE4LjM1IC0zMS43OSAzMS43OSAtMTguMzUgMTguMzUgMzEuNzkg&#10;LTMxLjc5IDE4LjM1em0tMTI2LjExIC0yMjAuNDNsLTE3LjM2IC0zMC4wNyAzMC4wNyAtMTcuMzYg&#10;MTcuMzYgMzAuMDcgLTMwLjA3IDE3LjM2em0tMTI1Ljc2IC0yMjEuNzlsLTE1LjM4IC0yNi42MyAy&#10;Ni42MyAtMTUuMzggMTUuMzggMjYuNjQgLTI2LjYzIDE1LjM3em0tMTI1Ljk0IC0yMjEuMTFsLTEz&#10;Ljg5IC0yNC4wNSAyNC4wNiAtMTMuODkgMTMuODkgMjQuMDUgLTI0LjA2IDEzLjg5em0tMTI1Ljk0&#10;IC0yMjEuMWwtMTIuNCAtMjEuNDggMjEuNDggLTEyLjQgMTIuNCAyMS40OCAtMjEuNDggMTIuNHpt&#10;LTEyNS43NiAtMjIxLjhsLTEwLjQyIC0xOC4wNCAxOC4wNCAtMTAuNDEgMTAuNDIgMTguMDQgLTE4&#10;LjA0IDEwLjQxem0tMTI1Ljk0IC0yMjEuMWwtOC45MyAtMTUuNDcgMTUuNDYgLTguOTIgOC45MyAx&#10;NS40NiAtMTUuNDYgOC45M3ptLTEyNi4xMiAtMjIwLjQzbC03Ljk0IC0xMy43NSAxMy43NSAtNy45&#10;MyA3LjkzIDEzLjc0IC0xMy43NCA3Ljk0em0tMTI2LjEyIC0yMjAuNDNsLTYuOTUgLTEyLjAzIDEy&#10;LjAzIC02Ljk1IDYuOTUgMTIuMDMgLTEyLjAzIDYuOTV6bS0xMjUuOTQgLTIyMS4xMmwtNS40NiAt&#10;OS40NSA5LjQ1IC01LjQ1IDUuNDYgOS40NSAtOS40NSA1LjQ1em0tMTI2LjEzIC0yMjAuNDNsLTQu&#10;NDYgLTcuNzIgNy43NCAtNC40NyA0LjQ2IDcuNzMgLTcuNzQgNC40NnptLTEyNi4xMiAtMjIwLjQz&#10;bC0zLjQ3IC02LjAxIDYuMDIgLTMuNDcgMy40NyA2LjAxIC02LjAyIDMuNDd6bS0xMjYuMTEgLTIy&#10;MC40M2wtMi40OCAtNC4zIDQuMjkgLTIuNDggMi40OCA0LjMgLTQuMjkgMi40OHptLTEyNi4xMiAt&#10;MjIwLjQzbC0xLjQ5IC0yLjU4IDIuNTcgLTEuNDggMS40OSAyLjU4IC0yLjU3IDEuNDh6bTE5ODcu&#10;NjYgMjk0OC43MmwtNy40NCAtMTIuODkgMTIuODkgLTcuNDQgNy40NCAxMi44OSAtMTIuODkgNy40&#10;NHptLTEyOS41NiAtMjA3LjU2bC0xNS44OCAtMjcuNSAyNy41IC0xNS44NyAxNS44NyAyNy41IC0y&#10;Ny40OSAxNS44N3ptLTEyNi42NiAtMjE4LjRsLTE2LjM3IC0yOC4zNSAyOC4zNCAtMTYuMzcgMTYu&#10;MzcgMjguMzYgLTI4LjM0IDE2LjM2em0tMTI1Ljk1IC0yMjEuMTFsLTE0Ljg4IC0yNS43NyAyNS43&#10;NyAtMTQuODggMTQuODggMjUuNzcgLTI1Ljc3IDE0Ljg4em0tMTI1Ljk0IC0yMjEuMWwtMTMuMzkg&#10;LTIzLjIgMjMuMiAtMTMuNCAxMy40IDIzLjIgLTIzLjIxIDEzLjR6bS0xMjUuOTMgLTIyMS4xMmwt&#10;MTEuOTEgLTIwLjYyIDIwLjYyIC0xMS45IDExLjkxIDIwLjYyIC0yMC42MiAxMS45em0tMTI1Ljc3&#10;IC0yMjEuNzhsLTkuOTIgLTE3LjE4IDE3LjE5IC05LjkyIDkuOTIgMTcuMTggLTE3LjE5IDkuOTJ6&#10;bS0xMjUuOTMgLTIyMS4xMWwtOC40MyAtMTQuNjEgMTQuNjEgLTguNDMgOC40MyAxNC42IC0xNC42&#10;MSA4LjQ0em0tMTI2LjMgLTIxOS43NmwtNy45NCAtMTMuNzQgMTMuNzUgLTcuOTQgNy45MyAxMy43&#10;NSAtMTMuNzQgNy45M3ptLTEyNi4xMiAtMjIwLjQzbC02Ljk1IC0xMi4wMyAxMi4wMyAtNi45NCA2&#10;Ljk0IDEyLjAzIC0xMi4wMiA2Ljk0em0tMTI1Ljk0IC0yMjEuMTFsLTUuNDYgLTkuNDUgOS40NSAt&#10;NS40NiA1LjQ1IDkuNDUgLTkuNDQgNS40NnptLTEyNi4xMyAtMjIwLjQzbC00LjQ2IC03LjczIDcu&#10;NzQgLTQuNDYgNC40NiA3LjcyIC03Ljc0IDQuNDd6bS0xMjYuMTIgLTIyMC40M2wtMy40NyAtNi4w&#10;MSA2LjAyIC0zLjQ4IDMuNDcgNi4wMSAtNi4wMiAzLjQ4em0tMTI2LjEyIC0yMjAuNDNsLTIuNDgg&#10;LTQuMyA0LjI5IC0yLjQ4IDIuNDggNC4zIC00LjI5IDIuNDh6bS0xMjYuMTEgLTIyMC40M2wtMS40&#10;OSAtMi41OCAyLjU3IC0xLjQ5IDEuNDkgMi41OCAtMi41NyAxLjQ5em0xNzM0LjMzIDI1MTEuOTFs&#10;LTguNDMgLTE0LjYgMTQuNiAtOC40MyA4LjQzIDE0LjYgLTE0LjYgOC40M3ptLTEyOC40OCAtMjEx&#10;LjYybC0xMy44OSAtMjQuMDUgMjQuMDYgLTEzLjg5IDEzLjg5IDI0LjA1IC0yNC4wNiAxMy44OXpt&#10;LTEyNi4xMSAtMjIwLjQzbC0xMi45IC0yMi4zNCAyMi4zNCAtMTIuODkgMTIuODkgMjIuMzMgLTIy&#10;LjMzIDEyLjl6bS0xMjUuOTUgLTIyMS4xMWwtMTEuNDEgLTE5Ljc1IDE5Ljc3IC0xMS40MSAxMS40&#10;IDE5Ljc1IC0xOS43NiAxMS40MXptLTEyNS43NSAtMjIxLjc5bC05LjQzIC0xNi4zMiAxNi4zMyAt&#10;OS40MyA5LjQyIDE2LjMzIC0xNi4zMiA5LjQyem0tMTI2LjEzIC0yMjAuNDNsLTguNDMgLTE0LjYg&#10;MTQuNiAtOC40MyA4LjQzIDE0LjYgLTE0LjYgOC40M3ptLTEyNi4xMiAtMjIwLjQzbC03LjQ0IC0x&#10;Mi44OSAxMi44OSAtNy40NCA3LjQ0IDEyLjg5IC0xMi44OSA3LjQ0em0tMTI2LjEyIC0yMjAuNDNs&#10;LTYuNDUgLTExLjE2IDExLjE4IC02LjQ1IDYuNDQgMTEuMTYgLTExLjE3IDYuNDV6bS0xMjUuOTQg&#10;LTIyMS4xMWwtNC45NiAtOC41OSA4LjU5IC00Ljk2IDQuOTYgOC41OSAtOC41OSA0Ljk2em0tMTI2&#10;LjEyIC0yMjAuNDNsLTMuOTcgLTYuODcgNi44OCAtMy45NyAzLjk3IDYuODcgLTYuODggMy45N3pt&#10;LTEyNi4xMSAtMjIwLjQzbC0yLjk4IC01LjE2IDUuMTYgLTIuOTcgMi45NyA1LjE1IC01LjE1IDIu&#10;OTh6bS0xMjYuMTMgLTIyMC40M2wtMS45OCAtMy40NCAzLjQ0IC0xLjk5IDEuOTggMy40NCAtMy40&#10;NCAxLjk5em0tMTI2LjEyIC0yMjAuNDNsLTAuOTkgLTEuNzIgMS43MiAtMC45OSAwLjk5IDEuNzIg&#10;LTEuNzIgMC45OXptMTYxMC4yMiAyMjg0LjAzbC0xLjQ5IC0yLjU4IDIuNTggLTEuNDkgMS40OSAy&#10;LjU4IC0yLjU4IDEuNDl6bS0xMjkuMDIgLTIwOS41OWwtOC40NCAtMTQuNjEgMTQuNiAtOC40MyA4&#10;LjQ0IDE0LjYxIC0xNC42IDguNDN6bS0xMjcuMjIgLTIxNi4zN2wtMTAuNDIgLTE4LjA0IDE4LjA1&#10;IC0xMC40MiAxMC40MiAxOC4wNCAtMTguMDUgMTAuNDJ6bS0xMjUuOTQgLTIyMS4xbC04LjkzIC0x&#10;NS40NyAxNS40NyAtOC45MyA4LjkzIDE1LjQ3IC0xNS40NyA4Ljkzem0tMTI2LjEyIC0yMjAuNDNs&#10;LTcuOTQgLTEzLjc2IDEzLjc1IC03Ljk0IDcuOTQgMTMuNzYgLTEzLjc1IDcuOTR6bS0xMjYuMTEg&#10;LTIyMC40NGwtNi45NSAtMTIuMDMgMTIuMDIgLTYuOTQgNi45NSAxMi4wMyAtMTIuMDIgNi45NHpt&#10;LTEyNi4xMyAtMjIwLjQzbC01Ljk1IC0xMC4zMSAxMC4zMSAtNS45NSA1Ljk1IDEwLjMxIC0xMC4z&#10;MSA1Ljk1em0tMTI1LjkzIC0yMjEuMTFsLTQuNDcgLTcuNzQgNy43MyAtNC40NiA0LjQ2IDcuNzQg&#10;LTcuNzIgNC40NnptLTEyNi4zMSAtMjE5Ljc1bC0zLjk3IC02Ljg4IDYuODggLTMuOTcgMy45NyA2&#10;Ljg4IC02Ljg4IDMuOTd6bS0xMjYuMTIgLTIyMC40M2wtMi45OCAtNS4xNiA1LjE2IC0yLjk4IDIu&#10;OTggNS4xNiAtNS4xNiAyLjk4em0tMTI2LjEyIC0yMjAuNDRsLTEuOTggLTMuNDQgMy40MyAtMS45&#10;OCAxLjk4IDMuNDQgLTMuNDMgMS45OHptMTIzMC43NyAxNjI2LjgxbC0yLjQ4IC00LjMgNC4yOSAt&#10;Mi40OCAyLjQ4IDQuMyAtNC4yOSAyLjQ4em0tMTI4LjEzIC0yMTIuOThsLTYuOTQgLTEyLjAzIDEy&#10;LjAzIC02Ljk1IDYuOTQgMTIuMDMgLTEyLjAzIDYuOTV6bS0xMjYuODQgLTIxNy43MmwtNy45NCAt&#10;MTMuNzUgMTMuNzQgLTcuOTQgNy45NCAxMy43NiAtMTMuNzQgNy45M3ptLTEyNi4xMiAtMjIwLjQz&#10;bC02Ljk1IC0xMi4wMyAxMi4wMyAtNi45NCA2Ljk1IDEyLjAzIC0xMi4wMyA2Ljk0em0tMTI1Ljk0&#10;IC0yMjEuMTFsLTUuNDYgLTkuNDUgOS40NSAtNS40NiA1LjQ2IDkuNDUgLTkuNDUgNS40NnptLTEy&#10;Ni4xMiAtMjIwLjQzbC00LjQ3IC03Ljc0IDcuNzMgLTQuNDYgNC40NyA3LjczIC03LjczIDQuNDd6&#10;bS0xMjYuMTIgLTIyMC40NGwtMy40NyAtNi4wMSA2LjAxIC0zLjQ3IDMuNDcgNi4wMSAtNi4wMSAz&#10;LjQ3em0tMTI2LjEyIC0yMjAuNDNsLTIuNDggLTQuMyA0LjI5IC0yLjQ4IDIuNDggNC4zIC00LjI5&#10;IDIuNDh6bS0xMjYuMTIgLTIyMC40M2wtMS40OSAtMi41NyAyLjU4IC0xLjQ5IDEuNDkgMi41NyAt&#10;Mi41OCAxLjQ5em05NzcuNDMgMTE5MC4wMWwtMi45OCAtNS4xNiA1LjE2IC0yLjk4IDIuOTggNS4x&#10;NyAtNS4xNiAyLjk3em0tMTI3LjU3IC0yMTUuMDFsLTUuOTYgLTEwLjMxIDEwLjMyIC01Ljk2IDUu&#10;OTUgMTAuMzIgLTEwLjMxIDUuOTV6bS0xMjYuMTIgLTIyMC40M2wtNC45NiAtOC41OSA4LjYgLTQu&#10;OTYgNC45NiA4LjU5IC04LjYgNC45NnptLTEyNi4xMiAtMjIwLjQzbC0zLjk3IC02Ljg4IDYuODcg&#10;LTMuOTYgMy45NyA2Ljg3IC02Ljg3IDMuOTd6bS0xMjYuMTIgLTIyMC40M2wtMi45OCAtNS4xNyA1&#10;LjE1IC0yLjk3IDIuOTggNS4xNiAtNS4xNSAyLjk4em0tMTI2LjEyIC0yMjAuNDRsLTEuOTkgLTMu&#10;NDMgMy40NCAtMS45OSAxLjk4IDMuNDQgLTMuNDMgMS45OHptLTEyNi4zMSAtMjE5Ljc2bC0xLjQ4&#10;IC0yLjU3IDIuNTcgLTEuNDggMS40OSAyLjU3IC0yLjU4IDEuNDh6bTcyNC42NSA3NTEuMTlsLTIu&#10;NDggLTQuMyA0LjMgLTIuNDggMi40OCA0LjMgLTQuMyAyLjQ4em0tMTI2LjY2IC0yMTguNDFsLTIu&#10;OTggLTUuMTUgNS4xNiAtMi45OCAyLjk3IDUuMTYgLTUuMTUgMi45N3ptLTEyNi40OCAtMjE5LjA3&#10;bC0yLjk4IC01LjE2IDUuMTUgLTIuOTggMi45OCA1LjE3IC01LjE1IDIuOTd6bS0xMjYuMTMgLTIy&#10;MC40M2wtMS45OCAtMy40NCAzLjQ0IC0xLjk4IDEuOTggMy40MyAtMy40NCAxLjk5em0zNDUuNzQg&#10;OTEuOTJsLTEuNDkgLTIuNTkgMi41OCAtMS40OSAxLjQ5IDIuNTkgLTIuNTggMS40OXptLTEyNi40&#10;OCAtMjE5LjA4bC0xLjQ5IC0yLjU4IDIuNTggLTEuNDkgMS40OSAyLjU4IC0yLjU4IDEuNDl6Ii8+&#10;PC9nPjwvc3ZnPlBLAwQUAAYACAAAACEABEW2n+EAAAANAQAADwAAAGRycy9kb3ducmV2LnhtbEyP&#10;y07DMBBF90j8gzVIbBC1cUsKIU7FqwskJCDwAU5skpR4HNluG/6+0xXs5mqO7qNYTW5gOxti71HB&#10;1UwAs9h402Or4OtzfXkDLCaNRg8erYJfG2FVnp4UOjd+jx92V6WWkQnGXCvoUhpzzmPTWafjzI8W&#10;6fftg9OJZGi5CXpP5m7gUoiMO90jJXR6tI+dbX6qrVMQ3jfzt/S0WV+8PshnuWz7+sVUSp2fTfd3&#10;wJKd0h8Mx/pUHUrqVPstmsgG0lIuCVWwmAsadSSkyG6B1XRdZwsBvCz4/xXlAQ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Klp1Ah4CAADbBAAA&#10;DgAAAAAAAAAAAAAAAABDAgAAZHJzL2Uyb0RvYy54bWxQSwECLQAKAAAAAAAAACEAIvh9SJU7AwCV&#10;OwMAFAAAAAAAAAAAAAAAAACNBAAAZHJzL21lZGlhL2ltYWdlMS5wbmdQSwECLQAKAAAAAAAAACEA&#10;JqZ+p+CyAQDgsgEAFAAAAAAAAAAAAAAAAABUQAMAZHJzL21lZGlhL2ltYWdlMi5zdmdQSwECLQAU&#10;AAYACAAAACEABEW2n+EAAAANAQAADwAAAAAAAAAAAAAAAABm8wQAZHJzL2Rvd25yZXYueG1sUEsB&#10;Ai0AFAAGAAgAAAAhACJWDu7HAAAApQEAABkAAAAAAAAAAAAAAAAAdPQEAGRycy9fcmVscy9lMm9E&#10;b2MueG1sLnJlbHNQSwUGAAAAAAcABwC+AQAAcvUEAAAA&#10;" path="m6884598,7200900l,7200900,,,6884598,r,7200900xe" stroked="f">
                <v:fill r:id="rId10" o:title="" opacity=".25" recolor="t" rotate="t" type="frame"/>
                <v:path arrowok="t"/>
                <w10:wrap anchorx="page"/>
              </v:shape>
            </w:pict>
          </mc:Fallback>
        </mc:AlternateContent>
      </w:r>
      <w:r w:rsidR="00981CB7">
        <w:rPr>
          <w:rFonts w:cs="Arial"/>
          <w:b/>
          <w:color w:val="134E9E"/>
          <w:sz w:val="36"/>
        </w:rPr>
        <w:t xml:space="preserve">A. </w:t>
      </w:r>
      <w:r w:rsidR="007B07A0" w:rsidRPr="00290DA7">
        <w:rPr>
          <w:rFonts w:cs="Arial"/>
          <w:b/>
          <w:color w:val="134E9E"/>
          <w:sz w:val="36"/>
        </w:rPr>
        <w:t>Aide au promoteur lors de la construction de la recherche</w:t>
      </w:r>
    </w:p>
    <w:tbl>
      <w:tblPr>
        <w:tblW w:w="9524" w:type="dxa"/>
        <w:tblInd w:w="-173" w:type="dxa"/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449"/>
        <w:gridCol w:w="443"/>
        <w:gridCol w:w="8632"/>
      </w:tblGrid>
      <w:tr w:rsidR="00D2496C" w:rsidRPr="00200A06" w14:paraId="432B1814" w14:textId="77777777" w:rsidTr="002B0350">
        <w:trPr>
          <w:trHeight w:val="28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91CF36" w14:textId="3A4BCF18" w:rsidR="00D2496C" w:rsidRDefault="009A05BF" w:rsidP="007B07A0">
            <w:pPr>
              <w:spacing w:after="0" w:line="240" w:lineRule="auto"/>
              <w:ind w:right="45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C70C2D" w14:textId="6EBDFA48" w:rsidR="00D2496C" w:rsidRPr="00200A06" w:rsidRDefault="00D2496C" w:rsidP="00AA228C">
            <w:pPr>
              <w:spacing w:after="0" w:line="240" w:lineRule="auto"/>
              <w:ind w:left="130" w:right="136"/>
              <w:textAlignment w:val="center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Proposition de participants pour un groupe d’expert</w:t>
            </w:r>
            <w:r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 xml:space="preserve"> </w:t>
            </w:r>
            <w:r w:rsidR="007B3545" w:rsidRPr="007B3545">
              <w:rPr>
                <w:rFonts w:eastAsia="Times New Roman" w:cs="Arial"/>
                <w:color w:val="FFFFFF" w:themeColor="background1"/>
                <w:sz w:val="14"/>
                <w:szCs w:val="14"/>
                <w:lang w:eastAsia="fr-FR"/>
              </w:rPr>
              <w:t>(</w:t>
            </w:r>
            <w:proofErr w:type="spellStart"/>
            <w:r w:rsidR="007B3545">
              <w:rPr>
                <w:rFonts w:eastAsia="Times New Roman" w:cs="Arial"/>
                <w:color w:val="FFFFFF" w:themeColor="background1"/>
                <w:sz w:val="14"/>
                <w:szCs w:val="14"/>
                <w:lang w:eastAsia="fr-FR"/>
              </w:rPr>
              <w:t>b</w:t>
            </w:r>
            <w:r w:rsidR="007B3545" w:rsidRPr="007B3545">
              <w:rPr>
                <w:rFonts w:eastAsia="Times New Roman" w:cs="Arial"/>
                <w:color w:val="FFFFFF" w:themeColor="background1"/>
                <w:sz w:val="14"/>
                <w:szCs w:val="14"/>
                <w:lang w:eastAsia="fr-FR"/>
              </w:rPr>
              <w:t>oard</w:t>
            </w:r>
            <w:proofErr w:type="spellEnd"/>
            <w:r w:rsidR="007B3545">
              <w:rPr>
                <w:rFonts w:eastAsia="Times New Roman" w:cs="Arial"/>
                <w:color w:val="FFFFFF" w:themeColor="background1"/>
                <w:sz w:val="14"/>
                <w:szCs w:val="14"/>
                <w:lang w:eastAsia="fr-FR"/>
              </w:rPr>
              <w:t>,</w:t>
            </w:r>
            <w:r w:rsidR="007B3545" w:rsidRPr="007B3545">
              <w:rPr>
                <w:rFonts w:eastAsia="Times New Roman" w:cs="Arial"/>
                <w:color w:val="FFFFFF" w:themeColor="background1"/>
                <w:sz w:val="14"/>
                <w:szCs w:val="14"/>
                <w:lang w:eastAsia="fr-FR"/>
              </w:rPr>
              <w:t xml:space="preserve"> national ou international)</w:t>
            </w:r>
            <w:r w:rsidR="007B3545" w:rsidRPr="007B3545">
              <w:rPr>
                <w:rFonts w:eastAsia="Times New Roman" w:cs="Arial"/>
                <w:b/>
                <w:bCs/>
                <w:color w:val="FFFFFF" w:themeColor="background1"/>
                <w:sz w:val="14"/>
                <w:szCs w:val="14"/>
                <w:lang w:eastAsia="fr-FR"/>
              </w:rPr>
              <w:t xml:space="preserve"> </w:t>
            </w: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 xml:space="preserve">et/ou un </w:t>
            </w:r>
            <w:r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c</w:t>
            </w: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omité scientifique pour la recherche</w:t>
            </w:r>
            <w:r w:rsidR="007B3545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 xml:space="preserve"> </w:t>
            </w:r>
            <w:r w:rsidR="007B3545" w:rsidRPr="007B3545">
              <w:rPr>
                <w:rFonts w:eastAsia="Times New Roman" w:cs="Arial"/>
                <w:color w:val="FFFFFF" w:themeColor="background1"/>
                <w:sz w:val="14"/>
                <w:szCs w:val="14"/>
                <w:lang w:eastAsia="fr-FR"/>
              </w:rPr>
              <w:t>(</w:t>
            </w:r>
            <w:proofErr w:type="spellStart"/>
            <w:r w:rsidR="007B3545" w:rsidRPr="007B3545">
              <w:rPr>
                <w:rFonts w:eastAsia="Times New Roman" w:cs="Arial"/>
                <w:color w:val="FFFFFF" w:themeColor="background1"/>
                <w:sz w:val="14"/>
                <w:szCs w:val="14"/>
                <w:lang w:eastAsia="fr-FR"/>
              </w:rPr>
              <w:t>steering</w:t>
            </w:r>
            <w:proofErr w:type="spellEnd"/>
            <w:r w:rsidR="007B3545" w:rsidRPr="007B3545">
              <w:rPr>
                <w:rFonts w:eastAsia="Times New Roman" w:cs="Arial"/>
                <w:color w:val="FFFFFF" w:themeColor="background1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="007B3545" w:rsidRPr="007B3545">
              <w:rPr>
                <w:rFonts w:eastAsia="Times New Roman" w:cs="Arial"/>
                <w:color w:val="FFFFFF" w:themeColor="background1"/>
                <w:sz w:val="14"/>
                <w:szCs w:val="14"/>
                <w:lang w:eastAsia="fr-FR"/>
              </w:rPr>
              <w:t>committee</w:t>
            </w:r>
            <w:proofErr w:type="spellEnd"/>
            <w:r w:rsidR="007B3545" w:rsidRPr="007B3545">
              <w:rPr>
                <w:rFonts w:eastAsia="Times New Roman" w:cs="Arial"/>
                <w:color w:val="FFFFFF" w:themeColor="background1"/>
                <w:sz w:val="14"/>
                <w:szCs w:val="14"/>
                <w:lang w:eastAsia="fr-FR"/>
              </w:rPr>
              <w:t>)</w:t>
            </w:r>
          </w:p>
        </w:tc>
      </w:tr>
      <w:tr w:rsidR="00F637AE" w:rsidRPr="00200A06" w14:paraId="01C15BB8" w14:textId="77777777" w:rsidTr="002B0350">
        <w:trPr>
          <w:trHeight w:val="28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F39C68" w14:textId="0EFB9527" w:rsidR="00F637AE" w:rsidRPr="00200A06" w:rsidRDefault="009A05BF" w:rsidP="007B07A0">
            <w:pPr>
              <w:spacing w:after="0" w:line="240" w:lineRule="auto"/>
              <w:ind w:right="45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9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426B6" w14:textId="175E3155" w:rsidR="00F637AE" w:rsidRPr="00200A06" w:rsidRDefault="00D2496C" w:rsidP="00AA228C">
            <w:pPr>
              <w:spacing w:after="0" w:line="240" w:lineRule="auto"/>
              <w:ind w:left="130" w:right="136"/>
              <w:textAlignment w:val="center"/>
              <w:rPr>
                <w:rFonts w:eastAsia="Times New Roman" w:cs="Arial"/>
                <w:i/>
                <w:iCs/>
                <w:color w:val="FFFFFF" w:themeColor="background1"/>
                <w:sz w:val="18"/>
                <w:szCs w:val="18"/>
                <w:lang w:eastAsia="fr-FR"/>
              </w:rPr>
            </w:pPr>
            <w:r w:rsidRPr="00D2496C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Réunion de présentation au Promoteur du catalogue des prestations réalisables par le réseau</w:t>
            </w:r>
          </w:p>
        </w:tc>
      </w:tr>
      <w:tr w:rsidR="00C94F6A" w:rsidRPr="00200A06" w14:paraId="206D6DD7" w14:textId="77777777" w:rsidTr="002B0350">
        <w:trPr>
          <w:trHeight w:val="283"/>
        </w:trPr>
        <w:tc>
          <w:tcPr>
            <w:tcW w:w="4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A45F42" w14:textId="5B9A384C" w:rsidR="00C94F6A" w:rsidRPr="00200A06" w:rsidRDefault="009A05BF" w:rsidP="007B07A0">
            <w:pPr>
              <w:tabs>
                <w:tab w:val="left" w:pos="0"/>
              </w:tabs>
              <w:spacing w:after="0" w:line="240" w:lineRule="auto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9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710EF" w14:textId="6210931E" w:rsidR="00C94F6A" w:rsidRPr="00200A06" w:rsidRDefault="00C94F6A" w:rsidP="00B03384">
            <w:pPr>
              <w:spacing w:after="0" w:line="240" w:lineRule="auto"/>
              <w:ind w:left="130" w:right="-20"/>
              <w:textAlignment w:val="center"/>
              <w:rPr>
                <w:rFonts w:eastAsia="Times New Roman" w:cs="Arial"/>
                <w:i/>
                <w:iCs/>
                <w:color w:val="FFFFFF" w:themeColor="background1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 xml:space="preserve">Apport d’expertises lors de la conception de la </w:t>
            </w:r>
            <w:r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r</w:t>
            </w: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echerche</w:t>
            </w:r>
          </w:p>
        </w:tc>
      </w:tr>
      <w:tr w:rsidR="00C94F6A" w:rsidRPr="00200A06" w14:paraId="455670AD" w14:textId="77777777" w:rsidTr="006C2950">
        <w:trPr>
          <w:trHeight w:val="20"/>
        </w:trPr>
        <w:tc>
          <w:tcPr>
            <w:tcW w:w="4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485BB1" w14:textId="4D692282" w:rsidR="00C94F6A" w:rsidRPr="00200A06" w:rsidRDefault="00C94F6A" w:rsidP="007B07A0">
            <w:pPr>
              <w:spacing w:after="0" w:line="240" w:lineRule="auto"/>
              <w:ind w:left="270" w:right="103" w:hanging="141"/>
              <w:jc w:val="center"/>
              <w:textAlignment w:val="center"/>
              <w:rPr>
                <w:rFonts w:eastAsia="Times New Roman" w:cs="Arial"/>
                <w:color w:val="0070C0"/>
                <w:sz w:val="18"/>
                <w:szCs w:val="18"/>
                <w:lang w:eastAsia="fr-FR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DADADA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F2470D" w14:textId="77777777" w:rsidR="00C94F6A" w:rsidRPr="00200A06" w:rsidRDefault="00C94F6A" w:rsidP="00AA228C">
            <w:pPr>
              <w:spacing w:after="0" w:line="240" w:lineRule="auto"/>
              <w:ind w:left="270" w:right="103" w:hanging="141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a</w:t>
            </w:r>
            <w:proofErr w:type="gramEnd"/>
          </w:p>
        </w:tc>
        <w:tc>
          <w:tcPr>
            <w:tcW w:w="8632" w:type="dxa"/>
            <w:tcBorders>
              <w:top w:val="single" w:sz="4" w:space="0" w:color="auto"/>
              <w:left w:val="single" w:sz="4" w:space="0" w:color="DADADA"/>
              <w:bottom w:val="single" w:sz="4" w:space="0" w:color="DADADA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9CAEF0" w14:textId="5B7BF285" w:rsidR="00C94F6A" w:rsidRPr="00200A06" w:rsidRDefault="00C94F6A" w:rsidP="007B3545">
            <w:pPr>
              <w:spacing w:after="0"/>
              <w:ind w:left="220" w:right="117" w:hanging="3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>Conseil et/ou rédaction des aspects scientifiques</w:t>
            </w:r>
            <w:r w:rsidR="00D2496C">
              <w:rPr>
                <w:rFonts w:eastAsia="Times New Roman" w:cs="Arial"/>
                <w:sz w:val="18"/>
                <w:szCs w:val="18"/>
                <w:lang w:eastAsia="fr-FR"/>
              </w:rPr>
              <w:t>/médicaux</w:t>
            </w: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 xml:space="preserve">, </w:t>
            </w:r>
            <w:r w:rsidR="00D2496C">
              <w:rPr>
                <w:rFonts w:eastAsia="Times New Roman" w:cs="Arial"/>
                <w:sz w:val="18"/>
                <w:szCs w:val="18"/>
                <w:lang w:eastAsia="fr-FR"/>
              </w:rPr>
              <w:t>pragmatisme et</w:t>
            </w:r>
            <w:r w:rsidR="007B3545">
              <w:rPr>
                <w:rFonts w:eastAsia="Times New Roman" w:cs="Arial"/>
                <w:sz w:val="18"/>
                <w:szCs w:val="18"/>
                <w:lang w:eastAsia="fr-FR"/>
              </w:rPr>
              <w:t xml:space="preserve"> pertinence du design de l’étude</w:t>
            </w:r>
          </w:p>
        </w:tc>
      </w:tr>
      <w:tr w:rsidR="00C94F6A" w:rsidRPr="00200A06" w14:paraId="43AFA6E9" w14:textId="77777777" w:rsidTr="006C2950">
        <w:trPr>
          <w:trHeight w:val="20"/>
        </w:trPr>
        <w:tc>
          <w:tcPr>
            <w:tcW w:w="4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2D7664" w14:textId="555DAB51" w:rsidR="00C94F6A" w:rsidRPr="00200A06" w:rsidRDefault="00C94F6A" w:rsidP="007B07A0">
            <w:pPr>
              <w:tabs>
                <w:tab w:val="left" w:pos="0"/>
              </w:tabs>
              <w:spacing w:after="0" w:line="240" w:lineRule="auto"/>
              <w:ind w:left="129" w:right="103"/>
              <w:contextualSpacing/>
              <w:jc w:val="center"/>
              <w:textAlignment w:val="center"/>
              <w:rPr>
                <w:rFonts w:eastAsia="Times New Roman" w:cs="Arial"/>
                <w:color w:val="0070C0"/>
                <w:sz w:val="18"/>
                <w:szCs w:val="18"/>
                <w:lang w:eastAsia="fr-FR"/>
              </w:rPr>
            </w:pPr>
          </w:p>
        </w:tc>
        <w:tc>
          <w:tcPr>
            <w:tcW w:w="443" w:type="dxa"/>
            <w:tcBorders>
              <w:top w:val="single" w:sz="4" w:space="0" w:color="DADADA"/>
              <w:left w:val="single" w:sz="4" w:space="0" w:color="000000"/>
              <w:bottom w:val="single" w:sz="4" w:space="0" w:color="DADADA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239021" w14:textId="77777777" w:rsidR="00C94F6A" w:rsidRPr="00200A06" w:rsidRDefault="00C94F6A" w:rsidP="00AA228C">
            <w:pPr>
              <w:tabs>
                <w:tab w:val="left" w:pos="0"/>
              </w:tabs>
              <w:spacing w:after="0" w:line="240" w:lineRule="auto"/>
              <w:ind w:left="129" w:right="103"/>
              <w:contextualSpacing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b</w:t>
            </w:r>
            <w:proofErr w:type="gramEnd"/>
          </w:p>
        </w:tc>
        <w:tc>
          <w:tcPr>
            <w:tcW w:w="863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5D057F" w14:textId="2110BC14" w:rsidR="00C94F6A" w:rsidRPr="00200A06" w:rsidRDefault="00C94F6A" w:rsidP="00AA228C">
            <w:pPr>
              <w:tabs>
                <w:tab w:val="left" w:pos="198"/>
              </w:tabs>
              <w:spacing w:after="0" w:line="240" w:lineRule="auto"/>
              <w:ind w:firstLine="198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>Conseils réglementaires</w:t>
            </w:r>
            <w:r w:rsidR="007B3545">
              <w:rPr>
                <w:rFonts w:eastAsia="Times New Roman" w:cs="Arial"/>
                <w:sz w:val="18"/>
                <w:szCs w:val="18"/>
                <w:lang w:eastAsia="fr-FR"/>
              </w:rPr>
              <w:t xml:space="preserve"> </w:t>
            </w:r>
            <w:r w:rsidR="007B3545" w:rsidRPr="007B3545">
              <w:rPr>
                <w:rFonts w:eastAsia="Times New Roman" w:cs="Arial"/>
                <w:sz w:val="14"/>
                <w:szCs w:val="14"/>
                <w:lang w:eastAsia="fr-FR"/>
              </w:rPr>
              <w:t xml:space="preserve">(ex : </w:t>
            </w:r>
            <w:r w:rsidR="007B3545">
              <w:rPr>
                <w:rFonts w:eastAsia="Times New Roman" w:cs="Arial"/>
                <w:sz w:val="14"/>
                <w:szCs w:val="14"/>
                <w:lang w:eastAsia="fr-FR"/>
              </w:rPr>
              <w:t>c</w:t>
            </w:r>
            <w:r w:rsidR="007B3545" w:rsidRPr="007B3545">
              <w:rPr>
                <w:rFonts w:eastAsia="Times New Roman" w:cs="Arial"/>
                <w:sz w:val="14"/>
                <w:szCs w:val="14"/>
                <w:lang w:eastAsia="fr-FR"/>
              </w:rPr>
              <w:t>lassification de la recherche)</w:t>
            </w: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 xml:space="preserve"> </w:t>
            </w: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>et éthiques</w:t>
            </w:r>
          </w:p>
        </w:tc>
      </w:tr>
      <w:tr w:rsidR="00C94F6A" w:rsidRPr="00200A06" w14:paraId="58C55C74" w14:textId="77777777" w:rsidTr="006C2950">
        <w:trPr>
          <w:trHeight w:val="20"/>
        </w:trPr>
        <w:tc>
          <w:tcPr>
            <w:tcW w:w="4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A30A51" w14:textId="05823751" w:rsidR="00C94F6A" w:rsidRPr="00200A06" w:rsidRDefault="00C94F6A" w:rsidP="007B07A0">
            <w:pPr>
              <w:tabs>
                <w:tab w:val="left" w:pos="0"/>
              </w:tabs>
              <w:spacing w:after="0" w:line="240" w:lineRule="auto"/>
              <w:jc w:val="center"/>
              <w:textAlignment w:val="center"/>
              <w:rPr>
                <w:rFonts w:eastAsia="Times New Roman" w:cs="Arial"/>
                <w:color w:val="0070C0"/>
                <w:sz w:val="18"/>
                <w:szCs w:val="18"/>
                <w:lang w:eastAsia="fr-FR"/>
              </w:rPr>
            </w:pPr>
          </w:p>
        </w:tc>
        <w:tc>
          <w:tcPr>
            <w:tcW w:w="443" w:type="dxa"/>
            <w:tcBorders>
              <w:top w:val="single" w:sz="4" w:space="0" w:color="DADADA"/>
              <w:left w:val="single" w:sz="4" w:space="0" w:color="000000"/>
              <w:bottom w:val="single" w:sz="4" w:space="0" w:color="DADADA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CFAA48" w14:textId="77777777" w:rsidR="00C94F6A" w:rsidRPr="00200A06" w:rsidRDefault="00C94F6A" w:rsidP="00AA228C">
            <w:pPr>
              <w:tabs>
                <w:tab w:val="left" w:pos="0"/>
              </w:tabs>
              <w:spacing w:after="0" w:line="240" w:lineRule="auto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c</w:t>
            </w:r>
            <w:proofErr w:type="gramEnd"/>
          </w:p>
        </w:tc>
        <w:tc>
          <w:tcPr>
            <w:tcW w:w="863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C4525D" w14:textId="052CF88A" w:rsidR="00C94F6A" w:rsidRPr="00200A06" w:rsidRDefault="00C94F6A" w:rsidP="00AA228C">
            <w:pPr>
              <w:tabs>
                <w:tab w:val="left" w:pos="198"/>
              </w:tabs>
              <w:spacing w:after="0" w:line="240" w:lineRule="auto"/>
              <w:ind w:firstLine="198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>Conseils techniques et opérationnels</w:t>
            </w:r>
            <w:r w:rsidR="007B3545">
              <w:rPr>
                <w:rFonts w:eastAsia="Times New Roman" w:cs="Arial"/>
                <w:sz w:val="18"/>
                <w:szCs w:val="18"/>
                <w:lang w:eastAsia="fr-FR"/>
              </w:rPr>
              <w:t xml:space="preserve"> </w:t>
            </w:r>
            <w:r w:rsidR="007B3545" w:rsidRPr="007B3545">
              <w:rPr>
                <w:rFonts w:eastAsia="Times New Roman" w:cs="Arial"/>
                <w:sz w:val="14"/>
                <w:szCs w:val="14"/>
                <w:lang w:eastAsia="fr-FR"/>
              </w:rPr>
              <w:t>(</w:t>
            </w:r>
            <w:r w:rsidR="007B3545">
              <w:rPr>
                <w:rFonts w:eastAsia="Times New Roman" w:cs="Arial"/>
                <w:sz w:val="14"/>
                <w:szCs w:val="14"/>
                <w:lang w:eastAsia="fr-FR"/>
              </w:rPr>
              <w:t>f</w:t>
            </w:r>
            <w:r w:rsidR="007B3545" w:rsidRPr="007B3545">
              <w:rPr>
                <w:rFonts w:eastAsia="Times New Roman" w:cs="Arial"/>
                <w:sz w:val="14"/>
                <w:szCs w:val="14"/>
                <w:lang w:eastAsia="fr-FR"/>
              </w:rPr>
              <w:t>amilles de conseils</w:t>
            </w:r>
            <w:r w:rsidR="007B3545">
              <w:rPr>
                <w:rFonts w:eastAsia="Times New Roman" w:cs="Arial"/>
                <w:sz w:val="14"/>
                <w:szCs w:val="14"/>
                <w:lang w:eastAsia="fr-FR"/>
              </w:rPr>
              <w:t> :</w:t>
            </w:r>
            <w:r w:rsidR="007B3545" w:rsidRPr="007B3545">
              <w:rPr>
                <w:rFonts w:eastAsia="Times New Roman" w:cs="Arial"/>
                <w:sz w:val="14"/>
                <w:szCs w:val="14"/>
                <w:lang w:eastAsia="fr-FR"/>
              </w:rPr>
              <w:t xml:space="preserve"> Produits – Biologie – Imagerie – Parcours patients)</w:t>
            </w:r>
          </w:p>
        </w:tc>
      </w:tr>
      <w:tr w:rsidR="00C94F6A" w:rsidRPr="00200A06" w14:paraId="2931F9C5" w14:textId="77777777" w:rsidTr="006C2950">
        <w:trPr>
          <w:trHeight w:val="20"/>
        </w:trPr>
        <w:tc>
          <w:tcPr>
            <w:tcW w:w="4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78C235" w14:textId="6F90DFB0" w:rsidR="00C94F6A" w:rsidRPr="00200A06" w:rsidRDefault="00C94F6A" w:rsidP="007B07A0">
            <w:pPr>
              <w:tabs>
                <w:tab w:val="left" w:pos="0"/>
              </w:tabs>
              <w:spacing w:after="0" w:line="240" w:lineRule="auto"/>
              <w:jc w:val="center"/>
              <w:textAlignment w:val="center"/>
              <w:rPr>
                <w:rFonts w:eastAsia="Times New Roman" w:cs="Arial"/>
                <w:color w:val="0070C0"/>
                <w:sz w:val="18"/>
                <w:szCs w:val="18"/>
                <w:lang w:eastAsia="fr-FR"/>
              </w:rPr>
            </w:pPr>
          </w:p>
        </w:tc>
        <w:tc>
          <w:tcPr>
            <w:tcW w:w="443" w:type="dxa"/>
            <w:tcBorders>
              <w:top w:val="single" w:sz="4" w:space="0" w:color="DADADA"/>
              <w:left w:val="single" w:sz="4" w:space="0" w:color="000000"/>
              <w:bottom w:val="single" w:sz="4" w:space="0" w:color="000000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BF2C98" w14:textId="77777777" w:rsidR="00C94F6A" w:rsidRPr="00200A06" w:rsidRDefault="00C94F6A" w:rsidP="00AA228C">
            <w:pPr>
              <w:tabs>
                <w:tab w:val="left" w:pos="0"/>
              </w:tabs>
              <w:spacing w:after="0" w:line="240" w:lineRule="auto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d</w:t>
            </w:r>
            <w:proofErr w:type="gramEnd"/>
          </w:p>
        </w:tc>
        <w:tc>
          <w:tcPr>
            <w:tcW w:w="8632" w:type="dxa"/>
            <w:tcBorders>
              <w:top w:val="single" w:sz="4" w:space="0" w:color="DADADA"/>
              <w:left w:val="single" w:sz="4" w:space="0" w:color="DADADA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1E85AF" w14:textId="4FDE8D52" w:rsidR="00C94F6A" w:rsidRPr="00200A06" w:rsidRDefault="007B3545" w:rsidP="007B3545">
            <w:pPr>
              <w:spacing w:after="0"/>
              <w:ind w:left="220" w:right="117" w:hanging="3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7B3545">
              <w:rPr>
                <w:rFonts w:eastAsia="Times New Roman" w:cs="Arial"/>
                <w:sz w:val="18"/>
                <w:szCs w:val="18"/>
                <w:lang w:eastAsia="fr-FR"/>
              </w:rPr>
              <w:t xml:space="preserve">Estimation précoce et macroscopique du coût du projet en France pour permettre au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p</w:t>
            </w:r>
            <w:r w:rsidRPr="007B3545">
              <w:rPr>
                <w:rFonts w:eastAsia="Times New Roman" w:cs="Arial"/>
                <w:sz w:val="18"/>
                <w:szCs w:val="18"/>
                <w:lang w:eastAsia="fr-FR"/>
              </w:rPr>
              <w:t xml:space="preserve">romoteur d’établir le budget initial de la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r</w:t>
            </w:r>
            <w:r w:rsidRPr="007B3545">
              <w:rPr>
                <w:rFonts w:eastAsia="Times New Roman" w:cs="Arial"/>
                <w:sz w:val="18"/>
                <w:szCs w:val="18"/>
                <w:lang w:eastAsia="fr-FR"/>
              </w:rPr>
              <w:t>echerche</w:t>
            </w:r>
          </w:p>
        </w:tc>
      </w:tr>
      <w:tr w:rsidR="00F637AE" w:rsidRPr="00200A06" w14:paraId="0E4A48C4" w14:textId="77777777" w:rsidTr="002B0350">
        <w:trPr>
          <w:trHeight w:val="28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47BDEC" w14:textId="1A8518AB" w:rsidR="00F637AE" w:rsidRPr="00200A06" w:rsidRDefault="009A05BF" w:rsidP="007B07A0">
            <w:pPr>
              <w:spacing w:after="0" w:line="240" w:lineRule="auto"/>
              <w:ind w:right="-9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9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1240" w14:textId="14E45133" w:rsidR="00F637AE" w:rsidRPr="00200A06" w:rsidRDefault="00F637AE" w:rsidP="00AA228C">
            <w:pPr>
              <w:spacing w:after="0" w:line="240" w:lineRule="auto"/>
              <w:ind w:left="156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Relecture critique de documents de la recherche</w:t>
            </w:r>
          </w:p>
        </w:tc>
      </w:tr>
      <w:tr w:rsidR="00C94F6A" w:rsidRPr="00200A06" w14:paraId="47B59E87" w14:textId="77777777" w:rsidTr="002B0350">
        <w:trPr>
          <w:trHeight w:val="283"/>
        </w:trPr>
        <w:tc>
          <w:tcPr>
            <w:tcW w:w="4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8AFE97" w14:textId="28543ED4" w:rsidR="00C94F6A" w:rsidRPr="00200A06" w:rsidRDefault="009A05BF" w:rsidP="007B07A0">
            <w:pPr>
              <w:spacing w:after="0"/>
              <w:ind w:right="-9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9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55CA5D" w14:textId="020A8F82" w:rsidR="00C94F6A" w:rsidRPr="00200A06" w:rsidRDefault="00C94F6A" w:rsidP="00AA228C">
            <w:pPr>
              <w:spacing w:after="0"/>
              <w:ind w:left="126" w:right="117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Consultation d’association(s) de patients / patients experts</w:t>
            </w:r>
          </w:p>
        </w:tc>
      </w:tr>
      <w:tr w:rsidR="00C94F6A" w:rsidRPr="00200A06" w14:paraId="7C7BB24E" w14:textId="77777777" w:rsidTr="006C2950">
        <w:trPr>
          <w:trHeight w:val="20"/>
        </w:trPr>
        <w:tc>
          <w:tcPr>
            <w:tcW w:w="4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40F04A" w14:textId="3A760247" w:rsidR="00C94F6A" w:rsidRPr="00200A06" w:rsidRDefault="00C94F6A" w:rsidP="007B07A0">
            <w:pPr>
              <w:ind w:right="117"/>
              <w:jc w:val="center"/>
              <w:rPr>
                <w:rFonts w:eastAsia="Aptos" w:cs="Arial"/>
                <w:noProof/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DADADA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4F24EA" w14:textId="77777777" w:rsidR="00C94F6A" w:rsidRPr="00200A06" w:rsidRDefault="00C94F6A" w:rsidP="00AA228C">
            <w:pPr>
              <w:spacing w:after="0"/>
              <w:ind w:left="-15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a</w:t>
            </w:r>
            <w:proofErr w:type="gramEnd"/>
          </w:p>
        </w:tc>
        <w:tc>
          <w:tcPr>
            <w:tcW w:w="8632" w:type="dxa"/>
            <w:tcBorders>
              <w:top w:val="single" w:sz="4" w:space="0" w:color="auto"/>
              <w:left w:val="single" w:sz="4" w:space="0" w:color="DADADA"/>
              <w:bottom w:val="single" w:sz="4" w:space="0" w:color="DADADA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5BAFCD" w14:textId="4774319A" w:rsidR="007B3545" w:rsidRDefault="007B3545" w:rsidP="004E762B">
            <w:pPr>
              <w:spacing w:after="0"/>
              <w:ind w:left="220" w:right="117" w:hanging="3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7B3545">
              <w:rPr>
                <w:rFonts w:eastAsia="Times New Roman" w:cs="Arial"/>
                <w:sz w:val="18"/>
                <w:szCs w:val="18"/>
                <w:lang w:eastAsia="fr-FR"/>
              </w:rPr>
              <w:t>La coordination du réseau indique au promoteur les association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s</w:t>
            </w:r>
            <w:r w:rsidRPr="007B3545">
              <w:rPr>
                <w:rFonts w:eastAsia="Times New Roman" w:cs="Arial"/>
                <w:sz w:val="18"/>
                <w:szCs w:val="18"/>
                <w:lang w:eastAsia="fr-FR"/>
              </w:rPr>
              <w:t xml:space="preserve"> de patients </w:t>
            </w: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 xml:space="preserve">(nationales et </w:t>
            </w: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>é</w:t>
            </w: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>ventuellement étrangères)</w:t>
            </w:r>
            <w:r w:rsidRPr="007B3545">
              <w:rPr>
                <w:rFonts w:eastAsia="Times New Roman" w:cs="Arial"/>
                <w:sz w:val="18"/>
                <w:szCs w:val="18"/>
                <w:lang w:eastAsia="fr-FR"/>
              </w:rPr>
              <w:t xml:space="preserve"> en lien avec la pathologie et favorise la mise en relation  </w:t>
            </w:r>
          </w:p>
          <w:p w14:paraId="3D4823A3" w14:textId="49181147" w:rsidR="00C94F6A" w:rsidRPr="007B3545" w:rsidRDefault="007B3545" w:rsidP="004E762B">
            <w:pPr>
              <w:spacing w:after="0"/>
              <w:ind w:left="220" w:right="117" w:hanging="3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 xml:space="preserve">Possibilité d’établir </w:t>
            </w: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>un</w:t>
            </w: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 xml:space="preserve"> contrat entre l’</w:t>
            </w: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>a</w:t>
            </w: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 xml:space="preserve">ssociation et le </w:t>
            </w: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>p</w:t>
            </w: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>romoteur</w:t>
            </w:r>
          </w:p>
        </w:tc>
      </w:tr>
      <w:tr w:rsidR="00C94F6A" w:rsidRPr="00200A06" w14:paraId="6EB712D8" w14:textId="77777777" w:rsidTr="006C2950">
        <w:trPr>
          <w:trHeight w:val="20"/>
        </w:trPr>
        <w:tc>
          <w:tcPr>
            <w:tcW w:w="4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74652E" w14:textId="5C423229" w:rsidR="00C94F6A" w:rsidRPr="00200A06" w:rsidRDefault="00C94F6A" w:rsidP="007B07A0">
            <w:pPr>
              <w:ind w:right="117"/>
              <w:jc w:val="center"/>
              <w:rPr>
                <w:rFonts w:eastAsia="Aptos" w:cs="Arial"/>
                <w:noProof/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single" w:sz="4" w:space="0" w:color="DADADA"/>
              <w:left w:val="single" w:sz="4" w:space="0" w:color="000000"/>
              <w:bottom w:val="single" w:sz="4" w:space="0" w:color="000000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5A5F83" w14:textId="4F18B32D" w:rsidR="00C94F6A" w:rsidRPr="00200A06" w:rsidRDefault="00C94F6A" w:rsidP="00AA228C">
            <w:pPr>
              <w:spacing w:after="0"/>
              <w:ind w:left="126" w:right="117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b</w:t>
            </w:r>
            <w:proofErr w:type="gramEnd"/>
          </w:p>
        </w:tc>
        <w:tc>
          <w:tcPr>
            <w:tcW w:w="8632" w:type="dxa"/>
            <w:tcBorders>
              <w:top w:val="single" w:sz="4" w:space="0" w:color="DADADA"/>
              <w:left w:val="single" w:sz="4" w:space="0" w:color="DADADA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0F2192" w14:textId="2819CE99" w:rsidR="00C94F6A" w:rsidRPr="007B3545" w:rsidRDefault="007B3545" w:rsidP="00AA228C">
            <w:pPr>
              <w:spacing w:after="0" w:line="240" w:lineRule="auto"/>
              <w:ind w:left="274" w:hanging="76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7B3545">
              <w:rPr>
                <w:rFonts w:eastAsia="Times New Roman" w:cs="Arial"/>
                <w:sz w:val="18"/>
                <w:szCs w:val="18"/>
                <w:lang w:eastAsia="fr-FR"/>
              </w:rPr>
              <w:t xml:space="preserve">La coordination du réseau gère en direct la consultation de l’association / des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p</w:t>
            </w:r>
            <w:r w:rsidRPr="007B3545">
              <w:rPr>
                <w:rFonts w:eastAsia="Times New Roman" w:cs="Arial"/>
                <w:sz w:val="18"/>
                <w:szCs w:val="18"/>
                <w:lang w:eastAsia="fr-FR"/>
              </w:rPr>
              <w:t>atients experts</w:t>
            </w:r>
          </w:p>
        </w:tc>
      </w:tr>
      <w:tr w:rsidR="007B3545" w:rsidRPr="00200A06" w14:paraId="7ABC7DF4" w14:textId="77777777" w:rsidTr="009A05BF">
        <w:trPr>
          <w:trHeight w:val="283"/>
        </w:trPr>
        <w:tc>
          <w:tcPr>
            <w:tcW w:w="4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5AD891" w14:textId="371AFEBB" w:rsidR="007B3545" w:rsidRPr="00200A06" w:rsidRDefault="009A05BF" w:rsidP="009A05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9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2DBF6" w14:textId="7FBD43E6" w:rsidR="007B3545" w:rsidRPr="00200A06" w:rsidRDefault="007B3545" w:rsidP="009F57FE">
            <w:pPr>
              <w:spacing w:after="0" w:line="240" w:lineRule="auto"/>
              <w:ind w:left="126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 xml:space="preserve">Faisabilité de la recherche en </w:t>
            </w:r>
            <w:r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 xml:space="preserve">France </w:t>
            </w:r>
          </w:p>
        </w:tc>
      </w:tr>
      <w:tr w:rsidR="007B3545" w:rsidRPr="00200A06" w14:paraId="28C287F9" w14:textId="77777777" w:rsidTr="00531029">
        <w:trPr>
          <w:trHeight w:val="283"/>
        </w:trPr>
        <w:tc>
          <w:tcPr>
            <w:tcW w:w="4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E3DAC9" w14:textId="77777777" w:rsidR="007B3545" w:rsidRPr="00200A06" w:rsidRDefault="007B3545" w:rsidP="007B07A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9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5A3A3B" w14:textId="77777777" w:rsidR="007B3545" w:rsidRPr="007B3545" w:rsidRDefault="007B3545" w:rsidP="007B3545">
            <w:pPr>
              <w:spacing w:after="0" w:line="240" w:lineRule="auto"/>
              <w:ind w:left="126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7B3545">
              <w:rPr>
                <w:rFonts w:eastAsia="Times New Roman" w:cs="Arial"/>
                <w:sz w:val="18"/>
                <w:szCs w:val="18"/>
                <w:lang w:eastAsia="fr-FR"/>
              </w:rPr>
              <w:t>Sollicitation des centres CRISALIS pour avis sur la réalisation et l’estimation du potentiel d’inclusion global</w:t>
            </w:r>
          </w:p>
          <w:p w14:paraId="214D2CF5" w14:textId="334019F6" w:rsidR="007B3545" w:rsidRPr="00200A06" w:rsidRDefault="007B3545" w:rsidP="007B3545">
            <w:pPr>
              <w:spacing w:after="0" w:line="240" w:lineRule="auto"/>
              <w:ind w:left="126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</w:pPr>
            <w:r w:rsidRPr="007B3545">
              <w:rPr>
                <w:rFonts w:eastAsia="Times New Roman" w:cs="Arial"/>
                <w:sz w:val="14"/>
                <w:szCs w:val="14"/>
                <w:lang w:eastAsia="fr-FR"/>
              </w:rPr>
              <w:t>Le forfait comprend la prise de connaissance de la recherche et l’édition d’une réponse globale au demandeur (non détaillée)</w:t>
            </w:r>
          </w:p>
        </w:tc>
      </w:tr>
      <w:tr w:rsidR="00C94F6A" w:rsidRPr="00200A06" w14:paraId="0F58E241" w14:textId="77777777" w:rsidTr="002B0350">
        <w:trPr>
          <w:trHeight w:val="283"/>
        </w:trPr>
        <w:tc>
          <w:tcPr>
            <w:tcW w:w="4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02B845" w14:textId="3F16E01E" w:rsidR="00C94F6A" w:rsidRPr="00200A06" w:rsidRDefault="009A05BF" w:rsidP="007B07A0">
            <w:pPr>
              <w:spacing w:after="0" w:line="240" w:lineRule="auto"/>
              <w:ind w:right="-9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9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3ECA9" w14:textId="77777777" w:rsidR="00C94F6A" w:rsidRPr="00200A06" w:rsidRDefault="00C94F6A" w:rsidP="009F57FE">
            <w:pPr>
              <w:spacing w:after="0" w:line="240" w:lineRule="auto"/>
              <w:ind w:left="126"/>
              <w:textAlignment w:val="center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Identification de centres potentiels</w:t>
            </w:r>
          </w:p>
        </w:tc>
      </w:tr>
      <w:tr w:rsidR="00C94F6A" w:rsidRPr="00200A06" w14:paraId="65F21123" w14:textId="77777777" w:rsidTr="006C2950">
        <w:trPr>
          <w:trHeight w:val="410"/>
        </w:trPr>
        <w:tc>
          <w:tcPr>
            <w:tcW w:w="4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906740" w14:textId="62AEA30D" w:rsidR="00C94F6A" w:rsidRPr="00200A06" w:rsidRDefault="00C94F6A" w:rsidP="007B07A0">
            <w:pPr>
              <w:spacing w:after="0" w:line="240" w:lineRule="auto"/>
              <w:ind w:right="-9"/>
              <w:jc w:val="center"/>
              <w:textAlignment w:val="center"/>
              <w:rPr>
                <w:rFonts w:cs="Arial"/>
                <w:noProof/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DADADA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D5F425" w14:textId="77777777" w:rsidR="00C94F6A" w:rsidRPr="00200A06" w:rsidRDefault="00C94F6A" w:rsidP="00AA228C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a</w:t>
            </w:r>
            <w:proofErr w:type="gramEnd"/>
          </w:p>
        </w:tc>
        <w:tc>
          <w:tcPr>
            <w:tcW w:w="8632" w:type="dxa"/>
            <w:tcBorders>
              <w:top w:val="single" w:sz="4" w:space="0" w:color="auto"/>
              <w:left w:val="single" w:sz="4" w:space="0" w:color="DADADA"/>
              <w:bottom w:val="single" w:sz="4" w:space="0" w:color="DADADA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03E684" w14:textId="3D30B641" w:rsidR="00C94F6A" w:rsidRPr="00200A06" w:rsidRDefault="00C94F6A" w:rsidP="004E762B">
            <w:pPr>
              <w:spacing w:after="0" w:line="240" w:lineRule="auto"/>
              <w:ind w:left="217" w:right="117"/>
              <w:textAlignment w:val="center"/>
              <w:rPr>
                <w:rFonts w:eastAsia="Times New Roman" w:cs="Arial"/>
                <w:color w:val="0070C0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>Propos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ition d’</w:t>
            </w: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>une liste de centres au promoteur au regard notamment de la connaissance détaillée des centres par la coordination du réseau</w:t>
            </w:r>
          </w:p>
        </w:tc>
      </w:tr>
      <w:tr w:rsidR="00C94F6A" w:rsidRPr="00200A06" w14:paraId="1859935D" w14:textId="77777777" w:rsidTr="006C2950">
        <w:trPr>
          <w:trHeight w:val="415"/>
        </w:trPr>
        <w:tc>
          <w:tcPr>
            <w:tcW w:w="4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884C00" w14:textId="60B202F6" w:rsidR="00C94F6A" w:rsidRPr="00200A06" w:rsidRDefault="00C94F6A" w:rsidP="007B07A0">
            <w:pPr>
              <w:spacing w:after="0" w:line="240" w:lineRule="auto"/>
              <w:ind w:right="-9"/>
              <w:jc w:val="center"/>
              <w:textAlignment w:val="center"/>
              <w:rPr>
                <w:rFonts w:cs="Arial"/>
                <w:noProof/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single" w:sz="4" w:space="0" w:color="DADADA"/>
              <w:left w:val="single" w:sz="4" w:space="0" w:color="000000"/>
              <w:bottom w:val="single" w:sz="4" w:space="0" w:color="000000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D85F24" w14:textId="77777777" w:rsidR="00C94F6A" w:rsidRPr="00200A06" w:rsidRDefault="00C94F6A" w:rsidP="00AA228C">
            <w:pPr>
              <w:spacing w:after="0" w:line="240" w:lineRule="auto"/>
              <w:ind w:left="104" w:right="117"/>
              <w:jc w:val="center"/>
              <w:textAlignment w:val="center"/>
              <w:rPr>
                <w:rFonts w:eastAsia="Times New Roman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b</w:t>
            </w:r>
            <w:proofErr w:type="gramEnd"/>
          </w:p>
        </w:tc>
        <w:tc>
          <w:tcPr>
            <w:tcW w:w="8632" w:type="dxa"/>
            <w:tcBorders>
              <w:top w:val="single" w:sz="4" w:space="0" w:color="DADADA"/>
              <w:left w:val="single" w:sz="4" w:space="0" w:color="DADADA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C691F7" w14:textId="10CCA4D2" w:rsidR="00C94F6A" w:rsidRPr="00200A06" w:rsidRDefault="00C94F6A" w:rsidP="004E762B">
            <w:pPr>
              <w:spacing w:after="0" w:line="240" w:lineRule="auto"/>
              <w:ind w:left="217" w:right="117"/>
              <w:textAlignment w:val="center"/>
              <w:rPr>
                <w:rFonts w:eastAsia="Times New Roman" w:cs="Arial"/>
                <w:color w:val="0070C0"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sz w:val="18"/>
                <w:szCs w:val="18"/>
                <w:lang w:eastAsia="fr-FR"/>
              </w:rPr>
              <w:t>Revue d’</w:t>
            </w: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>une liste proposée par le promoteur au regard notamment de la connaissance détaillée des centres par la coordination du réseau</w:t>
            </w:r>
          </w:p>
        </w:tc>
      </w:tr>
      <w:tr w:rsidR="00C94F6A" w:rsidRPr="00200A06" w14:paraId="20018558" w14:textId="77777777" w:rsidTr="002B0350">
        <w:trPr>
          <w:trHeight w:val="283"/>
        </w:trPr>
        <w:tc>
          <w:tcPr>
            <w:tcW w:w="4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771B6B" w14:textId="0F9CBF2E" w:rsidR="00C94F6A" w:rsidRPr="00200A06" w:rsidRDefault="009A05BF" w:rsidP="007B07A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9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63C065" w14:textId="03D007E2" w:rsidR="00C94F6A" w:rsidRPr="00200A06" w:rsidRDefault="00C94F6A" w:rsidP="009F57FE">
            <w:pPr>
              <w:spacing w:after="0" w:line="240" w:lineRule="auto"/>
              <w:ind w:left="126"/>
              <w:textAlignment w:val="center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Stratégie de recrutement</w:t>
            </w:r>
          </w:p>
        </w:tc>
      </w:tr>
      <w:tr w:rsidR="00C94F6A" w:rsidRPr="00200A06" w14:paraId="753F86F0" w14:textId="77777777" w:rsidTr="006C2950">
        <w:trPr>
          <w:trHeight w:val="20"/>
        </w:trPr>
        <w:tc>
          <w:tcPr>
            <w:tcW w:w="4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3BBA28" w14:textId="28287E05" w:rsidR="00C94F6A" w:rsidRPr="00200A06" w:rsidRDefault="00C94F6A" w:rsidP="007B07A0">
            <w:pPr>
              <w:spacing w:after="0"/>
              <w:jc w:val="center"/>
              <w:rPr>
                <w:rFonts w:eastAsia="Times New Roman" w:cs="Arial"/>
                <w:color w:val="0070C0"/>
                <w:sz w:val="18"/>
                <w:szCs w:val="18"/>
                <w:lang w:eastAsia="fr-FR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DADADA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615875" w14:textId="77777777" w:rsidR="00C94F6A" w:rsidRPr="00200A06" w:rsidRDefault="00C94F6A" w:rsidP="00771040">
            <w:pPr>
              <w:spacing w:after="0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a</w:t>
            </w:r>
            <w:proofErr w:type="gramEnd"/>
          </w:p>
        </w:tc>
        <w:tc>
          <w:tcPr>
            <w:tcW w:w="8632" w:type="dxa"/>
            <w:tcBorders>
              <w:top w:val="single" w:sz="4" w:space="0" w:color="auto"/>
              <w:left w:val="single" w:sz="4" w:space="0" w:color="DADADA"/>
              <w:bottom w:val="single" w:sz="4" w:space="0" w:color="DADADA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8B8F17" w14:textId="77777777" w:rsidR="00C94F6A" w:rsidRPr="00200A06" w:rsidRDefault="00C94F6A" w:rsidP="00AA228C">
            <w:pPr>
              <w:spacing w:after="0" w:line="240" w:lineRule="auto"/>
              <w:ind w:left="274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>Identification et proposition de modalités de recrutement adaptées au circuit patient</w:t>
            </w:r>
          </w:p>
        </w:tc>
      </w:tr>
      <w:tr w:rsidR="00C94F6A" w:rsidRPr="00200A06" w14:paraId="145EE342" w14:textId="77777777" w:rsidTr="006C2950">
        <w:trPr>
          <w:trHeight w:val="20"/>
        </w:trPr>
        <w:tc>
          <w:tcPr>
            <w:tcW w:w="449" w:type="dxa"/>
            <w:vMerge/>
            <w:tcBorders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2897D4" w14:textId="347759D0" w:rsidR="00C94F6A" w:rsidRPr="00200A06" w:rsidRDefault="00C94F6A" w:rsidP="007B07A0">
            <w:pPr>
              <w:spacing w:after="0" w:line="240" w:lineRule="auto"/>
              <w:jc w:val="center"/>
              <w:rPr>
                <w:rFonts w:eastAsia="Times New Roman" w:cs="Arial"/>
                <w:color w:val="0070C0"/>
                <w:sz w:val="18"/>
                <w:szCs w:val="18"/>
                <w:lang w:eastAsia="fr-FR"/>
              </w:rPr>
            </w:pPr>
          </w:p>
        </w:tc>
        <w:tc>
          <w:tcPr>
            <w:tcW w:w="443" w:type="dxa"/>
            <w:tcBorders>
              <w:top w:val="single" w:sz="4" w:space="0" w:color="DADADA"/>
              <w:left w:val="single" w:sz="4" w:space="0" w:color="000000"/>
              <w:bottom w:val="single" w:sz="4" w:space="0" w:color="000000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55768F" w14:textId="77777777" w:rsidR="00C94F6A" w:rsidRPr="00200A06" w:rsidRDefault="00C94F6A" w:rsidP="0077104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b</w:t>
            </w:r>
            <w:proofErr w:type="gramEnd"/>
          </w:p>
        </w:tc>
        <w:tc>
          <w:tcPr>
            <w:tcW w:w="8632" w:type="dxa"/>
            <w:tcBorders>
              <w:top w:val="single" w:sz="4" w:space="0" w:color="DADADA"/>
              <w:left w:val="single" w:sz="4" w:space="0" w:color="DADADA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B21DEC" w14:textId="65DFCE65" w:rsidR="00C94F6A" w:rsidRPr="00200A06" w:rsidRDefault="00C94F6A" w:rsidP="00AA228C">
            <w:pPr>
              <w:spacing w:after="0" w:line="240" w:lineRule="auto"/>
              <w:ind w:left="274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>Aide à la mise en place de la stratégie de recrutement identifiée</w:t>
            </w:r>
          </w:p>
        </w:tc>
      </w:tr>
      <w:tr w:rsidR="00C94F6A" w:rsidRPr="00200A06" w14:paraId="63373F73" w14:textId="77777777" w:rsidTr="006C2950">
        <w:trPr>
          <w:trHeight w:val="283"/>
        </w:trPr>
        <w:tc>
          <w:tcPr>
            <w:tcW w:w="4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24147E" w14:textId="57DC9AD4" w:rsidR="00C94F6A" w:rsidRPr="00200A06" w:rsidRDefault="009A05BF" w:rsidP="0077104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9</w:t>
            </w:r>
          </w:p>
        </w:tc>
        <w:tc>
          <w:tcPr>
            <w:tcW w:w="90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32F520" w14:textId="523C578B" w:rsidR="00C94F6A" w:rsidRPr="00200A06" w:rsidRDefault="00C94F6A" w:rsidP="009F57FE">
            <w:pPr>
              <w:spacing w:after="0" w:line="240" w:lineRule="auto"/>
              <w:ind w:left="126"/>
              <w:textAlignment w:val="center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Coordination de la « faisabilité centres</w:t>
            </w:r>
            <w:r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 »</w:t>
            </w:r>
            <w:r w:rsidRPr="00200A06">
              <w:rPr>
                <w:rFonts w:cs="Arial"/>
                <w:i/>
                <w:iCs/>
                <w:color w:val="FFFFFF" w:themeColor="background1"/>
                <w:sz w:val="18"/>
                <w:szCs w:val="18"/>
                <w:highlight w:val="lightGray"/>
                <w:shd w:val="clear" w:color="auto" w:fill="FFFFFF"/>
              </w:rPr>
              <w:t xml:space="preserve"> </w:t>
            </w:r>
          </w:p>
        </w:tc>
      </w:tr>
      <w:tr w:rsidR="00C94F6A" w:rsidRPr="00200A06" w14:paraId="1C5C1BE7" w14:textId="77777777" w:rsidTr="006C2950">
        <w:trPr>
          <w:trHeight w:val="283"/>
        </w:trPr>
        <w:tc>
          <w:tcPr>
            <w:tcW w:w="4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10D8CE" w14:textId="61BD4BCA" w:rsidR="00C94F6A" w:rsidRPr="00200A06" w:rsidRDefault="00C94F6A" w:rsidP="00771040">
            <w:pPr>
              <w:spacing w:after="0" w:line="240" w:lineRule="auto"/>
              <w:jc w:val="center"/>
              <w:rPr>
                <w:rFonts w:cs="Arial"/>
                <w:noProof/>
                <w:sz w:val="18"/>
                <w:szCs w:val="18"/>
              </w:rPr>
            </w:pPr>
          </w:p>
        </w:tc>
        <w:tc>
          <w:tcPr>
            <w:tcW w:w="443" w:type="dxa"/>
            <w:tcBorders>
              <w:left w:val="single" w:sz="4" w:space="0" w:color="000000"/>
              <w:bottom w:val="single" w:sz="4" w:space="0" w:color="DADADA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5A443C" w14:textId="286771B1" w:rsidR="00C94F6A" w:rsidRPr="00200A06" w:rsidRDefault="00C94F6A" w:rsidP="0077104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a</w:t>
            </w:r>
            <w:proofErr w:type="gramEnd"/>
          </w:p>
        </w:tc>
        <w:tc>
          <w:tcPr>
            <w:tcW w:w="8632" w:type="dxa"/>
            <w:tcBorders>
              <w:left w:val="single" w:sz="4" w:space="0" w:color="DADADA"/>
              <w:bottom w:val="single" w:sz="4" w:space="0" w:color="DADADA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F86CC5" w14:textId="4B19C5FD" w:rsidR="00C94F6A" w:rsidRPr="00200A06" w:rsidRDefault="00C94F6A" w:rsidP="00771040">
            <w:pPr>
              <w:spacing w:after="0" w:line="240" w:lineRule="auto"/>
              <w:ind w:left="274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>Création d’un questionnaire de faisabilité</w:t>
            </w:r>
            <w:r w:rsidR="00B03A31">
              <w:rPr>
                <w:rFonts w:eastAsia="Times New Roman" w:cs="Arial"/>
                <w:sz w:val="18"/>
                <w:szCs w:val="18"/>
                <w:lang w:eastAsia="fr-FR"/>
              </w:rPr>
              <w:t xml:space="preserve"> </w:t>
            </w:r>
            <w:r w:rsidR="00B03A31" w:rsidRPr="00B03A31">
              <w:rPr>
                <w:rFonts w:eastAsia="Times New Roman" w:cs="Arial"/>
                <w:sz w:val="14"/>
                <w:szCs w:val="14"/>
                <w:lang w:eastAsia="fr-FR"/>
              </w:rPr>
              <w:t>(</w:t>
            </w:r>
            <w:r w:rsidR="00B03A31" w:rsidRPr="00B03A31">
              <w:rPr>
                <w:rFonts w:eastAsia="Times New Roman" w:cs="Arial"/>
                <w:sz w:val="14"/>
                <w:szCs w:val="14"/>
                <w:lang w:eastAsia="fr-FR"/>
              </w:rPr>
              <w:t>si non fourni par le Promoteur)</w:t>
            </w:r>
          </w:p>
        </w:tc>
      </w:tr>
      <w:tr w:rsidR="00C94F6A" w:rsidRPr="00200A06" w14:paraId="228D34E7" w14:textId="77777777" w:rsidTr="006C2950">
        <w:trPr>
          <w:trHeight w:val="283"/>
        </w:trPr>
        <w:tc>
          <w:tcPr>
            <w:tcW w:w="4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5459B2" w14:textId="36116C4F" w:rsidR="00C94F6A" w:rsidRPr="00200A06" w:rsidRDefault="00C94F6A" w:rsidP="00771040">
            <w:pPr>
              <w:spacing w:after="0" w:line="240" w:lineRule="auto"/>
              <w:rPr>
                <w:rFonts w:cs="Arial"/>
                <w:noProof/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single" w:sz="4" w:space="0" w:color="DADADA"/>
              <w:left w:val="single" w:sz="4" w:space="0" w:color="000000"/>
              <w:bottom w:val="single" w:sz="4" w:space="0" w:color="DADADA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01F608" w14:textId="3786ECC7" w:rsidR="00C94F6A" w:rsidRPr="00200A06" w:rsidRDefault="00C94F6A" w:rsidP="0077104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b</w:t>
            </w:r>
            <w:proofErr w:type="gramEnd"/>
          </w:p>
        </w:tc>
        <w:tc>
          <w:tcPr>
            <w:tcW w:w="863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4847C1" w14:textId="7E5296E6" w:rsidR="00C94F6A" w:rsidRPr="00200A06" w:rsidRDefault="00B03A31" w:rsidP="00771040">
            <w:pPr>
              <w:spacing w:after="0" w:line="240" w:lineRule="auto"/>
              <w:ind w:left="274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B03A31">
              <w:rPr>
                <w:rFonts w:eastAsia="Times New Roman" w:cs="Arial"/>
                <w:sz w:val="18"/>
                <w:szCs w:val="18"/>
                <w:lang w:eastAsia="fr-FR"/>
              </w:rPr>
              <w:t xml:space="preserve">Envoi à chaque centre pressenti, d’un questionnaire de faisabilité </w:t>
            </w:r>
            <w:r w:rsidRPr="00B03A31">
              <w:rPr>
                <w:rFonts w:eastAsia="Times New Roman" w:cs="Arial"/>
                <w:sz w:val="14"/>
                <w:szCs w:val="14"/>
                <w:lang w:eastAsia="fr-FR"/>
              </w:rPr>
              <w:t>(fourni par le Promoteur ou conçu par le réseau)</w:t>
            </w:r>
            <w:r w:rsidRPr="00B03A31">
              <w:rPr>
                <w:rFonts w:eastAsia="Times New Roman" w:cs="Arial"/>
                <w:sz w:val="18"/>
                <w:szCs w:val="18"/>
                <w:lang w:eastAsia="fr-FR"/>
              </w:rPr>
              <w:t xml:space="preserve"> et d’un accord de confidentialité </w:t>
            </w:r>
            <w:r w:rsidRPr="00B03A31">
              <w:rPr>
                <w:rFonts w:eastAsia="Times New Roman" w:cs="Arial"/>
                <w:sz w:val="14"/>
                <w:szCs w:val="14"/>
                <w:lang w:eastAsia="fr-FR"/>
              </w:rPr>
              <w:t xml:space="preserve">(si applicable) </w:t>
            </w:r>
            <w:r w:rsidRPr="00B03A31">
              <w:rPr>
                <w:rFonts w:eastAsia="Times New Roman" w:cs="Arial"/>
                <w:sz w:val="18"/>
                <w:szCs w:val="18"/>
                <w:lang w:eastAsia="fr-FR"/>
              </w:rPr>
              <w:t>/ Centralisation des retours</w:t>
            </w:r>
            <w:r w:rsidRPr="00B03A31">
              <w:rPr>
                <w:rFonts w:eastAsia="Times New Roman" w:cs="Arial"/>
                <w:sz w:val="14"/>
                <w:szCs w:val="14"/>
                <w:lang w:eastAsia="fr-FR"/>
              </w:rPr>
              <w:t xml:space="preserve"> (relance des centres si nécessaire)</w:t>
            </w:r>
          </w:p>
        </w:tc>
      </w:tr>
      <w:tr w:rsidR="00C94F6A" w:rsidRPr="00200A06" w14:paraId="468A3263" w14:textId="77777777" w:rsidTr="006C2950">
        <w:trPr>
          <w:trHeight w:val="283"/>
        </w:trPr>
        <w:tc>
          <w:tcPr>
            <w:tcW w:w="4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FB1BBA" w14:textId="5574EA11" w:rsidR="00C94F6A" w:rsidRPr="00200A06" w:rsidRDefault="00C94F6A" w:rsidP="00771040">
            <w:pPr>
              <w:spacing w:after="0" w:line="240" w:lineRule="auto"/>
              <w:jc w:val="center"/>
              <w:rPr>
                <w:rFonts w:cs="Arial"/>
                <w:noProof/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single" w:sz="4" w:space="0" w:color="DADADA"/>
              <w:left w:val="single" w:sz="4" w:space="0" w:color="000000"/>
              <w:bottom w:val="single" w:sz="4" w:space="0" w:color="auto"/>
              <w:right w:val="single" w:sz="4" w:space="0" w:color="DADADA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6360C6" w14:textId="157FB1F8" w:rsidR="00C94F6A" w:rsidRPr="00200A06" w:rsidRDefault="00C94F6A" w:rsidP="0077104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c</w:t>
            </w:r>
            <w:proofErr w:type="gramEnd"/>
          </w:p>
        </w:tc>
        <w:tc>
          <w:tcPr>
            <w:tcW w:w="8632" w:type="dxa"/>
            <w:tcBorders>
              <w:top w:val="single" w:sz="4" w:space="0" w:color="DADADA"/>
              <w:left w:val="single" w:sz="4" w:space="0" w:color="DADADA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845A3C" w14:textId="1CB8F26E" w:rsidR="00C94F6A" w:rsidRPr="00200A06" w:rsidRDefault="00C94F6A" w:rsidP="00771040">
            <w:pPr>
              <w:spacing w:after="0" w:line="240" w:lineRule="auto"/>
              <w:ind w:left="274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 xml:space="preserve">Analyse des réponses et réalisation d’un retour argumenté au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p</w:t>
            </w:r>
            <w:r w:rsidRPr="00200A06">
              <w:rPr>
                <w:rFonts w:eastAsia="Times New Roman" w:cs="Arial"/>
                <w:sz w:val="18"/>
                <w:szCs w:val="18"/>
                <w:lang w:eastAsia="fr-FR"/>
              </w:rPr>
              <w:t xml:space="preserve">romoteur pour aider à la décision de pré-sélection </w:t>
            </w:r>
          </w:p>
        </w:tc>
      </w:tr>
    </w:tbl>
    <w:p w14:paraId="6D6874F0" w14:textId="13509A41" w:rsidR="000C7A8E" w:rsidRDefault="000C7A8E" w:rsidP="00583CE3">
      <w:pPr>
        <w:rPr>
          <w:rFonts w:cs="Arial"/>
          <w:b/>
          <w:color w:val="134E9E"/>
          <w:sz w:val="36"/>
        </w:rPr>
      </w:pPr>
    </w:p>
    <w:p w14:paraId="4DFDA21E" w14:textId="163A5DFF" w:rsidR="000C7A8E" w:rsidRDefault="00981CB7">
      <w:pPr>
        <w:rPr>
          <w:rFonts w:cs="Arial"/>
          <w:b/>
          <w:color w:val="134E9E"/>
          <w:sz w:val="36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3A734009" wp14:editId="49D475D2">
            <wp:simplePos x="0" y="0"/>
            <wp:positionH relativeFrom="column">
              <wp:posOffset>4659239</wp:posOffset>
            </wp:positionH>
            <wp:positionV relativeFrom="paragraph">
              <wp:posOffset>1275568</wp:posOffset>
            </wp:positionV>
            <wp:extent cx="1649835" cy="765307"/>
            <wp:effectExtent l="0" t="0" r="762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35" cy="7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A8E">
        <w:rPr>
          <w:rFonts w:cs="Arial"/>
          <w:b/>
          <w:color w:val="134E9E"/>
          <w:sz w:val="36"/>
        </w:rPr>
        <w:br w:type="page"/>
      </w:r>
    </w:p>
    <w:p w14:paraId="2AECF594" w14:textId="1F765C82" w:rsidR="00583CE3" w:rsidRPr="00F84D06" w:rsidRDefault="00981CB7" w:rsidP="00583CE3">
      <w:pPr>
        <w:rPr>
          <w:rFonts w:cs="Arial"/>
          <w:b/>
          <w:color w:val="134E9E"/>
          <w:sz w:val="36"/>
        </w:rPr>
      </w:pPr>
      <w:r>
        <w:rPr>
          <w:rFonts w:cs="Arial"/>
          <w:b/>
          <w:color w:val="134E9E"/>
          <w:sz w:val="36"/>
        </w:rPr>
        <w:t xml:space="preserve">B. </w:t>
      </w:r>
      <w:r w:rsidR="00583CE3" w:rsidRPr="00290DA7">
        <w:rPr>
          <w:rFonts w:cs="Arial"/>
          <w:b/>
          <w:color w:val="134E9E"/>
          <w:sz w:val="36"/>
        </w:rPr>
        <w:t xml:space="preserve">Aide au promoteur pour la mise en place de la recherche et </w:t>
      </w:r>
      <w:r w:rsidR="004E762B">
        <w:rPr>
          <w:rFonts w:cs="Arial"/>
          <w:b/>
          <w:color w:val="134E9E"/>
          <w:sz w:val="36"/>
        </w:rPr>
        <w:t xml:space="preserve">la </w:t>
      </w:r>
      <w:r w:rsidR="00583CE3" w:rsidRPr="00290DA7">
        <w:rPr>
          <w:rFonts w:cs="Arial"/>
          <w:b/>
          <w:color w:val="134E9E"/>
          <w:sz w:val="36"/>
        </w:rPr>
        <w:t>supervision de l’activité des centres</w:t>
      </w:r>
      <w:r w:rsidR="00583CE3" w:rsidRPr="00290DA7">
        <w:rPr>
          <w:rFonts w:cs="Arial"/>
          <w:b/>
          <w:bCs/>
          <w:i/>
          <w:shd w:val="clear" w:color="auto" w:fill="FFFFFF"/>
        </w:rPr>
        <w:t xml:space="preserve"> </w:t>
      </w:r>
    </w:p>
    <w:tbl>
      <w:tblPr>
        <w:tblW w:w="9524" w:type="dxa"/>
        <w:tblInd w:w="-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600" w:firstRow="0" w:lastRow="0" w:firstColumn="0" w:lastColumn="0" w:noHBand="1" w:noVBand="1"/>
      </w:tblPr>
      <w:tblGrid>
        <w:gridCol w:w="449"/>
        <w:gridCol w:w="9075"/>
      </w:tblGrid>
      <w:tr w:rsidR="00F84D06" w:rsidRPr="00200A06" w14:paraId="5B9EDCC9" w14:textId="77777777" w:rsidTr="00BB3573">
        <w:trPr>
          <w:trHeight w:val="610"/>
        </w:trPr>
        <w:tc>
          <w:tcPr>
            <w:tcW w:w="9524" w:type="dxa"/>
            <w:gridSpan w:val="2"/>
            <w:tcBorders>
              <w:bottom w:val="single" w:sz="4" w:space="0" w:color="000000"/>
            </w:tcBorders>
            <w:shd w:val="clear" w:color="auto" w:fill="134E9E"/>
            <w:vAlign w:val="center"/>
          </w:tcPr>
          <w:p w14:paraId="7C3C499F" w14:textId="195F694A" w:rsidR="00F84D06" w:rsidRDefault="009A05BF" w:rsidP="009F57FE">
            <w:pPr>
              <w:tabs>
                <w:tab w:val="left" w:pos="1104"/>
              </w:tabs>
              <w:spacing w:after="0" w:line="240" w:lineRule="auto"/>
              <w:ind w:left="141" w:right="140"/>
              <w:textAlignment w:val="center"/>
              <w:rPr>
                <w:rFonts w:eastAsia="Times New Roman" w:cs="Arial"/>
                <w:b/>
                <w:color w:val="FFFFFF" w:themeColor="background1"/>
                <w:sz w:val="24"/>
                <w:szCs w:val="28"/>
                <w:lang w:eastAsia="fr-FR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4"/>
                <w:szCs w:val="28"/>
                <w:lang w:eastAsia="fr-FR"/>
              </w:rPr>
              <w:t xml:space="preserve">Prestation minimale </w:t>
            </w:r>
          </w:p>
          <w:p w14:paraId="1D04C8FA" w14:textId="39D02ADE" w:rsidR="009A05BF" w:rsidRPr="009A05BF" w:rsidRDefault="009A05BF" w:rsidP="009F57FE">
            <w:pPr>
              <w:tabs>
                <w:tab w:val="left" w:pos="1104"/>
              </w:tabs>
              <w:spacing w:after="0" w:line="240" w:lineRule="auto"/>
              <w:ind w:left="141" w:right="140"/>
              <w:textAlignment w:val="center"/>
              <w:rPr>
                <w:rFonts w:eastAsia="Times New Roman" w:cs="Arial"/>
                <w:color w:val="FFFFFF" w:themeColor="background1"/>
                <w:sz w:val="24"/>
                <w:szCs w:val="28"/>
                <w:highlight w:val="green"/>
                <w:lang w:eastAsia="fr-FR"/>
              </w:rPr>
            </w:pPr>
            <w:r w:rsidRPr="009A05BF">
              <w:rPr>
                <w:rFonts w:eastAsia="Times New Roman" w:cs="Arial"/>
                <w:bCs/>
                <w:color w:val="FFFFFF" w:themeColor="background1"/>
                <w:sz w:val="14"/>
                <w:szCs w:val="16"/>
                <w:lang w:eastAsia="fr-FR"/>
              </w:rPr>
              <w:t>Adaptable pour les recherches avec moins de 5 centres</w:t>
            </w:r>
          </w:p>
        </w:tc>
      </w:tr>
      <w:tr w:rsidR="004E762B" w:rsidRPr="00200A06" w14:paraId="3A724D99" w14:textId="77777777" w:rsidTr="00BB3573">
        <w:trPr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4321FB" w14:textId="7B269F3F" w:rsidR="004E762B" w:rsidRPr="00200A06" w:rsidRDefault="009A05BF" w:rsidP="00DB686F">
            <w:pPr>
              <w:spacing w:after="0" w:line="276" w:lineRule="auto"/>
              <w:ind w:right="45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B55AE" w14:textId="22F27849" w:rsidR="004E762B" w:rsidRPr="00F84D06" w:rsidRDefault="004E762B" w:rsidP="00F84D06">
            <w:pPr>
              <w:spacing w:after="0" w:line="276" w:lineRule="auto"/>
              <w:ind w:left="130" w:right="136"/>
              <w:textAlignment w:val="center"/>
              <w:rPr>
                <w:rFonts w:eastAsia="Times New Roman" w:cs="Arial"/>
                <w:bCs/>
                <w:sz w:val="18"/>
                <w:szCs w:val="18"/>
                <w:lang w:eastAsia="fr-FR"/>
              </w:rPr>
            </w:pPr>
            <w:r w:rsidRPr="00F84D06">
              <w:rPr>
                <w:rFonts w:eastAsia="Times New Roman" w:cs="Arial"/>
                <w:bCs/>
                <w:sz w:val="18"/>
                <w:szCs w:val="18"/>
                <w:lang w:eastAsia="fr-FR"/>
              </w:rPr>
              <w:t>Réunion de cadrage avec le promoteur avant le début de la recherche</w:t>
            </w:r>
          </w:p>
        </w:tc>
      </w:tr>
      <w:tr w:rsidR="004E762B" w:rsidRPr="00200A06" w14:paraId="1DC3EBAC" w14:textId="77777777" w:rsidTr="00BB3573">
        <w:trPr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D43520" w14:textId="45A74DDA" w:rsidR="004E762B" w:rsidRPr="00BB3573" w:rsidRDefault="00BB3573" w:rsidP="00DB686F">
            <w:pPr>
              <w:spacing w:after="0" w:line="276" w:lineRule="auto"/>
              <w:ind w:right="45"/>
              <w:jc w:val="center"/>
              <w:textAlignment w:val="center"/>
              <w:rPr>
                <w:rFonts w:eastAsia="Aptos" w:cs="Arial"/>
                <w:b/>
                <w:noProof/>
                <w:sz w:val="18"/>
                <w:szCs w:val="18"/>
              </w:rPr>
            </w:pPr>
            <w:r w:rsidRPr="00BB3573">
              <w:rPr>
                <w:rFonts w:eastAsia="Aptos" w:cs="Arial"/>
                <w:b/>
                <w:noProof/>
                <w:sz w:val="18"/>
                <w:szCs w:val="18"/>
              </w:rPr>
              <w:t>2</w:t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06D049" w14:textId="54689749" w:rsidR="004E762B" w:rsidRPr="00F84D06" w:rsidRDefault="009A05BF" w:rsidP="00F84D06">
            <w:pPr>
              <w:spacing w:after="0" w:line="276" w:lineRule="auto"/>
              <w:ind w:left="156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9A05BF">
              <w:rPr>
                <w:rFonts w:eastAsia="Times New Roman" w:cs="Arial"/>
                <w:sz w:val="18"/>
                <w:szCs w:val="18"/>
                <w:lang w:eastAsia="fr-FR"/>
              </w:rPr>
              <w:t xml:space="preserve">Aide au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p</w:t>
            </w:r>
            <w:r w:rsidRPr="009A05BF">
              <w:rPr>
                <w:rFonts w:eastAsia="Times New Roman" w:cs="Arial"/>
                <w:sz w:val="18"/>
                <w:szCs w:val="18"/>
                <w:lang w:eastAsia="fr-FR"/>
              </w:rPr>
              <w:t xml:space="preserve">romoteur pour la planification des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v</w:t>
            </w:r>
            <w:r w:rsidRPr="009A05BF">
              <w:rPr>
                <w:rFonts w:eastAsia="Times New Roman" w:cs="Arial"/>
                <w:sz w:val="18"/>
                <w:szCs w:val="18"/>
                <w:lang w:eastAsia="fr-FR"/>
              </w:rPr>
              <w:t xml:space="preserve">isites /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r</w:t>
            </w:r>
            <w:r w:rsidRPr="009A05BF">
              <w:rPr>
                <w:rFonts w:eastAsia="Times New Roman" w:cs="Arial"/>
                <w:sz w:val="18"/>
                <w:szCs w:val="18"/>
                <w:lang w:eastAsia="fr-FR"/>
              </w:rPr>
              <w:t>éunions des étapes préliminaires de la recherche ou durant son déroulement</w:t>
            </w:r>
          </w:p>
        </w:tc>
      </w:tr>
      <w:tr w:rsidR="004E762B" w:rsidRPr="00200A06" w14:paraId="3360CF6E" w14:textId="77777777" w:rsidTr="00BB3573">
        <w:trPr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A49A38" w14:textId="436398EB" w:rsidR="004E762B" w:rsidRPr="00BB3573" w:rsidRDefault="00BB3573" w:rsidP="00DB686F">
            <w:pPr>
              <w:spacing w:after="0" w:line="276" w:lineRule="auto"/>
              <w:ind w:right="45"/>
              <w:jc w:val="center"/>
              <w:textAlignment w:val="center"/>
              <w:rPr>
                <w:rFonts w:eastAsia="Aptos" w:cs="Arial"/>
                <w:b/>
                <w:noProof/>
                <w:sz w:val="18"/>
                <w:szCs w:val="18"/>
              </w:rPr>
            </w:pPr>
            <w:r>
              <w:rPr>
                <w:rFonts w:eastAsia="Aptos" w:cs="Arial"/>
                <w:b/>
                <w:noProof/>
                <w:sz w:val="18"/>
                <w:szCs w:val="18"/>
              </w:rPr>
              <w:t>3</w:t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BD27B8" w14:textId="32C0A19F" w:rsidR="004E762B" w:rsidRPr="00F84D06" w:rsidRDefault="009A05BF" w:rsidP="00F84D06">
            <w:pPr>
              <w:spacing w:after="0" w:line="276" w:lineRule="auto"/>
              <w:ind w:left="156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9A05BF">
              <w:rPr>
                <w:rFonts w:eastAsia="Times New Roman" w:cs="Arial"/>
                <w:sz w:val="18"/>
                <w:szCs w:val="18"/>
                <w:lang w:eastAsia="fr-FR"/>
              </w:rPr>
              <w:t xml:space="preserve">Récupération centralisée des documents nécessaires à l’initiation des centres </w:t>
            </w:r>
            <w:r w:rsidRPr="009A05BF">
              <w:rPr>
                <w:rFonts w:eastAsia="Times New Roman" w:cs="Arial"/>
                <w:sz w:val="14"/>
                <w:szCs w:val="14"/>
                <w:lang w:eastAsia="fr-FR"/>
              </w:rPr>
              <w:t>(suivant les requis du promoteur)</w:t>
            </w:r>
          </w:p>
        </w:tc>
      </w:tr>
      <w:tr w:rsidR="009A05BF" w:rsidRPr="00200A06" w14:paraId="2E4D35B6" w14:textId="77777777" w:rsidTr="00BB3573">
        <w:trPr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854A19" w14:textId="5EEE4A08" w:rsidR="009A05BF" w:rsidRPr="00BB3573" w:rsidRDefault="00BB3573" w:rsidP="00DB686F">
            <w:pPr>
              <w:spacing w:after="0" w:line="276" w:lineRule="auto"/>
              <w:ind w:right="45"/>
              <w:jc w:val="center"/>
              <w:textAlignment w:val="center"/>
              <w:rPr>
                <w:rFonts w:eastAsia="Aptos" w:cs="Arial"/>
                <w:b/>
                <w:noProof/>
                <w:sz w:val="18"/>
                <w:szCs w:val="18"/>
              </w:rPr>
            </w:pPr>
            <w:r>
              <w:rPr>
                <w:rFonts w:eastAsia="Aptos" w:cs="Arial"/>
                <w:b/>
                <w:noProof/>
                <w:sz w:val="18"/>
                <w:szCs w:val="18"/>
              </w:rPr>
              <w:t>4</w:t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786F29" w14:textId="49EC830F" w:rsidR="009A05BF" w:rsidRPr="00F84D06" w:rsidRDefault="009A05BF" w:rsidP="00F84D06">
            <w:pPr>
              <w:spacing w:after="0" w:line="276" w:lineRule="auto"/>
              <w:ind w:left="156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9A05BF">
              <w:rPr>
                <w:rFonts w:eastAsia="Times New Roman" w:cs="Arial"/>
                <w:sz w:val="18"/>
                <w:szCs w:val="18"/>
                <w:lang w:eastAsia="fr-FR"/>
              </w:rPr>
              <w:t>Supervision de l’activité des centres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 xml:space="preserve"> par l’organisation </w:t>
            </w:r>
            <w:r w:rsidRPr="009A05BF">
              <w:rPr>
                <w:rFonts w:eastAsia="Times New Roman" w:cs="Arial"/>
                <w:sz w:val="18"/>
                <w:szCs w:val="18"/>
                <w:lang w:eastAsia="fr-FR"/>
              </w:rPr>
              <w:t xml:space="preserve">de réunions communes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régulières</w:t>
            </w:r>
          </w:p>
        </w:tc>
      </w:tr>
      <w:tr w:rsidR="004E762B" w:rsidRPr="00200A06" w14:paraId="323D2690" w14:textId="77777777" w:rsidTr="00BB3573">
        <w:trPr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9584D4" w14:textId="769B0CDD" w:rsidR="004E762B" w:rsidRPr="00BB3573" w:rsidRDefault="00BB3573" w:rsidP="00DB686F">
            <w:pPr>
              <w:spacing w:after="0" w:line="276" w:lineRule="auto"/>
              <w:ind w:right="45"/>
              <w:jc w:val="center"/>
              <w:textAlignment w:val="center"/>
              <w:rPr>
                <w:rFonts w:eastAsia="Aptos" w:cs="Arial"/>
                <w:b/>
                <w:noProof/>
                <w:sz w:val="18"/>
                <w:szCs w:val="18"/>
              </w:rPr>
            </w:pPr>
            <w:r>
              <w:rPr>
                <w:rFonts w:eastAsia="Aptos" w:cs="Arial"/>
                <w:b/>
                <w:noProof/>
                <w:sz w:val="18"/>
                <w:szCs w:val="18"/>
              </w:rPr>
              <w:t>5</w:t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D4E00A" w14:textId="47B58F32" w:rsidR="004E762B" w:rsidRPr="00F84D06" w:rsidRDefault="009A05BF" w:rsidP="00F84D06">
            <w:pPr>
              <w:spacing w:after="0" w:line="276" w:lineRule="auto"/>
              <w:ind w:left="156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9A05BF">
              <w:rPr>
                <w:rFonts w:eastAsia="Times New Roman" w:cs="Arial"/>
                <w:sz w:val="18"/>
                <w:szCs w:val="18"/>
                <w:lang w:eastAsia="fr-FR"/>
              </w:rPr>
              <w:t xml:space="preserve">Contact régulier et spécifique avec le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p</w:t>
            </w:r>
            <w:r w:rsidRPr="009A05BF">
              <w:rPr>
                <w:rFonts w:eastAsia="Times New Roman" w:cs="Arial"/>
                <w:sz w:val="18"/>
                <w:szCs w:val="18"/>
                <w:lang w:eastAsia="fr-FR"/>
              </w:rPr>
              <w:t xml:space="preserve">romoteur pour le suivi de la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r</w:t>
            </w:r>
            <w:r w:rsidRPr="009A05BF">
              <w:rPr>
                <w:rFonts w:eastAsia="Times New Roman" w:cs="Arial"/>
                <w:sz w:val="18"/>
                <w:szCs w:val="18"/>
                <w:lang w:eastAsia="fr-FR"/>
              </w:rPr>
              <w:t>echerche</w:t>
            </w:r>
          </w:p>
        </w:tc>
      </w:tr>
      <w:tr w:rsidR="004E762B" w:rsidRPr="00200A06" w14:paraId="31AE577B" w14:textId="77777777" w:rsidTr="00BB3573">
        <w:trPr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FD2020" w14:textId="35497312" w:rsidR="004E762B" w:rsidRPr="00BB3573" w:rsidRDefault="00BB3573" w:rsidP="00DB686F">
            <w:pPr>
              <w:spacing w:after="0" w:line="276" w:lineRule="auto"/>
              <w:ind w:right="45"/>
              <w:jc w:val="center"/>
              <w:textAlignment w:val="center"/>
              <w:rPr>
                <w:rFonts w:eastAsia="Aptos" w:cs="Arial"/>
                <w:b/>
                <w:noProof/>
                <w:sz w:val="18"/>
                <w:szCs w:val="18"/>
              </w:rPr>
            </w:pPr>
            <w:r>
              <w:rPr>
                <w:rFonts w:eastAsia="Aptos" w:cs="Arial"/>
                <w:b/>
                <w:noProof/>
                <w:sz w:val="18"/>
                <w:szCs w:val="18"/>
              </w:rPr>
              <w:t>6</w:t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4BDF62" w14:textId="14A29AA7" w:rsidR="009A05BF" w:rsidRPr="00F84D06" w:rsidRDefault="004E762B" w:rsidP="009A05BF">
            <w:pPr>
              <w:spacing w:after="0" w:line="276" w:lineRule="auto"/>
              <w:ind w:left="156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Conseil et accompagne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ment</w:t>
            </w:r>
            <w:r w:rsidR="009A05BF">
              <w:rPr>
                <w:rFonts w:eastAsia="Times New Roman" w:cs="Arial"/>
                <w:sz w:val="18"/>
                <w:szCs w:val="18"/>
                <w:lang w:eastAsia="fr-FR"/>
              </w:rPr>
              <w:t xml:space="preserve"> du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 xml:space="preserve"> </w:t>
            </w:r>
            <w:r w:rsidR="009A05BF">
              <w:rPr>
                <w:rFonts w:eastAsia="Times New Roman" w:cs="Arial"/>
                <w:sz w:val="18"/>
                <w:szCs w:val="18"/>
                <w:lang w:eastAsia="fr-FR"/>
              </w:rPr>
              <w:t>p</w:t>
            </w:r>
            <w:r w:rsidR="009A05BF" w:rsidRPr="009A05BF">
              <w:rPr>
                <w:rFonts w:eastAsia="Times New Roman" w:cs="Arial"/>
                <w:sz w:val="18"/>
                <w:szCs w:val="18"/>
                <w:lang w:eastAsia="fr-FR"/>
              </w:rPr>
              <w:t xml:space="preserve">romoteur 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en cours de recherche notamment sur les mesures à prendre en cas de difficultés macroscopiques</w:t>
            </w:r>
          </w:p>
        </w:tc>
      </w:tr>
      <w:tr w:rsidR="004E762B" w:rsidRPr="00200A06" w14:paraId="445C728A" w14:textId="77777777" w:rsidTr="00BB3573">
        <w:trPr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3DDD60" w14:textId="5DD04BE2" w:rsidR="004E762B" w:rsidRPr="00BB3573" w:rsidRDefault="00BB3573" w:rsidP="00DB686F">
            <w:pPr>
              <w:spacing w:after="0" w:line="276" w:lineRule="auto"/>
              <w:ind w:right="45"/>
              <w:jc w:val="center"/>
              <w:textAlignment w:val="center"/>
              <w:rPr>
                <w:rFonts w:eastAsia="Aptos" w:cs="Arial"/>
                <w:b/>
                <w:noProof/>
                <w:sz w:val="18"/>
                <w:szCs w:val="18"/>
              </w:rPr>
            </w:pPr>
            <w:r>
              <w:rPr>
                <w:rFonts w:eastAsia="Aptos" w:cs="Arial"/>
                <w:b/>
                <w:noProof/>
                <w:sz w:val="18"/>
                <w:szCs w:val="18"/>
              </w:rPr>
              <w:t>7</w:t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628040" w14:textId="45179720" w:rsidR="004E762B" w:rsidRPr="00F84D06" w:rsidRDefault="004E762B" w:rsidP="00F84D06">
            <w:pPr>
              <w:spacing w:after="0" w:line="276" w:lineRule="auto"/>
              <w:ind w:left="156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Accompagne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 xml:space="preserve">ment </w:t>
            </w:r>
            <w:r w:rsidR="009A05BF">
              <w:rPr>
                <w:rFonts w:eastAsia="Times New Roman" w:cs="Arial"/>
                <w:sz w:val="18"/>
                <w:szCs w:val="18"/>
                <w:lang w:eastAsia="fr-FR"/>
              </w:rPr>
              <w:t>du</w:t>
            </w:r>
            <w:r w:rsidR="009A05BF" w:rsidRPr="00F84D06">
              <w:rPr>
                <w:rFonts w:eastAsia="Times New Roman" w:cs="Arial"/>
                <w:sz w:val="18"/>
                <w:szCs w:val="18"/>
                <w:lang w:eastAsia="fr-FR"/>
              </w:rPr>
              <w:t xml:space="preserve"> </w:t>
            </w:r>
            <w:r w:rsidR="009A05BF">
              <w:rPr>
                <w:rFonts w:eastAsia="Times New Roman" w:cs="Arial"/>
                <w:sz w:val="18"/>
                <w:szCs w:val="18"/>
                <w:lang w:eastAsia="fr-FR"/>
              </w:rPr>
              <w:t>p</w:t>
            </w:r>
            <w:r w:rsidR="009A05BF" w:rsidRPr="009A05BF">
              <w:rPr>
                <w:rFonts w:eastAsia="Times New Roman" w:cs="Arial"/>
                <w:sz w:val="18"/>
                <w:szCs w:val="18"/>
                <w:lang w:eastAsia="fr-FR"/>
              </w:rPr>
              <w:t xml:space="preserve">romoteur 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en cas de difficultés rencontrées avec un centre</w:t>
            </w:r>
          </w:p>
        </w:tc>
      </w:tr>
    </w:tbl>
    <w:p w14:paraId="52B3FC60" w14:textId="309AD047" w:rsidR="00DB686F" w:rsidRPr="00290DA7" w:rsidRDefault="006C2950" w:rsidP="00F612B4">
      <w:pPr>
        <w:rPr>
          <w:rFonts w:cs="Arial"/>
        </w:rPr>
      </w:pPr>
      <w:r w:rsidRPr="00290DA7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E90660D" wp14:editId="2B518C6B">
                <wp:simplePos x="0" y="0"/>
                <wp:positionH relativeFrom="margin">
                  <wp:posOffset>-118753</wp:posOffset>
                </wp:positionH>
                <wp:positionV relativeFrom="paragraph">
                  <wp:posOffset>368679</wp:posOffset>
                </wp:positionV>
                <wp:extent cx="6884598" cy="7200900"/>
                <wp:effectExtent l="0" t="0" r="0" b="0"/>
                <wp:wrapNone/>
                <wp:docPr id="1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884598" cy="720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4598" h="7200900">
                              <a:moveTo>
                                <a:pt x="6884598" y="7200900"/>
                              </a:moveTo>
                              <a:lnTo>
                                <a:pt x="0" y="7200900"/>
                              </a:lnTo>
                              <a:lnTo>
                                <a:pt x="0" y="0"/>
                              </a:lnTo>
                              <a:lnTo>
                                <a:pt x="6884598" y="0"/>
                              </a:lnTo>
                              <a:lnTo>
                                <a:pt x="6884598" y="720090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alphaModFix amt="25000"/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FCAE2" id="Freeform 2" o:spid="_x0000_s1026" style="position:absolute;margin-left:-9.35pt;margin-top:29.05pt;width:542.1pt;height:567pt;rotation:180;flip:x y;z-index:-251543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884598,7200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GHFNQIAAAEFAAAOAAAAZHJzL2Uyb0RvYy54bWysVE2P2yAQvVfqf0Dc&#10;GztRd5u1kuwlSlupH6vutneCcYzEl4DEzr/vDMSO2xxaVfUBD8wwvHlvYPXYa0VOwgdpzZrOZyUl&#10;wnBbS3NY0+8vuzdLSkJkpmbKGrGmZxHo4+b1q1XnKrGwrVW18ASSmFB1bk3bGF1VFIG3QrMws04Y&#10;cDbWaxZh6g9F7VkH2bUqFmV5X3TW185bLkKA1W120k3K3zSCx69NE0Qkak0BW0yjT+Mex2KzYtXB&#10;M9dKfoHB/gGFZtLAoWOqLYuMHL28SaUl9zbYJs641YVtGslFqgGqmZe/VfPcMidSLUBOcCNN4f+l&#10;5V9OT57IGrSbU2KYBo12XghknCyQns6FCqKe3ZO/zAKYWGvfQIy3wOm8XJb4UdIo6T7AQrZ+oIWh&#10;UCjpE+vnkXXRR8Jh8X65fHv3AH3CwfcORH2ARHBUkU/A7fwY4nthNdrs9CnELFs9WKwdLN6bwfQg&#10;PsqukuyREpDdUwKy77PsjkXch0nRJN0ES3uFgn5tT+LFpsiIhYyYbyBfI5WZ7gBubmKHiOHvUu4c&#10;OVAw+IZ/jpme//eRv5I7ZOTKBpH5RhoS8SM1IMKU/D3Iu5NKIRNoX1oSmP3zxc3NvrX8qIWJ+fZ6&#10;oViEpyO00gVQqBJ6L6AZ/cc6Nw5TrmWfbb2TPWEaWm1xh32W4SICRBKiF5EDclY1AO4bCJ8DRgeU&#10;cYVeYEvnJkZrb+tz6u20DvcsMXB5E/AiT+dgT1+uzU8AAAD//wMAUEsDBAoAAAAAAAAAIQD+Qq1B&#10;0yQGANMkBgAUAAAAZHJzL21lZGlhL2ltYWdlMS5wbmeJUE5HDQoaCgAAAA1JSERSAAAHKwAAB4AI&#10;BgAAAH4au+AAAAAGYktHRAD/AP8A/6C9p5MAACAASURBVHic7N19mN11eeD/+3vOmSQkQR4kCj7w&#10;4Cqo0FKLrUWsjmTmhEih/nQnkoniItvYatMm5MxJYrvdU+0CYYKoeLXF/ryiSeZMPLS7vcoKkkSJ&#10;rQ+77c923bVdH2rVenVLpQoIAcKcOd/fH7hXbQ0VITn3zJzX66/5zpWc8/4nD9fc5/O5IwAAAAAA&#10;AIB544L1twyNNqdfmt0BAAAAAAAAAAAAAAAAAAAAAAAAAAAAAAAAAAAAAAAAAAAAAHBMrd7WWXHx&#10;xN5/k90BAAAAAAAAAAAAAAAAAAAAAAAAAAAAAAAAAAAAAAAAAAAAAAAAAAAAAAAAAAAAAAAAAAAA&#10;AAAAAAAAAAAAAAAAAAAAAAAAAAAAAAAAAAAAAAAAAAAAAAAAAAAAAAAAAAAAAAAA88sF628Zym5Y&#10;aCrZAQAAAAAAADAfPP3E48ezGwAAAAAAAAAAAAAAAAAAAAAAAAAAAAAAAAAAAAAAAAAAAAAAjrmR&#10;5p6fyW4AAAAAAAAAAAAAAAAAAAAAAAAAAAAAAAAAAAAAAAAAAAAAADjmLm9+8PjsBmDuqWQHAAAA&#10;AAAAC993lx5fZjcAAAAAAAAAAAAAAAAAAAAAAAAAAAAAJFi94fbFI1unnpfx3nZWAgAAAAAAwAC7&#10;4+bVj0Y59O3sDgAAAAAAAAAAAAAAAAAAAAAAAAAAAAAAAAAAAGBwtFqtylirsyi7g2Ojlh0AAAAA&#10;AAAAj+czD77wxUW1V42Iz2e3AAAAAAAAAAAAAAAAAAAAAAAAAAAAAAAAAAAAAAAAAAAAAAAcM/XN&#10;e1dfvKnz7OwOAAAAAAAAAAAAAAAAAAAAAAAAAAAAAAAAAAAAAAAAAAAAAIBjqt7YdVZ2A8C/ppId&#10;AAAAAAAAHDOHIsoiOwIAAAAAAAAAAAAAAAAAAAAAAAAAAACg78pidKK9fbi1c0l2SSY7KwEAAAAA&#10;AKDvirLoVQ6uiGW97BIAAAAAABg4qzbuPi27AQAAAAAAAAAAAAAAAAAAAAAAAAAAACDJxZs6z85u&#10;YOGrZAcAAAAAAAAwt4yNdarVWvfq7A4AAAAAAAAAAAAAAAAAAAAAAAAAAAAAAAAAAAAAAAAAAAAA&#10;gGNqrNVZVG+235zdAQAAAAAAAAAAAAAAAAAAAAAAAAAAAAAAAAAAAAAAAAAAAABwTA23di4Z2dI5&#10;PbsDYD6oZAcAAAAAAMBCMhzfeHRxMfNAdgcAAAAAAAAAAAAAAAAAAAAAAAAAAABAgnqjfVm90b4s&#10;u4PH1LIDAAAAAAAAoF9me5UvVSuPzmR3AAAAAADAwBludZZf3vzg8dkdAAAAAAAAAAAAAAAAAAAA&#10;AAAAAAAAAAlGmntfdOnWqZOyO6BfKtkBAAAAAAAAPKaI3mu6vXhBdgcAAAAAAAAAAAAAAAAAAAAA&#10;AAAAAAAAAAAAAAAAAAAAAAAAwDE10mjfMLxx54nZHQAAAAAAAMCAabValewGAAAAAAAAAAAAAAAA&#10;AACAiAs3dY7LbvhROa4NAAAAAAAA89zYWKe6vNa9q97YtSy7BQAAAAAABs5IY2okuwEg09hYp5rd&#10;8KNyshIAAAAAgAWhVqv8dXYDQKZbb10zm90AAAAAAAAAAAAAAAAAAMDjKbIDAAAAAAAAWNgu2Tp9&#10;Zm823vPoslP/7cHWq7vZPcwddlYCAAAAAPRF6fAIMLCO/2r1m2WUHxmOT/ayWwAAAAAAYODUG9Mv&#10;y24AAAAAAAAAAAAAAAAAAAAAAAAAAAAASFBv7FrmqmbIUckOAAAAAAAAyFSpDa3oRVyS3QEAAAAA&#10;AAAAAAAAAAAAAAAAAAAAAAAAAAAAAAAAAAAAAAAAcEyNNqdfOtqc/sXsDgAAAAAAAGDglEV2AQAA&#10;AAAAAAAAAAAAAAAAQMTqbZ0VI1s6p2d3zFeV7AAAAAAAAACYr7ozs79b9Ga2ZXfMV7XsAAAAAAAA&#10;5q/65vYLu5XKzCcmr/hqdgtAhtpQ9RcfXnzqvdkd85VhJQAAAAAAT9qjs4fvPv74Ux7N7gDIcsd1&#10;a+7JbgAAAAAAAAAAAAAAAAAA/klZZBfA46lmBwAAAAAAAHAslMVo8+zbn3/RF2pf/fQffD67Bo6k&#10;kh0AAAAAAHCsjI11HNgABlhRlr3iQ0Vl9tPZJQAAAAAAMHBWbdl7/lirsyi7AwAAAAAAAAAAAAAA&#10;AAAAAAAAAAAAAKDvymKk2b6q3ti1LLsEyFPJDgAAAAAAAAZRUUYZr4iy9tzsEgAAAAAAAAAAAAAA&#10;AAAAAAAAAAAAAIAE9Ub74mP9HnZWAgAAAADAEazecPvi7AaATL0oTo0oi2P5Hsf0xQEAAAAAYD4a&#10;bt1VGzr095+eWXb4VQdbVz2S3QMAAAAAAAAMkAvW3zKU3QAAAAAAAAAAAAAAAAAAAAy64dbOJSMT&#10;7ddnd/DUVbIDAAAAAAAA4Ecx9NCSsSJiut7YdVZ2C0+NYSUAAAAAwDyzesPti0eaU7+c3QGQ5aKl&#10;X5qKKM/dt+PKr2W3AAAAAADAwBlp7n1RdgMAAAAAAAAAAAAAAAAAAEDE2Finmt0A84GdlQAAAAAA&#10;AEdRvTF1xX1ndP+41WqZw8AP4Q8JAAAAAHDUXbD+lqHsBoAs1Ur5qbJS3thqtXrZLQAAAAAAMFBa&#10;rVZl5Jrpl2R3AAAAAAAAAAAAAAAAAAAAAAAAAAAAACQYnZj6idGJvfXsDoCIiEp2AAAAAAAA0D9l&#10;GWeU0TsnuwMAAAAAAAAAAAAAAAAAACAioiyyC/qllh0AAAAAAAAARIy1OovuP9T9vYjp/7NvMrZl&#10;9/SDnZUAAAAAAMwZY2Od6uoNty/O7gDIcGtrzaMRxQkRsSy7pV8MKwEAAAAAmDPuP3N2W3fJfa/L&#10;7gDI8vJlX3rdvsnxX8nuAAAAAACAgTM21qlmNwAAAAAAAAAAAAAAAAAAAESMTuytX7J1+szsDhYO&#10;OysBAAAAAAD4oS7c1DmuiN6Hu7O9q7NbAAAAAABg4NSb7TdfvKnz7OwOgCyPnaosi+wOFg4nKwEA&#10;AAAAnqBeUburd8KKf8juAMjysevXfj2iKLM7AAAAAAAAAAAAAAAAAIDhjTtPzG4AfjSugQUAAAAA&#10;AOa9izdPnTE0tPhvRibar89uAZ44w0oAAAAAWCBWb+usyG4AyPKJG9d9I4r4T92ofTq7BQAAAAAA&#10;Bk690b6s1Wo5oAAAAAAAAAAAAAAAAAAAAAAw5xTZAQAAAAAAsNDVG7ueURa1d9QeOXHLHTe/5nB2&#10;D8Bc4f56AAAAAAA4xh7tzj4aRXn2zNIHn5ndAgAAAAAAA2fVxt2nZTcAAAAAAAAAAADMKZe1blua&#10;3TCIXAMLAAAAAADAQBtptDc+cuiBr7sJov8MKwEAAAAAiIs3T52R3QCQpYj4x4h4oFstnpPdAgAA&#10;AAAAA2XVlr3njzbbXxob61SzWwBylMXqDbcvzq4AAAAAAICBdOGmznHZDQAAAAAAAAAAAAAAAAAA&#10;wKCrN/aeNzox9avZHXAsVLIDAAAAAAAAeHy9orcpyuK3Vm/rrMhugaPNsBIAAAAAmNPq10w/t96Y&#10;ujq7AyBLpexuK3rFi++4bs092S1wtNWyAwAAAAAA/jUnfLP6f+47K+7I7gDIsm/Hld/KbgAAAAAA&#10;AAAAAAAAAAAAIiJarVZleHP7lOwOYH6ysxIAAAAAAHjSPv3Q2VNDlfj97A5gfrKzEgAAAACeggs3&#10;dY47efHMko9ev+7e7BaAFGX8blkWRXYGMD8ZVgIAAADAU7BsUayY6VafFhGGlcBA2j85/snsBgAA&#10;AAAAAABgjqlvnnrl6MTeenbH43EsGwAAAAAAABagemPveWXR+58R5Tcf7A698LM3rXk4uwkAAAAA&#10;AAbGyER7w0hj+tLsDoAs9Yn2+0Yn2msjyjl5iNHOSgAAAAAAFqwi4qQy4oTsDoAs+ybHf+Wxr8Zz&#10;QwAAAAAYPMOb26dcsP6WoewOAAAAAAAAAACAOWNkS+eEkS0dp58HWCU7AAAAAAAAgMFT3zz1yqLX&#10;/UpRzrwzu4U8hpUAAAAAAEku3jx1xlirsyi7AyBDddHQ/46IallWlkSURXYPOQwrAQAAAACSVKvF&#10;rnsfnnl1dgdAhjuuW3NPpVt7wYHJtW+NKMrsHgAAAAAAGChOVQIAAAAAAAAAQAL3/wIAAAAAAPwL&#10;wxOdU4eK2d+qRnfyYze86UvZPbBQ2VkJAAAAAADwL9QqM+dHWV49G9X12S0AAAAAADBwRhtTu1Zu&#10;+/DTszsAstSb7dGI0i2VAAAAAADQb/XG3vP8kB4AAAAAAAAAAAAAAAAAAMg3cs30S7IbAJ6qSnYA&#10;AAAAAADwo6k3228uquWfP7ZTEWD+MqwEAAAAYF66ZOv0mdkNAFmWxMP/OYriXb2i9qfZLQAAAAAA&#10;MHBGGlMj2Q0AADw1RXYAAAAAAAAALCQrG+0Li6J4x9LiofE/uuHqB7J75jLXwAIAAAAAAMBRclnr&#10;tqWVIm4rovy5R8rj3pHdM9cZVgIAAAAAcFTVG+2LRyfafzQ21qlmtwD0222tyx4qi7IVUX68V+m1&#10;s3vmulp2AAAAAAAAC0uv0nuoUlaG7jm9e1JE/GN2D0C/vWLpV3671Wq9P7sDAAAAgAG1auPu07Ib&#10;AAAAAAAAAAAA5owL1t8ytLLRvjC7AyIiiuwAAAAAAAAA+mNkS+eEotf9bEScWa0WL/7Y9Wu/nt3E&#10;YKtkBwAAAAAA9NNYq7NodGLqBdkdABkObF9zf0R8MSK+NTs7++zsHqhlBwAAAAAA9NN9h7qvj7J4&#10;XUSMZbcAZKjVam+975F48LM3rXk4uwUMKwEAAACAgXLRsi9/JCI+sj87BCDJHdetuSe7AQAAAAAA&#10;AABSFdkBAAAAAAAAERFjY53qvWfOrI+y8owDO9b+ZnYPcOxVsgMAAAAAAAAiIu45d0VRRPH2oih/&#10;abjVWZ7dAwAAAAAAA2Vkov360eb0L2Z3AGRZtaV97qpNnZOzO4D+qGUHAAAAAAD/ZKhW++NKOdPN&#10;7gDIcuf28b/MbgAAAAAAAAAA5phLmrvPWbntw08/Wq9nZyUAAAAAADxBo83pZ41s6Zye3QGQZbas&#10;XBIzQ2cfrdcrjtYLAQAAAADAQlZv7FpWFrVvRMRn9k+OX57dA7AQOFkJAAAAwBO2urnnORdu6hyX&#10;3QGQYd+OKw+VRUxElL+R3QKwUNSyAwAAAACYP3pF5YSlSx5+OCIezm4ByHDghvGd2Q0AC4lrYAEA&#10;AAAAAJj3hje3T1lUKd7Zi95/OzC5bld2D0+Ma2ABAAAAAACY9xZVyi1llL9UiWL75c0PHp/dwxPj&#10;GlgAAAAAgAVg9YY9T+suqewuy/LmAzvWHcjuAei3ojt0XVnrrupFueOPbnjLgxFXZycBAAAAAMCg&#10;KIv6RPv3RyemXpNdApCntAIRAAAAgByrNu4+LbsBAAAAAAAAAABgThlpTr1u5Tvaz8zugLmkkh0A&#10;AAAAAACw0I02pnYVZfEHlW7xn7JbYC4xrAQAAAAA+qI+sefnxsY61ewOgAxFxO0RUUYZ1VarZT4D&#10;AAAAAAD9snpbZ8XoRPtb9cb0y7JbAHKUxcpG+8ezKwAAAAAAYCDVG7uWZTcAAAAAAAAAAABEkR0A&#10;AAAAAADkqm/eu7qs9K4tK7WfP7B9zd9m9wCDwwJXAAAAAAAYcGW1vDAifiJ63fHsFmCw1LIDAAAA&#10;ACDbcKuzfOih7t6Lln758lar1cvuAei3ojezvSyq/+3A5Lrbs1sAAAAAAGDgXLJ1+szsBgCAIxkb&#10;61RHJtqvz+44FuysBAAAAAAAgDmqvrn9wrKIvVHE+WUZbziwY7yT3XQ02VkJAAAAAMCcVm/sWjbS&#10;aK/J7gDI8Ojs4bujiGdFRBSVeHt2z9FmWAkAAAAAwJxWRu1DRRF7R5p7fia7BaDfDr7nqvuKIiaK&#10;KP7DgzO1S7J7jrZadgAAAAAA/7qxsU71/tO7L9h34/gXs1sAMlSKynVl0fvzmaUz/yO7BSDDvhvG&#10;P5zdAAAAAMCAarValXpj+mXZHQAAj6fVarnNkyelyA4AAAAAAABgfrpg/S1DJ5+w/G1RFlfNLD/8&#10;MwdbVz2S3cT8YsoNAAAAAADAk/L0k572UxHFTVHE+YseWrwpu4f5x7ASAAAAAOApqDfbbxtttqez&#10;OwAy7Nu+9jNRxEeiiE53tmxn9zD/1LIDAAAAAADmtbL4dlGUd4+Ndaq33rpmNjsHoN++c98DV37u&#10;A2+dye4AAAAAYCCVxfBE59TsCgAAAAAAAAAAgDlj1dbdz68326/N7gCOrMgOAAAAAAAAOBZGm9Mr&#10;oyw/WkY82o3a2Qcn19yd3QT8c5XsAAAAAADg2Lmkufuc+uapC7I7ADI8OFP9TETcXUR8o1p2n5Hd&#10;A/wgw0oAAAAAWMB6Ud3cK4q3ZHcAZPjsTWserlRnR2aWnfaSj+8Y/5/ZPQAAAAAAMFBWb7h9cXYD&#10;AAAAAAAAADAHDbd2LsluAMhSyw4AAAAAAIBBtHLznhdXqpXfiUPx5Yj4hewegAx2VgIAAAAAQIJa&#10;rTYUZVwUEa+7dOvUSdk9AAAAAAAwUEab0+8cndhbz+4AyDLSmB5fva2zIrsDAAAAAAAGzsp3tJ85&#10;NtapZncAABzJaHP6pfXG3vOyOxayIjsAAAAAAAAA5prRifbvRsQvRBmf2b9j7SsjijK7aSGysxIA&#10;AAAAgCMaaUz9fP2a6edmdwAkeTAiKlHET6/a8pEfz45ZqAwrAQAAAAD4AfVG++KiKP6wrJbXZrcA&#10;ZCgrtXdFWe6OKM+7c/sVn8/uAQAAAGDAjE5M/UREaY0OMLBGm9PvHNk69bzsDgAAAAAAGDgrG+0f&#10;v2D9LUPZHQAAR3JZ67alw627atkd8FT4ZCAAAAAAAMA8U2+0LyuLuLksyh0Hblj3/uweeLLsrAQA&#10;AAAA5qWxVmdRdgNAhtUbbl8cRdwUEWcUZfGbl26dOim7CZ4sw0oAAAAAYN6pb5l++X2Hul9b2Whf&#10;mN0C0G933Pyaw1FEIyL+oSjL5k8t+cr92U3wZLnHGAAAAACYd6qV6ldme91vVKuFVVfAQNp3w/gf&#10;Drc6Bw621jy4LzsGAAAAgMGzauPu07IbAAAAngqfOgIAAAAAAI6qVZs6J89Wu1sX18rrPnr9unuz&#10;e4C5yzWwAAAAAADAUTPc6izvHer+VRHxzEdni0URsTG7CZi7KtkBAAAAALDQXNa6belIY3o8uwMg&#10;w8HWmgeLiE5EzBRRzmT3AHObYSUAAAAAHGWPHPru2UVRXr96W2dFdgtAhqJba5VF5fx9k+smslsA&#10;AAAAAGDgXLD+lqHsBgCAI6lfM/3ckYmpd0WURXaLk5UAAAAAcAx87gNvdfUhzGGrm3uek90AkGHV&#10;ps7JvWr5l0UUvz4y0X5Tdo9hJQAAAAAAA2P1hj1PG51o7+6Wlb9eec3es7N7APrtzpvWfKcSxZ6I&#10;+EqlKP4+u8ewEgAAAACAgbH87kWHoowfi4jFlVr5xuwegAxLioe2nLisdt6+G8b3Z7cAAAAAMGBG&#10;mntfNDLR3pPdAZClvmX65aON6f8nuwMAAAAAAAZQWQxvbp+SXQEAcCQjWzqnjzantmR30B9FdgAA&#10;AAAAAABERIxOTP27iOK3I+K4iPLS/ZPrbs9u4tiysxIAAAAAYA6pN3adNToxNZbdAZChUsRfRcSS&#10;iIgoK1fn1tAPhpUAAAAAAHNGWZRF7faI4sPDE51Ts2sA+u3OG9b9aVHEe4si3j6z/NQ3ZPcAAAAA&#10;MGCGN+48ceU1e8/O7gDIsnKifUm92X5tdgcAAAAAAAycemPXspGtU8/L7gAAeDwrt3346dkNsFAU&#10;2QEAAAAAAADzwSXN3efMltV3R8RZ37n/gfM/94G3zmQ3wXxnZyUAAAAA8CO5cFPnuOwGgAyzZfXn&#10;I+I1EfGik05c/tbsHlgIatkBAAAAAMD8MDbWqd53ZveOImbuiYh12T0A/VZ75MT3ziy57y1FlHd1&#10;Z4u92T0AAAAAADBQRhrtG+oT078eUVoxBQyk4dbOJdkNAAAAAAyokS2dEy5r3bY0uwMAAAAAAAAA&#10;AGCOKIvR5vSbRhvtN2aXADxRrmoAAAAAAIAFYLTZvjHKuCYivr2oWr7go9evuze7CeCHqWQHAAAA&#10;AMDRMtKYvnTV1t3Pz+4AyFBG5f+NiJmI4ouHI07K7gEAAAAAgIFSn2jvrzemrs7uAMiyamLvT0aU&#10;blWEOarValUua922NLsDAAAAADgGxsY61ewGAIAjGdnSfsVos/3/jU5MvT+7ZS7x6QoAAAAAAPpi&#10;eHP7lFqtNnNg+5r7s1sA+mn1ts6Kbrf7jYg4LiK6RVl5yb4dV3whu2susLMSAAAAAIBjbqTZvmqo&#10;El+O3sx/zG4B6Lc7rltzT0RxU0REGfHV2egdn900VxhWAgAAAPSNHWLA4KpEORQRJxVRvG64tXNJ&#10;dg9Av80sq15XFuWGe+9/4Mc+vmP8s9k9AAAAAAyY0Yn2H128eeqM7A6ADGNjnepIo71xuNVZnt0C&#10;AAAAAAADZ3jjzhOzGwAAjmSs1Vk02mxvHmnufVF2C4PF1SMAAAAAAAADbLQ5/ayI8q4o4+wo4879&#10;O8YvyW5icBhWAgAAAAADb3jjzhNrtcXvqER3x74dV34ruwegv8pitDH9qSji5WXEA5Wye/6+HVd+&#10;LbuKwVDJDgAAAAAAyDZUW7K1KGKiLKq/kd0C0H9F2St7G6OMndWZ2XMMKgEAAADou1UT0z+b3QCQ&#10;5dKtUyfVJ9rvW/mO9jOzWwAAAAAAYOBc0tx9TnYDAMDjWbWlfW6r1XJjJCwwdlYCAAAAAABz1upt&#10;nRXdbvfaiHhLUcRb9t0w/uHsJuDo8QkEAAAAAJgHLm9+8PjsBoAM3e7MiRFxZURUyojr6o1dy7Kb&#10;gKPHsBIAAAAA5rjRial/93B53N+ObOmcnt0C0G/7J9d9pYjyfUXEV4uIt+3bceWh7Cbg6KllBwAA&#10;AAAA/7pKpfiz2V4czO4ASFPOtqqHT/n1O25+zeHsFAAAAAAG0KqNu0/LbgAAAODInuwVzcXRDgEA&#10;AAAAgEFSb+w9r1eUG7rLTn37wdaru9k9AP02sqVzevRm1xyYXLvjR/29hpUAAAAAAPAkrdy858WV&#10;SuXzEVEri3LDgRvWvT+7CWA+qWQHAAAAADC/Xbx56ox6c2pddgdAho/f+Ma/iqLcHxH3FL3ivuwe&#10;gPnGsBIAAACAp6RaVH6yjGL92Finmt0CkGF2ZugXZmYOn71/x/ie7BbgyEa2Tj0vu4Ejcw0sAAAA&#10;AEdBWUQUZXYFAMD3W7V19/N7s9UbI6JeVstzD1y/7m+ym/jnnKwEAAAA4CgwqIS5qtVqVS5p7j4n&#10;uwMgQzlb/Z2IuDwilhTdymR2Dz/IsBIAAAAAYIFatXX38z996Oz/PltWP3Xp1qmTsnsA+q03WzQj&#10;YjYiZosi/sG19XOPYSUAAACw4LVaLT8DAQbSbLn4nog4PSJOPDxbXJzdA9BvB9699i+KsrimrPRe&#10;sm9y7dtuvXXNbHYTAAAAAAOk3my/dmRi6l3ZHQBZVk60L1m1pX1udgcAAAAAAAyc1RtuX3zB+luG&#10;sjsAAI5kdGJqbGRi6t3ZHZClyA4AAAAAAAAYRPWJ6T8so/z5iIhKFK+8c3Ltn2Q3Qb/Z1wAAAAAA&#10;JCmLkcb0+OhE+99nlwBkKKN31//9uhfluswWyGJYCQAAAACkGNnaPqsoyg9FxI6RLZ0TsnsA+u07&#10;9z/42xHlvqIs1+6fXPtL2T0AAAAADJhLmrvPuXhT59nZHQBZRibaG+qbp16Z3QEA5KhlBwAAAMAg&#10;K6qLv7M8HngkuwMgy4HJ8ZuzG4DHN7xx54lDQ4tW7J9c95XsFmBhKrIDAAAAAACAuafenFpflsVv&#10;RcQ3Llr25Ze1Wq1edhOw8NhZCQAAAACPY7i1c8lwa+eS7A6ADGVZXBoRKyLipZ9+6Jx12T3AwmRY&#10;CQAAAABHUG/sesbQoSV/NXRo8bbsFoAMlers5oi4P6K4tujN/OfsHgAAAAAAGCj1ZvsD9Wb7tdkd&#10;AFkub37w+OwG4MjqjV3LRiam3jXabG/Obnkq7KwEAADgca3auPu0O9/zpr/P7gAAAOCfjDanV0ZZ&#10;figinhNlPDg7W3vhJ25a83fZXU9GLTsAAACAucugEgCYq4YnOqcOld1rI+IT+3eM78nuAeinspj9&#10;VlFWTo2IiCKW12rdayPizblVT46dlQAAAAAAzCutVqsyVHQ/GUVcFUVsH251lmc3AfTTge1v/F9l&#10;GR/43uPtlWL22tSgp8DJSgAAAIB56IL1twyd9LTj397tHv7QwfdcdV92D0A/tVqtXr3ZvraM+FBE&#10;fC4OxfKIeDA5C6CvyqGZ36g8uvi/7rvxijuyW54Kw0oAAACAeegZi59b6Rb3XTE0NPRnEfHp7B6A&#10;fnv50i/v/tTDZ3/1wPbxT2W3AEe2akv73MO92rcPTq65O7tlIfr4dW/+dkTM60FlRESRHQAAAAAA&#10;AMDCsWpT5+RedfY3oyh/MaLYs39y7VXZTcxddlYCAAAAABwDq7a0zx0b61SzOwD6bbY284Yoyl+O&#10;iFpEeeVoc/ql2U3MXYaVAAAAAABH2Whz6r29Xnz+/rO6b81uAei37rJn/V5EfCEiIsrib6Isl+UW&#10;MZcZVgIAAADHhNNEwEAri0ciolpGvCY7BaDfDrZe3S3K+NWI2FI7fMJ5+yfHP5ndxNxlZyUAAABw&#10;1I21OovuO9T9kxOX1X721taaR7N7APpt9YY9T+suqVy6f3Lt3oiizO4BAAAAAICBMtzauSS7AQDg&#10;SEaae35mdGL6syPXTL8kuwUGnZOVAAAAAADAwBhpTv1yURbvi8eOPf/Jgcm1r3ICGvLYWQkAAAAA&#10;A2bVxPTPjk5M3Tm8ceeJ2S0A/VbpzX40Ig5HRBQRP1nfPH1OchIMNMNKAAAAABgwvSgnI4r60NCS&#10;iewWgH7bt+PKr5VR7oiIPbPduwbLewAAIABJREFU2jn7bhz/YnYTDLJadgAAAAD0W6vVqnzq4ReM&#10;Hti+7s7sFoAMvTI2VYp4be2R2e3ZLQAZDkyO/4arXwEAAABIs7q55znZDQAAR1YWI1var8iuAOiH&#10;IjsAAAAAAAB4zKote8/vzfbeH0VcVFbilQe2j38quwngWLKzEgAAAIA5Z/W2zorsBoAMvbI8JYp4&#10;RUQURS9uzO4BONYMKwEAAACYU0abU+/tdrt/UW/sWpbdAtBv+29Y+/GI+C8Rsb/X612V3QMc2YWb&#10;OsdlNywUtewAAAAAAPh+xWz1Y2VRPpzdAZBlybLj33hb67KHsjuAHzTc2rmk9uDizUXR3XjJ1umf&#10;+tj1a7+e3TTf2VkJAAAAAAAAP8SqLe1ze73itojyrIiIKOP39+8YH0vOmvcMKwEAAAAAeELGxjrV&#10;e8+cWV8UcdlFS7/yc61Wq5fdBNAvF27qHLe81v3fEXHG9317eP/k+CezmhYCOysBAAAAAHhC7j9z&#10;9leKKH47ymL1Zx46+03ZPQD99Nmb1jwcUU587/GRiOLamWW1z6VGLQCGlQAAAAA/gvrmqVeOTLRf&#10;n90BkOHRZdXfi4i/iyi+VpblPdk9AP22f3LdrRHxzqLsvnj/5NpfO9ha82B2EwAAAAADZLTZ3jw6&#10;0d6R3QGQZWTLnh8bbu1ckt0BHNnKd7SfWZ+YfkN2BzxRdlYCAAAAAADMcxesv2Xo5BOWvy2i+M2I&#10;WFaUlZfs23HFF7K74IdxDSwAAAAAsGCMNqefNTqx56LsDoB+e/ryp50aEddGxAkRUSuj5yYI5gXD&#10;SgAAAABgQag3p9ZFr/xSROUj9cauZdk9AP20791rv1mWlRu+99iLIr451uosSo2CJ6CWHQAAAAAc&#10;Pa1Wq3IwXlU52Hp1N7sFoN/KqHwpinJpRFmJqL0sIj6R3QTQT8ctXz758KHvvihmK9sPvHvtX2T3&#10;AAAAADBg6s2p1kijvSa7AyDLaKP91pEtndOzO4DHt3rD7YuzGwAAAACAY8BVXwDAXDWydep5o43p&#10;Pxhttv9rdgswdxTZAQAAAAAAwMJWb+w9ryx6fxYRSyIiil7lNftuvOKO5CxgDqhkBwAAAADAIKg3&#10;dj1jdKL9e/Xm1PrsFoB+27fjii9EEX/6f5/LYnZtZg8wdxhWAgAAAEAflJWhVRHx78uyeKd9bcBA&#10;KstfjSj/Nsp40/4d42/OzgEAAABgwNQb7YvrjV3LsjsAcpTFaHPqvSsb7R/PLgHIMty6q5bdABzZ&#10;qk2dk0cnpt4/0px6XT/f185KAAAA+mb1ts6KO64b+8eIosxuAQD4l0a2tF9Rma3ct2/HFV/IbgHo&#10;p9Ub9jytu6Ty1xGxIiK+PrPs8IsOtq56pB/v7RpYAAAA+uaO69bcY1AJAMw1w5vbp4w229NFL/64&#10;LHrvz+4B6Lc7bn7jdyPKP3jsqawsfnjxv+nXextWAgAAABAREas27j4tonQTFzBwjj/++IeiLF8e&#10;j91G+KrR5vTl2U0A/TbTK/5DRPlrD3aHXnjn9vG/7Nf7+s8nAAAAAFFvTL+sLMqPl1G+7cDkul3Z&#10;PQD9Vm9MXVEWxe9GEe86cWnt5ltbax7NbgL+ueFWZ/myR2aGPnr9unuzWzh6nKwEAAAAIL793e/+&#10;eRnxkUpZ/fPsFoAM+3aMf2SmF8/ff8P4jQaVMNeUxcjE1JVDh7pferRXmcyu4ehyshIAAAAAAIA5&#10;abh1V23o0N0HI8qLvvetXtErf3rfjes+l9nF0eNkJQAAAADAHLeqOfXT9Yn2Z0Yn9lz0w381wMJx&#10;sPXqbhHl99/8UCmL4j1pQRx1hpUAAAAAAHPYqk2dk3tl3FVGXBhF5b2tVsvPdYGBUnRrrYj49mMP&#10;8RdFWf5aZg9Hl3/UAAAAgDlv9bbOinqz/VvDrbtq2S0A/XbnTWu+U0a8OyIOF2Xs/+/f/umh7CaA&#10;fnrs78Hymoj4hYuWfvml+25c98fZTRw9/oMPAAAAzHmzM48UZaX2s4u+e/dpEfHN7B6AfquUs9d3&#10;i0Uf+sTkFV/NbgF+0IWbOsctr840ZsvY9Ykb130ju2chOjC5bldExP7sEI66IjsAAAAAAABgvqo3&#10;2peVRbwvIs6MIjr7bxh/Q3YTzCeugQUAAAAAnpLh1l21kcb0eETpcAQwcMqi/NWIOPOxh1hT3zz1&#10;ytQgmGcMKwEAAACAJ23lO9rPHDr09/+jKMqpkYn2m7J7APqtrJSbIqL7vcev94pYlNkD841hJQAA&#10;ABwFF27qHJfdAJDh49eu/VaUce9jT8WrcmsA+u/A9jf+r7KMm8oyfn1m2eEXHdix7kB2EwAAAAAD&#10;pH7N9HNHG+2PZXcAZFm1Ze/59c17V2d3AI/vstZtS7MbAI7EHfIAAABwFIyNdaq33rpmNrsDAOD7&#10;Dbd2LqkdWryxiJgoenHRvhvHv5jdBPD9XAMLAAAAR4FBJQAwFw0dWvzRIuK6iDi5rMSN2T0A/1It&#10;OwAAAAAAjpWxsU71/rNmri7L4g0zy05bdbD16m52E0A/FUXxO2VZXvy9x5ddvKnz7E/ctObvUqMA&#10;vo+TlcD/z969B8ZV1vkf/zxnJr2lpa0ogiKyKC2giAK6YFEDnZlQsLjqJiQTWraguF6qvcxMCgoc&#10;lUszk14QdxVXqLSdmTD1skuFkktplYv+RFBBBIqrXNYFdZWWNr1l5jy/P1pok5abtudJJu/Xf+d7&#10;kvL+h0LynfMcAAAAAACq1qa3bh9lrblc0lk1vc80uO4BgLB1ZZu/a6QeGfu1ERF7LItKYPCJzSu+&#10;J54u/Ff93NLrXLe4wJOVAAAAAFDl6uYsmzAiOvLkrvbkna5bACBsXe0zexOZwmxr7YQptY/f0u06&#10;CAAceH/thnrf9wPXHQD6S6SWH2ZN9GrJXiTJs9GyL+nzjrNCZ1wHAAAAAAAONmvOXVCYcNvCludc&#10;lwAAAAyUSC0/zHo19d3Z5hWuWwAgTPFUcaGMbd1rVPY8vbuzLfmwsygHOAYWAAAAAKqesSwqAQDA&#10;YBRPFz9rTXSDrP1ObF7xPa57ACBMNhK5VtKf9hpFK4G92FWPKywrAQAAAAAAHDrlkhtqpmVWHum6&#10;AwDcsIdKGi/JM5FgoesaAAhTT1vjJmPs5bsv/yCrGT255HynUQ6wrAQAAAAAAHDo0PHjflS23vd8&#10;3+f3NACGnS3laE7SkzLqMBXvE657AOyroaEUSbQW3++6o1qN/33NjZKdY2x5cnd7cqVkrOumsPHO&#10;SgAAAAAAAIfi6fy/WCnoySVXDMdfTgFArLU0vqetcZPrDgD7iqWKdUZ2qYxOMIHe1bUo+ajrJlQf&#10;lpUAAAAAAAAA8DLq/GWj1vuztrvuAIAwJTKFq6zVF18cGLumO9tyjsMkVCmOFwEAAAAAAACA/Thr&#10;fv6t8XSxFO0debvrFgAIW2B0h6Q9pz5YMy0xv2OauyJUK5aVAAAAAAAAALAfUc98U7INRjozli58&#10;3HUPAISppy15t4xu2X25U1I2srN8j8smVKeo6wAAAAAAADB4JTL5S4z0eGe2ZZ3rFgAIm/G8BTYI&#10;4kZ6WAqedd0DAGEzZZOxEUW8SPmyzoUzfuu6B9WJZSUAAAAAAHhJ1ppJ1phtrjsAwIXOtqZfxdOF&#10;qeOfiN69alVjxXUPgP583/fu3jrpQhPo2O725GWue6pR1+LmpyU1uu5AdTOuAwAAAAAAAAAAAF6L&#10;qanC6Z7R1ySdKinw5L23M9f0gOsuAK8d76wEAAAAAAAAhqhYZuVp9emOk113AEDYjMw7tWtRKUle&#10;RcFSyfKAFjAEsawEAAAAAAAAhqB4utBmrHdvoMo3fd/n93wAhpWJT0ZukvTL3ZeBkfnv6f4PR7ts&#10;AvC34X9iAAAAAABDVp1fGuu6AQBcsVb3a9drnt740+2Tj3LdAwBh2v0e2TmyujcIgtO6c82zVvvT&#10;t7ruAgAAAAAAwDASS+c76lsL73DdAQCuJFL5i0+fW+JJImCQSqSW19bNL7zedQcAAAAAAACAg4Bj&#10;DwEAwOBkTSxVTMbThafjmULRdQ0AuBLLrDztlb6Gl80CAAAAAAAAAHAAxVOFeTJatPvSWk8f7GlL&#10;3u00CgAGKT6BCgAAAAAAgAMuMT9/SjxVuCuRKcRdtwBA2EZE7TJJ/7f70phA/+SyB8DLsTzY5xjL&#10;SgAAAAAAABxw1jPnyeiMwOpy1y0AELbbFrY8J2Mut9JjJvDO6c4lU66bAPQ3LbPyyEQ6n4+lC19x&#10;3TLcsawEAAAAgIMklio0um4AAFdG1Y5rM9JCG+37qOsWAHBhwu8j//Hcps0ndi1qWuO6BcAep88t&#10;jY6n8peXrfeolUkamdTZC4pHu+4azqKuAwAAAACgWtXsCO5w3QAArqz2p2+VdKnrDgD7V+cvGxXd&#10;MnJ+1Kt8947sjMdc91SjVasaK5IqrjsA9DcuUnmXNebLkl44/nVUpWxzkhocZg1rnMMLAAAAAAAA&#10;AMNIYn7+g9YzN0s6WtLt3bnkuY6TACBU8VR+uYyZsWdit5qKd1zX4uan3VUNXxwDCwAAAAAAhqWz&#10;Mysmu24AABdM1PxF0pG7L8+JpwsfctkDAGGrVGouldUWSdbK3mK9muNZVLrDshIAAAAAAAw7sUxh&#10;VsVGHomnV05x3QIAYetsSz5spG/I6BnJzppSu+Eu100A9hVP58+JtZaOct1Rje5c0vgH4+lznsyH&#10;enItTT1tjU+5bhrOeGclAAAAAAAYdiJ90f8KouV3eOURj7huAQAXItuDL9WM3vHFW3MXb+52HQOg&#10;n8T8wnE2YhfLmmnGljskNbtuqkZd2eTNrhuwC++sBAAAAAAAADDoJFLLa7vaZ/a67gCAMMUzxamy&#10;do2kmt0jaz19sKctebfLLuBg4hhYAAAAAAAAAINGg18akcgU0tZEn46n8+923QMAYYpuG3+3pL3f&#10;nWgU2Osky8NnqFosKwEAAAAAAAAMGpu2lOutVVbSRBlzneseAAjTmuvP2SFrUnuNHvKsSUvGOosC&#10;DjKWlQAAAAAADDKx1pUnJtKFa113AIALXe3J1ZLulPS8rG5raChFXDcBQJi625t/IKOSMfrshCei&#10;7+lqT97pugk4mKKuAwAAAAAAQH+24pnA2H+YNvv2kWuuP2eH6x4ACJuN2E+WKzVb1+can3XdAmBf&#10;8UxxqrVB1lYizWsXN21w3VONurPJ8103AGHhjGMAAAAAAAAAAPCKEvOKbwki9mtG+idJktFt3dnk&#10;hx1nARjiOAYWAAAAAAAAeA3q5hdeH8sUZrnuAICwlW0kMFaxFwdW505NF852mASgCrCsBAAAAAAA&#10;AF6l+kz+fTWeNhirG+PplVNc9wBAmO5c0vgHGbvXe7XtU5HA4wRHYJDxfd+LZfIf831/SOwBh0Qk&#10;AAAAAGBwibWWxrtuAAAXnu+reUjSJkl9UuTdrnsAIGx9tTsXS3rYWuOPqj3k+K5FTWtcNwHYY2qq&#10;cPo9vcf+1Fjzvbu3TrrQdc+rwSceAAAAAACvSTzdkTCqxLtyLWnXLQDgQn26+IFyxfxx7eKmDa5b&#10;AOzL933v7m2T3t/TlrzbdUu1amgoRVataqy47gDQXzxT/LasvUi7939GejayPZi85voLnnec9rJY&#10;VgIAAAAAXiNrJGNdVwAAAAxUny5+oKJgqZE5SbKndudafum6CQDCkkgXrrXSggHjbHcu2eok6FXi&#10;GFgAAAAAwGvEohIY/CwfUAcw7JydWTE5kP2RkTlZUkQyS103AUCYRplt18jomb1GOyRtd9XzarGs&#10;BAAAAAAAqBJ1c5ZNSGQKS+Kpju+6bgGAsN2RnfGYkS3uNToxtiB/jLMgAC9pur96jOuGanRr9uLN&#10;RrpUkqz0nxV57+jOJa903fVKWFYCAAAAAABUiRHeqHHW2ktk7EdjrStPdN0DAGGLGNsq6Xlr9e9B&#10;tG9Sz8KW37luArDHeZkbxyXShWu3925+YuplhTe67qlG7x+zYYUUnNGTS370zlzTf7vueTU4EgQA&#10;AABAVamfs+II60WjXYubn3bdAgAuJDKFCxWYR7vam/+f6xYAcOHcBfmJty1sec51B4A9fN/37uk9&#10;dqaMuUZWR0iSlW7qySUvdt0G91hWAgAAAKgqvu97vu8HrjsAAAD2J57uSBjZd3Tlmpe4bgGAsDT4&#10;pREbt5YfktWkvcaBCez7uha13O8sDIMCy0oAAAAAAAAAOMim+6vHbOvdcouR/bCkPhPoXV2Lko+6&#10;7gKAsMRSxXONsT/sP7Xf7M61fNpNEQYL3lkJAAAAAABCk0gtP6wuXTrcdQcAhG21P32rsbZm92WN&#10;jejLToMAIGQ97c23GekOSTLSs9booim1j3/WdRfci7oOAAAAAAAAw8O02SsPKRvv4aj61kpqct0D&#10;AGELbDDPM979kr0xiJSvdN0DYF+x1tJRnq28ryvb/F3XLdUoMN48E9hfjfK2Xn1r9uLNPa6DMChw&#10;DCwAAAAAAAhNIlX8vPGCn3ZmW37mugUAXEiklh/W1T7zT647APQ33V89ZsfW5zPWKi0ZUwns8Xcu&#10;annSdRcwHLCsBAAAAAAAACBJamgoRf78Do1e7zducd0CAGHxfd+7p3fSQ5JOeHFoVOrOJs93VwUM&#10;H7yzEgAAAAAAAIBiqWLdxreW76/pLS9x3QIAYfJ9P5B0c7+hVWM8vXKKmyJgeGFZCQAAAAAAAAxz&#10;df66qGfst2V0kqSL6tMdJ7tuAoAwRbdPuE7W/FaSrLRZUmt0++t+7jgLGBZYVgIAAAAAIKnBL42I&#10;Z/LXnZ1ZMdl1CwCEbb1/Zjmwdv6uK/O9iuf9n9siAC+lzl82ynVDNVpz/Tk75Gm+rJaVFZ3UnUtm&#10;11x/zg7XXQAAAAAAABhGEpnCt2KZlae57gAAV2Lziu9x3QBg/2KZjuPjqcIdiXQ+77oFAA4k4zoA&#10;AAAAAAAAAADs3ymX3FDzuglj22XNpyXVSLLGM2d0tTXf67oNAA4EjoEFAAAAAADAoOf7vhfLFGbF&#10;WktHuW4BgDDd/61P9RlrJmnXolKSjA3sdb7v8/t9AFWBv8wAAAAAAAAwyFlzd++kHmN1k7HlNtc1&#10;ABC2wHjzJPXtvrRWeuyBrW+pddkEYCBr4ulCcyxVTLouGWpYVgIAAADAEDHt0tIbXDcAgBvGGtke&#10;SZLVEXX+slGOgwAgVD3ZpkeM0b9J9r7AakpPLnnBrdmLN7vuArBLYn7+lHi64y5JBWPsdecuyE90&#10;3TSUsKwEAAAAgCHBmr5y+ZbzMjeOc10CAC701e5cbIw+2p1L1q33Z2133QNgX/XpjpMTqeWHue6o&#10;VjvH7Lh0Su3jp61tT/7EdQuAPeLpwhXWMz+T7JTdo9fvDOS7bBpqjOsAAAAAAAAAAMDQNfXSmw/1&#10;KtErZM1njdFNXdnkJa6bACAs8UxxquzuEyD2KFsvOLmn7YKHnEQNMTxZCQAAAAAAcAA0NJQirhsA&#10;wIVIuaZD1nxeUsRaXRSbV3yP6yYACEt3tnmtlfnhgPEzqkQOdRI0BLGsBAAAAAAA+DvF04XmjUeX&#10;N5ydWTHZdQsAhC0wweWS7O5Lz0SDhMseAPt37oL8xGmzVx7iuqMa2YqZL2mnZLdaa/xRteOO62lv&#10;Xu+6a6hgWQkAAAAAAPB3stK5ko6pWG+26xYACFtP9oKfSspL+pk1wfu7sy1trpsA7NHQUIrE0vlP&#10;76yYx8ujvStd91SjtYubNlhrZpmKd1xPe/OXV/vTt7puGkp4ZyUAAACAAyKWWXna7l9UAcCwMy2z&#10;8siKvPN2jjniW+v9M8uuewAgbHV+aex6v6FXMvaVvxpAWBKpwlnWaKmkE3eP+iKmcuId2RmPuewC&#10;9sayEgAAAMABYg2/nAIAAINRrHXlicZ611oT/UxPW+NTrnsAICzxVHGhjG0dML69O5c810kQsB8c&#10;AwsAAADgAGFRCQAABp94pvgVE3gPyOpcBX1Z1z0AEKbR3tarjfTsgPFZ9QtWvN1JELAfLCsBAAAA&#10;AKhyvu97ifn5U1x3AIALxuoJSVFJMjKN9a0dJ7ktAoDw3Jq9eHNgdNmLA2u+b2z5hM6FM37rMAvo&#10;h2UlAAAAAABV7p4tk6+znrkr1lo6ynULAITt/bWPfUdG90t63Cg4r7Ot6VeumwD0N232ykPiqcI1&#10;idTyw1y3VKMzxmy42UjLPWPP6m5v/nhX+8zfu24C9sY7KwEAAAAAqHKxTMfxnoIzd4454lvr/TPL&#10;rnsAIGyx1tJRE0fr2VV+407XLQD28H3fu6d30kWSrpL0Rknf7s4lP+k4C0DIWFYCAAAAAAAAjk29&#10;9OZD11574V9cdwBAmGLp/GIjM3evUWAr5tSexc2/cBYFIHQcAwsAAAAAAAA4UpcuHR5PFW7yyjX/&#10;PfWywhtd9wBAmIz0DUl7P/HsmYhd7KoHgBssKwEAAAAAAABHaky5RUazJI33yuZq1z0AEKbuXMvj&#10;RvZrL1xb6S5P3nyXTQDCx7ISAAAAAOBULJX/SDydv8x1BwC4MGFM9HpJj8togw30A9c9APYvkVpe&#10;67qhWgVezVWSvc9and+Ta/5QZ67pAddNAPqLtRbOiKWLqYP15/POSgAAAACAU7FU8VzJvrunPckT&#10;RQCGpfoFK95+yKiRT63yG3e+8lcDCFMitbxWXvRSa/VpUzHv7lrc/LTrJgAIUyKdz1mZ+ZICz/NO&#10;6Wxr+tWB/mdED/QfCAAAAADAa9HT3nybpNtcdwCAK50LZ/zWdQOAfSVShenW6BuyerMk2ajNSmp2&#10;nAUAoQpkfmp2PfwYCYLgI5IO+LKSY2ABAAAAAADwkupbO06KpfMzXXcAQNissRVp16Jy10Dnx1oL&#10;Z7grAoDw9eSS35N0g4yJdeeSXzkY/wyOgQUAAAAAAMB+xdL5mUbmJkk7K4E9/s5FLU+6bgKAMMXT&#10;hdsknbP78jfGM5/samu+12UTgP5irYUzFJhWz/Y1dbXP7HXdg9eOY2ABAAAA4GU0NJQiWw4fG11z&#10;/Tk7XLcAQNgifUF3pSay1Uhbo8a8TRLLSgDDigk033o6xUpXl2uP+MZ6/8yy6yYAuyTmFd9iozar&#10;QOdL1gQmskDS5a678NrxZCUAAAAAvIxEpvBPCvR8V3vyTtctAOBCfSZ/prfN3r/m+gued90CYF/T&#10;MiuPLFvvA925ZNF1S7WaNvv2kXxwDRhcEqnCWdbY1ZIZs9d4WyRiTrhjYfMTrrrwt2FZCQAAAAAA&#10;AABDzOlzS6PH1vR93lrzRSONipjKiXdkZzzmugsAwjDdXz1me+/zj0jmqP53zKruXHOjmyr8rTzX&#10;AQAAAAAAAH+PUy65ocZ1AwCErbam72JZs9BI4yTVVBRZ5LoJAMKy2p++VdZ8ccDYWtmddf46XoE4&#10;xLCsBAAAAAAAQ9LZmRWT4+l858TxY9tctwBA2CaOqfmWpMdfHFi9e+plhTe6KwKwf9bUL1jxdtcV&#10;1ai7vTlvpJ/surL3BVZTenLJC3i37NDDshIAAAAAAAxJZZmJkokbmQunzV55iOseAAjTKr9xp7Ga&#10;L2mblb3K2PLktdck/+i6C8Ae9Zn8++LpjnuDSuQn5y7IT3TdU32MVWBnS3bWlNrHT1vbnvyJ6yL8&#10;bXhnJQAAADCExeYV31PTN/43a64/Z4frFgBwIZ4ufMLrq9zWuXTGM65bAMCFunTp8PW5xmdddwDY&#10;oy5dOrzGlhfKaKb27GGu684l57jsAgYrlpUAAAAAAAAADrjzMjeO225HXyaZ3q5c81WuewAgLLEF&#10;+WNMxTwsadRe4z5rvJN6sk2PuOoCBiuOgQUAAAAAAABwQMUzxVO3afRjVlpgZS87a37+ra6bACAs&#10;PQtbfierJQPGNUa22UkQMMixrAQAAAAA4CCpT3ecXOeXxrruAICwjdbWx/a+jHha4CwGABzoGxu9&#10;RtL/SpKs+a2M+Uh3tvkKt1XA4MSyEgAAAACAgyDWuvLEQMF9Nb3ltOsWAAjbrdmLN8vayyRtkzFf&#10;NbaSct0EoL86f100li7MTqSLX3LdUo3W+41bjMw8Sa0Txkbe0Z1tvtV1EzBY8c5KAAAAAAAOkkS6&#10;ONf0lTs6l854xnULAITN933v3ucnv7lrcfPTrlsA9JfIFOJ21zGl75C0M6h4J65d3LTBdReA4Yll&#10;JQAAAAAAAIal+rml13nlsb1rrj9nh+sWAAhLPFOcKmt79p5ZmR/25Jqnu2oCMLxxDCwAAAAAAACG&#10;lTp/XTSRKXwmiJY3lEc/N8d1DwCEqTvbdKdkfrr3zMh+OJEpxF01Adi/+jkrjpg6f+V7XXccbCwr&#10;AQAAAAAAMKyM2PL066zVNZIOtdZ8sS5dOtx1EwCEx1jPBF+QZHcPeq3Vl3aO2XGXyyoAe0ybffvI&#10;WLqwIIhGNnie1zFt9u0jXTcdTCwrAQAAAGAYqkuXDk+kC989d0F+ousWAAhbV/vMP8noq5K2GWnJ&#10;uNrRz7tuArCvujnLJvD/KgdHZ7blZ5K5WdLKSjk6uac9efV6f9Z2110ApFgm/7HyqI2/MdK1Mhor&#10;6Zi+URvnuu46mKKuAwAAAAAA4XtDrf76XK/5SxAEtZKec90DAGGbMCZ6/XPbtKqnrfEp1y0A+mto&#10;KEU2/UPfxdaaq3ZUzA8kfcp1UzWaUvvYxb7vB647AOxR5y8bZXq1RNJRA25dVj9nxc2dS2c846Lr&#10;YDOuAwAAAAAAAAAAkKR4On+sZEqS3r17VJHsqd25ll+67AKAsCTSxfOtbMe+d8x3unPNs8IvOvg4&#10;BhYAAAAAAGCQmTZ75SGJTN6v80tjXbcAQJhGm+3PyuiNe40iklnqLAjAK7A8FHeAdeWaSlbq9w5Z&#10;K93lyVzvqulgY1kJAAAAAAAwiMRaS+PLo71HrTVXjthaXuC6BwDCdGv24s1GunSvUVnG/qrBL41w&#10;FgVgH/ULVrw9kS7+ZyJTTLluqT7GqmK+ICmQ7FNGpqkn1/yhzlzTA67LDhaWlQAAAAAGpWmzVx7i&#10;ugEAXOhpa9ykQHdIqlisn0Y1AAAgAElEQVQrnqwEMOy8f8yGFZK9T7JdQRCc1J1t+cIqv3Gn6y4A&#10;0nmZG8fFU8WFQSXyayv7EWv1pamXFd74yt+J16JncfMvjNU/bSnXHNeVa75FMtZ108HE47kAAAAA&#10;Bp0GvzRiY2/5q925ZKvrFgBwYeplhTdGK97hnW1Nv3LdAmBfp1xyQ83ECWM/Vd65c+X6pbM2uu6p&#10;RrHW0vietsZNrjsA7FHnl8bW9JYflfTmfjeMubE72/wJN1WoBiwrAQAAAAAAAOBViqXyMWPMEknv&#10;tLJLenIt81w3AUBY4unCNyV9asA4CILgtLWLLrjPRROGPo6BBQAAAAAAr9m02bePdN0AAGGrm7Ns&#10;gjHmu5LeKUlG5nOJ+YXjHGcBQGii0ejlkgY+Uf6M50UnuuhBdWBZCQAAAAAAXrUGvzQini5eXR61&#10;8bfnLsjzSykAw8r6pbM2yuor/YbGTnGUA+Bl1KeLH5jurx7juqParLm28c9G5oW/B7cbo6uNLU/u&#10;zjV1OQ3DkMayEgAAAAAAvGqr/IY+SWdJOrKvrI+57gGAsE0YG/26lR6TVac13kld7S03um4CsMdZ&#10;8/NvjaeLpUD2x9t7N7e67qlGf9n0/Ndl7NeMLZ/QlU1+qat9Zq/rJgxtvLMSAAAA+BvUz1lxROfS&#10;Gc+47gAAF2Lziu/xPDuxqz15p+sWAHChbn7h9esXJf/PdQeAPU655IaaiePHXmFk5ksavXu8rRLY&#10;4+9c1PKkyzYAL49lJQAAAAAAAFBFEqnCdCtl+sZGp633G7e47gGAsMQzhR/J6oN7z6zsLT25liZX&#10;TQBeGcfAAgAAAAAAAFXBmngmf7s1ulVGZ4zYWl7guggAwuRZb66kYO+ZkamfelnhjY6SALwKLCsB&#10;AAAAAFWlbs6yCfWZ/PtcdwBA+IyV9X7xwlVg9flYa2m8yyIACFNnrukBGbNs92VgjP7D2PLktdck&#10;/+g0DMDLiroOAAAAAADgQKoZMfK/AunYOn/ZMev9Wdtd9wBAmPpqI9fW9Jb/xUgPmkBzu3KNm1w3&#10;AehvaqpwuufZy/t27kyuXzpro+ueahNE7Re9sg63ZXN59+LmX7zydwBwjXdWAgAAAACqSqy1cEbE&#10;2prObMs61y0A4EJdunT4+lzjs647APQ3LbPyyD7rLTRSUrsehV7Sk2uZ57oLAFxjWQkAAAAAAIAQ&#10;WZOY13Fk1+Lmp12XAEB4rImli48YafJewz4T6F1di5KPOssCgEGAd1YCAAAAAAAgFIlU8R/j6Y57&#10;bcSur/OXjXLdAwDhMVbWfGXAsMZ6anOSA+AlJVLLD0uk87np/uoxrluGC5aVAAAAAAAACEVgdJFk&#10;T5N0TE3vCI4+BDCs9LQ3Fa101wvXRuqxxlvgsgnAHqdcckNNPJ3/gjXRx6xManvv5lbXTcMFy0oA&#10;AAAACFEsU5gVzxTPc90BAC7URCNfkrTRSHeYwHzfdQ+A/bFm6ryOSa4rqpOxNgjmS3rIWhvvyiXj&#10;PdmmR1xXAZDi6fw5E8ePe0gySyVN2D1Ox1pLR7nsGi6irgMAAAAAYDjxKt6z1is/77oDAFxYc23j&#10;n2OtpZO62xqfct0CYF+J+flTrCkuldGJidTySV3tM//kuqnarF10wX2SPUky1nULgL15/2JkJw8Y&#10;jlbQl5XU5KJoODGuAwAAAAAAAAAAbsXT+a9L5tPacxrft7tzyU+6bAKAsJy9oHh0pWJ/I2n0gFvW&#10;k/lQZ675rv19Hw4MjoEFAAAAAADYLZYqNMZTxY+67gCAsBljNqr/74svqk93nOyqB8BLS6SW17pu&#10;qDZ3LGx+wsouGjAuy5p/UznysJOoYYRlJQAAAAAAgKREprDEGN0iY79e55fGuu4BgDDtHBNdKOkP&#10;Lw6sflrxyn3uigAMVD+39Lp4qni9NdENsdbSeNc91cazlYWS/mf3Zbfn6d3d7c2zO5c0/tVl13DA&#10;shIAAADAi+rmLJvg+z4/JwAYloz1VkgKJPuH6Pa+w1z3AECY1vuNW2TMpZL+x1rT0t3efEZP2wUP&#10;ue4CINX566LxdPGzQbS8QcZ+TtKbjC1f4bqr2nS1z+w1Vp+RMR/pziUTnW1JnqgMCe+sBAAAAPCi&#10;RKbwGc8zt9+xsPkJ1y0A4EKstXDGGaM33Ov7fuC6BcC+Ypn8xzyZw7uyyX933VKdrJnu/3D0an/6&#10;VtclAPaIpfMdRub8AeOdEVN51x3ZGY85iQIOIJaVAAAAAAAAAAa1xPzCcfK0xEpnS9pWCezxdy5q&#10;edJ1FwCEoT6TPzOw5s793Lq9O5c8N/Qg4ADjeCcAAAAAAIaIabNvH1nnr4u67gCA0Hm6aveiUpJG&#10;RyJmodMeAAhRZ7Zlnaz5/j43jLZMm337SAdJwAHFshIAAAAAgCEg1pqvL4/c9Oua3mc/5boFAMIW&#10;RGxG0o4XB1Yn1fmlse6KAOzP1Hkdk2Kp/Edcd1QjGw3SkrZLkox+4cl8sDubPH/N9efsePnvBAY/&#10;lpUAAAAAAAwFFe9QGft2yc6QLK91ATCs9Cxs+Z2RlkjaaK3m/nXT5pPW+41bXHcB2CXWWhqfSOdz&#10;XiR4yBhzcyK1/DDXTdWmZ2HL74zRFZI+OWXMhlM7c813uW4CDhR+uAEAAMCQUT9nxRGdS2c847oD&#10;ANywJp4uXBjdPrHIJ+gBDEd1fmns6B0avebaxj+7bgGwRyKTb7HWLJb04oLSGP1HVzZ5icMsAEMI&#10;y0oAAAAAAADg71S/YMXbg0r0Ghmt7s42r3DdAwBhiaULs430tQHjQMb8Y3e2+edOogAMKRwDCwAA&#10;AAAAAPwdYqliMqhEfi3ZBlm7kHcpAhhOyrVHfEPSwwPGnqxtctEDYP983/cSqfzFsUxhluuWgVhW&#10;AgAAAAAOAGsSqcJ03/f5ORPAsBON6l5Jdvflm6K9fTNc9gB4Obz3+UBb759ZNkZz90zM7630z925&#10;ZMpdFYC91aeLH7i799j7rDHfNlaL6uYXXu+6aW/8EAkAAAAA+LslUoXzrdGt9/ROOt91CwCE7Y6F&#10;zU8Yo0WSnjbWNvfkkt903QSgv9iC/DHxVPF7sVTHFa5bqlFXNtltZAuS/WJf7fYTenLJ77luAiA1&#10;NJQi8XShEMj+yMicvHs8cYRnvuI0bAA+RQIAAAAA+LvV+euiNVueuXjC2OiyVX7jTtc9ABC26f7q&#10;MZK02p++1XULgD3q/NLYmi3ly7Tryb9Rkt1qKt5xXYubn3bdBgBhiKeLyyT7LwPGlcDq5LXtyQdd&#10;NA0UdR0AAAAAABj61vtnliXd4LoDwEs7K93xtjtzTf/tuqNasaQEBqfolvIVMkrvmZgxNmqzkpqd&#10;RQFAiPoUuTSq8seNNG6vccQz9sOSBsWykmNgAQAAAAAAqlj93NLr4qni9REFj8bShY+77gGAMJWt&#10;spKe6ze0Oj+RKv6jmyIA++P7vhdLFT8Zy+Q/5rql2qzPNT5rjL36xYHRL0xgP9Sda7nGYVY/LCsB&#10;AAAAAACqWDlSPlLGflpS1Ejtdf6yUa6bACAs6xcl/0+yX95r9H9W9rPjn4z83FkUgH7q08UP3LN1&#10;0s+Nsd8y1nwtkVpe67qp2kS3TVxqpJ9Yay6ZMmbDqV2LWn7sumlvvLMSAAAAQNU7K93xtqjs/K5c&#10;02clY133AEDY4un8NyRzrrE209WevIW/C4HBJ9FafH+gyMM9bY2bXLdUm1MuuaHm0PHjfm6NXT/C&#10;k3/bwpbnXvm7ABxssdbSUcaWc7Jq3HtuZa/qybVc7qoL4ePJSgAAAABVr7a29plA9pGGhlX8DARg&#10;WLJezYJRteOO62pv6WBRCQwuiXnFt8TThYIN7N0mKPPL+YPg/m99qu8vmzaf2p1t+QKLSmDw8Mp9&#10;Rw9cVEqSkZl/9oLi0Q6S4AhPVgIAAAAAAACAA/FU4QIZe4Nkxuwe7Qwq3olrFzdtcBoGACGJZwq3&#10;7G9hKZlV3bnm/cxRjfhUMQAAAAAAcGrqvI5J8Uxhke/7/J4CwPBi7K8lM3KvyQgvGix21gPgJdWl&#10;S4dP91ePeeWvxGtRqdiMpG17z4z0E88E7Y6S4AA/BAAAAAAAAGempgrv8iLBQ7Kad0/vsTNd9wBA&#10;mLpzLb80RjftmditNjD38eENYPBo8EsjEplCukblx7Zt2ZJ23VNt7lzU8qSk3O7LPxhjL+jKNU/p&#10;zLb8zGUXwsV/9AAAAIBB4PS5pdGuGwDAhbXtyQdl9FNJzxnDuxQBDENB+UuSNkoqmop3XE9785d9&#10;3w9cZwGQ4pnieRt7y7+2VllJhxgTZBLzim9x3VVtRtWOazNGlxlbntyVbcnzfu3hh3dWAgAAAI6d&#10;l7lx3DaNObM723yr6xYAcCG2IH+MNeVNa6+98C+uWwDsq37BirdXKpFLR9eOm73an77VdU81SqSW&#10;H9bVPvNPrjsA7BFL52camZv3uWHU0Z1NNjtIAqoWy0oAAAAAAAAA+0ikltfKi6StNQskjZT0le5c&#10;8krXXQAQhtPnlkaPjZZ/I+nogfdMYD/Utajlx+FXAdWJY2ABAAAAAHgFdf66qOsGAAib8SLvs9Zc&#10;qV2LSklKx1pLR7lsAoCw/GRJ4zYjs2Dg3EjPyrOHuGgCqhXLSgAAAAAAXkIitbw2ns5/I9r7TJfr&#10;FgAIW2e2ZZ2s+f6eibWyfae6KwKwP1MvvfnQeLrQHmstjXfdUm26ck0lK921+3KHpOwos21SV+6C&#10;H7rsAqoNy0oAAAAAAF7C+CdHbTcy7zfSSbEF+WNc9wBA2Iz6UpK2GdlC1NjJPdmW77/iNwEIRZ2/&#10;LppIFT/vlWselzTfBOXLXTdVH2Mj8uZY6T+9SOWd3blk663Zize7rgKqDe+sBAAAAADgZUydv/IE&#10;jaj8ce21F/7FdQuAl2KNZKzrimp11tzSm+9c0vgH1x0A9qhPd5wcKFgh6YS9xjuDinfi2sVNG1x1&#10;AcDfgmUlAAAAAAAAhqTT55ZGj4tW5lvZqVNqN0z1fT9w3QQAYThrfv6tEc88Imn03nMr88OeXPN0&#10;R1kAXkIi1fHOrvamX7vuGKw4BhYAAAAAAABDTt2cZRPGRsu/sbJflVR3T++xM103AUBY7lzU8qSk&#10;3L537IdiraWjQg8CsF/xTPFN8VR+uTXBg/FU8aOuewYrlpUAAAAAMITFM8U3nb2geLTrDgAI2/ql&#10;szZK5r4Xro3M3F3HwQIYbBoaShHXDdVoVO24Nkn/s/sykMx3In2VyT1tjU+57AIg1fnLRsXT+csU&#10;2MdkzAxJRsa2T5t9+0jXbYMRy0oAAAAAGMqs7axUlHWdAQAuVIIgLel5GS0OvOgHeW8lMLhMm337&#10;yFi6sGDj0eWHEqnlta57qs1qf/pWa02rrO4NguC07lzzrM6lM55x3QUMd9Nmrzykpnfkw5K5WkZj&#10;97p1TN+ojXOdhQ1ifNoMAAAAAIawxPz8KSao+X3nksa/um4BABdiraXxPW2Nm1x3AOgvnip+VMa2&#10;Szpm9+gr3bnklS6bqtMLT5TzYQ1gMImlCyuN1DJwbqXNkb7KZD5Y0B/LSgAAAAAAgIOkzi+NjW7T&#10;6ziSD8BwUr9gxduDSuQRSdG9xtsqgT1+97sWAaCqTcusPLJsvUcl7fNUuZUu7cklFzrIGrQ4BhYA&#10;AAAAAOCAsyaWzs+s6S0/Zmx5hesaAAhT58IZv5XsDQPGo6Oe+YqTIAAvKZ7uSMTThVsb/NII1y3V&#10;ZE32gv8xMgMWkub3VvpnFpX7YlkJAAAAAABwwBlrpJmS3iSrDyYyxX92XQQAYQqi5SslvXBMfWCl&#10;m3Yq2uqyCcAe8XT+2Hi6cKsUdEqavmlr+Quum6rN5nJkkaQnZLVFsl/sq91+Qk8u+T3XXYMRx8AC&#10;AAAAOGji6cJSE9gVXYta7nfdAgBhS6Q63mlN8DNJ/2696Fd5ryIw+Ey7tPSGys6+47sWtfzYdUs1&#10;iqULs43M+TKa051t/rnrHgBSIrW8VibiW5nPS9r7acrngxpNWntN8o+u2qpRLLPyNKPIU93Z5v91&#10;3TKYRV/5SwAAAADgb2Olu2y05s+uOwDAha72pl9PvfTmt6y99sK/uG4B0N8pl9xQc+j4Qz5XLpev&#10;kGf66uYsm7R+6ayNrruqzRm1G/7N96/8umSs6xYAu+wcW6nU9NZ8XLIDj309xCubqyV9wkVXterJ&#10;XvBT1w1DAU9WAgAAAAAAABg2EqnlhwUm+mMjTX5hZmWX9ORa5rnsAoCwxNKFjxvpu/u5FXjy3tuZ&#10;a3og9CgMa7yzEgAAAACAYej0uaXR8XThinh65RTXLQAQpq72mX+S1O84PiPzubMzKya/xLcAcOT0&#10;uaXRsczK01x3VJueXPJ7VlrXf2q3GmO/OqK29lE3VRjOWFYCAAAAADAMjY2W10j6sox3ne/7/H4A&#10;wLBireZIqrw4MOoKArvTXRGA/qxJpIvnj432PWqst2bapaU3uC6qNnv9PWit7C3Wqzm+K9vir/an&#10;b3XdhuGHH0YAAAAwbJ2XuXGc6wYAcMUY83VJVoH9zQNb31LrugcAwrS2PfmgZP9D0iOBNK07m/xw&#10;V/vM37vuAiDVpztOjqWLP7KyHZI5StKEvnLlKtdd1WZte/JBK7PAevpgT66lqaet8SnXTRi+eGcl&#10;AAAAhq1Eunh+V66pJBnrugUAXIi1rjyxp+2Ch1x3ANjX6XNLo8dFK/MlPd6Va77FdU81qvNLYzf/&#10;73M77v/Wp/pctwDYpS5dOrxG5ScljRhwqyLZU7tzLb900QXg4GJZCQAAAAAAAAwiiVRhujXmOsn+&#10;g6Q/9NVGj1vvN25x3QUAYYinitfL2M/te8fc051r+gAfNgWqD8fAAgAAAAAGpQa/NPAT9QBQ9Roa&#10;ShFr9JXdi0pJenO0t6/VaRQAhMirRK6U9Nd9blj9MZFaMSb8IgAHG8tKAAAAAMCgk0gXz9/YW/59&#10;Yn7+FNctABCmVasaK5Lm7D0z8iY7ygHwEnzf92KZwqxYqph03VJtOpc0/tUae+UL10Z60DP2rO72&#10;5o93tc/sddkGoL/6dMfJB+LPYVkJAAAAABh0rLUTJB1hI4q5bgGAsHXnkj+S1XclPWI9e3Z3rrnR&#10;dROAPRKtxfff0zvp/xmrm4yxS+vmLJvguqnalMe86ZuSfmRlPzP+iejJndmWda6bAOwx7dLSG+KZ&#10;wg8DBfcnUoWz/t4/L3ogogAAAAAAOJAmPBn99vNHB/d1ZpsecN0CYP983/d83w9cd1SrEVF7ybN/&#10;3bLl/m99qs91C4Bd6vx10RG9/3uzDWyzJLN7/IaaESMvlzTfYVrVWe+fWZZU57oDwP6NHalNG7fq&#10;WEmyxvyrpDv/nj/PvPKXAAAAAAAAAHvEWvP1JjCLradP9bQl73bdAwBhiWcKRVk1DRj3RUzlxDuy&#10;Mx5zEgVgv+rTHSdXbOV1Pe0tPa5bqlGsNV/vVbzJO8ce/u+7P2DwN2NZCQAAAAAAgFctlipkjVFa&#10;kmR0/5QxG97HE5YAhovEvOJbbCR4VDJj+t0wdkF3tqXNURaAvUy9rPBGr09XSbpI0h9G1Y47brU/&#10;favrLrw03lkJAAAAAK9Rnb8umpif/6DrDgBwIqJbJVlJktV77t426f1ugwDsT52/LipZHlY5wLoW&#10;Nz9trZd94dpID3rGnsWiEnCvwS+NiKWLKa9Pj0n6hHbtwN6yvXdzq+M0vAKWlQAAAADwGo3Y+swl&#10;1jPd9XNWHOG6BQDC1tOWvFtGt8jox7ZiTuUYWGDwiaXysZreZ34RTxVbXLdUo9Fjx+as7AMy5tPj&#10;n4ie3JltWee6CYC0cUt5rZHNSRo/4FY61lo6ykUTXp2o6wAAAAAAGGp2jtlxU2RzzX3dS2c847oF&#10;AFwwQfkTXe0ze113AOjvrHTH26Kyi6zsRyRJRgsTqeU/4N/XA2vXcZL2VMlY1y0A9mJ0s6Qz9nNn&#10;tIK+rLTP+2YxSPBkJQAAAAC8Ruv9WdvXLrrgPtcdAF5abF7xPa4bqhmLD2BwipjguhcXlbu8OTCR&#10;Bc6CqhqLShwIHNV8IE2p3XCTjH6xv3tG5qNnLygeHXISXiX+RQAAAAAAAFWjvrXwjiCw10nmTE/e&#10;eztzTQ+4bgKAsOz6O1C/VP8T9bZFo9G3rrm28c+uugD0l0h1vFMmWCJjV3VlW77luqea1KeLHwhk&#10;f6S991/GrjEVM69rUfJRd2V4OTxZCQAAAAAAqkalYt8umamSvEDBYtc9ABCmzrbkw7Lmmy8OrH4l&#10;aRqLSmBwmHrpzYfG0/mvWxP8wkoxa81VdXOWTXDdVU06c813WdmSJFnpMcme251tOYdF5eDGshIA&#10;AACoMlNThXfF0/kvuO4AABd62lv+y0g9MvqxZOe47gGwL9/3vUQq39TQUIq4bqlGXiVypZUek9W/&#10;Tngyekp3Lvkj100ApHim+K9euWaDZD6rPU8/vyFaM+IKl11VyavJGJl5z23afGJ3ruV21zl4ZdFX&#10;/hIAAAAAQ0mlvOMpRWrudd0BAK4EXvSfe9oaN7nuALCv+nTxA3f3BkuNMSc/d3TfREnfcN1UbTqX&#10;NP7V9/0TfN8PXLcA2MPITrbS6/adm8+dnVlxwx3ZGY+56KpGPW2NT0la4roDrx7vrAQAAAAAAABw&#10;0MXThXZJ87Tnd5L/NyJiJ922sOU5h1kAEIq6Ocsm1NSM3CDpDfvcNLqtO5v8cPhVwODAMbAAAAAA&#10;AIQons6fE08VF7ruAIDQWXOP+j888fqdFXOlqxwALy2RKcQb/NII1x3VZP3SWRtldfm+d+x9QaCr&#10;wy8CBg+WlQAAAAAAhCSeLjRL5jYZm6lPFz/gugcAwtTd3vwDSXfuNXrSSne56gGwr7MzKybHM/nb&#10;rVXXxq3l2a57qs2EJ6PfltWvJElGz0h21pTax09b2578ieM0wCmWlQAAAAiZNXX+Ot6dDmBY6qvd&#10;8QNJv5P0sPVUcd0DAGGzXjBH0vNG5vIt5ejxPbnk91w3Adh1RGksnV9csZGHZM00SZLV5YnU8sMc&#10;p1WVVasaK1ZmjpEWjta2yd25lu/wflmAd1YCAAAgZInU8sOCyKhRu194DwDDzlnpjrcFtW98cr1/&#10;Ztl1C4B9xdMdCdnKBd3tyQslY133VKPzMjeOuzV78WbXHQD2iKXzHUbm/IFzY/QfXdnkJS6aALy0&#10;WGtpfE9b4ybXHQcKy0oAAAAAAAAMe/ULVrw9qESvkWyDJFnZC3tyLctddwFAGGKZjuONDX4lqWbA&#10;rUDG/GN3tvnnLroA9Ffnr4uO2Pq/F1lrrpIxn+jONt/quulA4BhYAAAAAEA/p88tjXbdAABhq5Sj&#10;Z76wqJQkI3NtnV8a67IJAMLSk216RMZ+Y+DcSL83lWCMiyYA/SUyhXhN7zO/tNbcIOkNCrRo2uzb&#10;R7ruOhB4VxAAAAAAQJJ09oLi0ZWK/Y5s+XeSLnLdAwBhmvhk5KaN/1D+tKzes3u0M7KlfIykB112&#10;AegvnilOlYL5o8Yc8s+r/elbXfdUkxGe/J0VtUg61EqbjXRVZPuE69Zcf84O123AcLbr9IfIImt1&#10;Xr8bxr69PGrjFyRl3ZQdODxZCQAAAACQJJVt5DlJxxujU3i6EsBws2pVY8VU7BxZbTEyl28pR09Y&#10;255kUQkMEmelO94WSxd+IGt7ZM20bVu2pF03VZvbFrY8J2O+ZKWbyopO6s4lsywqAfdsEJkiDVhU&#10;7vHFunTp8DB7DgbeWQkAAAAAeNHU+StPqIx784b1/pll1y0A9q/OXxfl39GD59wF+Ym3LWx5znUH&#10;gD1iqcIcY7RQ0l7HHdqtpuId17W4+WlnYQAQAt/3vXt6j/2pZN67v/tWuqknl7w47K4DiWUlAAAA&#10;AADAEDAts/LIijVt1hivO5tsdt0DAGGJp4oflbHf3+eGUQd/HwKDy7TMyiPL8uZOGBO9dJXfuNN1&#10;T7WYmiqc7hndo/3t9ay+O+HJaNOqVY2V8MsODJaVAAAAAAAAg1x9a8dJQVC5VzJjJFlP5kOduea7&#10;XHcBQFji6XyPZKYOGP8piPadsPbaC//iJArAi06fWxo9NtKXkjGtkmplNb+7PbnYdVc1iaULK43U&#10;8sK1kR6U1dyu9uSdLrsOBN5ZCQAAAGDIiGVWnjb10psPdd0BAGE7ffSjD0nmN7svTWDtkD7qC6hm&#10;0y4tvcF1QzUyNjJH0gtHYO+UtMh60UksKgH3YqlC49ho+REZ8xVJtZIkoysSqeWHuS2rLjUmWCCp&#10;V9JfrOxnxj8RPbkaFpUSy0oAAAAAQ8S02SsPMdbrjJRHfNp1CwCEzff9wHjmC0Z6VtInp4zdcJHr&#10;JgD9xTIdx8fT+c5yuXxPg18a4bqn2nS1N/1asjfI6Lag4p3YnUumetoaN7nuAoa7WKrwRWN0i6S3&#10;Drg1Xl70KhdN1WpN9oL/sZ79+IiIPbYn1/KNoXzs60AcAwsAAABgyIjNK75n4tORB6vphzIAeC3q&#10;/GWj1vuztrvuALDHuQvyE3cG8mXNpyXVSJIxynRlkznHaVWnzl8XXe+fWX7lrwQQlnim+CYF9jEZ&#10;jd3P7YqtmPf2LG7+RehhGFJYVgIAAAAAgAPirHTH26J25+au9pl/ct0CAGGJZQqzjNVNA8bPBzWa&#10;tPaa5B+dRAF4Sedlbhx3a/biza47qkk8nb9MMlfv96bVsu72JCdC4GVxDCwAAAAAAPi7TPdXj4mn&#10;igsjCh62ii503QMAYTpjzIabrewDA8aHeGV7mZMgAPtVP2fFEfF0cdk2O/rB6f7qMa57qklf7c7F&#10;kvn9gPFzkp3z1+c3f8pJFIYUlpUAAAAAAODvMkrbyjL2Y5JGyujCqanCu1w3AUBYfN8PIvLmSLK7&#10;Rzv1/9m78/i46nr/4+/PmZl0SenCJiBXFiFlRyhchKKGdmZi4BbUS2IzKcWKtj+VStvMTFrWI1ub&#10;mXTBKlq2SsnMxOlFr/RC6UxKo4KA0IuILC0qrsAVhZY23WbmfH5/NKVtliLYnm9y8n7+d77f05vX&#10;4+F1bPOZ8z3AfIv5uREAACAASURBVJXAjQaziKhT9fRHBoXiqcZSwLcO0C8BOHbr5s0x011e0m5P&#10;2abiRDsvSwL5XsFBRT5Zf8fau6YVjMZRv8BjYImIiIiI9guVUCx9p3+bNq5cPOld0zVERG4LR9MT&#10;VHC3qF53wbBXl9q27ZhuIqK9VcVaz4aU/KsS9b803eJFwViqFbDKtSQNqxdMXG+6h4iAYDRTaYne&#10;o8DH997RLVKyTsotqPuzmTJvCsXSTY4itbo58mvTLdS/+E0HEBERERF5g6ij6WXD3gx0mC4hIjIh&#10;1xxZEY4u+3iueXJHznQMEe1l/LXpj1gF3OrA+TJUXqy015zdbl9UNN3lNYFto65cufji7aY7iGg3&#10;hW5X4PjuOzJUfdoEIOJ6lIflk5FG0w3UP/HJSiIiIiIiIiIiIo+qiqf+3VHJARixa00E38glInca&#10;zCIick0wlm4RoL6HLRVLLsw11f3C9Sgi2gvfWUlERERERESeF2zMfiwYS7d8dnbmWNMtRERusraO&#10;eh4qb+25poqbq2ZmDzbVREQ9q2psPTMUS11susNrnKK/EUDXE3C2ATJ3xxAfjysl6gM4rCQiIiIi&#10;IiJPq7SXDhan+EsB6kslJEz3EBG5aeXii7crnOgeSztUcd+gwKaCsSgi2ktlQ/rQUCz9fcdx1gKy&#10;NNiYHfH+f4r+WY8trP2rQObtuhbgQdHiKflk3XXtdu1mk21EtBOHlUREREQDRPX0RwaZbiAiMqHd&#10;nrINoguh2CyizwHKV6IQ0YDS1lz/EwHaADxk+UqntjVH4g8lrtpkuotooBszdUkgGE3PCFh4FcA0&#10;AD4Ah4tTvMFwmudsKvrmK+R/LNFxuWTk8lzz5NdMNxHRbn7TAURERETkjkJg4ykAnjPdQURkgn/r&#10;qEXFIRsfyCXqXgcipnOIqIvqeMvRJZWmksp3VjdHnjTd40Wbiv5Ln1xYu9V0BxHtdvCIgy4HsLCH&#10;renjZ7XetXrBxPVuN3lV5+ffBNMd1L9VT39kkJZvPPLReXV/MN3iNfw2KRERERERERERGXH+zOyQ&#10;Yb5CFCKNAMoBfWZs+auftG3bMd1GRHSg2bZtPbGl4pdQjOm6p5D/aUvWcbhG1EeE4+nPQdGsis0j&#10;/+gfs3x5bcl0k5fwGFgiIiIiIqI+oKYm6zPdQETktpHFHQGIfANA+c4VOfeJjhMnG40iInKJbduO&#10;CmYA0C5bjiX6xpipSwImuohot3C09bRwLJ1XxY8V+DgEZ244pvgV011ewycriYiIiIiIDAvH019X&#10;4Br/VufclYsnvWu6h4jITeFY5ssKvbfzcjuAG/PJSMJkExHtLRTPHCWqcxV4NJ+MZEz3eE0ons5A&#10;MREAIPiZFmVG24I6vsKDyKBLZqdG7SjhFkCmofsrFd8qFLZXtC+assFEmxfxyUoiIiIiIiLDFBgi&#10;iuE7yjDadAsRkdsuKF/3AwjWCuQnlq90GgeVRH1Hpb10cDiengNH1ykwGUBigr1iqOkur1HxNwJ4&#10;RRVfzCcin+Ggksi8bZaUAXIFug8qAeCwsrJBN7nd5GV8spKIiIiIiMiwGjtbtn3LpkEPJa7aZLqF&#10;iHpWY2fLltu1O0x3eNWl8XsP4mcgUd/y2fgDo0vqXwnocV22bs4nI/wl/X6nAkjX42CJyKBgLBMV&#10;aLKX7YI4OCM3P/KKq1EexWElEREREREREVEvxkxdEjhkxPCrVTTms+SCR+fV/cF0ExGRG6qnPzKo&#10;OGjjbyB6QpetrWr5T2prqv2TkTAi6qbSzg4r6yheB8EruUTkftM9XlFjZ8s2dBR/A+DEHrbfcoDJ&#10;q5ORR93u8iIeA0tERERERERE1ItRIw5apdAFUBxZKvb6zXoiIs9Zufji7bDQ0MPWIHGKYdeDiKgb&#10;27atcDx9ZWBLcb0Cs1XRFGzMjjDd5RXL7dodot0+BwsQLCgUtldwULn/cFhJRERERET7dP7M7JBw&#10;tPU00x1ERCZYgt1PJwiClbHsEQZziKgXoXjmKNMNXpRP1D0EIP/eguBngI7JJyP3mKsiIgAYH02f&#10;/0RHxZOq+AEUR3Yuf8RyCtcbDfOYXHNkBaC5zstHfFI6PZ+INLQvmrLBaJjHcFhJRERERET7VO4r&#10;zlJx+AspIhqQLhi6/gEBngSwxO/3V7Qna9803UREu4Wjy8rD8fStUP1dMJq6zHSPFzmOMwMqvwW0&#10;Np+IfCafrP+V6SaigS44K3OWJXgCwL933VPIN8fPaq0wkOVZ4sg14lgX55ORSx5NXLHOdI8X8Z2V&#10;RERERES0T+HosvLBVsF6KHHVJtMtREQmjJm6JLD2rmkF0x1EtCeVUDRTD8E8AB8FAAF+59s28tSV&#10;iy/ebjjOc2zbtmzbdkx3ENFu4Vh6pQKf7WlPIf/Tlqyb4HYT0YfFYSURERERERFRP1ZpLx1ctnXw&#10;2bmmul+YbiEicsul8XsP2qZD1iuw99HMorPzifomQ1lE1IvKGUtHti/60kZA1HSLV4Qb0iephV8D&#10;CPSwXRQHp+fmR15xu4vow+AxsERERERERET9VDianhDoGPyS4+ijVTMeOPL9/wQRkTfsPPFBruu2&#10;oTK70s4OM5BERD2oqcn6wvH01wOBQb8NRlvrTPd4SW5+5BURfLeHrbxl4RMcVFJ/wmElERERERER&#10;UT+lFioAPU6Ag5yA7ybTPUREbrqgfN0PADy7x9JPAb2o3a7dbCiJiPYQjqbHbTi2+JwqvgvgEBFt&#10;mmCvGGq6y0t27Nj+LQBvAQBUfguRy/LJSHhVU+RFs2VEHwyHlURERETUrwUb0xcGo6mg6Q4iIhNG&#10;DvUvBvAygCUFB9eb7iGi7ipnLB0ZjqauMt3hRTvfoejMAOQ1QGvzyUhlPln/K9NdRANd9fSW4aFY&#10;+kcqWA3g9D22jt7WsanRVJcXtS+askEEMQCN/u0jTssn6h4y3UT0YfCdlURERETUr10yOzWqY3Cg&#10;wG/QE9FAVWkvHdxuT9lmuoOI9lZTk/VtPK5wlarcCuAwEYRziUjedJcXVdpr/O32RUXTHUS0i0oo&#10;lnkSwHk9bG4tOXryY/Pr/+h2FRH1XRxWEhERERERERER7VcqwVjmpwJ8ao/FFwvlR36CQzUiGgjC&#10;0cx5KvokeppBCFrziQjfX0nUR4Tj6c9BEXcsf3VbU+1GEw08BpaIiIiIiIgOEJVQPHNFOJ6+0nQJ&#10;EZG7RC3Bii6Lp/q3vP7/jOQQUa+qp7cMD8Yy0ZqarM90i5fkmuuehmpLD1t5p+Tc4noQEXUTjrae&#10;Fo6l86r4sQLni1O8wVQLh5VERERERER0QATj6W9AdZkqFo6fc/8hpnuIiNw0Yqj/Dqj8do+ldp/4&#10;fm4siIj2Ytu2FY6mrioOttYLNLnxuALfLbu/WdZsKHa9ruNViFyWT0bCq+dPesloF9GApxKKZhar&#10;OM8pENxjY/r4Wa0VJoo4rCQiIiI6gCbYK4YCyqP3iWhAKg4N/ADAnwH94WD1O4ZziIhctdyu3QEL&#10;DYC8psDl+WTkolVNE5833UVEQLAxfeHjHSc+oyL3APgIAKjKrZUzlo40nOYp+UTd6wrcIIL4yHL/&#10;aflE3UOmm4gIAEQhGAbA32WjzPI7C4wUmfihRERERANFKJY6cXD58L+usCdsMd1CRGRCOLqsPNc8&#10;ucN0BxF1N2bqksAhI4ZfDeDEXLLu66Z7vKp6+iODVi6+eLvpDiLaqdJeOjiwZdDvoTiy26ZgQT4R&#10;aTCQRUS9Ugk3/PCzuflffBQQNV3jFVUzHjiyFPCtE+CgrnuW6HmrEvW/dLOHw0oiIiIiIiIiogEm&#10;2JiqEkcWATgJgIolF+aa6n5huouIyA3BeHqKKO7rYavgk9LpjyauWOd6FBF1E25IjVHLugPQsQAi&#10;+WQkY7rJS4Kx9GwB5u6x9IoDzFydjDzqdguPgSUiIiIiogGrpibrs22b/y4iogFHHBmHnYNKABB1&#10;9A5+HhL1TTU1WZ/pBq+5cOj6+wE823VdoS+U1BpiIImI9lAZyx4RjKXvVUt+2TmoBICmna/aof0l&#10;sG3kQgF+B+AdVcx8e+OmM0wMKgEOK4mIiIiIaICqakyfuuGY4tpfbD5xiukWIiK3DZGttwrw5h5L&#10;7/58+3GjjAURUTfh6LLycDx964Zjimtr7GyZ6R4vsW3bEUuuAbDrSMn/A/DVC8tfPTefrP+VwTSi&#10;AU4lFEvHAyiuE+DL2HuG9W/bt7wbN1XmRSsXX7xdYNUWHFS0NUcWrb1rWsFUC4+BJSIiIiKiAal6&#10;TvawYrH4MkTuzCfqbjTdQ0Tkts5jEK9X0Vhbov5HpnuIaBeVUDRTD8E8AB/duYSGfHNkgdku7wnF&#10;MksFzt8dK3BrW1PtRtM9RASEYumfALi0l+2tavlPamuq/ZObTXTgcVhJREREREQDVvX0luErF096&#10;13QHEfXMtm3r6X/8e2Dl4ou3m27xItu2rXYcU9ZuT9lmuoWIdrJt23qio+IxAJ/psrVRtFiRa578&#10;NxNdRLQvKoDo+99H/4yq2Q+c4JR8LwLo8Ylyhf6wLVk/0eUsOsA4rCQiIiIiIiKiPifYmL4Qjt5h&#10;iazMJSLXm+4hInJLOJZKKiTadV0Ed+cSkakmmoiou5qarO+dYwtTAXyloxi48MmFtVtNN3lFMJpO&#10;iCDWy/ZDb2/cdLnJI0tp/+M7K4mIiIiIiIioTwlHUxPFwc8EcrYqGsLRZceZbiIicotvm96Cne9Q&#10;3Is6ctEEe8VQA0lE1EU4mh634djicwK5UyBnD/MVun3BgD68wHbnVnT/HHwJsKryychlHFR6D4eV&#10;RERERER9VFUs86mdRwoREQ0sO4YF/gfA652Xg4DABJM9RNSz6umPDKqa8cCRpju8ZuXiSe+K6nXv&#10;LSg2i+DawrBtp6+wJ2wxmEY04AVnp44PxdI/UsFqAKe/tyHSWB1vOdpcmbesXDzpXYFc23n5tgLf&#10;LJQfeWY+OTFnNIwOGA4riYiIiIj6oKoZDxzpqD4SireOMd1CROS2drt2M0TmQLAWcD6Va677tukm&#10;ItpbMJq6rDR4w4tOwNdiusWLLhj26lII1gqwDJaMziUic/l+WSKzamqyPinJagCf72G7vKDWPLeb&#10;vOyC8nU/EMG1jr9Q0ZaMLG63LyqabqIDh9/SJiIiIiLqo8bPuf+Q1XOv/IfpDiIiM1Rs+1ti27Zj&#10;uoSIdqtqTJ/qOFgIIPTeosoX8s11PzZX5U2V9tLBHFAS9S2hWOpLgCztZVvFkgtzTXW/cLOJyAv4&#10;ZCURERERUR/FQSVR3xaOpsdV2ksHm+7wLlEOKon6HnUwCXsOKgFAtJmfh/sfB5X0r6qxs2VVsx84&#10;wXSHl4wtf3UZoM/0si2O43zT1SAij+CwkoiIiIiIiOgDqI63HB2KpX+igtWBjrJZpnuIiNw0WLbe&#10;DsEbXZaP928efIWRICLqUTjW8h8bthRfcBzfwzV2tsx0j1fYtu04KtcA0C5bGxUSG1UemGyii6i/&#10;47CSiIiIiIiI6IPwlW0H8GkAUMjsyhlLRxouIiJyzUOJqzZB9dpd1wK8KZCrLhy27l6TXUS0UzDe&#10;enIomn5UYa2AogKKig1bitNNd3nJ6ubIkwqkOy8dAPeIFivaknXNy+3aHSbbiPorDiuJiIiI6AOr&#10;tNf4Q7H0t0x3EBGZsHJu7Vuq+BaAZy1LPtu+aMoG001E1JVKKJauC8VSJ5ou8aKx5a8ug+JxAAnf&#10;Nmd0Lll3H49tJjIvFM/cLOo8D0HVXhuKG8LRZYcbyvKkgDizoVilJTknn4x8Ndc8+W+mm6h/qqnJ&#10;+kw39AV+0wFERERE1P+02xcVx1+bvtN0BxGRKcVhR36nEj/9Nn85T9T3hOKZc6CtiwCMBWQFgEtN&#10;N3mNbduObduf4WcgUR/j6AYIAj3sjIDlvxXAVLeTvGplYtJfAHzWdAf1X5UN6UPLLLl5gxSOBXCx&#10;6R7TxHQAERERERERERHR/hCMpSYLZCn2Ok3MqsonJ+aMRRERuaTGzpa901H8tQCje9h2LMs6e1XT&#10;xOddDyOi94yZuiRwyPDhX1NRG8AoAIDIZflE3UNGwwzjMbBEREREREQeE462nhaKpe8eM3VJT9+s&#10;JyLyLEtLjwLYtPeqs7DSXsPTxYj6mGA0XRuKtYw13eEly+3aHVBp6GFrIxSxv7+z8SXXo4joPcHG&#10;VNXBIw56XkXvwK5BJQA4mF9jZ8vMlZnHYSUREREREZGHVM5YOlLhPAngK6OGH/QN0z1ERG7KNU/+&#10;GwS37LoW4E0VNFfipzyulKiPCM7KnBWKp38qgh9Cre/yfW37V1tz3cMQXdl5WVLIXaLFinxzZMHa&#10;u6YVjMYRDWCheKpRHHkUwMndNkVP2LileI37VX0Hh5VERETkSfz2PBENVO2LpmwQC3cA+gws5ynT&#10;PUREbhs51L8YwAtQaRosWyvaEpGlfLcikXnh6LLDw/H0XeLTZ6H4NABAcOaGY4pfMZzmOVKSWQK0&#10;AXpOW7JuWq558t9MNxENdOKUsgC29baviusrY9kjXEzqU/jOSiIiIvKk6jnZw1bOrX3LdAcRkQk1&#10;drbsVLxU5C/nifqmYGP6Qilhrvr89W1NtX8y3eNFlfYaf7t9UdF0BxHtFopnbobqDT1svVUobK9o&#10;XzRlg+tRRNSrUKxlrAWftSpZ93PTLV4RimVuA/Ta3vYVuK8tGbnKzaa+gsNKIiIiIiIiIiIXhOKZ&#10;owCdD8UXAYhCf9iWrJ9ououIyA2VdnZYoKO4DsBRXfcUurAtWT/LQBYRdRGelfk39WsCii8qsH5U&#10;uf+M5XbtDtNdXrCvz0EInrNUrhmow2EeA0tERERERAYovzhJRAOOWs5gKD6Hzi+PC6S2Kpb5lOEs&#10;IurBmKlLAqYbvKbdrt2s0Dk9bG0A5DXXg4hoLxPsFUOD0cxN6nNegWIiABFg9IbNxatNt3lFL5+D&#10;f1OVqWOHrj9noA4qAQ4riYiIiIjIZaFY+sZgrPUh0x1ERG5rm1f/eygWvrcgeLOkGG4wiYh6EIym&#10;Ljt4+PCXwtH0BNMtXtOWjDwA4JedlyWF3OX3+yvakpHFJruIBrpwND1hW8e7L4uoDcjQvTYFN4aj&#10;yw43U+Y9nZ+DTwMoAJivlr+irbnu7oH+Cg8OK4mIiIiIyFUiaomohKPLyk23EBG5rTDMfzsgrwkw&#10;rzDUX9HWXPew6SYi2qmqMX1qKJbOich/Q/QEFcyvsbNlpru8RVTFuQZAO6DntCXrpq2cW/uW6Sqi&#10;Ac/S4YB8rJfdEY4EbnG1x9NERa2vOCXrtHwyEm1rqt1ouqgv4NFLRERERETkKtu2rYH+rVGivq6m&#10;Jutbvry2ZLrDq2rsbBnf/UTUt4SjqatU5PsA/HuuKyTWlqxrNpRFRL3a9VoJUbMdXqESjmWeUOD8&#10;Xm4oAXpOPln/K1ezaMDgsJKIiIiIiIiIAADh6LJytQKNgP7H2xs2nbf2rmkF001ERG6omv3ACU7J&#10;9xsAg7psvesEULH69sj/megiou6q4ql/d9S6Q4BFuWTdD033eMX4hpZzLct6Cj2fyPkPiHw5n6jj&#10;6zzogOAxsEREREREREQEQAXi/wVUb4DirFHDD/qG6SIiIresmnfFbwHc0cPWICnqWLd7iKi7UDxz&#10;VDiWvt9ReQrQTyqcxPkzs0NMd3nF6vmTngFkWZflogCLraK/goNKOpA4rCQiIiIi2sMls1OjQvHM&#10;UaY7iIjcJ+qI3r37UsYbjCGifRg/q7XCdIMX+bc5twnw5q5rBf67BOvUtkT9j0x2EQ10lfbSweF4&#10;eg4cXafAZLx3YqR8bJi/GDMa5zFWoXitAps6L/OO45yZS0a+uWph7dtGw8jzOKwkIiIiItrDjpJc&#10;J9ArTXcQEZlQHHrU9wV4VFTr2pITLzXdQ0R7C85OHR+KZh60fM5LVY2tZ5ru8ZqViye9C8h1AF6A&#10;SLAtGfn8Y8mJvzPdRTTQ+TsGzVDF7RAM676rjeFZmX9zv8qbVi264g0LMgMil+WTkfDq+ZNeMt1E&#10;AwPfWUlEREREtIdKe42/3b6oaLqDiIiIaJdKOzsssLl4LQQzAQzuXG7PJyMXmezyItu2rXZ8xuLf&#10;B4n6jko7OyzQUVwHoLcTcDL5ZCTiZhMR7V8cVhIREREREVG/EWzMjtCC85HVCyauN91CROSW4OzU&#10;8VKSF7F7UAkAUODytmTkQUNZRNSLUCx18djyVx+1bdsx3eIVwVhqskDu73lXt0CsE/OJutfdrSKi&#10;/YXHwBIREREREVG/EI6nrxSnuN7yO601NVmf6R4iIre0zav/PRQLu+/ote7XEFFvQrHUJ0KxdDsg&#10;Dz/RUfFl0z1e0paMPADg6S7LqtAfqhU4mYNKov6Nw0oiIiIiIiLqFxxHjgVwOBRnbTimxPcpEtGA&#10;Uhjmvx3Arl/GlwD9ftGRKpNNRLRTOLrs8GAsswSQZwF8pnP51mBjdoTJLm8RFZVrACgAKPR/Lchn&#10;2pL1E9uaav9kOI6IOlXNzB4cjqW/HWxsOf2D/DkOK4mIiIj6kVAsdXFlQ/pQ0x1ERCZ0lHwJKB4X&#10;yMR888T/Nt1DRN0F460nh2MZPk10ALTbtZsVOgfAY47i7Hyy/mvt8yN/N91FNNCFo+kJKv71Ap0K&#10;YM+THz5iOYXrTXV5Ua657mmFLgLw1QvLXz13VbLu56abqH8Kzk4dDyhfk3gAlHylMxSYDsd39Qf5&#10;c/wPg4iIiKgfqbGzZcvt2h2mO4iIiIj2dMns1KgdJbkJwNcBqE9KZzyauGKd6S7vUQFETVcQ0W7j&#10;Yq0f98F5EcCgHrZ3AHpaPln/qttdRNRd5YylI8vKBt2kim8I5Ipcsu6Hppu8KNzQWr3joI/k2+2L&#10;iv/sn+GwkoiIiIiIiIiIPrTq6S3Di4OtVwEcvsfyI/lk5BJTTUREbgpFM/Mg2tjTnkB+kkvWfc7t&#10;JiLaraYm69twXOmrUL0FQOdpVfqnweXDT15hT9hiNI4A8BhYIiIiIiKi/aLSzg4LRdO3hxtaq023&#10;EBG5aeXiSe8qpOvRzBfz85Co7wnGWz4ZjmXu5PGH+9cQa8ttELzRdV2BNSXVG000EdFOVfHURRuP&#10;Lf4vVL+H9waVACAf27p5c8xYGO2Fw0oiIiIiIqL9wN9Rmg/BHMdyFtbY2TLTPUREbgr4fdcD2NB5&#10;WVLFnaWy7b802UREu42bmf1oKJZ+QNT6hUK/FoplJppu8pKHEldtguq1u1fkNRX9z7ZkZNzq5siv&#10;zZURDWzBaOYSR+UxBc7oaV/EiYdnZf7N7S7qjsNKIiIiIiKi/cBxnNsB/BXAd9/CYY7pHiIiN62c&#10;W/uWQG4G8JhazlltzZFvrJ575T9MdxENdOfPzA4JxzLX+/zFdQAmYfdrwZom2CuGGkzznLHlry4D&#10;0A7odYXybae0Jep/ZLqJaKArDjtiFYAXe79DhqpPm1wLol7xcX8iIiIiIqL9ZMzUJYG1d00rmO4g&#10;ou7C0WXlsPxzHEf+2NZcd7fpHi+ybduybZtf1iDqQ4KzMmeJT59Fzw+t3JxPRm5yu8nbVABR0xXU&#10;f42LtX7cB+drY8vXx/m/qftHOJ4OqSK3j1sUcD6VT056wrUo6obDSiIiIiIiIiLytGA0ExHRBICP&#10;AnjbKvpPXLWw9m3TXUREbgjF0ncD+EoPW1vV8p/U1lT7J7ebiGhvl8bvPWirM/Q6iM4AMEhUv5Jr&#10;rr/XdJdXhGLpnwC4tIcthWIZLLk2n6h73e0u2o3HwBIRERERDRC2bfPv/0Q0IIk4F2DnoBIADnZ8&#10;pW+Z7CGi3lXaSwebbvAaJ4DrAWzsYetJn2zne7aJDLJt2wrG01O26ZD1EG0EMAgAVOS26uktww3n&#10;eYblKzUA2L73qjxliX4y3xz5EgeV5vGXFUREREREA0Aw3vLJJ7ZUvByOtp5muoWIyG2Ov3gTgM4n&#10;KXULxHnDaBARdROOLjsuFM08WNYxaIXpFq9ZfXvk/yC4ZY+l30PlC/lkZPyqeVf81lgY0QAXbkif&#10;9ERHxdOiuE+BI7psf6Q0WG4wEuZBnZ91d3Re/hWKK/LJiResStT/0mQX7cZhJRERERHRAGAVfX+F&#10;ouhADzXdQkTkttVzr/yHit4k0LRfdHQ+WX+76SYi2qnSzg4LRdO3q/hfgugXFAgGo6nLTHd5zcih&#10;/sUK/V8F5vi3jTwl31z3Y9NNRAOdr8z/DwAn9LavkG+GYqkTXUzyNP825zaB3CBaHJ1vjrTw/bJ9&#10;C99ZSUREREQ0YKjwH2REfdeYqUsCa++aVjDdQUTkluo52cOKxeKvABy114bKb/3bR5y2cvHF23v+&#10;k/Rh2LZt2bbtmO6g/u3S+L0HPZS4apPpDq8IRtMzRLBwH7esyCcjPb1rkchT+GQlEREREdGAwUEl&#10;UV8VimcuPXj48JdCsdTFpluIiNyycm7tWwp0P4JP9ITi4A3XGEjyNA4q6V8xriF1TCiWyW7VIU+P&#10;mbokYLrHK955d9N3AbzS6w2i/vNnZoe4V0RkBoeVRERERERERAYF46mrofoTiJ6gkAX8BSARDSQO&#10;rCiAbk9QKnC+gRwi6iIcXVYejKVu8VnyMqA1AE4eNfygb5ju8oq1d00rOMDMrusKrAP0knyi/uIn&#10;F9ZuNdFG5CYOK4mIiIioD1AJzsqcZbqCiMgEXyGQBvAPABBg1KhR5ScZTiKiHoTimaPGz7n/ENMd&#10;XvNYcuLvBLuPQBTgd1D5Qlsy8nmTXUSkEo6n6lX8rwjkegDvPd0ngpuq52QPMxjnKauTkUcheLjz&#10;ciMUDe9s3HR6Pln/iNEwIhdxWElERERExoVi6RPEpw/U2Nky0y1ERG5btbD2bRG9FsB8tfwVbU2T&#10;XjDdRES7VU9/ZFA4np4DR9dJsex20z1eNFi23g7BegXm+LaNPDXfXPdj001EA934htTJqnI/gKN7&#10;2B5ZLBZudrvJy5yiNQvAEtFiRb45soDvMacPyrZtKxhPTwnH0vebbvkwxHQAERERERGw8y/WfI8O&#10;ERER9SWhzFHk5wAAIABJREFUaObzEG0GcHznUgnQc/LJ+l+Z7PKimpqsb/ny2pLpDiLaLRxP36WK&#10;r/ayXbIsa8yqponPuxpFRN2EGzMXqKN3ADgHAATOhFxy0v8YzvpA+GQlEREREfUJHFQS9WUqVbHM&#10;p0xXEBG5TyPYPagEAB8gi0zVeBkHlfSvGj+rtSIUS33CdIenOMXrAWzsZdfnOKXeBplE5ILqeMvR&#10;4VgqpY4+js5BJQCoWPP728lVHFYSERERERFRr8bPaq0IRTM/c6A/C0YzlaZ7iIjc5PNLDMDWLsuf&#10;DsZbPmmih4i6CzZmR4Ri6WbL57wAyNKamqzPdJNX5Jon/w2CW7ptCN4AdMrY8le/aSCLaMCrnv7I&#10;oFAsfWNRZZ1CIuh6iqqi4p2OUr/67yeHlURERERERNSrMn9xCwRnAYAlep3pHiIiNz06r+4PCp2/&#10;e0WfcRRj2xKTnjJXRURA5/vZopmvilNcD6ABQBmAT2w8rnCV4TRPGTnUvxiC9Z2X26HSNARbR+eT&#10;9T/g6ThEZgx7c3NRgP8EZGhv9wj0+vHXpj/iZte/gsNKIiIiovcxwV4xNBhN15ruICIyYWVi0l8g&#10;eotAmx3Lf7npHiLqLhxdVh6OZa6vnLF0pOkWL7K0NA/AsyL40tjyVz+5ujnypOkmooHu0vi9Bz2x&#10;peJZEb0LwOF77qnKLcHG7AhDaZ6z3K7doY7MUuC/S7BOzTfXzX4ocdUm013U/1TPyR5W1dh6pukO&#10;L1i+vLYkojPe57YRVgG3uhK0H8j730JERERElfYaf7t9UdF0BxEREdFuKsFoa52INgE4WqEL25L1&#10;s0xXERG5IRRL/wjA53vcFCzIJyIN7hYRUU/GTF0SOHj4QdMhuAHAG29v3HTm2rumFUx3eUEomnkQ&#10;ol/Yxy2FUtF/3GMLa//qWtSHxCcriYiIiP4JHFQSERFRXxOKZRaKaArA0QAgkKvDDemTDGcREblC&#10;fRoFsK3nTVw9Ltb6cXeLiKirUCx18agRB70AwXwAIwGcfPCIYV833eUVgkLvn4NAu2VZ5/aHQSXA&#10;YSUREREREfVzoVjL2GA0zXcpEtGA4yjuA1DaYymgPl1gqoeIelbZkD40HMvcOb6h5VzTLV7SNq/+&#10;91As7LYheAPQaZ8uf+U1A1lEBCDckD4pFE89AsjDAozee1duqmxIH2qmzFtyzZNfA6TL3/3kNQUu&#10;zycjF61qmvi8mbIPjsNKIiIiIiLqt0LxzFGA9ZgIbglHM+eZ7iEictPq5sivAb17j6VfOo7cYiyI&#10;iPYyZuqSQDia+WbAwnqFfs1nWXcAytdy7UeFYf7bdw4nAQDbBZg3BFtH55P1P7Bt2zEaRzRAXRq/&#10;9yC18DRUqnu5ZVTAUv59ZT8plPvmAngdis2AXlco33ZKWzLyoOmuD4r/40hERERERP1aMJpOWKLi&#10;26a3rFw86V3TPUREbqpsSB8asPBTESRyibplgKjpJiICgo2pKnFkIYCT91wX0Um5RH3KUJYnhePp&#10;K1VxWQlW7LHkxN+Z7iEiIBTP3AzVG/ZxS8myrDH96cm/vqwqlvmUI/hdPlH3uumWD4vDSiIiIiIi&#10;IiI6YELxzKVQ/Uqh/Mgv8B3QB4oKh5REfUsolm4H8Jketv4iWjwp1zy5w90iIupNpb10sH/zoAaf&#10;yM9WJet+brrHC8LRZeUq/lfQ+V7tniiwpi0ZGediFvVhPAaWiIiIiIiIiPa7UCx1YiiWWgXVnwCY&#10;ULb5za+bbvIuDiqJ+h6dgb3fKbvL0Y74ZrtdQ0Q9C8czlwc6Br0sglsd0TtqarI+001ekGue3CGi&#10;+/qs+4sAd/NobNqFw0oiIiIiIiIi2u8sS8oAee/b8ip60/g59x9isomIelZpZ4eZbvCafLL+Vwq5&#10;t4et16HWy64HEdFeqhpbzwzF0mtUdTmAYwEAirPeOab0ZaNhHpJLRNJQ/KLL8lYANw8uP2h0PhnJ&#10;8AtXtAuHlUREREREB1Aomlkciqb29a4OIiJPWtUUeVGA7+2x9ERZyTfEWBARdVM9/ZFBwVh6dqCj&#10;+OdgY8vppnu8xtLCDQA2dF5ug2Juodw/uq25Lm2yi2igC0bT33UcZy2Ayq57InprsDE7wv0qLxJ1&#10;1JkBwAGgCv2hWv6T8snITSvsCVtM11Hf4jcdQERERETkZQr8XcR623QHEZEJUvTb6iueBbFuyScn&#10;5kz3ENFuoWjm80XZ0CzA8QAgjiwEEDSc5Sm55sl/C0XTtwAyVv1OrG1e/e9NNxHRe3o77vVwcYo3&#10;AIi6GeNVq+dPeiYUS91gwfr5qmSE7wOlXvE8YCIiIiIiIhrgVHgEFRENJKFY6juAfKPbhsoX8s11&#10;PzaQRET7UDUze/CqhbX8AuR+Mn7O/YdYxcCrAEb1cssOp2SdvnrBxPVudhENZDwGloiIiIiIiAak&#10;yob0oeFY5s5gLHOP6RYiIjdZggd73BBtrp7+yCCXc4ioFzV2tiwcT8ccf/G1YDRzieker1g998p/&#10;iIrd+x36puVzjnQtiIg4rCQiIiIiIqKBZ8zUJYGApWsV+jUBplTFU/9uuomIyC2rEvVroPKjHrYG&#10;F4a+XeF6EBF1E4pnLt3QUfyNKhIAhkN0fo2dLTPd5RU7hh1xJ4CX9l7VLapiDy4ffnI+GfmpkTCi&#10;AYrDSiIiIqIBbNzM7Ef5D14iGojW3jWtoJDvdV5uU7VOMxpERD2qtNf4Q7HUJ0x3eJH6nRiAbZ2X&#10;26CYWyj3j25rmvSCyS6igW58Q8spoVhqFVR/AuDEXesCjN6wuXi1wTRPabcvKgLWzM5LhaBVStZJ&#10;bc1131phT9hiNI76nfNnZoeYbujvOKwkIiIiGsB8/uLMDVtKZ5juICIyIbBt5EJAv+vzySm5ZN19&#10;pnuIaG+heGZ8oOON5wBpH39t+iOme7ymbV7976FYCJUfqU9PzTdHrm23azeb7iIa6HyWdQcg4R43&#10;BTeGo8sOdznJs/LJiTkACcD5VD4RqcstqPuz6Sbqb1SC0UxkmL+4PhRL1Ziu6c/EdAARERERERER&#10;EdEuwdmp41GS+QJ8bo/le/LJyFeNRXmUbduWbduO6Q4i2q2qsfVMx3HWAvD1tK+Qu9qSddNcziKi&#10;LkLxzDlw9A4ILuhc+sPmov+UJxfWbjUa1k/xyUoiIiIiIqI+KtyQPinYmP2Y6Q4iIjdZBRzdZVAJ&#10;AF+uirWebSTIwziopH/V+Dn3HxKMZaKA8qGY/WRV08TnAdzT275Av1A5Y+lIF5OIaA+VsewRoWj6&#10;Pqg+vcegEgCOPchfajAW1s9xWElERERERNTnqITi6flq4ddSKi00XUNE5Kbc/PqfQZDtsmw50OlG&#10;goiomzFTlwTC0cw3rWLgVYEmw7HWWtNNXuL3+28AsKHLckkg3ys4OLl90ZSue0TkglA83eBHcT0E&#10;U9DDfE2hs6vjLUcbSOv3OKwkIiIiIiLqc0ShOBxAAKKXjZ/VWmG6iIjITaWSxgHsOkbtHQW+WSg/&#10;gsfAEvUBoVhr+OARB/1KRe8AMAoAFE7i/JnZIYbTPGPl3Nq3BHLzHkuPOYqzc8m6r7fPj/zdWBjR&#10;AKcOjhfgoH3cUl5Qa55rQR7CYSURERH1WcF4yydNNxARmVIq+mdDdCWg56xeMHG96R4i6i4cTU8I&#10;xzJfNN3hRY/Nr/8jgHmquNPxF05sS0YWt9sXFU13EQ10oVjqe4CzCsApe+/Ix4b5izEjUR71j43v&#10;fgeiK1X0P/PJyPjVzZFfm26i/qfSXjo4HE9NtW2bs6D9QAOFGwG8va97BIiMj6bPdynJM3iWOBER&#10;ERERERHRBzC+oeUUy5KFgIQB/L3MpxUPz6t/x3QXEdGBFo5lvqjQ1p53dYuUrJNyC+r+7G4VEfUk&#10;HM9crooEoMep4MttichS001eEIylpwvw7X3dI8CjuWSk2q0mL+A0nYiIiIiIiIjonxRsbDndsqzn&#10;OweVAHDojpLcZDSKiMglueTErAI/73lXhqrl3OZuERF1VdXYemYoll6jqssBPQ4ALMXtl8bv3dfx&#10;pfRPKpYf+T0AL/WyXRDBooBPI242eQGHlURERERE9IFNsFcMDcVS11ZPbxluuoWIyE1tTZNeAPSn&#10;XZa//tn4A6ONBBFRj2zbtoLx9JRQLN1susVbRFGSawA43XaABwUlfnmDyJDqOdnDQrH09x3HWQug&#10;cs89BY7YqkOuN1PmLTuPpbdmdl0X4FFxcEYuEZnJEzc+OA4riYiIiIjoA9u+ZdNtgNxWGGTxH7xE&#10;NOCI+mYA2PX+xLdVdNa2oUf/zmQTEe0WirWMfaKj4mlR3AdgVjiaOc90k5e0Lah7DsB9u64F+LUl&#10;Oi6XjFyea578msE0ogGtWCzeA2AaAF8vt1xTNfuBE1xM8qx8cmIOwEMAAMF6VfmPXDJSnZsfecVs&#10;Wf/lNx1ARERERET9j+woJRDwHaw+/3dMtxARuS3XPPE3oXjqTih8VjFw46qFtW+bbiIioDrecnRR&#10;rQSAiQCkc1lU9A5AzwdEDeZ5imjxOoj/IhVpHvGa7+7ly2tLppuIBjrLsm50HOcS9D6sHKQlfzOA&#10;z7mY5VmWr9TgOL6fjRzqX7zcrt1huqe/k/e/hYiIiIiIiIj6k/Fz7j9ECoGbLdX7cvPr15ruISJy&#10;QzCW/k8B/qunPYVe2ZasX+Z2k5fZtm3Ztt3tOFiif45KMJa+QkQuySfqJvLLBPtHKJb6HiD/b1/3&#10;iCCcS0TybjUR/TN4DCwRERERERGRhwTjqautYuBVEXxdRRYByi8qE9GA0JaMPAigvac9gcyttLPD&#10;3C3yNg4q6cMKRzPnhWKZJwVyPxS14Vhrrekmryg4cgOADb1sq0DTPjgvu9lE9M/gsJKIiIiIiIjI&#10;QyyVcwGMAgAILgxH0180W0REPam01/jD0WXlpju8xrKsGQC6HklaBPTH/q29Ho1IRC4IxTNHhaKp&#10;ZSr6JID33iWrcBLnz8wOMZjmGe3zI39Xxbd62HpWLLkwl6yvX5mY9BfXw4jeB4eVREREROQ5oVhr&#10;OBRPP8tfABLRQKQic6DYDAAQPFeC/NFwEhF1EYymgoGON55T8TWbbvGaVU0Tnwf07l3XArSJWmfl&#10;k/VXtzXVbjTZRjSQhePpK+HoOohcgW6vp5OPlftKcSNhHvTOu5u+C+AVAIDgDUCnjC1ff16uqe4X&#10;ZsuIesdhJRERERF5UOk1UV23Q/38di4RDTj5RN3rEJkN4Ktjh64/Z3Vz5EnTTUS007hY68eDsfSP&#10;RSQP4DRAvjo+mj7DdJfX+P2BGwE8K4LP55KRUK554m9MNxENdKr4AwS9HsUs4sTDszL/5maTV629&#10;a1pBLZ0BlaYh2Do6n6z/AY9tpr6O760gIiIiIiIi19m2bfGXJkQ0kISjmfNU9KcABu25rsCatmRk&#10;nKEsIupFTU3W9/YJW0eunnvlP0y3eEUoml4OweX7uCWTT0YirgURUa+qp7cMLwyyrveJrFiVrPv5&#10;gf55fLKSiIiIiIiIXGPbthWMp6c8sXn0unEzsx813UNE5JYRf/Q9C+08lm8PAlwUjKe+YKKJiHoW&#10;jGYqNxxTXGsVAinTLV7i80sMwLZetlUBp9Je43eziYj2Ztu2FY6mrioOttaLIOaI3mHb9gGfJXJY&#10;SURERERERK55fPPoG0RxH0RP8PmL80z3EBG5Zfny2hIE1/SwVbQgo10PIqJuwtFlx4Wi6eUiugaC&#10;MyGoCsda/sN0l1c8Oq/uDwrt4V29+oyjGNuWjExqty8qul9GRAAwPpo+//GOE59RkXsAfAQAoDjr&#10;iY6KLx/on81hJREREZHLKu01/nGx1o+b7iAiMqEoviUA3gUAAQ4dM3VJwHASEfVgfEPLudXTHxn0&#10;/nfSB5FPRn4KxX/tuWRZ+EQuEZlrLIqIEI4uKw/H07eq+F/qekypijW/xs6WmWrzGktL8wD8FQAg&#10;eAPQKWPLX/0k37FNH5Rt21Z1vOVo0x1e4rP0eIGc3cPWbcHG7IgD+bM5rCQiIiJymf/dN0/3wZlq&#10;uoOIyIT2ZO2bgF4jcCbkkpHqtXdNK5huIqLdQvHMUaFoapllWU8XB2/o6SlA+hd1HoP4AkQuyycj&#10;4VVNkRdNNxENdA58QVVcB2Bwt01FxYYtxenuV3lTrnlyh6hGBZg3BFtH55P1P+B7zOmDqoplPvV4&#10;x4nPFNVaxaOD959cIpIWoKcvDhwuTvHaA/mz5UD+HyciIiIiIiIior5vzNQlgYNHDItBZQ4EwzqX&#10;3y3AP3rnlwyIiLwtFEuvBjCul+2NosWKXPPkv7nZRER7CzZmPwankBBILTrnW6JyTa657tuG0zxj&#10;fEPLuZZlPYXdDzuqAA+oyJx8ou71A/Vz+WQlERERERHRHirtNf6qxtYzTXcQEblpwlFvlCDyhT0G&#10;lQAw3I/ibcaiiKhHtm1bwXh6SlWstaej+uhDUsuZAaDUy/ZwwDfBzR4i2m2CvWJoKJb+ljjFVwTy&#10;RezxIJ6K2pUN6UMN5nnK6vmTngFkWefl06Jyfi4ZufJADioBDiuJiIiIiIjeE25IjQl0vPGc4zjt&#10;1XOyh5nuISJyi23bjgpmANAuWzX8BSBR3xFuzFzwREfF06K4z4F+e+cDL7Q/tDVNekEgd/Ww9UsV&#10;54Jcc/29rkcREcbH0p/d1rFpHYAbAQzp4ZZRZZbc7HKWp1mF4rUQmZxP1p2fa6572pWf6cYPISIi&#10;IiIi6g8k4GwEUAFgZKlQqjPdQ0TkpramyOMQ/LDzUqH6gIic1D4/8nejYUSE6njL0eFYKqWOPg7g&#10;nJ2rOjYUy0w0GuYxOxy9EcA7AADBGyL40tjy9ee3JSY9ZbaMaODyOboFwNH7ukehU4ONLae7lOR5&#10;qxZd8UY+UfcAIF2/xHbA8Js3REREtJeqmdmDi+IcunrBxPWmW4iITAjFUteoWr9ta6572HQLEXU3&#10;fs79h1iFwJX55sgC0y1eFGzMfkyc4v2iMtutb9IT0b6FG1KfVgsrARnaw/afB5cfdNIKe8IW18M8&#10;KhhLfc2CfGxHuf+2drt2s+ke6o9UgrH0FQL8PZ+sf8R0jReEYpksoDXvc9tj+WRkvCtBtN9xWElE&#10;REREREREfV6lvcbv73jjawLYAA4WkZpcou6/THcRER1o58/MDhnmL74M4Jhebrk5n4zc5GYTEfUs&#10;HM2cp6J3ADgPkNcK5dtOabenbDPd1d+Na0gd47PkZfR8DOx71MKn2poij7uURfsRj4ElIiIiIiIi&#10;oj7P3/HGDwT4NoCDAUBVk5X20sGGs4iIDrgnF9ZuBTS2j1tilbHsEa4FEVE342ZmPxqKppap6JMA&#10;ztu5qscFOspmGQ3ziMfm1/8RIs37uOVltfSzHFT2XxxWEhERERH1I+FoekIolnq/42+IiLxHnO8A&#10;2PO9OceWbRk03VQOEfWsqrH1zFA89Uh1vGWf7xejDyafrF8Owc962HoVIhPbk7Vvuh5FRKi0lw4O&#10;RtPX+fzFdRC5Al1Ps1SZE4pnjjJT5y3iFJoA/KXL8juAznh746Yz25rqV5noov2Dw0oiIiIion4i&#10;3JA+SQX/Dch3K+3sMNM9RERuaktMegpAqvNyB4CEb6uzxGASEe2hek72sFAs/X3HcdZCpbqg1jzT&#10;TZ6jeg2AUufVuyKIjyz3n5ZP1D1kMotoIPNvGVQnglsBlPd4g2AYHIefh/tBrnlyh4jO7rwsAfr9&#10;goOKfLL+jrV3TSsYjaN/Gd9ZSURERETUjwSjmZsAPNvWXPew6RYiIrdVx1uOLsKab1ml61bNu+K3&#10;pnuICBgzdUngkBHDr1bojQBG7rGljmLs6ubIk6bavCgUS38fIn7Hr9etvj3yf6Z7qH+ybduybdsx&#10;3eEFNTVZ34ZjimshOHMft6monJ9rrnvatTDPUgnFMgsdxX2rmyO/Nl1D+w+HlURERERERET7gW3b&#10;1uNbKq4UxUn5ZKTRdA8RkRuqpz8yqDh4w0sAju++q8+MLX/1kxyK7E8qgOj730fUs2A0UynQRaLW&#10;nNz8iStN93hBVTx1kaPy2Pvc9nQ+WXc+//tL1DMeA0tERERERET0LwrOypz1REfF06K4D0B0fEPL&#10;uaabiIjcsHLxxduhEu15V879xZaKK9wt8joOOujDCUeXHReKppeL6BoIzlTLWTBm6pKA6S4vWJWo&#10;XyPAg/u45XWIfNe1IKJ+iMNKIiIiIiIion+RSskP4OzOS8sSa9HOp1+IqK+pbEgfarrBa/LNdT8G&#10;0MNTRfKUQl50PYiI3lNpZ4eFYpnbVPwvQXD5HlsnHTJi+NXGwrxGizEA27qsbgPk9kK5f3Q+UfcA&#10;v2xA1Dv+w4mIiIiI9gvbtq0ntlRkBLgnl4jkTfcQEbktFMssBfRLADZAccvIP/rvWL68tmS6i4h2&#10;Gjcz+1GfrzAXIv/h9/tHr5xb+5bpJi8JNracLo71HAAfgL9CMTvfXJfiL+eJzBkfTZ9hCVYCOKqX&#10;Wzb4/f4Kfh7uH6FY5jZArwUAAR6EFmO55smvme6i/iUYbz1ZHGehCu5uS0b29cSup/hNBxARERGR&#10;N9i27YRjmafEkr+ZbiEiMsEqFK91AlaH3x/4Fn/pR9R3VNpLBwc6ymYBxWsBKQeAQrF0K4BphtM8&#10;pa1p0gvBWOrblsgWOMW5uebJHUDEdBbRgFYatn291TFoxz5uGVksFm8B8P/cavKyQrlvbmBzcYxl&#10;adOqRP0a0z3Uv1wyOzVqR0lugjpfhyAgkIpKe+nD7faUrk/sehKfrCQiIiIiIhpAKu01/nb7oqLp&#10;DiIit4Ri6acAnNdluQToOflk/a9MNBFR76pirWevSk78X9MdXhGOZy5X1eX7uKVkWdaYVU0Tn3ct&#10;iojeU1OT9b1zbGGqQG4G0OWoer0un6y/3UiYy/jOSiIiIiIiogGgqrH1zFAsvaas483ZpluIiNyk&#10;Kvf2sOwDZJHrMUTUq3BD+qRQPPWIA2dtuCH1adM9XpFL1P0XgPZ93PKmqnO4SzlEtIdwND1u47HF&#10;/xXIneg2qASgMicUz/R2jLOncFhJRERERETkcdXxlqMdx3kGQKVCZ1fHW4423URE5JYLh627F4Ln&#10;uu/IoEtmp0a5X0REe6qcsXRkMJZaoBZ+DZVqAFCfLKqpyfpMt3mFZVkzAHR9j/Y2QG4XLY7OJSJ5&#10;E11EA1kw3vJJFaxW4IxebxIMg+PMczHLGA4riYiIaMCojGWPMN1ARGTCysSkv0BkWeflO0XFMUaD&#10;iKhH4+fcf0hwVuYs0x1eY9u2IyWdscfSX6G4Ip+ceMHD8+rfMRZGNMDV1GR9oWh6WiAwaL1AZgII&#10;vLepOOudY0pfNlfnLZ1HvN6z61qAB0WLp+STddftfL8s0T8v2Ji+0LZtzpb+RW2JSU8Buvp9bxSZ&#10;FI5muh5n7zn8fygiIiIaMMpQ+kqlvXSw6Q4iIhMc//9n797jpKzr/o+/P9fMcloQ1NKb7GDdAR5T&#10;QzNEbWVnZsWiO8vdmFk0ycKsyIWdmQXUvMwTzMwCHjpIFirMDM3+yooSmRkEz4ek0jIVK7OD2klB&#10;zuzM9fn9saiw7Ellry9z7fv533y/X+t197gjnc9c30svA3DlkOoR4wrJaQ+a7iGiN9XYa/2BWGam&#10;VaraYPm0bfLMuwabbvKafGvjfQLcodBrREvjCqnIckDUdBfRQPbvI7aOgOBqAO/ual9Erwm05Ea6&#10;nOVZfr//Cgjus0Qn5ZOR8/KpC5433USVpW7Osg8HY5mfiYP7H9o29nzTPV4g6msCUOr1mGAxoOJG&#10;kyme/j+OiIiIiIiIiOhAFohma0T02wCOeWNRdE4h0bjAXBURkTuC8exXoPrdbg8IFhYSkWYXk4io&#10;k8kzlx/UPti6XASXAhgEABC8NBTbx/08cdFms3WVLxhL3wzI13o59kLZ0U/c09r4gitRBvDJSiIi&#10;IiIiOiAE49mT6+3cINMdRERuEnGOxJ6DSgCqchmvryc68NS1rDghGM9wcLYfjXre930onuj2gMq5&#10;vB2HyAzbtq1QNH1RaYi1QQQxvD6oBADF6O3O0Lnm6rzD8ZeuBPBK17u6Darf3FLyH+3lQSXAYSUR&#10;ERERERk2fsYtVaFY5naoPrZxS+nrpnuIiNw0sfq5OwD91Z5rAozwo1RvqomI9jZ5bu7dwVjme47j&#10;rIciUdu8/BTTTV7R1tZQVkhTF1vbO65tbj9+nT19h+thRAPc2XOyRz64bexjKnIrgMO7PCSYFZiT&#10;/pC7Zd6z5vov/FcBu9OyCjTjFx1XSDVe/fCihu0m2tzEYSURERERERm1fsnF7Q5wEACBYLpt2/zn&#10;FCIaMGzbdsSymgC8/v7E36tqsJiM3GSyi4g6flAViGaaSqXSBgAXA/ABsHyWdYPX3x3mpmIqvE6A&#10;H7+5Im0+nxxTTDZekU9dsNVcGdHAtWPIjpehckgvx4ZIWVKuBHlcqXr0dwH8oeOT/kosOT2fbGxc&#10;lZj2d6NhLuKXAERERAeIuqZlo003EBGZ4sCKqoo9pHrEqbZtO6Z7iGhvtm1bwVj6wmAsfaLpFi/K&#10;Lwg/BOh3APl6e/Xok4qpxqLpJiJSOWTkiIdEsAjAqL12gAmheCZiKMybtBQD5BEANYVkuOHu+eG/&#10;mE6iyhOIZmsCsfSKGnut33RLpVtnT9+h4kT7cPTcUDQzqd+DPG6dfVZJVb4G6PSJ1c99vOPvDQcW&#10;/gKIiIiIiIiIiLoVasmepo6zGJBTFLi/mAx/AhDt/a8kIqpswVh6HiDXdrP9d9HSUXzyj8i8s+dk&#10;jyyXNAnBeQCgojOLicabTXd5QSCWuUeAs3o5dm8hGalxo4e8i09WEhEREREREVGX6mLZM9TRBwA5&#10;BQAEOCMQzfJdikQ0ILRX71oIyPPdbL8Xlv8brgYR0V5C0TuqQ/HMNeWyPv36oBIAROWqulm53q4w&#10;pT5QRROAcjfbJUC/bZX8n3WzibyJw0oiIiIiol7Uzr390GAsfanpDiIit61OTn0AkEf3XBPB9fX1&#10;OZ/jvpylAAAgAElEQVSpJiLa1+SZyw8KRDOJQCwzx3SLl6yzp+9QaKyLre0QuRpO6UbXo4gIgEow&#10;mpmm4n9WFZcBGNLpwCGOr3yViTKvWZOKPAno9zuvC1C0LJxYSDZ+ffWihldMtJG38BpYIiIiIqJe&#10;BKOZ2yD4gjjWOfnWqatM9xARuSkUzZ6qog+j4+7Xtapo6vjiiohMs23bemjLmOkqci2AwwHd5hcd&#10;tyox7e+m27xk72sQpa3sOLF7WhtfMFtFNHAF49n3QJ3nABnWw7GSZeHE1QsiT7kW5lE1zZl3VVnY&#10;AOBgqPxR4USLqcafme4ib+GTlUREREREvfD5xYbIJSP/auVNtxARuS2fCj8KxXwFzismI5M4qCQ6&#10;MARjyyc+sHXMr1TkVgCHd6zKsLLKAqNhHqSKJgjWA6gpJMMNHFTS2zV55vKDTDd4QSERfhHo9c86&#10;vzpY7EqQx61rjfxHROcAaPHvHHkcB5XUH/hkJREREREREVW0QEvu/XDKl1XtKMdW3TTtNdM9RERu&#10;CMbTLVCZ38WWAs4ZheS0B12PIqIunR1fNq6svoUADptYveFU27Yd002VbsKs3NDh/tLTAD7Q0zlV&#10;/QyHa0QHPj5ZSURERERERBXJtm0rFE/b4pSeEeiM0hDrMtNNRERu8W8/eLEAf+piSwBrsW3b/N6P&#10;yLCapqWjgvFMa1l9vwNwDoCTH9g29gumu7zg4UUN21UR7/mUtDmK37pTRETvBP+mhYiIiIiIiCqS&#10;bduOqnwEwNDdS5fWzVn2YZNNRNS12rm3H1pv5waZ7vCSVTeds9NRbe5i678iWPrUU8fwRjUiQ2zb&#10;tgLR7JerqgY/C8VsAFWv71mK6z4d/8EIg3meUUyF2yC4r4ut34LXNtPbovzfzn6jMnnmXYO72+Ww&#10;koiIiKjCBaKZhlAsnTbdQURkgvo0CmAHgHYA3/PD+q/hJCLaQ4291h+IZWZapaoNr24tf8N0j9cU&#10;U40/E6C4+2MJojcO8umYfCLynba2hrLROKIBqsZe639w65hHRHQJgMM67yvwP9udYbwNYr8Q1ZI0&#10;AXj9Wt1/i+jFo/7iP7mQjNxrsowqSyh6R3UonrkmFMveZbrFq4KxFV8tD914UXf7nBITERERVbja&#10;aOYjFjChkAovAURN9xARuS0QS18A8f2qmJj6tOkWInpTKJ4JqmIxgGN2L21yqjBuzXWRf5rs8ppQ&#10;dMVxapUTTlmja1qn/cF0DxEBwVhmMYBLeziyswzr2HuSU7u6ypneokA0822xsKN9186r1y2evtF0&#10;D1USlWA02wjBfABH7F5rKCQb24xmeVCNvda/zj6r1N0+h5VERERERERERLRfBeKZ6aL4YRdbtxaS&#10;kS+7HkREPQq05N5fpbucVYlpfzfd4gWfnJM+eFdZNgB4V3dnBPKzfDL8GReziGgPdfH0xxy1bgD0&#10;4522/rKl5D/m4UUN242EDVC8BpaIiIiIiKif1Nu5QcF4pjkQy9xXX5/zme4hInJL1XbnxwC6eoLy&#10;i3WxFR91u4eIujbFXjksGMtcJU7pmbJai033eMUv5ze+qtBv9nRGRXfyXb5E7qtrWjY6GM3c5qg8&#10;0sWgEgCOHOEvd/VOaOpHHFYSERERERH1k43b2pNQpAQ4Y+MHy3ySiIgGjFU3TXtNIPO62HrVEX2v&#10;60FE1IlKMJYJ79i6+RkA3wQwVIHPBaLZGsNhnnHwX6qWCPDkPhuC31iQMwuJyOfb7IZdBtKIBjSn&#10;yncXBF9ADzePKnTOpFm5I1zMGvA4rCQiIqJ+NcVeOaymOdPt1TdERF7ms6xFALYrsFnV4Ws4iA5Q&#10;gdnZk0w3eNFp1c/eBsH63R/bIXrjIJ+OKSTCPzcaRjTABePZk4OxFfcDyAB43557Al3M2yD2j7a2&#10;hjIUs/ZY+heAL08ctuHk1cnw/aa6qDKFoiuOq4tlzzDd4QkiV/bhVLXPX5rf7y30Bv7DMhEREfWr&#10;YGz5RIhvSCERXmO6hYjIhFA88xnZVX509eLzXzLdQkR7Ozu+bFxZfQsBTFYLZxYXRB4w3eQ1gZbM&#10;6VLG5WpZs4qJqU+b7iEiIBjPtEIxu9sDIpcUEuHvuZjkaYFYeoVA/q6W/+rigoZNpnuostTOvf1Q&#10;q+S/CpCLAfzVv2PUMatuOmen6a5KF4xl8gCCvRxTRzFxTSrysBtNAx2HlUREREREREQ0oEyxVw7b&#10;vvW1awTydQBVAADB+onDNnzMtm3HbB0RUf8KtORGilPaAOCwbo78u71959h1i6dvdLPLu1QAUdMV&#10;VFlq7LV+/7YXvyIqVwE45PV1BeYWkxE+8fcO1bVkjnUc/BaAv4djuxTaVEw2ftetroGM18ASERER&#10;EQ1gE2blhk5qTn/AdAcRkZtefPHFdoGcjdcHlQCgGP/QljHTzVURUVcmz1x+UCiWuT4Yz77HdItX&#10;FBc0bFKVy3s4MqrKP+Qs14I8j4NKemtC8UywautLvxWVm7DHoHK3eXVNy0ab6PKS1QsiT0Gl2yfI&#10;FfILQI/joNI9HFYSEREREQ1QgWi2Zri/9LTPkh91/OKbiGhgWL/k4nYH+16BqJaca6KHiPZl27YV&#10;iqYvKg2xNigwB47DJ4n2o4Nf8P0Qgt/ss6FYrWKdUEiF7zSQRTTAqQSjmTZV5AEc29UJAUY4ft/1&#10;Lod5klX2XQngv52Wn1ZLzy4mw1MKycbnTHQNVBxWEhERERENUAp9BcB7FTimriV7jOkeIiI3rUlG&#10;7u741TwgwMsq+OLEYRs+bbqLiDredfrA1jG/UpFbARwOABCZFopmTzVb5h1tbQ1lKWvTGwuCDQJn&#10;SiEVOZvvlyUyRVQs/L33Yzi/tnn5KS4EedrqRQ2vAHLl7o+vAtr0yqbNJxQXNK42GjZA9XQfLxER&#10;ERERediaVOTJYDRzYUn8xeKChpdN9xDRvgItufejXPp4MRXJmW7xIi1Ls1h4aoi17dqfJy7aXDQd&#10;REQIxNKXiINvA9L51gdR0RsAncBrNfePfGvjfcFY5laFPHvwMN+NbXbDLtNNVHnOji8bV1bfQois&#10;KCTCy0z3VLoqS7+1qyzTALyrh2OWz7JuAHQi/zx8Z9qr/+cW/5aX31VS/fa61sb/mO4ZyHjVExER&#10;EREREdEBZoq9ctjOba/FVREDxBItHZNPXfC86S4iov5W17RstOP3bYBgeJcHRC7gQITIvJqmpaOq&#10;Bg2+AoqZ6HgH9Ivt1f5x6+yGLabbKl0wnv0KVHt9V6IIQvlEpOBGE1F/4zWwRERERERERAeYnVs3&#10;/1hVrgRkGIAhiqqU6SYiIjesXnz+S2Lhum4PqF5dY6/lbXFEhtTX53yheHpGVdXgDVDMRsegEgDe&#10;U7W1PNdkm1eMet73fQGe7PbA7mubOagkL+GwkoiIiIgOWLWxzNmBltz7TXcQEbnNUW3da0H0s4HZ&#10;2ZMM5RBRNwLRTEMglrlvir1ymOkWL9k1bOciAH/uvC7A3SrW5HX2WSUDWUQDXjCW+cTGI0uPq8ot&#10;AN697wmdHYre8UHXwzymra2hLLLHO2XftEkhsVHD/Mfnk9N+4XoYVay6lsyxn47/YITpjp5wWElE&#10;REREB6Sz52SPtICV4pTmmW4hInJbMdVYFMjPAECBZwH9ZHFh+Demu4ioQ2B29qRgPHOvCH4kwBnb&#10;t2yJmW7yknX29B1Qib6xINigKp/KJyOTi4mpTxtMIxroLgNwYg/7vA1iP1mdaFwLlZ/s/ugAuFW0&#10;NLaYDKf4flnqq7pZuUOC0exNjoPfbneGXWa6pyccVhIRERHRAenu+eG/iOKz7dX+aO+niYi8R3yl&#10;qEBmv7pp8/GFZONdpnuICKide/uhoXhmifj0cSjOfH1dxImHZmffZ7LNawqp8J0A7oQgOmqY//hi&#10;KvxL001UmWrn3n6o6QavsCzMAtDzk82in62Lp89yp8jbBO1RAAUL1imFZOTL+dQF/zLdRJWhxl7r&#10;D8ayX3P8pecg+nUAfog2TYqt+F/Tbd0R0wFERERERERUiVRC8UxE1ffvQnJq3nQNEZEbaudlDrfa&#10;sQHAQftsClYUEpGw+1VE1JUp9sphO7e9FldFzIJ19upk+H7TTV4QjGZv2j386JYAT478i/+jbW0N&#10;Zbe6iKhDIJoOiMgiAMd13lPgp8Vk5FwDWb3ik5VERERERET0lgRalh8fimUfVJXlgHNzvZ0bZLqJ&#10;iMgNa66L/FMhV3e5qfh8oCVzustJRLQPlVA0PXXH1s3PqMqVgAwrw1ls2za/C98PrLLvSgD/7W5f&#10;gJcBueHYY/+gLmYRDXiBltz7A7HMnSJSQBeDSgAQ4DPBeLbW5bQ+4R/QRERERERE9JZYZb8qcMru&#10;j2Ne3Vr+htEgIurW5JnL930CkN6Rg6t9NwJ4rtOyA8VtJcf/RxNNRNQh1JweH4ytuF9FsgDeuJpZ&#10;IB99aMuY6QbTPGP1ooZXALmyi61dqkj6djjj8snwD23bdlyPo4oUit5RbbrBE6TdL8DkXs+pLq6x&#10;1/pdKHpLOKwkIiIiehsmz7xrcDCW+XntvMzhpluIiNyWT039vSqWAABUfmJp+48NJxFRJ2fHl40L&#10;xjK/LA2x8oDyNUD7UZvdsEsUzW8sKB5yHOfjhVTki+uSDS8bTCMa0AKxzEy15DFAJ3a1ryLX8gcc&#10;+0d79f/cAuD3eyz93PKVjy2mIvFVN017zVQXVZb6+pwvFE/PUPH/ORhbETLdU+mK8xv/LMCiPhw9&#10;rmrryxf3e9BbxGElERER0duw6qZzdgokXR7k32q6hYjIBK1q/6YlOqmQCn8un7rgedM9RNShpmnp&#10;qGA801pW3+8AnAPg1EAsc77pLq/JpyIrAblNVRoLqfDpa1qn/cp0E9FAZzkoAOjpHYmHl4fIFW71&#10;eNk6+6ySqs4C8AcRhArJyP+tnn8+nyynPgvGMp/YeGTpcVW5BcBhgLPoQHzar9IMke3XQfBS7yf1&#10;qrpZuUP6v6jv+Ms6IiIiIiLyKBVA+K4cIhow6utzvo1Hlp4GMKbT1ovt1f5x6+yGLSa6iKhr9XZu&#10;0Gtby6euTobvN93iFaF4ZpEqmno4sgvQ4wrJxs5XOdPbYNu2xete6a2Y1Jz+gM+ykoDWd95T4BvF&#10;ZOQmE11eEoylLwRkaQ9Htqri+tLwna3r7Ok73OrqDZ+sJCIiIiIizwnGMp8IxrK/DkUzk0y3EBG5&#10;pa2toSyQ73ax9Z6qreW5rgcRUbdCseWf2ri19HsHmg/MSX/IdI9X7Nq18yoA/+5uX4HnRa0D6mmi&#10;SsZBJfVVKHpHdSCWvtpnydNdDSoBQAC7du7th7rd5jUTq5+7A9CubnxQAMvLJf+4Yipy7YE0qAQ4&#10;rCQiIiIiIo8JxFccDWAtgBNVsLi+Pucz3URE5Jb/bnrtZgDPdFreqYpdJnqIaG+B+Iqjg9HM3Qpr&#10;JTqegh4iZUmZ7vKKdYunb4Siq6teN0LR/OqmzcfnU+FHXQ8jGuAcVEUFcjmAoT0cO0Taq77lVpNX&#10;2bbtOCqXomM4+brHVJzTCsnI+fcsaviHqbaecFhJRETkUQfa3fNERG4pJqY+rdAcAEDluW3/236Q&#10;4SQi6kJodvZ9wXj2PaY7vGb9kovbxbFm77F0p/r0mGIqfJWxKCLCJ+ekDw7GMotFnScgqOu0fS5v&#10;g9h/Rr3gvxWKJ3Z/LCtkid/vH1tIRRauX3Jxu9E4qiifjv9gRDCaudh0hxdU7SwvAvDP3s6JYEYo&#10;uuI4F5I8bU0q8rACGQheEsGFhWT448XEtEdMd/WEw0oiIiKPKvtLZ5luICIyxqqKi6K2kAp/7pfz&#10;G181nUNEb5pirxwWiqdt9TnPALrIdI8X5VunrhLBYlHUFpKRzxbnN/7ZdBPRQLerjHcBuARAVVf7&#10;vA1i/2lraygrpAnAvYCeXEyGL151fUO3V8MSdWbbthWMpS/cjqHPQvC9QCzzOdNNlW7VTdNeE9XL&#10;+nDUr1Je3O9BA0DJQVP7MP/YfCJyOyDa+19hlpgOICIiIiIiIqKBIRjNngvRGwC8b/eSWpBPrE6G&#10;7zfZRUTkhkA0kxBBrLt9EXwtn4h8x80mItpbbTQzwRK9AZBT3lyV59urdxxzoL3jr9LYtm09uG3s&#10;Y1CM7+Xo7x1/e82a67/wX1fC6IDAJyuJiIiIiAyoa1lxgukGIiK3SceQ8n17LjmiN9i2ze8niA4w&#10;gWimIRjPfsV0h5dU7XSuQQ/XIKrucz0sEblk0qzcEYFYZrkleHDvQSUA6Aertg6a3fVfSX1l27aj&#10;gibs/S7FPf1XBF9rrx59EgeVAw+frCQiIiIiclGNnRteta20AopzHMXENanIw6abiIjcUmOv9Vdt&#10;fekJAMfssfyqZeGM1QsiT5nqIqI3BWZnTxK/LobiTABbyyX/uHsWNfzDdJdXhKLpi1Tk1k7LfwcQ&#10;LyTDKyrhqj4irwlEMw0i+CGA6m4PKbbAknGFRPhF98q8KRjPZKGYusdSSYDvSslvr17U8IqxMDKK&#10;v1wkIiIiInLROrthC1SHABDLksmme4iI3LTOPqsEWLN2fywL5LvtDsZyUElkXih6x2GheGaJ+PTx&#10;3YNKAKj2+UvzjYZ5zGnDn1sKwfrdH7cD+NaQ6hHjCslIloNKeuuUDyPtB36r/ASAQT0eEgyH4/DP&#10;w/1Axd8C6LbdHwuWhRPzycg3OKgc2PiHGRERERGRywLxFUfD0cOLqfA60y1EtK96Ozfo1a2li4fJ&#10;9tt+nrhos+keLwrF03bZkZ+sSUWeNN1CREDdrNwhjr/0RwAHd7GtKs5pxcS0R9zu8qpAS+Z0OPp1&#10;WFXx4oKGv5ruocozxV45bOe21+KqUjOxesMk27Yd002VLhBLLxTIrF6OqahMyKfCj7oS5WGBWPoS&#10;EesfhUT456Zb6MDAYSURERERERHRboFo9pNi6UIoxgowP5+MzDXdRETkhmA080MIpnez/VghGf44&#10;n/wjMk0lFM18XkUSeOMd0Dq9kGy8zWSVF9Q0LR1VVTV4A4B393L0zkIy8lk3mogGEl4DS0RERERE&#10;RAQgFM98RkR/AcVYAFBgVmBO+kOmu4iI3NAu/nkKdPc0+cdC0eynXA0ior2EmtPjg9HsfSqSxRuD&#10;SgAi1306/oMR5sq8Yd3i6RtF9PIejrx+bfM0t5qIBhIOK4mIiIhoL6HZ2feF4tnzTHcQEblt17DR&#10;vwDwuz2WBluOzDHVQ0Rdq529YmwwnvlFIJqNmG7xknXJhpcFuKaLrb+JajifCv/C9SgiQu28zOHB&#10;ePZWteQxCE7f54Bi9A4dOs9AmueMfL7qBwB+22lZIcip5T+qkIxcudKesq2rv5ZoT7ZtW4Fo9svB&#10;WLpYX5/zme6pBBxWEhEREdHefLjJUf1hoCU30nQKEZGb1tlnlSCvv6tItwG4cnO7/1KjUUT0hkBL&#10;bmQwlklZPud3UHxSRBeEondUm+7yEv+OUTdA5Y8dn3SbiF41pHrEUflU4wpeAUtkhm8XPgbVi9DD&#10;d/m8DWL/aGtrKANoemNB8BsL8olCIvJ5vl+W+irUnD7zwW1jHxfRJYDUvnpk+wzTTZWA76wkIiIi&#10;or3UzVn2Yahv8OoFkadMtxARmRCIZposR36cXxj+m+kWIuoQiqYvUpHrABy214bI1YVE+Jtmqrwp&#10;GM9+WtWJwKqK88t5ersmz1x+0M5BcvA9rY0vmG7xgmA0czcEdb0c47sU95NQLPsdhf56YvWGH9q2&#10;7ZjuocowqTn9AZ9lJQGt77T1n0E+HfvL+Y2vGgmrEBxWEhERERERVZC6lsyxjiORQjJ8mekWIiK3&#10;BGOZ7wP4Uhdb28uOHs2BCNGBwbZt66EtY6aryLUAnikkIzWmm7ygtnn5MZZl/RZAVY8HRQKFRHiN&#10;O1VEBACh6B3VjvjmCKQZwNAuD4neWEg08saWHvAaWCIiIiIiogowfsYtVcFo9ibHwW8BnReIpv/P&#10;dBMRkVtES5cB2NTF1lCfTxJu9xDRvgItmdMf3Db2MRW5FcDhAD4RimfPM93lBWtap/0Bot/t4UgZ&#10;0O+1l/UJ16KICHXx9Fkq/mcFcjm6G1QCgMoltc3Lj3GvrPJwWElERERERFQB1i+5uB2i4wD4AUBg&#10;pert3CDDWUTUhbpZuUNMN3hNPnXBvyC4ep8NxRPqSE9f4BNRPwvNzr4vGM9kxcF9UIzfc09VkxNm&#10;5br/Ap/6bJAFG8B/Oq8rsNZRfLSQbLxkXWtkn32iroyfcUvV5Pjy95ruqHQC50UA7+7D0SpLrIX9&#10;3VPJOKwkIiKiihKIpv8vFE1PNd1BRGSCZWEWgJIAfxJLY212wy7TTUT0pin2ymGBaPZKx1/6a6gl&#10;e5rpHq8ZNcx/EwQbdn/8D0QuGfWCf3wxFV5nsotoIKtrWXGC+pxnoJiKrl85duQIf7nZ7S4v+uX8&#10;xldFcOWbK/K8AucVk5FJa1KRJ82VUaWpjWXOPmTkiCdLKj+xbZszonfg7sT5z0Jwc58OC+pC0cyU&#10;fk6qWPx/RCIiIqoojuK3pXLV/aY7iIhMWL0g8pQIzvHtGHVsPhH5qekeInqdSiiW/fyOrZufEVEb&#10;QLU6zmJ+Abh/tdkNu6A6SwSL29t3jikkwt9ra2som+4iGsgmDH3mdwCe6umMQudMmpU7wqUkTxv5&#10;vP8WAR4G9LL26h3HFJORH5tuospRO3vF2GA88wsLWAXgKEBOeWjb2PNNd1U6Ff+3APyrb2fRyttx&#10;utbVr12IiIiIiIiIiKiPQvFMTBVdvDdRpxeSjbe5HkREPQo1p88c4tvxm58nLtpsusULaqOZCZbg&#10;QfT8XfPyQjLCoch+oQKImq6gyhFoyY0Up3QFgJkA9h6UCV4aiu3j+OfhOxOIZr8sokt6OdYO0e+2&#10;D6u6bJ3dsMWVsArCX/gREREREdF+UWPnhgdj2WuD8fQNpluIiNy0q4ylAF7dZ0Pkuk/HfzDC/SIi&#10;6srZc7JHBmPZnFpy73Zn2GWme7xiTSrysAKZHo6UBbKZT5vvLxxUUt/Ytm0Fotkvi1PaAKAZnQeV&#10;AKAYvUOHznM9zmMOfsH3QwC/7faAYrWKdUIh0XgpB5Vd45OVRERERES0XwRjmWUApgEoA3pyIdnY&#10;/T+sERF5TDCWvhSQxXuuCVBEWb6YXxj+m6kuIgJC0TuqHfHNEUgzgKG7l3eWYR17T3Lqn0y2ecWk&#10;WbkjfP7SswCq91xXYK0qmvhORSL3BWPpEwFZj94fWtupPj2mOL/xz250eVWoOX2mWnJvp+XnBM7s&#10;fHLaL4xEVRD+moWIiGg/qrGXDum4koWIaOARB9cCaAew3rJ8/MU30QFJJRhLjzFd4UWvbNryHQBP&#10;A4AAfxLBuflkJMhBJZFZoXi6UcX/jEAux5uDSgAY7Ie2murymnsWNfxDIPPfXJHnFTivmIxM4qCS&#10;3or6+pwvEEtfEohma0y3VLqOH4/KHX04OljKkur3II/LtzbeB0jb7o+bFBIbVe0/joPKvuGwkoiI&#10;aD/yvTb0/VPsXwzt/SQRkffkWyPPOI4zsZAMf3z1gqlPmO4hor3VNi8/JRTLPgjII3WzcoeY7vGa&#10;9UsubhfBpRCd49sx6th8IvJT001EBKhKA4D3drkH/b9ANB1wOcmzNpd8rQCeAvSy9uodxxSTkR+b&#10;bqLKEopmJm06svRrgXxHRG+usdf6TTdVOqu9NE+BvryP8txgPFvb70EeV3acGIBbnCqMKybDqTa7&#10;YZfppkrBJz+IiIiIiIiIPOyTc9IH7ypbCwG9AK//aFnl5kIqPNNsGRFR/6ubs+zDTtn3ewCDuzny&#10;+/bq0Sets88qudnlVbZtW7ZtO6Y7qLIE5qQ/JCUrCdHP7rmuojOLicabTXV5RSCWmSPA9b0caxdI&#10;Sz4ZXuRKFFEnHFYSERER0YBR07R01NBylbPqpmmvmW4hInLLhFm5ocP9pT8AOHKP5ZJl4cTVCyJP&#10;Gcoioi6cHV82ruz4WraU/V97eFHDdtM9XhGMZRYAiHez/W/Lwln885DIfTV2bnjVltI8CGYBGNLF&#10;kVeskn/M6kUNr7jd5iWTZ941uDxk41MK/G9X+wLc7Yg1u5iY+rTbbUSv4zWwRERERDQghOKZz1RV&#10;DX6uPNS6ynQLEZGbHl7UsF1EYp2WHS3rx40EEdE+Ai25kcF4prWsvt9BMH24v9T5v7P0Dvh3ONcK&#10;8HKn5XaFLmpv3zmWg0oi9wXmpD9UtbX0LARz0fWgEgAOcXxl/vPbO7TqpnN2QhDdZ0OwQVU+lU9G&#10;JnNQSaZxWElEREREA4ID52UAh6qDk+vrcz7TPUREbsonwv8PwL0AAMEvnbJ1fD7V+AOzVURUX5/z&#10;heLpGeKUNkAxG0BVx462TI4v7/I9i/TWddyqIZftsXSXT8rHF5ONs9ctnr7RWBhVpBo7N9x0gxec&#10;PuS5vwD4e68HRb9S15I5tt+DPK7jXdq6ZvfHTRBERw3zH19MhX9pNIxoN76gloiIiIgGhGJi2iOB&#10;lsyZxQXhBwFR0z1EtK+6lsyxpTIOWpOKPGy6xYvUcmaqYx2xJhG523QLEXXYeGTpe1D50r47Mqys&#10;WACg0fUojzqt+tnbHtw6NiCOtSzfOnWV6R6qPLZtWw9tGTNdt5auDcTTXy0mGn9iuqmS2bbt1EYz&#10;TZbgQfT8ujq/OlgMIOhSmmeJ+poc0ZmWtl+RT17wL9M9VJnq63O+f7+/dPC61sh/9ue/Lt9ZSURE&#10;REREREbVzcp1XPEl+hUI/jxqmP/4Nrthl+kuIqL+FmpOj1dLHkPXt5+pWHJ6fkH4Ibe7iGhvgZbM&#10;6aJYDMX43Ut/bq/eeew6e/oOo2EeEIxllgGY1ssxdRzn1DWt037lRhMRdS0UzUxSwWJAXyokG+v2&#10;5782r4ElIiIiIiIioxx/+90Q/ToAPxRjN24pfd10ExF1R/nD9/0o39q4HiJLu9kWOHqFq0FEtJfQ&#10;7Oz7gvFMVhzct8egEgA+NGjb4FnGwjykXPLPAbC1hyOPA84ZHFRSX42fcUsV/35l/wrMSX8oGFBX&#10;6KUAACAASURBVM3+WAVrABwPSCgUzUzZn/8eHFYSERERHRBUAvH0Z2vstbymn4gGHrWu3+uz6KUd&#10;XzIQ0YFiir1yWCCavTIYyxb5BeD+5fj1MgCvdVpuh2DhrvadYRNNRAPdhFm5oYFo9kr1Oc9AMRVd&#10;3FDoKObWNS0bbSDPU+5Z1PAPVVzfeV2Al1XwxYnVG04tJKc9aKKNKk9tLHP2ISNHPBGKZyKmW7xE&#10;HLkRop/dc00FrfV2btD++vfgsJKIiIjoABBoSR8nKm1V214+x3QLEZHbCqnwnYCuAeBA5AdOlXxs&#10;/ZKL2013EREAqISi6ak7tm5+RkRtAJOC0Szfo7gfrbku8k8RXLPH0l0+KR9fSESa1y2evtFYGNEA&#10;Nqq0q8oS/Qogw7o7I8AIx+/bZ8hGb11p+M5WAH/Z/XEnVBYMke1ji4nIUtu2HYNpVCFqZ68YG4hl&#10;V1rAKgBHq8r8UPSOatNdXmEJWgCUOi2P2Z834vCXcEREREQHiLqWzLGrF0SeMt1BRGRCqDlzFKDV&#10;+dbG9aZbiKhDKLriOIXzXQhO77T1D9HSuHzqgp6u7aO3oN7ODdq4rfQTKVvfzrdOXWW6hypXMJ49&#10;uZAIP266wwsC8cx0Ufywl2OOJTphdaLxMVeiPCwUz54HxbQSpPme5NQ/me6hyhBoyY0Up3QFgJkA&#10;9n7KT+TqQiL8TSNhHhSKZW7Ujv+cAcBR4LYS/JetSza8vD/+9TmsJCIiIiIi6sX4GbdUHTxyxFeq&#10;xLlzVWLa3033EBG5oa5lxQmO46wH4Ou8J4Jr84nI5QayiKgLwVj6RIjcAMXpWpaTiwvDvzHdVOls&#10;27Ye3Dr2UQAn93ROgIfzyfBEQNSlNKIBz7Zt64Et4y4S0WsAHNbNse1lR4++p7XxBTfbvKpuVu4Q&#10;x1/aAMgz4jiX7u8fmfIaWCIiIiIioh6EWrKnHTJyxBMC3FhWWWC6h4jILasXTH0CwK1d7ami+ew5&#10;2SPdLSKizkLROw4LxLK3API4FGcCsODTG/hu2XfOtm1HLLkUQLdDSAH+BEGCg0oi99TOyxz+4Lax&#10;j4voEnQ/qASAoT7LSrrV5XWrFzW8UoZ1aiE59Yz+uA2Hw0oiIiIiIqKelFEGcBQAKCRcF09/zHAR&#10;EXVJZfLMuwabrvAav99/BYDO7018TQTfHDHE96KJJiLquPUhGM3MVvFvEOgM7PEEtABnhGIrGgzm&#10;eUZ+QfghgWY7ryuwGaJzfDtGHZtPRH5qoo0qU108fZbphkq35rrwv6Cys2+ntT7UnD6zf4sGjo4r&#10;mvvnxxkcVhIREVGvJs9cflAwmrmNv84looEonwo/CtXlAF5R4NKdw97za9NNRLS32ublpwSj2QfK&#10;QzfON93iNauub/i3QL61+6MDkR84VRibT0SSbXbDLqNxRAPYwSNHrIagFcDIrvYVTmLCrNxQl7M8&#10;ySfaAui23R8dKJb62svjConGBatuOqePAxMa6AIty48PxjJrHJV7gtHsuaZ7KpuoKJrQw1PPe1Kf&#10;LK6vz+1zpT0dWDisJCIiol6tumnaa6J6E6+2IaKByl9V1ez428cWk5Gb1tlnlUz3EFGHuqZlo4Ox&#10;7FLLsh6B4DRVfC0QX3G06S6v+e+m124W4A5x9GOFRPhLa66L/NN0E9FAJyJLeznx/uH+UsydGm/r&#10;eF+5LIDiIYicWkhFvrh68fkvme6iylDTnHlXKJb9jjjWbwBMAgCIpngbxDuTT4UfFWBZnw4rTnr1&#10;A+Uv9nMSvUN8OoKIiIiIiIiIKk6NvXRI1dbBfwFw+J7rAtydT0YmG4kiom7Vzssc7m+XsauT4ftN&#10;t3iDSjCWfRjAqT2c2SZl66j8wvDfXMvyqPEzbqlav2RGiT/gpb4aP+OWqkMPOugSFbUBHNx5X4G5&#10;xWSEN0K8A8F49j1w9FkIhvdy9BmIfL2QCK9xJYzeFj5ZSURERERU4ULxzGcCsfT6UPSOw0y3EBG5&#10;ZZ09fQdUv915XYGzA9HsJ000EdG+6u3coFA8E7PasUGhuckzlx9kuskbREXlUvR8DeJTUqX8z3s/&#10;WL/k4nYOKqmvAi3pukNGjnhCRW9AF4PK3ebVNS0b7WaX1xQS4Rchen0PRzaqYtYrmzZ/hIPKAx+H&#10;lUREREREFSzUkj1NFXcK5KMq/mtN9xARuWlLuSoF4IVOy09b6mw20UNEewtFM1M2bi39XhUJAAcp&#10;8D/tg63LTXd5xR7v1d6b4CVAp0+sfu7jqxdEnjKQRjRg1dfnfOLIYgA9XksvwAjH7+tp0EZ90F69&#10;ayEgz3daLgO4xe/3jy2mIos7fmxABzoOK4mIyBNs2+b/phHRgJRfEH4IwF0AXlHor033EFHXQs2Z&#10;o8bPuKXKdIfXPLyoYbsq4rs/vioql76yafMJ+dbG+4yGEQ1woebMUcFYerUKfg5gzJ57Iri0bs6y&#10;DxtK8x7LmgPFlt2fdgowfyi2jyskG2+zbdsx2kYVpbZ5+SnBWJY/fnyH2toayuJYs/t0WHB+XTz9&#10;sX5O8rR19vQdKk50zyXLssYXkpGvrLq+4d/Gwugt4xe7RETkCffvGvtu0w1ERKZIWb5ilfxjisnG&#10;75puIaK91c3KHRKKZW5UC7879KCDLjHd40XFVCQHQdTxt4/Jp8I38tfzROapT44AJNTN9iCn7Gt1&#10;NcjDConwiwrMB3BnGdax+WRk7s8TF/HpcuqzuqZlo4PRzG2WZT0C6LxgbEV3/92lPsq3Tl2Fjh+U&#10;9sZSlcWASn83eVkx0fgTKG4XkfpCMnLW6gVTnzDdRG8d/0tARERERERE1A9CsewXFZoAcOjupVfb&#10;HYxd1xr5j8kuIiI3BGOZnwA4t/sTVl0hOTXvWpCnqfB9ivRWTZ551+D2IRtnAZgnwIg9tv7QXj36&#10;hHX2WSVTbV5wdnzZuLL6ngQwqJejz1jt5UmrF5//khtdRAcqPllJRERERP2ublbuENMNRESuEz0c&#10;bw4qAeBgv+AqUzlE1LUp9sphgWj2ylA8e57pFi9Rn0YB7Oxm24GWT3Wzx9s4qKS3JhjNnlsasvEP&#10;AlzfaVAJAMcM2vLyV42EecjdifOfheDmHo5sVMWsVzZt/ggHldQXdbEVHw3GMt+vr8/5TLf0Bw4r&#10;iYiIiKjf1NhLh4Ri2Z86/tKvauylQ0z3EBG5adewnYsA/HnPNREc5dUvGIgqj0oolv38jq2vPS2i&#10;tqounGKvHGa6yiuK8xv/LMCifTYUD4ijHyukGq82kEU04AVjmWUQ/QmAD3V3RkWvrJ17+6Hd7VPf&#10;qPi/BeBfnZbLgH6v3cGYYiqymNfXU29q52UOD8Yy33fg/ArAlzZ+sPxl0039gcNKIiIiIuo36+zp&#10;O7Tj/RuWf9vQD5ruISJy0zp7+g4Vje3++AKgDYVkpLatraFsNIyIEGpOjw9Gs/cpdAUg79+9/L6d&#10;216LGw3zmCGy/ToIdj8xpH8VyNRCKnxmvrVxvdkyqkSBltxI0w2eINKX65cPkfaqb/V7i8cVFzRs&#10;EtErXv+swFrLssYXko2X8LUA1Jt6OzcoFM/ErHZsAPAlvD7PU/1WTdPSUUbj+gHfWUlERERE/SoU&#10;veOwXcPLr62zp+8w3UJE+6qx1/qrtv5zEt8b1n+CsfSFW0pVP3p4UcN20y1EBNQ2Lz/FsqxH0OWP&#10;+HWbWlVHFxc0/NX1MI8KRLMRAGOGDh+eXGlP2Wa6hypPMJY+EZDFCjjFZGSS6Z7KpxKMrXgI0I/3&#10;crAkap2UT039vStZHlVfn/O9emTp/wFYXkxGfmy6hypDKJqZooJWAGO62hfB4nwiMsvlrH7FYSUR&#10;EREREdEAFYytCAHOIgBHi8qEfCr8qOkmIiI3BOOZe6E4s6s9hf6omGyc6nYTEe1t8tzcu9tL5WsE&#10;ehEAHwAocB4HPu9cKJo9VUUfRu/zgVsLyYgnr5wkOhDVNi8/xrJkESChXo62i4OP5Fsjz7gS5gJe&#10;A0tERERERDQA7R5UrgZwDABRwWJ0XNtMROR5WpImAF1eySyQ8+rmLPuwy0lEtNv4GbdUBaOZ2aVS&#10;aYNAZ2D3oBIABJKssZcOMZjnCflU+FEBlvVw5FVAm17ZtPmrrkVRxaudlzncdENlU7Esa0UfBpUA&#10;UKU+XdjvSS7isJKIiIgGtGA8+55gLN3ltRpERF42sfqZIoDH3lzRk2ub0ycbCyKiLtU2Lz8lGMus&#10;q529YqzpFi8pLgz/RgQ/7LyuwP1allNWzz//jya6iAa62ljm7INHjvgdOq4/7OKdbPrBqq2DZrse&#10;5kEqMheKLZ2WywL5bruDsYVk4w3rl1zcbiSOKkqgZfnxwVhmjVXCffV2bpDpnsol6gB9f3e2yuRg&#10;LH1OPwa5isNKIiIiGthUUworajqDiMhttm07Ks6lABRAwXGcE9a0TvuV6S4i6lDXtGx0MJZduvvd&#10;ip8Qn7aabvIcp3Q5gE0dH/Svqvh8MRn+RHFh+DdGu4gGMEtxpgDjejykMjcYz77HpSTPKiTCL0L0&#10;+j2W7nEUH80nw19d1xr5j7Ewqhi1c28/NBTLfkcc6zcAJkExduO20kzTXZVsTTJyNwS/7Ot5hSwc&#10;P+OWqv5scguHlURERDSgtbfv/Orp1c9eYrqDiMiEYmLaI+LoKYVkJLSmddofTPcQUYdgPN1SrvI9&#10;C+iF2P3djUA/FWhJ15kt85Z86oJ/AXIZgCu3lKqOKqYiOUDUdBdVntrZK8aGonccZrrDC4Za26+H&#10;4KUeDwmGw3Hmu5Tkae3VuxYCukZFP1dIRmrXpCJPmm6iA9/4GbdUhaLZb1ilqucUegn2uKoZiit4&#10;Hew745Ss2QB29eWsAOMOHTXCE++V5ftIiIiIiIjogBVqzhylln6okGy8y3QLEZFbgvFMFoqpXWw9&#10;/cqmzSfwWj6iA0OgJTdSnNIVAGYqsLyYjFxkuskLQvHMF1RxWy/HVFQm5FPhR91oIqIOu997vxjA&#10;0T0cu7WQjHhigGZKMJZJAWju+ZRuU7USQ4cPT660p2xzJawf8clKIiIiIiI64NTX53yBWHqhWngS&#10;kNs/OSd9sOkmIiK3SEnigHb1pdPRB48c8RXXg4hoL7ZtW4Fo9svilDag48vkQQJcGGpOjzfd5gWn&#10;DduwDHu9V3sfOwC5ftdw31NuNREREIxllgHOavQ8qASAL9bFVnzUjSavUst/NYB/dbcNwQopW0cV&#10;U+GrvDCoBDisJCIiIiKiA1BbW0PZgvUhAFUA3tVelrjpJiLqWo2dG266wWvyC8N/U7USnZZLULnZ&#10;V/KnjUQREQAg1Jw+88FtYx8X0SUA9rz61VLLugFQ3mT3Dtm27TiKJnS8V3svAvxYtHRMIRm+bJ3d&#10;sMVAHlWg2ublp4Si2VNNd1Q8RV/f6WyV4Szmn4dvX3FBwyZVuXyfDcF6tXBmIREJ5xeG/2Ygrd9w&#10;WElERHQAC8bSF9bOXjHWdAcRkQniK0UV2KyKpG+Hc73pHiLaW92s3CGhWObGQVtLz/Hp5/1v6PDh&#10;SUD/CgACFC0LJxZS4ZmrFzW8YrqNaKAKxjJhteReKE7q+oRODMayXV3hTG/RmlTkYQUybywonlCV&#10;s/LJyHn51AXPG0yjClLXtGx0MJZdalnWIyr6/Rp7rd90UyUbNdx/MwQb+nJWgDNCsRUN/d3kZQe/&#10;4Psh5I0B8T8FctHEYRs+VlwQecBoWD/hZJuIiOgAVtOceVfNiA2v2LbtmG4hIjIh0JIbWVzQsMl0&#10;BxG9qcZe6x+07aUZqvgWgEMBAKI3FhKNl5ot855ANPtJwPEXU40/M91CREAoeke1iv9ZAEf0cOxv&#10;Q6pHHOWVa/lMmjQrd4TPX3oAivmjXvDf2tbWUDbdRJVh8sy7BrcP2TgLwDwBRry+LoKv5ROR7xhM&#10;q3iBaPaTIvqLvp3Wvw6pPuho/nn49oWa02c6Ip+q2ulcs+qmaa+Z7ulPHFYSERERERERUZ+FYpnr&#10;FZjTabndcZwT17RO+4ORKCLqUn19zrfxyFLDxOoNP+IPIPePYDQzDYJlPZ0R0avyiUbbpSRPq6/P&#10;+TikpLciFM98BoqUAv/bxfZ/rZJ/LG8peGdCscwqBc7u5VhZIEt8O8pzvD5ko/2D18ASEREREb0N&#10;k+fm3h2MZb4XjGammW4hInJTqeS/GcDWTstVliWLTPQQUdfq4umzNn6gtB5A5sGtY79ouscrCqlw&#10;WoCHezjyCoAX3erxOg4qqa9C0RXHBWPpoiru7GZQCQCHqr9ku9nlSQ5mAWjv4cQ9ajkn5ZPhr3JQ&#10;SX3FYSURERER0dtQKpeWArgYggU1dm646R4iIrfcs6jhH6ro/B7ZrapyX319zmckiojeEIre8cFQ&#10;LPP/HJV7IDhh9/K1gZbcSKNhniEqok0AOj+pWlLFdxx/+9h8onGJiTKigUzhRACp7f0cLqltXn6M&#10;G01elW+NPCOCb3ex9WeofLaQjNQWF0z7nethVNE4rCQiIiIiehsstb4JYDuA5aZbiKhr42fcUlXX&#10;tGy06Q4vKg3f2QrgLwAUqsvKJf+4YipyLZ+AITJn8sy7Bgdj2WtV/H9Q4HOdtg8Tp3SFkTAPWp1o&#10;fAy651WwukbUOqmYinxtzfVf+K+5Mqo0k5rTHwjGMz+qjWYmmG6pdO3D/dehb081+3kbxDu3a9fO&#10;qwD8BwCg2KLAXP+OUccUUuE7zZZRpeI7K4mIiIiI3qaa5sy71rVG/mO6g4j2FWhJ14kjiwB5pZCc&#10;egYgarrJa4LxbK2ivLWYmPaI6RYi6ni336YjS79W4CPdHNnllK3j1yycusHVMI+qa1o22qny3SWC&#10;q/KJyE9N91BlCUXvqFarqgWqUQBDATw2sXrDBL5b9p0JxNIXCOT2vpwVxafzqcjK/m7yslA8PUMd&#10;Oc0qleeuXnz+S6Z7qLJxWElERERERESeEYxn36OKWwT6qT2WI4VkJGssiojIJXXx9FmOyj3d7Svk&#10;F8VkeIqbTUS0J5VAdEVYRBcAeO+eOyK4MJ+I9GnQRt1RCcayDwM4tZeDJRF8M5+IdL7WnogM4TWw&#10;RERERB41YVZuqOkGIiK3DcW2zRb05E7LC6bYK4cZCSKibtU2Lz8lEEtfbbrDS1YnGtdC5Sfd7Yvo&#10;EXx3JZEZwXj25GA0+4CIptFpUAkAClxfY+eGG0jzEFEVpwlAtzdqCFAUtU7ioJL6IjQ7+75gLJMJ&#10;RdNTTbd4HYeVRERERB4UjKXPGe4vPR9qTp9puoWIyE0/T1y02RHM22tRsH3n5s3vN5RERJ3UNS0b&#10;HYxll1qW9YhALg/Gs7Wmm7xE/U4MwI5Oy/9SlRkTh204ubigYZOJLqKBLBTPfAGqj0JwWreHFKOr&#10;tpTmdbtPfVJMTHsEqss7rwvwJxGcm09GgvnU1N+baKPKMWFWbmggmr1Sfc4zAMIqkuCPH/tHXdOy&#10;0QCHlURERESeZFm+fwDwQ/Ae0y1ERG47fdiG2wE8DmCTQmKjhvmPz7dGnjHdRTTQTZ551+BgPN1S&#10;rvI9C+iFeP17KdXFNfZav9E4DynOb/wzFIt2f9wFoFUt/9hiKvx9vg+P3qqa5sy7TDd4glNaBWBz&#10;r+cEswJz0h/q/yBvK5er5kKxBQAU2AzROb4do47l+2WpdyqhWPbzw/3tz4ioDcjrA8r37dz2Wtxk&#10;mVe9/r5TvrOSiIiIyKOm2CuHrbSnbDPdQURdq41mJmjZ/9d7FjX8w3SLF4WaM0dBSq/kUxf8y3QL&#10;EXUIRrM/huhnu9oTwdfyich33G7yqho7N3zQ1tK3y2Xr2jULp24w3UOVJ9CSG2k57Zcr5OuATigk&#10;G39ruqnSBaOZ2RC09npQ5SeFVPhzLiR5WiiemasOxrSLf966ZMPLpnvowFcXW/HRMpzFApzR9Qnd&#10;plbV0cUFDX91t2xg4LCSiIiIiIjIRZPjy99bVlmgkDCAdCEZOd90ExGRG+pi2TMc6L3o+vuo/w7y&#10;6Zhfzm981e0uInqTbdvWA1vGXSSi1wA4bPfyvYVkpMZglifU27lBr24tPSnAuF6Olixf+ejV88//&#10;oythRANc7bzM4VY7rgHwRfR2G6lgRSERCbsSNsDwGlgiIiIiIiKX2LZtldS6RyERdHxZ31gbzUww&#10;3UVE5IbVyfD9ELR1s33orrIVcTWIiPYSak6f+eC2sY+L6BK8OagEgE8EY+l6U11e0WY37BLo7J7O&#10;CFC0LJzIQSX1VTCWPrG+Pucz3VHJrHZ8FcCX0Jd5meLzgZbM6f0eNQBxWElERESuq7HX+gPRdMB0&#10;BxGR22zbdiBy9R5LYgm+YCyIiLpUNyt3SCiWuTEQzSRMt3hNuaxxANs7LT8nik8XkuFvm2giGugm&#10;zcodEYxnfqSW3AvFSV2fksSEWbmh7pZ5TyHZeBdEV+2zofJHVf1MPhkJrl4QecpAGlWYuqZlo4Ox&#10;7FJA1m/6YPtFpnsqWXu1PwngxT4eFzh6g23bnK3tZ/wPlIiIiFxXtfUfp4rIj+pm5Q4x3UJE5LZC&#10;YupyQB4B8HcRnVZIhi8x3UREHWrstf5QPPNVx1/aoMBMETSFmjNHme7ykntaG18AkNz98TWFxEZV&#10;+4/LpyIrTXYRDWR+345BUHy6l2NHjvCXm10J8jgpy2wA7QCgwGYALf6dI48rphp/ZraMKsHkmXcN&#10;DsbTLeUq37OAXgjA0v/P3p3HuVXX+x9/f06SbtNCEREQriDKsMgmBZVFGWiSoWD15zJjk7TFisBF&#10;rZ3pJJlpATmydEnSdrCigmCFTpIxvW5UKE1SGGRzYRVE2nplEW/dgJZ2uiU5n98fbWXaztZlciZn&#10;3s/H4/6Rc76nvh7cdpbzPef7Vbm5pmHJWLvbKlWHWb8JIi39HS+Qs5/YdOK0gWwaijhZSURERGWX&#10;i09+fKRsOX7lovq37G4hIio/UZcLAdHiydlYKAmI2l1ERIA32vYJT+e6Z1VxO4DDdx72qEsX2tnl&#10;RCOqxsyHYKHlQXU+HkgsM+u3291ElWeiuXyUL9J2gd0dTpBNTH0FkD6/1im05ZLGzDHlaHKy7ILg&#10;yxAshmJJEe7qXDwYW7H4sm12d9Hg54+m/l9pxPo/QmWeAGO6nHqfZ9jwG2wLc4AdD5Tit/2+QOSW&#10;GnPJiIErGnq629CciIiIiIiGsInm8lFbO9+5qlD1/ts7zIuLdvcQEZWDvzl9vlr6GLq9V6KX5+Kh&#10;B8oeRUTdUPFH2usVVkwhh7kKpZNWtk5ZZ3dVpasxM6M9ncXVAN7f60DVpblEaGp5qpxMhQ+sUX/5&#10;w+2nqZRaARnfy7CCS0qnPxibsrpsYQ7jD6c/rqJPou95s9+pWDPyscm/KUfXUME3K4mIiIiI6D/8&#10;Te0TtnZufBmQVk/n36+xu4eIqFyy8wNPCDTd/VlJcG8iIvvVRtrP9oXTv1ZoOyAfEGCM5XHPsbvL&#10;CTrM+k0KndX7KM1aqvPKU+R0nKik/vGHk1eqWM/2MVEJAJ6SurgaxAHIJgK/hWpbjwME60Tw5Vw8&#10;8AlOVB58/EGbiIiIiIjeJdY2AP+144N+i0vbEA1ONebDbrsbnMgl2gzo5t2Pym8M0S+bpmnZU0VE&#10;42enjvRF03dZsH4PwYW7n9Wp45vazrWnzFny8eBSdLcMosqfIfLZXDxUu2rB5JfKX0aVyNuc+YA3&#10;krx5x1uktL+K4uoAUOrn8Mv8Te0TBjDH+QyjBYpNexzdCsXcwih3dTYWvIcPGwwMTlYSERHt4bzG&#10;zEhfJFlndwcRkR2yieBDAH4OoAPQ2g5z2labk4hoD75Iu9/Tue55/rxy8K2ITX4DkPk7P/4Niim5&#10;+KTzV8ZCv7M1jGgIqzGXjHAV8BxUr0T39zINQ4xWTogcDKKiMgPArhvx74ggOna06yO5WOA+O8uo&#10;cuzYTzb1bbGKLwvken80FbS7qZI9FJ/0v1Bp7e94NayF466+wzOQTU6WiwX+D6Jz/3NA5Wfq0o/k&#10;EsHZHWb9npOYdBDxmzgREVE3xl19h+fpO68p2N1BRGSHGjMzmr+IEQ0+vkjyREAWAJi489Crm4ru&#10;U59cVL/Fzi6nOa8xM7LKXZxhaHFxNjG10+4eIgJ8kdS3AXyrtzEiOjkbCyXLlORovnDqxyooFeG+&#10;riNe/3e7e6hSqHjD7QERnQ/g2C4n3hAtnszvqfvvM9G7x2zByNVQHN2f8QKZmY0HFg10l1PVmEtG&#10;eDqHZ0TRuvNhXioDTlYSERERERERDXI1DUvGetzD/wrB6K7HBXJDNh64xa4uIuqeL5o+xyqVZNWC&#10;yb+3u8UJJprLR+3YU3vXUvXd4oTIQWKapsGlr2lf+KLpc2DpbRCc3+0AkZtzsUCvDxxQ73yR5JcB&#10;WdKPoWvFMmZkF0xaMdBNRAcTl4ElIiIioorij7R92hdOL7a7g4ionDpap60X0R/seVyhLZc0Zo6x&#10;o4mI9lbbsPRoXzj1I6j+1hDjh3V1GZfdTU6w3Jy4WVVaehmiUH245FHutX0QcKKS+qsmkjlq19e8&#10;HicqAUA1fElT8rgypjnOBVVr7wW0twdgdizbXOU+jROV1B+10eTFvnBqjt0du3CykoiIiIgqhi+S&#10;PEthLIfoN/xN7RPs7iEiKifXVr0ZwD+6HCopJCkjtnBvWSKbTZj+wHBfNNlc8rhWQzANgAHBmeuP&#10;K37V7janyCcmpaF4optTvxWV83KJ0NRVc694s+xhREPYcFjvh+AK9D3PMNJlGPFyNDmVaZqWGEYD&#10;3t1TdhcLIndbHlRnY8H4MrN+ux19VDn84Xs/6Aunf2qpPATBLG84XWN3E8BlYImIiIiowvgi6YzC&#10;smB4ovn59a/b3UNEe6ttWfrhlfOm/NnuDifyh5NXqshdAB4BtCEXDz1ndxPRUOdvap8Aw1qswIe6&#10;Of2vQmFbdUfrtPVlD3MgXzR9DlR/ix0TI/8HkZZcbFIbIHvevCfqUZ2ZGbZhc3GGqp6Qi4eutbun&#10;0vkiqR8C6NeDGWLpRdkFoV8PcJKjeSOpNgFCAADFY6LakF0QetrmLKoANWZmtGdTcTYEaWyw1wAA&#10;IABJREFUjQDeXYlA8fzY19zjli2rL9lXxzcriYiIiKjCvLXhnVA+HprEiUqiwWdCtO1YfySZtEqu&#10;l8c3tZ1rd48TnT967RKxjMty8WANJyqJBglX6b96mKgEgCPcnmHcp+0gycUCTwnkDkDmFKrcJ+Vi&#10;gaWcqKR94Q+nJq7vLL6oihgg1/ib0z0vXUr9YnlwPYAN/RmrLmnl8tgHxiNWC4CXRTWQSwQ+xYlK&#10;6puKN5Kc6uksroZgFrpOVAIYLCtB8M1KIiIiIiIiOmC+aLIZim8BMgoABHgyGw9cwJvIROR0dXUZ&#10;1/rji08BOKuHIQWxcEZ2QfDlcnYR0bvGN7WdahiyCBD/HqeeuqBqzce5T+eB8UbSYYH2Z5nXtSVL&#10;fQ8tCL024FGOpjIUfsauMR92d5gXF+3uqGT+puQ4NeR2AB/vY6jtK0HwzUoiIiKig8w0Tf6MRURD&#10;jyWH7pqoBAAFzvNHU0E7k4hob7WNmff4IqnW2palH7a7xSl2LpvW0MuQTrhwcrl6iOhdl7ckD/NF&#10;k7cZhvF8NxOVAHDOY5urryh7mMMcVuX6DgRrehnyjkIiY6vcp3Gi8mBw9kTlZ6J3j/GF0/OGda57&#10;etzVd3js7qlkauBI9D1RCQBHDBs2/MaB7ukNb6QRERERHSQ15sNuXySdeXzTSbfZ3UJEVG6F0e45&#10;EKzrcmgLLONw24KIaDc15sNufzT1NctdXANghpbcCbubnCQXDz4Cxf/scbikkDtFiydlY8Ff2BJG&#10;NIRNmN52yPaS/Akq3wTg7mmcoZjzmejdY8qY5jjLzPrtolZTN6csAHdZHlTn44HEMrN+e7nbqHKY&#10;pml4o6lpW3XkGog2K3DGew4ZM93urkqWi4cegOiK/oxVxdf9TSnbHq7iZCURERHRQdJhXlyEWltF&#10;rK12txARlVuHWb9JgFkAVKE/UcN9cjYR+I7dXUQE+KLp8Z7Odc+o4nYAhwOAQj/rj6Z8Nqc5isst&#10;EQBbAACCXwN6Tj4euCabmPpPe8uo0pzXmBlZ07BkrN0dlW7F4snvAPrzvsYpcNQWa9R15Whysmx8&#10;8q+gWLnrswKPGjDOzcWDV62aE/yHnW00+Pmb0+c/3ln9W1H8SIGj/nNCcIM/fO/7bEyreFKSmQAK&#10;/RjqUZcuHOiennDPSiIiIqKDamjsHUFUqSaay0dt3bzp1Fws8JTdLU5kmqbx6MYPj1u1YPLv7W4h&#10;oh380ZRPFdkeTv+xUHX0WdwP6uDxh9PftKB/zyeCGbtbqBKp+CPt9QorBkg2Fw9eZXdRpatpSr3X&#10;Y2AtgL4mf7eVYHzkofik/y1Hl1N5o+2niFq/EsjsbHxShr8bU18mRNuOLanMV0gAPcxXKeTOfDxw&#10;TZnTHMUfTS1S7XXJ+h0E948YNaZ+uTlxcxmy9vifJiIiIiIicjwVXyQ9CcB8ACMKhW3VHa3T1ttd&#10;RUQ00EzTNB7fXP07KMZ1d15Fp+djoe+Wu4uIdlcbaT+7BKtVgE/uPGRpSc7JLww8a2uYA3jDqQYR&#10;LOpzoMr8XCLQUoYkRzNN0zBN07K7gwa38xozI0e7ixFAm7vue9+DEqDn5OKh58oS50A1DUvGejzD&#10;1wA4oochL1tA46p48MFydnXFZWCJiIiIiMjx/JH2egApAP8F4Ai3Z9i3bE4iIioL0zQtFTQA6Pbt&#10;FkPlqh0rQxCRHcbPTh3pi6R+aMH6fZeJSgAw4NLb+O/zwL39zsbbAbzcy5C/QWRqLjFpVrmanGwo&#10;TFTWNmbe4422n2J3RyUb7S6cBOBb/ZioBAAXRG4b6CYn62idth4i3f0OvF4VjW9t2HiGnROVACcr&#10;iYiIhpRLo0tPmjC97RC7O4iIym171VE/BfDiu0fksgnTHxhuWxARdcsXaff7oqlf8d/nwZWfH3wM&#10;gp/scXgLRG4eXjXmPC7TR2QPbyQdNgpYA+Cr6OY+rQCf3PnAFR2Ap++8pmABjd2c2iqCW0WLJ+Vi&#10;gaX8Wkh9qTEfdvujqa9Z7uIasax0XV3GZXdTpcrFQ8+J4Ef9vkDxKV8kWTeASY439hXXD6F4fufH&#10;EqA/KFg4MZ8Itj595zX92dNyQHGykoiIaAix1D2/NNy4yO4OIqJy6zAvLqpqIxSbRDC7WLXtrBWL&#10;L9tmdxcR7eCLJE/0RVL3AdZKKC4vjFjf3U1lOgBSlCigO/YfEmRKlp6SiwW+ZceeRES0gwAfA9Dr&#10;w6QKK3ZeY2ZkmZIca1U8+CAE9//ngOJ/XC45JRsLXp9NTO20MY0qhC+aHu/pXPeMKm4HcDgEZ64/&#10;rvhVu7sqmlW8HsCG/l8gcX493H/LltWXDEMbFXjYMIxxuXjo2o4FwX/b3bULlxEgIiIaQrh3BBEN&#10;dbWNmfesXFT/lt0dRLRDXV3G9fZxxbkimAFg2K7jCmx0FUonrWydss7GPMfxh5NXQrE2uyD0a7tb&#10;qHL5Iu3+QtWWX3eY07ba3VLpLm1JH18q6UsA+rr5fmMuHrypHE1Odml06UklNZYCEsnFg4/Y3UOV&#10;wduSPEFKkgDwuW5O/6tQ2Fbd0Tptfbm7nMIXTs2EYEF/x4sgmo0F4wPZRPbgZCURERER0SBRG01+&#10;DCKdK+cH/2h3CxFRufiiqV9BcfneZ+THuXhgWvmLiKg7l0aXnlSCsQgqEwC9LhcPzbG7yQm8keTN&#10;Arm+91G6GWKcmIsF/q88VUT0mejdY7bqyNm6YwnhHpenV+iifDw0s4xpjlJnZoat31x8AYrqPoZu&#10;BWShaGEO34Z2Jk5WEhERERHZrMZcMmJY5/A7FJgCwaO5WJDLNRPRkDF+Znu14bJeQJc3K3eyDANn&#10;8AEOInvVNCwZ6/YM+5ZAvgHAAwBQbIIhJ3Hy7MD5w/dWqbhXAzimhyFviGhLNhZMcU9FovKoaUq9&#10;1+PCH6A4uh/DC2LhjOyC4MsDHuZQ3nD6chH9VU/nBfgptBjJJqa+Us4uKi/uWUlEREREZLMOc9pW&#10;hR4DQKD4lDecrrG7iYh6onzo9yBbtXDSGgCLdz8qr6hoHScqiexTV5dx+cKpazye4WsE0ohdE5UA&#10;IBgtqnPtq3OObGJqJxQt3ZzaotBbRIsnZ2OhJCcqqT/qzMwwbyQdro0mP2Z3SyXrWBD8Nyx5sp/D&#10;PerShQMa5HD5ROB+AR7c64TieVW5OBsPfpETlc7HyUoiIho0xodT59ndQERkF1FXA4CXAL08nwh0&#10;2N1DRLuraVgy1htJLvRF0km7W5xIDffNAP4JxSZArytUbT01Hwv9zO4uoqFs/XGlWyH4AYAjujuv&#10;wBROiBwcuUQgCchv3j0iy0qWnpKPh27gcofUX/5wauL6zuKLAo1batzGB6wOjLqtCID+7c2rMsEX&#10;SV42sEUOZ6ERQGHnp39B8d9jX3OP4+/GQwe/YBERERERDRoqfGqeaHCpq8u4NnywcKWq3IKdN+xV&#10;5WLeODn4vOF0jRhYw2UliQYHb3PmA2IV/gTIqJ5HyW9y8Unn8+eXA1cbTX6spPi+QGbm4sFH7O6h&#10;yuGNtp8iWmoFxL/bCZGpuVhgqU1ZjuALp+ZAMKs/YxVY/faGjac/fec1hb5HU3e84VTMMODZvn3b&#10;tztap623u4fKi5OVRERERERERD3whtM3iqi520HF82Nfc49btqy+ZE8VEXXn8pbkYYUiPp9NhO62&#10;u8Up/NGkqSo39jpIMSWXCLaVKcnh+OAa9d/lLcnDtlswoXItui7T/K6/FarcJ3eY9ZvK3eYUNWZm&#10;tKezuBrA+/sYukWhC4pV22/tMKf1721MGpI+E717zBZr1HUw8GouFviB3T2DCZeBJSIiIqI+XdqS&#10;Pt4bSbb7m1In291CRFROHo/rewB2f7JbcOb644pftaeIiPZUYz7s9kdTX9tekrUqcldtNHmx3U1O&#10;MXzUITFAX+9lyIuivZ6nfcKJSuqbaZqGN5K8dntJ1kLlm+h+ohIAjhm2udjdfqjUTx1m/SYRzO59&#10;lCxzueTUfDx0AycqqSemaRq+SPLLWzByNUSboXrr+Fn3HG5312DCyUoiIiIi6lOpqEmBfAkGFtnd&#10;QkRUTivm1v9LIDftdlB0hSi4RB/RIOAPpy7xdK57RhW3AzgcAFSlta4u47I5zRGWmxM3i6K5m1Nv&#10;AvKNQtXRH80uCP267GFEQ5hpmpZAvoSdX/N6o4omf/jeD5Yhy7GyscC9AH7XzannANTk4oH6B+cF&#10;Xi1vFVUSf3P6/Mc7T/wNIEugOHrn4fdIwXNTrxcOMZysJCIiIqI+GSItAF6GZXzH7hYi6t5Ec/ko&#10;f/jeKrs7nOjNDe98F8DLCqwG9PJcLHRZdkHwZbu7iIaymkjmKF8k9TMVrAJwetdzCpyx/oOlq2xK&#10;c5xsIvgTKB7b+bEowGKj6K7OxQO3d5gXF22No4riDadr/JHUE97mzAfsbql82gCgP8vRj4C44wNd&#10;42yilqIBwK43n/8loteMfdV9DveXpd5MiLYd648kk2rpY4Ccu+d5EVztbW47vbtrhyJOVhIRERFR&#10;n1bGA49eULXmI9kFk1bY3UJEe1Lxh5OTtnZufNmCu/d9xWi/PH3nNQV16eVvb9h4ei4eesDuHiIC&#10;3Aa2ADi/xwGqN1/ekjysfEVOJmqIMUOABy3LOjMbD35z5aL6t+yuospxaUv6eF84tUxEH1bgPNHi&#10;fLubKl0uHnpOIf3an1eBL3jD6ZoBTnK0VYngk1D8GIKFhcK26mwsdCf3LqeenNeYGekLJ28oqvGy&#10;QoIApIehbrGEq1ft1NN/JCIiIiIiIhrkLom0f8gFvQfQC3Ye2g7oabl4aK2tYUREZeCLpL4K4Ic9&#10;nRdBazYWbCxjEhF14Q/fWwXDPUsVTQBGdDmlauBT+fnBx3q6lvo2YVbmiGKxuAbA2D6GblGVGflE&#10;oMevl0S7XN6SPOzcEWs3mKZp2d1SiSZE244tqvEYgOP6fZHK53OJwM8Hrqoy8M1KIiIiIiKiCiXu&#10;besBPaXLoWGAJGwLIqIe+SLtfl80PcXuDie5oGrNjxT6TA+nVS3tcz83IhoIKr5warKKe7UqrsPu&#10;E5UAILD0NtM0eW/6AHS7r/aeBJmSpadwopL6UmM+7PZHU1/bXpK1T2w6cZrdPZVqRSz0Nyj+uk8X&#10;iSYmTH9g+AAlVQx+QyAiIqKK54umx/si6SfPa8yMtLuFiKicVs294k0FzC6HLEDeGnf1HR67moho&#10;d75I8kRfJHUfYK2E6mJ/+N732d3kFKZpWi4YXfcRAwAo9Bk18KlcIjTVpjSiIc0XSS+CYCmAY3oa&#10;I5CzOSFy4N7c8M53d+ypvQfBs2LpRblY8EsPLQi9ZkMaVRB/OHWJp3PdM6q4HcDhKnLrhOlth9jd&#10;VZl2LJ0OYF/eTD2hMGL9kF8JgpOVREREVPFcKL4B0dfHuLaOsbuFiKjcilVHfx/AS1A8YVnWJ3Lx&#10;wLSn77ymYHcX0VA3YXrbId5wKgbIiwAm7jx8qIr7Vju7nGZlPPCoQjM7P/5DVL96YdXac7m8JO2P&#10;S5qS/V+2j3qkhnU3gD738+OEyIF7+s5rCgKd2eXQP1Xl6gtGrTknuyD0a9vCqCJ4W5In+CKpn6lg&#10;FYDTu5w6sjDcuN6urkq3Mj7pGYgs2cfLZtc2LD16QIIqBPesJCIiIiKiATd+durIVXOC/7C7w6lq&#10;IpmjOuJ1/wBE+x5NROXgi6YegeJT3ZyyDBjnroxP6mn5UtpH3ubMB8Qqft291bp1xeLJ79jdQ5Xn&#10;0ujSk0rqWgjgwgLcJ3XE6/9ud1Ol84ZTt4vga32NE2giGw9FytHkZP5I+hcK/bMa7pvz8+s32N1D&#10;g1uNmRk9rLN4nQKNAHpafnQ7oKfl4qG15WxzivGzU0caBawB0O8HMhT6tXw89P0BzBrUOFlJRERE&#10;REQDZsL0tkOKI4zrAMwArPG5+OTH7W4iIioHXyR5GSD3d3dOgUfz8cBFfMCAyF41DUvGuj3DviWQ&#10;bwDwAIACP8rHg1fanFbxxs+653Cj6FkL4LBeBwrWbSq4P/Tkovot5SlzKhV+T6G+mKZpPLG5eooC&#10;c6Hoz1t8y3Px4GcGPMyhvJF0WKDxPgcKnjVUZqyMBx4tQ9agxWVgiYiIiIhowBRHSjuAKIDhEOM2&#10;0zT5OwgRDQm5eOgBAA/0cPqsS6Nt1eXsIaJ31dVlXP5o8mqPZ/gagTRi50QlAAjwZX9TcpyNeY6w&#10;au4Vb4qK2cuQIkS/YxTcp3Gi8mBw/kRlnZkZ5oump+yYmKX90YGLDFWE+zlRCQATfZF2/4BGOdhh&#10;Va7vAOjtzdT/LNs81CcqAU5WEhERDbi6uozr0pb08XZ3EBHZQvVWADtunije99jWE4+3tYeI9jIh&#10;2nasN5Jq84XTn7O7xWnEQhOArnvIWoD82FUonfRgbMpqu7qIhjJ/OP3x9ccXn1KVOwAc0c0QQw3j&#10;Nk6IHLjto4/6HoCX9j6jWcuyzszFQjNWLqp/q+xhVHH8kbZPr+8svgjVe32R9CS7eypVh3lxESIN&#10;+3aVtajGfNg9MEXOtsys3y6Kpm5ObQewQA13dT4R+KFpmla52wYjftMlIiIaYLWR9rMtWMFcPBi2&#10;u4WIyA7eSOpuQ/Svw0cdEltuTtxsdw8R7XBeY2bkaFchDJFmAFWAvFKo2npqhzltq91tTuKNJBcK&#10;pFGAJ0uWNWPVgsm/t7uJaCjzNyU/pYY80o+hwVw8mB7wIIfb8VaWtXLnx7WiaMomgsttjaKK4Y22&#10;nyKWtQiC2i6H/zqiaszJ/L1i/3kjqZ8L8P/6O15UZmQTge8MZJOT+SLJlYDseENVcL9VNGauWjhp&#10;jc1Zgw4nK4mIiIiIiIiGGG9zslYsuQPAcbuf0ety8dAcW6IcqqZhyViPZ/iEXDzQPhSW6aOBcXlL&#10;8rCSZb2Pb+QeHL5o6idQ1PcxjBMiB4kvklqqkOcPq3J9Z5lZv93uHhr8Lm9JHrbdggmVa9FlmeZd&#10;RPTb2VjILH+ZM1wSaf+QC9YfAQzv5yVvFarcx3WY9ZsGssupxje1nWoYRrsFRFfFgw/a3TNYcbKS&#10;iIiIiIa08xozI6tcpY/nE4EOu1uIiMpljzdd3qXYBENOysUC/2dDFhHtoa4u43r7+MLVArlZoa9d&#10;WLX2XC4Xd+AuaUoe5zLkTwBG9j6SD3AQlVON+bB72OZ1V6viJgCH9zxSN6vhOSU/v/71ssU5jD+S&#10;mqtAS1/jFPqMC0YD91Q8UCp8aK133LOSiIiIiIYsXzQ9frS7+CcRXeEP3/tBu3uIiMolF5+UBbD3&#10;MnyC0VBrdvmLiGhP/nDqkvXHF58VyPcAHC6Qsx/vrP6K3V1O8NCC0GsA4r0MKYigdZgL3y9XExEB&#10;ns3rfqGK29HrRCUAyCjR4vyyRDnUCNkyB4J1vQz5B4CrLqxaey4nKg8GTlT2hZOVRERERDRkWZZu&#10;BvABACNU3F+3u4eIumeaJn93HRDaBKDrcnzbBJg3UrbOsquIiABvS/IEXyT1MxWsAnD6Hqdv8TZn&#10;DrWjy2lGVI2ZD+CNPY8L8KCKcWY2Fmy8f17obRvSqOKo+CPpL/nCqR/ZXVLp1MK9/R+ML3mbUxcO&#10;YI6j3Re7ciNUu3tAbbtAE+6tVnUuHryLb/NTuXAZWCKiIa62MfOeoljv5cbORDRU+aLJ2wDjT2Nf&#10;cf1w2bL6kt09RNSVij+c+pKK3KQuvTQ/L/QXu4ucxhtOxUQQUeAXFozwQ/FJ/2t3E9FQVtOwZKzb&#10;M/x1Acb0NEagiWw8FClnl1N5w+mgiCYBAII1asnMfCJwv81ZVEFqI+1nl2C1CvBJAFDV/5dPhH5p&#10;d1cl80VTj0Dxqf6MVegzXB57/5mmaTzeeeJvADkXABTyK4E1MxcPrbW7jYYeTlYSERERERHRoONv&#10;So5TkVYIdj0x//NcPPh5W6McaML0tkOKI13n5mKBVXa3ENEOvmhqARQzexmyHdDTeDP5YFDxRVP3&#10;A7Jq7Cj34mVm/fa+ryECxs9OHWkUcAuAr6Dr6oUqf3ZvO/S0FYsv22ZbXIXzzkx/VFz6FPq5KqSo&#10;fjWbCN09wFmONT6cOs8Q3KWGzszPD+29n7mjcN/IgVJjZkZ7OrefmYtPfnx//wxOVhIREREREdGg&#10;4oum3w/VVwF4uh4XxfhsIviQPVVE1BN/NOVzudzPrZhb/y+7W5ygpmHJWI9n+GoA7+tl2PJcPPiZ&#10;cjUR0Q51ZmbY252lbwr0egA9LcncnIsHY+Xschp/NHWnKq7qa5xCnzEMY3p2fuCJcnQ5lWmahpPf&#10;Tq0xH3YP27zualVcO1K2nH9f7MqNdjc5h4o3kpoikLkARrnd7ur9/XmQ+34QERERDVoq/mjqCm8k&#10;ea3dJURE5ZSLBf4P0L2ekFdBa11dxmVHExHtrbZl6Yd9kdQvVZEtFos3293jFB2t09aL6A09nRfg&#10;7yr4eTmbiAjwNidr13cWXxRoHD1PVEKB62simaPKmOY8VvF6ABt6GfEPUf3qhVVrz+VE5YFz8kSl&#10;L5oe7+lc94wqbgdw2lYd2d0+nbSffOF0RiD3AHg/gLGFYumW/f2zOFlJRERENEh5w+0XqeLHohKr&#10;bVh6tN09RETlVLDkBgBvdzn0V1Gds2xZnWNvphBVignT2w7xRVLzrZLrjwB2vd331drm9jPt7HKS&#10;Q1/x3A3guT0ObwMQGyFbqvOx4BIbsoiGNgsnADixr2ECjPFocU4Zihwrm5j6Twi6ewhmuyri7q1W&#10;dTYRutvJk2x0YLwtyRN8kdTPoJoHcPqu4wo0XhJp/5CNaY4i0J/u8flKb3Pb6T2N7w0nK4mIiIgG&#10;qXwi0AHVpQDCh/xt+D/t7iGi7vnD91bZ3eBEHQuC/1bFTYBuFtFvj6gac3I2EWrnPjNE9vKG08HS&#10;CGM1gCiAYV1OuSzLarUpy3GWLasvAWjY9VkgvzRcpdNy8WAzl6+jfVETyRzlC6d+5I8mTbtbKt1h&#10;r3ruBPBCvwYLrvBF0+cMbJGzjR3lXgzBmi6HlgN6Wj4RjK5YPPkd28JoUKsxM6P9kdRcKclLAD7X&#10;zZDhBqxEubucKpsI/gSKx3Z+fAuQGcWRx/xpf/4s7llJRERERES0H2oblh5tedxzIHr+2FHu05eZ&#10;9dvtbnKacVff4Tl89CFHZRcG/mp3CxHt4IummqDo8SafiNRlY4H/KWeTk/kjqbmW6qp8IpS3u4Uq&#10;y4TpDwwvjny7QVWuE2AMgC0lS095aEHoNbvbKpk/nLpEBav6N1oez8UnfZIPWu0/f6Tt0wpjPmA0&#10;5uKTsnb30GCm4o+mpyowF4q+V6YS8eZigX7+W6be1Ebaz7ZUpxkl140rF9W/tb9/DicriYiIiIiI&#10;9pEvkpyhkJt33vyDQiL5eIBP6BKR49WZmWHrNxdfgKK6hyGvFqq2ndJhTtta1jAi+g9vOPlZQ2SB&#10;ArsvdSjI5GLBL9mU5Ri+SOpn6P6NrT095Xa7L1sxt/5fA93kZHV1GdfOt80dq87MDNuwsXhCdkHw&#10;ZbtbKpU/klqhwKX7cMkLhaqjz+4wLy4OWBTtEy4DS0RERAdI+fATEQ05AmPMronKHZ/1hvGzU0fa&#10;2UREe5sQbTvWG0kunDD9geF2tzjFMrN+u1oys+cR8rdh74w4onxFRLRLbXPqI/5IKiciv9hrohIA&#10;FHX+puSnbEhzFHVpGECPD2QI8HcVfOWCqjUf50TlgXP6RKU/nJq4vrP4ohpYcV5jZqTdPZXKEr1/&#10;Hy85fdjmdVcPSAztF05WEhER0X6ZaC4f5YukVvnDKT6ZS0RDzsaiawGAV7scesq1vTjKphwi2sN5&#10;jZmRvnDyhqIaLwuksThi/Qy7m5wknwjcL8CDexz+K4BgLj7pk1y6maj8vM1tp1sWnlPA28swUZe0&#10;mqbJe8IHID8v9BcoFnVzahuA2AjZUp2PBZeYpmmVu40qhzfafoovnHpQBfcBOBHA8aNdhbDdXZWq&#10;OOr9PwDwx325RhU31TZm3jNASbSP+I2JiIiI9styc+JmqLyk4trv9eiJiCrVk4vqtwAaBfAXqHw+&#10;Fw+OzyamvmJ3FxEB3nCqfrS7+CeI3ASgaufh62oimaPs7HIaS4yZAAoAtgC4aUTVmJNz8WCae7PR&#10;vvI2Zz7At58PXH7+5BcE6OhzoOKjj2066cqBL3K2wmj3HAjW7foskF8artJpuXiw+b7YlRvtbKPB&#10;7fKW5GG+aPI2Uet5CGp3OynSPCHadqxNaRWtw7y4KILGfbzscHUXzYHooX3HZduIiIiIiBzKNE3j&#10;aYwbsdycuNnuFqeaMP2B4SsWX7bN7g4i2sEfTk5SkXR35xT4UT4e5A36g8gXTU9RcT2Sn1//ut0t&#10;VHkmmstHbe3c2AwgAtFv52Kh+XY3Vbra5tRHLAvPAXD3MfSfarir8/PrN5Sjy6n80dQVqoioakM+&#10;Ecrb3UODW11dxvX28YWrBXITgPf2NE6BZD4enFzGNEfxRVK/BPCZfbjkDdHiydnE1M6BaqL+4WQl&#10;EREREZED+ZuSn1KXtAL6aC4W4vKHRDQkjLv6Ds97Dh3zPIBTujltQeTjuVjgqXJ3EVFXKr5IehKA&#10;GIBjAUCBjUW4qzvi9X+3t63y+cLpxRD9Rh/DLFENZROh9rJEOZZKjdnh6jAvLtpdQoObN5yuMURv&#10;U+CMfgxXS3HBqkTwyQEPc6DalqUftkquFwH09cb+dlXc5tlm3bJi8eR3ytFGveMysEREREREDuNv&#10;So5TQx6B4qNQ+dr4prZT7W4iIiqHp++8pqCG9rQEmCGwPl3WICLajS+aPscXTj8GIIWdE5UAIMAY&#10;jxbn2FfmHEbJdSOAnrfqUDwBkY9zovJgEB0KE5W+SOoiXyR5lt0dlcwwrJp+TlQCgBiit3Fv2f2z&#10;ct6UPwO4rY9h9xmu0kfyiWCUE5WDB//CExGRY02YlTnC7gYiIjtkF4SehuiKnR83i2F094YREdlK&#10;xRdJBXyRVKvdJU6Tnx9aqZBfdT0mwB8M0UuysZBpUxbRkFZjZkb7wqkfQfW3EJyiI31NAAAgAElE&#10;QVTf7SDBFb5o+pwypznOykX1bwHyrW5OvaEqoVwicCHfMKf+uLQlfbwvks4A6BDI9wDlKo37afio&#10;Q2IA/tr/K+TcxztPnDpgQQ7n3mrdKkB3b+r/UQT+XDz42Z2TmjSIcLKSiIgcq1QqfL3GXDLC7g4i&#10;IjtISWZC5O4C3Cfl48Gf2t1DRO/yNyXH+SLtj2LHm0Uz/E3JT9nd5DRakiYA2wH8W6FfO/RV99kr&#10;Y6GH7e4iGqpq8NJmGDgDvd+LNGDpbZwQOXCFqqPuAPDizo9bIHKzaPHkfCKQAkTtbKPBzx++t8ob&#10;Sd5cKulLgNYBgALn+aOpoN1tlWq5OXGzqEb36SKROZ+J3j1mgJIcbcfbknJdl0Nvqej0QtXRZ2Vj&#10;wZxtYdQrfvMnIiIiIiIiKoMac8kId+fw2wX4MrresBc8O/YV97nLltWXbItzIG84+dnhbvz6/nmh&#10;t+1uoUql4g23X5RPBDrsLnECX6TtAsB4FH3cj1SV0I5JNToQ3nDSK4ZcVSpp9KEFodfs7qFKoOIL&#10;p0MQzANwTDcD3hAtnpxNTO0sd5kzqOx4WE0v6PcVKmY+Efj2QFY5lWmaxuOd1U8A+pTlLt64au4V&#10;b9rdNFC8kdQXoDK80r93crKSiIiIiGzhi7T7R0rnk/fFrtxodwsRUbn4IqmHAdTseVxVrs4nAj8s&#10;fxERdac2mvyYpcZtgH4CQE0uHnzE7iYn8EVSKQCB3kfp629t2PThp++8plCWKCLa82tez0RuzsUC&#10;3S0zTP3gb0qOU0N+h75XvNwGldaRxuZb+fvy/ht39R0eJ38vGR9OnSGCVgEuBvCmUXRX71gKvDJx&#10;spKIiIiIysrbnDkUVqlNoJ8WYF42HpxldxMRUbnUNrefaVnW0wBce5x6deyr7g/z7Uoie/mi6ffD&#10;0jkQTMW7982eG/uq+xz++zxw/pnp/1KX9TIgo7ofIY9D0MA9FYnKxxtOflZEfo7+zRVscbnk1Afn&#10;BV4d4CzH8kZSdwvwlZ7OK/ALC0b4ofik/y1nF1WOmqbUez2G3gzIVejyO4UAi7Px4DdtTDsg3LOS&#10;iIiIiMoqP7/uHYEeAQAKXDnRXN7DzSoiIudZOX/S8wDu6nJIAaTdYn2SEyFE9qkxl4zwR1OzYOlq&#10;CK7A7jftz9rwwcKVdrU5SXZh4K+qRqybU28ACObikz7JiUrqr0ujS0/yRVL3eZvbTre7pZJ1ljxZ&#10;AP1dKnhkqYTu/g1TP6kHswG8082pF1XVl48HP8eJSurOuKvv8HjDqQaPgTWA/Df2ePhRgWtrm1Mf&#10;sSnvgHGykoiIiIjKTFRUZijwowLcZyw3J262u4iIdlfbsPRoXzj1Y2841WB3ixO53e4bAKwH8JQY&#10;cmEuHgyuiE1+w+4uoqHM0zl8sSrmQDC6u/OqcktNw5Kx5e5yopGjR8cBfX3nxy0AbhpRNeakXDyY&#10;BkTtbKPK4G3OHOqLphaU1PUCgIliySK7myrZk4vqtwAa7f8VWueLpC4auCJnWzUn+A8R3NLl0FuA&#10;fKNQdfRH84lQ3rYwGtTGR1KXvufQMX8QwSIAh/UwzG1ZqNivh1wGloiIiIiIiADseLNo2ObhjWph&#10;9s4b9uvdbnf1irn1/7K7zWnGN7Wd+skxf37ZNE3L7hYiAsbPbK82XNYLAIb1NEahi/Lx0MwyZjmW&#10;P5L+kgXrczA80fz8+tf7voIIqKvLuDZ8sHClqtwC4IjdTqp8PpcI/NyeMmfwRVIdAPo7CcnlsQ9A&#10;nZkZtr6z+DxU8kbJdWMl7zPYlzozMwwAlpn12+1uqUTjZ7ZXG25rIRSX9/sikc/mYoH7BjBrQHCy&#10;koiIiIiIiAAAvkiqFcCMrscUcmc+HrjGpiQi6sGEaNuxpZL79OyCSSvsbnEKXySVANDUy5CCS0qn&#10;PxibsrpcTUS0w843+VoBnNXDkL+4t449dcXiy7aVMctRfJHkWYA8hb331d7TelV8uzj66O92mBcX&#10;y9HmRBOmPzDc6X9f/ZG2T6sYC1SxJB8PzrO7pxJ5w+kbRdTcp4tU/uzeduhplfb3i8vAEhEREe3B&#10;PzP9X/5Iam5dXaavX9KIiBzFLVYC0N2WZhbolbXN7Wfa1UREuzuvMTPSH0lfX1TjZTWstD987/vs&#10;bnIKNdw3A/hnD6eLqvhhwWX9u5xNRENdTSRzlC+SzgDoQM8TlQBwQmHE+sbyVDlTLh56TiF39zKk&#10;BOAOt9tdnU8EWzlReWAqbSJpX3ij7af4wqkHFcZyKKoBzK5tWHq03V2VaI+l0/tH9MPFEetn9D1w&#10;cOFkJREREdGeXPojBVrWH1+YYncKEVE57dg3Uebv+qzARgCzjc2HvGxjFhHt5Isk60a7i39S6M0A&#10;qgAcaonnZru7nCI/v36DqlzfzamH1LDOzieCX18194o3yx5GFUy5qt2BKnRuBbSmn6M5IXKADC3c&#10;AGBDN6c6DMMYl4sH/5vbA1BPLm9JHuaLpFpFrechqN11XIAxlts11862SrXcnLhZYOzDnrL/cV1N&#10;JHPUQQ8aQJysJCIiItqDiswCZE6hyvM/drcQUfdqzIfddjc41aaiOw7gVSiWFOGuzsWDMSc/+U1U&#10;CbwtyRN27CUmGQDHdT0n0Ct3LN1HB8OFo1ffDcGzOz/+BSqfz8WD4/PzJ79gaxhVlLq6jMsXTf+3&#10;L5x+1h++t8runkrW0TptPRQ39GcsJ0QOXDYx9Z9Q3PTuEXlFgS/m4sGLV86f9Lx9ZTSY7fqat70k&#10;a7BjSwnPXoMEU2qjyY+VPc4BsvFJGSge28fLDvFocc6ABA0QTlYSERER7SEXCzyViweu6zDrN9nd&#10;QkR780fTX/R0/n3N+HDqPLtbnOjJRfVbClXu03OJ4Fc64vV/t7uHiACPeDYC6Gk5ZhcgreXscTLT&#10;NC1DZYYIZheqtn0klwj83O4mqiz+cOqSDccXn4Hq9yE40xJXi91NlW7sa+67oOjfRJlgyvimtnMH&#10;OMnRxo52fxeCpwG9rlC19dR8PPhTu5to8KqNJi/+z9c84L29DDVUpZVvnO8PUUOMGQCsfbioJCJb&#10;K+m/d8WEEhERERHR0HZJU/I4lyH3ALhoxxH9/QVVaz9hmua+/NJGRFSR/JF0o0IX9jxC63Px0LLy&#10;FRFRV96W5AlSNOIQ/fwep7a4XHLqg/MCr9rR5RTecLpGRB/ux9C3ReTqbCzAVXIOgGmaxlD4GdsX&#10;TX/mrfXvrHj6zmsKdrdUor5/NtmbiE7OxkLJgWpyMl80fRdUr+zH0A7DMBoq7W1ovllJREREREQV&#10;Yfh2fRvAye8ekXOf2FzNvWWJBh0Vfzg5yR9Of9zuEid5c8M731VgdQ+n/yUweI+HyAY1Zma0L5ya&#10;IyX5YzcTlQAwslTUeNnDHCafCHQI0NsbfiVAf1CwUM2JygPn9IlK78z0R33R1CNQ/eXhhxxyrd09&#10;lapoWT8DsGVfrlGVeVwee/9Ybr0OwDs9j6jsZZv5gywREVGF8UfTX/RF0kvs7iAiKrcViye/I6rX&#10;dTn0kkBfty2IiPbib0qO80XaH1WRtIp+1zRN3nc4SJ6+85qCQGfucbig0EWFwrbqbDzwE1vCiIY4&#10;z+bi/RDMAjCix0GCL/oiqYvKV+VQWowA2LrXYeBhS3F2Lh66tmNB8N82lFGF8IfvfZ8/mrpTXPoU&#10;FJ8CABU1x8+653C72yrRQwtCr0EksY+XHcvlsffPqjnBf4jglm5Odari+kpftpm/NBAREVUYVevP&#10;KtbTlbTuPBHRwXL+6LVLBMiLyoxC1dFnroyF+rMcGBENsPGzU0f6oum71JDfAXrBzsPnPLa5+gpb&#10;wxwmFw89AOABAIDoCrFwRj4emtnROm29vWVUaerMzLDxM9ur7e5wArHQ3xv1rXV1GdeAxjhcNjH1&#10;FUC6Ljn5FxX9Qj4evGRVIvgH28Jo0KszM8N80VSTinuNKq7C7vMih0nBc5NdbZVOrMJ8AG/s0zWQ&#10;pktb0scPTJGzHTrKfRuAtTs/KlSXloruk/KJ4K0d5rS9HuaoJLzJSURERER0kI27+g4P9z0hoqFD&#10;xRdJPw/g9D3PCPD3EbKl+r7YlRttCHOk8TPbqw1X6cM7Jy6J9pk/0vZpFWMBFO5C1baPVPrNzcHA&#10;F0muBMTf1zgRvSYbC91ZjianqjEzo92dxacMwT3bR21bxL+/1BdvOH25GLoQit4e0CipYX00P3/y&#10;C2ULcxBvOB0U0X3bh1LRlEsE92m/S9rBH05NVMH1KtaMfGzyb+zuOVg4WUlEREREdJDUmJnRns7S&#10;LEA/v6noPvvJRfX7tH8HEVGl8oZT9SLofhlSlfm5RIDLfRHZzBttP0UsaxEEtbuOiWB2Nhaca2eX&#10;E4xvajvVMIznAbh7GydAPhsP+sqU5Vh1dRnXsmX1Jbs7aHCrbVn6YS25FitwaT8veSgXD44f0CjH&#10;UvGF049BcH5fIwX4AxSN2UTwoXKUOZcKIGp3xcHEZWCJiIiIiA4Sz6bSPYDOBnDyGHepye4eIqJy&#10;ySeCGQh+3d05FT2fe1cS2efyluRhvkiqVdR6vutEJQCohdm+aPr9drU5xaoFk18S4Pu9DPk3FP99&#10;6Kvu/k6aUC+GwkTlpdGlJ/mjSdPujkpWUhmpgHcfLrnEF05/bsCCHE0UhswAYPUy6N8K/dqhr7rP&#10;5kTlweCsiUqAk5VERHSQmaZpnNeYGWl3BxGRHUStOdjxC1pRoWPs7iGivdU2LD3aH0l/b/ysew63&#10;u8VptCgN6HqTSrBOBF++sGpNjWmavd28IqIB4o8mQ9tLsgbADACevQYIRosq36w8CKToNgG8ucfh&#10;gghaC4VtJ+YSwTuGwiQbHZiahiVjvZHkwpK6XlCVG/2Rtk/b3VSp8vMnv6CKfVt2WTQxYfoDwwco&#10;ydFyscBTUNzTzakCgNuGubQ6Hw99n18HqSecrCQiooPqiY3V1VVSOtnuDiIiO2QXhJ4GdKao8dFc&#10;PNhsdw8RvWvC9AeGeyOplpLHtVqh10rBc5PdTU6TXxh4VgR3A9gmwLzCKHd1Nha8hxOVRPZRhQfA&#10;e3sdA0ypjSY/VqYkx1q5qP4tEXxr12cBHhQLZ2RjwcaO1mnr7Wyjwa+uLuPyR5NXezzD1wikETsf&#10;LlAxFtSZmWE251Us9RS+BeDtfbjkhMKI9Y0D1eN0BXHPVuDdfcoVK1WMM3PxYMP980L78v8HGoK4&#10;ZyURERERERE5Wm00ebGq/FCBD3U5XBQ1PppNTHrRtjAHmjArc0RBC2Py80J/sbuFKtcljZljPMCW&#10;lYvq37K7pdKZpmk83nnibwA5t/eR8ptcfNL5TlxWrpxqzIfdns51GVW5O58I3G93D1UGXyR1EYBW&#10;AGd1d14hkXw8kChvlXP4w+lvquht/R2vwMbhLj2Ok2v7xxdNNgPyFVGrKRuf/Cu7ewbK+Ka2cw3D&#10;mFWock/tMOs32d3jBJysJCIiIhpCahqWjB3mHnksb84T0VDibU5dKBZ+jb1+B9ZVuXhoX/YyIqIB&#10;dF5jZuQYd6lJoS2quCefCH7d7iYn8Denz1dLH0Mf9wFF8LlsLPiLMmURDXmXtqSPLxU1DsEX+xi6&#10;wfLgpFVzgv8oS5jD7HyI4HkAp/Y1VoA/iGjDyljo4TKkOdKuN4GXmfXb7W4ZCLUNS4+23K65EEwB&#10;YAAyJxcPXGd3lxNwspKIiIhoiPBGUl8Q4PsKvPX2ho2nP33nNQW7m4iIysUXTaWhmLTHYUtLck5+&#10;YeBZW6KI6D98kWQdIDEAx+88VFLD+mh+/uQXbMxyDH8kmVRIsIfT/xLR6w99xXM39xIjKo/LW5KH&#10;bSvJawL0d5/7u3Lx4FUDGuVgvki7H7BW9jLk3xC5Yewrrh/y6yB1Z8L0B4YXRqxvFMV1EIzucmqr&#10;aPHUbGLqK7bFOQT3rCQiIiIaIgzBOwCOEOBDhx8y5pN29xARlZOKuxnQzf/5DDxqwDiXE5VE9vJF&#10;kmf5IqkOQDJ4d6ISAFxiGa22RDmQS7QZQOcehwsQLCwUtlVnY6E7eYOe+mOiuXyUP5o0fdHUArtb&#10;Ktn980Jvi+iSfbjkK7WR9rMHLMjhcvFJWQDLuzlVAHDbMJdW52KBH/DrIHXHG01+vjhi/UsCzN1j&#10;ohIARkDccVvCHIZvVhIRERENIb5w8gbDJT9bOT/4R7tbiGhv/mj6iwr9Qi4WCHLfsIPPH02aqpgm&#10;MKLZ+KQM/xsT2euSxswxLnfxFQCeHgepfD6XCPy8fFXO5Qsnb4DITTs/PuCS0swHY1NW2xpFFUTF&#10;H059SUViAP4LQMlSnL0qEfyD3WWV6vKW5GHbS7IWwOH9Ga/Ao/l44CL+/LJ/fJHkiYC8CGAYAAjw&#10;ICw0ZhcEX7Y5jQYpb3Pb6TsfnLqkr7GqcnE+EegY+Crn4mQlERERERGRzWqb28+0LKsVQA0AiOjk&#10;bCyUtLfKeWrMJSO2baiSJxfVb7G7hYh28EdTd6qit6UN/+LeOvbUFYsv21a2KIc6rzEzcrS78Aux&#10;XK3ZBZNW2N1DlcPflBynIq0QXNj1uAIP5+PBPm/iU8/80dTXVHF7f8cLZFI2HvjJQDY5mTeciomB&#10;z6olM/OJwP129wykmoYlYztap623u6MS1TSl3jvMkJsUejUAV78uUjw/9jX3OL6du/84WUlERERE&#10;RGSjmqbUez0GXgcwssvhN0SLJ2cTU/dcso+IbKXii6Qm5OLBFXyz5eDwh+99n4p7DYBDexqjwKx8&#10;PDivjFlEBGD87NSRRlFuheo09LCdmIp+IR8L/azMaY5RYz7s9nSuewbA6f0Y/pCoMSObmPTiQHc5&#10;1URz+agR2FJcZtZvt7tloFzakj6+VEIMwDmFqq2ndpjTttrdVGn84fbTVKxnAbj36UKRa3OxwA8G&#10;psr5uGclERERDRIq3nA6WNuc+ojdJURE5dSxIPhvAN/b4/CxKu4mO3qIqHv+puQ4Xzj9a0Du90Xb&#10;J9vd4xTZxNR/QnBzjwME92vJ4EQIUZl5w6kGo4A1UL0SvdxDFpV4jblkRBnTHKXDvLgoioY+hv0F&#10;Kp/PxYPjOVF5YJabEzc7daLSH763yhtJ3lwq6UuA1gH6Qfem4fx9Yj/s+Hemd+zzhao31TQsGTsA&#10;SUMCJyuJiIhoUPCH2z8moknLwly7W4iIyk0N980A/rnzYxHQ2y13od9LghHRwBk/O3WkL5q+Sw35&#10;3X+WQFSdW2NmRtuc5hhjR7kXQ7Bmj8MvW8CEXCz46VULJ+15jqgXKjv+jw6I6AcAHNKPkSd4OofN&#10;HOgcJ8smgg8B2HtvXsUmBWa5t449lXv3Us9U/NFkSMW9WiDXo8tqLQK0XNKYOcbGuIpluYs3Anhr&#10;Hy87Ytiw4TcORM9QwMlKIiIiGhSyicBvFfhmqei+1u4WIqJyy8+v36Aq1wO6StT4aC4e+saquVe8&#10;aXcX0VDnjaSm9/Bm0THDNhdb7OpymmVm/XZRa9fbH2+rovGtDRvPWBUPPmhrGFWc2mjyY75I+xP+&#10;aHqq3S2VrljYfhOAf/VrsMosXzT9/oEtcjZ1aRjArr15LSjuMYql6nw8OI979lJPxje1neuPpB9X&#10;lTYAe09KCka7XAU+EL4fVs294k0V3eeJR1V83d+UOnkgmpyOTxkREREREVGfxs9OHWkUcAsE7+Ri&#10;QS4nNCBUuAce0eDiDadvFFGzh9NbXS455cF5gVfLmORo/nD6m9tVUzuXxybqN180/X5YOgeCqQAE&#10;gnWFUe7qDrN+k91tlcwfTV6tKv1aClGAe7Px4BUD3eRkvnBqjghqRLRhZSz0O7t7aPCqbVh6tOV2&#10;zYVgCvp+IU1VrPPzscm/KUebk+zcU/Y5APuyXdFf1MAV+fnBxwaqy6n4ZiUREREREfXKG0leaxSw&#10;GsBXoZjOJ0UHCicqiQabkaNHxwF9vYfTI0pFjZc1yOGyicB3OFFJ+6LGXDLCH03NgqWrIbgCu17M&#10;UBzt2VScbW9d5Tv0Fc/dAJ7rx1BVwKiry7gGusnJxo52m9l44AKnT1SOn9leXRtNfszujkpVE8kc&#10;VfK4dn3N68/8jogarVwee991mBcXRdDYn7EKbNy1bDMnKvcPJyuJiIiIiKhXBowRAA7d+dGjLl1o&#10;Zw8Rda+2YenRvkgqYHeHkyw3J24WRXMPp7dCZA1v/hHZwxdOf87TOfyPqpgDwd57yAoavS3JE2xI&#10;c4xly+pLABp6H6W/txQX5OLBKTvH035aZtZvd/LDa97mzKG+SCphuKwXLJUfj7v6Do/dTZWoI17/&#10;d0Af2MfLPu6NpKYMSJDDZWPBHID7ehliAfJjV6F0EpdtPjCcrCQiIuqHCdMfGO6PpP7HH773fXa3&#10;EBGV25sb3vmuAqt3fvynWsbPbQ0iot1MmP7AcF802VzyuFYDuMcbbT/F7iYnySaCP4FityfkBfip&#10;aPHUXDxwnZNvLBMNVr5IKgDRnwHobTJyhBQNvv18gHLx4COALNvrhGAdoNMuqFr7iVWJ4JM2pFGF&#10;ME3T8IbTV4lVXAOgCcAwAKe859DRX7M5rXL9f/buPU7Ksu4f+Od7zywsLCfRHqMsLRPIQx6wnhSr&#10;hZ2ZFQ3z6Wk3ZgYszKB+SgI7Mwt4uj3CzgwHpexBMxR2ZtahnjJKZGYRMsmnpyw1T4A9aVbaQQVl&#10;l8PO3N/fH5By2DM7c+/c+3n/5VzX93rxeflil937e1/XZZRFAG3tyRKBLK4000e/2EFdMlz5Orx3&#10;p+y7BHjCsqxPZ2P+mRtXzHjNhmiOwmYlERFRN2xYeck+FXnItc/Ya3cWIqJie/Ke2W164K36pWq4&#10;xzbH/ffanYmIDvBFkpfny3c+B5UlAgwHUCaWtdzuXM4iaohxLQALiqdVZVImFvhSJn7FH+1ORqVn&#10;SqTxJLszOMGoCvcPIdjeZaHoF6sjiUlFiORoLhciAPYc/LhPgCVDsGdcNha83zRNy85s1L/56hKf&#10;3do69jcieg+AI17+lpsq65In2BKsxDU31P5JBD19GeMDZS35hQUJ5HAbl8x4CcCdhwz9WUSnZ2L+&#10;iZuWTv+1XbmchkeVEBEREZEjTJnz8OANK6c4+ugkIqJDeSOpy6D6UHtzAmtqJjb9p8XO5GSeUKry&#10;uFdcv+Axh9Qb1fPSoy1X/maIzjYgVRtj/l/YnanUeUKpS0W0y+9zAjwz8mX3efzaPTaecOJWQM60&#10;YIQejU37g915qH+bXJc42WUYMUBrOq/U/8rGgt8sTipnmWquH7q35Z0XAXyoB8uea6sYc84Wc1Ku&#10;ULmcasqcxhG5ctdTCithaH5JJn5Fi92ZnIbNSiIiIiIqeb5I8nIo4oBcl4n5H7Q7DxFRMdTUpF07&#10;P5L7NRTnHjUp2D5qqPusA/dfEZFdKs3NbnfrX78hKjcDGA0ACv3tRRU7PskdacfOF05uUODiLsre&#10;Ngzjsxsbpj1dlFAOZZqmwb+z1JVKc7O7rPX1G6EaAjCkG0vyluK8TfHAM4XO5kS+UGKaiqS6qlPg&#10;HRG93b3nuBW8U7H3asz0IKf/bF1Tk3a9dXL+y7lh708Xu6nNY2CJiIiIqKR5QgmPKn6kwKkKK3rB&#10;vHR3fikmIip569bV5iWvc9udVAx6p3XfR4ociYgO4QklPGUtrz0lKitxsFEJAAI5b2vL2CttjOYY&#10;lhjzAbR1NA2R+6wyjGWj8tgNhEblVHP9UF8kYVbXJ8+wO0up2mJOyonqBeheoxIAXCJYUchMTtbe&#10;vdpHsKBYnYN7bDYabGCj8tg4vVHpq0t8ducpud+IaMLd+tdvFPvPZ7OSiMghpsxpHGF3BiIiOzTH&#10;A5sUOHiUmrw2xGj7t85XEJEdPOHkf3pCqUvtzuE0maXBxwBZd8hQi0Bu2J1zn/5IdMY224IRDWBV&#10;Cx843hdO/VhEsgA6anrc7qlPjyxmLidqjk57QQTfOWpC8bhY+qls1H/VpjsCf7MhGpUUFW846d/b&#10;8s6LqnKTZYF3Px8LNeYB6PaOLAEmecLJ/yxgIgcTFdW5ANp5mUC2QuTfs/HAlVtita8XPRqVjMl1&#10;iZO94VRaDfk5gHMAQFRurlr4wPHFzMFmJRGRQ7QNNro6+oaIyKFEBfotiFyRjfkveHRp8BW7ExHR&#10;e6rrm872hpObBfiBiHX3VHP9ULszOU3essKAtiqQcIs1PhPz3/bE8to9duciGqh2vrH3bYWO7aLs&#10;38TK3VCUQA5XZugtAP558OOrourPxv2fzSwNPmlnLioNvrrEBG+46RcAknjv7j+vN5K6zMZYJS0T&#10;n/YsoKt6skYgsUpzdXmhMjlZZmnwSYisPmToVQCBbGzaZ7JR/2/sykX9ny+0psIbSd3iMuSFdu6X&#10;HW3k3DcXMw/vrCQiIiIiIqI+N2HWqrLRI4evBHAVANe/xlXFbI77i/qL70DgjaQ+kI36/2p3Dipl&#10;Kr75TSdllvlftTuJE1SFkxcbwIYuyvZbeeOsTcumbS9KKAfzRJIzDejJg4eOiK43p7banYf6v8pw&#10;+v1u5G4X4Ktob0OPykvufSPP5LGZvVM9Lz3acud24JAjsLumc7Ox4J0FC+VgVYuSJ7ra8JQC95RX&#10;DG9w6vfBixekTsnnEQX0N9lYIGp3ntKl4gk1+UW0AcBJnRTmRI1zD7yAUHhsVhIREREVQVVd4+mb&#10;lk5/3u4cRETF5A0nfwbgksNHtVXyxng2RIj6j+pw03l5WCsEOKW8Yvh4pz7kLDZPOLVeoJ/vtEjx&#10;QDYe+GpxEhHRlDkPD86V77wWwHUAurpOp54Nkd7zRBLXHLyztytvA7jdvXfUnWwO916lubp8izlz&#10;r905CsEXWlNhiWuBQOpw4D7Ut9vgHsfjbXtnqrl+6N6Wd7ah80YlAECA5kws4C1CLB4DS0RERFRI&#10;vtCaCk84+SPDMJ6tjiQ+ZXceIqJiEgt1ANqOGB1quTRoSyAiOkzVouSJ3nDyXgvWrwX4DIAP7W15&#10;p97uXE6heakDsL+D6b0iuF2Qu7qYmYgGulz5zm8DaEDXjUoAuK4ynH5/gTdatRQAACAASURBVCM5&#10;Vm7oB/4LwHOdlFgKfL8N7nHZWCDKRuWxcWajUsUXSQRV3NsEcj0ONCoBYIQbudvtTFbK1ptTW0V0&#10;QXdqFfB4QokvFDoTwJ2VRERERAXnCScfFWASIHdkY/7r7M5DRFRMnnBimUDmHfy4QxR1mXhgva2h&#10;iAa4GjM9aFdr7lpVXI+jH9jvUcM9vrmh9k92ZHMabzgZB1B36JgAP4Tmwpn4FX+0KRaVIE8odamI&#10;3uh2uz+/YXHtP+zOU6p8dcnxauAZAGXdqVfg+82xwNcKHMuxPKGER0SyR8/IVgjm8k5F6khVXeMn&#10;XYZxpwIXdFBiiaWf4v3EvaXiC6e2dvL/910C/MG1d9QZhX6hgDsriYiIiArMZWCOCHxsVBL1T1WL&#10;kif6Isl7vOHEaXZncaJc2/5bBPiDCCKjKtxnslFJZL+drW0xVUTR/s6iIbDaeOxhH1HDfSuAvx/4&#10;gKdVZVImFvgSG5XUXb665HhfOLlBRH8K4FO5XO5WuzOVsszSwIsi+E536wX4qq8uMaGQmZysOR5s&#10;FshDhwz9GUAgG5v2GTYqqT3Vc9eO8YaS9xuG8T9dNNIMNYw7AeWGvF4RzVvWtQCsrioVGGYNfXt8&#10;wRMV+g8gIiIiIiLqj2rM9KC3WvLfEuj1AEYCWJ+NBS6zO5cT1dSkXevW1ebtzkFEB0yuS5zsMuQF&#10;vHec2pFUDXy2uSHweDFzOZUnlAoIdPioV9zf4/dC6q7KuatHDRo0+CZVXI3DdwHmDcOYsLFh2tN2&#10;ZSt1lXNXjyorG7wDwAndWyFbs7FpnwFECxrMoaoXrP2YlXf9GsBd5RXDG5x8L7I3nDitreIDf9xi&#10;TsrZnaXUTJi1quy4kcPrACwSYHgPlgaysUCqULmczhtOrQb0qx1M71fFnWX7rNs2rJz+dqGzsFlJ&#10;REREREQDkjeUvAOChYeOqaEXNzcEN9qViYja56tLjs8LBm2KB56xO4tTeMPJmwHc2GGB4Mls1P9J&#10;PpwnKq6amrRr50fyX4fqrei4mbYlGwtMKmYup/FGUt+A6ne7UfpXhS5sjgXW8vth71Wa6WFbzNrd&#10;ducoFE99eqRo7kYo5gAyLxvzd3v3Lh1w4Htf7tdQnNvDpa+WVwwf7+QmeCFVz107Jl/m2tZOg/gn&#10;gIayseCOYmXhMbBEREQDnDeS+kCxLssmIupPBLkVAHYdNmbJEpviEFE7KueuHuWLJJergWcMwb2m&#10;afI5Rh8prxjegAPH8R1N8DvJ63w+mCcqLs/81Lk7T849ebCJ1tmuv0pPOPmfxcrlRKP+6LpXgM5e&#10;gNkLxeK2Cve45lhwDb8fHhunNipratIuTyj1dbFy26GYD6AM0Jur56VH252t1KxbV5uXvM7txdIP&#10;7W15p77PAw0QG1fMeE1Ebz9k6PkD1xgFvlDMRiXAZiURERGpfhciaz316ZF2RyEiKqZM/Iq/Q3Do&#10;vU/rAa21LRARvaumJu3yRlLfKCsbvEMVc3HgCMRP/bJ17Ay7sznFenNqq6oc+XDv76oya+LQ7edn&#10;lgYfsyUYlaxKc7Pb7gylTiEtEHy8O7UCiVWaq8sLncmp1q2rzYt00BhR+W/R3OnZeGCRU5tsdOx8&#10;dYnP7jwl9xsRvQfAvx0ydbzlyt9sV65SllkafAyCdC+Whj316Q/3eaABwr3nuBWA/lqBb7VVjDk7&#10;Ew1k7cjBY2CJiIgGuKr5TWPdZRjCO0+IaCCqMdODdrbk1gHGd7KxaRm78xARUBVKfsIA1kBw9lGT&#10;gteGYM+4n0S/9o4N0RxIxRtKPQ7B+QBWquG+tbmhdleXy4gOUT0vPdpy5W8W0QkXVmy/yDRNy+5M&#10;pcwXTsQUEupOrSqub44Hbu+6kjriCyd/oMB/AoAAz4jo3I3R4Ga7c1H/deDeZyMGaE0nZTnDwDkb&#10;GwLPFS2YQ3TjXu12KfTB5lhwWoFiDQAqdu8gZ7OSiIiIiKgf80WSl6vi/7VV7Ltsizlzr915iIgK&#10;bUqk8aScyjZAhrY3L8CSTCywsL056rmqusbToe7cpmXTttudhUpLpbnZXdby+mxAbwFw8MhDnZmN&#10;Be+3M1ep89SnR4qV2wbgxC6LFbvzeff4R5fX/qXwyZzJF1rzERX3YxC5fdQfXfeuW1ebtzsT9U++&#10;0JoKNcrqoRpC9xpp2Wws4Ct0LifyRlK3QPWGHiyxILJ61B9ds/k1XLrYrCQiIiIi6ocmz0t/0O3O&#10;3a+ABwBEsCgTDSy2OxcRUTF4w8kbAXR0hNo+denpzUuC/1fMTET0Hk8o4RGR5QDOPGyCu5/7hDec&#10;vArAvd0ofR7QYDYWfKrQmZxswqxVZU/eM7vN7hyFVFmXPKHM0FkTK3Ys4e7n3vGGk1sAfK4na1T1&#10;8uZ48KGCBHIwX2hNhYr7RQAndVmseFxU52aWBp8sfDIqJN5ZSURERETUD1WMHPKWAuP+9VktLPJG&#10;Uh+wMxMRtc8TSnyB94b1rd05dwzAK+3P6s+tvIsvXxPZYHK46VRfOPVjEcniyEYlACjG7LGGXlf8&#10;ZM4ysWL79xX6205K3vzX3WJsVB47JzcqJ8xaVeYNJ64tM7AdkNsfbx37FbszlSoRrOjxGhjxKXMe&#10;HlyIPE6WiV/R0s692kd6VVT92bj/s2xUOgOblURE1K/5Qsmp3nCis3sAiIgcab05tVVUIwc/7lHR&#10;FWK18R4xon6kur7pbG84uVlEfuzePbjO7jxO8sTy2j2qiBwxvAMiX8jGgtWPxqb9wZZgRAPYlDkP&#10;D3bB2qrQL3RaKDp3crjp1CLFciTTNC0XjLkAjrw/LKeKuy1329jmWGDlFnNSzo58VBqqwsmLR48c&#10;/jQgKwAcBwCG4o7LIvcNtzlaScpEAz8GdFOPFol+LFe+89oCRXK05vi0FBS/PHpGW0X05vKK4eMz&#10;8WCT3fcsUt9hs5KIiPq53LNqlP3K7hRERHbIxAMPQuRWl0tOb44Fb8jEr2ixOxMRAVMWpt/nDSf/&#10;y7KsJwFUAoAACybPS3/Q3mTO0hwPpCF4DMDbIoiMqnCfmY36f2J3Lio9lWZ6mC+05t/szlHqNqy8&#10;ZJ8qlnSjdLABK17wQA63Meb/hULT743oJlHj3OZ44OpNi7/yhn3JqL+rmt801htJ/tQANgD4+KFz&#10;Crx/jw653qZoJU/UNRdAj14SUOD6ynD6/QWK5GCillpzAfzr2GKFoEnyxvhMNGiuN6e22pmur1XP&#10;S4/2hZOLfaE1FXZnsQuPTSEiIiKiY2KapsF7T4hoIPGGk78C8KmjJlTXZuPBK4qfyLmqF6z92L78&#10;4N1bYrWv252FSpGKJ5ycIZDFgGzNxvy1dicqdRNmrSobPXL4MwDGd1Wrqt7meLC5CLEcy1Of/rBY&#10;uZ9B5cZs3P8ju/NQ/+apT48UK3cDgDkABnVSus9w5c/cuGTGS0WK5ijecOLbgFzdgyWWCK7MRAMP&#10;FCyUg3nDqdUK6xMw5NrmhsDjdufpa5XmZre79a/fEJWbAYxW6G3NseANdueyA5uVRERERNQrlXXJ&#10;E8oMvRUwjufDPyIaSHzhxs8rjPXtTKmKdWFzdPr/FD0UER3GE2n8tKhxJw5/saAyGwv83K5MTuGr&#10;a5qihvVwl4WKxdl4YFERIjmcCo85pK54w0k/gBUAurWLXCAPZWL+ywubypmqFj5wvJEr2w5gdFe1&#10;CvzCBWPuxti0zu6gpU5UmulhlXi+1YkvSHtCCY+IrABwxiHDe1wuOf2RJf6XbYplGx4DS0RERES9&#10;4jaQBuQbgNZURxKT7M5DRFQsmdj0nwrwSDtTbxuWnFLkOER0iMnz0h/0hpNrRY1f4ugd0CtqatIu&#10;O3I5SWbptA0Q/KyTkqcAVLJR2Vec36j0hFKX+iLJhXbnKGWiOhTdbFQCgEK/4IskvQWM5FibFn/l&#10;DQXMzqv0TwKZ1hzzf46NymOzxazd7bRG5eRw06m+cOrHIpLF4Y1KABiSzyNqRy67sVlJRHQMasx0&#10;Z8dqEBE5mmGpefA/X1aI284sRNS+qkXJE32R5P+zO4cTWWLMB9D2r48AvmeVYVwmHmyyMRbRgOYL&#10;pb7lcue2AZiO9k8TO2fXR9q+VuRYjuRCvg7A/iOG/yGis0e97D6fO1ipO3x1yfG+cHKDiP5UFbd4&#10;6hvPsjtTqbpw2I7VCu1RU0wVyyvNzfw9rhdyFWO+C+D5o2e0FcBNu3Nl4zMx/4MD4WUD6r7LIvcN&#10;94ZSS1ywnlPoFzqu1BpvOPm54iXrH9isJCI6BrveyX10qrl+qN05iIjskFkafEyBL7VV7Pt4JhrI&#10;2p2HiN5TY6YHecKpkNGGbar4ji+UnGx3Jqdpjk57AcDdEDymeTk/Gwt8fdMdgb/ZnYtoILNEFUBF&#10;ZzWqcqunPj2ySJEc65HojG0QfPvgxzYIlrW17RubiQbvWbeuNm9rOOr3KueuHuWLJJergWcUuPjg&#10;sFssWW5rsBJmmqblgjEXQE+aY2e4W//6jUJlcrIt5qQcYMw7ZEgBpCRvjM/GArc8sbx2j13ZCsU0&#10;TfaSesk0TcMTSc7cq0O2Q7QewOBuLBtwp0HwzkoiIiIiIiIHqQ6nPmNB7wNw2iHDv2+rGHPegQcr&#10;1FemzHl48IaVl+yzOweVtksXJI772ZLgW3bncIJKc7O7rOW1pwGc3mmhYFk2GqgrTirn8tSnRxpW&#10;292GWLc8Ep2xze481P/V1KRdO0/OXQXBbQBOaLdI5YvZuP9HxU3mHJ5wokkgX+7Bkn/uzrk/7MTm&#10;WjF4w8mfABgDWHOzselb7c5TCDVmetDOltxcAH733lGf5s++PeeNJB+Eoran60R0diYavKcQmfoj&#10;dsOJiIjIsabMaRxRaaaH2Z2DiKi4pAXAqUcMnjWo9bVZdqRxMj6soWMxZc7Dgz3h5IJ9eXnFG0lV&#10;2Z3HCdrZ6dI+1W9ULXzg+CJEcrTmhtpdmVgwyEYldYcnlKrceXLuSQj+Cx01KgGIaGzKnIe7s+uI&#10;2mOURQB0r/F44HQIHxuVvdfWtu+KiRXb/92pjUpvJHXZzt355wA0ADinrXxn1//G0lHU0mSv1qnc&#10;Vjl39ai+ztNfsVlJREREjuQLJafmy41tZS050+4sRETFtDE27bcQWX3kuAI9ecueiArIF0leni/f&#10;+ZwAiwUYDtUVvDesb2Rj0zIA1ndcoRnL0k9uWvyVN4oWimiAqw43nSeimyE4u6taBU5lQ6T3mhtq&#10;/wQg1kXZK6r4cjYa+FzzMv/vipHLqbasmLnTNE3L7hx9raqu8XRvOJmB6kMQ/dghU4uq564dY1uw&#10;EtUcDz4kQHMvlr6vbNDgG/o8UD/FZiURERE5kor1pgInCnDhQDvnn4jIcut1AN4++PFNFZ3TNnQM&#10;d24R2cwXajrTG040q+JHevgO6DPLWl6fbVswx9E6APuPGNwhisuysWD1pqXTn7cjFZWeyXWJk73h&#10;VNobSs63O0sp2xib9lsAD/dgCRsix6C8YngDgFfbmWqB6o27c+6PN8cD6WLnov6vel56tC+cvMsw&#10;jKcBeI+cF2C4Vea+w4ZopU+NeQB6fiWHYs7FkbXj+j5Q/8M7K4mIiMixfKHk5AuHbd/ixDcdiZzA&#10;E0p8AYaMbo4GjtoFSMfOE0rOFdGPGbmyGzcur33T7jxEA92Uhen35XK5VwAM6aDkDSPnHsuv177h&#10;CSWjIggDeFsEt40c6r5znVl7ZAOTqF2+0JoKNcrqoRrCga/ZXaK5sZn4FX+3O1upujiydlxeXc8A&#10;GNS9FXJ/NuafWdBQDuYNJ/0A/nX0pAo05RKt3xCd/mc7c1H/dODO59dnA3ozgK6OSbcsy/r0pqXT&#10;f12MbE7iDSe+DcjVvVj6cDYWuLTPA/UzbFYSEREREVFRVdcnz1ALKxTwAHi7De5xW2K1r9udi4io&#10;0Lzh5AoA13Y0L8DKTCzwrSJGcqwpcxpH5MqNW6wyLN50R+BvduehUqHiiyQDqrIEwEmHzojg3kw0&#10;wPufj4E3klwKRXd3qbIhckxUvOGmXwA6WAy5NtPg/6XdiQplqrl+aOvbLSdtWjZtu91ZSpE3nPwc&#10;gG8DOLO7awR4IhPzTwREC5fMeaoWPnC8kSvbDmB0D5Y9BWBuNhb4eYFi9Rs8BpaIiIiIiIrGU58e&#10;mbfwxMFGJQCMcCN3u62hiKhdleZmtzfcONHuHE4yyKU3A/hnR/MKfNMbTpxWxEiOtWHl9LezscBc&#10;Niqpu6rqGj/pC6e2qkojjmhUAoAqrvTMT51rQzTHUHHfAqA7u1NzULnbbQ36Q6EzOZeo2+36j4kV&#10;2//duY1KFV8oMW1vyzsvGi7rR7z7uXdE9WPoQaMSABS4wBdJBgoUybE2Lf7KGwqY3Sz/h4jOHvWy&#10;+/yB0KgEuLOSiIjINr5w4+f3V3zwkS3mpJ6fWU9EVMK8kdQtUL3hkCFLXXpa85Lg/9kWiogO442k&#10;qqC6HMB4l+TPeiQ6Y5vdmZzCG0l9A6rfbWfqL1AsyMb9Ce5UICqeCbNWlY0eOeIeQK9AVxs7BI9l&#10;o4HPFSeZM/kiiVmqsqqjeQGaxcDcjQ2B54qZi0pLdbjpPEutOyG46F9jonJtJu6/y85cpcg0TWNr&#10;69j/hWJCD5f+WTQ3PhO/oqUgwRzqwJG7rz0F4IwOStogWNm2f9+tW1bM3FnMbHbjzkoiIiIbVIWS&#10;n1AYPxnU+trn7c5CRFRsYrU1APgzACj0twakko1Kov7BsyDxUW84+d9QbQZwFoCyvLqW2Z3LSUb9&#10;0XWvAM8cMrRXobeJ5sZl44FGNiqJiuvJe2a3AToa3XlOqvisJ5SsLXwq5xr5x7L7cOBYw8OpvKSq&#10;l2diAS8bldSRqkXJE72R1PcsWL8+tFEJACpqVi18oKv7FukIpmlaKpgLoKc/f5ykRll9ITI52RZz&#10;Uk4E8zqYftgl+bOy0UDdQGtUAtxZSUREZBtvOHFONhY8+pc0IqIBwBtK/QdEj59Ysf37pmladuch&#10;IsAbTt4MoB7A4KNn9dJsLPhwsTM5VXUkMclS2QTFD11uCT+yxP+y3Zmo9HjqE9WGJVFY+HJmaeBF&#10;u/OUsuoFaz9m5V3PARjUjfJXdufcH39iee2eQudyqoN35G05+PFtALe79466c8PKS/bZl4r6sxoz&#10;PWhXa+5aVVwPYERHdaq4uzkeuLqI0RzDG0mmoJjWw2V78pZ+/NGlwVcKEsrBvOHkQwAuO/jxRbGM&#10;+Zml0zbYmclubFYSERERER1hqrl+6J7du8Mul/6Ab3YT0UDhDSfjAOram1Ng21u73jnrwA4k6gu+&#10;UNOZmfi0Z+3OQaXHG06cpjCWCfTAKS2iG7LR4CU2xyp5nlAyKoJwt4pVb8zGg7cWOJKjecKJJkBa&#10;cnBftyVW+7rdeaj/8oWSU1WwFEB37nTOq2Gd29ww/feFzuU0nvr0h8VqewGQod1eJPidZeGrm+KB&#10;Z7oupkMdfElmq0CWvLHr7W/zZ2weA0tEREREdBhPKHXp3pZ3XhRR07KURx8S0YChhvtWAH9vb06A&#10;ccePHHFNkSM5GhuV1FOe+vRIXzgRA+TZdxuVAKAyxRNKXWpjNEco22fdBuBvXRYqdgPCO9qO0UUV&#10;OwLNscDXnNyoNE3T8IVTV1aFkhfYnaVUecNJvwp+gu41KgHAJZaxopCZnKq5ofZPIoh1s/zvqjJr&#10;4tDt57NR2Tsbl8x4yb131IczMf9yNioPYLOSiIiIiOgQhqFlAD504JP4fOFG3i1L1A95w4nTqsOp&#10;z9idw0maG2p3Abiug+lnRSweX09kA9M0DW84eZVYuW0KCaG9o0pFl9aY6e4cYUod2LBy+tsCWdRJ&#10;iUJ1LQwZl40H+ELbMXL6NQDecOPEra1j/1eh94not03T5HP4XnDvHfXfUHmph8sme0Op/yhIIIcb&#10;PHREFNA/dVLSBsEyNdxjm+P+e53+dVxoPPr6cPwmSURER6k0N7t9keRCu3MQEdkhEw38GNBNAPar&#10;Iubai8fszkRE75kyp3GEJ5SMAvKsBV17wbz0ELszOcnEiu3fh+B3hwy9Acg1bRVjzt0YDW62LRjR&#10;ALa1Zdw3AdwL4MSOagQYt3N3jrufj9GFFdvuh+DJdqZ+JSoXZOPBK7JR/1+LHoxKhm9+6kPecDIJ&#10;GL+AYgIACOS8X+4+babd2UrRhpWX7FNYoR4vFI1XmqvLCxDJ0dabU1tFUd/upOBnLsmflY0G6g6+&#10;4EbUp3hnJRERtWtyXeJkXpBNRANV9YK1HwMOHM1idxYiOsA0TeOXu0+bqSK349AH9rw3rM/56hKf&#10;VUOaBfgvybnNjctr37Q7E5WmyrrkCVuWBv5pd45SN9VcP3Rvyzsv4t2THzq0SzQ3NhO/ot3jnKl7&#10;vOHGiYDxCxx4bvpXhS5sjgXWAqJ2Z6P+61933otYkQ7u/Pube681dsPK6W8XPZwDeMPJDABvT9aI&#10;YFEmGlhcoEgOpuINpR6D4KKDAy+KZczPLJ22wdZYBVBjpgftas1dC6AlEw3cbXeegY47K4mIqF1s&#10;VBLRQLZxyYyX2Kgk6l+2tpx2hYp8D0fuLBKpnxJpPMmeVM6UWRp8zC3WRzOxwLfYqKTemBJpPMkX&#10;TiTKDLxYtfCB4+3OU+oO7HTRSDdKR8Jw31bwQA6XjU3fCsgDgNzRVuEe1xwLrmGjkjqm4gunvry3&#10;5e0XRNTsoFEJACe2DTauL2YyJzEMzAOQ68kaSzEFUG7W6jFRUZ0L4E1VzHtz1zufcGKj0htJXbaz&#10;JfesKqKqWFy1KNnh6QXUWyrV9ckzulvNL1YiIiKiEuMJpS4V0RvdbvfnNyyu/YfdeYiIimHCrFVl&#10;x40c/nsBxh05p0CiORaYbkcuInrPBfPSQ4a52kIQLPjXA3tV3N0cD1xtd7bSd9ROlw7I1jd3vT3p&#10;yXtmtxUnF9HAdfGC1Cn5nK7t+uvyXfsBPTMbC+4oaDCH8oZSKyHaneOu/64q1180bNt9vFOx96aa&#10;64euN6e22p2jr1XXJ8+wLCzH0Tt1v5eNBb5uRyYn8sxPnSsu3A3VM2HIuO4coc6dlUREREQlxFef&#10;ulBEfwrgU7lcjsceEtGA8eQ9s9sEOr+dKRWBq9Lc7C56KCJ6lyeUrB3mzr0AkVsO3Vkkglme+saz&#10;7MzmDO/udOnowftfoJiRjU37DBuV1B2T6xIne8Op1ZV1yRPszlKqpCX/pgg+1oMlgwBZWrBADmfk&#10;XTcBeKOTkv0AlqrhHtsc99/LRuWxcVqjsnpeerQvnLzLsvAU2j9S+MrqcNN5xc7lVOLGaEA/DcEw&#10;qLWoO2vYrCQiIiIqIZkG/y+h2AhgJ6Av2J2HiNrniyQvn7Iw/T67czhNNhZ8GKLvHkOl0N8akM9l&#10;owH/FnNSj44GI6K+MSXSeJInnHxMBA8COLmdErdYsrzYuZwoszT4pAL3HzG8VwS3i+bGZeOBRh5X&#10;Sl3xhdZUeCOpW1yGvADoVwcZcovdmUrVgfsn5boeLpvqDTf5ChLI4Q4cTS83tTenkJ9aeeOsbCwQ&#10;am6o3VXsbNR/VZqb3d5w6mrLnduuwBwAHb3gaORhreDRwX0jG/VvgqAJKg1DZO/C7qzh/3giIiKi&#10;EjO5LnHy4EFlrTwClqj/8YWazoRYyxXwKOSe5ph/tt2ZnMZXlxyvBrIAbp5Ysf37fGueyF4XzEsP&#10;GebOPQ/glE4LVb6Yjft/VJRQDla1KHmi0YbtAEZA8QOXW8KPLPG/bHcuKgUqnlCTX0QbABx613Pe&#10;Upy3KR54xq5kpcw0TWNr69j/hWJCD5Y931Yx5my+aNVzleZmd1nLa78DcObBoRfU0HnNDcGNduYq&#10;lKnm+qHlz+3Zt25dbd7uLKXIE0p4RGQ53vv70iWBTMvE/A8WMBZ1gM1KIiIiIiKiY1RTk3btPKXt&#10;TkBm4723dfOAnp+NBZ+yM5sTTZi1qozHHNKxqDQ3uwfv+seIA7s06Fj5Iqkvqeq6Lsr+z7131Okb&#10;Vl6yryihHMwbSk5XyJ+b4/4tdmeh0lBV1/hJQ4wVEFzYQcmj2VigqqihHMQbbpwIGL9AD561K/Qr&#10;zbHgmgLGcqyDDag0oDe/uWv33c78mVDFF26qVVhREWnIRAN3252o1HgiyZmi+H7PV+qfdufKxj+x&#10;vHZP36eizvAYWCIiIupzU+Y0jrA7AxFRMa1bV5sXyPtx+LFCLkBW2JXJyZz5UIqKxRtJVZW1vPY7&#10;y5273+4sTpGJ+n8A4OddlH00P2TX1GLkcbpsPNDIRiV1R/XctWO84dRqwzD+p5NGJQBM9kQSXyxa&#10;MIfJxqZvxYGjsLvjbwC+flHFjsZCZnKy5niw2b3XOiUbC97pxJ8Jq8NN53lDqccU2gTIh1Vxy6UL&#10;EsfZnavkiPu/Afy9Fws/PMydC/d5HuoSd1YSERFRn6k0V5eXtZSvgeJc976RZ/LNeSIaSHyhNR9R&#10;cT8PoPxfYwK8nrP0048uDb5iYzQiAjA53HSqASsuwOXvjRrV2di0jH2pnMMbTpwDyG8AuNqZfhYi&#10;c7NR/6Zi5yIayLzh5K8AfKqb5f/XVrHvjC3mzL2FzORUvvmpD6nLehGQoR2U7BfoXa69euuBuy6J&#10;Dle1KHmikZPboToTR24yE70rGw1ea0+y0uUNJ68CcG/PV2qr5I3xmWX+V/s8FHWIOyuJiIioz2wx&#10;Z+6F6FCIDt4/6M1T7c5DRFRMmfgVfxTB0oMf9wOIuvZa49ioJLLXZZH7hntDqSUuWM8d3qgEAGt5&#10;pbnZ3f5K6olsLPiUQu47YvgNQK5pqxhzLhuV1H0qnnDiCk84+SNAudHiGKihN/ag/KODWgfPK1gY&#10;h8ss87+qakQ7mF4P6JmZWDDMRiUdqcZMD/JFkmGjDduh+jW017NR+WZVXePpxU9X2iZWbP8+BL/r&#10;+UoZCpe1pO8TUWfYrCQiIqI+1abuq8orho/ftHT683ZnIaKjVdYlT/CGE4tM0+TvAgWwf6h7CRSr&#10;DVf+jGwsUM8HUkT226ND7oZoPYDB7Uyf7m557ZvFzuRUZW7X9QB2r+YX+wAAIABJREFUAshB5dtG&#10;zj02G/N/Z4s5KWd3NioNnkjjp73h1P8I5AEBLveEkzPszlTKmhuCGxXy0+7Wq4VF3kjqA4XM5GRD&#10;hg2LAfqnQ4aeP7CDP3BZNhbcYVsw6rd8oeTUnS25Z1URBdDZdTplhhjLipXLKUzTtAyVawFoT9cq&#10;xO+rT3V2fDb1Mb6dREREREQ0AEyYtarsuBHDrxbBTQBGATozGwveb3cuIqJCuziydlxeXb8HUNZB&#10;yZuWu23spsVfeaOYuZzKG0r9h+HS7RsbAs/ZnYVKx+R56Q+63LklAII4/HnlX9sq3OO2mLW7bYpW&#10;8qrmN401XNbvAQzqTr0AazKxwFcKHMuxfKHENBW5W1TM/cPef7dTX9YwTdN4vPW0yy8auuPHpmla&#10;ducpNRcvSJ2Sz1urAPH1ZJ0oLsvEA+sLlcupvJHkg1DU9mAJj222Ad+mJiIiIiIaAI4fOaJeBMsB&#10;jAIAiNxxWeS+4famIqL2TA43nVppri7vupK645HojG0K/XYnJaONXNnCogVyuGzc/yM2Kqm7Ks3V&#10;5Z5Q8jqXO7cNwHQcvbHiA2UteX59HoNNy6ZtB7CyO7UCPCGi3ylwJEfLxAMPDnLpqZm4/y6nNiq9&#10;4caJW1vG/kpUfvjL1rHc/dwLuje3TyEX9HidYGmNme7Wiwf0nnxeIwD2dLOcxzbbhM1KIiIaUKoW&#10;JU+cHG7iXYpENOCUuazvAPjnuwOKMa0o51vzRP3IlDmNI7zhZIML1nO8N6xv5dr23wLgH+1MtUH0&#10;rkEuvb3YmYgGOm84+bmylsEviOA2ABUdV+p8X2jNR4oWzIHUcN8K4O+dlPwFihmZmH/ixmjwf4uV&#10;y5lEf7Yk+JbdKQrBNz/1IW84mQSMXwA4HwAUWMwXIHtu44oZrwG4oxdLT3urJf+tvs7jdI8uDb4C&#10;INZF2Qs8ttlebFYSEdGAYuSwwi1Wvd05iIiK7WdLgm9B5IaDH/+sKsHmaIBvzhP1A6ZpGr5Q4mu5&#10;cmM7gAiAwbw3rG9tWTFzJxQ3HDao2KhinJ2NBq916oNlKhze/XzsDMPYCeBD3Sgth7i7eshMnWhu&#10;qN0F4Lp2pvYo9DbR3LhsPNAISI/vdSPnu2Beeog3nLxRXdaLAPw4dAe0YsxeHbLItnAlrGzvqOUC&#10;/KGn6wR6Q9Wi5ImFyORk5RXDGwD8uZ2pt0Tl2jd3vXN2NjYtU+xchaPiCaUCU831Q+1O0l38wYqI&#10;iAYUo8199cg/ur9pdw4iIjuM+qPrXlG5trxi+LjmuD/JB1JE9vNEmj6+tXXs/6rI9wC89+BJMAyW&#10;9uaNe+rAqFfc34PiaQi2C6yp2Xjg4ubotBfszkWlZUqk8SRfOJHY2jJ2md1ZSt3GhmlPA/hed2oV&#10;+M/qSGJSgSM52sSK7d+H4Hfvjcg6l0tOb44Fb8jEr2ixLxn1Xyq+cOrLw9xtLwK4GZB2mx4KzPMs&#10;SHy0yOFK3oaVl+yDINSLpSOMNtzW54Ecbr05tVVVDt28kBfIdy1322mZuP+uJ++Z3WZbuD7miTR+&#10;2htO/Y+IJva1vh2xO093HXkOPBERERGRbaojiU9ZMMZlo/61dmchIioGX2jNv6m4twMY2c60GqKf&#10;5pF8fWdyXeLk44eXvbbOrN1vdxYqLRfMSw8Z5s6FAa0/+MA+Z1nW2ZuWTn/e7mylbMrC9Ptyudx2&#10;/OtO7U4I8MzIl93nrVtXmy9CNEeqDqc+Y0HvAjA3Gwv83O481H9Vh5vOy8NaIcBnurnkR9lY4IsF&#10;DeVQ3nCiGZCqHizZJ8DyTCzA+3x7TMUbSj0OwV41rLnNDdN/b3eivjR5XvqDLnduCYAg3u39aasa&#10;ZR9vbqj9k53ZuoPNSiIiIiKynS+0pkLh/g4EMwDscYs1fkN0entHtBAROY43kqyDIt7enABPZGL+&#10;idwJTWQfTyhZK4IogJMPm1BszMYDF9uTyjl84dQ8hXa1UzUP4HuiuTruAjxWKk7/N8UbTpyjKpc2&#10;xwO8j7gXKuuSJ5QZeBVAeY8WiniyUf+mwqRyLl+o6UwV63cA3N0o/4nhytdtXDLjpULncqrKuatH&#10;bVkxc6fdOfpSpbm63L17cJ0IFqK9O6AFTdlowF/8ZD3DZiURERER9QMq3nDqfwB86sBnuT8b88+0&#10;NRIRHaWmJu1666NtnuaG4Ea7szhJjZketLM193soxh46LsDrgFx3YcW2+03TtOzKRzRQeeanzhW3&#10;roDisx3ViOKyTDywvpi5nGbCrFVlo0cOfwbA+A5KthiGMffgsbFEHTq4U/dWAFcBcAGo5A7S3vGE&#10;klERhHu47Nm2ijHnbjEn5QoSysG84cS3Abm6k5LnRDAvEw1kixaKSoIvkvqSqsYAnNJJmaqBzzY3&#10;BB4vUqxe4Z2VRET9iDfc5KusS55gdw4iouITVbGuBWBB0CR53Gh3IiI6nDec/NzOU3K/EUse4b1h&#10;fWudWbtf1Ko7ZGgfgGi57Bmbifm/z0YlUfF56tMj4dKfd9aoBAAVLK0x04OKlcuJnrxndptYxvx2&#10;pl4WkZpsLDCJjUrqzIRZq8p84dS8g0cKz8aBRiUArKipSbs6WUodKNtn3Qbgbz1cduag1tdmFSKP&#10;01nu3E0A3mxn6k0VndNWMeYcNirpUNX1TWd7w8nNqroOnTcqAUBg6Z2mafbrfiB3VhIR9SNTzfVD&#10;15tTW+3OQURkl6r5TWM3LZu23e4cRPSeixekTsnnNAbBl94dVDw96hX3BN4b1re8oeQjIrJXXLkQ&#10;j/ei3jrwO8Xn9zj9mMdi8IYSN0Dklq7qFBJujvnbPcqZus8bTv4MwCUAWlSxuCXvXvbE8to9duei&#10;/s1X1zRFDWsZOtiZK6KzM9HgPUWO5Qi+UOJrKvK9Hi57w8i5x25cXtte44064Qkn5whw18GPOUBX&#10;We7cTZsWf+UNW4P1ORVfuKlWoSE13J7mhtpddicqJVULHzjeyJXdjvd2kHebqF6ViQfvK0yyY9ev&#10;O6lERAMNG5VENNCxUUnUv5imaeQt3XhYoxIABGfv/Ej+6zbFcqy2Yfsuz8T8l7NRSb2j4g0n/Xtb&#10;3tnmCyW/bHcaJ9idL4sDeKWrOoFeX7UoeWIRIjmaS/LzBViTz7nHNccDt7NRSZ25OLJ2nDec/Jka&#10;1sPo+AhhqMqtnvr0yCJGc4wLh+1YrdDf9nDZMKssf1FBAjlcrmLMdwE8D+gmUePcbCx4jdMaldXh&#10;pvM84dTPFdoE4HzRHE9U6iH3HmOQAgH0sFEJACpy+5Q5jSMKEKtPcGclERERUTdUz0uPVnfOhOov&#10;M/Fgk915iIiKxRdKTFORVDtT/2hr2zd2y4qZO4seiogO442kzodiBaATDw69Wl4xfDxfhjx2nlCy&#10;VgQPdlH2T1WpaY77txQjE9FA5w0l74AgBKCsWwsEy7LRQF3XhXQkT33yIrHwGLrRRxDIQzwd4thU&#10;1iVP2LI08E+7c/S1qkXJE4023AbgShy+gW6/S/KfeCQ6Y5tN0UqSN5Koh8qS3qwVaDwTC/b0Ptqi&#10;4M5KIiIiom6wynJrFJijIjFfaE2F3XmIiIolEw88CMXjR00odrjLB422IRIRHVQZTr/fG0p+H6q/&#10;OqRRCQAf2tf6dsS2YA7SHA+kIXisg+k2iN41yKVj2aik7qgx04M84VTIG0rOtjtLaRMD3W1UAoDi&#10;mosja8cVLo9zNTcEHldououy50Tg4+kQx85pjcp/fc8z2rANB44tPbIfNSgP11IbopU0957jVgjw&#10;h96sVci3vOHEaX2dqS+wWUlERETUDVbeuhnAPhH8oNxo489QRP1QZV3yBE+k8dN253AeUVGdC8A6&#10;OPBnVQlm4/6LmpcE/8/OZEQDmTeUnO1GbjsEM9HO8x1VhD316Q/bEM1xNCdzARxxR69mVIyzs9Hg&#10;tT9bEnzLlmBUUnyh5NSdLblnBRqDYMmUhen32Z2pVA0xWm+H4LUeLGFD5FgYZRFA29up/6aKzmmr&#10;GHNOJhrIFj0X9Wu+cOPn3/2eB3R8FLPiUl9d05TiJSt9G1Zesu/g7vLeGARIv/x+yGNgiYiIiLqp&#10;alHyxE13BP5mdw4iOtyEWavKjh8x4psqagJobatwj99i1u62O5fTeEOplRB9s7xieAOPliSyny+c&#10;ulKh93VaJGjKRgP+IkVyNF8keY8qvg5ghyjqMvHAerszUWmoqms83TBkOSC+I6ZWZWOBb9gSygG8&#10;4cRXAVndkzUWMGVTLPBIgSI5mi+SMFXlpoMfc4CuMnJlN25cXvumrcEK5NIFieP4IkrveCJNHxfL&#10;Wg5BdQ+Wvfjmrnc+8eQ9s9sKFsyBfOFkVgFPL5bmVYyzmqPTXujzUMeAuwKIiIiIuomNSqL+xxdK&#10;/fvokcOfVtE7ARwH4IODWnML7M7lRNm4f042FriJjUo6FjxKve9cWLHtfgie7LRI8WVPffKiIkVy&#10;Nit3PRR1oyrcZ7JRSd1x6YLEcd5I4k7DMJ5up1EJAFdV1zedXfRgDjGxYscaQH/dkzUG3m22UQ8N&#10;HjoiCuBVAZpFjXOzseA1TmxU+uqS472RxMP78/JYpbnZbXeeUuObn/qQqPVUDxuVADD+uBHDry5I&#10;KCdTYx6AXA9X/RzQ8/tboxLgzkoiIiLHqDHTg9aZtfvtzkFEVEzV9ckzLAtPATj0YcJel0s+/sgS&#10;/8s2xSKiI0yZ0ziibbBxvQhmWmU4ky8A9Q1PffIisfAYOnu+o1idjQeuLF4qooGtpibteuuUtlkC&#10;uRXA8V2Ub8nGApOKkcuJfPWpC9XSx9H1M+68Qu4rc7uu37C49h/FyOZE1XPXjtm4YkZPjt8tGZVz&#10;V49ylw26USDX4N37UOWabMz/HVuDlSBvKLEGIjN6sXRnm4XTnHZvZ6F5w4lvA9KdRu/LgEayseC6&#10;QmfqLe6sJCIicgBPfaJ6Z0vu/7zhxol2ZyEiKqaNDYHnBPju4aNqWRbOtycRER3KNE3DF0p8LVdu&#10;bBdBGMAJRk5utzuXUzQ3BB6H4MH25gR4XQVXThy2/api5yIayHZ9JDddIHej60YlAFT6IqkvFTqT&#10;U2Ua/L9UINlF2RbDMCY0x/yz2ag8Nk5sVNbUpF3eUHJ2Wdng7QKZh3cblQCgN1fPS4+2LVypMowF&#10;UPTmSo5RZYbe2ud5HM5y524C0Nku5xaB3LA75z69PzcqATYriYiInKHN+DuACqjxEbujEBEVm+Tc&#10;JoA3ACgETZI3xmei/h/Ym4qIPPXJi7a2jv1fFfkegBPfnVCdWR1uOs++ZM4iOYkAeujxzPug0lAu&#10;e8Y2RwOrTdO0bAtHJcVT33iWL5zMVoWSF9idpZTtHzomAeC57taraqzSXF1ewEiOVibWAgAt7Uy9&#10;LCI12Vhg0saGaU8XOxf1f55QqnLnybknIfgvAO9rp+R4y5W/udi5Sl026v8rRBf3brV8ncdj98ym&#10;xV95QwGznSlVIJHPucdlYv7bnlheu6fY2XqKx8ASERE5RKWZHrbFrO3N22tEVATecOISl1h/eCQ6&#10;Y5vdWZzIE07+Jwz8rbkh8LjdWYgI8IXWfETFvQOAq90CxePZuP+zgGhxkzmTJ5S6SURNgTyUg9Q9&#10;Gpv2B7szUemoWvjA8dJWdosIZgFwA/rriRU7Ps1Gd+/5IkmvKjLdrRfIDZmY/7ZCZnIybyhxA0Ru&#10;OfixRRWLc8P2Ld1iztxrazDqly5ekDoln9MYBN3Z1ZwzDJyzsSHQ7RcQCKg0V5eXtZQ/D2iPX6hX&#10;YHNzLDC5ELmcqtLc7C5ree0pAGccGNFfWyrXbooHnrA1WA+xWUlEREREVEC+uuR4dekyqEwR4JFM&#10;LDDF7kxERMXgCSfvE6DDuxJF1Z+JB5uKmcmppprrh+7b/c6nM/HAo3ZnodJRaW52u1te+6Yc2JFx&#10;xFGHOjMbC95vQyzH8IaTDwG4rJvlLRAZm436/1rITE51wbz0kGHu3PMAHs/n3AseXV77F7szFUp1&#10;fdPZlpWXbCz4lN1ZSpE3kroFqmEAPdnNnM3GAr5CZXIqTyTxRVH5YQ+XPQuRudmof1NBQjmYL5L0&#10;KvCAAAsvHLp9bSm+cMRmJRERERFRgUw11w/d2/LOqzjkAaCqfL457v+ZjbGIqB2maRpP7Dz1RCfe&#10;x2SXqkXJE402bAcwooOSHRMrto8vxYcpRKXu4M6/FQBOb7dA8NoQ7Bn3k+jX3iluMueoXrD2Y1be&#10;9SyAwV2U/lOhNx73ctk969bV5ouRzYmmzGkcsWHl9LftzlEoUxam35fL5W4FcBWA302s2P7v/Pez&#10;57p6kapDIl/IRv0/KUAkR/OEk48KMKkbpW+I4Mb9Q8fcs8WclCt4MIeqNFeXl/KOct5ZSUREReGr&#10;S463OwMRUbGtN6e2QjR66Jgheo1deYiofd5w8nNbW8Y+mS8zfmqaJn9P7iOb7gj8TQQdHWv4ozyM&#10;KXzQSlRclWZ6mDecfOjgEaXtNyoBQDFmrw5ZVLxkzrNxyYyXANzZSUkbRO8a5NKxzbHgd9moPDZO&#10;bVROmLWqzBdOzcvlctsBzMaB49XPf7x17FdsjlaScnBfB6Dnf1csLJ0y5+GuXjygI6hiLoDOvrfl&#10;BFhp5NxjM9HA3WxUHptSblQCbFYSEVEReMOJ01RkfY2ZHmR3FiKiYnPvOW6FAH9Q4B0FFrr2jrrc&#10;7kxEdMDFC1KneMOpNIAtAM4RyHlbW8b2/G176tDIoe47ofLSIUO/h4gnGwt8kfcqUk/V1KTbvwOV&#10;uu3gHffDulOrwLzJ4aZTCxzJ0dx7rdsFeP2oCcVGFePsbDR47c+WBN+yIRqVAF9d05TRI4c/o9Bl&#10;AEYdOmco7rgsct9wm6KVrC2x2tcB3N7jhaIfy5XvvLbvEznbpnjgGUDv7WA6a1nW2ZlY4Fsbl9e+&#10;WdRgBeQJpSo9oVTA7hyliMfAEhFRUUyYtarsyXtmt9mdg4jIDt5I6nxjf+4vPF6SqP/whJLXieA6&#10;AEOOmPqbe6811qk7NOzgjaQug+r3ebwX9daEWavKjh854hpAr5ac+1NOeqhph6pQ8hOG4Lc4sEOr&#10;Uwr8uDkW+I8ixHIsXzh1pULvO/hxh8Can4lN/6mtoahfuziydlxeXcsAXNJFaTQbC9QXI5OTTJnz&#10;8ODc4F3PQvRjPVz6dhvc4w42PKmbKuuSJ5QZ2A7gOACAykswUOe0Y3UvXpA6JZ/TGARfArBLNDc2&#10;E7/i73bnKiXcWUlEREXBRiVR/1Vpri73hBPf5G6FwslG/b9ho5KofxHBIBzdqASAE/PlckOx8zhZ&#10;Nur/iXuv9VEe70W9cejOIgVOtVz5m+3OVOo2xQPPCOSe7tQKcLk3kqoqdCYnu7Bi2/0AHlVIeFSF&#10;+0w2KqkjlXNXj/JGkkvz6vo9um5UAsC11QvW9rThNuBtWHnJPoUV6sXS3xqwKvo8kMNtWRr4J6A3&#10;48Dxu/WjhrnOcFKj0hdaU+GLJG/L5/WFg41KABgJw93RVQjUAe6sJCIiIhrAvOEmH2CtAnAKFN/I&#10;xgOr7M5ERFQMvtCaChX3iwBOamd6P6BnZmPBHcXORUQHdLKzKGcYOGdjQ+A5O3I5xVE7XTr2G4h8&#10;Mxv1/6YYuah0eerTI5HPXed2y92PLPG/bHeeUuQNJdZAZEZP1gjkoUzMz2smesEbTmYAeLuulD8q&#10;NNwcC/yw4KEcasKsVWWjThg+etMdgb/ZnaXvqHhDqSAESwB8sJ2CPKDnZ2PBp4qdrFRxZyURERHR&#10;ACZiKYBTDnzALZXm6nJbAxFRuzwLEh+tWvjA8XbncJJM/IoWVWnn6DRtVZU7yitG/KX4qYjIU58e&#10;2cXOIrdlYXmxcznNITtd2iXA6wL52sSK7f/ORiV1xjRNwxtOXiVWbpsIwvmcxuzOVKoMt3ULgH09&#10;WaPQL3hCCU+BIjmaYWAegI5PfFDsBvS6toq9p7NReWyevGd2m5MaldWRxKe84aZfQrAW7TcqAcAF&#10;kTuLmavUcWclEQ14F8xLD6lw5y7hDx5ENFB5w8mHADkegrl8GEXUv1Sa6WFlu3OLIJgH6P3ZWPCb&#10;dmdyFhVvKPU4BBcCUAgelJxEMsv8r9qdjGig8oVTdyu0y+91qnp5czz4UDEyOdWEWavKRo8c/jSA&#10;jx8yvA/Ane691u28u5e6Uh1OfSYPa4VAzjt0XFUmNcf9W2yKVdK84WQDgEgPlz3XVjHmHB613nPe&#10;UGolRK85Ylih2gjDWJCN+v9qS7CCUgFE7U5RiryR1AdEdbECM9Dt3prWZmPBdQUN5hBsVhIR4cDl&#10;2htWXtKjt9eIiJzissh9w38SvXI3f2Eh6k9UfJHUFaq4A8AHDg7mLcV5m+KBZ+xM5jRVdY2fNAzj&#10;bjUwr7kh8Ljdeah0TZnTOILNnWM3eV76gy5X7kUIhnVaqPKSe9/IM/l73LHx1CeqxZJHDn78ieHK&#10;121cMuMlW0NRv+epT38YVltUILVo7/my4ulRr7gnrFtXmy9+utI2ZU7jiHy5sU2B9/dknYrOaY4G&#10;v12oXE5VPS892nLndgAYfXDoV6JybSbu/5WduQrBV5ccry5dBkse4vUvPWOapvHL1rH1amFRlz+f&#10;HO3l3Tn36U8sr91TkHAOwmYlERERERFRP+MJJWtF8OCR4wpsbo4FJtuRiYja54k0fVwsazmA4dm4&#10;/yK+/HPsPKHkdSK4rRul9dlYIFrwQA7niySXA3g4Ew1k7c5C/dtUc/3QvS3v1AMIAxjSabHiG2yI&#10;9I4vnLpSoff1ZI0AP8zEAl8qVCYn80QS14jKQogsyEanNTrt3/HKuatHucsG3SiQawCUAfhHW9u+&#10;sVtWzNxpd7ZS4gmn1gv0871ZK5AbMjF/d36uGdB4ZyURERH1a576RPXBByhERAPGca+4fwjF00eO&#10;CzDJE0l80Y5MRHS4SxckjvNGEneK/n/27j2wqfL8A/j3OUlKoVy9Tuemm7OgzivTqairNEmt/nTu&#10;0o6kwIY6nFOk0JwUcOKZF6BJuDh2Q+eY0JzUMHfRKSMJWDfBbd42nVNQN51Od1NBWigkOc/vj5YB&#10;pbeEJKc5fT7/aM77vu1XpGl7nvM+r/EnEKpAuMjpa/GYncsKUiP3LAXwRj/TDBD3dk6UyEAs4J0j&#10;hUrRH3dD+NKO9p2vAFiI/gqVAEC4s6J+9di8B7Ogi8q2/gTAAI/noL8x8GUpVGYvNeL4HxKnyuMB&#10;z1orFSpraqI2l0+/weEYto1Ac9BZqASAo0tKht1uZrZixGlqALA3q7XgedX+5hNyHMlypFgphBBC&#10;iEHLOTdyDhn0a2bUOxvDVWbnEUKIQlm3rjYNwuzu1wl4ndjWZkYmIUSnmpqozamGb9ybpm1gugX7&#10;b/6BiJvcvjVlJsazhFZtRgcRqb3PoM0g+mw8UHfI+6QQPXH6IhVuVf9pjRYtMTtLsTIceBvA0Rks&#10;OdruKFmYrzxWpmmaARj1AHovnDHaAL41WdZxWiLofahw6aynVbssFQtNbzc7Ry45fZGK7SemngXh&#10;h+jh65YZN7kb9AkmRCtaG5dN2Ubg72S5vCzJypKcBrIgKVYKIYQQYtBKLPM8D+DnYPqZkk5vMzuP&#10;EKJnVf7w+WZnsKJ40PsEGD8FAAZ2gnierWPs6fHglJjZ2YQYqi73rx2//aTU8wT6PoCjephyApPd&#10;X+hcVhQLeH4KoLXb5bcAeOPBKZfEA54B7joSQ5nbt+YTLp++jogfZ+BL23elZpmdqVglltT9FYyM&#10;Ot4Q6GYpiGQnHpy6GUBLD0NMwBooND4erFvUqs3oKHQ2MXhdPi9y0r73PBDO6mOqg228rGDBLMJQ&#10;HHcB+Fc2awnwVvr0C3McyVKkWCmEEEKIQW1smX1KPOT5Uiw0/W9mZxFCHMzdoE9w+cOPGUy/l93P&#10;+WGzkwrgR7Zkenw8UNe0fuUVe8zOJMRQVoK974B6LFIeSJ3cED6xIIEsTlGUegBpALsB3FFaNmpC&#10;POiNWKlNn8gPt29Nmduv38Vk/wsI+9tjMm5z+9YcY2K0opYcaV8E4J0MljhYwdJ85bE6SlMjwLsO&#10;uPR7YrowFvR+NR7wZPL/oSg4/S2ndtZiRab2veel0/zyQe95fWGqdqnhK/IczVISTbU7AHwry+Wk&#10;AHNzmcdq5ItfCCGEEEIIkSEmlz8SAmMW9rc/fPn9HTvPevbeG5JmJhNCHErTNKXrn4bZWazApYa/&#10;BtDqPicRovGA9yuFSWRtbjVyraHYEomm2r+bnUUUAyaXv2UqmBcD6PFMUyLcFwt4ZxY4mGU41fB0&#10;Aj2QwRLmNE3s6pojMuRS9YUAZoJofjwwpdmKD2tUz48enUql7gRwPYhmdJ4dKTLhUvWfAfhCpusY&#10;2DquzH7mOq02q7MYhyJN05Qn2095mkDnDngRo40ULNo7Ys9y2Q3dO9lZKYQQQhymfTcAhRBi6CCG&#10;gSNxwDltAE49cvToG81KJITombshfOnmXeXPbG4/ZbrZWaxiUtmrawB+us9JDFflAv3YAkWytFjQ&#10;82MpVIqBqPKHz3epLVvAvAa9FCoBgBnXOedGzilgNEtJBL1rAfx+gNOfAYxLpFCZvbaUPUicGt9Z&#10;wLNWoXLizFUOtxqZk0qltgG4AYANzIsrtOhIs7MVG8MwFgPI+KE0AsZvb0vdnIdIlqVpmmGD0veZ&#10;svv9r21zLOBdLIXKvsnNVSGEECJLFdrjdrcaDm9uL5c+/0KIoUehBWC0HXDFMMg4yaw4QoiDTW4I&#10;n+jy6w+yQk+AcQ6IFl3tv3+U2bmsQNM0g5Reb1KlAf5h0kD5xkXerM40EkJk7sI50eEG06MAXzCA&#10;6QrZeYW0m8wWMZPR5416Av7JhGsnlW37bNfZiyJLTy2v3R0LTW83O0euuRtaqo8YM+oFBi8DMPaA&#10;oY+W7ErNMytXsdq4dOrTAK3JajFhobTHzsyGoOe3DI72PYt+pxBfYNW2zfkgxUohhBAiS63aZSkG&#10;EUh+yRVCDD3xgOcdUrCo8xVtBtFnE8E6OYNDCJO5fWvKXP7Itv3GAAAgAElEQVTIHTaFXgaj9n8D&#10;jOM6ePgCE6NZSqzJs4XAkQOvMfC4wTg3Hqy7sXWp979mZRPFZeLMVQ6nT693+8Oa2VmK2VPLa3cD&#10;pA14AeNSpy9Sk79E1pYITP0dmJt7GNoDIFBKu8sTAe9qaT8uurvcv3a8S9UfZcV4DMCEnuYwo8Ht&#10;W/OJAkcrekoytYCBnVksHWOQ486cB7I6xeFH55na3f0DjGnx4JSLNgTq/lDoWMVMbq4KIYQQh4XJ&#10;aq1YhLCSqjnRIwy78Zl4cErM7CxWVKGtLrW3D7syEfT8TN4LhRgcnGpkFYF7O4ttTxrK6ZuCU14v&#10;aCiLqvY3n5Bi5RWA/s1gNRH0PmR2JlFc3A0t1awYy9B5wz5JBs6MLfW+YnauYlWhPW53tL/7PIBP&#10;D3DJm20p+6mdhU6Rqclzoh+12VKvgDASAAj0S7KlfBuWTHvN7Gxi8KmoXz3W7ihZSKCbcfBREj0i&#10;4KFY0PvlAkSzFJc/3AimJVksTSuKMnFD05Q/5TyUhblU/dsAFna97CDCUhipxVbcDV0IsrNSCCGE&#10;OCxyc16IwahCe9zuUiM3GfbUNrDxkMsfOd7sTFbUqs3o6Lw5L++FQgwWdhsWA+jtPJxhNhjBQuax&#10;svWBqW+zgsuTZR2nSaFSZOJy/9rxLr/+q247ixxsYzle4jC0apelmHlOBktOHGVPN+QtkMVtWl77&#10;DwaWAHiJmV2xoOcaqxYqq2c1j3b59Klm5yhWTlX/ksMxbBuB5mAAhUoAYOBLTl+kIr/JrMe+e9wK&#10;AjJ6KI2BnQx8S9k1Wh6WyVBp2agmAG+B8VObjU6NBbzfkkJl9mRnpRBCCCGEsByXT58LwtL/XWBe&#10;Gw/VTTcxkhCiFxX1q8e2rpix3ewcVuL263cx49ZehllRcMaGJu9LBQ0lhICzMTqGOLUQjFno9YY9&#10;XxkP1j1W0GAW41T1nxNwTT/TDDAeSJJ9QWuw9p8FCWZBNVq05D842mjVLkuZnSUfNE1TNreXXwvg&#10;LgDHsIJLE03eJ83OVWxcaosbMDZkvJDxp7Fv2ieuW1ebzkMsy3L79WuY8fMBTDUAWqMkUws2rJj2&#10;bt6DWVTVnOgRG5bXvm92jny6SntkREf7zkZFQTSfv0NIsVIIISysokE/aufOnTuevfeGpNlZhBCi&#10;kCq06EhHe2orgH07Kt837MnyjYu/+p6ZuYQQ+1Vo0ZGOttQCALMUGy6Q4lnuuH1rypjsWwF89OAR&#10;ftpgmr0x5H3KlGBCDGFOX/jzRHQvgGP6msfA1nFl9jPXabV7CxTNciarLSfbYLwEYFiPExhboNDs&#10;eMDzTGGTiWJSpUYuScNYQaBz911j8HMXl716npzFmTmXqj8M4KqMFzK+EQ95V+U+kbW5VT3OgLO3&#10;cQKeShvG7I1Lpz5dyFyi2DA5fS0eIm4CcAIBiVjQ68rXZ5M2sEIIYWElChYeNXbkOWbnEEKIQmvV&#10;atsYPB9AmkA/kEKlEIMJk1MNT3e0p7aCMB+EkWxghdmprCQWmt4Oxrz/XSC8C/CMSWWvXiCFSiHM&#10;odiU/wA4ur95BIzf3pa6uQCRLGtTcMrrYOrp+8rbALzxkOdiKVSK3jgbox93quEWA/zEgYVKACDQ&#10;uVvaTplhVrbixg0AMn8Ig3BnRf3qsbnPY3GszAHQ047nfxDx1FjQM8lKhcrL/WvHO1W9uXpW82iz&#10;s1iFyx/5jMsXeZKIwwBOAAAGnE5f+PP5+pyys1IIIYQQQlgUk7shMj621CtnbwgxSFTNW/spI20L&#10;Azi/+xgzX5MI1f3ShFgWxeRSI5sI+F0p7V70cOC6nWYnEsXH6W85VWFjGUA/iQU9D5qdp9i51XCY&#10;Qd4BTN1OnBofC03/d95DWdTV/vtHdfDwbQx8BMBuAMHSslFNj2hX7TI7mxicrtIeGbFn14d+ZvID&#10;GN7H1H/ZO4zy9SunfliobFbhVsNBBvkyXUeEFbGAN5PzaAUAlxr+LkA3db3czeClCqeXWOlMxYr6&#10;1WPtjpKFBLoZgIMZwUTI6zc7VzGrUKMfcXBqEQhfRU+bHZles+8Z8+n1K6/Yk+vPLTsrhRBCCCFM&#10;UqW2nOtu0CeYncO6iKVQKcTgYofyHoBP9jRGUELVsx7ruWWfyALxpLJtlbGgd74UKkWmrpwXHudS&#10;9RXExp8YuJzBTRfOifZ1814MgI24EcBAbhKPNchxZ77zWNnDget2Mng+gx9kxT4hHvTeLoVK0TMm&#10;l6p7Otp3vsJMt6PvQiUAHJscpnyrEMmsxtbBdwL4VyZrGNjJBt7KUyRLM+yp2wG8D9A6m41OSwTr&#10;brNKobKmJmpz+8MzHY5h2wg0B13nQBNhtksNn2JyvKJVoUVHOpD6Mwgz0FvtkPhTqdLts/Px+WVn&#10;pRBCCCFEgVVoq0sd7cNWAriWgScSQe9kszMJIUShONXwjQT6fk9jDFITQU+o0JmEEJ1qaqK27Z9I&#10;fx3MdwI4qtvw7fGg9w4zclmJyxe+DUT9/Tm+xQxfIuSNFiSUKGJMbrWl1mA+LhHySkv1LFT69AsV&#10;wpYMl+0F+NPxYN2reQllYW5f+Dom+tEAphoArVGSqQUbVkx7N+/BLKpygX7sxkXejArEg51L1T8H&#10;YAWAs3uZ8kg86L26gJEsZSA7oBnYmYK9vDVY+89cfm7ZWSmEEEIIUWCt2owOAJ8CoBBwmdMXqTA5&#10;khCiF1fOC48zO4PVjHvDcS8BL3S7bICxOgVbsymhhBBw+/TJO05KPQfmH+DQQiUAbqz2N59Q8GAW&#10;05Z2hAC82fMo72ImrbRs1AQpVIr+VKkt5zrVyBMMbiHCYrdvzSfMzlSMNoa8TzHwiwyXlQAkD1dl&#10;4aKRr65m8HN9TmJsMQzjgnjQM0MKlYfHSoXKy+dFTnKpkSiAVvReqASAq1xqi7swqazHUBx3oZ8d&#10;0ASMcnBqUa4/txQrhRCmcfqbLzA7gxBCmEVRlHoQthHhC4mQp9XsPEKIg7kb9Akuf/ixvWn6TYX2&#10;uN3sPFaybl1tGowDzh2izSD6bDzkvTbXT+cKIQamQo1+hAmPMXBm77NoRJqpqXCprOmp5bW7mdH9&#10;PC0GoYXSyoREyPNtaVcq+uL2rTnGper3GTCeJuCSrsulDIcUz7JkQPEByPT8taulIJI5TdMMKDQb&#10;APcw/DYRT42HPBdvXDr16UJnyye3b02Z2RmKldu3psyphu9Mp/kvANcMbJWxXH6Hy06iqXYHgP5b&#10;XSs4eeLMVY5cfm5pAyuEEEIIYRJN0xRN0wyzcwgh9quoXz3W7ihZSKCb0XX2CUA3x4Oe75kazIJc&#10;vshKEG+JBz0tAPV0w0oIUUAuVW8CDimidcek0MWxJk+mLRPFQZicauQJAi4B4Vkm1CeavE+anUoM&#10;bjVatGT7rtQsMG4DMKanOQrx5A2BuscLHM0SXL7IEnSeK5uJvyTLjjurVbsslZdQFuZUwy0E+krX&#10;y90gCpGRbLLKmYr7VM+PHp1Kpe4EUFVaNup0eRglM26/fg0zvgvgo5muJabZsZDnO3mIZXmapilP&#10;tp/yNIHO7WH4LQKpseCUaK5/h5OdlUIIIYQQJpFCpRCDj8MxLEygOfhfoRIA+NtVc6JHmBbKouIh&#10;z6x40BuRQqXIlksN17h8+h/dvjXHmJ3FCuwdxt0E9Le7mdjgezRNk/tJh4WYwLcQ8/WTRmw7XwqV&#10;oj9utfn/tu9KvQhGCL0UKgGAmVbU1ERtBYxmGcOVXXeDkFnLUcI4+65/nZKnSNamOPwA7wJoXdrg&#10;U+MBz0IrFSonzlzlcKuROalUahuAGwCctGfXh/09ECS6YdAoZFGoBAAm1irnP3BkjiMNCZqmGTYo&#10;9ThoB/T+VvWxoOfBfPwOJzsrhRBCCHGIan/zCSlWFhtp5c6Ny6ZsMzuPEEIUitPffAGxsgXdflci&#10;YGUs6L3FpFhCiAO41PDZAK0A8DkAYNC9iaDnBpNjWYJbjVzL4Pv7nsUbDXvqKxsXf/W9wqQSYuiq&#10;nvXYsHTp9l8wcPlA1zD4m4lg3Q/ymcuqXGr4awCtHsDUPQQsL6Xdix4OXLcz37msqtrffML6wNS3&#10;zc6Ra+6GlmpWjGUAJnQb2s2KfUKiqfbvZuQqTkwutWULwFkdJcaM7ydC3ptynWqo6NoBXQvCg5Qi&#10;f2yZ5618fj55Ek4IIYQQh0gZyoMApip2Y5nZWYQQopASgam/A3PzwVf57yD6jTmJhBD7uH1rjnGq&#10;kVUAPYOuQiUAEPi6zgKmOFwXlW39CQjP9jRGwOtE+EI8WOeUQqUYiKv9949yq/pip785q5vMAli/&#10;8oo9zGjLZA2B7rhyXnhcvjJZ2aSyV9cA3N9ZiT9nG58WC3rnS6Hy8FitUHm5f+14l6o/yorxGA4t&#10;VALAcBjJQKFzFTdiYnTb4ZfBasJMZ2PzGTkONWQoaUVlBZfGA15PvguVgBQrhRBCCNEDBt0KptcA&#10;utfsLEKInlXNiR4hbW3yI512zAejrbM1FW5vSzkmxAKen5qdS4ihzOnXZzDZtxF4JoDuLQ5tILrH&#10;jFxWo2maATZm44CbggzsBPE8W8fY02MB7y9MjCeKhKZpiksNf203hm9lYB6xcg/A0t0tSzY7qQA6&#10;Mlhy1N403Z6vPFamaZphMB30HniAF0HkjAe9X0wsqftrobOJwcvZGB3j8utL02x7EcAVfc0lUG2V&#10;GrmkQNEsIRby/J6AtVkut5NBy3MaaAiJLfO8VchW9fKDghBCCCF6VKE9bm/VLkuZnUMIcbAK7XF7&#10;ya53ZzLjDjAejoe815qdyYqcvvDnFUN5rhBPkAoh+uf2hacwUaTvWVwbD9atK0wia3Opug7gK2A8&#10;oKTSt25YMS2zc9zEkFXp0y9UiO8B6LwDrzP4q4lg3RqzchU7t1+/ixm3ZrAkyaSclQhMeTlvoSzM&#10;qerNBNR1vXyPCAv3jjjuXiv+flw9q3n0nlL70ZuCU143O0ux0TRNebJt/HVEfBeAAZ+fzeDnLi57&#10;9TxN04w8xrMUlz9yPAzeCsLILJYbCpTzNgSnPJfzYCKnpFgphBBCCCFEkahSW841YDwA4NNdlwwQ&#10;fTYe8DxjZi4hhMg/Jpcv8hsQLu5j0pttKfupTy2v3V2wWBZV7W8+IQXbR+T7ixioan/zCUlWlhDg&#10;Rc/3G99JltnHt2q1GbU0FZ3cvjVlTPatAD6awbJV8aD3G/nKZGXV/uYTUqz8GcQPlCjQHl1S94HZ&#10;mXJN0zRlS9spM5jobgBvTirbdqEUzzKTwRmnhyDm62Ohun7OiBYHcqnhBQDdndkq2gxCvfw8Uxyk&#10;DawQQgghhBBFIgnsAHDKAZcUMFZIazUhBpcKLTrSpUbudqr6z83OYh3ExFwPoK8bqeNGlaTPKVQi&#10;K1sfmPq23NgTA3HhnOhwly98W4qVV7p2ovX2M8nxjrbUgkJms5JYaHo7GPMGOP0DgOvf37FzVl5D&#10;Wdj6wNS3WbGfGA/UzbZiodLZqF/8ZPspTzPRjwAcC+D8LbvKp5mdq9i8v6MtDOCVbNYy0d3Vs5pH&#10;5ziSpSXL9i4DMNAWzG8B8MaDUy6Rn2eKh9zUEEIIUXSq/OHL0kzfbk/Zq+TJeSHEUONW9cWM/Ter&#10;CEjsTe6paV0xY7uZuYQQAMDkVPVpBFoM4HgAYKb/S4Q8j5oczDJc/siPwHxdt8sGAz9JwX5ra7D2&#10;n6YEE2KIcvr0eiIM9DywDrbx6XLeX7aYXGrLFoAv6GVCmkD37jV4YetS738LGk0UBWdj9OMwkgEC&#10;1aJ7XYDwbnKEvVx2P2fG3dBSzYrxWDZrCRyKBevUXGeyMqc//EVieqiPKbsBBEvLRjU9ol21q1C5&#10;8sndGLnIMPjSRNC7xOws+SY7K4UQQhSdVJr/BeC9EcNT8hSaEGLIKaXdi0B4l4DXifCFWNDrkkKl&#10;EOZz+psvcKmRpwj0ALoKlQAA4qU1WrTEvGTWYtj5VgAf7r9Cm8ng8xNB73VSqBSZcDfoE5yqfn+F&#10;trrU7CzFLDVyzw8x8J0upZRSgvnMY23EChmzAXAPg5tYMc6JBT3flEKl6O4q7ZERbn9YIyP5MoG+&#10;gp42MDGOk93PmYstnbIeQFbFSgbd4lLDp/Q/U+yTCNT9DMCmHoYYhCgr9gnxoPd2KxQqq/3NJ7jV&#10;cJgNfpKAu90N4YlmZ8o32VkphBBCCCFy7nL/2vG/DkzbanYOq3I2Np/h2HXEtvUrr9hjdhYhBODy&#10;R44H8xsAHD1OYDTEQ95lBQ1lYW6/rjJjFoDGeNDTAlBPN+6F6FFF/eqxJSXDbmfGTQAcAN8aD9Yt&#10;MjtXMRvATpeDKMSTNwTqHs9nJitzq/oDDEzvevlXJla7buAL0Q2T26d/hYkCAD42gAWy+zkLl/vX&#10;jk+z7QUA2Tyc9nA86P18rjNZWaVPP1MhPAfABgAgPK8wzd4Q9PzW3GS5ceGc6PCR9pQKcCNAI/aP&#10;0OZ4cMolVv65V3ZWCiGEEEKInHH71hzjUvX70mz7i8sfudrsPFaVaJr6ohQqhRg84gHPOwT8sNcJ&#10;hNuq50ePLmAkSxszwn5PadmoCfGgN2LlGzYit2pqojaXP/INh2PYq8yox76HC5jmu/yR4/teLfrS&#10;x06XHqUZoTzGsTwmmg/Cu0RYkCzbc7p1C5VMTp9eO7khfKLZSYpRVf3a41xqy2+ZKIKBFSoBoJTS&#10;JF+fGfp1YNpWEL6b+UraTAbfkftE1rYx5H2BQPcC+DeAr08ase0zVilUOn167Uh76mUA3z64UAkA&#10;PMmlRqaYEqxApFgphBBCCCFyh+xxANcDUGBgafWsx4aZHUkIcShN0xRpTZpblLJrAN7rZXhsOp36&#10;WsHCWNw6rXavFdp7icJx+iIV209MPQvmHwA46qBBwkhiXmxOMuswGHMApPufyRsVtn0174EsLB7w&#10;vGPfPfYTsYB3cas2o8PsPPngnBs5x6lGniDCgzYbBczOU4z2jD3hPwCPy2LpF9w+fXLOA1kck/0O&#10;dBbPBuItAN54cMolsaV1z+YxlmXtTXYsYMVeHg96f6RpmmF2nsPV+Z6n/4YIDwLo6wGNpqu0R0b0&#10;MV7UpA2sEELkQfWs5tHrV079sP+ZQghhLU6fXtv1AzYAfKgQuzYE6v5gaighxEFcavMkkHIPGA/H&#10;g155mjuH3H79m8z43sFX+e/MpCZC3qg5qYQYuiq01aUl7cOaGfhSP1OZmC6MhTy/L0gwi3Krke8z&#10;+Maexgh4HQRfLOD9RaFzieLh9q05hsl+N4BrsX+TDZPBFbGldb8xMVpRcvt1FzNiWSx9cewb9nPW&#10;rasdwAMIYh+3PzyTmVb1PoN3ESE4bMTogDx0JYBe3/P6RMTfjgXqtLwGM4nsrBRCiBxzNkY/nhym&#10;XGt2DiGEMEPXzfhWEN1vOFAuhUohBg/33MjHXKquA8pvwZgIcKN7bmSgbcHEAOwdcdy9AF7sfMW7&#10;ANzelnJMkEKlEOZo1WZ0GKCBdHkgJqwAWB7qPwx7DV4I4IMDrzGwk4H5to6xp0uhUvSmRouWuPx6&#10;A5N9G/Z1admP2EYrNE2T+9gZigW8cQAPZ7H0jA9OSs7MdR6rG/M3x/0A/tjDEDP4QVYcp8YCdZpV&#10;CpXV86NHu1T9hy41vMDsLMWmn/e8PjGT39kY/Xj+0plHfggTQgghhBA5NXHmKsez996QNDuHEGI/&#10;pxrxEYwezj5BJB70ek0JZVFunz6ZCddTmhpjyzxvmZ1HFJ8K7XG7fdc73yAoZ8cDnuvNzlPsKue2&#10;lCs240UA/be+JpoeD3jW5j+VdbnU8GyAVgAwAFqjJFMLNqyY9q7ZucTg5fRFriSFl4FR3tc8ZpqZ&#10;CHnuK1Quq6iat/ZTRtr2EgbyHniw/5bYuPzRJXUf9D9V7ONuCF/KCj2x7zWDn7NBqbfKmYpA5+/7&#10;R44ZfTODFwIYC6DdTsaE9YGpb5udrVi4fJElIG7Mdj2DH0wE6yx3fqUUK4UQQggxpFTPemxYcsT2&#10;8xJN3ifNziKEEIXi8ocbwbSkhyEGjEviwambCx5KCHEIpy/sJKIVAE4HAGJUxkLeTSbHKnouVQ8B&#10;aBjA1H8Qp8bHQtPb853JqibOXOU4YvTI+w3mlRuXTn3a7Dxi8HL6W05V2FjGwOUDXPJvVuzliaba&#10;HXkNZkFOnx4ggprJGgIeomR6ljxskDmXGokCfCmAb00q2/ZjK5ypuI+7oaWaFWMZgAkHXmcgnAh6&#10;p5oUq+hUqNGPOJDaCmB0lh+CFdDnrFQEB6RYKYQQQoghpMofvswwlHtB/NG0waduWlr3ptmZhBCi&#10;EKpnPTYsXbr9JQZOPnSUfhcPei4sfCohxD5V89Z+itP2EIM/f+B1Al4Y84b9XDk37PA4G6NjyEht&#10;A3BMH9M+BHD32DL7inVa7d4CRRNFqkKNfqQEqdnv7di5UDqKZMfl15/pbEufkaXxoNeXl0AWVj2r&#10;eXS6VNnKwEf6ncz4E4PqEyFPa/6TWVPlAv3Ykp3G7vUrp35odpZcudy/dnyabcsAXNHLFDYYkzaG&#10;vE8VMlcxc6m6H0BTtusZ/NzFZa+eZ6ViuPT6FkIIIcSQYTDvBfHJAIbbbHSL2XmEED2r0FaXmp3B&#10;atavvGKPwXzIriICEorC0mZSCJNc7b9/lEvVm4y07c/dC5UAwMCZcm7Y4evaiXVrL8MGAz9Owj4+&#10;HvQGpFAp+lI967FhLlX3O5DaysC8I8eMvtnsTMWKDPizWDarcm5Ln+1ixaE6i2bU23vgPv8F4xtj&#10;37RPlELl4dm4yPsvqxQqK+pXj3X59aVptr2I3guVAEAKQc6WzYC9Y+w9YHot2/UEOndL2ykzcpnJ&#10;bPKXRwghhBBDRjw4dTMzfsDALckRx2V9PoAQIj8qtMftbr/+TUf7sDedcyPnmJ3HahKhul8SkAAA&#10;ML3GzNfEgl7XhibvSyZHE2LI2o3hGgA/gGG9zSHQHVfOC48rWCiLmlS27ccgPH/wVdpMBp+fCHqv&#10;aw3W/tOcZKJYOH3hz6eG7fgzOnfCjAYABi+snh892txkxSkW8m4C088yXFZCNl6al0AWd1HZ1p+A&#10;8GwPQ0kirEgm95wSD3lXWWknv8sfOb5Gi2Z6VqcAUFMTtbn94ZkOx7BtYMwF4BjAsvO37Cqflu9s&#10;VrF+5RV7GMZh7RRnorurZzVn20p20JE2sEIIIYQQQgjTufyRSjAvB3AGAIDwm3jA+zlzU1mP29fy&#10;aVbSV9p3j1uxfuUVe8zOI8RQVz0/enQqldoGYGw/U++JB731hchkZVVq5BID/ASAt4nZHwt5HwSI&#10;zc4lBreqRv10NrCCAWcvU1bFg95vFDSURTjnhT9JaXoJQEZdNQygemPQ++s8xbIsl9o8CVB+i66a&#10;AAG/hoE5saXeV0yOllMV2upSR3vJXDDNB3B7PORdZnamYlLZ0HyaoihhAGdnvJjw7nDsHv9w4Lqd&#10;uU9mTS5VjwFwZbn8A1ZwdaLJ+2QuM5lFipVCCCGEEEIIU7nU8NkAPX/oCNfGg3XrCp9ICNGbygX6&#10;sUqK7obBrfGQt9nsPFbgViNzGNzfjdQkk3JWIjDl5YKEsjCnT68dPnLUrx7RrtpldhYxuFXNiR5h&#10;2NLfBvE3ANj7mJpWFGXihqYpfypUNitx+fRFIMzPYEkKxN+KB+qyPuttKHOpug7CRDZobiLkedTs&#10;PLnmVPUvESgI8Ce6Lu0gTpXHQtP/bWqwIpLBg1Q9ImBJLOjN5Gt6SKtq1E83DPwRfX+f6S5NoHvT&#10;9r23bVz81ffyla3QpA2sEEIIMYi4ffpkt0+/yuwcQghRSPFg3R8BPHzoCAUvnBMdXvBAQohD1GjR&#10;ErdfV5UktoH5OhCaKrToSLNzWcF7Oz78LgNb+5n2qg3pUQUJZHGJkDcqhUrRH7dPv8qwp14F8c3o&#10;/wayzTCMFYXIZUXJkfZFAN4Z2GzeSKycI4XK7JXY+KaxI+xnWK1QWdXYcpZT1TcR8NMDCpUAMMYg&#10;x52mBStC6xfX/geMrP/MGJjjnBf+ZC4zWdmGJu9LYPphBks2sWKcEwt6vmmlQiUgxUohhBBi0HA3&#10;6BOYkGAFq+TmnxBiqFFs6QYAB7Yl/ZAI3zthDCxzbo4Qxcrlj1y9vT31Z2YE0HVOG4DjHe1peWo+&#10;B56994Ykgef2MvwBMc1Olh131oZA3R8KGkwULaeqf8nliywxO0cxS7PxOva/3w1Ehdsf+XK+8lhZ&#10;q1bbxuA+v58Q8DoRvhAP1jljoSl/LlQ2K3p0Sd0H67TavWbnyJWKBv0olxr+gWEYzxJwWU9zCHxd&#10;ZycXMVDvf7hz5QAepOrNMEpTKKeBLE5J224H8H4/0/4Kpi/Gg97KRNPUFwuRq9CkDawQQggxiLhU&#10;vQngZ6TtoRCDV+UC/diNi7z/MjuHFXW+B8IHotWGnW+VP2chzFU5/4EjlZQjgt7P0ekgTp0WC03/&#10;WyFzWZVL1R8FcEXXyxQz7mVHcqHVnpoX+VPp088kwoquG/ZsMCZtDHmfMjtXsXKr+ncYmJXBkjeS&#10;ZXtObdVmdOQtlGUxudTI7wCcf9BVYCcR3y1nbYvuJs5c5Rg3etRNRLgdA2tX+kQ86K3IcyxLcanh&#10;KwDKegcuMSpjIe+mXGayMpcauQng7x4ywGhjwt2OjrHLrf4+KDsrhRBCiEEkHvQ2SqFSiMHJpYZP&#10;can6w7Yk/ni1/35pxZcH9g7jbjL4/HjAc70UKoUw3xGvDd8O4Og+ppSC7MFC5bE6G6XnAkgCvJEV&#10;49xEyHuTFCrFQOzbWaQQnjtgZxEpxPdomib3/rJEKbsGIJOvwZPsbcMa8pPG6oiZjNkAuOuCAcZq&#10;WzI9Ph6oa7LiDfpKn36h2RmKVaWqX37EmFEvEGE5Bn6u4udcargmn7msJh6sewzE67NdzwR5P8xA&#10;suwjqwC8dMAlBuMBJZUuTwS9S6z4Ptid7KwUQgghhBCiHy5fZAmI5wAo6boUiAe9jWZmEkKIQnCp&#10;+ucAtPY1RyGevCFQ93hhElmb29fyaWlxKAZq4sxVjqaUp1sAACAASURBVCPGjPwmQLcDGNfzLJ4R&#10;D9b9pJC5rKTXnS69or+9v+PD8c/ee0Myf6msy6Xqa8H4JBSaHQ94njE7Tz4450bOITuvAOMSUuji&#10;WJNni9mZiklV/drjDIftrwBKs1j+ZlvKfupTy2t35zqXVbkb9Ams4AUAjoGv4l0ANbWl7EH5s86M&#10;0xd2ElGcgKeIuH6oHQEgT1cJIYQQQgjRDyKMxv5CJQDMnqy2nGxWHiFEz9yNkYucqr7J5Y8cb3YW&#10;q4gHvU8A1FfXh5QBOrdggSxOCpVioJyN4aojxoz6E0Ar0GuhEgDRIukIkb2unS4D+brcC2ApK7Zz&#10;pFCZPeLUN+Ihz8VWLFS6fWuOcfv1e8nGz4BxKQBiw1ghu58zs2HFtHcBWpbl8hNH2pK+nAayuNhS&#10;7ytE+N4ApzOACKWVCfGg9w4pVGYuEapLEKMyFvRMGmqFSkCKlUIIIQZI0zTFpUZWdz1dL4QQQ8pe&#10;gxcC+OCAS6/bjfRAWw4JIfKs2t98glsNh9ngJwm4jJgXm53JSmw2+AH0dMMprig4Ox7wLi10JiGG&#10;sqo50SNg0DoAp/Y7mXFcBw9fkP9U1tSqXZYCUX2fkwiPGmnljHjQ60s01e4oUDRLioWmtwPE/c8s&#10;HjVatMTl1xuY7NuY8XUcdD+eztvcfsp008IVqWSZbTGAd7JaTNRY7W8+IbeJrG3v3j3fBvCffqY9&#10;AxiXxINeb2yZ561C5MqnyWrLyS6fvs7doE8o9OfuPOfTWu+DAyXFSiGEEAOiaZrBzK8pxPJklBBi&#10;yGld6v0vwN8G8D4DtyTLjjsrtrTuWbNzCTHUXTgnOtzlC9+WYuUVBnnRddQJA9PcvshnTY5nGb9e&#10;4nmDwfsLkkyvMfM18aDXvaHJ+1IfS4U4SIX2uN2lRm5yNuoXm52lmG1YXvs+Ed890PkMzHHOC38y&#10;n5msLB7wbGTgFz0MvWIA1fGA9/82LpuyreDBxKDn9EWu3L4r9SIYIQBjeppDoMWy+zkzrVptG4Pn&#10;Z7m8LMnKkpwGsrjWFTO2g3FbT2ME/JNA100q2/bZeHDq5kJny7Wr/fePcqv6YhuMl0D4Mts42128&#10;IgtSrBRCCDFgiZD37qHYhkCIYlE967FhV84L994GTByW93e0fd+wJ8sTQe/KVu2ylNl5hBBAmT15&#10;N4juAFDWbYiYsAJgMiOXFSmcXgLgZQCN9j1jPp0I1f3S7EyiuDh9Yaej/d3nAf4uMb4jrQ8Pj333&#10;uBUEvD7A6cMoTaG8BrI4A4oPwJ6ulx8AXP/+jp1nbgx6f21mLjE4uRv0CW5VX0/EvwKjvK+5DHxk&#10;tzHi1kJls4pE0LsWwO+zWUuA1+lvviDHkSxt7Jv2H4HxpwMu7QEQsHUY42NBz481TTPMypYLnd3k&#10;wl/bjeFbGZgHYBgAgKna6YtcaW66oUN+cRNCCCGEsACnL/x5ghJi4t8ngt6pZucRQohCqKpfe1za&#10;YdtKQM87EoimxwOetQWOZVmapinFfjNKFN5kteVkO3gpgz9/4HVmmpkIee4zK5cVuP36Ncz4+UDn&#10;G4yLNoa8T+Uzk5W5/fpdzHxk0qDbOrtuWFPl3JZyUvgziZBHNztLMXL6IrcT8a0AHBks25OGcvqm&#10;4JSBPoAgADj9zRcQK1uQWY2jHcxNbWlHSM5UzIzTF6kg4scJ9EuypXwblkx7zexMuVDp0y9UiO8B&#10;6LyexhnYOq7MfuY6rXZvobNZldvX8umezmmXYqUQQgghRJFz+/SrmPBw10smhS6ONXm2mBpKCNEj&#10;Kfbkntuvz2fGol6Gn4gHvRWFzCOE6HS1//5Ru40Rt4K4Hvt2KBzs36zYy+WMv8PjVvU4A85+pr0D&#10;onnxwJTmoXoOluifszE6hozUbQBmAUjbbHTar5d43jA5VtFxqZGbAP5upusI9MtY0HNNPjJZmcsX&#10;XgOiaQOYygzoDjLmrQ9MfTvvwSzKpYbPjgfr/mh2jlyo9jefkGRlCQH/O0qiV4yGeMgrLWFzwOWP&#10;fAbMT4Lok/GA56CzZ6XlhhDCMmq0aInZGYQQwgwXjdz2KAjPd71Ms2H0+ESgEMI8V2mPjHCp+rc3&#10;t5dvqamJ2szOYyV7R+xZDuCv3S5/SAT/2DK724xMQgx17oaW6g4evg3Ejei5UAkAx3QVRsThYGUO&#10;gN7a03cAtChZZh/fuctcCpXiUJqmKU5f5OtkpLYBaABQAmB4OsVBk6MVpWTZR1YBOGTHUH8Y/Hmn&#10;L9zfgweim3TaMR+Mtr5n8dMGY1Ii6J1qlULlxJmrMtm5mzNWKFQeeOY9AXUYyIY+wkK3b80x+U9n&#10;ffGA55m0weO7FyoBKVYKISzkg/bkFDmXSAgxFGmaZihMswHEFQVnx4N195idSQixD5NL1T0d7Tu3&#10;AlgI4LMfnJScaXYqK2nVZnSAydf10gDR/YYD5bGANyjtmoQwh8H8TwYGclNvVuXclj7PcxN962yj&#10;xqu6XyfgIeLUafGg59ZWrbafG/liqHI3hC/dvKv8GSK+F92/Zglfdqn658xJVrxatctSIKrPZi0R&#10;La/QHrfnOpOVbVpe+w8GlvQ4SHgX4BmTyl69wCotsCu01aUuNbzgiDGjXq+c/8CRZucpNi41XDPS&#10;nnq5lzPv+zIGiv2ufOUaajYtrXuzp+tyU18IIYQQQggh8uDyeZGT0ikOg3BRt6H/lti4/NEldR+Y&#10;EsyiXKoeUqDoG4JTnjM7iyhOTn/zBWAlYECZIeeGHT6Xqt8H4Pr+5jHoV4mg56oCRLKsyvkPHKmk&#10;HNsAHEHAC0RcvyFQ97jZucTgNbkhfKLNRgEwavucyPjT2DftE9etq00XKJplOFX95wRk0daVbo4H&#10;Pd/LfSLrqtBWlzraS/8C8Ce6Lu0hYHkp7V70cOC6naaGyyGnqn+JQMF9/53M+H4i5L3J7FzFwt0Y&#10;uYgN3nwYHyLNaTovsczzfP9TRTZkZ6UQQgghCqKqUT9dnhIVQgwlHaW2/4JwUg9DR+1N0+2FzmN1&#10;8aDXJ4VKkY3Jc6Ifdan6WmJlCwGXKDBCZmeyAuLUrQD6PY+SwP9XqeqXFyCSZW1c/NX3mOAD0Y1j&#10;3rCfK4VK0Ru3b02Zyx+5w6bQy/0WKgGAcNb2E1P9PnQgDmVA8QHYk+GyVw2wPCyToVZtRgeDVQBg&#10;4BdpKKfHgt75VilUVvr0M52qvomAnx5QkAURbnA2Np9hZrZiEmvybGHQrw7jQ9jIzityFkgcQnZW&#10;CiGEECKvJs5c5ThizMjvAPR1BuYkgt6VZmcSQohCcarh6QR6oIehJKXp5Ngyz1sFDyWEANC5E8Pe&#10;NqyBCPPRvRUYkTMe8Gw0J5l1uPx6Axh9FX9TYPqhkrbdvmF57fsFCyaKUk1N1PbBScmZBNvr8eCU&#10;mNl5ipHTr88gxo8zXPafZHJPeeuKGdvzEsrC3Kq+mIF5A5j6IRHuGjPCfo+0sM9elT98/oZA3R/M&#10;zpErFQ36UQ6F7wTo6wB6O/N+UzzorSxkrmJWObelXLEZL6LzbN6sMOMriZA3msNYoovsrBRCCCFE&#10;Xj177w1JgD4OwEbAjZqmyc8fQgxS8vWZe4mgdy2A33e7/BciXCmFSiHM4/ZHvuxoH/YyEe5CT2cW&#10;Ma+QjhCHb+wI+0oQtvUy3HnWdsgzSwqVoj9unz55x0mp5wj0fYbxnRotmvWN5qFs3N/sawD8McNl&#10;R9sdJQvzkcfqSmn3os5zE3slZ23nkFUKlRNnrnK41PBsh4JtAH0DvRcqAWCyyxf5QqGyFbuNy6Zs&#10;I/B3DudjECFw4Zzo8FxlEvvJzQghhBBC5B0ZaGBG0N5hXKBpmmF2HiHEwarmrf2US9V/uWVX+R1m&#10;Z7EeYiajHgADeJ+BW5Jlx50VC3jjZicTYqiqnNtSzswtQI9tmvf5dMmud2cWKJJlrdNq9xIbDQdd&#10;ZHqNma+JB73uDU3el0yKJoqEc174ky5f5CEmbGTgTAAgYPz2ttTNZmcrRl1nT9Znuo5AN7sb9Al5&#10;iGRpDweu2wnmBT0OMp4kg8+PBzzXb1zk/VeBo+VNhfa43e1b84n+Z4qeVKr65UeMGfUCQCsAjBvQ&#10;IuJQ9azHhuU3mXUYiuMuAIfzNXfiSFvSl6s8Yj9pAyuEEEIIIcQQVT2reXRymPItIsxGZyucDuLU&#10;abHQ9L+Znc1qnGp4OttTj25c/NX3zM4ihADcauT7DL6xn2nvKSl7uez6O3xuVV9vAJMIuMveMfae&#10;9SuvyPQcNzHEVGjRkY621AIQ5gAo7WHKDuJUeSw0/d+FzmYFLp++DoQvZ7SIeH08UHdFniJZlqZp&#10;yub2U34H0Hldl94iZn8s5H0QIDY1XI65/bqLGctBcIwdYT9DdooOXIW2utSxa9hPwbgym/UMzE8E&#10;vUtyncuqXKp+PYD7sl1PoF/Ggp5rchhJQHZWCiGEEEIIMWSlS5UfE0HF/jM7Shn2gJmZrCoRrFsj&#10;hUpxONx+/RqnT/+e2TmsYq/BCwF80M+0I9me0goQx/JSBn8jBXt5POgNSKFS9I3JqYanO9pTW9F5&#10;nmxPhUoAGAPFflchk1mJzU4qgI6MFjEdUT2reXR+ElmXpmmGwTQbQDsRf7u0bNSEWKiuxUqFyn1d&#10;WpgRA3A6GOXbd6VmmZ2rmLRqMzrAOJzi7oKq+rXH5SyQxU0q2/ZjBj+X6ToCXmfma6RQmR+ys1II&#10;IcSQVz2reXSqVKmNB70/MjuLEEIUUlVjy1mGYTyLbuegMNNliZCn1ZxUQogDuX0tn2ZKrwCoEgAM&#10;oHpj0Ptrs3NZgUsNz+5qs9abdhDfGQ/UNRUslBBDmLMxOoaM1AYAnx3gkjSn6bzEMs/z+cxlVW6/&#10;fhczbh3A1HcYPL/zHG7rFNgKrWpO9Air7dTvupdyK4DZALq3IZXdzxmarLacbIPxEg79sxwYxgPx&#10;kPdrOQ1lYVVq5BID/AQGUCNjYCcR323fPW6FFR660jRNGYxHNMnOSiGEEENeulRZCeA+t193mZ1F&#10;CCEKaUPTlD8BOPBBjRQBK21p2wtmZRJCdKqc/8CRTp/+PSbj+X2FSgBQgGUTZ65ymJnNKt7f0fZ9&#10;AC/3MMQAmtMp+3gpVIqBqp4fPdql6isq6lePNTtLsUo01e4AY3sGS2xk574eOBB9MVKLAfyjjxkd&#10;AC1KltnHJ4J1a6RQeXisVKjUNE1xq5Fr06XKVgB+9Fxck93PGdoUnPI6Acuz/gCEaVX+8Pk5jGRp&#10;G4Ke3zI42s80A4zVKdjL44G6pmIvVF45LzzO5Q/fs6W9/FGzs/REipVCCCGGPLKl7wTBN2aE/Qmz&#10;swghelahRUeancGq7Hb7bQC2A4grCs6OBb23WOlmihDFyOmLeJWUYxsRvgnA3m341HGjR91kRi6r&#10;efbeG5Ks8Jxul//AZFwUD3qnbVpe29dNfCEAABNnrnK4fPrcVCq1DcDskpJht5udqZgZbMwFkBzw&#10;AsalTp9em79E1hULTW8HY15PYwQ8RJw6LR703Nqq1bYVOpsYvFxq86TN7eW/Z/D9DHykr7nMuM45&#10;N3JOobJZQSntXgTCu1kuV5hpBcDSTXOgFIcf4F09jjG2gOiz8ZD32tZg7T8LnCynamqiNqcavnFv&#10;mraB6RYGLnf79UHXylb+4gohhBBCiEGrpiZq2/GJ5HXMdCcxro+FvI+YncmKLp8XOenXSzxvmJ1D&#10;CNHJ7dOvYsLDfUz5IGmgvHWp978FC2VhTjXyCIHPlTaHIlMuNXwFg5YRMP6Ay0kycGZsqfcV04IV&#10;OZc/fA+YbslgyZttKfupTy2v3Z23UJbF5FJbtgB8AQAQ8AIR128I1D1udrJ8uNy/dvze5LA2eRgl&#10;c+65kY+xjZsATEEGNQUGfpsIej4n31sHzqWGvwbQ6iyXM2BcEg9O3ZzLTFbm9oc1ZjrwQaO3makx&#10;EZoSscLfW7dPnwzCcgbOPPA6Aa/bOsaePph2i8rOSiGEEEIIMSg5G5vP2H5S6hlmWgXgGCYsrdGi&#10;JWbnsiIpVAoxuHQ+mMGxPqaMcyh8Z8ECWZwtmZopbQ5FJtwN+gSXP/wYQI92K1QCgINtvMyUYBZR&#10;okADkMnDGB8bZd9b2f80cShihYzZAP4DohvHvGE/14qFSmdjdIzLry9Ns+1FmyMVMjtPUbIZSwB4&#10;kOHmJwIucfoiNfkJZU2Tyl5dA/DTWSzt6g4hhcpMDBsxOgDgLQC7AdxRWjZqfCLk0Yv9Z0K3b80n&#10;XL7IQ0zY2L1QCQAMnJwa/kG9Gdl6IzsrhRBCCCHEoFTtbz4hxcorAMr2XWOQmgh65AaDEIPIVdoj&#10;IzradzYy+PXOYo/IhcqG5tMURfkTDm0Du8/PJ5Vt+7KmaUYhcwkxlFXUrx5bUjLsdmbcBKDPs2OZ&#10;6f8SIc+gPBOqGDjV8I0E+n6/Ewm/4RTVJ5Z5ni9ALMuq0FaXtmozOszOkWuapilPto2/jojvAnBM&#10;12VmBZcmmrxPmpmt2Fw+L3JSOs0vAyjNYrnsfs5QpU+/UCFsxsDqN+9YqzsEU6H/O5yN+sWA/e+J&#10;ptq/F/Lz5kOFFh3paEstAGEO+vl6ZWCnLZkev2HFtGxbD+eU7KwUQohBzqU2T3L5wreZnUMIIQpt&#10;fWDq22BuOuDSv4i5qM+KEMJamFyq7ulo3/kKgIUECjobo2PMTmUVG5dO/QsBP+hh6CUiuONB7xel&#10;UClEYdntpbOZUY9+CpUAAOKlE2eu6n+e6NG4Nxz3EvBCH1PeZMZX4gHv56RQefisWKh0N4Qv3byr&#10;/Bkivhf7C5UAQDD4Hk3T5L54Bn69xPMGg7N9aPTEkfaUmtNAFrcx5H2KAb2faR1gLLZKd4gr54XH&#10;uVR9hUuNFPzhx0ST98niL1QyOdXwdEd7aisI8zGABwsIGGU47IsKEG5A5E1ZCCEGObbRuyB6zewc&#10;Qghhhra0IwTgVQKH7B1GeTzkbTY7kxACcPkjn3GpLb9F502Uj3VdPoaMlDxglUOUsmsA3ut6+T4D&#10;tyTLjjs7FvDGzUslipFLDZ/iUvXrzc5R7FIjbUsBvDOQuQSMP2L0qFl5jmRZ69bVpsGY08NQO5gX&#10;tqXspyZC3mjBg4lBb3JD+ESXX3+QFXoCjHN6mkOgc7e0nTKj0NmKncLpJQCyPO+TG91zIx/rf57Y&#10;x0HGPADtPQ4y/Yw4dVo85F3QqtW2FTZZbtXURG1ONXzj3jRtAzAbQF2VGrnE7FzFpPN3s8hTBHoA&#10;wPGZrebplQ3N5+UlWIakDawQQgghxGGqqYna1q2rTZudw6pqtGjJOq12r9k5hBCdKhr0oxwK/g5g&#10;eA/De420csbGZVO2FTqXVbl8+g0gPsOwp27fuPir7/W/Qoj9qmc1j06X0m0MugWAQqycEwtN+bPZ&#10;uYqZUw1P77oZOBDb7XZ7+frFtf/JaygLc/kiD4H4iwCYwBEbceP6wNS3zc4lBh+3b00ZK45GMPvQ&#10;888o3f3L3mGUr1859cN8Z7MSl0+fCsLaLJc3x4PeaTkNZHEuX/g2EN2x7zUBLxBxvVXOlnX79Mkg&#10;LO9+piKDn7u47NXzpIvIwLh8kS+A+GdZfwDGlnjIc7HZu3OlWCmEEEIIkaWrtEdG7G5rU4n4y/aO&#10;sZ9Zv/KKPWZnEkKIQnD5IktA3NjTGIN+lQh6rip0JiHEfpqmKZvby68FcBeAY/ddJyARC3pd5iWz&#10;AiaXGnkKwGcHOL0pHvLMy28m63L71nzCIPsDikLzYk2eLWbnyZertEdGdOz6cFZyhON7xb5LygyV&#10;Dc3nKYryMwAnZLKOwKFYsE7ak2aEyaW2bAH4ggwXPqzY0g0blkyTzmEZuHBOdPhIe+plAGUgum3s&#10;32z3WeFBaee88CcppQS7HkbpzdfjQe+PChaqyLlUfSOAydmuZ6a6RMjTX+vhvJI2sEIIIYQQWdrT&#10;vnMNEWsAPp0evn2u2XmEEKJQhiu77gbh3Z7GCHyhyx/JsP2QECJXqtTIJU+2n/I0gPtwQKESABhw&#10;uv36NeYkswpiJqMeQH+7D9qZ8a3kyA6tAKEsKxaa/rdE0HupdQuVTG418pWO9g9fBtMSR1tqgdmJ&#10;ilGpg17DAM5n645Bt7jU8Cl5iGRhxAoZs9H/e+A+f+k6a/vzUqjM3FPLa3crUL5YYuPyeMDzw2Iv&#10;VFZo0ZEun76I0vRSP4VKALjL2RgdU5BgFsCKUQ8g678fRNzk9q0py2GkjEmxUgiRAyy7tIUQQxIR&#10;BwAYANIMHGV2HiHEoar84fNdauTJqsaWs8zOYiUPB67bCebuN1RTYPqukrKXxwOeAZ3pJoTInQrt&#10;cbtTDbcY4CcIdG6vExmh6lmPDStgNMtJBKb+Dsy9naPNAJrTKfv4RMh7d6s2o6OQ2UTxqFJbznX5&#10;Ir9hcAtAHwcAEOY454U/aXK0ovPokroPQJTNudklAC3NeSCL2xCo+wMYa/qZtu+s7bOscta227em&#10;zIxizobglOceXVL3QaE/b24xOdXwdEd7aisI8zGwhwuOVYzkt/KdzCoSTVNfZMaqw/gQJ7Di6LFz&#10;TqFIsVIIcVgqF+jHun1rTzI7hxBCmGFDoO4PDGoE+DPxgLfB7DxCiP1c/sjxblV/wGD6HcCT0oax&#10;3OxMVjOp7NU1AD/d9TKuKDg7HvLM2rC89n1TgwkxRLVql6W6/rXPh0kZODk1/IP6AkSytHTaMR+M&#10;7u06/8BkXBQPeqdtWl77D1OCiUGvcoF+rMsf+ZEB42kQLu42XEopJWhKsCI39m+2+wh4IYulV7nU&#10;FnfOA1mdQgt6eA8EgBTA3zPsyfJE0LvygO9NRYzJ5Y9MY7JvBdmleJYhp7/5Apca+V3Xec8ZdV9h&#10;0C2Vc1vK8xTNctiRXAgg+8I2s29yQ/jE3CXKjOyGEkIIIYQQQliKU9VnEWMRCCMPvM7AlxNB70Nm&#10;5bKiyobm8xSb7bh4wPOw2VlEcaqpidq2n5i6nhX+TyJQ9zOz8xQ7Z2P042SkXgEwvK95DOy0JdPj&#10;N6yY1mM7ZzEwTp9+KxHuAuFdAubHAp41AA20NaIYYmq0aMmOXanZzPgWgNF9zVWIJ28I1D1eoGiW&#10;UeUPX2Ywbcpi6V+SZcedZY3CWuG4/fp8Zizaf4U3EtvqY6EpfzYvVW5V+cPnG6zcc8AZnXvSUE7f&#10;FJzyuqnBikSNFi3Z3p56DcDHsv0YDPpVIui5KoexLM3ti9zCxPdksbQdzE1taUfoqeW1u3MebABk&#10;Z6UQQghhYRNnrnLIuWFCiCGHmLsXKgGAQMEKbXXG5xmJ3m1cOvVpKVSKbFX5w5dt/3/27j2+qfL+&#10;A/jne3JSCuXqbcNdvGwWvE6G21Q2rTRJRcW5S7smAZxzw+lkFJqTAt6OV2iSAo6p06lMaBJWfu4i&#10;U2wSpHPe5rzOKzBvu8jmlVu5NMn5/v4AtWAvSZvkNKff9385z/OcfOyL1uT5nud5jkg9DcKviOlm&#10;s8/JsYJEY80/AfS6KouAEUaJen0BIllaavieJoCvSA5Ty2MBzz1SqBTdcfqj529pT73IjAB6KVQC&#10;ADMtra5usRUgmqW0BrzrwZTtgy+7QHQv8Kaal1AW1jFszxIArxPwGhG+Ew96HVYpVB6wS8upnZqG&#10;KDBCpgUrMqv1mg4w+nUWL4HPczSEq3KVyere37btNgAvZzGEGQirZIyPh7zXm1WoBGRlpRBCCGFZ&#10;Tq15EkO5C8A7iaD7TJk8EUIMFhX6etXevvk5AMd/qpHx03jI05+zPIQQ/eTyrTgKpAYZ+F7n6wy+&#10;IRH09uXMMdHJVH3NsN3t219Fz6sY7lNs6frWRdP/UahconhVzVv55XTaNiUR9CwzO0sxqtBbhtvb&#10;U68BOCybcQy+LBH03panWJbl8q04ikl9GRmdiUer04ahPdTkfSvvwSzKVR8Zb+sY/cbaZefsMTtL&#10;LlToy0tLdg6ZwwYWdPXw48eIHPGAe10BoxUxJpcWfZSB0/pxk1c+2Lr9K0/fcUkyZ7EsbO/W1kZr&#10;7z35bwbT7HUhz+P5T9U7KVYKIYQQFlWlrfqqAeNvAPYoCr7W2uh5yexMQghRKC5/xMmMWKdL/wNw&#10;5aSyjXfrum6YlUuIwWzvhH16PsBz0fUk8i6bjY57cJH7zQJHsxynFnEDiHTR9BIR5sQCnnihM4ni&#10;M2VW88hUqXIFgNkASpiM0xOBaU+YnasYOXzRnxDxHVkOe6/ExuX3L/L2/fyxQcqpRW8EuKfVXM+R&#10;wbNjTd6HCxZKDHgOf/i7xBQEcHQG3V9Mlo2dIFsHZ2bvdrr0OPq10yfXxYPevmxvOig5tch9ALre&#10;PpewGcwLJpVtWjGQvhvLNrBCCCGERbUGa58h4kvTBh8rhUohBiaHL/xtpy+8AmB5iDDH9k3E3weg&#10;g8AhdbdRHg967hxIX8aEGGzU9mTDvsnj7la7DE2nEShkJquKB92rAHq006UPmHhWsmzsyVKoFL3R&#10;dV1xadEfpUuVDQD8AIYAIGJlqXxm6Zsxb9nuBuHZLIcd0pGma/ISyOKSZbaFAN7uoukdIr5k9Jvq&#10;KVYrVLp8q04wO0OxqvRFTnJqkXXEdC8yK1QCwAklOzfPzGcuK2kNeJ8EY2X/7kLXVNRHDslNosGA&#10;6wF0HHBxDwGLhmLXuHjQ+5uB9t1YPmAIIYQQQghRYFUNkePZwFIGHABAzO5YyLvK7FxWc/a86JHp&#10;tGGPB72bzM4ihAAq6paPttuHbARwaG9d40HPnwuRycqc/ugpYH4U4F8rKfvVrUtqPjA7kxj4nFrz&#10;JJByMxgTu2pn8IWJoHdFoXNZgas+fAYrlO3ftiST8pVEoPaVvISyMIcWnkGge/a9TIKwjEm9LtFY&#10;s9XUYDk2eU7L52xqahEAL4gukLPEs+PwRa8h4qsA9OWM2PeVlFou/3/NTFXdyrFpu20DASP6eIut&#10;zPz9RMibyGkwC3Np4SCDfADAwB8MKL6HgrWvmZ2rO1KsFEIIIYQQooAq6iOH2BX8E8DQTpf/VVo2&#10;YvwafepOs3IJIT5tqr5m2K727T8fRrtuuS9w+3NqrQAAIABJREFU8Xaz81iByx+eyUy9nRv73Og3&#10;1VNWr65JFySUhVXVrRzbunT6ZrNziIHPNTf6BVY5AMYP0PN84dvJMnVcm16zo1DZrMTpj/wWjJos&#10;hrxPMH4YC077U95CWRaTU4s+DsJ7NqTrHwxM32B2olw6bU7L0DJbai4R5gMoAwAw/WP0cNvxq/Wa&#10;A1dTiW64fOFaJor2dTwBy2JBz89zmcnKHFpkHgELsxxmALibOHVFLDTjnXzksqq927nT70DKwmI4&#10;Y1W2gRVCCGEaV334DKc/erjZOYQQopDamjzvEeHAifov7GnfMdeUQEKILjA5tYh7d/v2VwlYuMsY&#10;doXZiaxi1Bv2uwA810OXXSBas+Ozw9VCZbIyKVSKTLj8kQvZZrwKRi16X9hw+N6zZ0VfpNPsB7Ar&#10;g64pApYpKbVcCpV9RTyUdjnjAc95VitUuvzR7w9XUy8T4QZ8VKgEAOIvb92Zmm1esuITC3l+C8Yj&#10;fR3PwKWV9c3H5TKTldl3j14C4PVM+zPwF07TKfGg5yfFXKg8d154jNMfvrnSFzmtkO+7dtm0bfGg&#10;11EMhUpAVlYKIYQwyd6t+fgfAP86HvReanYeIYQopH1bIW4CcAiANIPusqu2K9curHnX7GxCDHau&#10;+vBEVpSbAZ7U6fKeNJTjB/K2ScXEqUXOBND26RZanTYM7aEm71uFziSKl8sXmcqk7IkHa2NmZylW&#10;lfXNX1MU5QlkvqhhN3HquFhoxhv5zGVVTn/0OjBf1UOXuKJgTmuj56WChRJFoaph1VcMw1gKoKKH&#10;btuSUMe1BWv+W6BYRW/vZz96En1e2MWxeNBbldNQFub0Rb8D4t/10u0tZvgTIU9LQULlSXV1i+3D&#10;I5MzCXQ9gIMB/tuksk2nDrSzIgcKKVYKIYQwjcMXqRmicvz+Rd4Pzc4ihBCF5vRHfwrmWoDr4kFv&#10;T6uMhBAFMHHm7fYxo0b8ioAfoovJKgb+kAh6vlP4ZNbk9EVWg/D9fS+fI4Nnx5q8D5saShSVyvrm&#10;4xSFlgDkAvB6smzP8W36RbvNzlWsnFp0OcA/zLQ/AffGgp7v995THMjlW1HGpL4K4PP7NTD9Awrq&#10;5cxBcaAp81sOTaVS1wP4MTI4W5GBuxNBz8X5T2YdDi1yFwE/6ut4YpwfC3nW5DKTlTm1yDoAkz/d&#10;wjsBatyRUoOPL6nJZBX6gOXyRSYzYSmAE/dv4YviQe9vzMg00EmxUgghhBBCfEpFfeSQEoWuY8a2&#10;eMg9z+w8VqTruiJPVAoxsDi1yB8BnN9tB6Ki2UZpoNu7y4bxZyLcOOoN+11yPqXI1LnzwmM6DOhg&#10;ugzAx9sFE2FBLODJ9hwssU9V3cqxabttAwEjMh2jEE9uDXjX5zOXVTl8UQ8Rh/e93AbgxtFl6lIr&#10;njU4VV8zrGPntm/Iv5XsTZx5u/3gUSMvZ/DVAEZnMdQgg78ea/I+na9sVlO5IPIZJYmNAEb2ZTwD&#10;6xNBTxfFN9EVR0PziWQoz+KT4jsTOGojblgbmPZvM7P1l2Ne+GhKKUEQf7fLDoTNQ7Fr3H2Bi7cX&#10;ONqAJ8VKIYQQQgixH4cv+hMibgQwBkCHkVZOXLe4dqPZuYQQIt+q5q38spG2vQSgpJsuLybLxk5o&#10;089KFTKXVVXo61X5WYpMVejr1ZKdm2cy4zoAB3+qA2MHFBoXD7jfLnw6a3D6ww1gWpTxAOJfxANe&#10;OR+vT5icvujDTNiYgnqFNbfsZHL5Ij9gogCAQ9IGHyvbfGfH1RA9nQ1+BH2aw6dH48HabwHEOQ9m&#10;US5/RGNGIMthu0AUIiPZGAvNaM9LMIty+CK3EOEyAE+RQrNjje7HzM7UHxV6y3D7jtQCEOYAKO2p&#10;LwGLYkGPnP98gD7uwyyEEEIIISyLMAp7C5UAUKKoxmIz4wghuubyRb/h9EeazM5hJa2Lpv+DGTd3&#10;34PfxvbN2axsED2QQqXIlMsXmWxv3/wMM25BV4VKACAMJ2ZZWdkP6q4xSwnI5GzeTQRjqhQq+4N4&#10;9HC1MhH0XGzFQqWrPjxxbzGWogC+AGCozUbZFoEGvVij+zEG9/HMPp7k1KK1uU1kbaOGqTeD6R+Z&#10;j6DVaYOPjQfcVxd7odLlW1FW6Pdke/JqIvxwUtnGbxR3oZLJoYVn2NtTG0CYj14KlQDAwJzJ2qov&#10;FSBcUZGVlUII0SUmpxZdVFo24to1+tSdZqcRQohCqtZbSra0p14EcAyA94lwdSzgvk2eyhViYHD6&#10;o4cT80IGpgMgZr4gEfL+0excVjFlVvPIdKmygYHPdrq8iRj1chaREIVXobcMt7en3gJwUAbdWSE+&#10;tTXgfTLfuazK5Y9cwIzfd9O8lUE3jCmz/cKK25WK/qtcEPmMkqIbwXwRulgkQwafKecTZ8fR0PJF&#10;MlKvAhjah+H/Ki0bMV7mtTLn9EfPB3Nvn6stc9Z2td5SsmVnahYYV3CaKhOL3c+anamYOPzNpxIr&#10;NwP4erZjGfhDIuj5Th5iFS1ZWSmEEF0iZoUfSr1vk7NzhBCDzmq9poOZ5hCwTEmp5bGA51YpVAph&#10;vgp9eanLH5kPgzcwMAP7Hj5ViJqmzHpgiMnxLGPtsmnbALpi38utDNJGl6knSKFSZOu0OS1DnVp4&#10;QUV95BCzsxSzNr1mBwN6ht3JYOVmgOXh/D6KBTx/ICBxwGUDwJ2GHeMSQXdICpXiQNV6S4nLH9GU&#10;JDaC+WJ0M+fMNlpaXd1i66pNdC3RWPNPAME+Dv/Cnp3b/LnMY3XxgPs+APFumt8h4ktGv6meYoVC&#10;pUtrPm/LztQLYIQAjCGVl5qdqZg4tciviZXH0IdCJQAQcIHTH63McayipvbeRQghBqdEo7fV7AxC&#10;CGGWRMh9P4D7zc4hhPiEvb30KgYvOHB/HAa+lBr6YR2ARlOCWdDpZRt+82h7+ecNO25fd5P7f2bn&#10;EcXH4YvUEKUCAB1RotDnAVxmdqZiliobe5u9ffMlAI7vvTef6vSvmhYPYGXeg1kVK3NAxrMAVAb+&#10;YoNS1xqsfcbsWGJgcvkiU7e0p5qwd1eWnjEmfHhE+kcAfp33YBZSWjaicXf79h8B+Hy2Y5nJX1W3&#10;8vbWpdM35yGaJSkK5hgGnsMntZMkCMuY1OvijTVbzcyWCw7/qmPJMJYwUIXOjyQzznD4IjWJkKeP&#10;Ww8PNvROvx+OYl5aoa+fIEcj7CVPmgkhhBCi6FTWN39NIWWpQjSvNej+i9l5hBCiECrqI4fYFWzE&#10;J2fKfoyB7Smo5VY890qIYuKYG50AG99MwLc6XU6zYkxINE57wbRgFuDyR5zMiGXY/eV40H2C7AzR&#10;dy4teiWATbFgbYuVf46V9c1fUxSUxIPTHjU7S/Fhcvqja8A4N8uB77CilicsUPQpJIcv6iHicHaj&#10;6A0Ga4mg5978pLIulxb5BQOzADxgo/TcBwPTN5idqb/OnRce05Gma7D3ASp7N93e2pFSj318Sc2u&#10;AkYrSvu2qd8A4PD+3Ykujwfdt+QkVJGTbWCFEEIIUVQq65uPUxTlCRBOT8NYquu6fJ4RQgwKbU2e&#10;94hJ76qNgJISSn+zwJGEEPu4fCsOc2qRX5ONnzqgUAkANjIU2Vqtn2IBTxzAfb10M4jwa+LUWVYu&#10;sBVCLOi+IRZ0/9aqP8equpVjnVp0uaIoTwDKnRNn3t7dxL3oFjEzb+zDwMOIU1fnPI7FJUK1UTAe&#10;y6gzYwfAVyTLdh8nhcq+oZSqk6GcEw96zi32QmV1dYvNoYUv7UjTRgCz0X2hEgCOGG5L+goUrai1&#10;6TU7QDSv/3fia6vmtGRyLrflyeSeEEIIIYrKuqZpLwP4IwAooHce33rcaJMjCSEOoOu64vBFf+Ly&#10;Ry40O4vVvL9t220AXu58jUB/VGzpE2IB9/+ZFEuIQc2pRdxM6kYAP0b38yyTnb7odwoYy5IUW7oe&#10;QNfnJRIe5jSdEgt4ZsZCM94pbDJRLKbMemCIQ4vMS9ttGwD+Ifb+zo4fM3LEz0yOVpRSyY7rALyb&#10;9UDG5ZVzV5XnPpGVEUOh2dh7hmx3GMwrodC4eNB7U5t+0e5CpcunyXNaPlfo92xdUvNBrKl2baHf&#10;N9dcvsjkrUemniHQrQAyO0ObqGGKvznrLYcHo3igthnAX/t5m4NZTek5iFP0pFgpRJGqqls51uwM&#10;QghhFraxj5nOiwU9U1qX1Hxgdh4hxCdc9eEzHt1Z/hQR38GMJnlKNLeevuOSJCs8d9/Ll5jZGQu6&#10;L2hdNP0fpgYTYlAz/glgZK/diEMV+vLS/OexrtZF0//BjJsPuPwWwDXxgOfMxGL3s6YEE0XB6Yt+&#10;J1W65WUCFhIwonMbEa6ZMr/lULOyFau2pRdtAeOqPgwtUVRjcc4DWVw84H4KjHu6af4rMZ0WD3ln&#10;xAPutwsaLE+qGiLHu7RIXFVTT53vv2tE7yPERxzzwkc7fdF7mbCOgZOyHF6WZmrMSzDLISam2QD6&#10;tQsBA5dWNUQyOJfb2qRYKUSRkoOxhRCDWWKR9/VEyH2/2TmEEJ9wNLSMcmrRFlboz2BM2Hf5YMOW&#10;vtbUYBaUaPS2gujbybKxJydC3oTZeURxmqyt+pLTH24wO4cVxIPTHgXhtxl0Pbpk55A5eQ9kcfY9&#10;xg0A/gegHcxX70ipx8aD3tVm5xIDl6Oh+USnFk6A+HcAju6m2+hUKnV9IXNZxei31DvBeD7rgYxz&#10;K7XI2XmIZGlJUhcwsL3TpbcZfGE86D4tFnL3d4XXgFA1p+Ugpy+6zDDwHAMOBj67yxh2hdm5iomS&#10;Vnwg/m5fxzPI7WqInp7LTFYVC7n/Cubmft7m0TQrPa2aHhTI7ABCCCGEFVXNaTlIVvwJIQYTXdeV&#10;R3eWP9WpUPmRlKLg5NZGz0umBBNC7Od8/10jdvPQBQzMATAEUKriwdqY2bmKnWtu9AtsM14FaFiP&#10;HRk7VLt69NqFNdlvmyg+5vBFK+xK+h9rA9P+bXYWMXBVzr/nYEraryPCTABqBkPSiqJMbG2szb7w&#10;Nsg5tciZANqyGsRoJUZdrMnzal5CWZjTH24Akw7Q4mSZbWGbXrPD7Ey5UKGvV9Wdb/+UmK4FcODu&#10;LHvSUI5/KFj7mhnZis2U+S2HplKpjQD6c2zOU5PKNn5D1/VBX0TrjdMfPRwGbwBheJZD3wTYLw9d&#10;7SUrK4UQQogcqq5usTn94ZsNW+otx7xwd0/tCiGE5ei6bihdb4GjGgZfbkYmIcQndF1XXP7Ihbsw&#10;dAMD8wAM2dtiLKnQ12cyiS96EFvs/hezEui5F73BhB9KobL/EiF3m9ULlbquKw5/5CJHQ8sos7MU&#10;K1uqZAYRLkNmhUoAsBmGsTSfmawqHvT8GYxMz87eRDCmxkOes6VQ2TfqrjFLbTY6Nh50X2GVQqXD&#10;F3bY2zc/R0zL8OlCJQAMUcFNhc5VrNYurHmXGf3d4eaUR3aWX5iTQBYXD7jfBvHCLIa0E+iqHSn1&#10;OClUfkKKlUIIIUQOrV5dk4ZBh4MwTDFItrQRQgwqrUH3Xxjc0unS+0T4WbLs8FmmhRJCoNIXOe3R&#10;9mOeYMZvwBh7QPNxavvmS00JZjFDhw8PAvzPTzUwdgB8RbJs93GJoOdeE6KJIlOlRb/16M7yp4hx&#10;N3HqarPzFKtRZbZbQNiY5bAKhxb5Xl4CWZxNJQ3Arh66bGWQNrpMPSEWnPanQuWyorXLztnz4CL3&#10;m2bnyIWqeSu/7NKifyCiOIAez+xj8LcdvrCjQNGK3ofbtt8CoF8PBCiMm+S80MwkyzoWA/RGL90Y&#10;QHM6pY6LBd03PL6kpqe/mYOObAMrhBBC5JijoeWLnOr4zLqmaX8zO4sQ4tMq599zsJJSr03DtkS2&#10;Eco9R0PLF8lIvQDi35Qo0O9f5P3Q7ExCDGbn++8asYuH/gtAT6uzPjDUZPm6hRe+X6hcVuXyhWuZ&#10;KLrvJYO5GYoyLx5wv21qMFEUHA0tXyROBcGoxidzdh1GWjlx3eLabItuAoBLaz6PoazJbhS9kSzb&#10;fVybftHu/KSyLocWvp5AVx5w2QBwN3Hqilhoxjtm5MqXyvn3HGznkhFWKRwW0vn+u0bsMoZdAeI6&#10;fLzbQ0ZeTJaNndCmn5XKVzYrcdWvmsKK8UC/bsLUGA+55+UokqU5tMj3CN2uMn/SYNStC3keL2io&#10;IiLFSiGEEEIIMShMnHm7/eCRIy9lYh3AGAb+kAh6vmN2LiuqqFs+um3pRVvMziGE2MuhRX0EDvbU&#10;hxm3JkKenxUqk3UxOX3Rh0GwE9PsWMj9V7MTiYFvqr5m2O727Q0ANABDP9WBcH884Dmv4MEswqVF&#10;1jKQ1a43zLgyEfLcmK9MVuXyrShjUjcA+BwAMPAXpGl2YrH7WZOj5dT+3yv4mXjQK6v9suDUwicT&#10;aC0Dn+3bHejyeNB9S25TWZdTi9wP4Jw+34DRGg+5pwB04HEfogtOLbIeQMXHFwibCZgfC7hXyM+w&#10;Z7INrBBCCCGEGBQOGjniWia+GcAYACDgAtlGKD+kUCn6q8of/nqVFv2W2TmsYkyZ7RcANvXUhwgz&#10;HQ3NJxYokoURG/bkBfGg+zQpVIreMTm1iHt3+/YNAK5GV4VKAGCcW6lF5IiJPjJImQsgmcWQPUSw&#10;5SuPlcVCM9rBmAfgLWb8IBH0nGG1QqWjIVx10KgRz3/yvYIqXf7IBWbnKiY7UvYNDOzp+x34uqo5&#10;LV2daym6YKN0tn8D96E3GPh+POQ5W4psmVMUpQ5AGsBuMBYmh6nlsYDnHvkZ9k5WVgohxCBTobcM&#10;t23vOFa2KBVCDDYVWstn7UhtADDy44uEZ+MB90T54iDEwOD0Rw8n5oUMTAdh0+hh6omr9ZoOs3NZ&#10;gcsXmcqE+7ppNsBYmSR1Xluw5r8FDSbEILV3NeWOGMCTMhzyygdbt3/l6Tsu6cOEs3BqkaUAZvfW&#10;j0B/JFvK17po+j8KEMuimE6bs7rUamexObXwMQxlMYE/tcqZgNdsu0cfv3bZOf0owA0uDl+khgi/&#10;7fMNmH4ZD7ln5TCSpTm08GICzcmwezszFqaG72kq5u2wq/WWki07U7PAmBQPer5byPd2+KI/gWqs&#10;Syzyvl7I9y2kiTNvt48ZOeJnCvD3WMjzUC7uKcVKIYQYZJxa+DaAzk2WjT1a9vgXQgw2Ti3iB9AI&#10;AAQ8aJAyNxGofcXkWEIMehX68tKSnUPmsIEFIAz/uIHgiwc8TSZGsxSnFm4FyNX5GgGPpw1jtjzI&#10;JrJROf+eg21J9YJYyHuX2VmKmUuL/B8D38u0PzPmJEKepfnMZFXnzguP6UjTRgCHdNPlJWauS4S8&#10;iULmEgOfo6FllGIkr2TQzwGUdNePgfmJoGdRAaMVPac/8mcwzujj8JSi4OTWRs9LOQ1lURV1y0fb&#10;7UM2Aji0h24M5uZ02j7/oSU1/ylUtnxw+KLnksKLwSgHADB9Nx5y/97kWJZRqUXOVoAlAMYDeClZ&#10;NvbkXMwxS7FSCCEGGac/eniaaehDwdrXzM4ihBCFNmXWA0NSQz/8PRvKLYmQ+36z8wghAKcWORPA&#10;3QCO7qJ5K3GqPBaa8U6BY1lSZX3zcYqiPA9ABfAfIm6IBTwRWV0uMlWhr1fV9s2XEqADGEMGV8Sa&#10;vA+bnatYuXwrjmJSXwZQmuGQD5MGytuaPO/lM5dVOf3Rn4L5tgMuf8DE16SGHf4reZhXdKbruvJo&#10;e/mPANwA4DO99Wdguy2ZHte6dPrm/KezBsfc6ASy8VPo+1F18XjQ4+q9mwAAlz88k5lu76b5r1Y4&#10;a9vhX3WswsbiLs4pfj1Ztuf4Yl4pOhCc7V85Lg1bExjndr7OwM8TQc+y/t5fipVCCCGEEANIZX3z&#10;1xSFfjSpbNPPdF03zM4jhBD5VtWw6iuGYTwNdH0+GBF+HQt4ZhY4lmU5tUgjgzsUTi+KhWa0m51H&#10;FA+ntsoFGEsAHPfxRcKzk4ZtPEU+s/SdU4veCPCCzEfwr+JB76X5S2Rd1dUttq1Hpp5h4CQAKTD9&#10;SknbrmldUvOB2dnywVW/agqo42H5W5+9Ki36rTSMpQT6anYj6TfxoPui/KSyJpc/cgczftLH4UlF&#10;wQRZXZmZ6uoW25YjU08BOLnT5bcZPD8R9Kws5ofX9q2evwbAZQDsXfUhwoJYwLOwsMmsw6VFFjJQ&#10;j65/vh8YarJ83cIL3+/Pe/T1qQUhhBBCCJFDU2Y1j3Rq0eWKojwB0E8f21k+3exMQghRCK2Ntc8D&#10;uLO7dmb8yDE3OqGAkSwtHvQ0JILeq2TyWmTKqYWPcWqRPwJGKzoXKgGAMeGRHeMuNieZNSTLbAsB&#10;vJ35CDq1Wm/pditK0b3Vq2vSRFwHIK4oODkecs+yYqHSVR8Z79Iia1kxHjDINs/sPMWHySBekn2h&#10;EgB4RmV989dyn8nCjNSVALZmO4yAB8nASVKozNzq1TVpAHX7Xu4GY2GyTB2XCHpXFGuhsrq6xeb0&#10;R3+6b5vv2eimUAkAbGCB0x89vHDprIUJJej+53uQklKv7e97yMpKIYQQQogBoEJfr9rbNz8H4HgA&#10;AGHzUOwad1/g4u3mJhNCdFZd3WLbekTyhx2pjnvbll60xew8VjFlfsuhqVRqI4DRXTS/oBD/uDXg&#10;fbLQuYQYzKbMah6ZHKJcSYTZ6OGcNgDvsKKWJxprsp5sFns5tPAMAt3TS7f3iXB1x7Cxd8h2paIr&#10;FXXLR5eUDLmGGT/DJxPKu202OvbBRe43TYxWdBwNkW+SgYfRh7lzAh6PBd2TirX4YwanP1IPRiij&#10;zoSNbNBcKxzpUV3dYnv3eAxt02t2FPJ9nb7IXELq97HQjDcK+b65VuUPn8VMS/etls8IAStiQc+F&#10;+cxlVRmce5oiVibEQrUv9vU9ZGWlEGJAqfKHv16lRb9ldg4hhCi0Nv2sFDN/9JTjFmIK/mdLSs5T&#10;EGIAcdWHz9hyZOopJrqzpGTINWbnsZK1C2veZcaBT+O+z+DLRr+pTpBCpRCFlx6qXEIEDT0XKgHg&#10;MDJSVxUik1Xt3X4P3Z0TliJgmZJSy2MBz61SqBQH+mhlkd0+ZBMz6rD/ypfSdIqDZmUrVolGzyMg&#10;/LYvYxk4zeWPeHKdycpGD1OXgbCxl25bQfCNHqaeaIVCpVOLnLnlyNRT9vbUkkK/dzzkWVzMhUqX&#10;b8VRTl/0XoPpoWwKlQDAwPQqf/jr+cpmZW1LL9pCxFf20OV9ML7Qn/eQlZVCiAHF5VtxWAerRluT&#10;5z2zswghhBlc/shlNpu6eu3CmnfNziKE2GtyffgIm6IEAa7udDlJBk6KNXleNS2YxUycebv9oFEj&#10;/g7gSyC+rUSBfv8i74dm5xLFx+mPnkLgMbGAJ252lmJWoS8vtbeXvgzwURl07zDSyonrFtf2Ntks&#10;uuHwN59KrDyG/ebqOGYYPGdd07SXTQsmBrRMVxYx01mJkLutQLEswTU3+gW2Ga8CNKwPw/9NnBov&#10;W65nzqU1n8dQ1nTRZBDhLhipK2OhGe8UPFiOnT0vemQ6xUEQvr/vkqFA+VprsPYZU4MVCYc/chEx&#10;bgVQ2ve70BPxYO3psvo5e92ce9pB4F8Yiv2G/u6yIcVKIYQQQgghhOjG3i2a334NoC9+qpF4bTzg&#10;PceEWJbl8kW/YSi0LRGofcXsLKL4VGgtn7Vz6iYQLgTwn9KyEePX6FN3mp2rmLn80e8z8+qMOhPu&#10;jwc85+U5kqU5feEVIJoOYBMx6mMhT1cT90LA5VtxFEgNMvC9jAYwnh/9ljpx35l1IkMOX/QaItb7&#10;MpYZVyZCnhtzHMnSXFpkLQNnf/Sagb8gTbMTi93PmpkrF1y+FWUG2eYRqB7A0M5tDPwlEXSfKcWz&#10;3jnmRieQjf8GwNavGzGmx0Oe5tykGlycWuRMAG0AwKA/EYy58aB3Uy7uLcVKIYQQQmSkQl9equ4Y&#10;Uk+gEfGQe57ZeYQQolBc/vBMZrq9qzZmOs8KW1EJUcymzHpgSKp0y2wGriRgRKem6+JBj2zZ3E9O&#10;LbIeQEUGXZM2Sp/4YGD6hjxHsqzJc1o+p6hp95gy2y9W6zUdZufJl6o5LQexPVUbC3huNTtLMXL5&#10;w15muhPZrixi/DQe8nT5eUZ0baq+Ztju9m2vdPnQWvf2gGnpUGXnjfcFLt6et3AW5PCvOpbYeB7g&#10;zcykJUKeFrMz9R+T0xf1grAIwOe660Wg2ljQ3aethwcblz9yBzN+0s/b/Ic4NU5WP/eNU4s0ssIP&#10;JRq9rbm8rxQrhRBCCJGRTk96pxQFJ7c2el4yO5MQQhRCN9vdAECSQQsSQXfIjFxCCMDhC3+boIRA&#10;/OUumnexoo5PNNb8s+DBLKSqYdVXDMN4Gj2sYiDgQRiYI1tji55U6OvVkp2bZzLjOgAHywM/fXO2&#10;f+W4NNv+jt7Pkz3Qu8nknvK2pRdtyUcuq3L5wrVMFM2kLwN/MKD4HgrWvpbvXFblaAhXtXfYH358&#10;Sc0us7P0V5U//HWDlZsBPrX33vzPHSn7eCv8d+eby7fiMCZ1I4BR/bkPEW6MBTw9ncEoCkwxO4AQ&#10;QgghigPbOAggDeAVg2lob/2FEIXn8q04yumPXgewPJSYQ/u2TKvrfI2AB8nASVKoFMIcLt+KMpcW&#10;iRPRH7opVALAUBjJQEGDWVBrY+3zAO7sspGwkZnOiwU9U6RQKXri9Ecr7e2bn2HGLQAOBgBSeHG1&#10;3pJtwW3QezAwfQMIv+zD0ENVe8nVOQ9kcbGQ57dgPNJLtxeZ2ZkIer5jlULl5PrwEbquF7x2kGj0&#10;thZ7wc7pjx7u9EV+YzA9kVmhEgDoi2W2tD+/yawhFprxDgjX9/c+zKg/e170yBxEEjkixUohhBBC&#10;ZCTROO0FMnjy6DfVCfGA+ymz8wghPlGhtwx3+iI3Makvg/kql7aqxuxMVhMPev4M0GqZmBdiYIiF&#10;ZrQz0Os2mQSqqdKi3ypEJitTVfUqAJ1XY20FwTd6mHqirIwTPXHMCx/t1CK/A3MCwIn7NTLKt+xM&#10;zTInWXFjUq8D8E624wh0uas+Mj4PkSxB5nmWAAAgAElEQVSMWCFlNgCji8b3Abo8WTZ2QiLkTRQ6&#10;WT589L3CptCrj+045iKz8xSTCn15qcsfmQ+DN+w7PzurB0iJDL9rbvQLeYpnKaOHqctA2NjP25Sm&#10;UxzMSSCRE1KsFEIIIUTGYk3eh/etMBJCDBAOX/jb9vbUBhDmY9/ZRQwjcNqcFlkBnWNKyvZTmZgX&#10;/aHruuLSoj+q0Fo+a3YWK7BRei6AZC/dKA1jqRmrQ6xk7cKad5lxLQCDCL8mTpXHA54mK5+rKPrn&#10;fP9dI1xaZCGl6WUA3+m2I+Mql2/FYYVLZg2JxpqtzNSX7QvtrKAp54EsrjVY+wyIlne6lALTL5WU&#10;Wh4Pum9p089KmRYuZ5gcWnhG5+8VTHTjlFnNI81OVizUXfZjmHE9CMP7dgcaxjZuzG0qa1qt13Sw&#10;QXP7dRPGDiY8LbsSDRzyYV0IIYRlVOjr1Qp9vWp2DiGEKCwlBeDw/a/RF4erKc2UOBbWuqTmA5mY&#10;F33laIh889Gd5U8y+C4VqRvNzmMFDwamb2Bwr1shEuirj+wYV1uITFb24bbttxiMCbGAZ2YsNCPr&#10;FV1icNB1XXH5IxfuwtANDMwDMKSXIaOgqDcUIpvVjHnLdjcIz2Y57F8AmvORx+oMla8AsA1AXFFw&#10;cjzkntW6pOYDs3PlgsPffKpTiz5BoHuw//eKz6RL6SqzchWbROO0Fwh0Rz9vU+vUmiflJJDFJULu&#10;+wl4sA9DGYx7oNC4RNCzCCDOebg8mzjzdrvTF5nrql81xewsuSRVYyGEEJbg8kW/wcR3E+jOWNC9&#10;xOw8QghRSC4tspaBsztfI+C197duP/bpOy7pbdWRECKPHA0tX4SRDBCoBp98BzfI4K/HmrxPm5nN&#10;Cirqlo+224dsBHBoN122MOPaD7dtv0X+HopMnD0vemTKSH82EZj2hNlZilFFfeQQu4JNAEZnMSzN&#10;afpaYrE728LboOeqD5/BCv05g667AARLy0Y0rtGn7sx3Lqty+VYcFQvNeMPsHLkyeU7L52xqahEA&#10;L7qvE3QAfEI86N1UwGhFa9/fwI0AxvT5JoSnJw3b+HVd17vaelh04vCvOpbYeB6APbMR9IRCxuzW&#10;gPfJvAbLI4cvei6ImwgYB2DT6DL1BKs8UCsrK4UQQlhCmtPbAZQz45tmZxFCiEIzSOm8FeIeMDWW&#10;0q4JMjEvhHmm6muGufxhnYzkKwT6AfafBFRYUW6Wbaf6r23pRVuIuKutENMAbldVtTwR8iyVv4ei&#10;Ny7fijKXP3JDOs2vKKw0T5n1QG8rAkUX2po87xHouiyH2UjlpXkJZHGxJu/DILT00IUZ/FtW1PHx&#10;oOcaKVT2j1UKlRX68lKHL3KFTU1tADANPS9oKgFItg7OUFuT5z2Ar+3XTRgTH2sf98PcJLK2RKD2&#10;FQC3ZtD1P2BMjwdrTy/WQqWrPjLepUXWEvGf9hUqAeCYrTtTs00NlkNSrBRCCGEJ65qmvWwwJsZD&#10;7u+ZnUUI0TWnFj7HoYVnmJ3DihKB2leIcAsDf0hDOT4ecs+7L3DxdrNzCTGY7dm5fTYzXQPQsK57&#10;8CSnFpWtSXNg1Bv2uwA81+lSm6IoE+NBz0/XLqx516xcolgwOX2RaUzqBmZcAaCUgS+lhn5YZ3ay&#10;YvX+1m2/ZGBDVoMYZzh8kZo8RbK0dJr92Ltycj8MfkYBnZkIemsTjTX/NCFaXui6rrgaoqebnaNY&#10;ufzR79vbh7xChBsAlGU4bKpTW+XKZy4r+WDrjlsBvNK/u7CcF5qhEhtfC+C9bpp3E+FG4tS4eMjT&#10;XIxbvp47LzzG5Y8sYQV/P3A3JQBgxpWVCyKfMSNbrslTnEIIIYQQIq9c9ZHxbOPFYJoCYCtxqlzO&#10;usq96uoW2+rVNWmzcwgh9nL5VpQxqRsAfK6Hbv8qLRsxXla69J9Ti5wJ4DdEpMUC7v8zO48oDlX+&#10;8NcNVm4G+NQD2xjYbkumx7Uunb7ZjGzFzqmFzwHo/iyHvbUjpR77+JKaTxXeRM+c/uh1YP7obMH/&#10;AbhyUtnGu622jaSrIXo6G3wzgAkG46vrQp6/m52pmDj9kT+BcW4fh7+cLBv7lTb9rFROQ1mUoyFc&#10;RQb15TzFvQibjbTx7XVN0/6Ww1iW5dDClxJo/xWWjP+zqaQ9uMj9pjmp+qe6usW25aj0T8B8PYBD&#10;euxMdFc84P5xYZLlj6ysFEIIIYQQeeNoaBllKHhyX6ESAEZBUW8wNZRFSaFS9FeFvrzU5Y9cYHYO&#10;q4iFZrSDMa+Xbl/Ys3ObvyCBLC4e9Pz5g63by6VQKTLh9EcPd2mRewymJ7oqVAIAASMMu3pTobNZ&#10;RTzofQDEa7Mc9tpQ4KC8BLI4MpKNAF5nRlDdbZTHg547rVSonOJv/rxLC4fZ4EcAnALARgTZOjhL&#10;xNSfs3iPK9nx38tyFsbiEo3eVgb9qQ9D94CpcSh2jSvmQuXEmbdneIZkbox5034HAR89vPAcgIp4&#10;yFNdrIXKKn/4rK1Hpp4B823orVAJAMwXuerDE/OfLL9kZaUQQhRIpS9ykjz1J4QYjJxa9EaAF3S6&#10;ZLCNj0ks8r5uWighxH5c/uj3mTkI4Agm4/REYFp/JrPEx5hcWvRRBk7rpsNDrBh1icZpLxQ0lhCD&#10;mEuL/oCZ7wRheAbdDcMwTi3mCWMzueoj41nB3wH0Nmn9OhNriYD3d4XIZVVTZj0wZO2yc/aYnSOX&#10;TpvTMnS4mtIAbuhqW3Um/p78u8ncvp/nywCO7OMtPjDUZPm6hRe+n8NYllU5d1W5YjNeAFCSSX8G&#10;/mBA8T0UrH0tz9HyyqmFqwEKgOjH8YB7XaHe11UfPgM2jB/1hv2uYn2Q1+VbcRRIDTKQ/RFXjEfi&#10;IfcZxbjV7UekWCmEEAVQVbdyrGG3vWEYxrfki64QYrCp0FuG29tTGwAcDuAFYtTFQp6HzM4lhACc&#10;WvhkgJYCOLPT5b/Gg+7TivmL7kCyd5tJehz772z0Oph88ZD792blEsXJVb9qSrpkz5MyUdx3Lt+q&#10;E5iMZwGoGQ1gPBYPub8pfxP7xqGFFxNoTpeNjB2k4KaOYXuWtOkX7S5wNDGgMTl80WoiDgL0xe77&#10;0RvJst3Hyb+fzO17QG11X8cz49ZEyPOzXGayMqcWCQGo76Xbi8w8JxHyJgqRKV+6+F7xQrJs7Fdl&#10;6+De7Z0zSc8HeC6A0r7eh5jdsZB3VQ6jFZRsAyuEEAXQunT6ZlbUcilUCiEGoza9ZgfAdUT4WbJs&#10;7FelUCmE+XRdV5xa5FcAPYX9C5UA8A2HFpluRi4rag14nwRjJYC9E/OEBcmyPcdLoVJk42z/ynFO&#10;LXI/K8YDSkq91uw8xSwWqn2RGXdkPIBwusO3yp3HSJaWSnZcB+DdAy4zGPdAoXGxgGehFJpEZ465&#10;0QkOLfpnIvy250IlAPBR9vaSuYVJZg37tktv6+t4Isx0NDSfmLtE1saKej2Ad7ppfh+gy5NlYycU&#10;c6FyyvyWQx1a9PYuvlecWLJz80yzchUTe3tyyr7dqPpcqAQAJjRO1dd8ahV6sZCVlUIIIYQY9Cr0&#10;5aXqjiH1CuPeWJPnVbPzCCFEITi1SARAdxPwbyfL1HF7HzYQ/VVVt3Isl9iuZZAeD7jfNjuPKB4V&#10;dctHq/aSqwl0OT7ZSjNFrEyIhWpfNDNbMaucf8/BSsq+EZmfj/hv4tT4WGhGez5zWZXTF7kEhF/t&#10;fUVPKGTMbg14nzQ3VX5UzWk5iG3G4fL7mT2Xb8VhTOqNAH6EbBbYMHZAoXHy/9fMVTWs+ophGE8D&#10;sPVlPIOXJIJeKRJnyKlFfgzg150upcD0KyVtu6Z1Sc0HZuXqr4kzb7cfNHLELBCuAjC6m27vKym1&#10;vJj/OwuDyaFF/0zAt/p7JyK+Nhbw6jkIVXCyslIIIYQQg1qlFjnb3l76MhFuYBsvNjuPEEIUCqWp&#10;AeCd3TQfvncrIpELrUunb44FPDNlIlVkqrq6xebyh2fa7UM27ttCs/OZfyrIWGJWNitYt/DC9xnQ&#10;Mx5AsBGVjMtfImsb/ZZ6Jwj3gzE9Hqw93YqFygp9veryRy4z1NRGJuO3E2fe3ts5neIATLZzAPwY&#10;2c5XE4YT88K8hLKo1sba5wHc2Yeh/wLgSQQ9vW1rKjqZVLbxbhCe3fcyrig4OR5yzyrmAp5TC58z&#10;ZtSIF0BoQveFSgA42LAnrylUruJFbINSB8Do752YoTkaWnpZlT4wSbFSCCGEEIMaAWUAHwUAYJri&#10;ql81xeRIQoguuHwrjqr0RU4zO4eVxBa7/8WsBLpsJGwmMl4ucCQhBACnFjlzy5Gpp5jpdgCHdtWH&#10;AYfDF/52gaNZSqps7G0Aevs7t4eARUOxa1xrsPaZQuSyotWra9LxgOe8eMjTbMWzP53+aKW9ffOz&#10;zLgFwMEAjjt45MhLzc5VbCaVbVoB4Km+jGVgepU//PUcR7I0VVWvArAlw+67AFxXWjZifDzoiRb7&#10;73Hl3FXlhXw/XdcNhnEZM18QD3pcrY2elwr5/rnkqo+Md/rDDwB0PwGZPcTDdFllffNxeY5W9PZ9&#10;zri7/3eiYcSpxv7fp/BkG1ghBADAoUW+lwh67jU7hxBCmMGpRdYDmESEWzo69lzbtvSiTL+0CSHy&#10;rEJvGb53hR/PBfB2smzP8XK2Ve5M1dcM292+7ZVOZ0LtAdPSocrOG+8LXLzd1HBCDEIV+vLSkvYh&#10;bzDw2d76EvCabffo49cuO2dPIbJZkVNb5QKM1m6af5+Goj0UrH2toKFE0ZisrfqSAiNEwAVdNH+Y&#10;NFDe1uR5r+DBiphTa54EKH9Bn+as6Yl4sPb0Yi+kFZLDF6kjQk8r9ZnBLVDs/kRjzT8LFixPKueu&#10;KicbNxG4ykbpEx8MTN9gdqZiUVG3fHRJyZBrmPEz7L/bQ4Y4Fg96q3IezGIqF0Q+oySxEcDIft6K&#10;WcEZiUbPI7nIVSiyslIIAQAYYuOHzM4ghBBmsVH6p2TgpFjAM0cKlUIMFExOf3S6vT21AeAFAEoB&#10;HF2yc8gcs5NZyRp96k6C4gcABv6QhnJ8POSeJ4VKka0KfXmpwxepMTtHsdv7MAZdkUlfBr6UGvph&#10;Xb4zWVk8WBsDcN8Bl18AkSMe9HxXCpWiK+f77xrh9EUX2WC81E2hEgDGlCh0XUGDWUA8OO1RAkf7&#10;NppPdfqi3twmsrYPt22/BcCrXbUx+BkFdGYi6K0t9kKlo6FllFOLhBSb8QKBzwNgT7NNjoDJUFVD&#10;5Hi7fcgmZtShT4VKACCXyxeZmtNgFrTuJs//GHR9Dm5FZPT4IMKAJCsrhRBCCCGEEAOOyx+5kBm/&#10;+VQDYwcUGidn/+USk8Mf/kYiMO0Js5OI4uTQIt8jUBDgo5jZmQh5E2ZnKma6riuP7ix/EoyJvfVl&#10;YHsKanlbsOa/hchmRU4tfAxALwLYToSrO4aNvaNNPytldi4x8Oi6rjyys/xCAm4EY2wGQ9KsGBMS&#10;jdNeyHs4C3HNjX6BbcarAA3LfjT/M1l2+JfkdzhzrvpVU1gxHuh06X8ArpxUtvFuXdf7fX6emXRd&#10;Vx5tL/8RgBsBHHZgOxnKObGm2rWFT1ZcKvT1qr1987MATujnrTaNLlNPWK3XdOQil1VV6y0lW9pT&#10;LwI4ps83YTxmsFG3rmna33KXLP+kWCmEEEIMcI650Qmksn9HUv3R40tqdpmdRwghCqGnL2kErIgF&#10;PReaEEsI0UmlL3ISEZYScFanyy8ly8aeLBPF/ZPdVoh0eTzoviXvoSzM6Y+eX6IYf7l/kfdDs7Pk&#10;k6MhXEWsvCAP/GRv3+eShwF8I8uhD8WDnsp8ZLIypxa5GsC1WQ57iBWjTorD2XP6I38Cw8mMm+17&#10;jBvWLpu2zexM/VWlRb9lEN8MxoQeur36wdbtJz19xyXJggUrUk5/tBLM/X4YjUFaIugO5SKTlbl8&#10;kalMn9r5IRP/ZqaGRKi2KM+WlWKlEEIIMYC5fCuOYlI3AbABuCYe9MhWQkKIQaO7L2kE3NtRNrZW&#10;iiFCmKOiPnKIXeHrAfoJ9n5G2Q8Tz0oEvL80IZqlOLVIBIC7u3YC/g7GnFjII0d6iB45tfAxDGUx&#10;gc+TB376zqlFfg3gx1kPZPpuPOT+fe4TWddpc1qGDleTr3Y6U7snrzOxlgh4f5f3YBa1d97BpsaD&#10;3k1mZ+kvR0PLF4lTQTCqkUHtg0BzY0F30W2XaQaHFvl9D1tfZ2qbYUf5ups8/8tJKAtz+iIPgpDp&#10;OZ+7QBQiI9kYC81oz2uwPJJipRBCCDHAObRIMxEms0G+RMgdMTuPEOLTXPWrpnTA+Ftbk+c9s7NY&#10;TecvaTIxL4T5HP7wd4npTgBjeuj2gZJSj2ldUvNBoXJZUQ9bIb7H4KvHvGm/Y/XqmrQp4URRmDKr&#10;eWS6lK5i0M8BlOy7zMR0Wizk/quZ2YqRy7fiMCZ1I4BRWQ59PVm25/i9Z9KKTLm06A8YvKrbDowd&#10;pOCmjmF7lljlZztl1gNDuGzr2AcXud80O0uxmaqvGba7fXsDAA3A0CyGblFVtXztwpp38xTNMiZr&#10;q75kg/ESgCH9uhHRXfGAO/sHPwaZyvrm4xRFeQ69nRNKaEmn2f9Qk/etwiTLH8XsAEIIIYToWcpA&#10;3VDsGieFSiEGnrP9K8c5tcj9rBgPlCgkK5/zwGBjLgH/BdGlo95UvyqFSiHMZWPbm+h9ov4gQ03K&#10;38R+ii12/4tZCXS6lATxL0psXJ4Iem+TQqXojq7rilOL/DhVqmxkkA+fFCoBgJiwFGBZwJClWGjG&#10;Owy6oQ9Djy7ZOWROzgNZXCxY28LAX7poYjDugULjYgHPQqsUKp2+6HdSpVteThv8O13XZc4+Y0xO&#10;LeLe3b79VQBXI7tCJQCMTqVS1+chmOU8FKx9DUxL+30j5ouqtFVfzUEkS1vXNO1lEN/WbQfCs2Tw&#10;mfGA5wdWKFQCsrJSCCGEEEKIrFVXt9g+PDIZJNDl+ORJx7TB+Oq6kOfvZmazomq9pWS1XtNhdg5R&#10;vKrmtByUsqU+L7+fueH0R+8E88W9dEsRKxNiodoXCxLKovauFNn2CpheYUWZkwjUvmJ2JjGwORoi&#10;34TBNxOo54lgohnxgHtlgWJZRrXeUrJlZ+oFMMqzGsjYAYXGyXmh2XHMjU4gGz+Fjxfc0BMKGbNb&#10;A94nTQ2WQ46G5hPJUJYCmPzRNWaamQi5f21irKJRXd1i23JE6mkQvtKP26QVRZnY2lj7fM6CWdT5&#10;/rtG7MLQDWCM7ftd6FFi+ql8RuzdufPCYzrStBHAIZ0uv8NMV35z+Ia7dF03zMqWD1KsFEIIIYQQ&#10;og+cWuR3AL5zwOWH4kFPpRl5hBCfVqGvV+3t/70E4GsBvPvB1u0nPX3HJUmzcxW7ygWRzyhJbAQw&#10;sueetDoedNcUJJSFVS6IfEbOdhK9cc2NfoFVDoDxA2Q23/d2skwd16bX7Mh3Nqtxac3nMZQ1mfZn&#10;YDsR36juGrN07bJz9uQzmxXtOyt0Chjz4iF3GCA2O1MuVM6/52BbquR6Bs/Ep89/focVtTzRWLPV&#10;jGzFxuGLVhDx+n7epi0e9JyVk0AW59TCPwRoeR+G/gtAQzzoXlWsv8dOLVwN0LTRb6rfLdQOFw4t&#10;fCmBbgXQAWAZK+r1Vv3bIEvKhRBC9IvDF6lzahF5IlcIMeiwjX0ADpxwOmlyffgIM/IIIfbn9Ecr&#10;7e2bnwX4lwAOBjD+4FEjLzc7lxWsu8nzPwb1tGVaksFLksndMwsWysIGQ6FS13XF4YtWmJ2jmLGN&#10;LwKjFpkvTDjc3p6en89MVhULTvsTGK0ZdDXAWJ6CWh4PeBulUNk3JTb2E6fGxUOe5mItcHRWoa9X&#10;Xb7oz5WUfRODL8WnC5UAcBgZqasKna1YJULuNjD+r5+3qXD5o9/PSSCLm1S2aQXAf8tiyC4ivra0&#10;bMT4eNATLcbfY6cWPtmpRdoAagFw/pYjUgU7c3PMm/Y7CFhmpJUT40GPz6qFSkBWVgohhOgnhy8S&#10;IOA0QursWGhGu9l5hBCikFxaZCED8wAkiXBLR8eea9uWXrTF7FxCDGaTtVVfUmCECLigi+YtqqqW&#10;r11Y827Bg1lMtd5SsqU99SKAY/ZrIF5rgzHnwcD0DeYkE8Wm0hc5TSG+GaBTAONb8eC0R83OVIw+&#10;3jIY9MUshu0mTh0XC814I2/BLMrhX3UssfE8PjkOYH+Mx6DQ7HjA/VRhk4mBzKmtcgHGEgDHZdC9&#10;w0grJ65bXLsx37mswOVbcRST+jKA0r7fhd5Ilu0+zirnoOaTqyF6Ohv8CHquLzGDW6DY/YnGmn8W&#10;KlsuuXwrDjPIfj2BL8b+Dxa8m0zuKZfv/rklKyuFEEL0y5jh6pXxkPsMKVQKMTCdOy88xqFFfQDL&#10;Q2p5UEq7bgLQTAZOigU8c+TLihBmY7LB+FM3hUoAGJ1KpXpaESgytFqv6SBG/UevGdgA8LnxgPcc&#10;KVSKTEzxN3/eoUWaFcKjAH0NAIGUm3Vdl7mqPlijT91JjIYsh5WC1GBeAlncvvNjb+2i6d/M5I2H&#10;3N+0WqFycn34CJdvRZnZOYqRUwsf49Qi9wFGKzIrVAJAiaIai/OZy0pioRlvEKGpf3fho9QdQ+p7&#10;7ydije7HGIh0187gZxTQmYmgt7YYC5UTZ95ud/oic5nUjdT1Vs2HqvaSq83IZmUyaSWEEEIIYUHV&#10;1S22D49MzqS92/QdDKIZ8YBbtmwWQlieQ4t8j9DjVmBpRVEmtjbWPl+wUBbm9Ed+S0xPvL912y/l&#10;PFCRidPmtAwdbkv6QNQA4FOFDwJdHAu67zYhmgUwOX3Rh0H4ZjajFOLJrQFvf897G3TOnRce05Gm&#10;jQAOAbALQLC0bETjGn3qTpOj5dTeVbvbGwBoIArFA26ZoM+CwxepIcJKACV9GW8AU9YFPQ/mOJYl&#10;Vegtw+3tqVcBfK6v9yBgRSzouTCHsSxrir/58ylWXsX+/y//H4ArJ5VtvFvXdcOkaP3i1MLnMGgx&#10;AeN66ZokAyfFmjyvFiTYICBPqwkhhBBCWNDWI9Pz9x3CfjAAgHlRhd4y3NxUQoiuVGmrvlpRt3y0&#10;2TmsIhH03AugrYcuNsOQlQq5Eg94fhALupdIoVJkwqmFq4erqVdAdB26KFTuxTdOmdU8sqDBLIOY&#10;mOsAZDNB/EqaSH5/++D+Rd4PQXQVCC1pg4+NBz3XWKtQyeTwRT2727dvAHA1gKFg9sn57NkhhR4B&#10;o6Ov4xVg8cSZt3e93bDYT5teswNEfTqLl4C/K8STi7tQyTRlfsuhhXq3tYFp/wZz476XHQQOqbuN&#10;8njQc2cxFipd9ZHxTn/4AYDuz6BQCQB2trF8p8iRqrqVY6VYKYSwtKn6mmGV8+852OwcQghRaJSy&#10;3Qrgg06XDlfbUxeZlUcI8WmVCyKfcfqjdxow/mYvGXKV2XmsRFGUOgDpLhsZj5DB/sImEmJwmzLr&#10;gSFOLbIeoBYAPRY6GPhsqlS5okDRLCfW5H2agd9k0PVDgOs+2Lr9K4lGzyP5zmVV8YD7V/GA5wcP&#10;NXnfMjtLLjn90VOcvugjRBwG8PlOTUNtNgqYlasYxQPut0nBTf24xbFjRo74Wc4CWVw8UNsM0BNZ&#10;DHkPRJeOelP9ajGvMHf4m091atEnUqn0fYU8AmZH2h4C0V0AnxALerW1y6ZtK9R750pF3fLRLn9k&#10;CSv4O5imZDWYaYpTC5+Tp2iDSuvS6ZtlG1ghhKU5/ZEmMLbGg57rzM4ihBCF5vCHLyemZSBsBvOC&#10;SWWbVhTjE45CWE213lKydWdqNjOuBPDR6qEOG6VPkrP+csf5/+zdeZwT9f0/8Nd7MmGX3eVQ612r&#10;tnVBrSfaqti6QhJcLf567ZYkgKW2WFspLJtkwXO8gE2ygNJvK7YWBZJsQ789pIIkQde71dJ6oYDt&#10;V21t8WgFhOXKZN6/P1iUY49kN8lsZt/P/3bmM595ycM9Mu/5vD/+yM8A+sEBh/5JzIFE2PMrgNi0&#10;YKLk1E5bVZYp+88JifDkN83OUsqc/ugyABOzHL5HsWW+sGbepL8VMpNVjb0xeqySxiZ88jvmQBmA&#10;f5426Ja2Fs9/ip1N9G81/vhxdtbngHANuunIRwZflmjxPlnEaCWtRltSbm8vWw/gs72cYkvaQLV8&#10;z2bH5Yt9iYmfQ/db4KUB/HSQjW9/ZJ53S5Gi5d2YhviJNlWfB8CL/f+9jEnJsGe5qcFKQF1d3Lb1&#10;ZP17INwJoNcrUhnYuGXb9rOky0jfycpKIYSl7UirNydD7jvNziGEEGbQK064j0H+wdg1IhnyPiiF&#10;SiHMN9YXvXhru/4qM4I4+CHyoAzbpI1QHqmq/VYAWwHeScS3l1cOGZkIe1ulUCly4fTFvq6Xb32N&#10;of62ri5uMztPKcvo6iwA7VkOLzMytpZC5rGytXM87xHhrkOPM/C4wTg/GfJeL0UPcaDaaavKnIFI&#10;kwp9EwhT0MMzY7bRQvmZmL02bcpuJvb3YYoj7ArLs60sJcLuPxGwrMsBjDVMyjnJkGdGqRYqL26I&#10;D3b5YzfbVH0j9r0I9ElhljDP5VvaRat1sd+Hn981HIQ56EOhEgAIGHHUsKE35CnWgCYrK4UQQghh&#10;mitmxU4xdP5sIux5zOwsQghRDFcElo3IsO1lAIM6O0+GcmWiZcLqIseyLFdjay2YX03Md//T7Cyi&#10;tDialp9FhrIQwJiPDzJ+kAx7FpuXqvS5/LGbGdk/cCeCKxH0JAuZyarqtPigrTsy60H8eYDeZDJ8&#10;qaD3N2bnKpRxTdEz1zR71pudoxS5AtGvgRFm4HO5XMdMU1Nh988LlcuKHP7oYwRc3ptrCXi3nHZV&#10;Pxy8dnu+c1mRMxA7AQZvBKHq44OETcRGYyI08Q8mRuszVyD2LWYOATilqzEMvisV8so2Ez1w+KPT&#10;CLg3D1NtVVW1evXc+g/yMNeAJcVKIYQQQhRdXV3ctu1U/XZmNALYpu42qktxbwMhhOiNjjb1M7s4&#10;veHDbdvPljZCQpijpjH6qUEK3XroNYoAACAASURBVMHgqQAOXTX0QTq9p7pt4ZStZmSzgo5WiK+j&#10;mwesn+CdAE1Phjy/KHQuq+rYR+vcdOXe+W3alN1m5ykEpz9yGkAtAK4ig7+YaPGuMztTKanRHlft&#10;7ZtfBnB6Ly5/nxW1OtVcvy3fuaxqrC96tkL4Cw7//dKdNIN/oqf33iG/f3Lj9EduBOhuANtAuHN4&#10;hbpohVa/1+xcveX0R84FaCGAy7IYvttmo9Mfned+q8CxSlrHz8AXAZzZ17kYdH8q5L4uD7EGLGkD&#10;K4QQQoiiW7GiPgPGKADlAI7NDFYCZmcSQhxO0zTF5YuO6XmkyAWTegeA9zs5sxNA7Jiyk+RzmhBF&#10;NmrqYrvTH5luV7CJwdej8wfJRw8aVHZbsbNZSZs2ZTcR9dQKkQkcVYlHSKGyb5Ih76pkyDvHioXK&#10;2mnLhzp80SBArwIYD0BhRbkHYFmYkYM27XLdQJcvUPXkGGL91rwGsri1Yc/LBLo/6wuIV5OBs1Mh&#10;78xSL1S6ZsZOqpmxZHgx75mu3DsfQJBYr04GPS2lWqisnR0/2uGPLQboz8iuUAkA5RmdQ4XMZQVt&#10;2uU6ERryMReBr91XUBa9Jb/AhTDRWF/07EF7hm9cvejKPWZnEUKIYnM1Rkeygr8y45dsT9+6du41&#10;/zU7kxDiE66m2CVs8D0ALiCDL0u0eJ80O5OVuAKRqcy0v50kA2ilDDVJu1IhzOH0xb4O4mxaZKbJ&#10;wNmJFs+GgoeyMKc/+jiAmk5O/ZkUmp5odj9b5EiiRGiapjy747QpTHQ3gGM7GeJJhjyxYucqdc5A&#10;9A9gXNWLS/caGeWstfMnbMp7KIuqaYx+yq5gE4AjuhrDwEYCz0yGvKuKGK0gxmsrK3bt2OEnMgJE&#10;dH8i6MlLYWggGDV1sf2oYUNvYPCtAHpb6K1JhjxP5DOXFTn90d8DuDoPUz2RDHlq8jDPgCRv7Aph&#10;oiPfVtdLoVIIMVAlWjwbiPWTU2HPj6RQKUT/URtY/mmXPxJhg58GcAEAsI0W1tXFc2lXJXow7E37&#10;AwBeBPBnwPhyMuTxSKFS9IbTHznX5Vt6jNk5Sl0yPOF3YGRTILNDwYKCB7I4RVFmAMjs/5qAd5nw&#10;3dGVm74khUrRFUdT9NKn2097gYl+gc4LlQDQPF5bWVHMXFZg6MpMAL1ZdTZIUY35+c5jZW0tnv8A&#10;fHsXp7cSaOaWbdvPKv1CJZPLH/v27vaPXidiDaAKZvzI1RgdaXayUlBXF7cdOXzInxg8H70vVAKA&#10;fI7LgmLLNKJ3PwMPdZnTF/t6HuYZkKRYKYSJVqyoz/Q8SgghrCsRntxJG0QhhHmYdChrGeTBgV1Y&#10;GOdtOTnzXfNyWc+KFfUZJZ25cnTlpi8lQxOfMTuPKD0u39Jj9rcEY1LvNjtP6SOGQtMBGD2NZOAK&#10;hy/WmxVIosOa5gkvAfgFgD1gai6nXdWpoGeJpmk9/vuLgcc1M3aSMxCNkYEnCXR+D8NP2rPzI9li&#10;IkcdKyMX9epixlVjG5dfmN9E1vbhth0/BfD6AYcyDLpfVdXqRMi9oNT3Lh/nbz3f6Ys9yeBWgD5z&#10;wCl54SdLK1bUZwj8cB6mOnfbqelr8zCPpa2ZN+lvABb2bRbeCeC2HRnbo/nINBBJG1ghhBCiE7XT&#10;VpXp5VunM9PzqbC7zew8QghRLE5fdCIIyzo59T4ranWquX5b0UMJIT42aupi+5FDh0wD4RZ88qa9&#10;wRm6IDXf/Vczs1mB0xf9JQhTehzI9JNk2D2tCJEsq6Yx+ilFUYY9Fprwd7OzFFLNjCXDbWrZ6WvD&#10;nufMzlKKHP7oNwm8FKBcVkvuYkUdmWqu/0fBglmQoyk+jAx9E4BcVuu/zgo3pJq9awqVy6rG+qNX&#10;KMBqAE8APCMZ8r5odqa+Gntj9FhFp7vBPAXdLJJipq+mwu5HihitJI3XVlbsbt++AcBJfZzqg3R6&#10;T3Wp73taaLXTlg/NlCsbGTgux0tlS488kZWVQgghRCfS5dvuBdCsEN8jLTOEEANJMuyOENDJA1V+&#10;20Z7ji5+IiHEfk5/5Mojhg15BYQWHNwSTCGVFwIsLyT3UZrUGxnY3s2Q1w2gVgqVfdfW4vmPlQuV&#10;dXVxmysQmWq3l21SCL9zNMWHmZ2pFBkG/xmgXH+2DYaRDhYkkIWlmuu3MdPNWQ7fAvCMD7dtP0cK&#10;lb2zNuR5lAy+LBny1JR6obJOiw9yBaJ+JY1NYL4WPdQcSOH5dVp8UJHilayV2vidAJryMNXRqn3Q&#10;rXmYx9JWL5r4EUA35XiZJbb0cAZiVzv90ZevmBU7xcwcUqwUQgghOkEwwgC2MPC/O46rUs3OI4Q4&#10;3LiG+JHOQOwCs3NYD3HGMD5phUjYDPCU0ZVvXNTRHkcIUWS101aVOQORVQA9QsCITgcxvuLwxeqK&#10;HM1y2kL17xJwVyenPn4wvzbkkfZeoltOf/Syrafof2amxQCOBnAMGfotZucqRY+1eN8GEMr1OgLV&#10;j/PHvlyASJZ2adXGB0DobpV+BuD70gaqkyHvPaXernS/cU2t55hx30SL90kz7ptPLl90/NZ2/VVm&#10;BAEMzeoiRvXWHfoNhU1mDcmQuxWgPm8ZQaAbrggs6/xvSPGxSyo3PgjCup7GEfAuga4t9S09xjVF&#10;z3T6owkw/x7AWZkMTH3RR966FEIIIbrg8i2tTIQnt5udQwhxsLq6uG3bqfp1zLgDwM7yyiEjO946&#10;FXnk9EfvI2BLOe2a83Dw2u5WGQkhisDpi64A4Vs9DHt7h66e/tyC+l1FCWVRtdNWlell214F8eex&#10;78H8z9MG3dLW4vmP2dlE/3bFrNgpGZ1DXXyv7jUyylkdewOKHLh8SyuZ1A0APp3LdQz+y6WVb1wo&#10;e6HmxtUY+Qor1IZDnhsz8DgzZqwNe142J1n+jfG3fk6BESbga8x0uWwBk72xjcvPUBRaAJCrl1Ns&#10;I9arE+HJ7+c1mAW5GiOjWKHn0feFZ6uSIY/sud0Dp3/5aEB5Cp3XzvYAuEfdbdy9byVmaRrXED+S&#10;VV1j4HoAhy7QqEmGPE+YkUuKlUIIIYQQomQ4A7ELwPxLAGftP0bEtyeCXs28VEKIroy9MXrs2jme&#10;98zOYQVXzIqdksnw6wDKexh6WzLkuaMYmazM4Yv8PxBNt9qDeVEYLt/SSijqbGY0orvvUcIjyaDn&#10;q8VLZh0OX8xDxJFcryPQtYmQ+5eFyGRlzkD0V2DUd3z5f0zsTwW9vzE1VB5dHXhgyC6j4iYQzwBQ&#10;BgBgvDT8bXXUihX1GXPTlQaHL/Z9Ir6/L3MQ4eeJoGdqvjJZmcMffYCA7/ZhinYwN4+ueuPu0nyB&#10;Y/9WB8TFuJvTH40CcB94jEC/J5vuK+VuQzXa46q9/d3rAL4dwFFdDHtx+FvqBWb8LJRipRBCCCGE&#10;KBmOpuVnkaH8BQe//beLFXVkqrn+H2blEkIcbOyN0WOVNO4C4FVsmbNL+UN9f+LwR+4k9Lif2IfE&#10;+mekO4QQxcDk9MW8IMwDcGI2VxhArbQS7g0mpy/2NAiXZHmBzoz72Z6+de3ca/5b0GgWNKYxcrJN&#10;oReIsGBvxZ4FbdqU3WZnygdN05Snd1ZfozDmMHDcYQMYP0iGPYtNiFZy6uritq2n6i+AcV4fpslw&#10;hi5MzXd313pY4OO/rTch21a7n2ACx2zETauDE98pRLZCcwSWX0Ss3EPMCxJhb2sx7umaGTuJbcYG&#10;gCoArCdCQyLoSRbj3oXi8EUcRLQAwBd6GkvE1yWC3j69jNAbUqwUQogS5PItPZVJXWjYMVVWKwgh&#10;BhqHL/o/RPjhAYd2M+OaVNgTNy2UEAIAUKfFB21pz/yYwLeg42EKgX6fCLm/ZnI0S+hohbgRXRRF&#10;CPhfsO5PhCe/WeRookS5ZsZOsg8ydjwyz7vF7CylyNEUH0aG/gb27UuZrdc/3Lb9HKvs9VdMHR02&#10;/oQeWyHyWmLbjER4wqtFCWZRNdqScqsUKQHA1RS7hA2+B0B3e95/kE7vqW5bOGVrsXKVso6WwX1r&#10;F0l4Mhn0XJanSJbmCkT9HXuDZolfIEWZkWh2P1u4VIUzpiF+ok3V5wHwYl8d65/F3ALG5Y81GGSk&#10;9YoT7mvTLteLcc9COLDddQ6XmfKzsK99joUQQpjAZi/fAfDxtj2c054dQghhBWxP3wpg30NVpt8Q&#10;62dIoVII87l80fFb2/VXCRzCAW99M/j/uQJRp4nRLCMRntwOxqxDjxPwskI8JhHyfEsKlSIb47WV&#10;FQ5f7Da2GRvSGbrd7DylKtVcvw2MW3K87PQjh1X9sOdh4lDJoPvPAC3t6jwBfyfC15Mhr0MKlX1n&#10;lUJlbWD5p13+SIQNfhrdFyoB4GjVPujWYuSygkSL90kQ+vY5jPEVhy9a3/NAMaxCvQdMPXcrIWwG&#10;eMroyjcuKsVCZY22pNzhi95kU/WNACbikwV3J+3Z+VGgWDkSIfeCVND7k1ItVF4deGCI0xebZ4Ox&#10;PsdCJQAcbR9UluvfN30mKyuFEEIIIQrA6Y+ca9hps6x+LgyXP/ZtIuP9NUHv42ZnEUJ8vFrhmW6G&#10;rE9XHn9uqX7Y71+YnP7WZwG+CMB/QHTL8DdtP5c9tkR2mFy+6LeZ0AzQZzoO6oZhnLO2ZeJrpkYr&#10;UXV1cdvWk/V1IJyTw2Vb0gaq21o8/ylYMIsaN2PZ8Rm7bSMBQ/YfY2A7gDn23cMXrF505R4T4+Vd&#10;nRYf9NEu/bQ1zZ71ZmcpNRc3xAdXqbof4KaOVo7ZSpOBsxMtng0FC2chHS2DXwcwuA/TvL1DV09/&#10;bkH9rnzlsipnIHY1mH/fxek9YFo4WNl598PBa7cXNVieuAKxbzFzCMApnY/gnazYT5ctYHrmCLSe&#10;Tmy8BMDeyynSNsqc9Whw0sZ85uqOrKwUQgghhMgjl2/pMa5A9H6A1lEac8zOY1WJkPtXUqgUov9I&#10;NLufBfHqboacqe789w+KFsjSiBUyphNhYTq957Rk0H2fFCpFNlyNkVFOX+xJJoodUKgEAFVRaIFp&#10;wUrcihX1GQbNyPGyI+wK31mQQBa3ZuGkzUR8d8eXBkAP2tKZEamQZ57VCpX7OxYYBta4fEsrzc5T&#10;Sq4OPDCkStVfA3B7joVKALCzjecXIpcVPdbifRtE4T5NwpSutBun5CeRtSWD7ocBThx6nIHfZaCc&#10;mQy7Z5VioXJcU+s5Tn/0cWZegS4LlQBAFcR6c7FylbJUcMLrAH7ahynsGbYV9WehFCuFEEIIIfJE&#10;0zSFFfUpZnwfgELAd1yNkVFm5xJCHE7TNGXsjdFjzc5hJZShmQC63IONmLTx2spcHxiKTqwJep9P&#10;BD0NsqeWyEaNP36cMxD7BSv0PAiXdj6KXC5fdHxxk1lHKuxuA+PXOVzyPkF5oWCBLE7ddcRCEFoN&#10;w7goGXJPWbNw0mazM+XT2MblZzj9kTVMeBjAaQBONMh2WAtw0bV9xRpq6/UETLVOf+TK/CWyNjLS&#10;zQDe6cWlHwFoUvcM+0JHYaUk1QaWF3WLJsPgBgD7u5W8CiJHKuT5+mOhCX8vZo58qJ0dP9rpj95n&#10;GMY6ADVZXcT4tqMp2sXfM+JAg2x8O4C+dHG40tXYWpuvPD2RNrBCiIK4albkiEfmebeYnUMIIYrN&#10;5Ytcy0S/OODQL5Ihz/dNCySEOMy+lqXGQoBodOWmL2maZpidySpcgegCZnSywohfMJimrw17nit+&#10;KiEGLlcg+jVmPIQD9pHtxhvDK9UvrNDq9xY6lxVdMSt2SibDrwMo72ZYGoRFTOodqeb6bcXKJkrD&#10;VbMiR+w1oIHphwDUQ07vstnojEfnud8yIVpJ6qxlcC4Y2Lhl2/az1t1/XZcvYolPuAIRLzMtz3K4&#10;wcCDOtSb2kL17xY0WAHVNEY/NUihOxj8PSbjK6ngxD8W695Of/R2Iry3t+L4+0txm4VRUxfbjxo2&#10;9AYG3wpgeM4TENaNrtj0Rfkc1zOHP3I9gfqywnLDh9u2n12Mn4WyslIIkXdjZz901N4M/RpgeSFC&#10;CDHgXFL1xhIG/wXAB0R83fC3VGl7KEQ/URtY/mmHP7qcDX4aoAsBXPD0zuprzM5lJXv37jn47V3C&#10;ZoCnjK584yIpVIpcOQOxE8zOUOpIybyK7otnBzptS3vmx4XMY2WPznO/RYSWLgcQHrFR5qxk0NMo&#10;hUpxoLq6uM3hj1y/N0NvgOnHOLxQCQCDMzqHip2tlHWsuO31thwEjDhq2NAb8hjJ0hJBTxSMZ3se&#10;Sc+A6EupkOfaUi1Ujpq62O70R6bbFWxi8PUA7MTKwmI+B02GPLclgp6flmKh0tXYWnvEsCGvMHg+&#10;elOoBADGqGd3nDYlv8ms6Yi37PcT8HIfphh5xNAhP8pboG5IIUEIIYQQIs/Gzmytzhi73pf2fEL0&#10;H05/NADgVgAH7flEwLvltKu6FPd26a+cgdgPwLyQgAXltGuO/NuKXNXOjh+d1jN3Efg7BuPCtWFP&#10;Xx6wDHgOXzRIBH+Wwz8y7KheO8fzXkFDWVSNFq+yt+sbAJx4wOENZCgzEy0TutvXVwxQLl90DBMW&#10;Ajgry0tqkiHPE4XMZCW101aVZcq3rmfgc72cYquqqtWr59Z/kNdgFjW2cfmFiqL8EZ0vkPongKZk&#10;yN0KEBc5Wt44miLjyKAFAE4/9ByDr0mFvEtNiFVSnP5YHOC6PEz1nrrbqF69aOJHeZjL0jp+16zt&#10;5eXvMDAjFfL8b15DdUJWVgohhBADjKZpSjF7zg9Ea+dP2CSFSiH6FyIMxSGFSgBg4LhdPPhmEyJZ&#10;1vA3bT+32WhkIuSZLYVKkYtRUxfbXf5Yg67rmwg8FcAg2vcQX/SBfY9xF4Bsi49DlTTuKmQeK2vT&#10;6neAsX9vwa3MaPhw2/azrVqorA0s/7TLt/QYs3OUIsesyGed/uhvOh4eZ1uoBICFdXVxW6FyWc3q&#10;RVfuAcHXhymG6ml9XN4CWdzalokvAHRosW4XgDvKK4eMTIY8sVItVI6d2Vrt8MdWkkGPopNCJQAQ&#10;aG6NFq8qcrSSkzEMP/b9f9FXx6bLFPkcl4VE2PMYmH6T42X7v3dHFKNQCUixUgghhBhQnP7Iuc+0&#10;n/ZHVoxVzkDsarPzCCFEseytUOcB+FcXp6ePm7Xs88XMY2UrVtRnZE8tkSunP3JlZy3BCLjcEYh8&#10;w8RoJW/1ookfEejGLIcbDDJkS4/eS4bdEQZmq6panQp7Flpxv7uLG+KDnb7ILTorGxhq0Ow8JSlD&#10;VwH4ei+uPHfbqelr8x3HyhJBz+8AznlFEQNPKVAuTIY92e7DKAAoaf1GBrYDYAb/ihV1ZDLkuW2l&#10;Nn6n2dl6w9EUH+byR0KKzXiFwF/tYfgJ9vbM7KIEK2GPtXjfBlE4H3MRYbrTHzktH3NZHauGH8Du&#10;bIaCEDfje1eKlUIIIcQAQgZsAI0CADDPlQdRQvRPV82KHHFxQ3yw2TmspE2r3wGizh4e7AaoZU95&#10;WUnumSNEqbsisGyEMxBZBdAjBIzobAyxEq7RlmS776LoxCWVGx8EYV13Y/Y/mE+F3NeV6sqX/oE4&#10;FfLMs2rbSIcvWl+l6q+D6A4AlSBMGtu4/EKzc5UavfL4nwF4rTfXMtNdNTOW9G6ftwGK2DYDQJZ7&#10;+/E/CDQhFXJftiY04S8FDVZgo6Yuto9raj2nmPdcs3DSZiL6kQK6LBXyTkg11/+jmPfPF03TFKc/&#10;+j0y9I0M8gEYlN2VPNPlW3pqQcNZABnpZgDv5GGqQQB1vV+0+Fhqnvf/wFjQ3RgG/0UBXZYMer5t&#10;xveuFCuFEEKIASTR4l3HwIMgPGJklK/Lgygh+pe6urjN4Y9cvzdDm6ps6b60rBKdSAYnLAfwp/1f&#10;E/C/xPoZyZD7pjatfoeJ0YQYsDKwRcDUQ3t6PtXePmhmcRJZk6ZpBhNmAOjkbz/rPJgXheOYGTvP&#10;GYg+QYRfATj5gFOKTVHukZcgc9OmXa7Tvu/J3jhatQ+6Na+BLC4RnvAqwIu7H8U7Ady2Q7ePTITc&#10;vyr1z8r7OxYYhrH2qlmRI4p572TQvWxNyP1UMe+ZT+P8sS8/3X7aCwB+DuDYHC8vZ9jzsmrQyhLh&#10;ye1EPKvnkVkZ7/S3uvI0l6Wlq9Q5AP7dyan3AHz/0so3LjTze1f+kBBCCCEGmFFTF9ut2I5KiFLX&#10;sen9Qnyyb1G7SsbI1cGJ+XjjVHRw+WJfYuL7FOKZa4Lex83OI0oVkzPQenwy6O7sw77IwbhA5HKD&#10;6bEeBzJ2QKER8m/eN85ANAbGhH1f8U5mJTi4qipUqu35ROG5fEuPgaLexYxr0c2iByKemAh6I0WM&#10;ZglOf/T3AHqzPUfaRpmzHg1O2pjvTFY1dvZDRym6fROAIw85xQBaKUNNifnuf5oQLa+uCCwbkYGy&#10;4KAXgYjvTQa9002MVTIcgcgNxHQv+lg3UYjHyGeNnjC5/LFnGLg4D5OtH1256WxN04w8zGVpDn9k&#10;MoEe6vhyL4HvNRT7Xanm+m2mBoMUK4UQQgghhDCdqyl2CRv8zKHHGYikQp6JZmSyNqZSf1temMcR&#10;WH4RsbIQwJAPt20/V14A6juXP/prBr7Z0zgCliZCnmuKkcmqXDNjJ7GNXwfwsFUezIvCqNPig7bu&#10;1KeBcQuAYVlc8g6xPjIRntxe6GxWMm7Wss8bGdt6ZN1i8gCMJcmw57v5T2VdDn90GgH3fnyAsA5s&#10;TE+GJh72d3ipqZmxZLhqH3QrgW4AYD/ktG4YxjlrWyb2qvXwQFIbWP5pnWkjQBV9mYeAl4e9pZ6/&#10;YkV9Jl/ZrGhs4/ILFUX5I/rWAfR5gzFjbdjzXL5yFYsjsPwiMpTGHRl18nML6ncV565MTn/sjwx6&#10;nzPUuHb+hE3FuW/PpA2sEEKIfmWsL3q2IxC5wewcQghRTIlm97MMHPbmLQGesb5oPt40FQeRQqXI&#10;3ZiG+IlOX2QpsfIsgC8BOOOooUOvNzuXJbDuB7C7p2EG+Auyn2/fJOa7/wmi6mTI47F6odLVGBll&#10;doZSdXXggSFb2vWXwQgju0IlAHzaIFu+WvoNGGvmTfobM+7J8bJ2MN+6I6P+qCChLKxjr9D1BLxL&#10;oGtHV2z6YqkXKuvq4jZXIDLVbi/bRKAGHF6oBABVUajbverEPvu62lBzX+dh4Oytp2a+n49MVra2&#10;ZeILAC3t1cWEzUT4zujKTReXWqHyoM8VhG8NUTONxbs78WDa5UiF3OP7U6ESkJWVQggh+hFnIHYC&#10;mN8EYFMUZdSa5gkvmZ1JCCGKZawverZC+AsA2wGHX1SIr1sT9D5vVi4hBroabUm5uqOskQizAVQe&#10;cnpL2kB1W4vnP2ZksxKnP3Y3wDd2cfoDIr552Jv2B2SFguiJY1bks6QrIRB/g5m/lgp7f292plJ0&#10;cMvgrO2y2eiMR+e53ypEJquqnbZ8qF6ubELPe+MxA1E7GbNkm4DeczVGR9r2Gv9evWjiR2Zn6Sun&#10;P3oZgIUAzs1mPDGuToQ9KwubqvRd3BAfXKXqr+Pg/Xl74z+DbFz9yDzvlnzksqpxM5Ydn7HbNhIw&#10;JMtL9hCwYG+lenebVr+joOHyrJvPFe0ZXR3x2IL6f5mVrT+QlZVCCCH6jX17EPEvASzhzN7NZucR&#10;QnRuTEP8RLMzWNHasOdlgH/e8eUHRHzd8LfUC6RQKYR5XL7Yl+ztZa8T4S4cXqgEgCNUwu3FzmVF&#10;6UrbXACH7keZBmF+Or2nOhH03i+FStGdGi1e5fRF51CG1oP4GwCgELXUTltVZna2UsSkNgGc616m&#10;gzMZBAsSyMJWL5r4EYG6elmjA79gMEanQp6JVilU1k5bPrRmxpLhxb5vosWzodQLlVfMip3i9EVX&#10;AGhDloVKAGBCS50Wz73l8ADz3IL6XQRqysNUn9qbodvyMI+lrVk4aTOAOVkO/y3b+IxEyDO71AqV&#10;rkDsW/b28te6+FxRaVP1eWbk6k9kZaUQQoh+RvYRE6K/cvmWHgNFvYsZ3wH4i8mQ90WzM1lN7ez4&#10;0Xo605jWd89rWzhlq9l5hBjoxjTET7TZ9A0gVHUzLMOKcV6qeeIrRQtmUc5AbBKY97cCW2WjzMxH&#10;g5M2mhpKlAAmhz86iUBzAZxw2GniWcmgt88t/QYiVyCiMffqQXtNMuR5Iu+BLEzTNOWZndXPg3Fw&#10;+2LCZjDfOLryjaWaphkmxcsrTdOUZ3ecNoWJ7ibQbxIh9w/NzlQqxmsrK3a1fzSbQI0AetUWnUH+&#10;VMgdznM0C2Jy+GNPEPDlPk6UZlLOSQUnvJ6XWBZVO21VWaZ863oGPtfFkFeIMSMR9jxW1GB5MK6p&#10;9RzDMBYCqOlhKBuM0aXW0jafpFgphBBCCCF65PBHpxFwJz7Zt+iJZMhTY2IkIUQXaqetKnt/zz+N&#10;dfdflzY7ixU4fNGbOt6A7s5jyZBnbFECWRqT0x9bSoYSTbRMWG12GtH/OQLLLyJW7gHwxa7GMLBd&#10;h1rdFqp/t4jRLGG8trJid/v2DQBOyulCwl+TQfcoeQk1N07/8tGA8hT2Pa/dQ8CCcto15+HgtdvN&#10;zpYvjqbopTD4HgKd33FIXvjJQQ4tg7vzkWFH9do5nvfylcuqHDNj55GN/4y+dadcSaxPT4Qnv5mv&#10;XMVUoz2utmmX68W4lysQ/RozfnvI4f8y+JYj3rKXXIeN2tnxo3VdvxPA93DwVi/deT4Zcl80UH9/&#10;ShtYIYQQQgjRIyKcgk8KlQBwmdMfqTMpjhCiC65A9GuZ8q3rjxw+5MdmZ7EKvWpPC0A9PWC6dFxT&#10;9MyiBLI04mTIM0kKlaInYxriJzr90WXEyrPoplAJAAQMsbOebXs5cYCV2vidAHJthfgnMuj6gfqg&#10;tS+SoYnPAGjFAW0OrVKodDTFP+PwR1rJwJMHFCoBwEaGstC0YCVm9aKJHxHzTX2cZqii0915CWRx&#10;qfnuvwL4ZS8vfw1QxiVDnqtLsVA5dvZDRzl80f+x79y8dl8HtMJLBD2/A3htx5dpEN87yManpULe&#10;n5VSoXLU1MV2lz/WoOv6KfMSqQAAIABJREFUJgDXIftCJQB80RWITS5QtH5PipVCCJEDVyD6Q5c/&#10;9m2zcwghRLExqXcAeP+AQ3uJ6BRz0gghDuXytX7B6Y+kmPFbBj4Hxi0u39JjzM5lBW3alN0M9nd1&#10;nkF/APgLa5o964uZS5QyJtfMWG4r1cRBVLvuATAR2XYMI1zjDMQuKGgoi0qG3K0APZPF0H8z+Jpk&#10;yH1xIuz+U8GDWdSH27Zfkwx5vpGa5/0/s7Pkw3htZYUrENHISL9OoG+j8+/ZMY5A5BvFzlaqLql6&#10;YwmD/9KnSZinjPO3nt/zQEGs3wRgWw6XfEhM09OVx5+TDE1IFCpXodRoj6sOf3Saots3EeGHYHzF&#10;6Y9NKNb9iW0zQLyaSTknGfROf2Sed0ux7p0PrsbW2iOHDXmZwfMB9GpPXgbm1mjx7ragsCwpVgoh&#10;RC6YygwYZWbHEEKIYks1129jppuBfQ/mjYxyViLoCZmdS4iBbv9bz0zGXwE6sA3pMCZV3prPk1TI&#10;878MPH7I4ddZ4StSIff4ZMj7hinBRMkZ27j8Qpc/9gzb+KmLG+K92m9MALZdw+8F099yuESBwfcU&#10;a3WItRCTYUwH0NV+ibsBmpOuVEekQt6lsqKyb6zTwp3J5YtM2N2+fcO+fU+porvRxBSq0ZaUFytd&#10;KdM0zYBC0wH05XtNMdiQn4lZSIQnvw/CnVkM1ZnxU0NNVyfC7nuL1To1n5z+Vpe9ffNLBNwL4MgD&#10;TjWP11Z2+z2cL4nwhFeTQe+VpbjHp8Mfmc+KsQrAyD5NxDjevkO/MT+pSosUK4UQIgeJkHvBvg9g&#10;Qoj+SNM0ZUxD/ESzc1jVpVUbHwBQkwq5x6+dP2GT2XmEEICSsT9EhB8CUDs5/V3HzNh5xc5kVcyY&#10;ASADYAsxTf9w2/ZzUs3eNWbnEqVh3Ixlxzv9sSWKovyRgYsBnFxlS/vMzlWqVi+6cg8UNOZ0EeES&#10;h6/VXaBIlpZo8a5j4MFDjxPwv8T6GcmQ+6Y2rX6HCdEK5opZsVPMzlCqXI2RUU5f7EkmiiH7/U4/&#10;O2hnWUMhc1lJqtnzNIPjfZqEcKnL31qfp0iWNrxCXQRCN59/eS2xcl4q7PnR2rnX/Ld4yfLD6Y+c&#10;5vRHHwaMNQDO6GTISbvbt+faEnzgYeXhvM1FaHDMinw2b/OVCHl7QgghhBCWMNYXvVghvgegIR9u&#10;2362dd5KFkKIrrkaI6NYoefRxYuoDDyVCrkvk5Uu+eHyRSbsZUq1tXj+Y3YWURpqp60qS5dvbQBw&#10;IwFDDjndrpIxcnVw4jtmZLMCpz+aAODM4ZJ3iPWRifDk9kJlsqoaf/w4O/SNAIYS8DIRz1gT9B66&#10;4rzkjWuIH2mo6TsAug5QrirFNo5mcgZiPwDz/6A3C2QYO6DQiGTQ/e/8J7MeR1P8M2ToGwD0dpX+&#10;LmKalQi7781nLqty+Zd/laGsPPAYAX8Hwbdvr8XSUztt+dB0mXIzEaYDGNTD8F2sqCNTzfX/KEa2&#10;UuX0RVeA8K08TffbZMgzoFpky8pKIYQQQpQ8R1P0UoXwDEAXAhh51LChN5idSQjRuasDDxz6sF70&#10;QVerXfYj4MtO/69yeZAvupEIe1ulUCmy5fTFvp4p37qegLmdFCoBoDLNyryiB7MQRUEDgGxb7e1i&#10;8IPbM+VdtTMV3WgL1b8LoiYQXT/sLfV8qxUqa7THVUcgcoOh6m8A9CMAKmAsqNEe76xzgegCK0YC&#10;wN5eXUyoIua5+U1kXanm+n8QcbB3V9MKm43OKOVC5dWBB4bUzo4fXaz7JUIT/wDGGgBgYDsDs227&#10;h59ZioVKTdMUly9yrV6ubCKCHz0XKgFgMIx0L/9/GzhsKvkB7M7TdF93+aJj8jRXSZCVlUJYCpO8&#10;NS+EGJiYXP7YMx1t1QDGs8mwZ7TJoYQQBxivrazYs/OjADPNYFIuLsV9SPqrA1e7HHLqbYD9yZB3&#10;hRm5hBio6uritq2npFcB5MpiOBuM0WvDnucKHsyiXP7ovQxM634UrbDZEHh0nvutooQSJcUViDqZ&#10;sQDAmYeeI6bppVzQMYPTF50DwuxeXs7EdHEi7P5TXkNZ1HhtZcXu9u0bkH273RcBzEiGPE8UMFZB&#10;aZqmPL2z+hqFMccA1qZCnonFurcj0Ho62PDZ0pmb1yyctLlY980nR1P0Uhh8D4HO78XlrIAuWxNy&#10;P5X3YBbiCkTvYsZNeZruleFvqeetWFGfydN8/ZqsrBTCQlyB1m/WzFgy3OwcQghRfMQZw5gO4L8M&#10;/DhddfxlZicSQuzH5PRH3bvbt29gptsADFPYmG92KitpC9W/C+DuAw61g/nWHbp6uhQqRa7qtPig&#10;Gm1Judk5Stm+B0r0ZpbDSSG+R9M0eT7TS6SrGoCu9gh7EUBNMuSul0KlONS4Wcs+7/LHfseMBDop&#10;VAIAE2tjZz90VJGjlbR0lToHQG9buRITFu57GV/0ZKU2fieAbPYS/ICIrxv+lnpBKRcqnf7lo59p&#10;r/4TMX7JwHEEeFxNsUuKdf9UcMLrqZDn2lIsVLpmxk5y+COtZODJXhYqAYAyMBbK3yzd21uhzgPw&#10;rzxNd9aWU9JT8zRXvyc/+IUQQghhGeO1lRUdH9iEEP3AGH/r52zghwA+bKUzwRifCE38gxm5rKh2&#10;2qoyvXzrKww8bydjluyBJ3rDGYhdDeYwgFgy5LnN7DylrHZ2/Ghd1zcByPJlUp6SDHkfLGQmK3MF&#10;oj9kxv8ccOgDIr552Jv2BwbKagSRvasDDwzZxYNvBjAdQFlP45nx01TY86PCJ7MOhz8ymUAP9XoC&#10;osnJoHtZHiNZGJPT3/pUZ39vA0gz+Cd6eu8dbQunbC16tDxxzYydxDZuBjABh9Uz+IXRlW9cpGma&#10;tPjuhqMpeikZeBL5qQd9Pxny/CIP81iWMxCbBOal+ZiLgJcTIfe5A6GbohQrhRBCiCJxzYydtNdm&#10;S3esgBFCCMsb1xA/ct/eTzjysJOETcMr1LNWaPW929dIHObqwANDHg5eu93sHKL0jG1cfoai0IID&#10;2pbuyhh8+mMt3rdNDVbiXP5YA4OzW0lO2DwYu0bI93Dv1GiPq/b2zX8FMMIKD+a7x+TyLTslEZ6c&#10;7epd0eHA9pEMHJfDpRlWjPNSzRNfKVg4y2Fy+mN/BPDF3lxNwNJEyHNNnkNZljMQuwDMf8LBXRRX&#10;2Sgz89HgpI1m5eqrixvig6tU3Q9wE0AVXY+UF36y4QxEY2BMyMNU77Gijkg112/Lw1wWxeT0tz4L&#10;8EV9mGQ3EVpg6HMT4cnteYvWj8mSXSGEEKLgmJz+6K1sMzao0MNmpxFCiGJZs6D+QybufHUWo3rr&#10;Dv2GIkeyNClyiFyNa4gf6fJH71UU5aVD9lccbLNR0LRgFvHfbR/9BMCGrAYzv5JG2bDCJrKuNu1y&#10;nQz+jo0yZ6VC3plWLVS6GiOjnP7Wp5jU52qnLT90n2LRgzXbzigjxq05FioBwEaGsrAgoSyLmMmY&#10;DiC3lUBMfwPR/5NCZW6SQfefGXgQABjYSIZyZTLkuap0C5VMDl+0vkpNbwBwe/eFSgBEc64OPDCk&#10;ONlKF5PaBHA+OlEdqxjpm/Mwj4URK735Gbgf49c2G52eCHpuHiiFSkCKlUIIIUQREBNwNkAVBHiu&#10;CCwbYXYiIUTn5MFf/ukVJ9wHYP0hhxnA8kxG/ZUJkYQY8Gq0x1VXIPpDQ9U3MTANgHrYIEadqzHy&#10;leKns45191+XJkOZ2cOwN4hxdTLkHSftm/sm0eJdV7oP5rtX448f5/BHH2CFnu9o9XhsukyRB8U5&#10;em5B/S4i8vfy8jFOX+zreQ1kcangxD8CiGQ5/CMATcOrbGcmg+6HCxirKByzIp8t9j11qDcxo2HL&#10;tu1nJVomrC72/fNlnL/1fIc/9gQRfgXQZ7K6iHH8LqPipgJHK3mp5vp/ECGUj7kY9OOxM1ur8zGX&#10;Va0Jep8nILd21oyXmOnyZNhTNxD32pY2sEIIIUQRuHxLT2WyRwGeVcob2gthVeNmLfs8Z9QwM58y&#10;/G11lOxvlV8OX8RBRMmOL59nMqZ3PMASQpjA0RQZRwY92uNAwl9HV2y6QPaB6hunP/oIgCsPOfwR&#10;Ee4aVqHeI+2wRVfqtPigre36DAA3ATj0haq9AH8hGfK+YUK0kub0R9sAXNaLS/9P3T38jNWLrtyT&#10;30TWNaYhfqJN1TcCqOxiiMHAgzrUm6ywXcpVsyJH7DWggel6IvIkgu5fm52pVLh8S49hUu8G8F30&#10;boHVngyUMx8LTfh7nqNZynhtZcXu9u0bAJzU17kY9IdUyD0+D7EsyxmInQCDN4JQ1cPQD8C4Zfjb&#10;6i8G8rMIKVYKIYQQQogBq3ba8qF6uXITgOkAygAAjB8kw57FpgazIKc/eh+Dn02FPMsA6l07HDHg&#10;OZriw2R/nPxw+aNJBhxZDP1+MuT5RcEDWdgVgWUjMmx7BYAdgAGiJYbKN62d43nP7Gyi/3IGYlfD&#10;QAuIP9/NsIeTIc//K1ooixjX1HqOYRjrANhyvZYINyaCnrkFiGVZDl/0JiLcdfgZeoYMY3qixbuu&#10;+Knyq64ubttySnoqge4EcFTH4bd26OoZzy2o32VmtlJQOzt+tK7rmwAM78s8DPwuFfLICugeuHyR&#10;CUwUy8dcCvGYNUHv4/mYy6pcgehsZszp4nTa+nttZ0+KlUIIIYQQYsDqYrXLB+n0nmr5sCBE/3Fx&#10;Q3xwlS3tYyK/YvDlVniwabZxTdEzDQMvorMWsAd7nxW1WorEfeMMRFtg4IsKKdPXhCb8xew8ov/q&#10;+N5cAMCZ3RXKuGRoQqKgoSzI6Y/eB+C6Xlz6zvBK9XOyIjp7NdqScnt72esATuk49E9iDiTCnl9Z&#10;4QU2ly86hgkLAZx16DkC3ZIIuTsp1IpDOfzR5QR4+zwRkSMZdK/NQyQLY3L6Yk+CcGkfJvmQiW/T&#10;K064r027XM9btCJw+ZaeClJDYHoyEXbfW+j7dfwMXA/g4PbQxKttMBqs2sK+N2TPSiGEEOj4Q+Xr&#10;NdrjPT2sEkIISyGF7sbhm94fPWhQ2W1m5BFCHM7hi9ZXqfrrILqDgCGsKPcALC/e9tGaZs96MN2X&#10;xdA0cea0ggeyuOEV6uxk2P0VqxcqR01dbHf5lnbV7lH0wOGLfb/jJYIsC5UAYCyQz3G5U1X1FgC5&#10;vJhmEOHnxPooKVTmpk2bsnvfXqG8k4hvL68cMjIR9raWeqHSMSvyWac/+hsmrEUnhUoAYPCsMQ3x&#10;E4scrSTZyZgFoL3PEzEvlJ+JPSEm5hkAetPmXwf4fxRdPS0V9P6klAqVNVq8yumP3c2kvsbAN5lY&#10;Gzv7oaN6vrJv2rQpu5n44/2SGdgI8FXJoPdKKVQeTIqVQggh4AzEZoL4N/b2d3vzZqkQQpSsRLP7&#10;WQIf2gLnX8x43pRAQoiPOWbGznMGok8Q4VcATv7kDI92+mMTTAtmIUrGdhuAD7s4vZsIdxPrI5JB&#10;95+LmcuK9hU3SvvBfE8cvthVRwwb8krHnmOiFxTmp3D4S1Q9OUNt33x9IfJY2eq59R8Q6I6sBhOe&#10;5AxdkAh6pibCk98vcDRLSgTdv1bSxucTQa+2Uhu/0+w8fVGjxatc/uhcytBrAHpqOVppU/V5xchV&#10;6lYHJ75DoHz8W31Bnm31LNHiXcfAg7lcQ0CKWDkvGfLesGZBfVd/P/ZDTA5/ZLK9Xd8I8I0AyjtO&#10;HEFpe3a/B/ooFfT+BsBvCTRzy7btZyVD3lXFuK8Zxs5+6KjeFoHlbVQhhBD7NoHPYE5Gt9/12IL6&#10;f5mdRwhxuDotPuidbbDJnif5VxtY/mmdaSNAChFaYOhzE+HJfX+rVwjRa05fbBGIf4iuX7D9Z3nl&#10;kJGl/sCzP3AEIjcQ06KDDjJ+bVPJ/+g891vmpBKlxNUYHck2ng+m2o5DaSblnFRwwuumBitRDn9k&#10;PoEacrzsQ0NNV6+de81/CxLKokZNXWw/ctiQlwGM7GLI28wIpMKeeDFzFdq4hviRpVVo6C+YXIHY&#10;ZAbmgnF8LhcajNFrw57nChbNIi5uiA+uUvXX8EnL4N76r6Kr1fL/effG3hg9VkljE4Ch3Y0j4O8G&#10;c2Mq7P19kaLljSOw/CJiZSGAL3UxRGfFOD/VPPGVYuayohrtcVVt33w9ARqIfpsMur+X6xyyslII&#10;IQQemefdkgx5r5dCpRD9kzMQu3pru/7qELt+k9lZrGh1cOI7DJpss9HpiaDnZilUCtEvtKP7z6sn&#10;7W7f3lSsMFamV5xwH4D1AADGS8x0eTLsqZNCpehJzYwlw12B6AJW8PIBhUoAsCtszDctWInT03vv&#10;APBBjpcdWazVIVay7v7r0mQoMzs51Q7mW3fo6ulWKlReMSt2itMfixuq/qK0a86Nyxf7ktMf+yMz&#10;HsyxUAkApBAWSgv7nu17MZcDeZjqKFZ1LQ/zWNraOZ73iNDlnqoMbAfxLNvu4WeWWqFyTEP8RKcv&#10;spRYeRZdFyoBQCWDFhQrl1U5/a0ue/vmlwi4F8CRYJ4yzt96fq7zyA9JIYQQQoh+6opZsVMyGb4f&#10;n+xbtNtmo9PlAbIQ/dOoqYvt6+6/Lm12Diu4OvDAkN08eBMDx3UzbBcr6shUc/0/ihbMohy+WA2B&#10;Rwx/W/3FihX1GbPziP6tri5u23qy/j0Q7gRwdFfjmOmrqbD7kSJGswynL3odCNnsKXsgHeAzkiHv&#10;GwUJZWFOf/QRAFcCYALHbMRNq4MT3zE7V764fEsrDbLNIlAjgMEAAKI7k0H3reYmKx0uf6yBwX16&#10;CYMI30kEPQ/lK5OVOf3RNgCX9WGKt5i4saP1ZskZO/uho4q1Ur5Oiw/auiOzHsSfP+CwAcZDaVJv&#10;bAvVv1uMHPlSoy0pV3eUNRJhNoDsX8pg+kYy7P5t4ZJZ1xWBZSMybHsNh75oyng6GXZ/JZdtEGRl&#10;pRBCCCFEP5VWeBeALx5wqDyjc8isPEKIztU0Rj/l9Ed+dtSwIU/IW/P58XDw2u0G4cYehg1WMpmv&#10;FSWQxaXC7rZk2LNYCpWiJw5frGbryfq6jkJal4VKACCF59dp8UFFimYpw99WfwHGSzlc8hYRuaVQ&#10;2Ts2yswE41lS6NJEyOu1TqGSyemLTmRSNxLoZuwvVAIAs29MY+Tkrq8VB/rvto9+wsDGvszBwNwa&#10;LV6Vr0zWxjMA9OZvknZm3Jyu3HN6KRYqa6etKnP4o7NIt7/p8MWuKsY9V2j1e6Gg8eMDjGdB9KVk&#10;2PPdUitUugKxb9nby17vWC2a0+pxIg7VTltVVqBolvZocNJGMJYddoJwqcvfWp/LXFKsFEL0e66Z&#10;sZOc/ujtZucQQohiWzvH8x6DDm7LosAYNXWx3aRIQogDjJq62O7wRWfYFWwC6AcMXOzwRyeZncsq&#10;Lq3Y9BCAP3d6kvBXMviyRNh9b3FTiVJ21azIEWZnKGWapilE/BMQzsnqAkb11p36tALHsqQVK+oz&#10;DJqRxdB2Zty8Q1fPSATdvy54MIt6NDhpYzLsGZ1odj9rdpZ8GReIfNHljz0DwjIAJ3YyZLDNRsFi&#10;5ypV6+6/Lk3gzloGZ49xvH2H3tOLWAJAMuR9kUEP5HAJA1ie0dURqbDn7jZtyu5CZSsUVyD6tUz5&#10;1vUEzCVgSDFf+EkG3Q8D9CAzeZNh96XJoLvzv7/7qXFNrec4/dHHmXkFernfKQOfS5dvzXW/aNFB&#10;0TOzGdh+0EHCOoMyb+cyj7z1K4To9xxN8WHEmcZ0xXF3tGmX62bnEUKIYqrT4oO2tuuvgrCDMjwj&#10;0eJ90uxMQghgrD96hQIsADDykFP/TleqI9q0+h1m5LIap3/5aEB5Cp98dn2fmW6+tGrjA5qmGWZm&#10;E6WjRltSbm8fNBNMsxk0PhV2t5mdqVS5AlEnMxI5XLKNWK9OhCe/X7BQFubyR3/NwDc7OcUAIhld&#10;nfXYgvp/FTuX6L/GzVh2vKHa5oIwCVksUiGDL5PPF9lzBiKrDtmjN1e72cZnpuZ5/y9voSzK5Vt6&#10;DJO6EcDwHoY+z2RMTwUn/rEYufLN5Wv9AlNmIUBjDztJ8CWDnhYTYpUMhy92FRH/HoCtr3MxsN2W&#10;zoxYs3DS5jxEG3Ac/uisjmL7u2C++ZKqN5bk+nlNipVCCCGE6DPZp62wxjRGTv7KkDf+KQ/mhegf&#10;nP7IuQD9tcsBjLnJsEfenM8Tlz8SYdC3ACxiRb0z1Vy/zexMonQ4/NFvEigE8KkAAMZLw99WR0nL&#10;295z+qO/B3B1tuOJ8PNE0DO1gJEsy+VbeiqT+hqA8gMOl/SD+e6MmrrYfkxZ5eDViyZ+ZHaWUlM7&#10;bVVZunxrAzFuAiH7VqOEv46u2HSBfM7IjqsxOpIVvAygL51ufpsMeb6Rr0xW5vRFZ4LQVbHu3wye&#10;nQp5luWyJ15/MXb2Q0dR2n4HEaYCULsYJi/89ODihvjgKlV/Db1cUXk4ejAZck/Jz1wDS+20VWXp&#10;sq0++x5jUW9/j0uxUgghhBC9VlcXt209NfN9MN+s2DI1a+ZN+pvZmYQQohi6We0CyFvzeeUMxE4w&#10;dKpaO3/CJrOziNIxrqn1HMMwFgKoOewk4wfJsGdx0UNZxLhZyz5vZGzrAWTbni7DGbowNd/d9Use&#10;okuuQPQu3leA2kzA7ETQvbQUH8z3ZH/HAgaeTYU815qdp5TUaEvK7TvLXgKjujfXM9PUVNj983zn&#10;siqHPzKfQL1tF8kELPvvtu3fk5d9e1anxQdtaddfJmDEAYd3g7EgXaXOKcVOJjXa46ravvl6AjQA&#10;R/Y0Xl746ZnTH6kDKJ6n6QzDMC5a2zLxhTzNJ3Ige1YKIYQQote2nJL5KZh/BuBEzqhhs/MIIUTR&#10;sO4H0NV+OOWUQd/2NRIfSwbd/5ZCpchW7ez40U5/9D7DMNahs0IlABDurJmxpKe2cqILa+ZN+hsz&#10;7sly+F4ALfZ05u+FzGRleyvUeWC+NV2hVieCnoesVqi8IrBshDMQ/YMCrAYwkoDvuBojo8zOVUra&#10;tCm7wZzs7fVEfJejKT4sn5msTE/vvQPAB7lfSX9UiC9KhDzXlHKh8orAshE9j8qPFVr93oP2CmX6&#10;Ddv4zGTYc2MpFipdgajT3r75JQLuRRaFSgBgxncdM2PnFThaSUuGvCsAPJGn6RSbotyz770CUWzy&#10;jy6EEEKIXhvri56tEP4CwAbCpkEKX/TIPO8Ws3MJIT4xxt/6ORXcAjZWJsLeB8zOYyUfr3Y52DYQ&#10;7hxeoS5aodXvNSWYEAOUq7G1lhUjip73twKDF6RCXnmpoJdqpy0fqpcrmwAc282whxVbplE6b4jO&#10;OJriw4j1W8GYhsNaatIzydCEL1utMFtIY2c/dJSi2zchywJIJ1qSIY8vn5mszOmLXgfCfVkO/xcY&#10;s5Jhd6SU/5/+pGMBf1ElHrE6OPGdYt3b6Y8uJMbDibDnsWLdM586OhK0IIcW6gchPJkMei7Lbypr&#10;6dim48/Iw96VAEDEExNBbyQfc4nsSbFSiD6qq4vbPvzM3vNlebgQYqBy+KJBEL1/RKXtXnkwL0T/&#10;cXXggSG7jIqbQDwDQBmA99TdRrXsA5U/NVq8yt6ubwBwIgADwC+J9ZtkXxnRG3VafJD8Hu0b18zY&#10;SWwzNgBUkcXwNBk4O9Hi2VDwYBbl8se+y+DOXoJ5jQgzEkFPr1d6CevSNE15eseIa4n4LgDHdDPU&#10;kwx5YsXKZQUOf3Rax4qt3thrZJSzpJNBdurq4ratJ+vrQDinm2G7idACQ5+bCE9uL1q4PKudHT9a&#10;1/U7AXwPHYUgAkcTIa/X3GT9n8u3tNKAehsRpiP71umdYsa3U2FPvlqdWpLDH1tM4Hy1zH2HWB9Z&#10;yt+7pUiKlUIIIYQQQliMwxetVwj3MHDcgccJHE6EvH6zclmRMxCbxMzfR4amy35sojf2rYZRbyfQ&#10;l/dWHj+qTbtcNztTKXP4YrcRsZbVYOLVyaD3ysImsi5N05RndlY/D8b+lp0fMqDplcf/TP4/Fp1x&#10;NUa+wjZaCEY2LQ3/WV45ZORKbfzOggeziBrtcdXevvlFAGf2agLCI8mg56v5TWVdDl+shogf7/Qk&#10;49c2lfyPznO/VdxU+TNq6mL7EUOH/IgIt+HwjgVMCl2aaHY/a0a2UlE7bVWZXr71NQCfzcN0b+/Q&#10;1dOfW1C/Kw9zWVJHYX0TsuiwkQ1idifC3tZ8zFUsLt/SU5nstw6yGTNLseuZ7FkphBDC4pjG+Fs/&#10;Z3YKIYQoJgU85NBCJQAw6MdOf+Q0MzJZVTI4YXkq5PmKFCpFrmq0x1WHPzptX9s++hEDZ6vtm683&#10;O1epG1xVFQL4H1kNZqp1+iNSrOwlTdMMJswAoDPjp4aark6FPIusWqisaYx+yuwMpWpMY+Rkpz8W&#10;Z4WeyLJQCQAn7dn5UaCgwSymTbtcJ0JDrydgnCz7+WYvFXa3gfHrgw4yXmKmy5NhT10pFypdja21&#10;Rw4b8jIRFqDzwg+xwfdomia1hW6sXnTlHjDlq73yyVW2tLRq7sbqufUfEOiOPk9E+CsZfFkpFSpr&#10;tHiV0x+7m0l9DeDv7M3QbWZn6g35gSKEEMKyXL7WLzh9sadtMJ6TD11CiIHkkqo3ljD4L52cGkSg&#10;uUUPZGmlu/eQMI/T3+qyt29+qaNd38f7ixGgjZ390FEmRit5K7XxO4nRlOXw9QqU7QUNZHGpZs/T&#10;lKHPpsKeH62de81/zc5TCLXTVpU5/NFZdsKbzkCsd/uNDXAqwQFwXa7XMf9/9u49vqn6/AP45zlJ&#10;aKGAoNu8bDrdBnjBK9MNxZ+VJqnodNfWJkH8oZvOKdLSnBTwdrzTJKVleJlOxhSSdOG3izrFJgE6&#10;7/My57xS1Lm5Td0mglBoSXKe3x9UBWxp2p7kNIfn/V/P+X6/5+NerE3O871QwNkQPywfmayqZ/vl&#10;BwbY7QOArkiXHXxie8vsTfnIZVU2O6kAugD8B4wfj/ubfUoq7Gk3OdagnRVYMcmlRh9iRX8YwJH9&#10;NP/649smXliIXMUELWyEAAAgAElEQVQsGfb8FuA1hgxG1DAjsPJLhoxlUR9s/ug2BtYPsvu/memS&#10;00Z1fD3R5HvU0GB5w+RUI7McnZn1AC8EUNpz4yfOQOtRZiYbDClWCiGEsCyy6QzCKQA+77CXXGR2&#10;HiGEKBRN03QoNBfA7oU0Qjyjc705qYQQLjUywaVGHwD0NgBH99JkfyVjv77QuawmEfb+CozH99Jk&#10;IxPPSZcdfEJbyPNYwYJZVGKx5x2zM+SLyx/7bqZ006sE3ArCaOhoqtLiQzp3bF+0l0lU/RkJPR00&#10;PJDFKbZsPYBczkDOgOk2JWOfmAx5bi/2VdFu/31lhS5uP7LI8zbpyvfS6e6JybD3rlWrqrOFfL5R&#10;ymuXj3MFok1Ztr0EIOcdBxTGLecFlo3JYzRLYIXrABjx/6+yLFOjAeNY1vN3X5om8LwBdtsBoIkV&#10;+8RU2PNzTdP0fGQzmtsf+4ZLjT1FoHsBHLLHbQfperMZuYZCzqwUQghhaS5/5BpS8FYi6I3K6hch&#10;hh9XIHYeMd+ILH3Lyi87zeIKRGNg1IDwAmW5tnhmiAphTU41+igBp/fTLEOsnJgI17xckFAWVam2&#10;nqRDfxa7T9LOgOlnStZ2XVtz9Uazsonhz9mw8ljSlRYA03u53ZAMeaWANkDOhug00vEoBv4ukhXQ&#10;GTKxYGCc/miQCHs7pzypKKhra/S+UrBQecPk8sd8ICwC4c1k0HuG2YmKRVVV3Lb5iPTFzHQTgM8P&#10;cphgMuTNdUeDfZbTH72dCD8xYCg5LzQHLjX6EHIovDPo95yl+jWLazoKEMsQrkDsEOj6IhDNRD9/&#10;Uwn6uYnQzN8XKNqQSbFSCCGEEEIUXEX9yqMVRWkB4AIAEFqTQa/H3FTW42yIH4ZstnLa6PXLimWG&#10;qBBW5vbHvsHET6HfFwtIJUJeV4FiWZYrELsHzBf3/GihF/MiXyoW3HsApR03EOESAPY+mn2Uhn1S&#10;e6j6vUJms4JPJlENEIP/NK1sw8nyWSZ3M+asHJspVToAHLjbDaY3GLo/Ffbdb04yY1UGIqforCwB&#10;+JsfX2PG+amwN25mrmLh8kd/AcLsIQ7Trdiyk9sWXfCGIaEsqmLBvQcoGccGAOOHOhYBTyVC3lMN&#10;iGUCpkIsJHDXR49kBX8B4OijyWuscF2q0deW7yxGKdeWlzo6R8wD0wIQRufUidAxbpT92FVadS6r&#10;7U0nxUohhBBCCFFQ0+viX7TZM28B2HUbNWYF/5Nq9O5t2z4hRIE550e+QhklRITHEyFP0W0lNBy5&#10;/JH7QHRBf+2Y+TtWeZlsloqF0QMpzQ8TKdcng56BnuEm9iHl2jr7iK3v/YSJNeTwIpmBX6RC3ov7&#10;ayd252yIH0Z6+jWARg2wa1pnnLEm7H0qL8Esyq3GLmLwMgBgYAsBN9m7xi1ZvfTsbrOzDZUrEDuE&#10;mG9l4AJ89v3237Zm7Ec91Vy93YxsxSTXSVT9IdD9iZDnOwbFsiy3P3YlEy8Z0iCMNlaUulSw5jWD&#10;YhXEjDkPl2RGflgLpu9t3Lxl2vN3X5rO9zOdamQxger2uPwhwNdv3Lz1jkJkMIpTjX6fQCGAjxhw&#10;Z4I/GfQ25SGW4aRYKYQQJnIFYoeA9bJkyLfB7CxCCFFITjW6jIDdz5IlPH/aqI5TZNa8EOYr1+Kj&#10;HVszC0GoA1AKYJPdbp+4+tbq/5idrdhNr4t/0WbLvL7XGdGMrQyalwp7fl7AaKKIzZjzcIkVChBm&#10;2LlSoeRZAJMH0E0nnU9JNPmez1cuq3IHIhozXZd7D04w2WqL7cX8cKBpmvJE54SnwfRymuwLrbAa&#10;uFxbXjpiW0kd61jYz8qi65Ih7w0FC1bE3Gr0XgZmDXUcIrgTQW/SiExWVa6tszs6330RvZ9bvneE&#10;DmK9vpi29PyYOxD9DhhhBr668wrXJkO+oRVtc1Beu3ycw1HSgZ1bHGcB/nlap2vam7z/zfezjVLh&#10;jx5HhBYCzhzCMJuJMxMT4Vn/NixYnij9NxFCCJEPM+Y8XELMzwN0t9lZhBCi0DKwXwXgo10uvU86&#10;32lWHiHEx5icamSWozOzHoQF2FmoBIBx6Uz2JjOTWcXa5up/MrCoj9sM5hVQaJIUKkUuKuvi+7vV&#10;6E8zIzf9pVxbXtp/D7Gndm12FwPPDLCbwkQtO7ezEwNRMmpsEEAu55RvIMZ5yZCvUgqVg6Npmm7v&#10;Gn96Muy9yAqFSmcg8j1HZ+mrzLglhy0QAzMCK79UkGBFjokWgLF1yOMwmsu1dX1tny0AtGtnZgBl&#10;z5V+/dkMgn/cKPuxxVaodPtbJ7vVaJIZv/20UAkAdF15ffRz+X5+e8vsTUR8NQPrdMZJyZDvsmIp&#10;VFYsuPcAlxq5UyH8aYiFSgDYj8l+syHB8kyKlUIIYZKdM5+pVlGUWrOzCCFEobWHqt8jwk0AdjAj&#10;ZO/SJybCPjlXUQgTnTU/drhLjT1NoHsBHLLnfQJf7FIjJ5gQzXIyo7ubALy9x+U/EtPUZNg3Kxn0&#10;/MuEWKKIlGvr7O5A9Ce6PdPBwBwwJjo6R8wzO1exYgcWYvdJVP0jTHP7o+fnJ5F1Paidu42YA3tp&#10;8hGD1HFl9smJsPfBggXLM7f/vi+YUdy2worrCn/0OKcaXUtMvx7AFohlWabGvAaziGTQ8y8Q32rA&#10;UMfYt/3rxwaMY2nJUE0CQC6/23QA9xBnJiaD3qZiOXMQ+KTQdhuT/gIDzl6ajB+hUEFWPp86asM9&#10;qZB3+pqw9y+FeJ5RbN0jRmHnimebQUNe5JwXO9GgsfJGZoAJIYQQQvRial185Gh7RgXj1GTYM6MQ&#10;h8Dva6q0+IiPuroPa1t0wRtmZxFCAOdqD47q6tzyOoBD99LsD8mQt7xAkSzNHYj9gJlXAfgXiOYn&#10;gzUr5W+NyIUrEKsAcwv23LaUsRUKTZJi9+C4A1GVGcEBdnuntGzMkQ9q527LSyjLYnL5Y4+CMG2X&#10;izqAX+gOXL3mFu/7ZiUz2ow5D5dkSjfNBXAVGJcnw96VZmcqFufMj4zfkcUtAP0Ig3thz6TQtESj&#10;50mjs1nNzu2wS18d1Hl4u9uo29MT19x64QeGBLMolxqZANDLAEb0dp+Bx5CluanFnhcKHG1IyrV1&#10;dnvnu5cRoAHYv5/mWVb0E1ONM18qQLSi5FKj1wK43qjxGHgsFfKcMZy/b8jKSiGEEEKIPTj9kW+P&#10;tqdfB3A9CJUyaz4/VmnVO6RQKcTw0fOyvaGfZme41EhVIfJYXSLo+T8wfpwus09KBj0rhvOLAzE8&#10;TFdbv+pSo78Bcwq9na9IGE1syOqYfdJ+o+xLAGwYYLdDuzu3XpqPPNZGTMy12FmgBAOPKVBOToa8&#10;P7JSodIViJ2XKdn8MoBGAGNBWOT231dmdq5ioZPDDlANBr+yiFjnJZqmyfvvfuzcDpvVIQ7TDaaf&#10;Z0tGFuVq3nJtnb0QW5MCQDLk28CMXs5s5L8z4/xUyHNGsRUq3YGoy9H57p8J+Cn6L1QCgI10pSXf&#10;uYrZ1ow9BPDfjRqPgNOd/tiw/h4nKyuFEEIIIfbgUmOXA3zbp1f476VlY4+SWfNCDC8V9StPVhTl&#10;5jTss6xwFtPwwORSWx8D+LS9tLk9GfJdUbhMQuzbzgssG9PFIxcyUAegpJ/mTExTE2HPHwuRzWpc&#10;gdh5YL4/x+abwbhh40dblj5/96XpvAazKHcgehOYXkqEauJWmrBR2RA9RtfRDMC15z0G35QK+a4x&#10;IVZRcvqjtURoHsoYTLgoFfQuNyqTlTnV6NrBnI9HoPszoPq1oZo385Er33p2LGgG+N1kyFdZiGfO&#10;mLNybKZU6QBwIMDbAGrcmrGHnmqu3l6I5xulcv6Kr+lZWxOA8wbTn4m/nwr6fmNwLMtwq7HzGdxq&#10;4JB/25qxHzVc/51JsVII0Se3GruICY/INkJCiH1NubbO7uh89wX0rFog0P1ZB19qpZneQhSzytoV&#10;B+t2260gXABAAWN5Muy9yOxcVuEKxL4O5j/iszvxvMLMtamwL2VGLlHMmKxUiCg0lz/2XRAP5EXe&#10;H5Mhz1T533xwXGqkDSD3XppkGbRM4fQ1ifCsfxcsmBj2Kuvi+7M9ozFwGQB7H82222x09COLPG8X&#10;MFrRmnLJXY799xvzFwBHDnYMAt4rpe0THwhevMXAaJZU4Y8epxD+hNxXsxb1Z0Pn/MhXKEthAN/9&#10;5CLRt5NBzwOFeL5bjV3EYKed9MDq4Mx/FOKZRukptl4FoBZ9bGebo7fSZd3HtGuzuwyKZjFMTjX2&#10;BwJON3DQ65Ihb0HODB0oKVYKIfrkVld+i9L8fFvLBe+anUUIIQrN6Y84iaiZmeuK9cuXEFYzY87D&#10;JenSTXUAFhIwZpdbOoi+kQx6njMrm9U41egyAj4uAG9k4usyow75Wbt2ZsbUYKKonDU/dng2wyEG&#10;vZwKeww7c2df5FKj6wCU59yBaNbO7YXFQFXUrzxaUZQX0Xux6Q8A1yZDvj8XOpcYvnZOdHzvUoCv&#10;B3BA/z1oVTLkqc57MIuoUKNnKcDqIQ3C1JgMe+YbFMnSXGrkToB+3E+zov5s2M+OBRvGldknr9Kq&#10;d5iRrRiUa+vsjq3vvQbirxkxHhEWJoJe2ca+D5Vq60k69Gdh2JGOvM1OPGk4Fshlz24hRJ8SoZm/&#10;l0KlEMMdy8SjPEmFfanTyjqOl0KlEMNHduSmRQTcukehEgAU6LxEficaJwP7VQA+BPh2JWOfkAr6&#10;bivGl1HCHG7/fWXuQPSmbJZfA+EHRHrA2RA/zOxcxUxRlFoA2Zw7MC8q1+Kj85fIutY0zXyVgDv3&#10;uPw3gKuTIW+5FQuVU+viI83OUKxcgVjFzh1Z+DbkVKgEAK5yqdEz8hrMQtaEvI+A8NCQBiGurZy/&#10;wpDCitWldboGwId93M6A6bZi/WyoaZriDkQv3I6R6xmYj963Vp+weVtmbqGzFZN27cwMSDdsa2XW&#10;sdAViB1i1HhW0xaq+ROAXxg3Im3RQROMG884UqwUQgghipBzfuQrLjX6G1cgNs/sLFamaZpudgYh&#10;xKcyaXsYQGevNwmnOv2tnsImsq72UPV7rNiPSIZ8V7Q1V280O48oFkyuQOwCJvt6ZlwFoHTndRpF&#10;nGk0NVqRa2useRHAPQPocoi9M92QrzxWRxm7BuADAJ0EumZrxn5UMuRbZW4q45XXLh/nDkSbR9sz&#10;688LLNtzIpDoh1uNXQ3mFHqOjhiglqqqeK5bbe7z9IwyD8BQVrp1IOsYa1QeK2tv8v63Z5XwbghI&#10;KQpOSIY9c4rxs2GFPzr1ic4JTzPjl2AcvLe2zLi6YmH0wEJlK0bpsh2LAfqrIYMRRhOzrKzcC+LM&#10;VQA2D3GYHcwI2bv0iW1B3zojchlNipVCCCFEkZleF/8iZekVAN8F4xq3/74vmJ1JCCEKYW1z9T8J&#10;tKjPBsT9bVklBiDVWD3UL8RiH1IZiJziUlufBPN9AL74mQaM850N0WmFT2Yddrv9GgCbcmjKDP4V&#10;FMfP853Jqtqaqzcyc42d9CMTIc9NTzVXbzc7k5GqquI2lz96qcNR0sGMWgCHbtdHXWV2rmJDCv8W&#10;wGBXlp2w+Yj0xUbmsbI1i2s6ACwdRNcPiHB5uuzgk3pWJxUllxqZcK724KhCPW/j5q13AHgNAMD0&#10;BjN/JxHyutoava8UKoNRptfFv+hUoysVwhMAnZxjt7GUxi15DVbk2rXZXQxWjRqPgQsqA5FTjBrP&#10;ahLhWf8G4cYhDPEgwJNTYW9g9dKZHxkWzGCyTZIQQghRhNxqJMIgL4APmOkHqbCn3exMQohPaZqm&#10;PNE58SICn5kI+Xxm57GSqXXxkaPtmVcBHP7JRcZWEN+aLtuxuF2b3WVaOCH2US41chtAP0F/7xgI&#10;z582quMU2blg8Jz+aC0Rmvu6z+A/QaG5qUbv44XMJYqH0x8rJ3ALCMfvcas7C+WYtaGaN00JVqRc&#10;/thSEF8xyO7/ZsU+USYH5cbZEN+P9EwHgFwm62ZAfMcIBdpDi3x9bWk67M2Ys3JsukS5mghzifjW&#10;RNCnFerZ7kDUxeCT7NvHt6xeenZ3oZ5rlKl18ZFj7Nl6Bs8HUDaIIXTS+ZREk+95o7NZiVONriXg&#10;TGNGo6eToZpTAWJjxrOWKi0+YtO2zEtgTBxAt1cBpS4ZqknkLZiBZGWlKFqVtSv2umRfCCGszEbc&#10;QIQWJWOfKIVKIYaXSjV2+hPbJj4H4OcM8roCsfPMzmQlO1e3cKDnRybgPig0KRny3SKFSjFwcs6p&#10;IQjvIJfJ0IwpT26dMDv/gazrw4+23A7g9V5uvU/MP5xWtuFkKVSK3pw1P3a4yx9dRcTreilUAkCJ&#10;Aj1c8GBFTsnargMw2C0xv0CcudbIPFaWaqzezExX99+SE7quH58M+uYWa6FS0zTF7Y9cnClVOoig&#10;AhjBDLWQ5z8ngt5kMuhrLMZCpdMf+fZoe+ZVBt+IwRUqAUBhohb5rLh3Pavzcz9Te++jfdPlj8lE&#10;3z6s0qp3EOv1OTbfyMCV6bKDjy+WQiUgKyuFEEIIIYQwxDnzI+O7s7iTQNXY9XM20xv27v0mF+MX&#10;/eHMFYgsIV2JJsKeP5qdRRQnd33rDFb0sALlgmLeGm44mDHn4ZJs6aZXGPhqDs3ft3fpE4fzFlTD&#10;Xc+/3Yd7ftzBjCWObv0m+d9U9Mbtv68Min0BM+rxyTmyfWNmVyrsSxUgmmU4A5EriGkwW5QCwA4b&#10;ZY97JHjBekNDWVRVVdy26YjMs2Cc2MvtDcSoT4S9DxY8mIGcDdFpxGgBY8qe9xj8q1TIV2NGrmLi&#10;UqMBAIaclU3MnkTY12rEWFblUiN3AmTUcRxrkyFvhUFjFUR57fJxdseIaxUoGxMhz035fp7LH30E&#10;hMo+bmeYcTc70teuufXCD/KdxWiyslIIIUReyDmKQoh9zXsbt24F6ATsOSGQ+GuZ0k1zzUllXcmg&#10;b64UKsVgnBVYMckViP6+p9hztM76Epk1PzSrl57drTPnOtP7wHSJksPKGNGXRFPNagAPo0jOHxqq&#10;Qp7TZi1MLn90JpN9PTOuQg6FSgAgouZybZ09z+EsJTPqkJ8BGNxZfowdGbZNNjaRda1aVZ2lLNfu&#10;cfkjIgTGldknF3Oh0j0vdqgrEI2Rjkd7K1QCAIGq5fzn/tm7xi0B0xtGjMVEQfk7tHdpna4BMNRV&#10;zJvAqN+4ectZRmQqhF3PfyZQHYMXTq+PfDnfz2VFqQOQ7uXOGmLlxFTYe3kxFioBKVYKIYTIA6ca&#10;nc+wv+kMRL5ndhYhhCiU5+++NE3geX3cXliuxUcXNJAQYjfOhvh+rkC0Kcu2l8A455MbhGlutbXa&#10;xGiWkAr77ieg/9VYhA6FlXUFiGRp6bLu7ydD3vOSId8Gs7PkS2VD6/EuNbpue+eWu83OUoymXHK3&#10;nQlXA/jiALtOdnS+d2k+MllVu3ZmhvkzBbT+MBj3QqFJqZD313kJZlGJJt+jIMQB6CBapjswMRH0&#10;hlZp1TvMzjYY52oPjnL6Y9exTX8djBrsfSdEgs5LNE2Td/p7sXrp2d0M3W/QcId2b/so0H+zfVd7&#10;k/e/zLhhkN2zDLrbbrdPTIa9i5+/+9JeinDDj9MfK9/05czzIPwMwOd7Lo+02SiY72engjWvAbjj&#10;458JeJMI302GfM5EuOblfD8/n2T2qBBCCMO51ei9DMwCeE0y5HOanUcIIQrJFYg8DKYZH/9MwFNZ&#10;XZ+7pmnms2bmEmJfpWma8vjWSRcT8U0A+tj5gf++NeM4cueZqGKw3P7WyUz6CwB6W5W1GYwbNn60&#10;ZWmxvIgS5pixIP75TCZzI4AfArABYFJoWqLR86TJ0YqOS42cDdBDg+j6gZKxT2xrrh7sWYz7JLca&#10;+x2Dv91/S3paIX1uW9D3TP5T5Z8rEDskGfT8q5DPdM+LHUo2+nxxb+PO5PZHz2eiIIBDB9KTmH+Y&#10;CPuW5SmYZbjUaAKAa+gj8TZWHEelGqv/PvSxrGnKJXc59t9vzIsAjhpAtz8AXJsM+f6cr1xGO2t+&#10;7PBshkMg/KCvNqTzGYkm36P5zHHO/Mj4HVnleQbf7ega12yVI2ekWCmEEMJwrkDsEGaelSnrbmnX&#10;ZneZnUcIsbupdfGRo21pPwN/SYV995udx2rc9dEjWcFfALxPxPMTQW8UIDY7lxD7qko1droOzuWF&#10;wXXJkHews8JFD5cauQ2gy3e5lGXQMoXT1yTCs/5tWjAx7E255C7HAfuNvYLB1wIYt/tdfva0sg3f&#10;1DRNNyVcEdtzElWuCFiaCHmvzEcmq5qutn7VBv0VACV9NPknGPOTYU/ECp8Np9fFv6jYM40EfI9t&#10;PDm1yPeW2ZmKhbs+MoWJWkAY7Jaucv5zDiobosfoOv6M3idRDQyhNRn0eoaeyroq1OhZCrA6h6Zv&#10;AxxIhnyr8p3JKAM6/5nwwmmjOr6e788s5do6e7t2Ziafzyg0KVYKIYQQQuxDnP5oNRGCAL4M4O10&#10;WfdRMqnAeO761hmgHY8mwrM6zc4ihMh1tQtvo6xyZGKx553CpLKmyrr4/ro9swHA/ijCGfPCHO76&#10;1hm6ojcTMKnvVjw7GfL9smChLGKXSVSOAXbNKApOaGv0Du4sxn2Uyx9bBOKGPS53EaEJeuZWK3w2&#10;nFoXHznGnq1n8HwAZQAApt8kw57vm5usOFT4o1MVwuMY4vFsBA4nQj7VoFiW5fLHloL4CgOGYtL5&#10;5EST73kDxiqoc7UHR03B812FmPDjCkR/v9txC7vrJNCiLRlbU/HsZsLk8sd8ICzCALZVZ6ZLUmHP&#10;z/MYzJJkf2shhBBCiH2Eyx+dR4RfYWehEgAOt28tqTczk1UlmmpWW+FllDCP0x87x6VGW8zOYRVk&#10;y/gB9LM9Eo2CTV9UkEAW1tZcvZGIrwS4OhnylkuhUuzNWYEVk1xq9CFW9If3XqgEQHTLeYFlYwoU&#10;zTISTd7XGXzbILras1l8x/BAFjdS2XYzAe99coHxfzYbHZUIeq+2wmdDlxqpGm3PvMrgG/FxoRIA&#10;iL/n9kenm5eseKwJe54GaMhbADPoSpcamWBEJitTsrbrAAx1S+t3APgSTd4i23aYyaVGPV2dW15/&#10;onPCrEI8Uc8o8wDseX4sMxDJZuyTEiHPTcVSqKwMRE5xqa1PgrACAzz/mYhvcjbE98tTNMuSYqUQ&#10;Yp/k9rdONjuDEEIUmu5I34s9vqgRMN8ViB1iUiQhxB7c9dEj3Wp0NRH/HsBcdyBqwDk7om3RBW8A&#10;WNJPsywDH2maJt+ThygR9EWKaWuvwZJ/K0PjCsQuyLLtJQBn59SBcfB2fdRV+U1lTZn0jhsA/GcA&#10;XV4CkTMV9t6cr0xW9UDw4i06YSEYLwIoT4a9VY8s8rxtdq6hcqmRE1xqtB2gOIDDe21EaK6qitsK&#10;GKtIESukzwUw1K2ARwDUZEQiK2trrt7IxNcNsvt2ADeUlo05Mhnyxopp+2Z3fWSKS219DEAUwKGF&#10;mvCzZnFNB4Clu1x6Rmeclgp5Z65trv5nvp9vBFcgdohbjd6rMz0N8DcHOcwXSM9cY2iwfYB8sBZC&#10;7HOcauQyJv1ZeTkvhNjXrLn1wg/2+KL2ASloSI86SM4QE8Jk58yPjHep0RZW8BcGzvr4OjOay7V1&#10;Qz9nR8Depe++2mV37YqiTEmGfJfJmXgiFy611f1E58SX3PWR/zE7S7GyKXgMQHZAnYhrp6utX81P&#10;Iutqb5m9CYxcXpp+QITL02UHn5QMetbkPZhFTRvVce+4v9mnJEPeP5idZahmLIh/3qnG7gLoOQBn&#10;7K0tA8d9eHj6kgJFK2ptQd8zBKwwYKhzXWqr24BxLC0z6pCfARjIltbM4F+xYj8yGfJe96B27rZ8&#10;ZTNauRo/yKlGl7FCzwB82ic3GAd38ciFhcjAiv1GMF4kwv+eVtYxdU3Y+1QhnjtUmqYp7kB0AXRe&#10;z8AsDP0IxTkV81onGpFtXyFnVgoh9jnlWnz0iC366YmmmlwOfRZCCEsp19bZHVvffY4Ij1LGrrU1&#10;Vw91SxwhxBC51dj5PVv0fa63+wxcmQp5l/Z2TwyMW41dxOBln16hvxIhkAh6/s+8VKKY7Nxyj5oA&#10;nAsAILww7q/2k1etqh5Y0U0AAJxq5EYCXT2QPgz8LhXyfjdfmayqqipu2/TlzPMgHN/L7QwBd1rx&#10;s2G5Fh/drlVvNTtHsZlyyV2O/ceOmQPCNQDGDaDrf0fYeOJDi3wf5iubVbgCsUOg83oQRg9xqFfT&#10;ZQcf366dmTEkmEU5/REnESX7a8fgP9mg1LaFPI8VIpdRZsx5uCRTumkugKsAjO2jWXcWyjFrQzVv&#10;FjBaUXGp0QQA43a2ITyUDHq/Zdh4FicrK4UQ+5x2rXqrFCqFGL6c8yNfcanRFeX10V5f2ouhadfO&#10;zGz8aMvJiZD3Squ9jBKiaBF3o49CJQAQoFUsuPeAAiayrFPL1v8ShOcBdDLj6nRZ19FSqBS5mDFn&#10;5VinPxoE6GV8XKgEAMaJH345e5F5yYqbwtlFAAa0LRwB33H6I848RbKsVauqswyq/ewdTui6frzV&#10;Phs6G1Ye61KjaxydmajZWYqNsyFSOX6/MS+B0ISBFSoB4HM7sjTYLTf3Kcmg51+k4BYDhjp6xNb3&#10;fmLAOJaWCvtSBLp/L03eB/CjaWUbTi62QqXTH/l2pmTzywAa0XehEgBKFOjhAsUqSoqCOgDGFf4Z&#10;51So0bP6bygAKVYKIYQQYpiYMefhErcavZWy9CqAmSMUusHsTFb1/N2Xps3OIIT4VCLo/R3Ae9tu&#10;b38lY7++YIEsTNM0XSFcmM3YJ6XC3pvbtdldZmcSw5umaYrbH7k4U6p0EEEFMGLPNkR8k7Mhvp8J&#10;8YpeIjyrE4z5A+1HNLDVmGKnVNjTTsCve37cQIzzkiFf5Zqmma+aGsxAFQvuPcCtxu4gXXkBwHTI&#10;NpkDl1W+ScCkIYzwE2eg9SjD8ljYjlHdzQDeGuIwa3Vbdp0Reczgnhc7tFDPIlvGD6B7j8s7CBxm&#10;xT4pGfLeU3kHsCoAACAASURBVEzHAVQ2RI9xqdEEEf0OxF/LpQ8B33EFYhX5zlas2hq9rxBwp5Fj&#10;KsDiKZfc5TByTKuSYqUQQgghhoVvHPBMmgkuACUAwOBLKvzR40yOJYTYw9S6+Ei3GrvaHYj4zM5i&#10;JcS2Wux1Fi8dpmmafH8zQFuj95W1zdUDWskl9k3Ohui0xzsnPMtE9wA4cC9Nv0CcubZQuawmGfZE&#10;CMj1PKs0gCUjbCzbwA4WZ1QiBMaV2Scnwt4HzY5jlCmX3OVw+2NXKhnHBgZfBsD26V1dzn8egM6s&#10;LQjw34cwhIN0vdmwQBbWrs3uApN/kN3fAtP3kiFvRapx5kuGBisAVyB2iFuN3ss2frOyIXpMIZ7Z&#10;tuiCNwAs+fhnBv0e4MmJkE9NNVZvLkQGI1TWxfd3+WNLdR1/xmC2LGVukd+JfaOMXQPwgYFDHjV+&#10;7JjLDRzPsuTMSiGGmcraFQdnS5TjUo2+NrOzCCFEobnUlacBymMAiIBHyJad0/OFQggxDLgDsR8w&#10;cwjA4QS8Z+vSJ61eOvMjs3NZhdMfvZ0Iu23jxcB6As9LhnwPm5VLiH0Tk0uNPQPg6zl22KFnlWPX&#10;LK7pyGcqq6oMRE7RmZ7C3ibVM9pYUepSwZrXCpdMFIOdKyf1ZgBH99VGzn8emJ7ztFuHMgZBPzcR&#10;mvl7ozJZmUuNrsHOlcD9Y2xlws2OrnHNq5eevecqwWGvXFte6ugcMQ9MCz4+r5OAVCLkNe6cwL2Y&#10;MWfl2HSp8juCsigZqkkU4plGKdfW2R2d710K8A0A9h/aaHRFMuS53ZBgFuRSY5cDfJuBQ36Y1jGx&#10;vcn7XwPHtByZmSvEMMN2/sim2/5jdg4hhDBDMjTzCQIamelbiZB3hhQqhRgeXGrkBJcabWfmVQAO&#10;BwAGDsqUKleZm8xa2JG+FsDH54VtBqP+w81bjpVCpRioCjV6lkuN/tzsHMWNGNBrAXCOHUYodn1x&#10;PhNZWVvQ9wwYK3q9Segg6Ocmw96zpFApduVSIxNcavQBQG/DXgqVgJz/PFCJUE2cgSGd28ekNFVp&#10;8c9snS0+ixW9FkC2v2Zg3KtkshNTIe+iYixUOtXo9x2dpa8CdPPHhUoAYMDp9Ee+XYgMq5fO/CgV&#10;8k4vtkIlAIzofO+nPQW0IRYqAYCvr6yLGzCONaXLDroLwMsGDjneofCNBo5nSbKyUgghhBBCCNGn&#10;igX3HqBkHO8AGNnL7W7Flp0sEwuM41JjlxPx8dAzVyfCs/5tdh5RXCrmtU5U7PpiMM4BAAZ+kAp5&#10;f91fP9E3lxqNAvDk2p505exEU83qPEayrMraFQdnHbb1BIzpubQZhBvHjbIvXaVV7zA1XB5UVcVt&#10;q1ZV91ecEL2YMWfl2GwpXcOgK9HLObJ9YcYdqbBXtuLLUaXaepIO/VkMZbELwZ8MepuMS2VdbjV2&#10;R88Wxr2gpxXS57YFfc8UNpUxKvzR44jQQsCZfTZiesPevd/kYizCFooz0HoUsf4iAEPOPyRgaSLk&#10;vdKIsazI6Y84iShp2ICM/zttdMf5xXQuaqFJsVIIIYTIkaZpypNbJ8xmom+fVtbxHfmAIYTYVzj9&#10;0SAR1N7uEej+RMjznUJnEkJ8ytkQ34/0zDUA5mC3F/f013RZ19Ht2uwus7IVO/e82KFs018HaFSO&#10;XV5NhjyTd67MFAPlDkQXMOMmIiyz8qQNVyBWAeYWgr5AtskcmPLa5eNGOEpeY+CgQXTPsKKfVIzn&#10;+5mlZ5X+DwfVmfAuGPXJkDdmbCprKq+Pfs6hoAPA+F0u/xOM+cmwJ1KMf1d2/jfxjQD9CLudI9un&#10;hmTIG8x3rmLmUqMtAOYaNFxGUXBCW6P3FYPGsxynGv0tAUP9rvsSiOqSQc8aQ0JZmGwDK4QQQuTo&#10;8c4JYSa6B8C5T26beIHZeYQQolAc3fpNAN7v7R6Dz5heF/9igSMJIbBzIpXTH/sR6ZkOAPX4zAoj&#10;PsK+taTejGxWkVjseYdZye3FKeNJEF1YjC+Uhwvb9nGLAZ6SCHovsWKhcrra+lWnGv0tmFMAJss2&#10;mQPX3jJ7E4DBbt9oJ52ajcxjdboDVwPYPMBu3WBqHIntk4q5UKlpmjIjsPJLhXpee5P3v8Sk9fzY&#10;RYSbiTOTkmHvymL7uzLlkrscLjUyd2fxlX6M3AqVYODqcjU+mIkI+4wRNr4egFHnHtp1HfI7cS90&#10;KH4Ag13t+wERLk+XHXxSsRYqnQ3xw6bWxXvbYSkvpFgphBBC5Iiztp8B2IGdH1S+YHIcIUQvKhbc&#10;e4BbjYTKa5ePMzuLlaxeOvMjYt7zfMosgLvsdvvEtc3V/zQjlxD7Mve82KFPbJv4HBHfjb18LiFg&#10;visQO6SA0SynM2sLAvz3vTT5BzP5kmHPtGTQ81zBglnQ6qVndydDvj+bncNo5wWWjXH5Y4ts0F/Z&#10;bYUGY+KmbZk5JkYrSky0AIytg+tNFS5/7LvGJrKuNbd432fQTbm2Z+B3WSjHJMOe+Q8EL96Sz2z5&#10;5K6P/M8T2yY+l2Fldbm2zl6o537w0Ud3EqHFZqOjEkHv1YnwrM5CPdsoFWr0rP33G/MiQC3YfZVo&#10;vwgY4+DMLXmKZgkPLfJ9CKJrDBzS5QrEzjNwPEtZG6p5E0wtA+yWAfFPR9h4QiLovaNdOzOTl3B5&#10;dK724CiXGr2e9Mzro21pf6GeK9vACiGEEAPgVCOzdNieWBuqedPsLEKIT5Vr6+z2zncvI0ADsD+D&#10;m1Mh3zyzc1mJpmnK450TniXQSQDaFUWpbWusedHsXELsq8q1dXZH57svAji638bMK5Jh36z8p7Iu&#10;txo7n8Gte1zeDiBUWjam8UHt3G1m5BLDm6ZpyhOdE2aB6BYwDu6j2WbizEQrriTNJ5caWQjQzYPs&#10;/pa9a9zRcjZebqq0+IhN2zIvgTFxL81eZua6VNiXKliwPJheH/myTVFCAFd9epWuSIY8t5uXqjg4&#10;G+KHEWfu+Pjc7CHQQfQNmfzTt6qquG3z4Zk/MXCcIQMyvTFutO0YK54PbYTzAsvGdPHIjty2H+eE&#10;rnPdmqaZr+Y/WT4wOf2tHiJuBPDxyvJOO+lHrg7O/Ee+ny7FSiGEEEIIUdScDdFppOMu7P7CPm2j&#10;7LGPBC9Yb1YuK3IGVn4TrHwxFfL+2uwsojiVa8tLR2wrqQP4g0TQd7fZeYqdS211A3pbDk2ZmKYm&#10;wp4/5j2UZTG5/LFHQZgGACDEs1kOrG3y/c3kYGKYqvBHpyrESwA6ub+2RPh5Iui9pBC5rKJcW17q&#10;6Cx9FeAjBtOfgQWpkHeR0bmsyq2u/BZDebCXWx8AdF267KC7inH10Mfc/vvKWHE0gNkPYM8tDz9Q&#10;MvaJbc3VG83IViwqFkYPVNLoADB26KPRE8lQzenFtv1tIVUGImfqTGsNGi4LKGcnQzWD3WLbBEwu&#10;NVYDYG66zO5s16oHudo+N85AdDYxfrGXJhuIUZ8Ie3v7PVkUXIHY16HzEhBO3fMeA5FUyDsz3xlk&#10;G1ghhLAYTdPkd7sQYp9iY3bgsyuLHFm2LTYjj5WlgjOflkKlGCxnIPI9R2fJK8y4hZkWlddHP2d2&#10;pmLX81Ipl5cixMRLAJYJy4NGrJAyF4TnFdD/JIPe861cqKyqiud0vpj4rBmBlV9yqtGVCuGJXAqV&#10;AMCMi53zYifmO5uVtGuzu5j0wW5NlwVjf0MDWVwiNPP3YOw6OSZDwFIlY5+YDHluL95CJZM7EPEx&#10;2V8H8zX4bKESAA5ge0YrcLCi07Nl8I3GjMan9RSiRB/agr51YPqNAUOtZUU/sZgKla5A7OsutfUx&#10;AFEA3xixLTM/38+cNqrjXgC9rfb9iEHquDL75GItVJar8YNc/ugvwPzH3gqVAECAt8IfnZrvLPJF&#10;RQghLKKydsXBusO+hMDvJULeK83OI4QQheTyx34N4u/tcZk5S1NSiz0vmBJKCAEAcDasPJZ0pQXA&#10;9F2vE+jORMjzE5NiWYZLjUwA6GUAI/bS7C0w+ZNhz28LlUsUpyotPuLDzuyVCvjHO9LdX29vmb3J&#10;7EzFxu2P1DBRbMAdCY8mg94z8hDJ0pxqdC0BZw6gy1pW9NpU48yX8hbKopyB1qOI9RcBtCsK6toa&#10;va+YnWkoKupXnmxTlCUM5PICPqMoOKHY/5vzrUqLj9jUmXkZwAQDhnuntGzMkbLNet/c/vuOYLK/&#10;CqB0EN3fYmI1FfQZUfAsiHI1fpCDM7eAcCF2X4TXZbPRUY8s8rydz+e7G2Knss6PY2dNTQfwC92B&#10;q9fc4n0/n8/NlxlzHi7JlG6ay8DVBIzpvwc/e1rZhm9qmqbnK5OsvhFCCItQRpZkAHYx6Fvl2vLB&#10;fFARQoiixXZdBdD1yQXC84B+uhQqhTBPxYJ7D3CrsTtIV17AHoVKAGDwJRX+qDFn7ezDkiHfBgL/&#10;tNebjK1EWGjvGne0FCpFf9zqym9t6sy8TOAQA18dMaLkOrMzFaNE2PsrMB4fcEfG/zj90eo8RLI0&#10;ZtQCyObQ9C0m/n4y5K2wQqHyXO3BUVMuuctRyGemgjWvKQpOTIa87mIu2lXWrjjYpcaWK4rydI6F&#10;SgCw6zqa8xrMAlZp1TuIUW/QcId2dW5pMGgsS0qEZ/0VoIHtJtTz2TBd1n1MsRQqZ8x5uMSlRgN2&#10;ZDpAmI3P1rRKsxkO5TtHotHzJIFjDDymQDk5GfL+qFgLlU5/5NuZks0vA2jMrVAJAHTyE50TZuUz&#10;l6ysFEIIC6nwR6eOGj3mRZl5JsTw5ArEvg7ms5Mh7w1mZ7Eilz96CxFmA3TVqWXrf5nPGX9CiP65&#10;/NFf9LxQ6BMD61Ih72cKmWJgZsxZOTZTqnQAOLDnEoNxHxRamAx6/mVmNjH8OQOtR5GuN4NQucet&#10;NOk4LtHkfd2UYEXMXR+Zwgo9g4EvEvjb1oz9qKeaq7fnI5dVudXYHQy+rNebjK2k4JYdo7qb27XZ&#10;Xb22KSpMbrW1mqEHmak5Ffa2mJ2oWMyY83BJunRTHYCFub+c3wPRt5NBzwPGJrMelxppA8htwFDb&#10;WbEfmWqs/rsBY1lSuRYf7ejMrAdwSD9Ni/KzodMf+TZBCYP4a/21ZaYzU2FPez7zuP33lSXCF2wr&#10;5vNUnWr0+wT836A6E94die2THghevMXgWD3DCyGEEEKIvOplu5LyZMj7B7NzWY3bf1+ZrVuxrV46&#10;8yOzswghAGdD/DDSM6+j9/OfPsHE3y+Wmd3DmdsfuZiJ7gHoaYX0uW1B3zNmZxLD2znzI+N36NDA&#10;dBmAXldoEfBIIuSdUeBoluAKxO4B88UD7sh8bTLsM+jct31DeX30cw4FHQDG73KZCVjBRAuK6cX8&#10;3lSqrSfprC8BYVrPpU12u33i6lur/2NqsCLhUqMPADh3SIMwvWHv3m/y6qVndxuTypoq6lcerSjK&#10;iwDsBgx3TzLk/ZEB4xScsyG+X6qxenPen6NGZhHo3r5bFN9nw8qG6DE9q5ldOXdivDjub/Ypq1ZV&#10;57Lafp9Vrq2zOzrf/TOAYwbTn4BFiZB3gcGxAMg2sEIIIYQQeTVjzsMlDsr8aY/tSlqqquI2M3NZ&#10;USI8q1MKlWIoyrXlpU415i/X4qPNzmIFqcbqvxNxsL92xEpYtrAfulNHb1hOhO8mQzWnFtPLKFF4&#10;VVVxm1ONXLYjSx1guhJ9FCoBgIGznP7YOQWMZxm6na8CMPDPJUTTd9bZRK7am7z/Bfj6T6/Q0wrx&#10;NxMh74VWKFRWLIwe6ArE7tGhP7tLoRIAxmUyGSls54poydDH4K9lSjfNNSCNpa1pmvkqiO8Y4jBp&#10;IrSk092qIaEKyBloPcqtRlcTZ9Zompb3+ksq5F0B4I+93PonGBcU02fDyrr4/i5/bKmu488YSKES&#10;AAjHb/py5of5SWYd7dqZGWauHWx/Buqc8yNfMTLTx6RYKYQomIqF0QMLfaaCEEKYbfXSs7uJac8v&#10;aidsPjx7oSmBhBC9cgdiP3B0lrxG4JCjM5uXmaL7opJRY4MA3tlLEx3M7dgEKVYOkaZpeiLo/V0x&#10;b0sl8m/KJXc5Pjw8/QyB7gDwuZw6ETdVafER+U1mPWtu8b5PhJty7kB4F+DZp5V1VMj/jwdu4+at&#10;dxCQKrYX83tTpcVHuANRVUmjo2eVbm/vcX9Y2dB6fKGzFaNk0LOGgd8ZMNRV5Wr8IAPGsbQRCjQA&#10;HwyqM/Fq0nFcIuita2+ZvcnQYHl0zvzIeJcabSHWX2TgLDCmPNk56X/z/2RiJr0WwMd/O7qIcDNx&#10;ZlIy7F1ZDH9TyrV1dpcau1y3ZzaA+AoMdlUu4cby2uXjjE1nPamwL0Wg+wfZvYSyFDY0UA+ZqSWE&#10;KIieJeZvMOH6VNC73Ow8QghRSFPr4iNH2zOvAjgcQDeYWkYq227O1z7/QojcVTa0Hq/reguA8l0u&#10;dxFnjk6EZ/3VpFiW4lKjHgDRz9xgPAmF5iaDnucKn0oUoxlzHi7JlG6aC0I2GfQ2mZ2nWLnV6E8Z&#10;mDOgToz6ZNi7OE+RLKtKi4/Y1Jl5GcCEvTTrJqC5lLbfIp8Nxcfc/ui5TGjC3v/tfKw9GfKeme9M&#10;VjBdbf2qDforAEqGMg4Dv0iFvAPf5nkf4w5Ef8KM23Ntz8B6As9LhnwP5zOX0aqq4rZNR2R/BOYb&#10;8dmJQO/bu/SJhdgByOWP3AfQSJud1EcWed7O9/OM4myITiMddwKYbMR4DG5OhXzzjBjLyirnr/ia&#10;nrW9jMH+PiRyJoOeNUZmkpWVQoiCaNfOzBAr3xr/V/t9ZmcRQohCe6q5ejvAAQZ+l4VyTDLsmS8v&#10;o4Qw15RL7nK41OjPdF1/HrsXKgGgFGQPmRDLkpIhTytAT+xy6R/M5EuGPdOkUCly5fRHvp0p2fwy&#10;gEYw3zAjsPJLZmcqVpSxaxjoahfCtW7/fV/IRx4rW6VV7wCRfy9NfpuFckwi5F1gpc+GsqPS4FXU&#10;rzzapUbamPAAcitUAkC5U41+P5+5rGJtqOZNApqHOg4B/+sKxL5uRCYr2++v9rsAvJRD001g1H+4&#10;ecuxxVaorAxEztx8eOZPYL4Tve9YcGC6RLm6EFnSow+5KBn2VhVToRIAlCzGw6BCJQAQ6Ap3ffRI&#10;o8azqrZFF7wBYLDbY/+Zke00Mg8gKyuFEEII0cPpj51DlN2UDM18ov/WQghR/FyB6O/B6PMsNoV4&#10;elvQt66QmazKXR+Zwgr9AUSLS0eNXvSgdu42szOJ4lDZED2GdbQw4Nz1OoGjiZDPZ1auYudSY5cD&#10;fNtA+hDh54mg95J8ZbIylxppA8i9y6WXQVRr9IoEs0255C7HAfuNvYLBdWnYT2kPVb9ndqZi4WyI&#10;76fomRsZuAyD2v6Q/pou6zq6XZvdZXg4izkvsGzMdoxcD8bBQxuJnkiGak4vhi02zeT2R6czoa/f&#10;dVkGLXPYbVevvrX6PwUNNkRu/31HMBxhEH8vh+Y7FFv2mJ7ikOhFL38nh4Z4dTLoO9uw8SzqvMCy&#10;MV08soOBXLe2/g8RX73fXx3LVq2qzhqdR1ZWCiGEEPs4lxqZ4Fajq4n494Dys3Jt3eDOBhBCiCKj&#10;Z5R5AHb0eV+n5qqquK2AkSwr0eR7Pp3u/lIy6LlWCpUiF5V18f1d/thSXcef9yxUAgCDPO6G2Klm&#10;ZLOCdNlBdwF4eSB9mNk3Y0H883mKZGmKQvMAZAB8QITL02UHn2i1QqVLjZw9fr8xLzF4MYBDHZy5&#10;xexMxYaB8zHYc9rAR9i3ltQbGsiiHghevAXMC4c4zOs6+KZiLVRWLLj3gHPmR8YX4lmJsHctgN/2&#10;cusPAH89FfJcWkyFynItPtrlj97CZH81x0IlAIzQszbZvn4vdJ3rsPPvpDGYZrjUiBQr+/FA8OIt&#10;OiGX34dpBjen090TE0Hf3fkoVAJSrBRCCCEEKfsx8PEMtskjtr0rM+aFGIbc/vuOcAeiPzE7h5Ws&#10;WVzTAWBpnw0IH2z9GvYvXCJra2+ZvcnsDGL4K9fW2Z2ByBW6PbMBxFeg7xf3xLreommavNcYhHbt&#10;zAwz1+Xcgek3xNnJxfRCeThpa/S+wkCNkrFPTAS9d7RrZxr3QtZkZwVWTHIFIg8D9BABkz65QbhQ&#10;tsnMXaqxejMRXzOUMQiYP70u/kWjMlnZaWUb7gP42UF0/RDg2o2btxy3JuR9xPBgefbx31gl4+hI&#10;Z5WbC/VctrEfQHfPj28TUVUy5C1Phnx/LlSGoWNyqpFZjs7MehAWACgd4ADnuQNRVz6SWcGappmv&#10;gvgOI8dk0GLZlrx/00Z13Atgb0dzPGyj7LGpkG9evr/PyTawQvRwB6KuRNCbNDuHEEKYweWP/gKE&#10;2QDW6oy6NWHvX8zOJITYye2/rwyKfQEz6gGUENPURNjzR7NzWYWzIb4f6ZkOALuexfYWE6upoO83&#10;ZuUSYl/lnBc7kWz8HHKeXM2zkyHfL/OZycqcavS3BHynr/sE/IWIa2VLbLGn8trl4+yOEdcS6AoA&#10;fbwMlm0yB6KqKm7bdHjmOQAnDHoQ5hXJsG+Wcamsq8IfnaoQnkBu78ezAP88rdM17U3e/+Y7Wz64&#10;A1EXM5oBHNNzKcuKfmKqcWYuZ0oOmcsfuYZI4S0ZW9NTzdXbC/FMozgDK79JrCwBcMoQh3olXXbw&#10;CVaasGKkc+ZHxu/I0gYABxg1JoHmJUKeIZ9Ta3UudeVpgPIYdvl9yMB6RVfqEk01qwuVQ4qVQvSY&#10;Xh/58tom39/MziGEEGYoV+MH2Sl9qryYF2I4YXIFWmeC+VYAu8ySp6eToZpT5cWfcZz+2I+I+G4w&#10;tpKCW3aM6m6WM5/EQJVry0tHbCuZQ2n7srbm6o1m5ylmu0yi6h/h3ZHYPumB4MVb8hzLkqarrV+1&#10;QX8FQMket/7L4GvHv+3I21ZfojhVVcVtm76c+SEINwLIZVtgbzLkjeU7l1W41OgZANqHMAQz6aem&#10;gjOfNiiSpTnV6EoC9nr+MQPrmFFbrBN6K+ev+FrPFqTn9XJ7bTLkrSh0pmJS2dB6vK7rL8CgOgoD&#10;V6ZC3r53dtnHuQPRnzDjdgOH3GS32ycW084Qn5z/zDgwGfbML9Rz3WokwiAvgE0EuuGDzR/d9vzd&#10;l6YL9XxAipVCCCGEEEIMS041chmBet8Kh2hWMuhZUeBIllVVFbd9eHhaI1LuTAY9/zI7jyg+Ln/s&#10;uyAOA/gKAUsTIe+VZmcqZuVq/CA7Mh0EjMmlPQGLEiHvgnznsiqXP7YIxA09P6YB3DHCxtc/tMj3&#10;oZm5xPDj9MfKCdwCwvED6PZOadmYI+W84ty51Fgc4KohDPHHZMgzVSa29W9GYOWXMqy8DqDss3fp&#10;rwxWUyHvrwsezAAz5qwcmylVrgJQC2BEnw2ZvpcMe3o7U1L0cKnRhwAYdf7hRt2enrjm1gs/MGg8&#10;S+lZYf4CgGONGI+ANwlKdVuo5k9GjJdv7vrWGazoiwEcCSCrM04q1EQJ97zYobrC8x0Ou2ZWcVeK&#10;lUIIIYa9yrr4/uzIXLOD7Y3toer3zM4jhBCFcK724Kiuzi3rAXypl9v/TJfZj2zXqrcWOpcQ4lPO&#10;hpXHkq60AJi+y+WMouCEtkbvK2blsgJXINIApkU5Nu+y2+2HFdOs+eHkvMCyMV08soMZL7Ki1KWC&#10;Na+ZnSkfZsxZOTZdolxNCu2fDHp+aHaeYuMKROvBCA+y+w3JkPc6QwNZ2FnzY4dns/wqgJED783b&#10;AGrcuHnLrYVeEVOsXP7INSC64ZMLjK0gvjVdtmNxMe60oWma8mTnpP8F+GYGDsqhy1vpsu5jivG/&#10;tVDOCqyYlGXbX7C3ou+A8O3JkO8KY8ayHrc/Op0Ja4YyBgNbiPhm+/bxLauXnt3dfw9z9fwbW4w9&#10;iuIMrEuFvNP76GY5chC9EEKIYa1cW16q2zN/YUatA9lbzc4jhBCF8qB27jZmaujtHgNjR2xJn1To&#10;TEKInSoW3HuAW43dQbryAnYvVAKAXdchZ+MMkX37+BYC3syh6XOkUIUUKgfvgeDFW5hoSjLsPcuK&#10;hUpN0xS3P3JxplTpIIIK5ovc/tg3zM5VbLKs/A7AYF/4qs6G+GFG5rGyRxZ53mZw0wC7MYAYZZUj&#10;kyHvDcVcqKysi+9fyOdtzTrCAN4GwGBeAYUmJUO+W4qxeOdSV572xLaJzzB4WY6FSgD4yohtJXV5&#10;DVbkHglesB6E24wbkS51+1snGzeetSTC3rUABrvaVwdjeQb2icmgr3G4FyrLa5ePcwWiTVm2vYRe&#10;Vu8ScKZTjX7fhGimkGKlEEKIYa1dm93F4OUA0iDeCLDsCiDEMOSuj0ypVFuleGawVLgmBsaTu1zS&#10;AfqlLZ2dlGjyPWpaMCH2YU5/tFrJODYw+DIAtj6auVyBWG9nQ4kcrV56drfOXN/XfQLeY8JFp5V1&#10;fCPR6Hmyr3YiN1bdArtSjZ3+eOeEZ5noHgAH9lwmJl4i3ysGZm2o5k0wtQyy+0jo6aChgSxO4ewi&#10;AP/IsflzgH56MuT1JhZ73slnrnwq1+KjXWrsZt2efsc5L3ZioZ77VHP1dhD9kJimJsO+WcX4+9A9&#10;L3aoKxCNAcpjYEwZaH+dsaCydsXB+chmFekd3TcC+LdBw9lBukxs2wu2sR/AwCYMMJ4E0TeSYe9F&#10;w31XtqqquM0diFzicJR0gDEPgKOvtgQKlWvLSwsYzzRSrBRCCDHsKZxdRDqOSwa99XLuhhDDS7ka&#10;P8ipRpexQs/opN+taZp8vjQUMRSaC0An4Cld17+ZDHlmt7Vc8K7ZyYTYVxHhfQDj+22oo6lKixu0&#10;Xdi+KRX23U9Aao/L3WBqLKXtE1NB73JN03RTwolhzdkQP8ypRlp18B8I1Ntkqm841egFBQ9W5EYq&#10;224mYFAvgAlUXanGTjc6k1UlwrM6iXj+3trsOmkjGZr5RKGyGY/JqUZmOToz6wFeCNAo2Ao7oSAZ&#10;9KxJhD1/LNTzjOTyR65hm/46GDUY5JFvBIzR7TbZyWov2ltmbyLia4wajwGnOxD9jlHjFZKmaUq5&#10;ts6eRffiGwAAIABJREFUz2ekFvneAue8U8k/mMmXDHumJYOe5/KZywguNXrGpsMzzzHTXQA+338P&#10;PsLROWJe3oMNAzKLTAghhBBCDIo7EFWZcTWAsR9fI9DFiZDnFybGsqQKf3TqmrDnaZmwIQZren3k&#10;yzai7yfD3sVmZ7EClxqLA1zVXzsiBBJBb6gQmazK7W+dzKS/AMBOoPvJlvG3LbrgDbNzieGp57zn&#10;BgAq+j/v71/pMvskOf95YJyB6GxiDOqzHoP/NK1sw8kyySBXTG419gQDU/e40Q1gyUjaftMDwYu3&#10;mJHMKM7Aym8SK0sAnLLnPWacnwp74ybEKiruQPRuZvzIgKF0hXhqW9D3jAFjWVJVVdy26fDMcwBO&#10;MGRAQjwZ9J5vyFgF4myITiNGCwG/yvdn3HItPtqxLdMBRl+rfreDKEx6ujERntWZzyxG2HkeMYK5&#10;fIf4DMZWKDSpGFd+D4TMfBdCCCGEEIOiM47HLoXKnfjmGXNWju21gxi0NWHvU1KoFIPh9t9X9v/s&#10;3Xt8U/XdB/DP9yTlVqCgc85tzrmNgvcpU4eoqzYntfPBbc/WrkkQ53Som0hLc1LA2/EKzQlQ5qZT&#10;pyg0SQ1zN6ZIEpRtgm7zMu+A7tFtbu6ici0Ukpzv80erIvaStidJc/p9//O8mvM7v3zGIzQ539/v&#10;+1MD0RsdCr0CwhI1EK0sdCY7yJimBmBvX+OYcU31glgWK6ZFT+KhuheJsJCZ1bjh+boUKkX3mFQt&#10;4ulo37UZwHXou1AJAJ8sac8syHEw2zlzzNb7AQxo5woRvfWnjkllFkeyMeKMac4F8H5xl0C/UhyZ&#10;4xOGt6mYC5XnNsQ+pWqRVcTKJnRTqAQAIgSnNcSy+bs8vJnpawDssGAmhZlapEV2z1avrs0AqB/0&#10;RIS3AL54+pitnsGnyg9XU+wzaiASJRO/A2MqM66pXBg5vO87B26DXrubgO5/TxNiGZOPSQQ91w31&#10;QqXbv7LUpYVvymT45QEVKgGAMBamudjiaEOO/OMjhBCDpGoRDwFzdqWdlU8sq+3zoZUQQthFdaD1&#10;02lWNgMoPfB1Bl+UNHwrCxRLCAEAYHIHIl5mWgzg0wdceCFVesQpG/Rz0oVKZhdqIHojuNd2YH8n&#10;5kA85H1AFhuIvlQHWj+dYmUxFPwk2ex9vNB5ik1NTcyx/aj00yCc1M9bO4jTx8ZDs17PSTCbcjdF&#10;z2CTH0f2zxU3m0DDesP7SC5z2ZXqj9wHwpeYuT4Z8h3cGruoVOgrRjl3j2wkwgIc9B2iB9cnDO+N&#10;uc5V7NRApBGMkCWTMS5MhLytlsxlU9l22OjGPgKWjaK9txbLYoMZ+pox+/bsDDBDA2jMgdcYuDdp&#10;eC/JbQImVYs+ifcWNRCepQzXx5f4fpfb97XC+9/HmgF8ypIJmaYVa8vqbMjOSiGEGCQinmwCx48b&#10;kcnbAfBCCDEUrA3OfBPMze/9TMDzCvG5UqgUorAqG1tPdWvRjczUig8XKgHghBF73ppdiFx2Q2aq&#10;GcCbH73Ce4j4hlGl46bEQ742KVSK3kxriI1W/eFr06xsJsAHk5fL+c/9t3p1bYZBA9ntMopRYs0D&#10;/mEk3uzZROBoFkO3M6Ph3R27TrRLobIQZxE795lXpUqP+GKxFyrdgei3StpHvkKEm5FdoRIAN1UH&#10;Wg/+LCMOMmGM8zYQtloyGWGx278yy///DE8OBwLIosPGQX6RgXJc3PAuKI5CJZPbH67raN+1mZmu&#10;P7hQCQAEfMfdGJ6a2xzETOZcAP9mptnTx2z9UnEUKgGXPzq36/uYFYVKACCm/J7nm2+2/R8mhBD5&#10;MkNfM2ZX+97xG4zafxU6ixDio3RdVzbumezbnXL8THY/W29aQ2z02JL07wH66YTXHXd3tcYRQhTI&#10;BYF7xu3l0W/iIy2aP+QdJe0sX7es9t185bIrdyDs63oIAQAMwgOUpkB8qefvBQ0mioKqhWsAMgAc&#10;deDrxHxpPOS7p0Cxiprqj6wG4Vv9vU8hPndd0PdYLjLZVU8dNrpkAL47ZdK1G5Z43853tlyoql91&#10;hFnivBXApIRRd5YsRMmeqoW/CNAyABUDuZ/Akbjh81mbyn5c/uj5RPwbK+Zi8M1Jw9db94hhz6WF&#10;byLQNVkMfQFEDYmgZ33OQ1nE3RieyoqyHODpfQ5mPJ4Iec7O9b+JFfqKURv0izty+R5WczXFyshM&#10;bwXwcUsnJpqVCHpWWTrnECHFSiGEEELYlqq1Tgcpy8GYCmkhJIQYJlxaZD4Bi3obQ8BtccN7Vb4y&#10;2ReT6o8+DgUjmVAv7TtFNroe3LcA+EoPQ/7t7DDL1942c2c+c9nBefOjn81k+BUAo/pzHwHPl73h&#10;PEUWXfWPqkWuA3DDga8x8JhDURrWNdc9V6BYlqqe8/DI1KjtDQAWEjAOAIh4ZjzoCxc4WlHo+vfu&#10;KQCOQUzDpNCZ8WbPJqty2ZVbi6xl4DwLpmof4eAjH1rs22bBXHlV0Rj5WD4WSbj9K0uZnFvQ8665&#10;d4hw3f4xR9xVLMcvVGixTziRvoWA76AfHTmJ2dPZTUQczOWPfo+I77J42n+mSp2TN+i1uy2et+Ck&#10;tYgQQgghbMntj8wAlN93FSoBcJN7XvTIwqYSQnSnSms7xd0UPaPQOeyipGPCMgL+0tsYBq6oaooc&#10;l69M9kVMSH9j+pitp0mhUvSlekHsMJcWvbPrwX1PhUoAODw1Uslmt4Y4yCOLPW8QYUl/72PwhJ2f&#10;33d0LjLZ2e600wDw186f6HUGvpU0vOfapVDpDkS+nhm1/SUCFr1XqAQAZpI2mVlKGL4/A/jtIKch&#10;lhbZWTFJmQcgNahJGI+TyV8ptkKl27+y1KWFbypR8LcqLXpWrt8vHprVTsRN3VxKE3CbknaWx4Pe&#10;24uhUFmjx0aoWiRQgvQWAr6LftaMmCg4Q1/zkTaxApj4V8e9AP5s8bSfLGnPLLB4ziFB/pEXYhio&#10;qF8xodAZhBAi38rGOteB8OoHr9AY0wF58CfEEFK5MHK4qkXuNmH+iU2+Z+rsO0sKnckO1t721X3M&#10;pPUyhAkcM5mK6iHUUBUPzfqPrutmoXOIoc3dGD47nU5vJfBsZLHDiAhzVS08KQ/RbGf/GOdiAP/I&#10;bjTvAXD97nTJlHWLL3wtl7ns6IlltXvB1ADw1anSjmOThvfBQmeygtvfdryqhZPM+AUDn+9myKdN&#10;cszPe7AixYpZD2Cwu5a/9Pie8ousyGNnyWDdKwBuH+DtfydmTyLkOTu+xPe0lblyi8kdCPuYnFu6&#10;2rKOzsBsyUdxOx70Rgh44oAscdM0T4ob3quK5bgFNRC9YPvuzEsAmtH7MRK9OXLfnp0BC2PZxurV&#10;tRkyea71M/M8t3+l7RZZSRtYIWzOHYhcZDK+njS83yh0FiGEyLcDzu1IMfhH6dT+Gze0XLy90LmE&#10;GO5q9NiIbe2Zqwh8DYCy914n0Ly44VlWwGi2omrhJECVB738FCk0V1qpif5wNbWeQCZ9f8IbJVdK&#10;m8yBqZ7TOj49StkK4PB+3LYmYXgvyFUmO1P9kZkg9HaeEwNoc5IZWBuc+Wa+comhrXLB/YdSquRG&#10;IswG4Oxj+F6Hg459ZLHnjTxEK3ouf+THRPj+YOYg4F+jaG/5r4OX7LIqlx2dPz88cX+GtgL4WHZ3&#10;8B5mJTh67FhjjT5jT07DWayysfVUh6IsZ2BaN5e/lzC8P811hqpA+DQTtIpM+OMh75pcv59Vus4d&#10;vheAas2MvIeVkmOSzbV/s2Y+e1G1aAzgGivnJODBuOHt9zndQ5nsrBTC5vaP2fdAutR5YaFzCCFE&#10;ISRDnoeI+AYycWLS8M2TQqUQhedqipy5fU/6BQIbOKBQCQAMvq56QeywAkWzHVa4AUAa6HzAx4Tv&#10;Ti/deroUKkW2KhojH3Nr0dvJVJ4F6PLtR6UvLXSmYrX2tpk7CbSwn7fNULU2d04C2Vwi5AkD9GQP&#10;l58ihc5MGF6vFCoFAFTojzldWmSOki7Z2lVQ66tQCQCjMxkEc53NLrgkdR2AQXV0YOATe80xV1sU&#10;ybYeWuzbBqJrsxjKILRRRpmSDHluKKZCZVX9qiNUf+Q+RVGe7KFQCQA3u5piZT1cs8y6oO+P08ds&#10;PaaYCpUAgL3YScAJ1k1IY4jTzdbNZy8OBwIA9lo5JwPfrAqEz7FyzkKTnZVCCCFEAVU1xA4xnemq&#10;hOGNFjqLEELkQ5XWdooJ80/oeeHknQnDe3k+M9mZSwsvJVBqNO29WXYiiGxNnX1nyaHjx1/BxDqA&#10;iQdc+m8qta9cFv8MjK7rysY95X/84DztrLycKj3ipGI482qoqQqETzOZnkTXsy8C/mUSFp45Zuv9&#10;dmvdrAainyTmRQx+IGH4Hi50nmKiBqKVYF4OYKDnOFckDO9gz2QcFtz+6FVMvHyQ0+wjTh8TD816&#10;3ZJQNlVTE3Ps+Gz6GQZO7HYA4Wkm1BfbedvVcx4emRq1vYEYV4Mwtq/xBA7FDV9vRyMMa24t+l0G&#10;32PhlMwKzi62/67yxaWFb+pqVWwNwkOKkqm3Uxt72VkphBBCFIiqRX9gOtNbAbS65kVPLnQeIYTI&#10;h3VG3TMA7u1lyKVVTW0n5SuP3SUN37yE4W2SQqXIlqspXHVI2bjnuh4oTzzo8mEjRoy8vhC57EDX&#10;dRNszkVnC9JsTXLufevLucpkZ+uCvj8SsArAPgDBUbS3PBn0rrBTobJCXzFK1cILYfIWBmYxaKmc&#10;/9w/zDgZAy9UAkBLTU2sz3NoBbB/7CduB/DyIKb4LxFfVfbXUUXbZjJfHURWr67NEHF9N5f+TcyX&#10;Th+z9bRiKyip/ug30qO2v0zAomwKlQDAoKvk/OeenVG65T4QrDyflIiRl/NCi5HCmcUArOjosNkE&#10;qhNB7//YqVAJSLFSCCGEKBzGuQAOBaCQk1sAlo4HQgxBLn/YVaPHRhQ6h52YJbgGwI4eLr+azphj&#10;8plHCAGoWniSS4uuIZMeAXBMT+OY8QN3Y2RKHqPZSsKYuRFAW1aDCQ85KHNCsT1QHkr2w9mkODLH&#10;23HRhkuLfLOkfdTLAN3y3oN7AiYfWjb+ykJnKyYTSx0/BPDqIKb44o6jU5dYlcfOOneIKw0DuDUF&#10;wtJUal95POi7qxjPTq6c11bu0qJr0un00zP0NXn5nLsu6HuMgAe7ftzPDMPZYZbHQ757imnRhqup&#10;9QRVi6wH8c8BfK6ft49gKEtzkcsOBriIqneMqZvaJ3/HsvlsJB6a1U7E8wcxxTaA69/dsevE9Yb3&#10;EcuCDSHyUFQUVPWC2GHm3n3OdS0XvlXoLEIIkW9u/8qjmZwvA3iDTGVefEnd2kJnEkJ84LzAqskZ&#10;OJaAcT4RAvGg1yh0JjtxaVF/17mV79nOjBu27dz146fvuixVsGBCDFNqIPIAGLVZDSZemwj6vprj&#10;SLblnhc9kh3mZoB6emC92QQa7PogSgxOpT9yIhFaCOjpnKrtTqezfO2i2v/mNVgRc/sjM5jw60FM&#10;8R9WnOXJ5tqeFmKJA6ha5NcAZmQ5/GEHZeY9ErxwSy4z5YqrKVZGZvpaAHMAjAAAIr4hHvTp+Xh/&#10;t3/l0SCnweAFCcM3mKJ83lUuuP9QR3rETQyeDWBQu5dZ4fOSzb51FkWzHVWLRAB4LJzy384Os3zt&#10;bTN3WjhnnjABZF3xtpv53Vp0Yy9nrXYnA/DdKZOu3bDE+3bOog0BsrNSFNR/3tm2fd+ET8sHaCHE&#10;sNR5zobpenfHrhOlUCnE0OFqipWpgciSDDteAON8AGDGNZULI4cXOpudTCx1/BCErej88vWTlIlJ&#10;yZC3RQqVor+qmtpOqgqEe3poL7JEZno+gI6sBjNVu/zR83ObyL7iSz1/Z1aC3VzazowGO6+YFwNX&#10;0Rj5mKqF71AIz/RSqASACal05ua8BbOBeMi7BuD4IKb4OHH6OssC2R43Atjfx6DNZCpfTRje84ux&#10;UKnruqJqkUvJTG8F0IiuQiUAMENzNcU+k48c8dCs1+OG91vFVqgEACVV8msGX4FBFioBgExpkd0b&#10;ylATwHssnPLw1EjFurMZ88SlRb6patGXz9XaPp+7dyHuatGc1e5mBh4zGackDN8Vdi9UArKzUggh&#10;hBBCiA9RtciTAE4/+HUG7k0aXmnzZSFVa51usrJrfcj7fKGziOJTvSB2WDqdvgnApQDe3J12HvPE&#10;stq9hc5VzFQtegvAC7MZy8CWiaXOE1frtX09cBbdmKGvGdPRvvMVgD4DIAPgpykT1wyHB1Gif6bO&#10;vrPkkLKx3wfoenz0HNmeZAD+UsLw/TmX2eyksrH1WEVRngPgHOAU+x2UObEYC2uF4NbCBoP83Vwq&#10;+k4bVVr0LJN4OTrPQ+0eoS0R9Fq5k812XE3hqq7W9JYgprnxkOeHVs1nNy5/9Hoi1i2azmTGT5Ih&#10;7w8smi+nDu5YQKBfxQ3P13P5nqo/ch8IF/U8gl5nsJY0vA/2PMZ+ZGelEEKIHrmawlXuQCSnv6CF&#10;EGKoYeLudruAgO+4G8NT853HzhLGzI1SqBT9NXX2nSVuLdqQTqe3ArgMnSvujxrrTGsFjlb0UqWO&#10;RQD+mc1YAibv2JOqyXEk21qjz9hDUAIANiiKMjVheC+3a6HS7W87XtWiK6rnPDyy0FmKja7rysSy&#10;sU8C1ILsC5UA4Oi6R2Rp/ZKZL4P49gHebgJYaZq8zcpMdubo4JsA/PuAlzIA7izmThuupthn1EDk&#10;ARP8u14LlQDA+LarKXJmnqIVpWSzbx2DfmPVfEysVzRGPmbVfHYzeuxYA+C/DXoixuMKlFOLoVDZ&#10;U8cCBn/N5Q+7cvneSjqzgIGPnqXN2A3w1anSjmOHW6ESkJ2VQggheqAGopeD+Q4C/uXoMCcXZ695&#10;IYQYGFWLrAdw7odf5T0g5fJE0LOqIKGEEHA3tlWbirmMgMkfvcp7nMST1wZnvpn/ZPbh0sKzCHR/&#10;76P4b8ykJUOe1bk918fucn0uUmFVLrj/UCXtvAGgy9C5W60pYXi7XRAkeuYOhHVmun5gd3NtwvCt&#10;tjaRfZ0/Pzxxf4ZeBXBotvcw8HsHlPp1Rt0zOYyWc7quK39457SStbd9dV++3tPtD1/CRD9F56KN&#10;+nXNdc/l672t1LlTflcTAA3A6GzvY/AzZ5a+eqqu61m1gxyOKue1lSsO8wUc0EZ3MAh0R9zwfN+K&#10;uezIrUW/zeC2gd3NfyMogbhRFxvqn22y7FjwUqr0iC9u0M9J5yqHS4vMJ2BR148M5lYoyvxE0JPV&#10;wkE7kp2VQgghuqWkHDEA7wDYuH+ckvUHbiFE/ui6rlT6IycWOocdsWLWo3OFNwAwgKiTeLIUKoUo&#10;DLd/ZamqRR5ixXy4+0IlANCYDFNzfpPZT9LwrgLwh+6v8h4A1+9Ol0xJhrxD/mHU0GfPP78K/TGn&#10;KxC+UkmXbAXoB/igrebVFVrsE4XMVoxGjhkfBPD3gd1NwWkNMfkul6WHFvu2ESHLsyf5bwSqSxqe&#10;rxR7oVLVWqdv3FP+x/SoHXk9d/OMsa+uMIHqhOE9pzgLlUyqFvF0tO/aAuA69KNQCQAEOmXT7kkX&#10;5yabPaxfWrcVwG1Wzcfg2a6m1hOsms9u4kZdDIzH+3cX72EmfVTp+GPihueBof7ZplKLnHdI2bjn&#10;s+hYcJxzzz8vz2WWko4JywD8H4A/ENO0RMg3azgXKgHZWSmEEKIXlQsjh6+/1fvvvkcKIfJN1Vqn&#10;A0oLGFOg0OTh/qE2F9xa9HYGnwqY9Qlj5sZC5xFiuFP9kUdAqOpjGJNCZ8abPZvyEsqm3P7o6Uz8&#10;BD54ZsAA2pxkBmTnquiNOxBRmbEMwHHdDmCsSIS8381vquLn9ofrmCg6kHsJdG3c8NxsdSa7qtAf&#10;c5a0v/UMgB4KGryHWQmOHjvWWKPP2JPXcBZzz4seyQ5uBlCHzn/vO4jTx8ZDs14vcLQhz90YmcKE&#10;e0A4Y5BT/dvZYZZLJ6ueuZpiZWSmtwL4uEVTPpowvJUWzZVX0xpio3N9PnuV1naKCfNP6HuTG4Pw&#10;AKUpEF/qGeCCmvypnNdWrjjNpWCc34/b3lXSzknrltW+m6tc7nnRI+NL694c6kXewajQV4xy7h7Z&#10;qCj4YzzoTfQ2VoqVQgghhBBFpEKLfaIE6aX44KECCFgZN7y9HM4uBmKGvmbMVDzdIa2ZxGC4/GGX&#10;gswT8dCs9kJnKXaVja3HKoryZwAlfQx9anrp1tPl7+7gqP7wShBdCOApWbQh+lI1f9UXzIxjCYAL&#10;+hhqguj0RNDzVD5y2QeTqrX9HuDpA7i53UnmFFlokD01EK0Ec/Kgl4vqwXxvpjXERnee88xNAI05&#10;8BoBD8YN77cKla1YuJpinyEzvRn93E3ZHWYYyZA3YEEs21K1yKUA7rZouncdDpr6yGLPGxbNl3Nu&#10;/8qPQ3HezMBXnHsnnJjrds1qIPpTMF/S4wDC02BzbjF8Nuwqdl8LYA4G0k6Y6UeJkGeO5cGGCZc/&#10;WkGEewE+GsAr7+7YdVJvZxJLG1ghhBBCiCLiKEkzgPNxwKIzBi50+6OnFy6VPa3RZ+yRYocYKFUL&#10;T1K1yK+JKGGSY36h89jB+iUzXwbxHVkM/dLjuyfX5TyQ3SnKfCZ8d3rp1tOL4WGUKIzqOa3jVS3S&#10;bGYcL6LvQiUAKGC0dJ7XKbJHTKY5F0C/P5cQ8ERKIUvOexsuEkHPegC/eP8FwtOAeVYi6PUUd6GS&#10;ya1Fvz3WmdoM4IaDC5UAwMA3qwLhcwoQrqgkm2v/BsCwYi4izFW18CQr5rKr6aVb7wXh2UFOkwb4&#10;x6YzVV4shcoaPTZCDUQamZxbmfE9MMrTo7fV5/p9TSdfDeAju30J+BeBLpk+ZutpQ/2zoa7rissf&#10;/V7XrtxGDPTcU+LLq5oi3XeLEH0zsQPgo7p+OmbihLGX9TZcPhwKIYqS27+ylBXnjUzmfcnmmS8U&#10;Oo8QQuSTS4v6CfzhL8dMzYmQRwoiQhRY9ZzW8amRyjVEmIsPvhTvdTjo2GJ5MDKUnT8/PHF/hl4F&#10;cGgPQ3YCuMXZMWF5rledC3uoCoTPyYA+mwx6VxQ6SzFyBVq/TKxsQv+fL3kThndAbU2HM5cWuYeA&#10;rNroEvAXk7kxGfL9Kte57Mg1P/w5ytCjBLrxjNIt9xX7ArYqre2UDMwWAs7qaywBz5e94Txl9era&#10;TF9jh7MZ+poxHe27NgM40oLp1iQMbzYLPoYtd2P4bFZoAwZUz+D1xI76eKjuRatz5YrLHz2fFF4K&#10;RvmBrzOwKw1n+Qaj9l85ff8PP3PYD6DF2WHeUgwti92N4bPZQS1gnGzFfAQk44ZXtWKu4cgdiNzF&#10;jO8w+Efp1P4bN7RcvL2nsVKsFEIUpeo5D49Mj9r+J2ZanAx5IoXOI4QQ+VSjx0Zsb0+/CGASgM0m&#10;0LDe8D5S6FxCDGe6riubdk+6mIluAXD4R0fQ6oThqc17MBtyByLfZ8aPD3rZZOC+NJxX5/rhjbAH&#10;1/zw5yitGCD+XwDtmbRz8qPLav9R6FzF6ICWwf3x91Gl46YU+5l/+dZ1HMAWAON7GsPALiK+xbl3&#10;Yot9Fm0wFeI8r5qamKPYC3aVCyOHKyncjM4id/Yd9oiuSAQ9P8lZMJtQtYgHgEXPpJSqhFEXt2Yu&#10;e1IDkQfAyPrzNAF/AcEfD3p/mctcVnI3RqZAwTIGzutxUB7Ofz7gmcMriiPTuG7xha/l8v2s0rlL&#10;mTbD4o6izPx1WfwzMNULYodxZt8hjwQv3NLXWClWCiGKlq7rSrGvbhTCzs5tDB/lUDAxYfj+XOgs&#10;dlSpRc4jxpRtO3f9uLee/0KI/HBp4VkEur+3MWTyV+JLfL/LVya7qtAfc5a0v/UMgBM6X6GNZJpz&#10;40t8Txc0mCgKFXpsbMnu9EIQGgCMOuBSa8Lw9rfgJgCc2xD7lMOR3gzC2H7eemPC8F6fk1A25g5E&#10;NGYEu7lkgnF/ipwL7bRow6VFvgngFgLPSBi+Vwudp1jU6LER29ozVxH4GgBlA5ji7REOLn9osW+b&#10;1dnsZVDnyR7s5VTpESdt0M9JWzCXLXU+Y6BX0MdZocW4aKOifsWEESNGXs+MH6Dv89nzcv7z+fPD&#10;E4vx34ABLqLqHdNrzn1lxxfLf0/FSoqVQgghhLBUZ5vmkiYw+wl4VVoICSGGg6mz7yw5pGzccwCO&#10;6XEQ4dkJrztPlX8TB08NRCvBvAJAU8LwtBVix40oNkwuLXIhgRYB+GR3A5jMM5LBmU/mO5kduPyR&#10;q4lwcz9v28uKc0rX2W8iSzV6bMT23ZmXQPyF919kbIJCc3P94DqfKv2RE4nQQsB75ydKm8x+cGnh&#10;NgJ9ezBzEKElHvQ2WJXJrtRA9Etg/gMs2MlFRDXxoOdnFsTKqxo9NuLdfXvHrV900Tu5fi9Vi9wA&#10;4LoeLpsArVRS6YXrWi58K9dZrFBTE3NsPyp9KTp/h34s6xsZmxIhz5nyGfijBrGIqi9NCcPb3WIh&#10;YRFLt8MKIYQQQoCcCTBfC2A0Aydu+2xqdqEjCSE+Std1xd0YnlroHHbx9F2XpUxgXq+DGCdvOyqT&#10;05ZNw0Ui6Fk/odT5hc4z7+QhjeidK9D6ZVWLPtm1+7m7QiUAELGyvLPdpOiv9Nh9SwB6vZ+3bSMz&#10;fXROAtnYar12PxQ0dv34JjP5EiHPmXYpVFY0Rj6mauE7FMIzBxQqAWCGqylcVbBgRYaZlgMY1O9H&#10;ZvzAFWjreRGWAAAkgp6nwOi1u0afmF5j5q8XY6FSDUQv2L4785KSHnFHPt6POB0E8OZHLjA2gej0&#10;hOG5uFgKlS5/tGL7UemnQfgJ+lOoBADCGS5/myc3yYrbo8tq/8HAYqvnZeCaCi32CavnFR+QYqUQ&#10;OSNfcoUQw5PJ9KMDfybQwqmz7+yrjYkQIo/cTdEzNrZPepIV2niu1vb5Quexi/WG9xEG/aan6wQ8&#10;qCCVzGcmO1ut1+4vdAYx9Lm1sEGsbAJwWhbDT3NpEWkFOwAb9Is7GKxlObwDoFtTpc7JCcP725yN&#10;/kb6AAAgAElEQVQGs6lE0PNrJnyXOD0lGfJE7LBoY+rsO0tc/kh9iYJXAbocgOPgMWTSUvlekZ31&#10;Ie8TPPizFEsUNpdaEsjmUuRcyMCuAdy6E0CTc1/Z8cV2Hl5lY+uxqhaJg/lXnTu9uUbVIl/J9fvG&#10;Q7PamanpgJeKbtGG27/yaLcW+RkRPwbCSQOdh4ib3f6VpVZms4sBLqLqFQHjSjh9q5Vzig+TYqUQ&#10;OaJq0TtqamIf+XAthBB2lwzVRcHYBHQ+mCdOny1nKgoxNFQHWj/t1sJhNvlxgE4FMFKBGSp0Ljvh&#10;DDUC+HARjfEcM50TN7zfiodmWfqlWdgZkzsQ9rmaYp8pdJJiZrLyLPpxBA6BFlXoMavbhg0LScP7&#10;IIANvY3p+mx4bMLwXL1Br92dn2T2lAx6V8RDs9oLncMKlVrkvEPKxj1PhGUAJvQy9NhDx4+/Il+5&#10;il0JmfMBDOq/EQbOc/mj51sUybY2GLX/IvSrFbbJwL0pOCcnDG+wmM7Bq2qIHeLWIj9UFOU5AOpB&#10;l1vy8Sw0GaqLArweRDcV26INVYtcx+R8mYFvWjDdp5mcAQvmsZ0N+sUdRLD+z4ZwkRqIfsnyeXNM&#10;1Vqnu7XokG/rLTu/hBBCCGG5qqa2k8CZQ9YFfY8VOosQopM7EFnAjKsBfGT1LTOryZBPdvxZRNUi&#10;IQCNAN4G45oJf3X+VM6pFP1R2dh6qkNRljMwDYS2RNArbb4GjEn1Rx8H4Yzsb8GiRMi7MIehbKuq&#10;qe0k0zSfxkG74gh4nojr5bOhONB5gVWTM3AsAaM/xbBtKRPlG5Z4385ZMBtR/eFrQXTjoCYhbJ0w&#10;xnmCdDToXfWch0emR+548UPnyXaLNoJQXyy7AN9ToT/mLGn/12UA3wDg0J7GEfFl8aDvrtwnYiqW&#10;AuWBVH90MYib+h6Ztb0Zk495dInvrxbOaRuqFnkMQIWlkxbReaHuedEj2cHNAOoAZIiVk+OhuhcL&#10;nasnsrNSCCHEsFTV1HZShf6Ys9A57Gpdc91z8jBKiCGGcQS6KVQCABEtk38TrcOK8yYwFqVS+yYl&#10;Qt47pVApslVVv+oI1R+5T1GUJxmYBgBgfNvVFDmzwNGKGDEUmgvAzP4WNLjmhz+Xu0z2ta657jmA&#10;7z7gpbdBdEXZG85T7PjZUNXCNao/Ii3h+umCwD3j1EBkSYYdL/SzUAkAE0cogyy+DSO7MyUhAG8M&#10;ahJG+bY9qdmWBLKxtbd9dR/D9Pcy5O8AvAmj7qxiK1SqgWhlSftbzwL8I/RSqAQAZrq5on5Fbzuk&#10;LTL0C0XdGa3suQUEK8/UHO1wUNDC+WxFUZR6AFZ+F3uXFY7q+g1DehPgDH3NGJc/ej07zM0APOjc&#10;tOhkyrQUOFqvpFgphBBiWKleEDtM1SJ3m6b5jLP9LWkhJIQYNijt1AG808Pl4ztXSgsrJJtrdyRC&#10;3oUbWi7eXugsojhUz3l4pEuLzM+UOLaAcBE+/F2dYPJyXdfl+/sAJYKep8C4vx+3OJWMUpGjOLaX&#10;MulaAP8FsHyEg8sTQc9P7LZoQ9XCX1S1yAaAYiA0VQXC2ZyJKrp0mCUmGLUABnT+JINnu5paT7A4&#10;li09sax2L8CDaYXYQYRbFDOzwrJQeZbPM/2SId+vCDi4W8leADeOKh03JWF4o8VUZDtXa/u8S4v8&#10;AsxJAMdnedthzpIR1+UyVzH7dfCSXWC2tnsDo8bdGD7b0jltonMRFX5qwVRpgH+spJ2TkkHfj3Rd&#10;z34RXF4xubXotzvad75CxDpAYz58nSrdgcjXCxItC/JlRwghxPCS2T8SnauKFAL0/Kz4E0L01/nz&#10;wxNVLTyp0DnsZN2y2ncBur7bi0yvkUn/l+dIQggAqj/6jfSo7S8TsIiAcd2NIdApm3ZPujjf2ewk&#10;Rc6FDOzqaxwBSUXBF+OG59585LKjDUu8b6dKnZ9LGN76hxb7thU6j5Xc/pUfd2nROwF6CsBXul5W&#10;mKmlsyWhyEY8NKudiOcPYgoHmcqQ3h0ylCQM32oAv+33jYyfORx0TDzovaYYz0etqYk51ED0cibn&#10;Gy5/2JWv9yUF9QDSAJjBD7DinJIwvNev0WfsyVeGwbogcM841R9d7ID5EgH9LmwQ6MrzAqsm5yKb&#10;HUwvfXUlwH+ycEpiB7XIwrbuOZ3OawEMeBHpe58NE4bvys7v1EOTuzE8VfVHf8fgNoB6PvOeEaqe&#10;8/DIPEbLmnyQEkIIMeyo/vC1gDKLYfqTId+vCp1HCPGBmpqYY/vRme+B+SaAX59e+uqXh+6qxeLT&#10;edbMW8/ig5XROwHc4uyYsHztbV/dV8BoQgxLbv/KjzM5/w89tGg+yL+dHWb52ttm7sx1LrtSA+Em&#10;MC3u7hoBfzGZG+WzoejO1Nl3lhwyftwcEK4DUNbtIMaFiZC3Nb/JihmTW4tufL/l9cCm+N9EyPML&#10;C0PZlqqFv9hVZHf0OZjxHIPqkyHPhpwHy5GqQPgcZmph4MSul15MlR5x8gb9nHQ+3t+tRRsIeGqd&#10;4fl9Pt7PKrquKxvbJ80C0a1dR0gMxsMJw9vfNs/Dhrspegab/DgsrM8w0+xkyHN33yOHnpqamCOX&#10;XRjcWrSBwUv7dRPTa8Xw3LByYeRwJU23gPliZLk5kYEFScPb7WfiQpJquxBCiGHHuW9i0Lmv7Pih&#10;/oFDiOGmKhA+Z8dn08+A+Q4AHwPo1E17yi8sdC472aCfk2bmBgAmA/em4JycMLxBKVSK/qrRYyNU&#10;f/Qbhc5R7OKhWf8Bc3OWww9PjVSuyWkgm3PundhCwF8OfI2BXSCe7+iYcJx8NhTdUbXwVyeWjXsB&#10;hCXoqVAJAITF+Ww3WfyIM6bZv/NkPzpFqEJfMcq6TPaVMHx/ZtA9fQz7LxiXT/irc2qxFird/pVH&#10;u7XIz0ymRw8oVAJ5PvIgbniWFVuhEgA27ZnkAWiFBYVKAPiqu7Gt2oJ5bCne7NnEQMTKOYn4ZldT&#10;rOffU0NQ1fxVX1C1yK92fDaV08LZOzt2/gjA5mzGvvfZcKg/N6zRYyPcgYimpLAVzJegf7W+hVX1&#10;q6z4e24p2VkphBBCCCEKTg1EK7vOQvkwwlujsXfyr4OX9Nm6T2Svav6qL6xbfOFrhc4hipNba/0f&#10;hrIUwCSF+Nx1Qd9jhc5UzKY1xEaPdaZfAXBUFsP3A3x8wvC9mutcduXyh79GRL8EYIJxf4qcCzcY&#10;tf8qdC4x9LgbI1PYwUvBlPXDdgbfnDR81+Yyl92oWnQFwN8Z6P1EWBgPehdZGMm2qhfEDkun01sB&#10;HHwUSorBP0qn9t9YrOdtV+ixsSXtmQUAzwPQUwH7HSXtLB/KbRwLrasLy58BHGfRlJvf3bHrxKfv&#10;uixl0Xy2Uh1o/XSalc3IrsNG3wjPmmmlbv3Suq2WzJdD1XNax6dHKVcDqAcwAnn4jOtubKtmxXy4&#10;lyFF89lQDUQvAHMIwCCOzqH7EoZnSB0zITsrhRBiiKmoXzFBDUQvL3QOIYTIp+ljtjzW7bkdjCM6&#10;ePTCAkSyNSlUioFwBdqOUf2RRxjKGnR9MWamlpqaWN8t5USPnlhWuxdgLcvhI5jpezkNZHNdK+SX&#10;gOj0RMj73aH+MGqgps6+s0TVwnMr/ZGBt9gcxtyByNdZwfP9KVQCAIH8582PfjZHsWxJSaWzOk+2&#10;Bwki/NrSQDa2dlHtf8G46UMvEq91UOaEpOGbV5yFSiaXFp5V0p7eAvBC9FyoBIBD2ZnW8xSsKG3Q&#10;z0kTocHCKaccWjb+Sgvns5W1wZlv9qPDRm/+w0yzp4/Z+qWhXqjUdV1xa9HvZkYpWwAE0FmoROf/&#10;pSW5fO/4krq1ALovVjI2FcNnw8rG1mNVLRIH868wqEIlAPCsysbWUy0JZhHZWSmEEENI5yq2f20F&#10;+GiCOSNuzPxNoTMJIUS+9HBuhwnwHQnDJ19yhSiQ8+eHJ+43oYPpCgAlB19n8PeThu+OAkSzFTUQ&#10;+S0YZ/cy5J8MXpA0vKsA4rwFE0XH1RSuIpOWATgGwFPTS7eeLuc/909F/YoJJSUjtwI4rN83M36W&#10;CHlrrE9lXy4tMp+A7HdHMr0GBY2JoKfoC5W6riv5/Ps5dfadJRPLxr0AAASelzB8ve0yGtLc/ujp&#10;TLwcwOn9uC2tKPjiumbvS7nKZQeqFvkVgAssmm670+ksX7uo9r8WzWcr/eywcbD9AG5jxXlTsrl2&#10;h8XRLKdqrdNBynIwpvY8SqlKGHXxXGU4L7BqcoYdL+CD7zRvAggkDE/bUP58XaE/5hzR/tZSBq4A&#10;4LRsYsamRMhz5lD53y47K4UQYgjpXMXGdwP4I5NjyK7kEWK4c8+LHik7iawXb/ZsInD0/RcYjytQ&#10;TpVCpRCF4/KHv7Y/Q1vBdBW6KVQCAIFuPH9+eGKeo9kP81wAmW6udICxKFXqnJw0fCuHysMEMfRU&#10;zmsrd2nRNWTSI+gsVALAlx7fU35RIXMVow0tF28HY2DtXAnfcvmjFdYmsreSjgnLDj5Ptgc7iRCY&#10;MNZxXLEXKmfoa8aoWuSGx9sn/Wnq7Du7/f2aC0/fdVkKDv7qth27TijWQqUaiH5S9YdXMvET6F+h&#10;EgCcpolluchlJ4oj04jOQpgVJqTT6Zv6HjY8PbGsdi8zAv2+kfCQmVFOSBhe/1AvVLrnRY9UA5Eo&#10;oPy+90IlAJjLKvTHrCvGHeSR4IVbGPwjAHsB3DiqdNzkhOGNDvXP1xv0c9IMfB5WFioBgHCGOxDx&#10;WjrnIMjOSiGEGGIq9MecG/SKzFD/RSnEcOT2ryxlpaQJzH5mmpsMee4udCa76Tq3I0EgPW7UxeTf&#10;QiEKq7Kx9VRFUZ5E3wtdlycMb30+MtmZOxC5ixkftHll+jkh5Y+HZr1ewFhiiHM1xcoUM3UNg67C&#10;B+3U3kfAv0bR3nI5/7l/ampiju1HpZ8G4aR+38x4bsJfnVNXr67tbgGC6IY7EPk6M37Rw2UTRCtM&#10;J1+9/lbvv/MazHJMqhatA9AM4EgAYEZDMuRtKWyu4qBqkQAY14IwdlATEX2t2AveuaZqkWZgAEW0&#10;7mUURZm6rrnuOYvmy5sLAveMy8fvzyw6bLxnswk0rDe8j+Q602DN0NeM2bt7t0ZkBgAak+19xDQ3&#10;HvL8MFe5XE2xMgBlyebav+XqPXKha1fo8+jms94gvUmcnhIPzWq3eN5+k2KlEEIIIUQW3Fr02wwO&#10;Afh010v/YcVZPtRXMRYnJilSisGonvPwyPToHYcmgp5/FjqLHahadAXA3+ljWIpJOSkZrHslH5ns&#10;yu1f+XEm51YC/krE9euCvscKnUkMXbquKxvby78L4GYAh/cxPJgwvE15iGUrLn+0gogH9veQcXki&#10;5L3T4ki2pmrhJECVH3qR8Tgx18eX+J4uUCzLqIHol8BoAXj6QZekTWaWVC3SAmDuoCdiem3CWMdx&#10;q/Vaq3YP2k71nNbxmVHKFgY+YcF0TISmeNBrWDBXXui6rjy+e/IlRHwzE1+RDPp+nsv3c82LnkwO&#10;/hOAnjo4bQP4hnd37L796bsuS+Uyy+AxubW2WoYZBOgzA5jgXdOZKl+/6KJ3LI9W5NRAZAkY8yyf&#10;mOimRNBzneXz9pO0gRVCCCGEyIIJ83h8UKgEgI+TmR5YezDRBylUioFz+cNfS4/c8SLA0c7Ctxgs&#10;JZVeyEBfK8pLiPmGvASysXho1n9MxtllbzhPkUKl6E2VFj3r8fZJfwJwN/ouVALA3Kr5q76Q41i2&#10;kwx5NoDxswHc+rKi8FbLA9kcsaMeQLrrx78TsycR8pxd7IXKCi32CdUfuRfMf+imUAlIm8ysjXDw&#10;DQDeHvRExF/Y3p6WjhC9WHvbzJ0AXW3BVH8gpmnFVKh0N4bP3rin/CkivgvAx4nJqNBXjMrleyaX&#10;ep4lwr3dXMoA/JOUifKE4Vs+1AuVVVrbKao/+jsGtw2wUAkAh1Cq5EZLg9lEav++mwD8x/KJmf3n&#10;NoYHcm6qpaRYKYToF3dj+GxVi1xa6BxCCJFvCmcWA/jHQS+flcvzFIQQ2atqihzn1iIJIvoliL8A&#10;xtkuf7Sm0LnsYF3LhW8BuLWXIWmAf2w691+Rr0x2tj7kfd7urSOnzr6zxOWP1BY6RzEzwX4CndKP&#10;W0ZyxhnKWSAbczhJA9CR5fB3GbgqVXrESbLgoP/ioboXCdzCTPqo0nFT4iFfWzEvYque8/BIVYsE&#10;nEhvBeFi9P4c9tKqprb+txweZh5a7NsGIqsWjF5docWs2DVoW2eUbrkPhIEuFvgniGYlDM+0eMjz&#10;B0uD5ci5jeGj1EDkAVbot2CcfMClz43YM7Ih5wHM9DUA3u/cxMBjJuOUhOG7YsMS7+CL9DlUuTBy&#10;uBqI/tSE+ScQzhzsfESY7WpqPcGKbHayoeXi7USci0Xzox0OCuZg3n6RYqUQol+Y6DMgll8WQohh&#10;Jx6a1Q7G/K4f/0vEl014w3nGBv2cdK83CiFyqqohdojqj95mmvgzA64DrxEhOK0hNrpQ2eykpGPC&#10;MgL+cvDrBCSJlZMThu9KadUksqFq4a9OLBv3AhEeUAPRCwqdp1gpjkwjgH61L2Tw11z+sKvvkeJA&#10;jyz2vEGEJX0M61q0kSpPGt7b5PPhwMUNn5YMeW5Yo8/YU+gsg/FBpwc0EzAui1scpmnKuZVZmPC6&#10;424CnrdgqvFOpG+xYB7b0nXdBJtzAfRn0UAHQLemSp2TE0HPqmJYcOD2ryxVA9EbHQq9Aka3i6nY&#10;xEI1EP1kLnPEQ7P+A8JNAL3OxN9MGt5z14e8Vvy3nnNKCqvAfAmsqzc5yaRlFs1lK2Wvl9wD4M+W&#10;T8yodTeGszk3NWekLZIQQghhM66mWJmco5grTG6trX5/qmPFhpaLtxc6jRACcGmRRwk4p8cBzNcl&#10;Qj5prWYBdyDydWb8AgAI+AsI/njQ+8tC5xLFwd0YmcIOXgqm6vdfZHrNua/s+LW3fXVfAaMVLVWL&#10;NAMI9PO2F1OlR5wsxbT+cftXljI5twD41Eev8npiR308VPdi3oPliNu/stQkx3wCvZwwvNFC5ykm&#10;VU2R49hEy8ELqLLFwLeShvdBq3PZTVUgfI7J9KgFU5lk8mnF3mo411QtEgHg6WscAQ+C01o8NOv1&#10;PMSyAJPL3+Yh4mZ8+MiXHobj/kTI+51cJpo6+86ScZ8c4digX5ztjv4hoSoQPs1kehIW15uI8A35&#10;vvFRqhb5CoANlk/MeDwR8p5l+bxZkmKlEEIIYROVCyOHKyncDOCCEQ6e8tBi37ZCZxJCiFxz+aMV&#10;RNxbq712J5lT1gZnvpm3UDbm0iK/IOInnXsntkiBSWSjon7FBGfJiOsIdCWAkm6GNCUMb8HbThWj&#10;6jmt4zOjlC0M9LONIV2ZMDw/zk0q+1L9kZkgrHrvZ3su2mBS/VEfCIvRWZj9Z6rUOXmDXru70MmK&#10;wXmBVZMz7HgRwCCOiaDXU6UdxxZboaIQVH/0QRD/7+BnovsShufiwc+Tf9VzWsd3ni2ZW+550SPZ&#10;YW4GaEx31wl4nojri6n9dWVj66kKKS0gnNGP21gh/vK6oO+POQtWxNxa5H4GZlk5JwF/cXRMOE6+&#10;d3yUqkVjAFt17AmDuTWTKVnw6LLag48/yhtpAyuEEELYQFehcguASwF8fL8JvcCRhBA9cDXFygCW&#10;RYMWSYY8G8D4WS9DStMm9XbeouiHpOH9RiLoa5YHBqIvNTUxh+qPXFZSMnIrgRrQfaESkDPDBqzz&#10;ATVd3c/b2onhyEkgm0uEPGGAnmRgF4jnOzomHGenQmVVIHyaqrVt6irIvreD9JMl7ZkFhcxVTB4J&#10;XrgFwMODm4WPdu4e2WhJIJsjpPzI/jzZ7rwL0JWp0k98z6pM+VLRGPmYW4venh6lvFa54P5Dc/1+&#10;8aWevzMr3S0sehtEV5S94TylWAqVVfWrjlC16ApFUZ7sZ6ESAMhkZbl8l+seEy0Aw9LFLQx8PjVq&#10;e+7PCy1CDgcCAPZaMNUfmMwzEiHfrEIWKgEpVgohhBC2sP5W779x4BdjppnVc1rHFy6REOJgNTUx&#10;hxqIXk5m+jXVH/UVOo+dOJykoeeHVWs6z34RQuRL5YL7D91+VPppEH4C4LA+hsuZYYNwRumW+0DI&#10;pn0hA2jNpJ2T4yHPD3Ody56IHZT+jiOVmWynRRtqIPpJ1R+5r7N9H3/5oyN4ntu/8uj8JytW7Ec/&#10;z5M9GAHzz22IddNyWByos9UoLR3ArWkw/UhJOyclDM+Pi6kt9tTZd5a4/dGrShRsZfAVAA6jVMmN&#10;+Xjv0WPHGgD/revHFBFaUql9kxJBz09Wr67N5CPDYFTPeXikGgg3ZUocWwD+DgZcF+Evy3e57iWC&#10;nn+SglwsEl1YVb/qiBzMm3MV+mOD2Gnfu0cWe95gcF9navfmnwy+KGF4piWDM5+0LNggyCoAYStV&#10;gfBpaZM6iuXwYSGEsJJ7XvRIVvhlKPSA6eSruwqYQoghoCoQPoeZWhg4seulfxCnJ8dDs9oLGsxG&#10;3IHIzcw4cIfRy4DSkDDq4gULJYpS9ZzW8eYY59HrmuueK3SWYqZqkfUAzs1yuAmi0xNBz1O5zGRX&#10;qtY6HVB+j56f8fyRyZw7VB5EiaGhQl8xasSekQ1sYiEIY3sdzPTzRMjzzTxFK3oufyRIBG1QkzCv&#10;SoR8lrZTtKMKPTa2pD29BcAns7wloShoWNfsfSmXuXLB1RSuIpOWATjmoEsZVsyTk80zX8h1Brc/&#10;XAeii2CiIb7EuznX72eVSn9kmoOwioHPWzSlfJfrQYW+YlRJ+8iXAHzO2pmLr12zW2v9HyZlCWWU&#10;+viSurU5eY/OM7U3I5szVz/QAcay1FjnrUOtzbsUK4UQQggbqV4QO2ztotr/FjqHEKJThRb7RAln&#10;ftzdeToMvjlp+K4tRC476vqitgXAGGLS94/9xO3FtFJeFJ6u68qm3ZMuZqJbANojZ4YNjqup9QQy&#10;lWeBbFuO0saEUXcWQJzTYDalapEIAM+HXiS8RcCCeNCzUv5cxYFcgfD/EpOBfjxMVojPLZY2j4VW&#10;Pad1fHqUshXA4YOYhpnMM2SRQd9cWngWge7vdRDTawzTnwz5fpWnWJZRtfAkhrKUwP/Ty7BHE4a3&#10;Mm+hioxrfvhzlKGXAIyyak75Ltezrt8xD1o8rWma5pfXL5n5J4vntZwr0HYMmeYyEKq6Xtr87o5d&#10;Jz5912WpXLyfOxD2MVNrVoOZfk5I+Tt3pg89UqwUQgiRN9VzHh6J0e8etjY4881CZxFCiHyontM6&#10;PjNK2cJAd+ex7XU46NhHFnveyHcuu3L7o6dnSva/tn7RRe8UOosoLq6myJkweTmBTnnvNWZckwx5&#10;pT3pILj8kR8T4fv9uMWbMLzRnAWyMfe86JHsMDcDNAZDeMW8FSr02NiSPakfTBhTsmy1XjuodpvD&#10;jdvfdjyTuRzZ73p+HwHPl73hPKUY2j0OBW5/+BIm+ungZuH1CcPnsiaRnTGpWvQJAKd3c3EngFuc&#10;HROWF1vrZldTrEwxU9cw6CoAI/q8gel/EyHPL3KfrDip/sitIFh5Bq98l+tFPzts9IUJWMVECxJB&#10;zz8tmtNy588PT9yfoesBfB8HndXOjIZkyNuSm3dmcmvRjQxM62kEAc8Tcf1QX3QkZ1YKIYTICzUQ&#10;vSAzavtLaXa0yWHkQojhYu1tM3cCdHUPl0dnMgjmNZDNxUOeP0ihUvSHqyn2GZcWbiMTvzuwUAnI&#10;mWFW4JLUdQC2ZTncZPCxucxjZ/Glnr8D1Aymn7ODj0uEvAvtV6hkcgciF5XsSW8F0+Jt7ZmrCp2o&#10;2JhkTsYAHx4zcOK2z6ZmWxzJts4Y++qKLM+T7Q4TsBKkFHUb2Fye1fZhxExmPTrP5n2PycC9KTgn&#10;JwxvsJgKlbquK6oWuZTM9BYG+ZFNoRIAiEPVcx4emdt0xSs11nkrACsLXaMzaTYsnM9WTEYDACsW&#10;t/yBmKbFDe9FQ7VQWVMTc7i08BX7M7QVwFwcVKgEACJcX70g1tc57gNETMT1AMxuLr4NoivK3nCe&#10;MtQLlYDsrBRCCJEnbi1sdH3QBhG+EQ96f1noTEKIjzp/fnjiQ4t92T5YFlnQdV3ZuKf8j2BMPejS&#10;XwHWEoZvdUGCCTGMzdDXjNm3Z2eAGVrXTrTuyZlhg+b2R69i4uW9jWHg98jQ3ORSz7P5ymVPTHZt&#10;9+oKtH6ZWFkO4LQDXt5plqBczmnvH5cWeZSAcwZ4+9sjHFwunxWz42qKnEkmfod+PX+lJxUy564L&#10;+v6Ys2A5dq7W9nkHTAPAOwnD+718va/qD68E0YUAbSTTnBtf4htosbhgqrToWRmYLQcvoMoWERbG&#10;g95FVueyi6xaBvdfRcLw/tbiOW3BrUVvZ/AVA7z9nyCanwjWtQ7lzzZVgfA5zNTCwIl9j+afJAzf&#10;QP88+qT6I/eBcFHXjykAt49w8A3F9DtbdlYKIYTIC1MpuRnAZgau2j/miN8UOo8Q4sOqF8QOU7XI&#10;T/Zn6P+q6lcdUeg8dqLrugk25+KD1d7tYL5ud9p5jBQqhSiMvXt2fpeZru+1UAkARDNdgdYv5ymW&#10;Lb2zc+cdAF7u4fJfmfHtpOE9WwqVVhi6D/MG6tyG2KdULbKKWNmEDxcqAWC8kiZp1dxPzKjHwHe7&#10;fKyrxZ3IQrLZ+zgID2Q5/B8gmpUw6s4o1kLlBYF7xrm1yCIHzJcAfAPAd13zoifn6/0zmZIFALwJ&#10;o+6sYitUvtfpwQT/dqCFSgAwGQvku1zPkoZ3FQCr/3611NTEsjyfe2ipqF8xIZfz7ze5Px023tMB&#10;0K3E6fJE0LNqqH62cftXHq36ow+aTI9mV6gEAPpeVVPbSbnKpKQzCxjYBcY6JuWkhOGtL6ZCJSA7&#10;K4UQQuSRruuKruvdtSUQQhTI1Nl3lhxaNv5KBl8HoOvLCt2XMDwXFzSYDbm1cNgEcQmZ8+XsXjFQ&#10;1YHWTzvHlL27Rp+xp9BZilmNHhuxfU/6BTDKsxj+h4ThmTZUH5YUA1dTuIpMeuSDV3gPQJAfRwQA&#10;ACAASURBVM27007jiWW1ewuXTAxV0xpio8c5M40Mng+gtJehpgLl1HVG3TP5ymYHqha+A6DLB3h7&#10;ikk5KRmse8XSUDblaop9hszUK70sjukgwhKY6UXx0Kz2vIaziK7rysb2SbNAdCsYHy6UEX6XCHoq&#10;5Hdob5hULfoiAGtaoTPuT4S837FkLhvq2qm/CRbWRYj4snjQd5dV8+VaVUPsENORuQHEFzrJPD6X&#10;302z6bDxHgIeBKe1eGjW67nKM1gVemxsye70QhAaAIwawBQbEoZ3oN0N+uT2rzx6KP/59UV2Vgoh&#10;hMgbKVQKMfQcMn7sPQxeivcLlQDAs9RA9EsFC2VTZW+UzEoa3plSqBQDMa0hNlr1h69Ns7J5356d&#10;gULnKXar9dr9xGZjlsNPd2mRC3MayOaSzb51ANYAYAJHnMSTE4b3RilUiu64A9FvjXWmX2bwTei9&#10;UAkASgZmS2cLXJGtlEnXov+7Xd5TQmyGrMxjZ8nm2r8Rodtz7Qh4kDh9bDzovaZYC5WV/si0je2T&#10;ngRoxUcKlQDAONvlj9YUIFoRIWbgOuumw4VVgfDBO9FFl2Rw5pMAwhZOucM0laIoxlfojzlVLfoD&#10;05l+FcRXAihLsbI4l+/Z1WGj98UtjOeY6Zy44f3W0C20Mbm08KyS9vQWEBZgYIVKAKhwaZFvWpns&#10;QEP3zy87UqwUQoguVU1tJ7maYmWFziGEEPmkkKMFHz2IXYHJy+XBn7VWr64daMs1McypWrhmrDP9&#10;CohuBFDKTAFXU+wzhc5V7OLGzN+AsS6bsQT6dq7z2F0GSgMpdGbc8PnsvGjD3RiZomqRSwudo1ip&#10;gUiUmVcD+Gy29xBwlltrq81dKvvZsMT7NsA3DPR2RVEWWhrI5kaOGR8E8Pf3XyiKB/O9O7ch9imX&#10;FmlVCBsBOrW3sUQITmuIjc5XtmKUNLwPAthg0XQKM8kijl5k0s75YOwe5DQmEe4mTpcnQ567LQmW&#10;Qy5/2FXS/tazAP8IwCHvvU6At9IfmZar9336rstSrHBDD5f/C8blE/7qnJoMeTbkKsNguQKtX1a1&#10;6JNd551+crDzEcio0FcMtNhpa1KsFEIIAGogWmma5tNkpq8tdBYhhMindUbdMyBacdDLDML/uf2r&#10;ej/LTQiRU6550ZPVQOS3AMUAHHXApdEwU8FC5bITVpQGAKlehvyHmWZPL906I1+Z7OpRo+4v8WbP&#10;pkLnyJWK+hUTXFp4KSt4HsDtrkDbMYXOVIyYee2A7oMpxZB+enfH7tvR126XD3uDiGoShvecdc11&#10;z+Uqlx11tW5vAvA2iK4Y6g/mezOtITbarUWvcTjTWwjwIbtWmkeNdaT8uc5W7BRFGcx5sh/CwDTV&#10;H/VZMZcdPbqs9h8MDHxHIeF3AE+NB72z46FZ/7EwmuXO1do+79aivySiBIDjuxlCCqFF1/Wc1YmS&#10;zb51DPrNAS+liNCSSu0rT4S8dw7lRb1qIPrTHs7NHgQ+uqR9xDzr5rMPKVYKIQSAd7fv/B0ID5LJ&#10;vy50FiFEz2r02IhCZ7Aj08lXA9jZ9eMfmcwzEob3wmJtRyVE8WNStfAd5OCnwDj7/9m78wAnyvMP&#10;4N9nMuFaEPCoV1uxraDWG6siWlc2CaBFe7jbTYJYqmL9KYVlM1lA1FFR2Ey4im3FllJhM9mG3rQi&#10;SZC19apnrSdLrdpWrT0QhOXKZJ7fH7sq4B7ZzUyO4f38tzPvPPPUApvMM+/zdLaCQDXjlfjFhc7M&#10;aTpmrv2gk1P7ACxiSR6Zjvp/JFrZC12prk64vCH9Bre7fyuB6gC4AbjJNJcUO7dylNYCawA81fsr&#10;6bODZUOxPCEHe/b+GzImkMvD0jZmzMtU7D0lGfH/3PbEbOYLxc/3KfrjVfVN3e4GtFpK8zezJH8h&#10;FfHfV8oP5rvT0ekh1xbNByJqmBhu+rQ9mTlDx0sAP7YsIGGhL7S6d/8/HUKMwXsXAXizl5e9BXBN&#10;KhK4JKUF/2xDWpa5IrxyiDcUX+iC+TKDr+xh+XmP7xpp68gDzlI9gH0gXk8mzkhGAnUtS6dus/Oe&#10;ViA234eF800/wjTHG47nvUvTacR2cEEQBEEQSp5XiZ0E0CIC70hqQfGGqA28in4dg/e1PySkspi5&#10;IQhO5lViPwToO92tYfBzF1Vs+ZIopOXn8tmx4fuy1ArgSAAA4femIc3auLi2tbiZCaXOE4pXEngp&#10;CGd2dp5gTkpqk3/X2Tmha55w0wUduxh6+cyKd1FWOjm52P+PntcKH/KG9d+BcXknpxhALGvIsx9e&#10;UvN2ofOymjccP46YFzBwNQAi4Imk5h8rPvf2bJzS/HkXzJUALsknDoF18V2uexPnJI4yDKMVwDAr&#10;4jF4floLlmEHMabKmT8dancxyxeOX9XRerwnbWBu3Jl1R0t93raqqtKju0ZeIzHuYeCYnC8kvDsQ&#10;u0f9NnLtDrtymxBeM+qhyNWb7YpvB09DYiiZRiuAT1kenHlNKhqcYnncMiaKlYIgCIIglCxfaHWF&#10;Cfl2IswA0A8Ak0QXObmNnCCUs4nTH+y/fvlle4udhxNU1utHuiW0Ahjew9LrU1rAurfwD1EeJXYj&#10;gb5rAnUbtcBDxc5HKG2+0OoTGXIEhKu6XUhoHTZIPn2tWrOvQKk5hlfR1wCY3NvrRDGk96pmNY+U&#10;XOaLaP+s/aGnmMwZ6cjkJ4uVl1Uq1VUD+u3qX8cm5oIweP9zRDw5GQnGipVbuahUEsfIMFoJGJJn&#10;KPFdLgeekD6TCNbsziden4oELi+novx4pfkck81lIGRTWqDS7vt5FX0TgK7uwwzobjJnl8O8bV9D&#10;/EI2eRmAc/sUgLEgFQ2ImcQH6ZhFbsdcUiamMcmo/082xC5Log2sIAiCIAgla9/gbJaIrsLHD0+I&#10;TdPWeQqCIPTeJHXdIE8ofrsxYNvrlfX6kcXOxwlaFgX+C/AdOSwNi38T8zf8Tff9W7fvOEMUKoXu&#10;+EKrK3xhfT6T/EqPhUoAYIzctsuYXoDUHCdryLMB9LYd/RaA43bk42Qdu8iXd/z4DoOvSWn+C5xQ&#10;qPSEY193tw14hRn3HFyoBABmEm0yc9Ci1fyLgPkWhBLf5XLw/gc7vg/gtfyi0BsMXJWKBC8rl0Jl&#10;1Vz9aG84/mMT5tMgXATgEl843vPv2jx1PSuUnzYZY9NaYHKpFyonhps+7VNiMTb5UfS1UAkAhFme&#10;2bHPWZeZM4ytaP0JCM/bEJqYeBnAYkNhB/HLQRDKwJi6xECvoocr1U1ysXMRBEEopBZ16h4GHzR/&#10;iCoe2zUq93YmgiDYiMkXitXuafvgVSJWARzfT6I7i52VU2zdvvMHAF7t4rQJ4MemGxeLNrD5W7u2&#10;Jvvs/Tdkip2H3Tzh5lPG1SWOL3Ye5Ypc/b7AjNkABuR8EeNWX2i19a3DHO7hJTVvM2NBjsu3M0gZ&#10;ViGfJtru9g1L8l3MpGYq5FFpLbi6XIobXakK6Wd4FP1hYvoFwCd2s/TTJrlmFyyxMibvGbYMTH/N&#10;PxJ96bG2k0Tbw248e/8NGTKlXObJfhJjJ8C3ZCr2nJrWAr+wODVbVKuJfr6wrkgZtIL5WuxXr2Bm&#10;rVJdlfvv3D74xKxQwrsATx1bseWCjdHAE3beO19j6hIDvaHYrQbTZgYFkH8Xzf6UpagVuTmJqqqm&#10;xDQD7e3RrXa+N9zc604STiWqtoJQBirVTbK77d17Mybmtb9lLwiCcGjpaM1yBgOqUXHsD1vUS41i&#10;5yQIh7r9WjRddNCpLEvm2enGyS8WJTGHqVL0CRKwfv9jDPzRBWnmBq32uWLlJZSXy2fHhu8zoYLp&#10;RgKvFW0y+86r6PcBuKGXl/04pQWutyMfJ6tUVw1wt/V/FcCILpaYAH5iujFv4z2B9wqXmVCq2luo&#10;810AXQ/AleNlu10uOvWhhf43bUzNETyh2JVE9Ou8AxVgNp4TdDNPtjMM5iZI0uxUxP+OrYlZyBfS&#10;JzFhEYCTulrDjHnpaOBuO/PomBX6IgGrBtDue8rlz2bHGIMfWB2XGFXJaOBhq+OWO48SaybQN20I&#10;/U6mQh7VotbstCF2WRHFSkEQBEEQSp4vtPrErJs/2Ljgmv8VOxdBEDrmtZG8BV0/CHw4pQWqCpmT&#10;k3mU+DoCfwXAW8wIp6P+teW+60UojOrqhOv9EZlpBLoTwIctmsXMsDx0PNBsBTCsF5eZnKVz04v9&#10;drQQczRfOH4VM689+LhTX9qoCuljJMJXU1qgodi5lJPR01a4Dx86+P8Auh09z3ruBK1Naf4ayxNz&#10;IJ+ipxjw5B2IqTEV9Ytdrd2YEF4zKsuuv+DAebKd+RMxzSinuXdV9U2nShItAciXw/K2rCGPenhJ&#10;zdt25jSmLjHwiSU1u+28h9Xa/+0b8hcAJ1sc+sVhb8pnr11b00l73EOXpyHxWTKN1wAMtDw4822p&#10;aPAuy+OWGdEGVhAEQRDyVBXSx3gV/U+++tiXi52LUyWjU94QhUpBKB3J6JQ3AHQ3F2ycNxT/WqHy&#10;cTrOUj2Yb9tpyKeko4GEKFQKufCF9HHbRhjPd7xxv/8sWWKTl4mZYX2zfkHNf5iRyzzZ/UlwiZlE&#10;fZGM+H8OoOXjI/x3AtWmNf8lTipUjqtLHO9R9CaJ8BiAsK++eWKxcyonhx82ZAVAS9GnQiUAcLVX&#10;0S+xNCmHIgkzAeTf5Ya4duL0B/vnn1HhjZ62wl2If88fily9GYR7u1nyDoimpDT/mHIpVF4+Ozbc&#10;G44tkyTphRwLlQBQ4ZKNhbYmBqDcCpVAe8tggOttCH36+yMy02yIW9bSjTV/B6BZHHYvgIi8l5dZ&#10;HLcsiS8ngiAIgpAHTyh+fcdDhfPYRUurqxO5thsSBKHgxENiK2UNeTaAti4XSLxQFEOssXFxbWsq&#10;GryrHB+iCIXnmR37nDcU/wUTNgI4vYtl5z66a+Q1hczLSd7/YMf3AbzWi0uyAL1aqf60LB/MF5sk&#10;STMZ2MFM6k7DfXJS8//MKS9tjKlLDPQp8Xku2dhMQBAdHdBYMhe3F0SEnBB/D0C+O4DEd7kcbGgM&#10;vAym+/II0f5gfo95xvrll+21Kq9C8dU3Txw+dMiLvpBuRyvIT2CS7wTw74MO7wHonkyFPCoV8a8p&#10;h38PK9VNsi+s/9++LG0B03cByL0MEfSEmy6wI7dyl9KCDwJ40Oq4BLrz8tmxPr4A4lwDKoY0AviH&#10;FbEI9BvJlT0tpQUa1i+f/IEVMcudeHggCIIgCHkwyLUOQPs8A8bIbSMyXT0UFAShSCbOSRzlUeIr&#10;PEpzPg9WhIM8vKTmbQJ19ZZzysyaX1NV1SxoUoJwiPOFY9MoSy+D+Os9rZUY91wRXjmkEHk5zbP3&#10;35AhU5qV4/JHAD43rflvaFGn7rE1MYfa0Fj7gnuP+el01H+Hk17a8Cqx6sGy8QqD7wJQcdDpk4cf&#10;NuSmYuRVjlJa8M9E+EmeYc7afmLmWksScjgp67odwNbeXlfOD+YnhNeM8ir671kyHyRgFBNFJqnr&#10;Btl933RjzXYivvXDnwn4BbFxakrz31Iu8+18IX2cu+3d55jxfQBH9DEMEUuiQ0EXyEQ9gIzFYY/c&#10;Z0K1OGbB2LVze506aRcz5dvC+mUi+JKa/6sbFl79V0sSKzh7/i6Kv+CCJTzhpgvSkclPFjsPQRCE&#10;YvCFdYVNPj2bdc+xe46CIAi5Gz1thfuIoYfdzODb0D5bzJQgfclJbeOKbUxdYuBg2XgFwIiOQ1tA&#10;FEpF/L8tYlpCmaqaqx+98Z7Ae8XOo5x1zLt7DLl/14+I2Xh951X03wO4rIvTbwIcTmnBT8xbFA5t&#10;XiV2VkfL0p7ajm6TZXnk+gU1/ylEXuXOF1r9KSa5FcDQPML8J5PZO7Jl6dRtVuXlVJ5w7GZiWp7j&#10;8peJUJeMBFK2JmWDypmrhsnufrcR6GYAB+x2JuI7kpGgancO7fOnjQdcxCs3RIKb7L6fVarVRL9t&#10;bUYzAMtGQzD4mrQWXG1VPCfxKLHFBKqzOGyGSTozHal91eK4tpkwOz4ia7AGwqCUFrjcnrsweUPx&#10;R0G4sJcXbmXi241Bx93Xol6afzvtIqgK6WcQYSkY97WPJ7GWKFYKgiAIgiAIjuMNx6uY+fsEjNr/&#10;OAN/TGv+S8qhXVK58IXjVzHzSiLMHzpIXrZWrdlX7JyE8lI154EjJEO+A6BrJQnnbmgMvFzsnMqZ&#10;R9GbOtpJ5mKv5MqeVr5vdRfXhPCaUVl2vYgDH2C3EWjhDsO1yEm7AIX8TZyTOCpjZOcT+FoAubYb&#10;XZHSAt+xMy8n8Yb0WSAsyicGg5ektWCuO6cPWZXqJtnd9u6fAXyxm2Vl+2C+ujrh2n5i5lpmmg/g&#10;qM5X8S6W3Kd0zLETOuEN6WtBuMrCkO9kKuRR5bKrtJAqZ64a5nb3b0WXf177iLEhFQ1MsDSmDXyh&#10;1RUmuWYTKARgQPtRvryjTa7lvOH4uWD+E3LrXGoAvMKUjds3Lrjmf3bkY7fKev1It8R3AXQ92j/D&#10;vLXTkE+x+rOuaAMrCIJwCJg4J2HthxVBEIQSxyaOPrhQCQAEXOxTmmuKkZNTJSP+n2dMfD4ZCWii&#10;UCn0RqW6SfaEYzdLhrsVoJsADGATS4udV7lzk9n9PNkD9eesHLUzHyd7KHL1Zgbf2/EjMxDLGvKo&#10;pOaf78RCpVdpGuuZFT+72HmUm0p1k+wN6bMMw2gl8DTkXqgEgOvGNzSfaVduTjNssHwvA5vziUGg&#10;G8X35561qJcazDyzi9MGmO6VDPmkdCR4b7kVKr2Kfsm2EcYzzLQC3RZ+aBCx0ViwxMqQSyYFgJUt&#10;0I9z7zTmWhjPMVqWTt0Gxq09r+yVfzJodWm332XyhvTJTPJmAs3DR4VKgEG2zX9ORfzPgPFAT+sI&#10;SBNLZ6e04M3lWKgcPW2F26vEZrgltAL0HXz8GeaEwbKhWH2/Ev6DJgiCIORrfF3icFPO3A1gShau&#10;Mx7Wal8vdk6CIAiF0V1rFv77TsN9shMfJAtCufCFdS8zlqCTHRnM/NV0NPibIqTlGD4lPq9jDl7P&#10;GBsyg/d+VcxT7JvKmauGufv1002T7toYDTxR7Hzs4JsV/wy7uBFALYCnU5r/AtGhIHeqqkqPtY38&#10;E4Bz+xiiJaUFLrUyJyfzhOKXE/Hv+nh5iyRJMzc01r5gaVIO5lPiv2bwlR/+TECaJMwsxy4J+7WP&#10;7M1OQGYJX043Bh61LbEy5wvr85lxi4Uh97CLv5heGPybhTEdobo64dp2gvEsCPm+5LIbgDagYkjj&#10;OnXSLitys8P4cOw8s32W6QVdLmLUp6KBxXbcv1JJHCPDaCXgEzPgCXgdhFAyEvi1HfcuBE9DbDyZ&#10;tATAKZ2v4F0y8aj1kcn/tOqeolgpCILgYAfM7WA8kIoGvlXsnARBEAqli9Ysb4MxOxX1x8SDVkEo&#10;vPGz13zBzLoWAbiiqzUEvO7aM+yL65dftreAqTlKJ/NkP4nQSmzWJ7XJfX2oLzhcx58jBeAGgAZ9&#10;eJwI30pGAj3uJhA+5muIX8gmP4o+PocjoupkxP9zi9NyLG849iCYJvbikjeJSCnn/8aqqkqP7zxp&#10;Kkt0U2aQ/OVCtcns+L3+Epj+wTBD5fiy0X7tI+sBDOzt9Qx+7qKKLV9SVdW0Ib2yV6kmBrvbjNcA&#10;HG9ZUKZfpqL+b1gWz0E8oXglEfd9tikhkc1y+OFFwbcsTMtS42euOdaUXQtAmIKef6/aOv/ZG441&#10;gGnhhz8zsIOI75Z3D19art9lqmY1jyQXLyLwV3paS2A9qQVzHT/RI9EGVhAEwcGS0Sn/ZuBWZmjy&#10;XvO7xc5HEIRP8iqxk7yK/pvx4dh5xc7FaQ5qzbKHCHcTG6NS0UCTKFQKQnFks9LP0E2hEgAY+Lwx&#10;8P2uWssJOWjfOc7hLk5vByE0bJB8uihUCp1j8inxbw6WM68BuGP/QiUAMLCgUk0MLlJyZSnZ6H+c&#10;wPG+Xs/MWqW6akDPKwUAoCzNApDJYWkbM+ZlKvaeUs6FSk+DftGjbSc9zUQ/BuNsd1t2TqHu3THz&#10;eLy8d+hp5Veo/ET7yF4XKgGAQOc8vvOkqRYn5xgtas1OMGZbGpT46+PDsbLccV6pJgaPqUv06c9a&#10;LtJRfwsYvf/3jPC8BPpyKhL4ZqkWKidOf7C/R9Fnm7KrFYRrkNsLQMMyRna+XTnJu4cvJeB1ACYY&#10;qwzII1ORYGO5Fiq9ofhCyWW+mEuhEgAY5Pc1xDvpZtU3YmelIAiCIAhCEUyc3nRYpr80jwgzAPQD&#10;6MmUVnuhKKJZq1JJHOOGoblcdOtDC/1vFjsfoXyNqUsMFK2D8+cJxTxElOppHQM7DMgjW7SafxUi&#10;L6fyKnoLgEs6fjQB/ITYuCUZnfLvoiUllLTxSvM5WZhLCbi424WMBaloQMwN64WJ4aZPGyy9BqCi&#10;L9czY146Grjb4rQcyxfWlzCjqxdfGO0zZmc/vKTm7ULmZSVPQ+KzMDMRAtXgwGe8e4iNU5PRKW8U&#10;K7dy4A3FvwbiX1oU7j15jzly/fLJH1gUz2GYvErz49226+wlAv4y9E35nLVra7JWxbQXkzfcPBnM&#10;C8F8XyoazK1dfx9MmB0fkc3yq9hvfmM3/s1M8y4avHllKe8O7vj7GgXwuT5cngX43JQW/LPVeQGA&#10;rz72ZXZJu1IR/zN2xC8kT0j/PhH+r5eXPTO2ovV8K/78iGKlIAiCIAhCgY2etsJ9+NAhr+HgD9qM&#10;q9t3/QmCUCp8odUnMtxREB+R0gKVxc7HCTyK/isCvtrjQsaqVDTw7QKk5FheJXYWQM8w8DiyNCO9&#10;2P98sXMSSlPVXP1oKYP5AL6N3LpwiZlhfeBV9NsA3NGnixk7Zbf8Obta2TlN5cxVw9zu/q0Ajjro&#10;1FNM5ox0ZPKTxcjLCpPUdYP27vogzAzl4J3PHxFtMnukqqr02K6RT4Ex2op4zNDS0UBXXQ0Oee3z&#10;BelJWFOPYBB+xiR/J91Ys92CeLbyheLnM/EyAOd3HGqTyTzZyll/n7hnz7NC9wFYzpJ8Vyn/N/Q0&#10;NJ1OprQUwLg8Qz0ivsv1rGrOA0dIhrsVwOG9u5KnprTgT/O9vyhWCoJQVO0P7AePSGnBLcXORRAE&#10;oZB8Snwegw9+m/JtYmNUMjqlrShJCYLwkUo1Mdi905gLQh063koWM8OsMU5p/rwL5ssA+vew9MWd&#10;hny+2NGaH284fq4T3vTuSZWiT7i4ojVZyrsCSpVnVvxscvEmAEN7daEohvRaxxzQVwGc0KsLxYzZ&#10;PvGG9BtAuK/jx3cYPCetBdaUbycTJq8SrwXQCOAzPa2WiMdtiAT7PrvuEOBVmsYC0h9hzTPyfQCf&#10;Jp5vdc2n6A8wMCWvIIRnmTAz3Rh41KK0bOMNx4+DaS4E0WQc9GfM6ll/B+tuViiDfsdZqt+4uLbV&#10;rvvnq2rOA0e4jH53MXgaAJc1UbkmpQXXWhPLuTyKPp2A7/XqIsK7A7F71G8j1+7I595iZqUgCEV1&#10;xNAhDxJo/cTpD/b0sEoQBMFRdhiuRQDe3O+QQcAvXXsliz6IC4LQN0weJTbF3WZsBmEO9mufxMya&#10;nTNmDhUPa7Wvg2lpN0u2AnRzpuLYc0ShMn9OL1SOb2g+06vomyRgvZgZ1jfGYce8CKD3rTCJv+4L&#10;6fnudDikPLGkZjczerPzSsyYzcOwt+QfA/gTGAsyFfKotBZcXa6FSl99bLRXaf4jAB05FCoBgJmW&#10;VlcnxHeLbqS0yY8BaLYoXD+AFlkUy5GYaA4YO/t4+XvEfN3YQa3nlXqhslJdNcCrxObC5M0guhqd&#10;FMOtnvV3sBa1ZieIDp5f+ypLPCGt+SeVcqHSpzR9RTLcWxh8IywrVAIARcR3uZ4ZFcf+EMDLvbqI&#10;cexuc1B3O3lzInZWCoJQVL6QPomBoamoP1auXxoEwfmYxN9Pe3iVWDVACYCTpsl1GxdNfqXYOQnC&#10;oaxjx58O4Lyu1hDo1qTmn1/AtBzpivDKIbsxcDMYx+532ADTfVLWdfuGJTVbi5acUBYq6/Uj3RLm&#10;A7gOHz/IEjPD+sirNPsAc0Nvryu/mWGlwRvWHwHjy90sMYmwEqYxzwkzZsfUJQYOkbP1IFNORoJq&#10;Ie+tqqpUzjuuK5XEMTKMuwn4Fvqy6YToxlTEf1/PCw9dvlnxz7DLfK3Llrq9Jo1PabVJa2I5jy+s&#10;z2HGPb24ZB8zlrn3mvPL4fe7R9G/QSAN4BN7Xs1Pj63YcoF9/0Z9NCt0FMB3bN2+8wfP3n9Dxp57&#10;WcerxE4C6CUA/ayOLb7L5cYX1r3M6M2/Yy2SJM3c0Fj7Qj73FcVKQRAEQRA6VV2dcG0/MXMtM83I&#10;ZPaObVk6dVuxc3Iir6JfktICjxQ7D0EQup1vtb+2rCGPenhJTe93IQkH8CqxbwG0quPHlCShbkNj&#10;oHdv8QqHnNHTVriHHzbkJiLcDmDYwecJHE1qQaUIqZU9r6L/BsAVvb2Owf+X1oI/tCElx+povfs0&#10;OtsxQvgDGzTTKTNmO17O09De+naf5Mp+ccPCq/9a7LzKgVeJzQDoTgCH5RHmv/1cPPL3C4PvW5WX&#10;E3lC8duJWLUo3CuZimPPbFEvNSyKVzCV6qoBLerUPXbfw93W/2UAn8th+W8BDpVDa93xDc1nZk1z&#10;CQGX9u5Ka2b9dcWrxE7KmPR+y6LAf+26hx08IT1CBDs+z9k+L9Qpcvxc+CYRKVaNShFtYAVBEARB&#10;+ARPg37RthHGM8y0AsCp/fr1v73YOTmVKFQKQuloWTp1GxHP62FZhUs2FhYkIYcbW7FlNYN/BqIr&#10;U1rAJwqVQk989c0TDx865C9EWIJOCpUAwKDvtr+RL/SW5MrWA9jX2+sIdOfls2PDbUjJsdKL/c8T&#10;4ScHHX6LGd9MRQKXOKFQ6VViZ3kVvaW9i8hHMzr7mVmXaJOZM+lTyK9QCQBHZky6zYpsnGzg4MEa&#10;wH+3KJzUb+c/cmrVWyomTn+wvzcca3C39X9rwuz4CDvv1aJO3cPEPRWhXiGCL6UFGo4LRAAAIABJ&#10;REFUriz1QmVlvX6kV4n90DTNZ3tfqAQItOCK8MohduQGACktuKXcCpUA4N5rzgfwng2hKzIsie9y&#10;Oejhc2EbM+ZlKvaeYlWhEhDFSkEQBEEQOiGZNBLAWR/+zIybPOHmU4qYkiAInRinNH/eo+i/EjPD&#10;rDP0DfdKAH/ubg0DV/pCqz9VoJQcS1VVM60Fa1MR/2+LnYtQ2iaE14zyhvXfsWQ+CODkHpaLmWF9&#10;tGHh1X9lxrJeXvY/Bt826HV3ybfmKzmmMQ/AdgBtYL5tpyGfko4GEsVOK1++0OpPeZT4CoCeAXBJ&#10;J0uuaG87LPQkU+FaAOCdfOOI73I9W6dO2kWQejNPtjPbCDRr6/YdZySjU96wJLEC8IX1r2YHbHsZ&#10;TAsBfCqbRcTue6YjwV8CeLiTU1sZ+G6m4tgzk5FAyu488jF62gq3J6TPdEvYAtB30MfZigwcY8Ws&#10;P6dZv3zyB8Rsy38XAgJVIX2MHbHtVqlukkdPW+EuxL06uiAsPegwA2jKGvKodDRwt9U7sUWxUhC6&#10;URXSx/hCzacVOw9BEIRCu7Bi808BPLPfoa3EKKu3QwXBya4IrxziDcUXumC+TMBXmbC0ujrRpy/I&#10;woE65q7N7OI0E7CaiE52wgwxoXC84fhxxc6hnJlwfQeMy3txySRPQ2y8bQk5WC92MmRA/L1+Lj4p&#10;rQV/KGZW9l4yOuXfZEp+mcyTU9HgXU8sqdld7JzyMXraCrc3pM9iklsJPA3dPrg3l1Sqm+SCJVem&#10;WtSanQyeY0Eot8TmYgviOFpSq02A8WgfLs0CWCHL8sik5l9SDjMBAcAXaj7Nq8TSzPgVA5//+AxX&#10;exW9sxcNLGUy6tD+3w4ADIC/b8qZkWktsLzUW+hWKfqEnjo99ArxzHFK8+d7XnhouXDwllUgPGtD&#10;aJKIl6mqWla1MU8o5nG3vfvn4UMPm1Goe8p7zLsJ+FfHj08xmRemtMDVdo1EETMrBaEbvrDuJfD2&#10;DZHgU8XORRAEodC8StNYQNrIjO+VyzB7QXA6VVWlx9pOmgKie8A4dv9zRLgpGQn8oFi5OY03pK8F&#10;4aqPj9CTEpkzxOdCoTc8s+Jnk8xLwfSZTMWeU+2eA+VUl8+ODd+XpVYAR/bisle2bt9xVrk8NC4l&#10;PiX+bQav7HoFJ5lcM9OR2lcLl5VQyjyh+OUgXkTAqFyvYeC7aS2w3M68nIHJq8SfAHB+3pGYvpKO&#10;+n9vQVKONV5pPseE+TRy3+DTIknSzA2NtS/YmZeVquY8cIRkyHcAdAOArl4a+POwN+Vz7X4RxafE&#10;f8AwRxK7ZiajtS/ZeS+reBoSQ8k03gBgaftzAv0mqfm/amVMJ/A06BeRiT/AljqWvfNCrTJ+9pov&#10;cFaOMvjKjkMfmG6M3HhPwI42uZ/gCek1IB6Q1gJrAGI77yWKlYIgCIIgdKlqrn50oT4ACYLQM58S&#10;n8fgu7o4/b9+Lj7p9wuD7xc0KYeaMDs+IpvlVwH8D0RzUpHaJru/nAnO4Qut/hQkeT4zrsVHDzz5&#10;lpQWvKeoiZUxbzj+HTD/sDfXENOMZNT/PbtycipVVaXHdo18CozRB53aQoz6ZDSwriiJ2aS6OuHa&#10;NsKYOpB2/+y3kWt3FDufcuKr10+GhCUMTOjD5VtNOTNy44Jr/md5Yg7jCTddQCw9jjyf4zKweXiF&#10;fMZatabXs2kPJd5w/MdgvraHZW8SkWLlrDa7VaqbZLnt3RsJUAEc3tN6Ir4hGQneb2dO1WqiXzn+&#10;efQqsRkAHdweM2/M7E1Hg2mr45Y7b1iPg1FrQ+h/bt2+43Ol+mLbFeGVQ3bzwHkAZgDof8BJopWp&#10;iP+6oiRmo7La6ioIgiAIH5qkrhvkCcVv9ykxrdi5OJkoVApCieHM/Wifb9WZI/aZUAuYjaM9tND/&#10;JjNPIjZGpSJ+298iFZyhWk3084b1eia5lRnXY//v3ExzRDvYvhv2hutHYPRq5woTq5X1em92Ywpo&#10;nycLNmegfS4RAHzAIGVYhXya0wqV48OxS7ePMJ4D8CMxM6x3JsyOj2AJL/SxUAkAh1PGfaelSTlU&#10;OjL5STA35RuHwJ/ZutM4+CWEMsIF2XRjynwLgK66CrUxY16mYu8p5VSo9IV1r7vt3RcI+B5yKFQC&#10;ADPdVTlzVf4tTrtRjoVKANi6fecPAFjeXYCIRIvsTjDJDQDvsjQmsMlkXF6KhUpVVSVPWJ+6hwe2&#10;Agjj4EIlADBPHa80n1Pw5GwmdlYKgiAIZWf0tBXuw4cNeQmMkQAMYunscmkZIgiCkC9vSJ8FwqIu&#10;Tu813ThBvGggCIXnU5q+wiQt6vh80ikCVie1wDWFzMtJxodjl5pMD+e4nMFYLbtlZf2Cmv/YmphD&#10;eRS9iYDdphvznPZ7xRdafSJI1hj4xn6H92YhffFhrfb1oiVWZjxKrJlA38wjhMGSeU66cfKLliXl&#10;UOPqEse7XMZrIAzuw+UMws/IoHBysf8flidns45W4LcDdFxK89cU4p4eJR4i8P4vRjOAWNaQZ9s1&#10;q80OXiV2EkBRAFf0KQBhcSoSqLc2K2fwNMTGk0kPWR+Zbk5p/u9bH7e8+cIxlZluzz8SvcFkhtKR&#10;4C/zj2W9jnFMSwGc2+NixqOpqP/LTnqpVuysFARBEMrOs/ffkCFgbcePZErZymLmIwhC53yh+Pke&#10;RW8aPW2Fu9i5OMmwwfK9DGzu5NQjAF/gtAfKglDqKtVNslfRf8+Q1nVXqAQABq72heJ5zx07VG2I&#10;BDcR8IueV9KTEvEFqWjgW6JQ2XcXVbROSWmB6530e6VSTQz2KvG7meRXDipUAkB/GdzVy0BCZyR3&#10;GMDuPCLIZNISq9JxsoeX1LzNwMJeX0h4liV8ORUJ+MutUFldnXB5lNiNHTOLZwBc7Q3Hqwpx7+EV&#10;ru8B2NLx41NM5oUpLXB1uRQqJ05vOswT0iMAvYS+FioBgHHzhPCanGfRHkrSjcENDPqd9ZH5zvF1&#10;iZx2v5aaSiVxjF2x+w86LAKg7/+GMXYSYW6mYs+ppVio9M2Kf8ar6Dog/RG5FCoBgHCRT2kuyAsc&#10;hSKKlYIgCEJZ2jdIXghCAuBz05HgvcXORxCEj3nD8eN8iv4AEz9BQPDwoYP/r9g5OclatWYfmPZ/&#10;w/lNIqpOaYHKlBb8c9ESE8oUk6qq4nthHlrUSw0A7+S4nJiwtFCt7ByJDQXAni7Ovg3G1Smt9sIN&#10;keBThUzLiVRVNYudg3WYvOH41e42YzPAcwEM6HQV+EpPKOYpcHJlK91Y83cAeY7loCpvKP41SxJy&#10;OGPw3kUAvZHj8veI+bqxg1rPSzcGHrU1MRv4Qvq4bSOM5wn0AwAft/NmLkibzLVqzT4i3ESEb6U0&#10;/wXpyOQn7b6nVTwNsfHGAKmVCAqAfnmG65dl12Ir8nIizlI9AKtb2R5uurJ3WBzTVp6GxFCvokfd&#10;MN7yNOgX2XGPdeqkXcQc7sOlTMBqSDQqGQksaFGndvUZsijG1CUGehX9NnaZrwHwo5edUBlmZJK6&#10;bpA92RWe+IIkCIIgCIIgWKK6OuHafqIRZhNzD2pR9X7GxMiWRYH/Fi05B/KG9LVE9MIOw7XoiSU1&#10;+exqEA5RvvrYaCZaCqApFQ2sKHY+5axqrn60lMFmAENzuoBoSvssVKEvfGF9PjP2ny+4m8GLJM4u&#10;TEantBUtMaEk+ULx85l4GYBcdzW/lKk49uyOFxGEHkxS1w3a07bjNQCfySPM3+Q9w05dv/yyvVbl&#10;5VQeRf8GAd3NStzHjGXuveb89csndzV3sWR5Zsc+R4akgfjrXa0hwk3JSOAHhcyrnFTVN50qSdIL&#10;ACwr6pIpXZZcVLveqnhO4lX0KACrW+UakoSzNjQGXrY4rqVUVZUe3TnqWiKeD+BTAADCs2MHtZ5n&#10;zwtPTN5Q/A8g5FgQpSclMmeU5gtsTD6luYZhRgD6bF6RmNR01F9WBe6uiGKlIAiCTarVRL+/vfM+&#10;l+KwZkEQBLt4lVgaoE7aM/F9KS14Y+EzEgThYFVz9aMlg+4G81S0d9v5Tyazd2TL0qnbip1bOetk&#10;vlV33s5UyCe3qDU7bU3KoSrVxGB3m/EagOMBWutyIfzQQv+bxc7LDpXqJln+4F+npxf7ny92LuVm&#10;/Mw1x7LbtZCBq9Hr519iZlhveBXdD0DPJwYx+5PRYLNFKTmaV9E3Aajs5NRvAQ6ltOCWTs6VtEo1&#10;Mdi905gLQh262Pm8n/9Jhjxyw5KarYXIrRz5FP17DEy3MORrW7fvOEM83/okT0NiKJlGKz4s1uUv&#10;Q4Tv79u3945S/mzuq499mV20FIyzDz5HzNclo8GVNt13NEv0FLrvGPo2iOakIrVNpTjPcbzSfE4W&#10;5lICLrYmIu+irHRyubX67oxo9yMIgmADX33zxG27jBcPHzbku8XORRAEoZBY4joAnexEoOur6ptO&#10;LXhCgiB8pFpN9POFdUXKoBXM1+Lj74NH9evX//Zi5uYEB8236smWfh9kh9uZj5O1F3l5GoDKlOav&#10;cWqh0hfSx7nb3n0OLn7EzjlQTsUu6TgGJqNPL+rzHeU6M6wYUpq/GaDH+nJt+xxuvlwUKnMnSdJM&#10;ANn9Dr1CBF9KC1xZfoVKJl9Yv8a9y2gFYQ56LlQCwBEsG6rNiZU1MmQVwP8sDHny8MOG3GRhPMdI&#10;N9ZsBw7o9tB3xOvJxBnJSKCuVAuV4+pjJ3jD+s9Yokc6K1QCABPdPXF602F23D+5KPgsAz/t4vQe&#10;ItxNbIxq72BSWoXKqrn60V5F/5EJ82nrCpUAQIPYxY3WxSseUawUBEGwAUvmBWCMJEZo4vQH+xc7&#10;H0EQhEJJN05+kRn3H3T4PWK+4eIhf32tKEkJggBvOH7FtjbjJWZEAHzi4QEzbvLV6ycXITXHWKvW&#10;7CPuqQ0YvcHAVSktcKkT3n4uppQWfDClBR4pdh528MyOfc6r6L9kwkYApxMwxM3GPcXOq9wkFwWf&#10;BdGqPl5+RLnNDCsuYhBmAuhN279tBJr1/vYdp6e04IN2ZWa3CbPjI7xKPFGl6BMKdc8NjbUvAPwj&#10;AFsZ+G6m4tgzk5FAqlD3t4on3HSBV4k/yYyfgnFsb65l4EbxImTX2nedkqUvohHh9olzEkdZGdMp&#10;xla0/gSEPndA+PCljVQkeFlyUaAkvzP7QqsrvOH4nS6JXgWjpoflR2f6S/PsyoXdmAvgwDbXjJ+7&#10;XHRKMhKYV6ojAShDVwO4DvbU5Gq9StNYG+IWlChWCoIg2GBAxZBGAv3QlOTzxdwNQSg91dUJly8c&#10;m+YJ6da8ASkcgN2Z2wC8j/aZOZq8xxyZjAZX2jO3QhCEnoxvaD4TzL8GcFI3y9zs4sWFysmpktHA&#10;OjA2fOIEYyfAt2Qq9pya1gK/KEJqQhmoVBODfYq+gLL0CoCvHXCScI03HD+3OJmVL1PmW3DwA81c&#10;EX9nfIP+RWszcq5UxP8MGA/ksDTLoPtlWR6Z1PxLyrWtpC+0usKjxO7KZvkVgKslYMnoaSvchbp/&#10;PxfmmnJmZFoLLC+3+arj6hLHexV9DbH0OIDz+hhGliRaYmVeTpOpOGYFgJcsDDnMMIy7LIxXUJPU&#10;dYPsiq2qqikxzQDQ251828GoL+2XNpg8oXiASX4NzLcCGJjLVUSY4VVi3X336LON9wTeI8L89vTw&#10;AjNdmooGqku904Z7z9DlYPqrTeEJJC1TVbWs631iZqUgCIIgCIcUr6JfAmApgLMA7DOz0ukbF9e2&#10;Fjktx/GE4pcTma3l14pKEJzJG9bjYNT2tI6ZvpKO+n9fiJycqqq+6VRJkv4MwA2AwdwESZqdivjf&#10;KXZuQqli8oXjUxhY0O3uIsbjqaj/olJra1bqfGFd6dhV3heplBbwWZqQg1UqiWNkGK0EDOliySMA&#10;z0xpwT8XNDFLMfnCeoCZGgEcf8AZRl06GlhapMTKhjesPwPGaCtiEeOKZDSwzopYTuQNx6vAnLYw&#10;ZFaSpNHtu3vLw8Rw06cNliJgnDrsLXn02rU12Z6v6htvWP9ZDrsOgfaXNlZKnLk1GZ3yb7vyyZc3&#10;HD8XJi8D4cI+hliX0gJXWJpUh2o10W/7LsM/9A25yc7/T63mCcWuJKJf2xWfQNcmNf9P7IpvN1Gs&#10;FARBEAThkOENx68G8+r9jzHod2nNP6lYOQmC0DmvEruMQPOycmbSxgXXWDlz55DkaUh8lszMqwB1&#10;+1Y5A5uHV8hnrFVr9hUqNyfyhmPLwHQ+Mc1IRv1/KnY+QumqCuljJMJS5Li7iJmC6ahftzktR6lW&#10;E/22tRkvofvd5d2pdGrLYTt4w7EGMC086PCbAIdTWnBtMXKyyvhw7DxmWsrAmC6WbJNleeT6BTX/&#10;KWhiZcZX3zyRJdOqXWRbhlXIp4nPLV3zKPqvCPiqNdHoMWL6TjJaa+WOTVuMqUsMHCwbCsANH33+&#10;JboxFfHfZ9c9x9XHTnBJ9Cq6331Y8i9tVCqJY9xs3APCNci7M6c0PqXVJi1JzCF8ip5iwGNT+Pfk&#10;PebI9csn962rRJGV9bZQQRD6blxd4vieVwmCIDiLvDv7GwDv7X+MwF/xNMTGFyklQRAOMiG8ZpQ3&#10;HHsQoN8zMEYyZDEzzALpxpq/E0HLZe3/2szP2J2P02UG7WtIaf4xTi9U+kKrK6rmPHBEsfMoV15F&#10;v00iPIZetEEk4kY7W9k5UW7zZDv1Nyb+hihU9o68e/hSAl7v+LGNQLfuNORTy7lQOX7mmmO9If2n&#10;JtOT3RQqgTJvk1koyUW160GwqovDSdt3GTMsiuVIJqQQgHzHE/0DQCCl1V5c+oVKJp8S/+ZgOfMa&#10;gDsOeFGP+a7LZ8eG23XnhxcF3wK6/Lz9FsA1KS1QWaqFyonTH+zvDccaZBitIEyFJbUjc0mluknO&#10;P45zkISZAOxq323rvFC7iWKlIByCvErTWJdsvFEV0rv7kC0IguA465dP/oCYD5hTycCvQRCtSgWh&#10;yCpnrhrmUWKLs+x6EUwTPz5DN/hCzacVLzPn6D/osAjaHzZ15qOZOQ9rta93sUbIUYs6dY+zW3Uy&#10;eUP6ZCZ5s2S4RcvDPpJAm/pw2af3tO1osDwZh2tvE8m57exg7CTC3EzF3i+mI8Ff2pya46xfftle&#10;JprFQCxryKOSmn/+E0tqdhc7r76oVFcN8IX1Oabsau3YYZRLh7rrxjc0n2l3buXOhWw9AEt2QzJj&#10;XtVc/WgrYjnRw1rt62Dq6+/q3QDuHFAx5OSUFoiX+meb8UrzOR4l/giDmwH6bCdLjtyXpdvtzIHY&#10;iAD4536HPnxp45RSfmljXF3i+OyAbS+DaWE3rbz74lS57d0bLYxX9jY0Bl4Gk207fO2cF2o30QZW&#10;EA5B1dUJ17YTjOsyg/c+0P4gRRAE4dChqqr0aNtJTxOoHzPXpaNBK2d4CILQB55QPEDESwEc1dl5&#10;AtJJLeAtcFqO5AvFapkovt8hkwgrYRrzSnlmjlA6xodj55ksLQP4go5DzGRemI5MfrKoiZUpjxJr&#10;JtA3e3nZ7qzJp3Ts4BBy1DFP9gUAXe3wYALWMNEcp8yY9YVWn8iQr09F/beUepGh1HjCsa8Tkwbg&#10;c324vCWlBS61Oien8Yb1RWDMsiQY0cpUxH+dJbEc6IrwyiG7MXBzt3ORD8QMTkByh9ONNX+3NTkL&#10;VM3Vj5YymA/g2+h5c1aGSTozHal91a58Or7bNDGgu8mcvT4y+Z89X1VsTN5Q/NE85lN2Z6spZ0aK&#10;0R4fG1+XONyUjS0ADrfpFrbNC7WTKFYKgiAIQomZpK4btHvnTgUSJez8AH0oG1eXON4cetR7Leql&#10;drXeEAShFzxKbAqBHuhuDRG+lowEfl2onJyLyRuK/wGEi0D4Axs0M73Y/3yxsxJKnzccPw4m3wPC&#10;FHzyWcJTKc1/gSiG9F77PFnjNXQ/3+oTGPyztBastSktx/Ip+vcYmP7JM/SkROaMDZHgU4XPynqV&#10;amKwuy07B+BZAAYw+Jq0Flzd44UCJsyOj8hmeSWAcfnEYeCqtBb4hUVpOZKnITGUTKMVwKcsCGeS&#10;yeclFwWftSBWwamqKqmqatp5D68S+xZAq3pax+DnXJBmbtD8f7QzHytUq4l+77dlv0vgeQCG5nod&#10;AQ8ltcDEnlf2FZNnVvNZ5fYZu6q+6UuSJD0JG7pxMuMH6WjgJqvjljNPOHYzMS23JzrvcrmkLz60&#10;0P+mPfHtIdrACoIgCEIJ8Snxb+5p2/EaEasSm4uLnY9TPbyk5m1RqBSE0pHWAmsAdP+AmBGdOP3B&#10;/oXJyMmI2aTvAlyTigQuKbeHKELhfdgGESZv7qYN4nm+cHxKoXNzgo4dKznNk90fgWp8DXE7dj84&#10;GhmyCmD/nR1vg2hKSqu90BmFSiaPEpvibjM2AzwXwAAAINCCSjUxuMjJlQXe6/oAwFn5xiGQVqmu&#10;GmBBSo6VbqzZTsS3WhTufyA6zqJYBTO+oflMr6JvenznqJvtvtfYii2rAX66myXvAbj+oootXyqH&#10;QqVPafrKtjbjJQJr6EWhEgAYmOAJxS+3KTUAxOX4GXvjoslPA2TLiy1EmOZpaDrdjtjlyhh03H0A&#10;XrY4LAOIU1Y6udwKlYAoVgqCIAhCSWFGDYDPAIX4AC0IQl+oqip5Ff06rxK/u9i5OAcxkzkD7V+u&#10;OsXgYzODtn2pgEk5Vnqx//lSnpkjlA5POPZ1d1v/l5lxDwjdFjoYWHBFeKWVM44OGQMqhjSi63my&#10;ndlGoPr/vf9Bdw+dhU5sWFKzlQi3AdhDhLuJjVGpiH+NE3YF+0Lx871K/ImOTgUHF22Oa99pKfRk&#10;w5KarUxswUw7PlHe2b8+/zjONvQN90oAf84jRIYISzOZvSPbZ9OWh8p6/Uivot9nmuazACqZWK2a&#10;88ARdt5TVVWTJGkmPvl5ex+Bo/Iec2RKC/zY7h2e+fKEm0/xhvSHGNI6AH2ey0cSL65WE/0sTM0R&#10;pIwxl4EdNoSWyaQlNsQtCDte+GlRLzWYeaaFIZ8BzItTWiCQXOzvzefKkiGKlUIJYhLDyAVBOFSx&#10;bCoAOmbJ0htElClqQoIgHGC8Er/40baTngbwI4AbvEos7zfvhXYd8+5inZxiBv+MJfcp6cbAo4XO&#10;SyhfleqmrubSCTnwhVZXEOhe5DqvjXHsbnOgKIb0wTp10i5mmp3D0iyAFbIsj0xq/iXP3n+D+JzY&#10;B/sGHXt/1uSTk5HAvGR0Slux88nXuLrE8d5QbDUTPwHg/K5X8ixfaPWJBUusjFm124WA2ePqEsdb&#10;kJJjrV1bkwXQt4f1xOvJxBnJSKCuZenUbdZmZo/R01a4PSF9plvCFgA3AHB1nBpOGfeddt8/2eh/&#10;nMD7zy5fB/BpSS2orF8++QO775+Py2fHhnvDsWXE5gsgjM87IGPktl1GJ23BD20bll79LhHb9FIu&#10;VXlD8a/ZE9seH/6OdbcZz9nR5ScdDaYJ9Jt8YhDwLwJdO7ai9fyUNvkxq3IrBlGsFEoQscnsLnYW&#10;giAIxZBeGPwbge4G+JZMxZ5TU1ptstg5CYLQPlPMo8SaTfAjBDqn47ALoKVFTcxhsoY8G8BHD44Z&#10;/JwEuiStBWs7WiUKQg6YfGH9GnfbO69X1TedWuxsylUyOqUNzHN7dRFhlmd2LLfipnCAdLQ2DlB3&#10;D5haJEkandIC31m/oOY/BUvMgVrUS42HFwXfKnYe+apUVw3whPRbXLKxGURXo/MWzfsbwHBHC5Fb&#10;uWtRLzWIUJd3IMJglyuzwIKUHC2lBR4BKOeODwxsBvjyVCR4WXJR4DU7c7NSlaJPOHzokL8QYQmA&#10;YQefL1SbTBdxA4BnAGl8SgtckdKCW+y+pxUyJn0HTN8FYN0zY8atvtBqK2amOoq8e/hSAl63JThx&#10;WYz26OR37EnGgG0z7LiXAaoHsLcPl+4FEHHtMUclNf9PSn1XdC56+iAjCIIgCIIgCIe0Seq6QXva&#10;dvwdQKetmYioOhnx/7zAaTmWJ6TfQoTpAOaNrWh1xJcuoXA84aYLiKVlAM5rP8LJlBbM/+37Q5Sq&#10;qtJjbSc9CVBvWjD/KqUFvm5bUg7mDcfPBfOfcMCL5fQGg5W0FvhF0RKzycQ5iaMMIzOsXB6UlxJf&#10;OH4VMyIA93qnpEQ8bkMkuMmOvJzGp8R/zeAr8wzDTOaFHR0khC5MmB0fkc3yKwAGdrNsOxh3bv1g&#10;x/Jy2lleNat5pCSbi8HIYcQLb0xpQY/9WZWfMXWJgYNl41UAJ1gZlwg/SkYC06yM6QS+sP5VZvzK&#10;jthMPD0dCd5rR2wrtP+OZQ3AiP2PM7DDgDyyRav5l9X39IbiC9H+IkFOCPQbchmhDQuv/qvVuRST&#10;2FkpCIIg9Mo4pfnzvrC+pLo64ep5tSAIQvlbp07aBeD7XZ1nZm1MXaK7BytCLxiD9y5iSR5VDjNz&#10;hNIxri5xvFfR1xBLj+OjQiUAkM8X0icVLbEyp6qqaTJ1O0+2E1/zhuNVduXkZKmI/xkwHuj4se3D&#10;ThtOK1SOnrbC7VPidYZhtALSaoDFi/S94FH02cy8ti+FSgBgpqXiu1xuyGWE0LfdLvtjYunLVuTj&#10;ZA8t9L/J4EVdnM4y6H5iY2QqGlhcLoVKT0NiqFfRo5LLfCm3QiVQjm0yC+WJJTW7mRG2Oi4zrvXM&#10;ip9tddxyl4wEfg3wRovDfgCgYfgg9/0Wx7XE+IbmM72Kvqn9d+yBhUoAIGCIm4177Lj3QGnX3QTk&#10;UgR9mQi+pOb/qtMKlYAoVgqCIAi94Avp41wwX2bGzG0nZq8vdj6CIAiFMqBiSCOArobUjxjizohd&#10;RBZpUafuSTfWbC92HkJ5OKBFEzAZnXQPYsKiajXRr/DZOcPGaOAJBvQclzMIzWSg1dakHCxD8lwA&#10;PwbRyJQWvKdFnbqn2DlZyVffPPHwoUP+wuDFAIYBfIE3FA8WO69y4spkH2BgR1+vZ+CM90dkxC6i&#10;HHQ8CF7W9wj0GJl8XkoLRCxLqoB8Yd3rDemPFapNpsTZhQD+ecBBwh8APjeqhcu7AAAgAElEQVSt&#10;+W9IRqf8uxB55EtVVckTil9PptEKoB69bFtKxFo5tMkshnTUv5aBP1ocViKZl4oXZz6J2DUTgGFB&#10;KJOBn2Qgj0ppgchatWafBTEtM3FO4iivot9nmuazACq7XUy4xhuOn2t1Dr+NXLvDJHQ3fmErE0/P&#10;VBx7VjISSFl9/1Ih/hIKgiAIOetou/EKgM+CsDQVCdQXOydBEA40pi4xcLArE4IkrU9F/M8UOx8n&#10;8Sq6Hwc9sGdgM5jq01H/74uUliAcssYrzeeYMH+BTt58PhgRwslIQLM/K2eaGG76tMHSawAqulxE&#10;eJYJM9ONgUcLl5lQLiaE14zKsmsxgMs6Of02sTEqGZ3S1sk5oRMeRZ9NQD6zEP/bz8Ujf78w+L5l&#10;STnUxOlNh2UHSJsZOKYXl/0DQENK8zcD1Jud6SVh/Ow1XzCzrkUArgAABt2f1vw3FOLevnAsyExN&#10;AN4CWElpwZxnWZYCX33sy+yipWDktVOPgTlpLbDQqrycxDMrfja5+BlYvAmLGd9MRwMJK2MWwiR1&#10;3SBj7+4Ku+ZZe5XYvQDd1PcI9BiZ5ozkouCz1mVljdHTVriPGHrYzQy+DZ3Mke0aPZbSai+2+t/3&#10;9vELI/8EYP9iqAHwCslw37ZhSc1WK+9XisTOSkEQBCFnTyyp2U2Ma03TvEAUKgWh9HhCes1g2XgV&#10;RHfC5GXi7VBrdTxweqzjx+1g1L+/fcfpolApCEViSG8CGJLLUmbMq5qrH21vQs61PjL5n2Bu7OL0&#10;e8R83dhBreeJQqVwsMqZq4Z5w/qiLLteROeFSgA4HpI8p5B5lTv3nmFLAPwtjxBH7jOhWpSOo61f&#10;PvmDHna77G83Ed8xoGLIySktEC+3QuXE6U2HeRW90cy6XkZHoRIACHytV4mdVYgckpGAzkzTdhry&#10;KeVUqKyuTrg8SqyZJXok30Jlh7njZ6451oI4jpNe7H8ewE+sjkuESHmN9mDyKfFv7mn74FXDyHY5&#10;siRfpmzcDqAvRbJ/AAiktNqLS7FQ+clOD73BYz2hZr/VOamqapL08fgFAtLE0tkpLXjzoVCoBMTO&#10;SkEQBEEQhLLnCzWfxpL5fTAOmIfDTMF01J9r6z4hB95w/FwCT4NpzCuXVlRCaZk4/cH+mQHb6ggY&#10;k9ICVxY7n3LnVeI3AXxvTouJVqYi/utsTsmx9uuwMaLj0D5mLHPvNeevXz75gyKmJpSg6uqEa/uJ&#10;mWuZaT6Ao3K4ZI/LRac8tND/ps2pOYY3FP8aiH+ZR4gMk3RmOlL7qmVJOVQXu132xwxOQHKH0401&#10;fy9kblZQVVV6vG3UtwC+u8sdpIQ/pCKBSwqbWXnxKfoDDEyxLiL9NKX5p1oXzzl8odWfYpJbAQy1&#10;NDDzbalo8C5LY9pgvNJ8jsnmMhAu+vAYmXxJclHwD3bcz6Po0wn4Xo7LdxNxpP+gwyLr1Em77Mgn&#10;Hz10euiNfwyoGHKyHf8bvaH4QpL4yfa5oc7lq9dPNt28L70w+NHLV6JYKQiCIAiCUOaqQvoYifAY&#10;PvnZ7p/ExsmirZoglAZvKP41ItYY+DwAMPE30pFgPg+aD3mV6ibZ3fbu8wBOy2G5KUH60gat9jm7&#10;83IqrxKrBigBYB3A9SktuKXYOdnFMzv2uYsGbHlTVVWz2LmUG6+iXwJgKYDe7cRi/DwVDVTbkpRD&#10;eZVYGqCqvkege1Ka/xbrMnIur9I0FpD+iIM+bzP4ORekmRs0v9Vz9ArCqzSNBUnLwBjd82quKafd&#10;joXmDcePg8mbQRhsUUjTNM0LNi6a/LRF8RzFG9brwYhaFY+AX4ANJRmd8oZVMa1WNVc/WjLobjBP&#10;xcEdMwnPD3tD/tLatTVZq+/b8Xn7BQCndrOspF/aqJy5apjs7ncbgW5GL+fIduPOlBa43aJYh5Tq&#10;6oRr2wijlYGWtBa49sPjog2sIAiOMXH6g/09If0Wb1iPFzsXQRCEQtoYDTzBB81S7PBpk+TpBU9I&#10;EIQDeBqaTvcqsTSIf/lhoRIAiEmrVFcNKGZu5a5FvdQA0czcVtMTzNhnb0bOltKCa03GhSktcIVT&#10;C5UTpzcd5gnpEcrSq+07jYTe42r0tlAJAISrPKF4peXpOBhLXAfA6O11BLwOpq+LQmXuUtrkxwA0&#10;73foPQDXX1Sx5UvlWKj0zYp/xqvoOiD9MbdCJQCQVl5tMgsrFfG/QxLusTCk5JIkMdqjC8MGyctB&#10;aM03DgF/kYjHJbXAVaVaqKxWE/18YV2RMmgF87XorKbDOPv9E7LftuP+LeqlBiDVdXWewc9JoEvS&#10;WrC21AqV1dUJly8cm+Z2928lUB2sK1QCgOJpSHzWwniHjLVra7LE0pVthnzz/sdFsVIQBEchwrfB&#10;+Nr42Wu+UOxcBEEQCslN5mwA+++g3A3gzoEVQ3Jt1yIIgsWq5jxwhCekf59M6bkudr58rt+u/l1+&#10;8Rdyk4r4NzLQXZukj2fmRGtfKlReTrUxGnii2DnYQVVVyReKXWsMkFqJoADoB/DdE6c3HVbs3MpN&#10;HvOtQOCl1dUJl8UpOVa6cfKLzLg/1/UM7GBgjmvPsC+mov5f2ZmbvZh8Yf0ar6J3NUvXFpSlBgDb&#10;CByV95gjU1rgx+W2+3pMXWKgV9FvY5f5GgA/etd174TBrkzIptQcYd+gvfnOkz0AA2N8YT1gVTwn&#10;WavW7CM26/MI8V8Q3Tj0TfmcDZHgJssSs5gvpE/a1ma8xIwIgG4/kxDxfE9DwtrWuB1SWm0SwLqD&#10;Dpf8SxvbT9hzBDNFkFtL+t4aCDMTsSHuISEZrX3piSU1u/c/Jt7MEATBUapC+hgm6d8Pa7WvFzsX&#10;QRA+qbJeP7KfC9dfOKi1sdy+2JcDbyh2K4juKOX2K4JwKPEosWYCfbPbRYydkGjU/7N3pwFOlVcf&#10;wP/nJhmWYbeLtrVqrQNutUrVKi4jk5sBt9plxkkCKPUtvmopDJObAdyuGzJJhkWqLbSKwuRm3oza&#10;VqpIEmBcUKvivjHWqtWWtmoZlmGZJPe8H2ZQhFkyk3uzzfP7Nslzzz0iS3LP85wT9Tn/maG0CtJE&#10;pfFYC/Q3AQw64OU9APyDi4fX5eLMHCF32Gu1c4ixpJvTRb6o31Wb8aTyXB/nW30Z43+jAddyg1Mq&#10;WGXzHjhMSthaAIzpYZkO0Copnpi/bsnUrZnKzQx2b8MPiaWlAM5AFtpkXuq9d/gjvqt2Zup+xmFy&#10;KI2VDN0HUDongdqspI9b65vysWGpFRi7N/gTYnrIwJB5O9pj8syGEWbPtZY92uMglPfhkjiAe4os&#10;fMujC93bzMorXWU1DSdIEi0GyNGnCwmLoj5XOkXcbslK8DiA3ui4Dd9l2cu35cPccrsS8hDYb1J4&#10;lkDn52qxNt+IYqUgCIIgCKYbP2O5bczIYdcCdDOA0US4MuJzPZDtvArNWdXhIcOs7ad1tqkSBCHL&#10;HDXaOJbwGnppN0TAqojfdUWG0ipYDkW7k4G5ABiEJiarIjZtCD1xzAkdyVb2gXE5un8+0i5Zkieu&#10;Wzj1r5nMLd91zrd6BcCJ/bj8k3h8X0nzkumtRudVqHoqDhPwbFLXZ+X73LuJ1eFvWqyJhQDcOODP&#10;KwHPRvzOCQBx9rLLfWWKNkkC1hoRi4FgzO+aYkSsQiUr2noAEw0LSHRb1Oe8ybB4Jhs/Y7lt9Ijh&#10;1xHhZhD9LOpzrjfrXnZv4/HE+qtIpb0nYx1LUnXMV/W2Wfmk66K5wdHtOlQwXQvA2o8Q7RZKfu9x&#10;39QtRucGAHYlOI2AZ/NpHECFGi5qbUu8AeA4U25AeHnC0JYfiA356RPFSkEQBEEQTOdQtCgD9s9f&#10;IGwdgj1j83NXsiAULlVVpU1tJT8nlp4T7TKNYVeCizrno/SEiemsSMD5l4wkVaAu9d47fA8G/5/E&#10;0p1id7PQk0vUNUP37NqlEOlegIamcMkjUb/rR6YnVmAcXk1mRqQ/1zKjOhZwLTE6p0LVWRx+FcAJ&#10;B7z8DyKujfhcWj4X8s6qDg8ptiTmEGEegOKu1hDxlIjPHcxwanmGSfaEngThHEOCSXROpM75jAGx&#10;ClKZR/ueRHgJQNptrTtmzKI6EnAd3IIzJzlqGiezpC8CMK7zpTfixUec2jH30Byyoi0BMKvbBYQW&#10;Yr0m4p/yZ7NySFeputFatHvrDGbcCuCwtIIRHo36XBcbk1lhcHi0S5jwiIm3+EXU7/q9ifEHBDGz&#10;UhAyiqlU3difXTGCIAj5jfj+L/3MOGKPPmRedpIRBKEr9lrtnKfbjnsBwO+YkuIBsUES8fZbAXzS&#10;y7LPIPERmcinkD3iu2pn1Oe+UBQqhZ44PKu+trdt5ztErKZYqASASx1eTTYzr0IU8bmiQJ8fDH5E&#10;zM5YwLnUjJwKVUcRQNq/MWYPg28nToztKODlb6HS4Q39bJg18RYRbkc3hUoAYKaFDs+qbt8XAIBY&#10;ImkWACNO/hDr+hJVVcVz5W6sD7heI1DK82S7wsBOEM+17B11Yj4UKid5V4+VFe1RlvTH8EWhEgBO&#10;Ktq9dYaZ9y6y8C0APu3ire0geEYNtZ6cy4VK2Rsqs7VtfYkZdyPdQiUAMC4qU7RJ6WdWOCIB1xow&#10;1pl4izvMmhc6kIh/VAQhg2RP4122XVt/le08BEEQMi3ic2kEPLv/ZwIeJ8aqbOYkCEIHe23423Yl&#10;2Eg6niTQaR2vUpnDq12W3cwKQ/OS6a1EfEM3b8cBLC2ycEnE5/pjJvMS8lOFGi5yeDVFVoIx8ZC4&#10;fyKBaf8h4M2+XseMxWLjad9JlmQNgH29r+TdRHzL4OLh4yIBd2M+F9iyJeqvihDBa7HQCTG/+8Z8&#10;nG+3X3lt4ymyojUzcxOAo1O45Fss2cRs2V6s81e9BKKVxkSj0ze1HTfNmFiFqV3nmwD0ZyaiDtD9&#10;lnhybNTnrlu77MIU/g7NntLZK0fJXq0+yZbXAVzY1Rpm3FpeHe5prm5aHl3o3sbgA9vk6gB+T5wo&#10;ifpc9U1qZbtZ906XrAR/DeYYgJONjCsBi8fPWN57a9wBRGd9Djq+f5nha6QnbjQptinKa7UTZUV7&#10;tGMWaW4QX24EIYOSrAcGDxv+22znIQiCkHnESV2fBeAdZro44ndNjtS73sl2VoIwsDE5vEGV9Pjb&#10;BDp0XhsjMHnmY4Oyk1thGfm+7V4Arxz4GgGPM0mnRP2u2Y8udPfnQZYwwMje0KWtbYk3mOEDqEw8&#10;JE6Djmr0/WHVida2rdeYkU4h65z12dMpSQahkZLSuIjPra5RL9mdqdzM5KhpnFyqhA/P9H0jPpf/&#10;8YXODzJ9X6NMnhf+qqxov9V1fTOA8/t0MbNnYk3wKHMyKxy6la8HsMOIWAS681LvvcONiFWImutd&#10;nwJ8S58uYjwDojOjfuf0dUumbjUpNUNUVIQtDm9whs02qAWMOeh5ZuRhbE2oZuYz+gPbCgJeY+Ap&#10;TtIPon7XLyKBaf8x857GoE0mBR43esTw60yKnZfW1095C8S/MfEWM8vmNJaYGN8Q5dXhMbIntEzX&#10;8QqACwEKZDun/USxUhAyaEO9+8NC+fIlCIVootJ4rGjxZZ719VNemFDccmIs4Hw027kIggAAxMzS&#10;Cd21QWTg2Pjg1t5mLQopaGqqTAKYDQAgtOzftBHzVb2d3cyEfFBW03CCrATXgflPAL7Y+Uy0QDwk&#10;7p9IvesdItzd1+sIUMvmPZB+e7YBxrpXv4OAfx38OoNfYgnnRX0uZ2SR86Ns5Ga0A9sgWpG4I9v5&#10;5BO7ErwmkUi0ALga/ZvzN8QiSX6D0yo46xe4/s2g24yIxcDhe/Sh1xsRq1D9d/uuewCk8nnvY2Zy&#10;RwPOc6I+54tm55UuWdHObz068SIzLQfw1VSuYeCa8lrtRLNyamqqTIITcszvOi+2yPmyWfcxWtTv&#10;bDSrYEmEmyfPC6f0/2egKJKgouuWwYaEJ0mvMCl22krVjVa7N/hL3Zp4F8S/BLC/Y8ilstLoyGZu&#10;+4lipSAIgjDgXeq9d7jsCS20QH+TGatFn3nzqKpqxIwUQRAMYrHAC2BPD0vml89eLWYpGiDqdz3B&#10;zJeNGmo9WWzaEFJRXh0e41C0uyRJehWgQx8gMI7Yy0PmZyG1gtDevq+7+VY9GSMlbGLmdh+tXTZl&#10;B0AHFjT+Tcz/c07xu6fH6lxPZy0xA5XOXjnKrgQXHdgGkYArHTXB8VlOLX8wjQEwKs0gFY6a4HmG&#10;5FPARhdb7gLwrgGh9nLPnyNzUoUaLpK9Wo3s1f4MMPV+Rf9tXnF1XAfm9LBkD4huI06MiwWcWq63&#10;wJ40N3S0rITCAJoBfL+Pl1t1nRcZn9UX8uMk5cGIqaMLlRnPSkYlEvFbTYibtx5d6N5GhJtNCP02&#10;SzwpFnDl5EYluydot7VtfYWYlgHooiWznhPjDkSxUhAEQRjw4hg0EqTPBDAIwNclPd7dbDFBELLo&#10;rOrwELtXm57tPArJ4wudHzC4vrv3CUjoNpuh81MGsljA/adcnpkj5IZSdaPV4dWu1a2JFgZm4otd&#10;z4dgoHqi0nhsBtMrGM1LpreCqC+zheIMXhyP77vdtKQK2NnFW+4n4Flm+K179ZJIwH1vIWxiO7AN&#10;IoGq8eU2iBJL0lKziyGFIjFsXz1A76cbhyVaWlER7s/JzAGjSa1sJ0ZNWkGYHmYLnxgLOPvW5jTL&#10;7J7QRa27E6+DEQDjIodHu9zse673ux5n0J8PeYMQTup8fNTnvCnXZ8w6PKuK7UrwtmSS3wI4jZNj&#10;5JC9oUuNy6wwROrdmxm435zo9Ivy2sZTzIltrklzQ0eb8ff5yPetywG8blC4bcQ067/bd54Sq3Ov&#10;MyimYcrnrv6uQwn9kYiiAHo62XxCLow7EMVK4XMdvf3Fh2hBEAaetb4pHwNU1/njRzrTC1lNSBCE&#10;Qzi8oZ8NsybeIsZ9shLM2dYq+Uji5EIAHx/0chLg38Z1lET9VZFs5CUIA5Wt7R9nMuNuAKm0Gx0k&#10;Qc+ZOTP5ZtT7lt8R8FqvC4nXWih5cszvntO8ZHprBlIrOKqq6iM/sJ4bC7i8HSct819qbRB5gqyE&#10;qjKaWJ5qVqfvZbBiQKjvbz8mfpUBcQpaJOBaA3CfP+MR8BoxyqIB509jC91/MyM3M9i9jcc7FG0t&#10;Ef8ZjM9nyjGR7xJ1TZcjEYzESaoB0LFhjfAy6Xx+1Oe6fEO9+0Oz750eJtmjTWGybiHQDQCGpB1S&#10;R32FGi5KP7fCkoDVsHmyB7Hour7EhLimKVXDw2SPtiCZ5Ldbj0n+wuj4TU2VSeLOER39lyTQb+I6&#10;SiIB512bV1zd11noppo8s2GErGh1etLyBoN/lMo1uTDuQBSmhM+Vzde+fm5RyyeFsLtREAShr86q&#10;Dg8ZZk3MHFw8/Nditqwg5A5ZCX4foCUAzj/g5Q93JazHP7u4Mu/aTuUqhzfoZqaGzh+bJUmava6u&#10;6tWsJiXknckzHxuUGLJtNhivR/3ux7KdTz5zKNqDDPw05QuI7FGfc72JKRWscm/wAp1pQ1fvMbCF&#10;wHPE72fhQJPmho5OJtgPws9SvOSjwcXDx4nvGKmRFW0jgNI0w/yHJWtJrK5yuwEpFayymoYTOlqN&#10;d3+C/wCfMvim0R/YVnTO4s4LF80Njm5P0s0ArsWXTz5/johvifjcqtm5yEpwPrP0yTnDtuTNyfJS&#10;JXy4DYm/Aig2Mi4RvBGfS8yYPYisaF4Adb0u7AcGfhbzux4yI7ZxmOyKNpVAdwL4RueLnxZZuOTR&#10;he5tRt9NVrSHAfy4H5duYEmfHaubYtTpTMOoqio90zb2SoDvYODwvl7PjHtiAdd1JqSWElGsFARB&#10;EARBEHKSrDRMAKQnABza+oX5pmjAfVvmsypUTLI3pBHooYjP+WC2sxHyj8OrXQZGgIFjAbw7qth6&#10;kmh5238Oz6pjmKxvARic4iVvxIuPOLVZvSBhZl6FqovicCuBbv1s+45f59pOeSOU1mhfaa539XVe&#10;54Dn8Kwq1skyl0A16OPpokwVQwpBeW3jKbqub0ZXn//6grAo6nOl1+p0AJC9waVg+lUPS+IA7imy&#10;8C1mFAvMUlERtrQek/wFmG8D8JWeV/NulmzHx+oq/56R5PKM3aNdTwSjW6Dv0G0oWb/A9W+D4+a1&#10;yTMfG5QYtP0NEH/XhPBvR/3OE3N1LqrDEzqTiZcCOLOLt5dG/a50T0Iewj43+B1K0lvoGAmVir8x&#10;sRLzuR82OhcjdD4/WQLgB2mESRBLp0YCVW8YlVdfiDawgiAIeUBVVcnuCf3CXtsg5oYJgjBgTCj+&#10;67MAXu7yTaLayd6Gb2U2o0JGHPW5nKJQKfSVw9N4kqwEY8z4Q2ehEgCO2747MSurieW5SGDa+0To&#10;dp5sF06ytv3T8DZZAwYnFAB7ASQZtMJqtZZE/M7FhVaolL2hbzgU7QGbhHfL5mtfz3Y++URVVYnJ&#10;+lx/2yAyQ7HXhr9tQmoFp7Ozw+/Tj8THq6oqnnv2okiCCuCzLt9krGOSTon6XbPzqVBZ7g1esP3o&#10;xEtg/g16LVQCAA0lTphymq0QdMyTxQcGhx1BcSwwOGbeW7vswn2Q0pwn2xXGgxYLXZiLhUrZG/qG&#10;7AmuYuJn0XWhEgCutXsbjzf63rGF7r+BsajXhYxdRJgfL953Yi4WKh1zQkfKiqYB0lNIr1AJAFam&#10;ZNbaBouTlYIgCHnAoWhrGZjEwMaY3zUx2/kIgiBkSufuwKdw6OdWZvB1Mb/7N9nISxAGurJ5DxxG&#10;cdutRJiBrtvHiR3zaSpVw8NsbYl3AHyzl6VJAq1o1/kmcVqu/2QleCWAV6J+9yvZzsVoperKwUW7&#10;B1WzjvkgDAMAEN0b9Tn/J8up5RVZCc7qbE3fLwz+v5jfLeZXpmDyvPBXE4lEC4BRfb2WgPd05ppY&#10;wP0nE1Iznb02PJL0xI3M9FIs4NQycU+HV7u2c1ZyB0ILsV4T8U/5cybubxSHZ9UxIKu/T23Uv8As&#10;4bxYnetpwxMrAA5v6GfM3GRwWJ10PiNS795scNy8JytaBIBsQKhXAMyO+l1PGBDLUKXqysG2tqI5&#10;AM1HCm2GCXg84ndNNjqPS733Dt+DIVvAOKKLt5mA1Uw0L+pz/tPoe6eroiJs2XZU8gYi3QuQobN3&#10;ifDjiM/1RyNjpkLsMBIEQcgHzA8CAAE8eWbDiGynIwjCocrmPXCYwxPqbieg0E9R/5RNABq/9CJh&#10;M6CfKwqVgpAddk/IJSVsLUS4Ft3PuRI75tPUrFbuAtG8XpZtYEk/NeJ3XisKlemJ+t33F2Kh0u4N&#10;/sTWNuhNZiz4vFAJAMzTy5XG07KYWt757/Zd9wB4u7/XE6jSXqudY2BKBWvtnZWfMOOWvlzDwE4Q&#10;z7XsHXViPhYq93dTIj3RAqCGiP2lanhYrxcaYOT71uUAXgewnUHKqKHWk/OpUFmqhofJSugOJutb&#10;/SxUAgARY4k4jdu1zu4rRhe8JJakpR31oPxz0dzgaLNiSxKqAaTT2v8TIr561AfWH+RiodKuaD+1&#10;tQ1+C6A7kOI8VAYm2T2hi4zO5RHfVTsJ6OLzNj0nEf8w4nddkYuFSgBoaqpMEvEZRhcqAQCMwOSZ&#10;j6XaHtcw4i9gQRCEPHD2sHdXssSTon5X2dplU3ZkOx9BEL4wfsZym8MT+pWUsL3LxA86PKtS+rAt&#10;pI6SVAvwbgL+RaCrJgxtOaOziCkIQhZIlNwBYExv6wi40lETHJ+BlApW1FfVANBzXbz1Nyb+adTv&#10;KovVTXk944kJOa/Mo31PVrT1xPQQgO90sUTSWc/bh8TZsHnF1XEdmJNGCILOS0UxJDXbduy8G8A7&#10;KSzVwViZgLUk6nPXrV124T6zczOaoyZ43qbdJS8S8QoAX+t8+Ru2tmRvG1YM0dRUmSSWXMSJkpjf&#10;GcinmdPl3uAFtrbEFoDnI/U5z11jjH9m13HTjcmsEPFsAEmDY06QlVBenTgvn736CNmj3deepJay&#10;eQ8cZsY91tW53iSgPxtz4wxeHI/vK4n43CuamioN/v+VnvLaxlNkRdtIwIMAH9PX60niRRVquMjo&#10;vM4e2rIawPOdP/4DjKlRf9XZ63zu53u6LhdYKDkHHbOFDcXAsfHBrdVGx+2N+FAqCIIgCILQTw6v&#10;JjNjKYDP5ycw+PaY331jFtMqSHZP0G7bx8+LDRtCf9lrw98mTt5UJOlKPs1dylX7W9T3upDxdDTg&#10;PC8XZ+TkC4cndGbnHB8CYxdJWNA+dN/iZnX63mznJuSe0hrtK0US3crgGQAsva0nZmck4G7sbZ3w&#10;BbsSWkPgi/t7PTH/TyTgvtfInAqVo6ZxMkv6Y90uYDwDiWZFfc4XM5iWYSbWBI+yWMgHRmU3S/YS&#10;J06IBKa9n9HE8shEpfFYC/Q3ARh1Aujf1r16ifjO0TW7ElpOHf++GOmjePG+klz/XDN55mODEkO2&#10;zWam6wkY3vEq3x31u39pxv3Kq8NjdGuiBUCqBdHHLJSc87hv6hYz8klHaY32FZvEtwH0C6Tw2aRH&#10;BE/U5+rLXPeU2L0NP5QgXQw9cWckMK3N6PhmsivBRQQyvLDIwE5LPDl23ZKpW42O3R1RrBQEQRAE&#10;QegnWQnd0bmL90B7LBY64fGFzg+ykZMgCF92ibpm6L7dO7zM5AUwBMR3RX3uWdnOK9/ZvY3HE+uv&#10;ArD1tlYUQ9Ine7T7AQASzc/VVlRGKVVXDs71B5a5aPyM5bYxI4ddC9DNAPrQmo7/Prh4xPFr1Et2&#10;m5ZcgSmb01giWfTXAfTrdAcBD0X8rp8ZnFbBkr3an8E4uPXfx8xUGwtUhfJxM4zDs6qYJVstmD0A&#10;hvS4mOnhaMDZ39amA4JD0e5kYK5R8ZjhjwVcXqPiFZJ05sl2iemvkFAT9TkfMSSeSRxe7TIwAgwc&#10;e9BbCWLp1Eig6g0z7isroesA/nVPaxjYIulSdaS+aq0ZOaRj/IzlttEjhl9HhJth1O8ZYDtxoiQS&#10;mPYfg+LlvdLZK0fZbINaAHzV+Oh0f9TvzNiJc9F6QhCEtE2aGzpaVk3E01AAACAASURBVLTfZWqe&#10;giAIQq6IF1vuBHDwQ+MhySTPzkY+giAciElWNOfetp3vMNPN2P8wkOnaspqGE7KbW/6L+areBnBP&#10;rwuJ10qS/rL5GRW2CcNafh4NuK4s5EJlea12oqxoEduuohXZziUfjR49eihA89GnQiUA0Lf37Nql&#10;mJJUgVq/qKoFwLK+X8l/J1BVxO+sMDypAmZBsgbA/rake0B0G3FiXCzg1PKvUMlk94RcTNZ3wHwj&#10;eitUAgDxT8q9wQvMzy1/DaY9C0Aw7OQPEWbJSvA4o+IVkrV3Vn5CoFsNCLUDQK1138iTcrlQ6fA0&#10;nuRQtCgz/tBFoRIArCB9sVn3jxcfvhxAd4XQVgLN2bZ958m5WKgsU7RJY0YOf40Ii2FcoRIARkKy&#10;3m5gvLzXvGR6KxHfYE50nlZW03C6ObEPJYqVgiCkLZ7kcQCusLXFz8t2LoIgCJnUrFbuAtGBu3hb&#10;mVH93+07xUM/Qcgi2Rv6gaw0PgVAA3DkQW9bJYlMe6gwkBRZ+BYAn3b1HgNbAL4o6nNfmIvtqPKN&#10;qqp6tnMwS3l1eIzsCS3TdbwCQAbRFIcndGa288o3sbrK7QCu78+1RLrXMSd08N+VQg9Yst4GIMVT&#10;HbybmdRdCdu4iN/5f/lXYPtC6eyVo2RP8EYzZoZ1p/PfkGUghJM6Hx/1OW/KtxZ9AFBW03C67Ak9&#10;TcRBAN/qy7XMtKSiIpxe68QC9ojvqp3gQ7rdpKMIoICB8QrKZ9t3/Lrjc16/6AzcF4d1bNTv8uXq&#10;jNmyeQ8cJivBXzPpLzNg72ktA3aHV7vMjDya1QsSzHxwe88kg1ZYrdaSiN+5ePOKqw2fV2gECbgG&#10;wDgzYjPj5/Y5oVPNiJ2vRr5vuxfAKyaEliySlLEZ56JYKQhC2tb7XY9Tko6N+t3dz5IQBCGrymoa&#10;Ti9VwodnO49CFPVVNYDxDIDlcR3HxQKuJbn6hUEQBoLy6vAYsP4EwBO6X0UO2Ru6NHNZFaZHF7q3&#10;gejgGb2f7/IWnw2FnpSqG62yErpOtybeBfEvAVg73yImLMnUQ5FCMqG45T4Q+nGSmYayheuMz6hw&#10;xeoqtzNTb6cYGECIktK4WMB5y7OLK/dkIjczVFSELbJHu9pmG9QColtbdydmZvL+E4pbvFGf6/IN&#10;9e4PM3lfI5TPXn2ErIRWSpL0HAhn9ycGA99rPSb5C6NzKyQTit9dBfALBoa8VFYaHQbGyygzNxRs&#10;XnF1nMBz+n4lbSKdz4j5XVc1+yv/ZXxm6StVN1rt3uAvpYStBaDr8MVnk54xApNnPmbU3NQviQXc&#10;MQb+2PnjEwD/IOZ3Xr32zspPzLifUSRLsgaAWcVoC1l5iUmx81JTU2USgCkdvhg4y+HVXGbEPpj4&#10;8C8IgiAIBax89uojdJt1AcDTAFqVyV7zA8n4GcttokApCLmjm3myB3t3VLH1pCa1sr2XdUIPKirC&#10;lu1HJ15i4EQAv7darTfm+sMTIfvsnqCdiBYDOKnbRUTToj7n6sxlVRgcNcHzWKJm9P15DwP6uVH/&#10;lE0mpFWQVFWVNu0ueRGMQ093EDaD9VmF8Otp94RKCbwEhFMOeFnMDEuRXdGeJOBcA0J9WmThkkcX&#10;urcZEKsgOWpDZ7POT8O4591vxYuPOKVZvSBhUDzTdcwUTy4hog8jPtcMM+8le4OPgWlyCks/AlAb&#10;9Tsbc/lkucOrycxYjI7PtH1HPDfqc5uy8Wei0nislfjUiM/5oBnxzSIrWh0A0+a/MuPyWMAVNit+&#10;PpI9WhMIhs7FJuAhcEKJBKa9b2TcroiTlYIgCIJQoGQleFzSZtkC8JUApEz3mh9IRKFSSFd5dXhM&#10;uRIy4kGWgG7nyR7suO27E7MykU8ha2qqTDLRVZIkjY/6Xf8rCpVCTyYqjcfaFe0PRBRFT4VKAGC+&#10;s1QND8tMZoUjUu9+EoSmflxKIIvY1NYHqqrq1DGn/POH7wT8i0BXTRjacka+FyonzQ0dLXu0JiLe&#10;eFChEgBGMlnvyEpieUbSDZsj9pX2JN1sUKyCFKlzPsMdIwCM8F8GfmtQLNNdNDc4WvYGlxLrrwLk&#10;YMbPZSX4fTPvSUmaA6CH78G8m4hvGVw8fFzU7wrlaqGyfO7q78qK9idmRNDfQiUAZrq+fPbqIwxM&#10;7XMb/FXv5VuhEgCse/U7CDDtFC0RfGdVh3uf/ZuDzDqJa7GSAsCQTg4EvCYRT4z4XT/LRKESEMVK&#10;YcAQLYQEQRh4on73uwBePOAliSSpPlv5CIJwqP2thnRr4l0d/PBFc4Ojs51TIWhWK3cxeF4vy7YB&#10;vD0jCRW4qM/54rq6qleznYeQ2xzeoNsC/U0CUp3r9M2i3Ym5vS8TDpZMshd9eVBF2Arw9AlDt5h6&#10;CqcQHVAc3gfAZ9mrj434nffl85xZh2dVscOr3Z5M8tu9nM4QM8NSEKl3PwlQfzYQdOVau7fxeINi&#10;FSQb6XMBpDPTNAHw3bo1XhLzu5bl+qnKioqwxa4Er2lP0rtg+hUAW+dbFhAtNfPekXrXO0S4u4u3&#10;mMH/x5Lt+IjPra5RL9ltZh79NXlmwwhZ0er0pOVNAGmPhyBgeEdXK2G/tcum7ACoX/O0U3TUMEvc&#10;Y2J8w5Wq4WGyR1uQGNy6ZfLMhhFGx398ofMDBqf73O9TEF0z8gPraet87o2GJJYiUawUCt5kb8O3&#10;ZG9oTbbzEARByAZmzAaQ7PxxAyT9umzmIwjCF+yeoN3WtvUVYloGYAzEjnlDxfyu1QD+0sVbSQL9&#10;Jq6jJOJzr8h0XkJ+stc2nCx7tMcdNdq4bOeSr3QJz/b1GmbUODyrjjEjn0LWOdfPn8LSfQQsHII9&#10;Y6N+9/35XGDLJiv0GsmSPCnqd9V2PJjNV0yyR5vCZN3CjOsBDO7lAgkWXio2h/cuqetGnXSxSawv&#10;MiBOwVrrm/IxuL8zeHk9sXRq1O/+5fo7r/jM2MyM5/BoE1uPTrxMoHsAHHbIAsZ5shKsMDOH9vZ9&#10;twD4vKsGg1+SQOfH/O6qWF3l3828dzomeVePTQ6WtqCjRamB8z1FN6uDnV285X58eRO9sYhqJ3sb&#10;vmVafMMw2ZXgNFtbYgsI8wAclRxMN5pxJ4mTCwH8ox+XxgEsLbJwSdTn/G3nHMyMEh8ohAGhdPbK&#10;Uc1LprdmOw9BEIRscCihG3TS34r53A9nOxdBEADHnNCRsGAZg3/UxdtxJumUmK/q7YwnVoDs3oYf&#10;EkvP4IvvPRt0RvX6gOu1bOYl5I+yeQ8cZkkU3cbgGQAsBDwe8btSmc8kdMGhaHcy0KfTkgQ8FPG7&#10;DJ29MxBcoq4Zurdt5xYA3T3A+0MSkrLBX/VeJvMyU6m6crCtrejIzu4iQh+Ue4Nn6CwtBfiHfb1W&#10;zAxLjewN3QpmQx5ME/RLIv4pfzYiViE6qzo8ZJg18TaAo1JZT8B7IHgiPtcfTU7NEPa5we9QkgIA&#10;fpzC8g93JazHP7u40pC2kF2RPdrVINwC4IYJxS15cbK8oiJsaT0qsbmLFtfpYzwTDTjPydW2t9kg&#10;Kw0TAOkpmFSLYiAY87ummBHbCA5P6EwmXgrgzIPeagf4JDM+t8gebQoIKc9+J+Bx6KiO1LveMTqX&#10;vhDFSkEQBCHrypXG09b5q17Kdh6CIAiZIHtD34DOW0DochabKIYYS/YEV4FoAhMrYtOGkKpSdaO1&#10;aNe/rmViFcCX2jMz08WxgPPR7GSW3y713jt8D4ZsAaNPM52Y6YJYwNlsUloFy+4JuYg4eNDLr4Oo&#10;Oupzrs9KUiaxe4M/IZYCDG7ftn3nyWKeeGrsteGRkp64i4Gp6P8zQtOLIYXA4VlVzGR9B91vIEgd&#10;oWXUUOvJTWple/qZFSa7R6skwv/1tIaBnUR8h3XP6CVrl124L1O59VepGh5m25WYD0I1ej/5/AXm&#10;m6IB921m5VVREbbsOry9ON9Olts9oVIiNqXFJTO5YwGnUfNTC4KsaBoAp0nhP4vrGNdc7/rUpPj9&#10;0vG9X18Ioino/t/YNVG/K+02xIdiciihTQyc1eMyQgvrNCdXvtuINrCCIAhC1pTVNJwgK8F1OvQX&#10;yzxaz/+ACoIgFIioz/lPEN/Z3fsMTHIoDRdnMqdCVmTFrHjxvhNFoVJIlaw0OmxtW1/t3AF96BxZ&#10;4voKNWxgy7CB4xHfVTsJ6G2e7CGIWLTI7odYoCoExjOdP35GhOvixUecVkiFyjKP9j27om0gpocA&#10;PoaAsYeNHPHLbOeVL0YPwR6946RHOocZjhpmTShG5VSoIoFpbURsxBxeBuP5T1rbhhoQK6PKa7UT&#10;ZUV7dKLSeKzZ94oFXGEQnuzmbR2g+y3x5Nioz12X+4VKJodXu8K2O9HS2T4y9UIlYHqbzKamymS+&#10;FSoBIBZwNhPwkBmxibjO4VlVbEbsfEVJqgXY6PmlCTD9WkpYS3KpUFmqrhwsK8H5HRuUqbfNQJfI&#10;SqPD+CyIiXg2gO5OOm8HwTNqqPXkXClUAqJYKQiCIGSRxSJdBJADAEnES1VVFf8uCUIOss8Nfqds&#10;3gOHzkER+i1e3L4IoPe7eo+BnTpJX810ToXq0YXubc3q9L3ZzkPIfbISPE5WtEcAfR2AE7pbR8DY&#10;1l0JUQzpp7OHtqwG+IUUlyeYcY9ujYs2sP1CDIlmEbBMSlhLIj7XPc3qBYlsZ2WE0hrtK7IS/I1E&#10;eImACw58j8E3TZ4XFv+OpqBJrWwn8Jz0I3GtY07oyPTjFLaIz6UR+j6/9wDPM+lnR/2uqfk06qi8&#10;OjxG9oSW6TpeAXChBD2QiftygmYD+PLMNcYzuq7/MOp3Tl+3ZOrWTOSRDru34YeyEnqOGff3tSvB&#10;AYrjLC00NLFCwQkFgBnfE77Fkq3WhLimmzzzsUFmzAuPLHJ+BFA/58keioCYJOH70YBz5rrFlf81&#10;Km667Ir2U1vb4LcAuqO7TkqH0heXqhutRueyzud+HnxIK1idCL8jTpREfa76XDuhL9rACoIgCFlT&#10;oYaLWtsSb4AwDMzzJxS/uyof5hsIwkBxYKshAq2M+J3XZjunQmJXtJ8S8OABL+lgPBAn6/xmf+W/&#10;spaYIAxQsqI9CuDCFJdvJ06URALT/mNmToWqzKOdJRE2ocdnEryeJa6O1U15PWOJCTlv/IzltjEj&#10;h10L0M3o6uRzJwatiPmdV2cwtbwme4OPgSmtFvQE1iJ+t9uonApVWU3D6ZIkPYe+HSD5J4Pnxfyu&#10;1fk0B69U3Wi17v7n/xLTLQDGfOlNInsmTnk7vNoKZvwCwMfMVBsLVIXy4ddwYnX4mxZrYiEAN4x5&#10;fs86Y8L6gCudYnlBcni125lxvQmh9yR1Pn5DvftDE2KbwuHVLgMjwMDuUR9YT21qqkz2flXqOubJ&#10;xt8B6Nv9DsL0V4buiQXcfzIwtbSV1zaektT1xQdvoEoVMc2KBJx3GZ7X7NVHJG2WLQQMB+FJTtDs&#10;2CLny0bfxyjiBIsgCIKQNU1qZbsk4cdDsGds1O++XxQqBSFXMNmV4DRbW2LL/lZDDJ5hr204OduZ&#10;FZKY3/UQAx1zUhjPgOjMaMD1c1GoFPrKXhv+tuzRpmQ7j3wnSfACSPXU2UhI1tvNzKeQrQ+4nmWg&#10;y1lOBLxHhB9H/W67KFQKB7LXBsvHjBz+KkBL0EOhEgAIfJWsBL+fodTyHiVpDoC05nwyyCkrDRMM&#10;Sqlgra+f8gJAq1JcvheMO+PF1rExv3tVPhTZ9rN7gnZb29ZXiGkZDi5UAgDzEjNOEh1CT9wA4Gbi&#10;xLiOGYL58WtosSRnAuhpzl1fiW5W3Wgfal0I4B8mhB5isZDPhLiGc3gaT5KVYIwZf2DgWAAnbzs6&#10;PsPo+zy7uHIPQfL251oGdgKote4beVIuFSr3d3rQdX1zfwuVAMDEqhndrNYtmboVTDUAV0Z9rvNz&#10;uVAJiJOVgiAIgiAIwkHsHu1uInR1inJD1O8qy3hCBcxe23AykpaT82WXt5BbLlHXDN3btrMWgALA&#10;aqHkyY/7pm7Jdl75TPaEloE41RavSU7S6bn+pT9XTfY2fCvB0jsAioHPH0ItsO0dtTj354f1naqq&#10;ktiY1z9lcxpLyML1BO7rPOcnon5XqRk5FSKHV1vMjNlphnlxQnHLmeL3es++dNKlO0wPs1VXYgvd&#10;f8tgamkrn7v6u5y0Bhj8o97WEuG6iM91TybyyjeTZzaMSAyWWgB83djIPD3qd99vbMz8J3tDU8Gc&#10;6iaCvtAtlDwhVz+fl8174DApYb0FoKsBHLx54NMiC5c8utC9zdi7MtmV0BMEnJviBTnZfWj8jOW2&#10;0SOGX0eEmwGMMiImM+6JBVzXGRErX4ndFIIgCD2YNDd0tKwEK7KdhyAIQiZJzPeh60HsE+3e4E8y&#10;nU8hi9VNeT2fdnkLuYJJVjTn3rad7wC4CcAQALYkWxZlObG8JyUtNwP4LMXlFsnCebFjPhet9U35&#10;mEALAegA3W+JJ8fG/K6FhViodNQEz9u0u+TFMkWblO1c8o3d2/BDyaK/3o9CJQCc7/CGxLzTFLW3&#10;77sFwCdpBSHsbt5ZcugpOuFLOmclLujm7deJURYNOH+aT4XKS733DpcVrU5PWt5IpVAJAMy4tbw6&#10;LH6/dGHtsik7iNn41qRECy713tt9kXyAivqqGgB6zuCwfyGms3OxUFmqbrTaFW2mlLC1AHQdDi1U&#10;AsBX2nWoxt+dGEmaha6fNxy8dlMudh8qU7RJY0YOf40Ii2FQoRIAiHD1QO9mJYqVgiAI3XDUhs5O&#10;JvltgB6YWBM8Ktv5CIIgZEqk3r2Zgfu7ek8CpboDUhAEEzhqguNlpfEpdLTQPPKgty+UlWCqMxeF&#10;LqxbXPnfzll4vSM8mkxKA3r3c7p2Jiz1IDoz6ndO73x4X1Am1gSPkpVQmCV6AoxTJWDR+BnLbdnO&#10;K5+Mfr/oBTDe7u/1zOw/qzo8xMicClXzkumtYNzYz8s/ZMblUZ/r/OZ616eGJpYh9tqGk+0eLd2T&#10;pSmz7R21mID3DnjpUwZfO+oD66mRgGtDpvJIl6qqkt2rTd/LQ1oAeAEM6sPlh7E1oZqTWf47e9i7&#10;Kxn8kqFBGUfs5SHzDY1ZEIip42S5ERtI/wGiaVG/86xIwPkXA+IZyuHVZFvb1lcJuAtdtWg+ENM1&#10;ZTUNJxidQ2dXkvt6WPIxAFfUX3Vu1Od80ej7p0P2BpdKwFoA40wIbyFdWmJC3LwhipWCIAjd+Gzb&#10;jhcY+BDAh1bgK9nORxCErtlrw/0fzi50KwHr9QB27P+ZgNck4okRn6s6i2kJwoDVuQP6XpboeYB7&#10;mAlG9aIYkp548eHLAbzRw5J3dGBy1Oe6eP2iqpZM5VWInl1cuSfXHkIZweFZVSx7Q7daJHob4AO7&#10;tBw/esRwUeDug6amyiSD0ikgHT3cmqwxLKECN+pD6+/BeLUPl7SB+aZdCevxsYArbFpiJiqb98Bh&#10;do92N+nSS0Sol72hH2TivmuXXbgPBA+AOIjvKrJwSczv/k1TU2UyE/c3gqw0TNjUVvIXYtzHwOH9&#10;icGAKcWQQqCqqg6JZsGYAtrnGKieqDQea2TMTLlobnC0WZ9zIwHnXwhYnUaIvQAtIE6Mjfqcq3Ot&#10;c0753NXflRXtT8yIAEj1z5xNIsmUzi3EiesBbD/o5T0Abh1cPHxs1O/KyTEpTHjM5FtMlD2hH5t8&#10;j5wlZlYKgiD0wD43+J1t/9310eYVV8eznYsgCF9WPnv1EbrNugDgKZykM8TMMOPJiuYFoIDoxlHv&#10;W36XTw9PBKEQyYr2MIBev7wSaE7E71ycgZQKlt0TtBNR9KCXtwF8y3+377pHfDYUusbk8GouZloI&#10;4FvdLGqN6zguX0+fZYvs0ZpA6G9L17Zkwjp2w+LKfxiaVIGye0KlRLyxl2VM4JCFuHatb8rHGUnM&#10;YKXqRmvRrn9dy8QqgNFfvEObov6qczP1kNzhWXVMJDDt/UzcyzhMskd7AERTYMizZY5E/e7y9OMU&#10;JrsSbCTQ5UbGZOCPMb8rbwoiFRVhy7aj4zMIdBvAt0X97qVm3Ef2hr4BnbeAMKwv1xHwEDih5OKf&#10;5ckzG0bEB0k3EGEWgKL+xCDGpZGAa43BqUH2ajVgBAAwCE1MViVWV/l3o+9jNLsSWtPP9vSp+pt1&#10;76gTCnE0Qm9EsVIQBEEQhLxSoYaLWnfHq5npegI65m0Qnoz6XOdnObWCM3nmY4Ok4m1DH13o3pbt&#10;XIT8JSvB7+tJy25xAi19E5XGYy3Q30TvLdZarVZrydo7K9ObPTbA2RXtDwRcBiAJ8O/iOt0oCkxC&#10;d8pqGk63SNJSBs7qfTX/Nup3X2N+VoVj0tzQ0R0jOjC4nyEaon7XVCNzKmQORXuQgZ928/aLJNGs&#10;SJ3zmYwmZSBZaXQA+mJ0f7rI1XGqR+iOQwndw2DD/h4zqxhSCOy14W+THn8boKFGxiWdz4/Uu580&#10;MqYZHB5tIhOWANg/y29bXEeJWZ/JZCU4H6A7UlrMeJVBs2MBZ7MZuaRDVVXpmbaxVwJ8R39PPh/g&#10;3VHF1pOa1Mp2I3Lbr0INF7W2JRskYNk6v/MpI2ObSVaCxwH0BvpZ/E0FEeZHfK47zYqfq0QbWEEQ&#10;BEEQ8sonaJPA0tWfFyoBgHGe3aNVZjGtgrR22YX7RKFS6C+HZ9XXHF5tBUCbJYv+62znUwg2+Kve&#10;IyCVE5OjEonEbaYnVOB0SB4w1umM06J+9zWiUCl0pXz26iNkJbRSkqTnUitUAgD9ory28RRzMyss&#10;jy90fkCE+v5HoO+Wqiv7W+gceDihANj7pdcIW5nw8wnFLWfma6FSVoLHyYr2CKCvQ89tEOsuUdcY&#10;WhgqNO063wTAsO8JTKivUMOmPfjPZ7G6yr8TwW9gyP8y8cz24d/I6T/H9rnB78iK9jAT1uOLQiUA&#10;jC6S6Faz7hsvbl8EUG8nJD8F439HfWgdn4uFSllpmLBpd8nzDL7XgEIlABy3rS35KwPifEmTWtke&#10;9Tsr86lQCQBRv/tdAt9l5j10xrzy2auPMPMeuUicrBSEvMUkK9oVIOmjqM+5PtvZCIIgZJLDG/oZ&#10;Mzcd9PKGqN9VlpWEBEH43PgZy21jRgyfCcJNAEbuf52ZL4sF3H/KYmoF4VLvvcP3YMgWMHr48srr&#10;iS2zI4GqnuYuCgIAJofSWMngGaOKrZON3jE/EDi8QTczNfTj0uao33WB4QkVMIdnVTGTdQuAb/bh&#10;sn8yeF7M78q5+WG5zuHVbmfG9QD2gWnJEGn3HY/4rtqZ7bz6o59tEG+N+l03m5lXvnN4Qr9iYsPa&#10;cRLBG/G5jCzKFYxL1DVD97btfAfAkWmESQC8XErYblq3uPK/RuVmtFI1PKyoLXE9A9XovptIUmec&#10;tj7ges2MHOze4E+I6aEu3ooT4e729n23NC+Z3mrGvdPhmBM6kq3sA+NyGF/32aHbULJ+gevfBsfN&#10;S/ba8EjSE1sAfN20mzAeiAZcV5oWPweJk5WCkM+IprPOoq+/IAgDTsTnfBBAMwAwsBPEc617R12Y&#10;3awEQbB7QheNHjn8dXScfhl54HsEKTB55mO9tS8VevGI76qdYJ7f1XsEvAemn0T9brsoVAq9KVca&#10;T7MroScY3Ahg4vbdiVnZzikfRXwujYBn+3FpqV3RumuzKXQhEpjWBsbcFJfvBWhBvNg6NuZ3r8r3&#10;QmV5beMp9rnB72Tynu1DrQsZuC8J6cRowDk3HwuVqqpKDk/wqsRgqYUICvrWsk+x14a/bVZuheCz&#10;HTt+A+Ato+Ix44ay+Zp5D/7z2Br1kt0Aavt7PQExYunUqN/9y1wtVKqqKjm82hW23YkWBuai57EH&#10;FupoDWuKmM/9MANfmt1LwOOk43sRn6s6FwuVAMBWlIBRBXMOqI2QEim2xx0AYnWV2wHcYOpNCFPL&#10;vcEzTL1HjhHFSkHIW8S74tZJsYDLm+1MBEHomqqqkviCax5JkmaDsdIST46N+tx1A3H4uCDkEofS&#10;cDER/5mAsV0uIP5uYnCrKIYYYELxu6sAfmH/zwzsZGCeZe+oE6MB5x+ymZuQ+8rma1+XFe13OvQX&#10;CDh3/+viIXF/ESd1fRYAvc9XgvyiNWnfRAPOIEDP9bSGgIeIEydE/c7rm9XKXZnKzQyT54W/Kiva&#10;b3Vd34ykZNgJtlQ0q5W7Yn7XVRv8Ve9l8r5Gsddq5zzddtwLTPR79O/kyxDocZ/ReRWSzSuujrPE&#10;cwwMKYohPYj6nY0AberTRUx/ZebLIn6XnMsb2co82lmb2o57jhn399w95AsEXGD3Bn9iVk7MmA0g&#10;ycAWZro44ndNjtS73jHrfkbo7Lxn3ncB5unlSuNppsXPMxOKW+5j8Esm3kJipiUAD5juqAPmP1QQ&#10;BEEQMsleq50DnZcS0bBRQ60ni7ZqgiAUuoqKsKX1mMQLYJzaw7IdcVjHNvsr/5WxxAqUozZ0Nuv8&#10;JECrpXhi/rolU7dmOycht1Wo4aJtbclfEfhGACO6WsPAfTG/66oMp1YQZCW0EuAr+3odM26IBVzi&#10;4XwflHuDZ+hMz+GgZ1oEvEbEs9f53Bu7uTRvjJ+x3DZ6xPDriHAzgFH7X2eJJ8Xq3OuymFpeKJ+7&#10;+rt60rIF6R/SYAl0fr7NU8s0uxJaQ+CLDQqnS5BOX+evMrMAYDhZCVaAMD0+9BuXNqsXJMy6j6Mm&#10;OJ4leh69/N5mYCcBt1v3jlqay5t6J1aHvylZE3UEuNCvOgW9Hy/ee0KzOn1v72v7zu4J2rft2PXE&#10;5hVXx82Ib4aJSuOxFuhvoueTqf3HeDoacJ6X7x0LjFKuhM7VwU/AtDobR+Lx9stz9TSv0cTJSkEQ&#10;BEEwmF0JeUjHkwQ6DYyS1t2JmdnOSRCErjlqQ2dnO4dC0dRUmaQkz+5l2QgbJxZkJKECF6lzPsMW&#10;Lon6ndNFoVLojcOjXdLalniDwH50U6gEAAKudNQEx2cwtYIhxRPzGehzm0wCJg2kHfNGWOdzP0/A&#10;6gNe+hRE14z8wHpaIRQqHTWNk8eMHP4aERbjgEIlAJBOi8bPY50o4gAAIABJREFUWG7LUmp5Y93C&#10;qX8Fc9CAUJSEvkRVVfH8tAecpBoARmzObWdGvbQ38VcDYmWErAS/LytaM0BhME22tm29xsz7Rerd&#10;mxm4v4clOhgrE7CWRP0uX64WKs+qDg9xKKEbLNbEFgLc6Hehh4+xtRUZebr3S2IBdyyfCpUAsMFf&#10;9R4Bi027AeEch0e73LT4Jpo887FBFRVhi5Ex1/mdTzE4bGTMTu8S49Ko310+UAqVgChWCoIgCILh&#10;rJRYA+CL3ZSM6x2eVcXZy0gQhIOVzWkskb3an1nnTQ5v6GfZzqdQROrdT4LQ05e1f0KivH+QnCti&#10;C91/y3YOQu6TFe1hJjwC4LgUlktMA6vdlFE6Nw30ZTPGJ0R89agPraXidELfMdE8ANuIsKTIwiVR&#10;n/O3TU2VyWznlY5J3tVjZUV7lCX9MQDjull2wmEjRphaDCkYkjQXjLTbABPotE1tJT83IqVCtX5R&#10;VQuB70ozzBqAT4oFXN61y6bsMCQxEzk8q75mV0LLAXoRwPn7XydALZv3wGFm3pttmA+gi18j2gSi&#10;M6MB189zuYuJrAQrhlkTbzH4NgDpPydhmid7Q99IP7PCMZj2LADBtM2MTKi7RF0z1Kz4ZnB4tcuS&#10;g1vf3H5M3PgOIpLNC/Bug6LtIIJ3VLH1pEjAtcagmHlDfAERTGNXgrexjX69foHr39nORRAEIdPs&#10;SnARgaoB2kS6PitS796c7ZwEQQDsteGRpCduBDATQFHnyx/Ei/cdb1b7oIFmYk3wKItEbwMYcsDL&#10;e8FYHB9mXZDv88OETGKyexqdACdiAZcZO5YHBLsndDMRq325hpidkYC70aSUCtbkmY8NSg5ufZOB&#10;Y3tYFgdhWbx9320Daae8GSbPbBiRD0WN3pTOXjnKVjToRjBmAkjl1OS2uI6S5nrXp2bnlu9kJTgf&#10;MGQG4r9Zso6N1VVuNyBWQer8jL0FfZ8P+hYgVUf9VREz8jLa+BnLbWNGDJ8Jwk0ARna1hhn3xAKu&#10;68zMw+HVFGbsn6n6EYDazpmWOb35RfZoTSAYvlGUgFURv+sKo+PmM1kJXgnQSrPiM5MaCzhvMSu+&#10;URyexpOYkksAKut86T8sWUuM/vvc4Q2qzHRzGiF0EK3UrXz9QK6liJOVgmlGf2BTB/IfLkEQBrZE&#10;vP1WAlVF/VXnikKlIOQGh1e7gvREC4AafFGoBICjrbsG1WQprYKzod79IYgCn7/A9DBb+MRowDVf&#10;FCqFVMne0A9kT+hpIg4S4a7JMxu6bV0q9GzIsGF+gP/el2vyccd8Lli77MJ9IHh6WPKYhZInR32u&#10;mkIqVF7qvXd4Nu6b74XKioqwxeENzrDZBrWAMQepFSoBYLSVkPMPiHNBvLh9EUDvGxDq65Iev8GA&#10;OAWr88F/X36NthHTrHjxEafkS6FSVoIXjh45/HUQ6tFNoRIAiDDDXttwspm5jBxqXUrAawBuHVw8&#10;fFzU7wrleqESAEjiqBlxGZjq8ITONCN2vppQ/O4qgF8wKz6R7nXMCR1pVvx0lc174DC7R7ubSX/5&#10;gEIlAHyNOHGT0fcbNHSEDx0bB/qO8bQE6fSoz/k/+VpLMep7gzhZKQiCMECVzXvgMNKHJMTuUEEQ&#10;BgpZ0eoAeLt5uy2ZsI7dsLjyH5nMqVA5PKuKWbI0kU6BSMC1Idv5CPmjVAkfbuPEAhCuwAGba5nh&#10;jwVc3f35FXrhUEKXM7hPJyXzZcd8LpKVYOzAB2MMbJF0qTpSX7U2m3kZzeFZVayTZS6BZkqW5A/W&#10;LZyaN3Pmss3hCZ3JxL8F8P1+hkiypJ8aq5vyupF5FSK7ov2UgAcNCNUO8ElRv/tdA2IVJFVVpafb&#10;jnuBQKf1sCzBjBVsi9+0/s4rPstYcmlw1Gjj2MKLwDQ59at4fdTvtpuXVceGh3xrf11REba0Hp14&#10;Ef3/u68H9FzUX3V2PhRtM6XMo50lETbBnBoQg3FNNOBabkLsfitVN1qtbVuvIUAFMKabZe0WSn7v&#10;cd/ULUbeW1Y0JwAt9Sv47wTJG/FXhfP39y2TwxuaxowFzHxtLOD+UzrRRLFSEARhgClVN1qtu//5&#10;v8R0CxFWRXyu6mznJAiCkAmTZzaMSA6WtjBweDdLGqJ+19SMJiUIAoCO9pmJwa2zGLiBgK5OaYmH&#10;xGlhkj2hJ0E4J9UrCPhXe/G+Y0SL7L7raDmmvwxgF4Fu/Wz7jl9vXnF1PNt5GYdJ9oTcICwE8M3O&#10;Fx+J+l0/ymZW+cTh0SYyYX2aYTZE/a6y3pcJdkXbQMAF6UWhJisl56z1TfnYmKwyo1TdaC3a9a9r&#10;GbwvE0WFciV0rg5+Al0/c97Akj47X4rspbNXjioqGnQzM65D6iefP0eEH0d8rj+akFpekxXtfADN&#10;pgQnmhb1OVebEjtP2RWtgQC3sVHpOYn0Wet87ueNjZseh1eTmbEEwAm9LiY8GvW5LjY2AyZZaXwK&#10;4Am9rNvNLPmGDBvmX6NeYtSsy4yzext+SCwtBXAGABDwnmXvqBPXLrtwX39jijawgiAIA0zRro8G&#10;EdNcAGOYcZ2jRhuX7ZwEQTiUqqqSw7PqmGznUUjWLpuyQyfM7+btBMDbARab+QQhw+ye4I8Sg7a/&#10;AaCum0IlABQBVJ/JvAoLsUTSLAB6Cot1EN2btOH7olDZP5FA1RvEPNVqtZZE/M7FhVSoLPcGz5CV&#10;xmdAWI0vCpUAcKnDq8nZyivfRAKuDWB6OM0wE2VP6MeGJFTgLJJUDaC/J9BeAVAa9Tsr861QKSuN&#10;Dlvb1leZeCkIdQ7Pqq+Zfc91fudTDD54zvTfwPSTqN9Vlg+FyoqKsEX2aFfbbINamDEb/ShUAgAY&#10;gckzHxtkbHb5L+p3PQFQkynBme8sVcPDTIltMtkb+oYZcW2kzwXQZlC4f4BoWtRfdXYuFSrL567+&#10;rqxof2JGBKkUKgGAcZGjprEPp6VTQUy63tPnbQahkZLSuFjAeUu+FionVoe/KSvaamLpGXQWKgGA&#10;gWMTg1tnpRNbFCsFQRAGmEhgWhsYcwHeDeD2nbr1w2znJAjClzlqQ2dvaiv5C5P1CTEzzFjnDG15&#10;AMCLX36V17Oknxb1u3+Zv+1XBCE/OeaEjiSiMIi/m8LyS2Sl0WF6UgVqnb/qJRCt7HFRAczMyRWR&#10;gLtx7Z2Vn2Q7D6OUz159hOzR7teZngP4h12tYcbiUnWjNdO55Su26gqA9DYEEItiSArW1VW9CvDv&#10;+njZJ0R89agPrD/oKK7kD1kJHicr2iOAvg5fPLgfCcl6e0YSkGxeAHvA2MXAPOveUSdEA84/ZOTe&#10;abJ7QqWtRyU2g/BbAF9NJxYDx8YHt4pOVl2wWNDxe8R43yzanZhrQlzTlNZoX5GV4G/A/L6sBA1v&#10;j7vWN+VjMNelGWYvEe4gToztOLmaG9+ZJ89sGGH3aD49aXkTwKV9vZ4lfdH4Gcv7txmhG5F692YG&#10;7j/kDcJmQD836nM5I4uc/ZttmWWl6srBdo92vcWa2AJgCro4Qc/ADaVKuLtOVr0SO8cFQRAGJKby&#10;2Q2Hr1sydWu2MxEE4QuOOaEj2cJ1AKrQ+TmNiG+J+NxqVhMrMLLSMAGQngLwPpg8+fLwRMg95Uro&#10;3LOKt2xSVTWV02pCN+wezUcEJcXlb8WLjzilWb0gYWpSBapsvvZ1KY4WACO+/E4hzMwRzFCqrhxc&#10;tHtQNeuYD0Kvp1UY+FXM71qWidwKgezRFoAwL50YDMyL+V0LjcqpUJXWaF+xSXgXwKhelsZBWBZv&#10;33db85LprZnIzSgdIw/oRgb9CkBRF0uSnKTTY4ucL5udi8OrXUbtyb/k0zOHCjVc1NqWeA/At4yK&#10;ycBOSzw5Np9+HTJF9oZuBfONJoTeS5w4IRKY9r4JsQ0zfsZy2+gRw68jws344u+lJ6J+V6nR9zqr&#10;OjxkmDXxNoCj+nwx40GLlZTHFzo/MDqv/lJVVXqmbeyVAN/Rw4iXlDCjOhZwLTEoNQBAqRI+3IbE&#10;FgAjCP/P3r0HOFFfewD/nsmE1/JS21raWm0ti2+qqK1i7comWVcL2seumwS1lhZfl7KwmSwg6PhA&#10;IZPlUWwrWmqFzWQbrrdVqkgSHlWstlXR+gAWvWpvW23rA4SFhUzm3D92tTz2kd3M5MXv8x/JzPmd&#10;4pZN5vx+5+BdgG65sGz7r4r9O6NbiawDqPeNo4wHE2HfD/qzhihWCoIgCIIgFIDqYPMXDJa2ASg7&#10;9B3ey5Lz1OTC2r/mJbES5QpErnDuP+aJbOYpCEevqlmrvmKmHU0AJhFoSlzz/jLfORWz6mnNw41B&#10;UiuA4zO5XhRDsuNSogECax1/Ko2ZOYI9XMHId4hJA/DlPtz2gSmnytffc+37duVVSirU2FDnXqMV&#10;jFH9jSGKIZlzBfR6Iizu4ZLHHZSe+UTo6u05S8oCqqpKT7eV/wDAXejtdynhyUTI982cJFaEXIGo&#10;j4gj1kalXyU073XWxix+nsDKMiZ5GywsDn+MwYuTmn+m1XGtUqnol0rAYgBdjGXi2oTmt7xNrluJ&#10;1AB0eIvm7jFeYlB9MuzdZHUu2XArzeNB0lIwxlkUcmfKxOhNTb73LIoH4JPfN6PkdnP+2mWTP7Iy&#10;dr64AtHLifh3GVxqguhriZD3ud4vPZQoVgqCUJDcSvP4hDb56XznIQiCkEvugL4ahO8d/jqDf53U&#10;/HX5yEkQhP/oLKrdAqAenScWCHjX0W6OKZUvofniUaI/YPCKDC//d6ps/xfFPMX+qVFjA3buNV4G&#10;43lKU2OxtqLqzbipy53Hjhh6E4CyhOa/O9/5FBu3oi8B0M+5Q/zTjtbqQiY8Qf1a5i5axmWMnnWQ&#10;8f1iK7DlQ8e/C8P+giMLBNvIlGbGm+rW5iOvbFQp0W+kYS4h0DmZ3sOMq5JhX+ZFi6MKkzsQ3QzC&#10;hRYGNU3T/Pr6psl/tjBmSfAEI35marYw5PtEuPXAkFH3F2IXjkuDq8ak4WgC4/IeLntrjyGf9szi&#10;Wsvb5LqD+u/BuLiXy/4NxryRb8u/WL26tr+zfi3nmRk9gWUOgXEVLK9p8X0JzX+jtTFLkzsYeRxM&#10;Gcz6pKcTWt03+tqxRcysFASh4LiUyCJA2uwK6LX5zkUQBCGXHDJ1ObuIQF+6YEZscB5SEgQBHScW&#10;PEr0B+lB0nYAQRzUWo2Bz3YWMIUsXFi2/Vcds1x6RkCSWJogCpX9t1qtPTAY+85NaD5fqRYqXY2R&#10;qmNHDHsJoCUA3TpBaTk53zkVGyazBUA/WwLT9Z5AyxmWJlTCLhzSugrAn/px699BdE1Cq7uwWAuV&#10;46Yud7qV6M2TgiuG5WK95++/PmUCB88Q3MmMGR/s2n1WsRUqXY2xL7qUSIsJ/n1fCpUAQISQ+G7R&#10;HWKTzXoAVrZrlByStBRgcWjoMPGQTyfgGQtCGQQskwy5PB7y/azQCpWuxtgId1BvSrPj5V4KlQBw&#10;0jA53WBHHmxQPYDuCpApIixJpfaXJ8K+5YVUqKxsaD6PHeY28H/G5ViLflTV2DLW+rilh9I0E0Cq&#10;9yv5QldjdHxf44tipSAIBcdBWAOm14mkopoPIQhHkwr1wUHiC671nljgfYvB4U9eILxDhO8nNO/X&#10;7dhZKQhC7zyBljOe3lv+Jwav6GEmyvSqWau+ktPESoyqqiYT6tFdcYTpdWa+Mq753PFw3Su5za70&#10;PBqasjvfOdihcmZLuUuJriGTngBwaufLA2VwUz7zKkbJ0ORnAfS3FaIMMntqtSkcRFVV0+Qe/v07&#10;UjsR5hMbYxIh76pinTPraWip7jjlyPfuM4fkbNPPes33BIBHASyXZbk8GfYtef7+6zN48FoYJqpr&#10;hniCEZVMYxuB+nvC6MShjlTA6txKRccJSFppZUwGLvAEdZ+VMXOpQo31OrO4f4jTpjkdWRWHOW6a&#10;5ti45vvxusW1H1iWmgVqamIOTzAylUyjFYyZAJyZ3MfgWdXBZsvb4yYXebcQ4cjxFcRrycRZ8ZBv&#10;RiHO6k0P+/wWgOycQepIm+JzSybiTb5tRPhpjxcRngfMbyQX+jb3Nb4oVgqCUHDWhfwbU0M/e2pC&#10;q4vnOxdBEI7kUvTvOtsGbh0qp+fmO5dSJHF6AYD/JWBBaohcHg/5HirWh1CCUBJM3gXmU3u5aiCn&#10;5XAv1wi9SC70bQbh14e9/BGARnn/iDOSYf8j+chLKHyuxtgIjxLRJIf5MoG/dfj7DL7CFYi48pFb&#10;MUsb8iwAbf25lwGXJ6hfaXFKJWt92PcMMigOE/AwsXFaPOSbGw9f06//Nvl2aXDVGLeiP8aS+Tg+&#10;bsdKXJ/LE9Djy1q/ndB8N6y9p/bfuVrTCm6leXx72+5tzHQbgOw2jhI12lEMKRVSypjDgKUbe5hp&#10;gSewsszKmHZzK5HRbkV/xLnHWGfXydAsisM7QHRFQvNXrW+a/JrliWXJ0xC5eOdJxnPMtBzAZ/p4&#10;e1mKpQV25AXTmAtgFwAwsB3gyxMh/2XxJt82W9azwCb1EoPokFPxliPgEpeif9fONUrFgQP7bwdw&#10;xO9PAt4l0JTxQ1rP7+9oN3H8XBAEQRCEjFQG9LMkwlIAFZ0vtRMbp8XD19i5w+2oVKPGBqxWaw/k&#10;Ow+huFXOfui49fdc+36+8ygFrkD0NiJWe7uOmd3JsD+Zg5RKlmdm9AR2mNsAGsTArwzIt2zSat/N&#10;d15CYVJVVXq6rfwHAO4CcHwvl7+SKht1dqG1hit0roB+CxHu6s+9BLzhaB95+tpll+23Oq9SNGFG&#10;7PMO2dgO4MhiBuMlBtUnw95NOU/MIq7G2Ahi41YwpqGL00UM/Dap+b6dh9SKRnWw+QsGS9vQ1c9I&#10;PzAQSWq+yVbEKkXuYKQRTNYWjAiBRMhX8Kf9q6c1D08NlOYSYTo6xx8wkz8Z9up2rFdVv2pU2unY&#10;TkAmLaE/IsJdI4bISwvxO/OEhsiJDknSAK7JMhSbjPGdm1ks5Q5Gb4DJQz74aPeyYjpZ7lGiv2Xw&#10;FfatQG+mytpPK8ZxEzU1MUcuW/e6g9EbwPzzzj/uB7BUbjfnr102+aNs4oqTlYIgCIIgZMQBPg//&#10;KVQCwCCQrOUpnZJWiF+6hOLxcRtEh+H8Y/W0xwfmO59SMHjoUA3gv/Z2nUTUJOYRZSe+yPt/DNxI&#10;Jp+f1HxTRKFS6E6VEv3G5rbRfwbwAHovVALAGc62d6+3Oa2SYwzd3wTgrf7cy4SPuGzXKGszKl0b&#10;Ftf+nXBEYeQ9MG4Y+bY8rlgLlZm2QSTgSncwWpnj9IrK2tDkv4F5oVXxCPB5GqMXWhWv1Mj7jllC&#10;wBsWhdsFRsMHO3f/xKJ4tjh4TjsRFBw0p52IF05U1wyxY911S65+h4jn93KZCaIVphPl8ZBPK7Tv&#10;zJ7AyjKXErnTIdFWCwqVAEAS8VJVVS2v3yRC3vsSYd+iYipUAgA5jAA6CmM24S852wbMtC++9T7+&#10;HbvzJKPVHYx+LlfrjnzT8QAYLxHoEcmRPiOh+RqzLVQColgpCH3mmRk9wR2M3pDvPARBEHLtwqE7&#10;HuzoPf8fDFxSocS6m+EmCEIOuRpjI9yKHv64DSIDJxuDP6zPd16lYI06cS8xGnu6hoGnzDR9X7Rt&#10;zl5S86+MN/mf7/3K4jUpuGKYR9HvuTS4aky+cylWafDtBDqnb3fx7VUzYsfak1Fp2qRe105ESh9v&#10;+xczTR0/pPXcJxZ437Ijr1K123B8XBxOEWFJKrV/dCLsW57L0xJWciv6N/vUBpF5SYW6UbY/s+K1&#10;J+0MA3jbonDEprnEjmJIKVi77LL9IGQ729MkwgPERnmhF4fcSvP4Xua0f6G9bXePn4ez0WNxmLGZ&#10;TD4/EfL+cP3dvn/alUP/MHmCET+TvI1Ac5Fti+ZD0Hl/2Ft+tXXxitu6BVe/DmCprYswzc5l0S8b&#10;h/2O/TJMvjtXa69eXZuW95sXxzXvlZ3/XSwhdv0KQh95GiIXsyQtlNtHVIh2NoIgHG1cjfpFZOJJ&#10;AGlm3M/O1K2izaQg5JeqqtLmPWOmEPFdOOxBIAO7Dcjl4nSaFZjcgeiTIFx02Ot/ZSYlGfbF8pOX&#10;UEw62paOvgZEd4MxCsDjCc13eb7zKkad7elfAODoy30ELItrvh/blFbJciv6RhzaYaMrBwAsY0m+&#10;M7mwdpf9WdmNyRNYdVKuRx54GiIXA/SvQp4f1pvs2iDSfyU070+tz6p0uAJ6LR054zkLfF1C8//K&#10;unilxaPoCQb6PveY8CQbVJ9c5N1iQ1qW6WjBzwsB1KH3WsG+tMmnbmjyW1UwPzSXoH4lM35z0Ev/&#10;R8zBeNj360LeEOhWIkmA7DkZTnhnMPaNeTQ0xdIZqsWqelrz8PQgaXs3BXVrMK9KhP3X2BY/S5fO&#10;ip6UNlgD4XuHvcUS8dfXhfx/yktiFhDFSkEQBKHkiHl/9nIHI41M/Hhy4eSX852LIAiAS4ksItCM&#10;bi9gPJgI+36Qw5RKVpXSco4J888AJID3ArRwjyFrzyyu3Zfv3ITCVxnQL5CIlwJ03sGvkyldFm+q&#10;W5uvvIqZW4n8HKC+dr0xTNMcu75p8mu2JFWiqhpbxpqm+Ty6Kw4THjMNaeb6RXWtuc3MHlXByPkm&#10;S0tBfGJqiFy+Sa3dk++cioEnsLKMJWcjmAPo/+mi9yVDLl+3uPYDK3MrNe6g/nswLrYkmCiG9MgT&#10;aDmDydwCINNTv28zI1joG9kumBEbXOZIB4nMIECZt3clxBIh31V25dVRHOYLiaANHDI8tEaduNeu&#10;taziamw+k0zpBWT+M9InBCyIa77ZdsQuRq6gfh0xfmnjEkxMF8TD3j/auEafeQIryyDJs5nRAGBQ&#10;11fRswmt7sJCLu73RBzzFwRBEEpGhbpRdgUj/7WrzXjbrURG5zufUpUI+ReKQqUgFA4Cfo6O0yzd&#10;XXBtZUPzed2+L2RsnVb3AoBfAojKxGMSmu8OUagUejNhRuzzLkVvlghPH16oBACWzEXjpi7vcoab&#10;0LOUSfMAfNjH22RJosV25FPK1i2sewnAL7p4a6sJVCdCvm+VQqHSHYx+zh3Qf2UyPQvw18EY5dxj&#10;zMl3XsXCJPknYJ6H7NogHseyoVqUUslig+oBWNMemDFqnzm46AohlXP0493B6C88DZFxdq4TD9e9&#10;AvDyDC5tA/Otewz51MIuVDJ5lOhVQ+XUNiJW+1SoBABGTZUS/YY9uQEGpBsoLZ0SD/nVYihUAkBy&#10;4eSXmXG/XfEZmOGaFfmyXfGLzUVDWh8C8JyNS/ydiUbYGL+PmNwBfTKTvJ0Zt6DbQiUA8Nfdgag/&#10;Z6lZTBQrBUEQhJJQUxNzOPe+8ywxLetoB0FN+c5JEISuqaoqiQfz1klo/h0E/kkPl0gSSUsAFl1V&#10;LDC+rPX6hObzrQ1N/lu+cxEK2wUzYoM9SnSuQza2E+BH952NTjlm+LCbc5lbqdjU5HsP4Nv7fid9&#10;oXL2Q8dZn1Fpk2V5HoCdnX/8EOD6D3btHrte8z2Rz7ysUKE+OMgT1GfD5O0gXIuD//9K4iFxphyO&#10;9D0Ash6Xw8CNlQ3Np1mQUslKLvJuIbLoZBEhluaMinEFoUaNDfAEdUVKoRXMU5jI9s+5pmzcBqC7&#10;075MYF0m85RE2H9nIW9kq1JaznEp0d8zuAWgL/YzDJnES+2adbpBq3sjvsj7f3bEthM7U7ei7xuo&#10;MjWQ0hS2KbbtJgVXDLMynqqqJmDWA7D69OA+EN1JbJyS0OriFsful6pg5Hy30vIHEFYB+HxGNxEW&#10;eAIry+zNzB6iWCkIgiCUhNWra9MwcfCHiW9VBvSz8paQIAhd8jRGL3y6bfSzx40Y3pjvXEqJo53v&#10;BPDPLt9kep3BoWJtBVNoOr4cC0LPPA36KUNl4zUG3wmg14cFRLitenbs0zlIreR8sGvPzwBszfRy&#10;Bn6cKhs1Vszc7ru199T+m5huA/i+lInyhOZf+vz916fynVe2XMHId5xtA19lxt0gDO3ikkHF/JA4&#10;l9YtuPp1AEstCCVOQGfCNOYC6P98WMIWMvmbiZDvKrtmEFrNE9An7mwzXmFGCMBwAADhIk9At60t&#10;KQCsv+fa95n4ti7eeo4kuiiu+f2FvJGtco5+vFvRHzBh/pmA7E9FMs5+uq1cjJk4yPp7rn2fmFQb&#10;l/i2Oxi1Zy6mTSYoLSe7FP037Tx4c01NrE8zxnuT0CY/DaDFsoCEWNrkUxMh763x8DVtlsXtJ3cw&#10;+jmPoj/0SaeHvvm8SY5ZtiRmM7G7usRUqA8OcrYNOCWh+V/Mdy6CIAi5VqHGhjrbjO0A/mYy6teH&#10;fc/kOydBEDpUB5u/kGZayCAvOj6DtqUNecyGxbV/z3dupcITiExhok9a9DGwm4jny/uOWbJ22WVZ&#10;n3IQjh41amzAzjbjgoTm+32+cylW1dMeH2gM3PUKiL/Sh9uWJzRfX+cvCgAqFf1SCehp7qcB8HJT&#10;Nm4TRUrhY5UB/SyJsBjAhEyuJ0ZlPOzbYHNaRa96WvPw9CBpe0e3m+wQY1I87FtjRV6lyh3QZ4LQ&#10;165C/2KmuRcN3b6iWDZhVTY0n9ZRwCZP11fwXweVDT/VzrahFepG2dn2zosATifgXZMw56IhrQ8V&#10;+t+hOxg9F8xJAFa3tfwXS3J5cmFt/wvmJabzZ+QlAHadDH85VTbqnE3qJYZN8S0xKbhiWDsPnsPA&#10;DAADAQBENyZC3vusXMczM3oCO8xtfW5lfDDCFkpzfbzJ/6SFqfVbhfrgoAF7B85gE3O62UCVqXaH&#10;g059YoH3LatyywVRrBQEQRBKimtW5MsXDdrxVqF/YRCEo0WNGhuwc0+qEUSNOPJ0UXNC812dj7xK&#10;kaqq0ua20X8m0FfBeChF8pxNWu27+c5LKC4epflbTFITGCeZaenMUphBly/uYHQSmB/pwy1pSZLG&#10;dc4GFPrIHdR/B8blR77D64kd9R0zxwQBqGjQPzVAojsYPBVAX056vDzyLfns1atrrZkTWMJcQf06&#10;YktalO4YWSafsVqt7X4291GuRo0N2LnXeBmM8gwuPwCszIWGAAAgAElEQVRgGUvyncVSYKqaETuW&#10;ZUNl4EYAck/XEvHt8ZBftTMfVyDiIkiuwdLe+Y+Gpuy2cy2rdG5CewXAaBvCNyU0X8CGuEXLrbR4&#10;AHOdXfGJcHM85PuZXfGzoaqq9HTb6GtAdDcYow57+70BDi5/bIHf0la5bkW/FUA/RgIU3qYNVzDy&#10;HWIpDPCXLAnI+O9E2FdjSawcEcVKQRCEHKue9vhAccJFEISjRU1NzLHrJOMFBrpqy8wmY7w4BW0d&#10;T0NkHDskSoS8z+U7F6G4uIItp0psLmLg0k9eJDyWCPm+lce0ip5b0eMA3H24ZVNC811iVz6lrHJm&#10;S7nkMF8GMAAACHgDhEA85PttnlOzXOXMlnJycBNgrk5q/pX5zqeYeALRHzOxCuCY/tzP4JuSmv/n&#10;1mZVejoeWJf/EcC52cYiQjAe8mkWpFWyXIHo5UT8ux4vIjxmGtLMYtmEVKFulAfsfWcqM+4AkOGM&#10;Yd7LkvPU5MLav9qaXBHyBPSJTHjUhtAHxOa2I7kV/VEAE20JXqAFqMqAfoFEvBSg87q7hghL4iHf&#10;DCvXvWBGbPBQObWtDzNYC27TRmVAP4sISwiw4ztARTF1yxHFSkEQhBypnKMfLxk0H8xjx5e1fq1Q&#10;du4IgiDYzRPQJzBhfTdv/2l8WesF4t9EQciPy2dFjjmQptsA3ATAefj7JlC9XvM9kfvMSkNVo366&#10;aeJF9HIa5CBtDkqPeyJ09XY78ypVbkUPMzC1VFtguxpjI8g05gGYho6i7D9SZfKYTWrtnjynVjQ8&#10;SiTCIF8WIWw5GVKK3ErzeEB6Clk8eyTgmbRpTl/fNPnPFqaWExVK7LMDOF0bD3t/kov1PIq+9pAN&#10;R/+x1QRmFtPvcncwWgnmJQDO6PPNhJZEyOe1Pqvi5w7oT4BQZXVcBv0uqXntKcwVKbcSGQ3QK+jc&#10;QGUNepPBSlLzPWxdzOxVB5u/kGJpAQE+9P7vfYpJGpsM1WU6azwjHiV6FYN7nV/JoN9xmhoKpbhe&#10;Ofuh4yRDvgugH6FvnR764sWRb8nnFktXCCnfCQiCIBwtHAZ9A8xTAJy7uW305HznIwhCd1hs5rJY&#10;POzbAKb/6eKtdoCSr+K0TB/iC4JgkZqamMMdjN5wIE2tAKaji0IlAEjAonFTl3f5ntC7dQt9rxKQ&#10;ySksBtCcNuQxolDZf3K7eYcjlR6TCPkXllKhUlVVya3oPyTTaAXQgP88/Pycsy09O4+pFR0HcSPA&#10;2cy0+9QBE6pV+ZSyhDb5aQJH+3n738G4Oq55xxdbobJ62uMD3cFIowyjlYmXuhojlheHumKSNBNA&#10;6qCXPgS4/oNdu8cWS6FygtJyskvRf9M5X7HvhUoAYFzlatQvsjaz0mCyefjPiCUI/K1c/ZxbrXpa&#10;8/DLZ0X6ddK+JwnNv4PA1mxUYOwB+JZUWftphVSovGBGbLBHic41WNpGgB+ZbUxxSmwusjqXuFYX&#10;Y+CpHi7ZagLVSc07sVAKlQDgSNFwgL4P+wqVAPDVXV9KTbExvqXEwzhBEIQc6tjtSC8Qp+6Oh69p&#10;y3c+giAcyqXo3yXgjrTJl21o8r+d73xKiWtW5MuUplcBDAIAAh4GG0o8fM2beU5NEI5K7mD0ajBn&#10;2D6S6xOaf6m9GZWuqhmxY03ZaEX3bez+xGROT4YmP5vLvITiUKVEv2ESLwXj7G4uaSc2ThO/TzOX&#10;xXyrj9lyMqQUeWZGT2CHuQ2gIRneso/BTRKnFxTj92VXIHKFRNTEwMkHvfzaB7t2f/X5+6+3vEh0&#10;OE9QX8yMaQA/kDJp3qYm33t2r2mFScEVw9p58BwGZgAYmHVAwvPjh7SeLzq3HMkdjCwF049tCL31&#10;g127x+bi59wKqqpKf2gb832A54OwJh7yTbV6jeppzcONQVIrgOP7GYLB3AxJmpUIef9hZW7ZciuR&#10;GoA0ACf2535m+lYy7H3MypyqlJZzTJh/xqGH8z4E+PYPdu35WaH+bLqV6HyA59i8zL9Tqf3lm5Zc&#10;t9PmdbImipWCIAg5xQQQ5zsLQRAOVdXYMtY0zSUAKgAAhFgi5Lsqr0mVIHdAv5sIlxNx/bqQf2O+&#10;8xGKk6sxNsLJB4atDU3+W75zKWYV6kbZ2fbOFmR2cuHDlInyYnnoWYjcSvRmgO897OV/MHh2UvOt&#10;Ep8PhcO5GmNfJDY0MGrQy7MbAh6Oa77v5Si1otcx38rYin4+ZAUAMNYlwr6uWm4Kh8m8OEyrHQ4E&#10;n1jgfcvunKzmCbScATIXM+Dq6n1imp6LdrCXz4oc027QCevDvr/YvZaV3Ir+QwAPWBmTmH8YD/tX&#10;WBmzFHS2/28F8CnroxfH5ja30jweJC0FY1znSyan6dzkIu8Wq9fyBCJTmOgX/bj1j53/bvzR6pyy&#10;4VYiXwVoCYBvZhOHge3HlMlnrVZrD1iUGgDAregPAPghgHSxbNqoUGNDnW3GdgCfs3MdBi9Oav6Z&#10;dq5hBVGsFARBEAThqNZ5mvLXOLT1BpPJFfEm/5P5yqsUVagPDvr0q2WpYpmXIBQWVVWlzXvGTCHi&#10;u8DYIh4SZ69zJlQys6v5voTmv9HejErXYcXhdjAWp4bKd4tZg8LhJqprhrS37W4EoAAYnOl9EvEE&#10;sREoc66AXkuEX2cTg2BOjGuTf2dVTqUqg+LwiwDqE5rv9zlMyxIdJ+dTdwB0PXqeTfyhKadGr7/n&#10;2vdzlVsxqamJOXadZLzAwFkWhv2n3G6Wr102+SMLY5YElxK5kUA/syH01vFlrWcU6onWjpPevBBA&#10;HQ6viRCeTIR8WRXguqKqqrS5bfSfCXROhrf8A0SzEqG65kLayOYJrPyMSc47CTwFVrUsZTQkwj5L&#10;W8JWztGPl1K432TMK6ZNGy4lcg2BHrJ5mZSD0mcW+rgJUawUBOET1dMeH+gc/M6AR0NTduc7F0EQ&#10;hFxxNcZGdM6A+swhbxC2jB/Sem6hftkShKOJpyFyMTtoycFtEMVDYmu4FP03BFzZ64WMPSnGlwp9&#10;d3IhcwUiLoJ0I8umklzg/99852OXCiX22QFI/zCu1c0vpAdtxcATWFnGJL+Kfpz4I+AvI96SzxEb&#10;gjLF5A5GN4Fxcb/uBr8gsXRToZ16KVTdFIf/TcRzR7zpXFFsP7cV6kZZ3vuPG4jpdgDHZnIPM36W&#10;DPtutjm1olUVjFxiMm2wMiYztGTYF7QyZimoqYk5dp5kbAFwpkUh94NpyWBp7/xCfJ44UV0zZN+e&#10;PQqRGeypJTUzrkqGfTGr13c16heRiSfRcx2mHaBFqTLHPYW0kW3c1OXOY4cPmwbCrQBGWBx+F7FR&#10;Hg9f8y+L4xYhJrcSfQbA12xe6PGE5rvc5jWyIvV+iSAIR4NJwRXD0oN2vrrXHLwg37kIgiDkUnJh&#10;7S4AtxzxBuO9p/Z/6ZjcZyQIwscmNEROdAf1X7NEvz98XhuT1FSjxgbkK7dSYUIKANjf40WM/3bI&#10;dKYoVGYnGfYnE2Hvd0u1UFk97fGBbkUPyjBaGXynOxD15zunYhMPX9NGhHh/7mXgrJ1fSv/I6pxK&#10;FzEbVA+gr5vS/gXgRxeV7TivmAuV7mD0c5cGV43J1XrJsHc1A091/jEFwqJUan95POS/v9gKlZ6g&#10;7na2vfMiMS1DhoVKACDC9a7GZquKQyVnXci/EUz/Y2VMIkx3K5HRVsYsBatX16aJUW9FLAI9koZ0&#10;eiLsnVV4hUomjxK9qr3to61ErPY2O5cIoQtmxDLuaJCp5ELfZgZ3WwQl4GFi47SE5r2lkAqVAHDs&#10;8GGbQGiC9YVKABgBSb7LhrhFiJjJrAdg9ya/yzwNLdU2r5EVUawUBAEA8Ghoym6T8T+SRKJ1kCAU&#10;NBZdEWwwvqz1lyB0zKhgeh1EVyQ0n0e0ahKE/HEHIvMcEm0Fo7bLCxjlH7alf5zjtErOBq3uDQIW&#10;d/km4yVmuiQR9tUU4wwxIXdcgcgVxsBdrwBYSMAwAABhgSewsiy/mRUh05gLYFe/7mW+s6L+wZHW&#10;JlS6kou8W4iQ6Uy7AwQOsySXJzTfL4q180aF+uAgT1CfDZO3m+x4MHffLYiRpukM+p2D0mcmQr6G&#10;TUuu25mbta1RNWvVV9yK/ggz4gBO70cIB5nSEqvzKiUsmwqAdgtDDgCoycJ4JSMe9m0A8JssQrzC&#10;zO645r1yg1b3hlV5WaVKaTnHHYg+yeAWgL6Y4W0nDnWkArYkJDmDAPYd8hrjJYl4QlzzfS8evuZN&#10;W9bNEkmI2BmfGT/omIMpJEOTnwVzs93rsGQuGjd1udPudfpLPPAUBEEQhCLgCawsgyTPBuNrcc3r&#10;EW3VrNfZnuVCuX3k0rXLLuv5lJEgCLZzB/UmMGb2ctku04kx6+/2/TMnSZWoScEVw/Zh8HYwRnW+&#10;9G8w5o18W/5FsZ14EXLLE2g5A2QuZsDV1fsMviup+eflOq9i5w7oMztPMvQZEZbEQ74ZVudUqjyB&#10;lZ9hklvRw6kRBv2O09SwflFdaw5Ts5wrGPkOMWkAvvzJi4yrE2Gf7Q9Hi507EJkHorkAsu/owPSd&#10;RNibTZGopLkD+t0gzLY2qlSV0Or6dWo9X9zB6CQwzyM2LrerTaZrVuTLlKbXAAzsw20fAHRrquyz&#10;yzeplxh25JWNyjn68ZJB88F8Hfp3SKtNJvOUtaHJf7M6N08wojLTbQDeA9G8kW86Hij0z9mHzVy3&#10;h03zQovRhBmxzzscxjYQhtq5DoFmxjVv15tV80ycrBQEQRCEgsbkCUb8TPJ2ZtzCgMutROvynVUp&#10;Si70bU5ovpAoVArZEaefrcIk34GOdns9GSGlINoHZenR0JTdYJ4DIMXgxanU/vJE2Le80B+gCPlT&#10;Ofuh49xK5F4mc0t3hUoAIFDg0lnRk3KYWkkYOVS+l4Ht/bmXGTd7GvRTrM6pVMXD1/wLhDu7eXsr&#10;S3xpUvNOLOZCZWVAP8ut6OuJ6WEcXKgExAnoDJFE7bCiUAkAxOEK9cFBlsQqQamh8t0A/mFlTIY5&#10;18p4dqpq1E93K3oczI8AONckZ3f/PmUtucD/v2AsyvByA0z3SoY8OqF5f1pohcoaNTbAE9QVKYVW&#10;ME9B/2seZWmmhVbm9rGBQ4aHGHxXKrV/dCLkva8YPmdvUi8xQGRJy+BuMS52K5EaW9ewybipy51W&#10;/g7dsLj27wzYOp6NgY1p5vV2rpENUawUBEEQhALHJt0E4PMHvbRworqmx3kLgiDknieoX+lWoq+J&#10;h8TWSC6s3UXEmZzI+kEu526VqvFlO1amIZ2a1Pwzi601n5A7FepG2RWM/JdkOFsBuhmA3Mstg9IG&#10;a7nIrZSsVmsPgKmhn7e3pmEOszShEjdyiLwMhIOLkR8CXP/Brt1jkwv96/KWWJYqGvRPeZTozyTC&#10;CwAmdHPZ501yzMplXsVoxBB5KYAdFoX78oC9A8Xp525sUmv3MNiqk5UpEP9koIOvsCiebapmxI51&#10;B6LLTBMvAnB//DqBp9jZJnOwtO8eEN7p5bKEJOGribB32rrFtR/YlUt/eQL6xJ1txivMCAEYnm08&#10;Bnk9jdELLUjtEGvUiXuTmn9esX3OToS86xn4rb2rkGbHvFA7eRpaqo8ZMexlkHyPlXGNofubALKh&#10;LTC9ycD3kppvwvqw7y/Wx7eG2PktFA1XIFpxzFDHH1artQfynYsgCEIuuYPRc8H8R/xnk9FHgHlZ&#10;Qpv8dD7zEgShgyfQcgZTeglAlQAA4rWJkP+yPKdVEmpqYo6dJxnPAejuIc0OYjTEw741ucxLKF7u&#10;YPRzEtNn12l1L+Q7l2JUObOlXHKYrwDo06wbZrokGfZusier0uUORh4HU3WGl3/AxLcZQz53X6Gd&#10;eCkGrkD0ciJ+hED3HzD51k1NvvfynVN/jZu63HnsiKE3AXQbgGMyuGWfw0GnidnEPfME9IlMeNSK&#10;WAzsdqTSY9Ytubq3ItFRismtRJ8FcH7/Q2AdS9KMZKhuq3V5Wa+jzea71wN8O4Djurns9wnNV2FX&#10;Dp6gfi0zfnXEG0yvM8xAMux/xK61s+EKtpxKnF4CkMeG8M+NL2v9WrHOJ7baBKXlZAfMV9G3lsF9&#10;w3xrIuy37SSxVS4NrhqTZsciAB9/3zdM0xy7vmnya1at4VL07xLw35YEY+wB8T2psgOLNqnXWTkT&#10;2BbiZKVQNCTCRe/vTo3q/UpBEITSkgh5nwPjIQAmgF+YTpSLQqUg5F/l7IeOcwX0nzKZWz4pVAIA&#10;U7UrEL08j6mVjM72SF21HvqICMGRZfIZolApZKJCfXCQJ6jPhsnb0zD1cVOX96nYJnRYv6iulQg/&#10;7et9BF5SUxNz2JFTKaM0zQSQ6uUyA+CfSoY8Ohny31sahcrct1RPhr2PpSGNiWvem4q5UOlqjFQd&#10;O2LYSwAtQWaFSgAYnE4jZGdepaDj8wZbMveQgGGm7LD0NE5pIWYypwPgvt+KVoI5MRH2XVrohUpX&#10;IOLqmAfI96L7QiUAfNPONpkXDmldBeBPB730EYBGef+IMwq1UAkAEswxNhUqAeDczXvLr7UpdtHZ&#10;oNW9QYC9Mw6JGquDzV+wdY0sVNQ/ONKlRBal2fEy/lOoBABZksjSv5uk5nsYwKYswzCYV0GiMQnN&#10;f3cxFCoBcbJSEARBEIpC5Rz9eDklfV6cBBGEwlChPjjI2TbwDQCf6+p9BrYfUyafJTpCWMOtRGMA&#10;1wAwQfSgKfMt6+/2/TPfeQnFwRWMfIeYNBw0q41AM+Oa196HLiWqov7BkU7nwFYAn+7TjYwbEmHf&#10;cnuyKl2eoL6YuctNGyAgSRLq1y30vZrrvOziDkYngXl+GtKVG7S6N/KdT7GonNlSTg5uIvC3sghT&#10;kdB8v7csqRJU2dB8miRJL6H3FtiZMCXiC9aF/H/q/dKjk1vRVwGYnOHluxh01zFljp8U+ufvCUrL&#10;yRLMMAFX9uG2t/YY8mnPLK7dZ0dOlQH9AonwFAMPGZBv2aTVvmvHOlZzK5HkIZtGLUTAu4NoX/mj&#10;oSm77YhfbCYFVwzbh8HbwbDtIBEDkaTmy/T/8zlRUxNz7PpSagoz3YUePvsSY5KVm2irGlvGmqb5&#10;PID+bPb7IzFNj4e9f7Qqn1wRxUpBEAQha5Vz9OMlg+bD5E2JsK853/kIgiDkgjsYvQPcw0xFRkMi&#10;7FuUw5RK1qWzoieZaX4AJs+KN/mfz3c+QnFwNTafSaa0BF3Patspy3L52ntq/53rvEqBO6BfD8J9&#10;fbzt36nU/vJim9WUb10Whwu8NV9/dBSBaPHHp2QY+G1S830733kVgwo1NtTZZvwNwIgsQ7048i35&#10;3M6uBkI3PIr+EwamWRTO1vaednEHot9m8InJsG+JnetMmBH7vMNhbANhaA+XmQB+SWzcEg9f8y87&#10;88nWpOCKYfvMIbeAuB79aKdJoHlxzXuXDakB6Pi8XWztoDvGcZhbYM0GgiMxLUyEvWKubye3Evk+&#10;QA/aFD7F4HsvKtsRKJT2u25F/yaAJeh+JMnBdowsk8+wcrOEW9HvA3B9H275B4hmJUJ1zQD1/WR6&#10;ARDFSkEQBCErnTvwnkDHIPN/pMrkMZvU2j35zksQBMFunsDKMiZ5G4Du2tXsMuXUyevvufb9XOYl&#10;CEe7ytkPHecwBtzJ4KnoYTcyg+5Pat6+PAAQOtXUxBw7TzSeB2FsH27bwZL53eTCyS/blliJ+rg4&#10;zMBuAu6S20cuXbvssv35zssKVTNix7JsqAzciMMeNjOzOxn2J/OUWlHxBCMqM92WbRwivj4e8t9v&#10;RU6lqmpG7FhTNlrRc9vOXjHwWxNSoJhOEHdsAqLFnSfZ9qchnW53/q6AfgsRuizQMfAU0jQ9uci7&#10;xc4csqWqqrR5b/m1BMzP8lRam0zmKWtDk/9mWXIlwK1E7gXoZpvC5+Tn3A5VM2LHrltc+4GVMVVV&#10;lZ5uG/0sQOdZGZeAJ2BiRrzJt83KuP116azoSR3t0blP7ZeJEIyHfJpVeVTPjn3aMIxWACN7ubQd&#10;oEWpMsc9xf48VhQrBUEQhKxcMCM2eKhsbAVwIgAwkz8Z9up5TksQhIPU1MQcH56Umgrgm0nNX5fv&#10;fEqJJxjxM1NXJ8rfBlhJaP7VOU9KEI5i7kD02yBegcxmtaUBPjeh+V+0O69S5ApEK4h4YwaXFk1r&#10;vkJVUxNz7PxS+rYUO35WLK35elOhbpQH7H1nKjPuQPdFn1dSZaPOLo05nPaaqK4Z0t62exuAE7IM&#10;JU5AZ8AT1G9i7vv83k6vMPOMYirEV85+6DhKOe8gwlQctKkgFyegO0cvbAVw0kEvv82MYDLsi9m5&#10;thU8jdEL2eSlAM61Il4htsnMt8rZDx0nGc5WAMfaEZ9Aj8Q1b19a9uZVx/9nBswE02wCroiHfRus&#10;jN95YOFpWFBXYmA7mBqSYe9jFqSWNU9gZZlJjlkEagAwuB8hPjKdKLdyXIkroNcTdT8vlICHwYYS&#10;D1/zplVr5pOU7wRKRVX9Ktv6NQuCIBSyjpkJrICwhUz+pihUCkJh8QT0CTtPMrYQ6GcEusoT1Ivm&#10;i1YxiId8OgHPHPRSG4Hm7THkU0WhUugrT2BlWb5zKHZs4i10dHvIhAMgW1vYlbJk2LuJgId7uMQE&#10;8AvTiTFJzRsWhcr+W726Np0IeW8tlUKlOxitdLa9s6Wz2NPT6bQznG3vitPPGVijTtwLoNGCUJ92&#10;DhjYfYt7AQBwYMio+wH09ZT4+wD9V6ps1NnFUqisUDfKnkD0x5Lh3EGEm3DY6WcCrnQHo7bMC/zY&#10;JvW6diJSOv7Ee8F86x5DPrUYCpXuYPQONnkzLCpUAgABvsqAfoFV8UrB+nuufZ+Jsz5Z3h0GX+EK&#10;RFx2xbeSS9G/62wb9BpA80EYyoQlNTWx/sw87Nb6sO8ZBrJ97rcLjIYPd+0+szAKlUyeYMTPJG8n&#10;0Fz0r1AJAMMlg+ZbmdmHH+3+KYAjTpwS8BeJeEJc832vVAqVgDhZKQiCIFhEVVWpUPrKC4IAeAIr&#10;v8QkNwE4ZLczAW842keeXirt4wpBZUPzeZIkPcNAi5PMWaI1k9BXqqpKm/eMmULEd5nAtes13xP5&#10;zqmYeYL6/cz4UabXE1FNPOT9bztzKlWdv2teAzDo4NcZeMoBqX6dVvdCnlITCtAEpeVkB0wNh302&#10;6cX7kiGXW93KrjQxuZWWpwAen2WglIPSZz4Runq7JWmVKHcwWgnmTIqOBpjuk9KO24rp59ittHgA&#10;czGA03q59OVU2ahz7D4B7VGicx2U/lUxfc52BSIuIkpYH5n/PL5sx9fF85f/qFA3ys62d14EcLpN&#10;SxT0Sf/KgH4WEZYQcMnh7zH4pqTm/7mV61UHm79gsLQNQF83WqaJ8EuYxtxCmTFb2dB8nkOSljJg&#10;1SYAk0w+P97kf96iePA0tFSzZD7e+cf3QDRv5JuOB0pxxrQoVgqCcFQQhTRBEI42nS2HNqOrz3vE&#10;sxIh/8LcZ1W6JigtJxfjLBMh/zwNkYvZQUvAOLvzpW0f7Np91vP3X5/Ka2JFzBNY+RkmuRXAiAxv&#10;eWuPIZ/W0S1C6CtPUL+LGbd0/In/SpCCca0uBhDnNzPreRqjF3Kaz0yEfcvznUsx8QRWloHkuQzM&#10;ADCwzwGY7k2EvdOsz6z0eBoi41iiPyHbTmqExxIh37esyap0uRX9f9Bz8T0hSZixbqHv1VzllC23&#10;EhkNUBOAiZneQ4Sb4yHfz2xMq2i5FP03BFje2YYI34+HfA9ZHbeYeYK6mxlxW4IT3qE0JhTKTMWP&#10;VTTon3JKfCdAP0L3c9rfG+Dg8scW+D+0cm2PEp3L4DszvoHwJJinF8r4har6VaNM2XEPCFfD6u6j&#10;jM2JsPdiKz8Le5Tobxn81gAH3271f8tCIoqVgiCUPHcg+m0mvgckfTsZqtua73wEQRByxaNEIgzy&#10;Hf46A7sNyOWl0k5OEIrRhIbIiQ4HhcCoPfw9ZsxIhn2iPWkW3EG9AYxwhpe/D6JLEyHvc7YmVaIq&#10;1NhQZ5vxAjNF2tKOUCkWfauDzV9IMy1kkBfAAXbwackF/v/Nd17FovNnZDuAz/UzhCFJ+GoxFXzy&#10;yaXoKwj4Qb8DEJ4Hm9MT2uSnLUwrZ1yN+kXGYPnFTWrtHtvXmhX5MqXpNRxehGd6HRIaEiHvo3bn&#10;YJXqac3DUwOluUSYDmBAH28XJ6C70Xmi/FX0Z6NGTwjvDMa+MY+Gpuy2NG6Rcyv6IwAmWRhyPwGL&#10;B9G+uwvp73rc1OXOY0cMvQmg25DJnHbinyRC/ulW5nDBjNjgobLxGg6dJ9uVtwFWCmVESk1NzPHh&#10;SYYCYA4Bw+xah5i98bC/xbqITKW4EfBwYmalIAglTVVVCcRzCBgDNu/Odz6CIAi55CBuBNB22MsH&#10;wLhvcPuBvfnISRCOdp7AyjJ3MHqHQ6KtXRUqAYAIt1XPjn0617mVkpFD5GUgtPZymUHAMsmQy0Wh&#10;sv82qbV7UmWjTkuGvbeXWqHyghmxwe5AZJ7B0rbOzT8EYCClKdNCuICOnxEGz84ihGyaWGxZQiXO&#10;gHwLgI/6eh8B7xJoyvghrecXY6HS1Rj7okuJtJCJJ517jDm5WDO5wP+/hEN+Nj8C0DhyqOP0YilU&#10;qqoqeQKRKcYgqZUICvpeqASA41g2VItTKwkbtLo3wDbMx2aMaufBOfk5t0PVjNixdsSVHOkGAJaM&#10;O2Hgt2lIp8c13+xCKlRWKvqlx44Y9lLn3PXeC5UAwHRjZUNzby2d+6TjMx8He7ik7eMZs4VSqAQ6&#10;5oATodrOQiUAMGHhRHXNEOsiln6hEhAnKwVBOAq4lebxYLo+nXbO3rC49u/5zkcQhEN5AivLTHLM&#10;IpZeSIS9v8l3PqXGHYjMA9EdnX9cA3BDQvPvyGtSgnAU8yj6Qwxc0/uVfF9C899of0aly6M0f4sh&#10;renm7YRpmvXrmya/ltOkhKLhCui1RAgBOLGr94lRGQ/7NuQ4rSLG5FaizwI4v98hiK4olgJQvrkV&#10;PQgg05b/B5ix1LnfvGvtssl9LnLm20R1zZD9e0vPwlgAACAASURBVD8KMlMQwODOl9vZwafn4gT0&#10;pOCKYft48FYG1hmQbymmziWuRv0imLyUQOdYEM4wTXOs+L16pEnBFcPaeXArA5+1OPT+YjvpP6Eh&#10;cqJDkjSAx6fK5DF2nIB2K/pCAD0V0XrzCojqEyHveqtyskLlzJZySTYXgXF5vwIw1iXCvkstTgtu&#10;Rd8E4JsHr8SA7iRzVqHOmHUrka8C9By6b51rCWZSk2Hv7XauUWpEsVIQBEEQhDxhcgeifhAWAPg8&#10;xMwwW1wwIzZ4qMP4DUhalNDq7JnhIRwVxPxna3ga9FNYwl8AOHu5NC1J0rh1C+teykVepcqj6GsZ&#10;OPjBzA4QBUTBQ+iOa2b0bJJ5CRgX93LpyyPfks9evbo2nZPESoAr2Px1YukP6O+zKKbX5f0jzli7&#10;7DJLTs2Usuppjw80Bu56BcRf6eXSRyVHumHdgqtfz0lilmJyK9E6dBRlT+ji7f9JhL3fzUUmk4Ir&#10;hhXSyatMVKgbZeeed7dm8DPSBxxPaP4q6+KVDldQv44Yv7Qh9G8Smu87NsS1lCewsowlZyOYA/hk&#10;UwHdndC8t1i9VvW05uHpQdL2fhSH3yfCrQeGjLp/k3qJYXVe/eVqjI0g05gHYBr6d/L5E8SYFA/7&#10;utvI1y+HFv74zybT9PVh3zNWrmEHT1C/nxk/sncV3ktp6ZT4Iu//2btO6RDFSkEQBEEQ8sKj6P/N&#10;wCEPEAg0L65578pXToIgHKlzHokCxndGDpXPX63WHsh3TsXOE9QXM6O+t+sY2JjUfBNykVOpcgVb&#10;TiU2XwKwjwh3jRgiLxU/w0JXPIGVn4Ek38WMKchwZA6Db0pq/p/bnFpJcSv6KgCTswjRmNB8Iavy&#10;KWXuYHQSmB/p5u3XiFAfD/kSOU3KIp6GyDiWpKUAj+/pOnECumeuQOQKIvqtpUHFCeguqaoqPd1W&#10;/kcA51oc+j3TiTPW3+37p8VxLcLkCeo+ZloA4AuHvdlObJwWD1/zptWr9rE4bBDwczJktZDmrqqq&#10;Km3eM2YKEd8F4DMWhd0xskw+w+rPwp6gfhczvz6+bMfKYtnc6gms/AyT3ApghK0LEVoSIZ/X1jVK&#10;iJhZKQgFwBNYWZbvHARBEHKO+IiWrwyeVR1sPvxLjCAIecHkCui1Q+XUNgC3gzB2115jer6zKgUH&#10;Duy/HcC/e7uOgHMmKC0n5yClkpUM1W0l0NWmE+XxkE8r5UKlq1G/qHKOfny+8yhGnkD0a0xya+cO&#10;+4yfkxDojstnRTKbFyUAANKGPAtHztPOCAMbJUlaZ3FKJauzYHR4MfIDBn6cKhs1thgLlRVK7LMu&#10;RV/BEv2pt0IlAICwuKYmZmubv2KWDPsfISBpaVDmcI0ay+r0VylSVdUkiaYDsGruXArA0gEOLi/U&#10;QmVlQ/N5HiX6NDM148hCJQAMYjhtmQF90ZDWhwBkMo88YZrm2Ljm+3EhFSqrlOg3nt5b/hwR3w/r&#10;CpUAMPrDtvSPLYwHAIiHfHMTmv9XxVKoBIB4+Jp/gXFH71dmiXGVq1G/yPZ1SoQoVgpCnrmD0RuY&#10;5FesHborCIJQ+OIhn07Aoe1BCM8bTIO7uUUQhBypUlrOcSnR3xPh1wB98ePXmTFXFEOyt2nJdTvB&#10;mNfDJSYRHiA2yjdodW/kLLESFde8vy7UB3lW8MyMnuAO6lEy8aRk0Px851OMDgxtfwmg/jyk/NQB&#10;E6rV+ZSyDYtr/86Me/p2F73JwPeSmm9CsbfGrlBiVs+s65EkYQYAA4DBjJ+Zcqo8qfmWFVKLw0zU&#10;qLEBbkUPOmFsJ+AHyPj0M8768KTUVJvTK24sffwzYpXRYnNb1+ILvX8gcDTbOAQ8wSSNTWi++scW&#10;+D+0IjcrVdWvGuVWog9KkvQsAxf0eDHxd6qCkUuszqGjaGbWo7viMNPrILoiofk8hTZn1RPUrzXB&#10;T4Jxth3xCTxPfJ/rMHKofC8IrTYvQ8RYoqpq0dThqmat+sqls6In5WPtovlLEoRSZRq0gUE/HYR9&#10;RfVlQRAEIXvEadOcDsAE8DYzrkqEfN9MaP4d+c5MEI5Wk4IrhrkV/QET5p8J+EYXlwwXxRBrjHxb&#10;/gUYRzx0Z+ApTtO58ZBvajx8zb/ykZtQHCaqa4Z4ghGVHeY2MOoAEJivq1Jazsl3bsVmk3pdO5MZ&#10;6NfNTDe6gi2nWpxSSTOG7m8C8FYGl7YBfEuqrP20pOZ72Oa0bDWhIXKiW4nGnDC2eQIrrTwl06N1&#10;C32vgmgasXR2Muy7ef09176fq7Wt4g5GJ+3ck34VHbMph/f1fnECumfxcN0rAC+3MqbY3NY9B3Ej&#10;+nm6HIRWZvpWXPNVJ0N1W63NLHvV0x4f6FL0WWmnYzvA30emmwqYlthxAjqhTX66i+LwR0QIjhzq&#10;OL1Q2xU7JX4UwHs2LiG+z3VardYeYJNm2r4QY9wf2sZ83/Z1slQ9rXm4K6CHzLTj1XSal+YjBzGz&#10;UhAEQRB6UDmzpZwc6TucsnPa2ntqe23ZJ/SdKxC5oi3tjD+zuHZfvnMRhKNdhbpRdra98xKA03q4&#10;zCSTz483+Z/PVV6lyhWIVhDxxo4/8V+ZSUmGfbH8ZiUUPiZPQL+KiUIATjjybWxOhL0XA2RVq7mj&#10;hkvRNxDQ9xMejHWJsO9SG1IqWZ5g9HvMvLqbtxnMzZCkWYmQ9x85TcxinsDKMpacjWAOABgMAER4&#10;IB7yidN+vaieHfu0YRgRAG4Lwi1NaL5eZ0UfrapmxI41ZWMHgGOtisnAL5Oab4pV8XKhcvZDx1HK&#10;eQdATyfDXt2uddyKfiuA2/twyy4Q7hw5RF5WqO3s3YHot4lYY6Bf4wvsmgHtmRk9gR3mNoAGgehB&#10;U+ZbiqHbhjsYvQHMds7ENiVI563T6l6wcY2i4VH0tQzY/Tnun3K7Wb522eSPbF6nz1RVlTqKqTyf&#10;gU86QBDBk+uW8aJYKQiCIAhdcDXGRpBpzAMwDcAAAMsTmu+GPKclCIJgO7fS4gHMnmeCiWKIZdyB&#10;yEoQvb7HkDWxaUPojachMo6JloDQ4+wbAtXFNe+vc5VXqagM6GdJhBcA9PmEB8GcGNcm/86GtEqW&#10;W9E3Aqg47OU/EtP0eNj7xzykZCEmT1D3MdMCHDmrzeQ0nZtc5N2Sj8yKRecGqhcBnG5BuBSTNLYQ&#10;T6MVClcw8l/EtMzCkPtMJ75UDIWhCnWjPGDPuzcxsQrgGAB/T5XJp2xSa/fYsd4FM2KDh8rGVgAn&#10;9nKpSYQVMI25hdptw9XYfCaZtBigyixDvTfAweV2tLV1B6NXU9p8rZg2WtbUxBy7TjJeYOAs2xYp&#10;4u9z1bNjn7byMIEr2HIqsfkSAKdVMQ/GwG4ini/vO2bJ2mWX7bdjjf5yK83jQdJSMMZ18fZrqbJR&#10;Y3PZOl4UKwVBEAShCx0fuqUt+M/DqjTA5yY0/4v5zEsQhENNVNcM2b/3oyBDeiMR8q7Kdz6lwq3o&#10;jwKY2MMlzBIuTi70bc5VToJwNKucox8vGTQfzNcho7Zq/NdBZcNPXaNO3Gt7ciXGrUR+DlCfNqgR&#10;8IyZpptF8alvqhpbxpqm+Tw6Pm//g8Gzk5pvVTE+OD1YZUPzeQ5JWtrjrDbCk4mQt6LY/7fazRPU&#10;3cyIWxJMnIDukcXF4d+kISnFMHe7c5PeYhzWVYQI8+Mh31y71nUF9NqO2fDdIDzJBtUX6u+Vj0+h&#10;EmEqANmisOIE9EGqgpFLTKYNdq5RbJvbPDOjJ7DMITDckiGXr1tc2595413HDuqLmWH1z58JxkMp&#10;kuds0mrftTh2Vg76u7wKPdQIGfhxUvNZuZGlR6JYKfTI1Rgb4aD9n1634OrX852LIAhCrrkC+k+J&#10;cFPnH9uYaaqd7WAEQegLJrcSrUPH/KITUMBtVYqRW4mMBugVdJwsPxRhi8Q0fZ3mfSr3mQnFakJD&#10;5MQNTf63851HsXIHo3eAeV5f7mEmNRn29qXNnACgokH/lFNCKzpO1/Tmb0Q8Kx7y6aLo1D9uRV8C&#10;xt7UUPluu04x5UpV/apRplO+G+BrkMGmAmZcJVp/986t6I8AmGRFLHECumcWFIdfBtGMRMi73rKk&#10;bNL5WbcJ3W/Oa3c46NQnFnjfsicDJncwugmMiw97421mBAv134aampjjw5OMmwhQYWHb4E7iBPRh&#10;3IHowyD+jn0rFMfmtk82KDMUgIYAAJjuTYS906xa4/JZkWMOpKkVwKcsCcj4AySangh5n7MknkUm&#10;qmuG7NuzRyEyg5/8XfbsA1NOledq5nVGg26Fo5dpmp8y0o6v5DsPQRCEfGBn6lYAHwBoThvyGFGo&#10;FITC4GmIjHMrLU8B0PGfeW3HpwZKtu1+PtokNP8OZiw97OV/MdPU8UNazxWFSiFTExoiJ7qVaMwh&#10;0faqWavE94p+Sg1xhAD0aXYfkRn0zIweOdNS6NGmJt97zLijl8v2gehOYuOUeMgfEYXK/ktovvpE&#10;2DenmAuV1dMeH+gORhrTTsd2gL+PDJ+1ESF0wYzYYHuzK36SI90AwJK2eUxSU40aO3IjlgAAiId8&#10;CQI90o9b3yfCzamyUecUeqGyelrzcFdAD3Vuyuupi8igtMGafZkQs0H1AMyOP/NeALftMeRTC7VQ&#10;CQCrV9eYBPhhfaESAJxkmottiFu0CKkAgHYbV/jivj17FPviZ4vJE4jUtbft3sZMtx1SXCO+oapR&#10;t+IkOADgsQX+D0HUp42B3fgbM/kTYe9FhVWoZPIo0ava2z7aSsRqhoVKADhWMuScbX4UJysFQRAE&#10;oQcVDfqnNjX53st3HoIgdHAFopcT8aPo+kHgAYDPSGj+HbnOqxRVT2sebgySPj5dtIwl+c7kwtpd&#10;+c5LKA6ewMoylpyNYA4A+Phh/KMJzXdFPvMqZi4lcg2BHurjbdGE5vPZklAJGzd1ufPYEcNeAnDq&#10;ke/S6rRpKqV0UrhzfprCjG2F/JC8EHmC+pVghBk4uZ8hbktovt6K40c9t6IvBBC0JBghkAj5miyJ&#10;VYKqZq36ipl2vAJgYAaXGwT8nAxZtbIdox1UVZX+sGf0dUw0H8Dxmd7HTJckw95NduXlCer3g7nM&#10;Qdy4NjT5b3atYyVXsPnrxNIfYFNdQZyAPpRbic4HeI59K/BeSkunxBd5/8++NfoukzntBCTjms9t&#10;1ZpZzgrdB0AbVDZsYaGdVK1SWs4x2Vza28z7HhjE0tnxcN0rlibWBVGsFARBKGJupXk8Q/pGUvMt&#10;yHcugiAIuVChPjjI2TbwVQBf7uaSNQnNZ0mrMKFjjo/5/+zdeXwU9fkH8M8zOwshAQGtWu2htgp4&#10;H6gt1WokOxvRYttfTczuAtajqG0phOxsgmgdvIDdDUfVVjxKhexsGnrTcuwuENtaa+tRDxRifz+x&#10;rUdrlSAEArs7z++PBOXIscfMXnzf/7Ez83wffYVj5/l+nyeJbRsW1XXkOxehWDA5fbqbmRYA+PSh&#10;V4ngjPjd0TwkVgKYFDX8ZwAXp/MQYHw5GpjylFVZlaoqVb9SAtYe8NHfyOCZkWbP7/OWlOmYnGpr&#10;LcPwA/RZAP8iToyLBKd15TuzYuD0hTzM1JJdFN4tE48tliJFvkya0XJUskzaysAnTQj3310J+bNP&#10;L67dY0KsnJmsrS7v3r1rWtRft8zq09ypFYc5Yhhcv6F5yqtW5mIGR6N+KQxeSqAL0n6Y8eKoN+Xx&#10;q1bVJi1IDZqmSZqmGVbEtpLiDa0A0VRLghM6RpXLZ6/SavdZEr/IVGptw+1dia0ATrRkAcYfbVLy&#10;5nX+qVstiZ+mqtv14ymO+wn4JlJqqc5fiwU9mZwI71NGs0IJbckk+wptI1v6M+8HwhuiAY/DlMQG&#10;INrACoIgFCmnqs8HpD8QcJ/iC1+Y73wEQRByoV27oZuJB2pVM1lRWy7JWUIlLhqoi4hCpZCqqoaW&#10;i5xq+Knel/eHFSoBgBmLK7VNco5TKxHETMZMAGm8pKZtIFuZZSmVsA0B9zoQfofeFtijtskXllKh&#10;slptvcChhp9kcGtvoRIAPs2SvTGviRUR257RPyPgf7OLQuVJpoXmZFS6emaS01wTQq2xUfLS4ipU&#10;Mimq7uru2rkFzD9y+nTLT8vL3cZ9BLzbz+XXiXFNNOCpLvRCpXN2+DOKTw+Tgd9nVKgEAMK5nScl&#10;bjY5tY8UY6ESAJJJ+xwwrGnfzRjTuTth2izCXKvUlpv67652rXYXg+eYGbPXP4nZFQ26LiuEQmWN&#10;1jbE6dNVKY4OAm5EinUriah50ow1qZwET8l6v2cTmH6R0s2EFyTQZVG/+7pCKlTWaG1DHGrYK8XR&#10;AeabYEoNkKqcPv1r2ccZmChWCoIgFCvG/rYbErMhWqoJQgGaNKftWEXVl1zdFBqd71xKSczv+QWA&#10;vnY7vgXG1GjA86dc5yQIRzYmRdUflSTpzwxMGOTmM+Xdb9+ak7RKUMw/5c8AQoPeyNgF8Nx4RfcZ&#10;hT4/rJAl4/ItLMljYkHXo1adqsm1qtv14xVVf9SA8VcCvnzYDczeiQ2hk/KQWtFZ+8BVe0HwZhuH&#10;QS5nY/hLZuRUyr5UsfUnIDyXybMMbAX46mjAfXUhvJRPleILX3jonHZmWuD0rqiwct21D0z50CAc&#10;2nbyQyL4RlXIZ0WC7tVWrp+tydrqcqcvpLHN2AJGHbLtLEi4p3LW8lHmZFcaNi6ufYsB6zp8Me50&#10;elccZ1l8Czhmh89XfPqT9q6hS8yOHQu4VwJ4xpxovJuI55VVjBgXCXpaC2HutuILX9O5K7mZGX4A&#10;R6XzLAOfTwzbPsvMfFKYFfofZpp+SXnHhesDrj+YubYZtu/ZN5bAC5Dm/8tBMYJmFob7IoqVgiAI&#10;RarnCwI/RARnLOAxYwi0IAgmGT99mV3x6rMTicTrAGbGDfp+vnMqNSwZswDsf3G8h8H3EifGRoPu&#10;lkL4wiUIRxZiEO9Git8viWle1ZwnjrE4qZKVTMhNAPpr08kErIBEY6MBz/3t2g0DvWgRBrFxce1b&#10;pTKr94Bd9lsB3Iz+f78Os0lSIIepFbWI3/0rgLPdEEBs8FJN08Q7ugFommaA0z1djk4Czd6+Y+fZ&#10;0YBnjVW5ma1SbfukQ9UfB/MzAB/aMSQnJ6AvLe94AsCzAAwQPW7YMSbidwcKvTWn4guf2N21cwsz&#10;3QVQuUlhjx0yZOhdJsUqGYnhe5sBesOi8COZ5Pssim0qp3fFcU6f/gjZ+FkwLgNwc3Vj67nmrkLM&#10;ZMxCen/+HYoZ/FOW7KdH/B6tEOYqVjfqZyqqHgHzr0F8aqZxmGlupdpmRptwAEAkOO0NgBb1cWkf&#10;gOb9G9kK9WR0bOGUlwE8ZnZcBj4fL+usNzvugcTMSkEQBEEQBBM5vOGrSeJFYIw54OM4GTgn0uze&#10;krfESpDDqz9EwHE2mdR1C1zb8p2PUHyq5jxxDMXtdxNRZzTgMqO93BHr6qbQ6H1Jeh1AikVIfiga&#10;8HzX0qRKmMOrzyXCvYd8/AwxzYwEXSbtvBdKhVNt+QpDWgTgtFSfIYMvL6W2t1ZyelvPYjJeAJBV&#10;i2sm3Bjzu5eblFbJUlRdB+Aa5LYkgx63y7Y71s6vfS8XeZlh0ow1QxNlnTMBzMXAJ2L2JA0+3eq2&#10;g47Z4fMlMqRIsyejE6354lD1jQRcYXJY8X2uDw5V/wYBP7MovCFBumh9oO55i+JnZfz0Zfajjxox&#10;A4TvAxh5yOX2aMBt9s9gxrNCGfw8JJoZW+j+o9k5ZaK6vu1ow5acB+JbkeXfnR9hLI8G3TeaEguH&#10;zwpl0G85SQ3FMiJl0py2YxOJRAcAU0+FM7DTFk+OXb9k6jtmxt1P7NoSBEEQBEEwE/H/HFKoBAA7&#10;27ivnXlCFka/KX8vGnTXiEKlkK5KbZPs9Ia/JyXsrxPh2wA3TFRbP5/vvIrZ7xZ4tlPPy5oU0S1O&#10;b+tZ1mVU2npOM2Bb7y/fBtG0aMA1oRQLlZXaJtnh1Wt7Do0K6XA26OMUr76OIa1GGoVKAGCJltbU&#10;tNksSq2kRIJ1rwC8LNs4EuP+CfVtw8zIqZRRkhoBHuhE0JMAXxgLuG4ppkKlwxv6amLojlcALMTg&#10;rftycgI6tsj1QrEVKgGAGQd2YDGL+D7Xh1jA/XMA7dZE526D+ExrYmfH4Q1fPXrkiJdBaMbhhUoA&#10;qHT6wteavW4Gs0L/Tcw3X1rx+kWFUKis1DbJihr+jiEnOkD8XZhVqAQAwvWKL3yhWeEOmBX6Gkt8&#10;ZSzgmlwshUoAWDu/9j1mzDM7LgEjDLt8v9lx9xPFSkEQLDFZW12uqPo8p0+/Pt+5CIIg5BLbcTuA&#10;Dw+/QJMUNXRV7jMqXaUyP0zILUVtddq73nmRiZcC2D9PdqgMbs5nXqVgX/kJjwB4OcXbuwwpeejG&#10;DiFF7doN3WCaDdD98Qp5bNTvWlmKLbCdXn2iveud54nwU4e3dbCTVMIhDMI5IFRn+Ph5209KmnZC&#10;odQZcuIuAB9kEeJlMDxPL67dY1ZOueT0rqhwNujjcrFWZJHrn8ySv49L24ioJhpwV0YDnr/lIhcz&#10;7G+DSES/Sq8NItc4G0KXWZdZ8doQdL8E8KOmBxbf5/okSZLZxWEGEKakNK7n3zeFw9mgj3Oq+loi&#10;/i0BYwe6l5kDldryMjPXT2NW6D5mBORuY0wk6Hm8ENqVVqvhL9u73nkB4AeRcieWtEgweKmZm9ti&#10;AffKD3bsPDe20LPerJi5tP3DnQ8BsOA0OE+rami5yPy4og2sIAgWcTaExrNEfwHwz3jFCae2a1ck&#10;8p2TIAhCrjh9uto7HH6/BAE/ooSsrV9cm82LLEEQMqSoodMAagYwub97mFmJBT2xHKZVchRfuArM&#10;A/0/TBLhxzASd0SC0/6Ts8SEouJoCn2OkhQE8PUDPv5nWcWIcYUwY6mYKD79yd4ZWpn4D0vymFKZ&#10;22k1h6rPIOAHaT72PoPvHL3N/khxbsJicvp0NzMtBLDzgx07z3nukVviVq86ob5t2HA5vgWgzwLo&#10;Ysb8rqS8qJiKvSa1QfzbqG3yhcX5s2Otygb9E3YJHfh4Y5opGNg6ukI+p9Bnd/aNyaqNTYoa+hFA&#10;t5oQ6lnAmBUNTHnKhFimqZy1fNSQIUPvYsZ3ANhTfY4Zd8SCblNnb1Zqy8vsXUNfA3ByP7esBrgh&#10;GvC8bua62XL6wtcy8yqr12EmTyzo0q1ep1g4G1onsWSYPrOZgKcjAdclZv+ZIk5WCoJgiUiz5zkw&#10;vp00+HJRqBSEwlQ1u3WM0xeanu88StHIcnkpgN4vBxwxDOPcSMD9PVGoFIT8cDS2jWTQcxigUAkA&#10;RLS4UttkXjuiI1DU79rAwK/6vEj4PcAXRvzu6aJQKfSlUmsb7lT1+ZSkV3FwoRIAPtPdtbMxH3kV&#10;M05QNidejiNOpNHe+ciWqDjhRwBeTfH2OIh/MMTGp8UCnh8VY7GpqqHlIqcafoqZWgB8CsC4Y0Ye&#10;lZNZxE8vrt3DTCqAlmRCHhsLuu8rlkKlyW0QxQnofrQ3u/8LsBUtEMd27koU3cxtR2OoWlHDL5vZ&#10;JvNAsmz/PoDOTJ8n4F0C3XRJRccXCqlQWVPTZlN84Vvt9qGv97YXTrlQCQBEmDOxvu1TZubUrt3Q&#10;TURqH5deBaTqaMB9TaEVKgEg4nf9DJa1DP4YES90eldUWL1OsYg0160FYHqxkoEJTp/uNjuuOFkp&#10;CIIgCEcYR2PbSMmI38Gg7wGQWDIuiC2ckmrbPiFFii9cRQaXR4Lu1fnORRAEwKnq8xloGvxO+m40&#10;4HrI+oxK10S19fM2GJsBDO396E2A1WjAY/luaqFYMTl94WkMzAfjhAFu3MOSPC62sPYfOUutBDh9&#10;+iPM+FaGj++zUfKcdf6pW01NqkQpaqsTMAZuF8dYz5JUH/PXvZajtExVPWvlCYZsmw/CVBx+CKJT&#10;luUxxTQrMteqfaErDKaNJoYUJ6D7MX76MvvRI0e8COB0k0PvIE6MKYaNV1WzW8eQjZsJ/JWeT+ip&#10;aKDuy1acsHR49VlEWJzmY3sBLJW7jfvWPjDl8FEqeVTtC11hGLQYhHOzDNUSDbinmpLUARRV3wSg&#10;EsB2YtL2Df/kDwv9sEh1Y+u5hmE8B8Dqmdh3RwPuuyxew3STtdXl3V0ffsrsYvOVvpVjk2x7CcAQ&#10;E8O2G4yZPW23zSOKlYIgCIJwBJnYEDrJ1tOi+biPP+UN0YDHkbekBEHok6Mp9DlK0EKblLxDvCTO&#10;3jW+x0fswbCtgxRCAOADKSGfJk5CZ6e3ODwDzAt3Je3BYjnxIuSew9fyRWJpKYCLU7mfwT+NBTx1&#10;FqdVUpzeFccxyR0ARmbyPIN+Gwu4BjyZLnxMUfVfA7imj0uvE4zZkcCU3+Y6JzNMmrFmaLyss54Y&#10;c0EYPsCty6IBtxntIEuWQw2v/rh4ZALCoqjf3WBavBJSpepXSsBak8N2M3NdLOj5tclxTXPIBuWD&#10;ChRWtcnsLQ6/BCCl+bUE+jXZEt71C6b+3excsuH0rjgFJAcY+IZJIZnJ+FLMP+XPJsUD0FP4SyaN&#10;6WyPf3/D/OvfNzO2lRRVfxjALRYvsydp8Okbmz1vWryOSZgUNVwHYCGAzlHb5PPN7rig+PRmMGab&#10;EGobEam9J2VNJ9rACkcs0eJLEIQj0cZmz5sMbD74U6pSvOFDW60JgpAn1/geH/FRG0TCtUm2Lcp3&#10;TqXgN/6bdhIwZ9AbGUMM2bCkRdaRpIz23C+TMS4a9NxTyoXKSm2TfGVT+OR851GsnD79XmLpT0ix&#10;UAkABKqtVsNftjCtkhMJTvsPCPdk9DDjT0QwvZViaWMvgAPn2e1gkDqqQj6rWAuVijf89URZ56sE&#10;zB+kUAkAN1c3tmZ7EqmkcZIacPDPSJYB8d0rfSvHmhavhGwIuNeB8Duz4hHwc+LEGYVaqNQ0TVJU&#10;/WYyEh0M8qKPk1REvGCytrrc7LWfe+SWuAHUp3DrZmZWIgHX1wqpUFmptQ1X1PB9TPKrJhYqAYB6&#10;NmWxqYfG1i+sezEWdH+nmAqVACDL8p3IoYwO/wAAIABJREFUomVwiobZbOS3eA1TKL7whYra+gcA&#10;OoDPADh7+8lx08c1xfftvQdANqfBu5hxR7xi7+lWFSoBUawUjlAT6tuG2bveeVnxhavynYsgCEKu&#10;2SSpHgfNLqI/ExuinZog5JmmaZLTp1+/B8O29rYr3d9C8ypnQ+ukfOZWKr5U3rESwF/6ucwErIBE&#10;Y6OBukgu8ypFv/HftHOtf8q/8p2HlRzekMPe9c7fkkleM376srRmGAk9mPlPSL/jExnESzVNE+8z&#10;0jCqXH4AhI40HvkXM3miQdelUb/rWcsSy4Gamjar280dJBrwvM6MpQAMAI8ZdoyNBVzBVVqtecWp&#10;HHE0tpytqPoGEP8CwOdSfMxmGMYSK/MqdhsW1XUAeMDEkEOSsDWbGK+kGAlpNrIsDhPwkkQ8MRJw&#10;XxsJTnvDpNRMVa2Gv/zHrtP+CuBRHNRJ6TCWzYAepDj8ARPPiFeccF4s6IlZsX6mamrabPauxF8B&#10;vh1AmQVLXOz0hadZELforJ1f+x6B7rZ8IUatsyF0meXrZKhSbfukQ9UfB/MzAF9y4DUC3X11U2i0&#10;meu1L7mhk4jvzOBRxgHzodu1G7rNzOtQog2scMRyekN1dhnrf7fAsz3fuQiCIOSaooZ+BNBkMJqi&#10;QVfIipkVgiCkrlptvcBA8mGALurnli0f7Nh5znOP3BLPaWIlqMqrT5AIT+Gg70L0Z4mMmev9nv4K&#10;mYLwkYlq6+dlcDODv7r/M2bUx4Ju8XI+A4ovtAZMmWzI+FY04H7M9IRKmMMbvpqIBzvZtwdAoKxi&#10;xMLV2uTducjLSo7GUDUZtJglro8t9Aw8S9JEk2a0HGWUyaeuD9Q9n6s1zVQ154ljbIkh9zB4OjKc&#10;LcbAtbGA++cmp1YyHI1tI8lIdGDgolJaDGDShoB7nVnxSomi6kEAmbTK/S+I7hz1hu1Rs9symsXR&#10;2PZZGHE/gWqR+rt+y2ZAV81uHSPZjJfx8anOBJgelpK2uwp5zIKi6j70tOG0BuGdeLk8pl2r3WXZ&#10;GkUi3ZbBGSO8MOoN+aJC+r07acaaoYmyzpkA5gI4qt8biX8Q9Xtmmrl2TU2brfPkxLMAzkvxkb8w&#10;GTPNbmE8EFGsFARBEAqSorZcQizviATrXsl3LqXI0dg2Ukp2JyLBaV35zkUQBMDZELqMJXpyoHtE&#10;McQ8iqqvBDAFwFsgmhP117WITRvCYK7xPT5ij1E+F8Sz8PHJ5/22xw2MaW92/zcfuRUzZ4M+jiW8&#10;BCDd06n/YUkeE1tYu8OKvEqVU9XXMnBlnxcJbUyyasXL61yrmt06hmzcfMBcwNc+2LHzXLHpZ3CK&#10;V58Cwg8AZHmqg96IV3SfYfUpjGKmqPrN6DkFZ5ai3Nym+MIXAnx51O+27HRoBsXhOIAfDrHxvEI9&#10;5DBZW13ee0JSBTAs3eetnAG9fz4eATGSMGv9QvfmwZ/Kr0kz1gxNDN3xCohPtWwRxvxo0H27ZfGL&#10;iLOhdRJLxhqr12Gm6bGgy8w/ZzPm8Ia+SpCCKf6MxZmkc2P+utfMzEFR9csBtA94E+EdAuZE/K4V&#10;uf6OLNqmCIIgCAVlkq/l04qq64D0B5aMh/KdT6mKLazdIQqVglA4Is2e34PQNtA9RLhr0py2Y3OV&#10;UylLJuQmEN1DnBgb9btWikKlMBBN0ySHT7+hm4d1gLgRhxcqAWC0XeLMZgIe4SLN7i0MfjCDR48j&#10;I5FJO6sjmkHSbPS8hP8Y4QUJdFnU776u2AuVjsa2kU41FJBsxssHFCoB4PSjRw7/dt4SKyJM2IOs&#10;C5UAwKfIu4ZmcpLtiHFJRcePQXjBxJCfP2bE8AkmxrNUpdr2ScWr/xjMz4Dhr1ZbL7BqrdjC2h3M&#10;dEcq9xKwjkk6NxpwzyrMQiWTouqu7q6dWwB8HxkUKgFrZ0AzyXeD6KuRgFsphkIlAKx94Kq9DMNr&#10;6SKEekdTKNWW2gWlZ86peXM3I811awFYWqwk4OcS4nlvOVzdqJ/pVPUoEf0qjWK4nQxjsdm5RAPu&#10;JwFa1c/lvWDMj5fLYyJ+9xP5+I4sTlYKgiAIBcXp01VmfDQImxnXxYLuAV/gC4KQe9VNK09NJm2T&#10;YgG3mfN2jmgTG0In2SR6DQO8cGDwt2MBz49ymJYgHNGcjeEvscFLAVyYwu1Jg3HBhqD7JavzKjWV&#10;s5aPstuHdgBIfUMG4TmwMTMamPKUdZmVJkXVlwCYCeA/AOZeUtHxY03TjDynlRVN06SnusbcCOBe&#10;AMf3c5s4AZ0iRdU3AajMOhBjVzIpj9u4uPatrGOVqGo1/GUD/CSyf0e7xkbJ2ev8U7eakZeVJs1Y&#10;MzQxbPssZppLwIiPLjD+GA26LrPqBXlNTZut85TEX8E4v88bCB1s0OxY0NXfzMW8czaExrMkLT10&#10;xl2mGPz8pRWvX1TsfweYyanqUQYcFi7xy2jA/T8WxjcZk+INe0BYQKCGSMD1U7MiX+lbOTbJtpeR&#10;fneNgTFeZNCsWNDVbmrcNFXXtx1t2JLzQHwrADmTGARjciQwZbAW/mm5sil8cjLJr+Lg9w6/ZBt7&#10;Yws8/2fmWukSJysLlKOxbWS+cxAEQcgH255RPwDT33t/+T5AGf2FLgiCNSbNaDlKUfWFRtL2CgFL&#10;Hb6WL+Y7p1KxsdnzJoiC/Vx+hZkVUagU0jF++jK7mTugjzTjpy+zs8EhpFaoBAAbEUSr5gy0L7mh&#10;E4yUTkkS8C6BbrqkvONiUajMzBAbzyPCfSzJY6IB92PF/pK6Wg1/+Y9dp/0VPe00+ytUAsDoIRLd&#10;naO0ipokSbMAZD/jizDcZovPzz6j0rU+4PoDCP2dcknFFjKkq6IB99XFUKh0eENfTZZ1bgbTgoMK&#10;lQBAuNTp1a+zau1Vq2qTlORZfVzaAYJ3VLl8dqEWKqtu1493qPrjLNFfzCpUAgCBLujd6CH0Igmz&#10;ACQsXOLrTq8+0cL4pqn2hS52quGnQFgJ4FMMwz+hvi2jk7x9WeefujXD7hr9eQ+MW0e9KY/PZ6Gy&#10;UtskO3yh7xpy4nUQfxcZFioBgElqrtHahgx+Z+rWLXBtY/D+ttsvE6MqGnD/T74LlYA4WVmwHL7W&#10;083uSSwIglAsnGrLVwDJSQlZK+QB7IJwJNE0TfpT19hvAnwfA5884NIz0YBrgmijaQ6nd0UFk7wF&#10;wKd7P3ofoLviFZ9c1q5dYeWXZqHEKGqrEzCWgGh+T6tbIRMOr15LhLR2kDPxN2J+zy+syqlU1dS0&#10;2TpPSjwHwrn93LIXwFK527hv7QNTPsxlbkJhcjS2fRZG3E+gWqT+fkucgE6RouoPA7jFhFBMTBMi&#10;QdczJsQqSal01+hDJ4Hufn/Hhw8Ww4xKp7f1LJCxePATa/yPsoqjTl+tTd5tVS6KT/8pGLUADCI8&#10;DiNxRyQ47T9WrWcGRQ2dB9CzAGwWhP83S/JYMQP6Y4o3/EBvkckqL4/aJp+/alVt9ptCLFA9a+UJ&#10;hmybD8JUHH7Y7a5owG3axp+MumscLk6Eh/bt2zuvfckNnWbllgmHN+QgoiUAzjQrJoPUWMDV36bm&#10;jPS+d3DFK074SSG9ZxDFSkEQBEEQBGFQik8Pg1HX1zUGXx8LeFbkOqdS5fSFPMz0EzA9LCVtd4lN&#10;G0I6FDV0GkDNACb3fvR2vEIe267V7spnXsWLSfGF28G4LPVn6I14RfcZ7doN3dblVZoc3nAlEW86&#10;9HMC/ZpsCe/6BVP/3tdzxaqyQf+E3UZfivpdv8l3LsVksra6fO/uD33M5ENms9o2RgPuKrPzKjWT&#10;5rQdm0gkOgCMMiGc2Nw2CEXV56Fn/uBgkgAek2X5zrXza9+zOK2sVc154hgpIc8D6BakeLqImbRY&#10;0DXPqpx6isN4hJNSU2yRy8yZoZZyqOFlBJ5uRWwCByMBj2pF7GJUXd92tCEnXgdwtFVrFOJ4j0kz&#10;1gyNl3XWE2MuCMP7vot3U1IaF1nk+qdZ6zp9oenMtCyjh4nXUpJmR5rdW8zKJxPVTStP5aQcZPBX&#10;LQi/w7Bj7Ib73f+2IHZBEcVKQRCENPV8Od45swx7HvyN/6ad+c5HEAQhFxQ1dBVA/bVFEsUQUzEp&#10;qn5qNOB5Pd+ZCMVj0oyWo5JldCeDvgfgkFZBdH804Jqbl8RKgGN2+Hyy8bNIa4wKz40GPPdbllQJ&#10;c6r6zxj4Ru8vNxOhPuJ3R/OalMnGT19mH33UiO8Q4S4AZTYbnb5ugWtbvvMqFoqqRwAo2cQQJ6BT&#10;4/Dqs4iw2IxYEvHE9X7PYZsRCl1108pTJRq6w+rC4GRtdXl3184tAD4zwG3tkiTNWr+w7kUrczFD&#10;pbZJlne/fSsxzUPaBR/ziyGlwOldcRyT3AHAitFh+4ykdPaGRXUdFsQuSg5f6LvE9IAlwZn+Tkzf&#10;izTXrbUkfgYUb/jrIA4C+FwKt4ejAbfbrLVratpsnScnngVwXqrPMLCVwLOjAc8as/LIxDW+x0fs&#10;4WF3oGcW+FALl3osGnB/y8L4BUHMrBQEQUjDxIbQSd1dO7cw4/49Rrl46ScIwhGj90tAf18ETrR3&#10;xW/KZT6ljVgUKoVUaZomKap+c6JM6mCQF4cVKgGAZzu9K07JeXIlIrbI9QIRHk/jkX8RSeJlX6Y4&#10;oQJ4i4lnxCtOOK/UCpVVqn7l0SNHvNRbABoFoCyZ4EC+8yomBrAo2xjEFKjUlpeZkU8p2/7hzocA&#10;ZHVahYCXirFQecCc9s2JRMLyzSertcm7mampn8vbiKgmGnBfUQyFSqdPV+xd7/ytt9CTwck0KmeZ&#10;/aYnVuQiwWn/AcOqubtDyPbRDLuio2ma6TWORPmJDwPYbGZMBnYCaJT3jjyrUAqVjsaWsxVV3wDi&#10;XyC1QiUA1Clqi2mzU3vb4fY1T7YvO8Bo2L5j59n5LlQCwB6j/CcAfLC2UAkAN1arrRdYvEbeiWKl&#10;IAhCGjY2u/9BwL8AgIgvq6lps2JegCAIWXL4Wr6o+MIX5juPUmOj5GwAh87E+Tcx33xJxevW7DoV&#10;BKFfiho67Y9dp/0VwKMAjh/g1jKQLIoh2TASdwAYbJbTHgB3l1WMGBvxu36Wg6xKUiQ47Y0Pduw8&#10;Jeb3PFhIM3SydaVv5VjFp/9WAtYCGHfQRcK1Dm+4Mi+JFaENAfc6EPrr9pCqz9m7hsw2JaES9twj&#10;t8TJkDL9//RfEN02cpt8QTEVKjVNk5xq+MZkmbQVPS+ghwC40TE7fL7Va8eCdWGAnjrgoy4C3bkr&#10;IZ9RDH+vVDetPFVR9V8zI4Js57UxrnM06peak1npGDVcfpCBrVbEJvBXHI2haitiW6VGaxvi9Onq&#10;U11jXnZ6V1SYGbtduyJBhHqTwhkM/DgBeUw04PavfeCqvSbFzVjVnCeOcXj1h8iQngcwMc3HCZCW&#10;mFkkjgbcTwK0aoBbkgx6hDgxJhp0LyqUWb1s4F4ARg6WkpIwlgBc0p1SS/o/ThAEwQqKL3whGca5&#10;Xxr++nJN03LxF5IgCCmaWN/2KZucWADAw+AXLq14/SLx+9RcDjW0iED1APYxY6l9r3Hv2gemfJjv&#10;vAThSNTT+lXaysAnU7m/GE+2FBLFpzeAEezjEjO4DZLdF1tY+4+cJyYUNEdj20jixPfBmAHA3u+N&#10;jBdHvSmP7z1dIAyianbrGMlmvIw+T5OniLELEo2N+l1vm5dZaVJ8+m/BuDrF2+MAfjjExvN+t8Cz&#10;3cq8zKaoLZeApKVgjD/sIuH3Ub+r0uq5m4ovfCGY/wwgnEzITRsX175l5Xpmcfr065nxCLL5PXko&#10;wnOXlHdcLL7PHWyQ8RzZeu2DHTvPLZRC0ECcXn0yE5oBnAYADL43FvDcafo6avhX2c0hpKdAmBX1&#10;u541L6vMVWqb5CG73v02E2sARmcTi0A3RQKuH5uTGXBlU/jkZJJfxeHzqJ8EeFY04PmbWWuZSVH1&#10;RwHcnIu1CFQXCbh+mou18kEUKwVBEARBKHqV2vIyedfQBiLMAXDgjspvRQPux/KVVymqnLV8lN0+&#10;9AGA7xatSoVMORtaJ7Fk3DaqQr52lVa7L9/5FDOnGr6Rwam1KBXFkKzUaG1DOncnXgZjzP7PGPy8&#10;DdKs9QHXH/KZm1B4amrabDtOid/ETPcAOC6lhxi3RoPuZdZmVjoUVQ8CaMgmBgErIgH39SalVLKu&#10;9K0cm2TbSxikEEXAOoOk2TF/3Ws5Ss0Uztnhz7CNFwKowwDvSplxXSzobrM6H0dT6HOxBZ7/s3od&#10;Mzkb9HEs4SUMtCkjA2YXQ0qF4gutAdMkK2IT08xI0PUDK2Kboaqh5QxJosUAOQ+51G3FDOjqppWn&#10;GknbK0i/zec/ATRGA65Wqzc5pEpRW52AsRjAGWbEI+BdW7cx1szNyw41dA+B7uj95ZsAq9GAZ6AT&#10;l3ln8TzZQ/A/diXs455eXLvH+rVyT7SBFQRBEASh6A3dUVFOhNk4uFAJAPdOmtFyVD5yKlXtS27o&#10;jAbcU0WhUsjElb6VYxVV/x1LxhoAkzt3J2bkO6di96WKrT8B4bmUbiac23lK8lsWp1SyVmm1+4iN&#10;/YWRfwP41qUVr19UqoVKp3fFcVVznjgm33kUI0XVL+88OfEsMy1DqoVKACDcUzlr+SjrMistLMn3&#10;APhPVjGAqQ5f6+kmpVSy1vmnbgXhwX5vIHQw01ciAfekYipUTqhvG+bwhu9im7EFgAuDHOoggn9C&#10;fduhJ35MV2yFSgCINLu3MLj/n5EMMfh+8X3ucJSkvsZzmKGbJcPyn/FMXN0UGq34QkslSXqxj0Il&#10;YNEM6PULpv4dwNI0Htk/FmBcNOAOF0KhUlFDpymq/hvAWA+TCpUAwMAnE2XSXLPiAYDEyQUgdPS2&#10;wD690AuVQO88WcI9uVmNPjtcTqi5WSv3RLFSEEqMooZOc3j1VIcSC4IglIT1i2s/YOK7+rh0fGKo&#10;1JTzhARBOEjlrOWjHGpoUZJtLwO46qMLjDud3hWpv8gXDqNpmgE2ZgIY/EUIYxeBxXfALEQCU35L&#10;xLewJI+NBtyPlWJruvHTl9kVrz6bSe6gxJD7851PUWK+CcB5GTx57JAhQ/v694zQh9jC2h3MH52+&#10;yMQWA7iqmIprhxo/fZmpp9gGwiTfjcOLwztA8I4ql8+OBV1WtaW0AJNTDV83XI5vIWINoPIUHzyp&#10;lF8SZysR33c3gPdMDnt8fKiUze/zkhRpdm8hwkNmxiTg58SJM6J+z0Iz42arUtskO336t/cl6XUw&#10;fQ+A3O/NFs2AlruN+wh4d5DbmME/ZUkeFw2471qtTd5tdh7pqtSWlzm8uh+gVwBMtmiZmdVNK081&#10;K1gkOK0rXn7CmZGA695iOj04qlx+AISO3KzGjc7Z4c/kZq3cEl9UBaH0zCTC/Em+lk/nOxFBEIRc&#10;SpSf+DCAzQd8lASwTLbLi/OUkiAc8Wpq2mxOX2i63T60o3fW6aEvVUdCku/NR26lJBqY8hSA1gFu&#10;McB4Qkokx0T87h/mKq9SFfF7HoktrN2R7zys4PCGrx49csTL6JkBNZLANylqKJOi25FNkprA2JXJ&#10;o8z4jrNBH2d2SqVq9Ju2H4PwQpqPdTKj/oMdO8/ZEHCvsyQxi9VobUOcPl09euTwv+dq088hxWGD&#10;CI8SJ8ZE/e7mYmrpXq22XuBQw08yuBWgz6YfgRvF+5a+tS+5oRMM02cGEmGmooZOMztusdu3b+88&#10;mFEcZrzITFdEAu5rI8Fpb2SfmXkUX7jK3vXO88x4CEBK3R4IvKSmps1mZh49bU6p3xOEDH5eAl0e&#10;C3jqCml+eSXe3EcSJsLMWbKHG8pJua+Z7hlr165ImBkvFw7pwGIxKu9tXV5yRLFSEEqMISfuSkI6&#10;a61/yr/ynYsgCH1zNIaqzf7Hs9DzD1oi1Pf+8kmAL4wG3LeunV9r9u5eQRBStOPk5JzeNojH9ncP&#10;M250zA6fn8O0ShIlqRHgw3ZwE/C0RDwhGnR/c/2Sqe/kIzeh8Dkb9HGKL7SGiH9LwNgDLtkAWpK3&#10;xIpU1O96G8TzM3zczjZeZGpCJWzVqtokJTnVzkJJAMviBk6LBd1LnnvkFitaKFpO8YWv6exKvMIM&#10;P0CfNcieo9ZzvcVhYBkn6cKI3z09EpyWVRveXKq6XT9eUfVHDRh/JeDLmUei8iRTSb4kNsOoN+XH&#10;wHjR5LBDADK1GJILlbOWj3L69MUONWTJ71ETisPvgXHrqDfl8bGgq92svMzgaAp9TlH1X4A5BuDs&#10;tB4mnNt5UuJms3PqZ/RCQY8F0DTNYMIspNKBJQsM/qrTpytWrlEMIoEpvwVjfY6Wq1PUlktytFbO&#10;DNiLXRAEQRAE8zi9rWcxJZcAVAWi26J+18P5zqkUVavhLxfiFwVBOBJVzXniGClh7wBw9IA3En4f&#10;9bsvz01WpcvhDd/V084OAPAWGE3RoCtUCLNyhMJUOWv5qCFDht7FjO/g8JPPB+DaYpgZVEgqteVl&#10;9q6yVwE+JbMIfHU04FljblalS/HpPwWjdoBb2iVJmrV+YZ3ZRZScqWpoOUOSaHEfs9qSPZv0PH/L&#10;S2JFQvGGVoBoqknhmCS6NLLQ9SeT4pUURdUvB9BufmSpOhqoi5gf11w1NW22zpMSN/fOsDsWwN4k&#10;pDM3Bur+16K1ngPh3DQeixPhoX379s5rX3JDp9k5ZeMa3+MjunnY7QzUAxiaRaj34vG9Y8z+7+sp&#10;Dkl/ABAn8A9s3XxPz6nLwqb49DAYdRYvszleccJ5xXgqstoXuni93/MXM2I5fK2nExsvYsB/V5uE&#10;8cdo0J3F5pvCI05WCoIgCEIOKF79FibjBYCqAADM91zdFBqd57RKkihUCtmq9oUudjTql+Y7j1Kw&#10;Yf717zOgDXoj4zKHVx/oJbOQgq6kzc/AVgbfS5wYGw26W0ShUuhLTU2bTfHqt9jtQzuYMQuDvlAh&#10;/4T6tmE5Sa5EtGs3dDM4i9l2tBBgscE8Rckk+wD0MduK3mDg2mjAfUWxFiqr69uOdqr6DyRJerGP&#10;QiUgTkCnxCZL3wfQbVI4YoOXapom3qv2IRpwPwnGz0wOu4/ZOMPkmKZzeMOVvcXDh/FxZ5GhMrjZ&#10;ivVWrapNMijV0+UgYB0ZOCfid9cXUqFS0zRJUUPf3INhWxloQnaFSgA4VrYP+b4ZuR0oGpjyFIEa&#10;AD4rEvCoxVCoBABKkK+vDiwmO1Pe/fatFq9hKoev9XTFq68zmJ5RfOEqM2L2zsG2fuwG42c22bQN&#10;OAVD/MNXEARBEHKgn91VS6MBd8pfLARBsJbiC58Ig+8HYRqArR/s2HlOsbaIKySV2ibZ3vXOiwAG&#10;esGUZKZ7YkHXvFzlVarGT19mPzJ+bplEITYz1/geH7HHGPaHNE9hAMzfjwY9OWs3WSocqr6RgCvS&#10;eoh4rQ1G/Tr/1K0WpVWSFF/4bjDvb4nYxYz5ieF7m9u1G8wqUOVUpbZJHrL7nenMuBspzWoTJ6AH&#10;4/Tp9zKj37lz6WLCjTG/e7lZ8UrJlU3hk5NJfg1AWdbBCL8zEtLsDYvqOrLPzBpXNoVPTiY4AMK1&#10;/d3DzEos6IlZsb7i1VcNuDawFUwNsaDrd1asn40qrz5BIl4K0EUmh46TgXMize4tJsctSod0YLHK&#10;B4YcH7Nh/vXvW7xOVq5uCo3eZ0AD0234+B3dK/GKE84342To1U2h0fuS1AHgE9nG6sPfAMyKBtxP&#10;WhA778QOICGnHI2hakXVffnOQxAEIddi/rrXiPDQRx8QngMM8TJBEApApba8zOnT58DgrSBcj54N&#10;feOOGXnUd/OdWyno+cIn1fd3nYFNkiSNF4VKc5R+oZJJ8YWnKmr45coG3YoXACXvN/6bdgKUfis6&#10;osZJvpZPW5BSSes9uZpM6V5gK8BXR/2eq0ShMn1kxBcC+CeYVyYT8thY0H1fsRYqFV+4yt71zgvM&#10;eAgpFSoBcQI6BUZiPoC3zAonMe6/xvf4CLPilZJ1C1zbGJztnMktBjAp6nd/pVALlU7vigqnT783&#10;meTXBioWAgARLa7UNslW5GGTSUXfJ4d3gNGwfcfOswuxUOnw6rUS4SkLCpWAmAF9kGHDhwcA/ofF&#10;yxwtJeSC/U5XU9Nmc6ih2/YlqQNM38PBhwnOsne9e4sZ6/xugWc7g80+2fseEd8yapt8YakWKgFR&#10;rBRyLLF33zOyLItdZ4IgHJH27ds7D8ArxHzzJeUdF0cDU57Kd06CcKRzeENftXcN3cyM+0EYfuA1&#10;Bn9/0py2Y/t7Vkhd73yh3xz8aU9rvljAPbFYW/MJueX0hr+gqOGnwbwCwJl2icUpvwwR4l6k3w6x&#10;Is7SAivyKWUbgu6XAH50kNs6CTR7+46dZ5fCnMr97fwcPv2GXK4bCU7rkruNs6JBz7SNi2tNK0jl&#10;0kS19fMOVf8lmGMAzkrz8ZNHyMkGK/IqFZHgtC4wmsyKx8An9xjlpp3ULDUSJxcgs+LwdoBnfbBj&#10;5zkbAu51Zudljp7NU0zy1t7TuqmcIDWtGHKodQtc24hwYKvZJBEeJU6MiQbdiwp1M1tiuLwGwDuW&#10;LcA0SVFDV1kWv4is1ibvJkaj9SvRLU5va7p/f1nO6dUn7jg58TyBfoh+TzzyvOr6tqPNWG/0Nvsj&#10;BLxkQqg4gxfH43vHRPyeR1atqk1pA1yxEm1gBUEQhI9Uaptkec9bp8cWTnk537mULtG2ThAKiaLq&#10;CwEM1PVhWTTgLqrZG4WqumnlqUbSthmMfSCeH6/Yt6hYT7wIuaX4wicS83wGpuLg77BJSZLGi2J3&#10;ZhQ1fB/At6f5GBuMSzYE3U9bklSJqmzQP2GX0AHg0HnlSQY9bpdtd6ydX/tePnIz2yHt/DrjBk5r&#10;b3b/N995FQPFq98PwmxkN6utSyZj3Fr/lH+ZlVfpYVLU1j8B/EWTAu5NQjpzY6Au/RPreaRpmvRU&#10;15jrPtix82dWFrIUrz4FhJUp3p4E+NG4QXcW8p8b1b7QxQZLSzP8GXpfSshj1i+u/cDsvCq1tuH2&#10;rsQWEP4XzDOjAc/fzF7DCg41NI12fY3XAAAgAElEQVRAT1gVn4Gt23fsPLtQC7a5xaR4w78H4VKL&#10;F4pGA+6+ZiznnKMp9DlKSAEQ/08q9xPwQCTg/p4Zazu9+kQmbMgixBobJWcfSd02xMlKQRAEAcBH&#10;rYaeJ0N6smrOEym2GhLSJwqVglBI5G7jPgLeHeCWm6sbW9Ob6yb0af2CqX9nxlRINDYa8NwvCpXC&#10;YCq15WWKGrodBm9lYBoO32xrSxrG4nzkVgriFbb5AN5O8zHqKUQJ6Whvdv+3d+7ggZ4E+MJYwHVL&#10;KRQqJ/laPu1Q9ZZD2vmNEieg00B0ArIrVALiBHQKiCUyZgIw63uZTeZkpUmxcsLRqF/61O4xfwGg&#10;jz5qxHesXCsadIUIGHSDCwObDMYF0YDntkItVCq+8IlOVX/CYPpzFsXuYwxb0pI2me1a7S5K0oSo&#10;3315sRQqASAWcK8E8IxV8QkYW8zjPcxtHUxMzLMAGObFPMwzxHTn4LdZq1JrG6549fspSZtTLVQC&#10;AAO3VTW0nGFGDpGgeyOYfpHucwxsJUO6KhpwX13MhcpMfnbFyUpBEARh/67KlwGcAQDM+GEs6Lb0&#10;S4sgCJlxNrROsu07auPaB67am+9cSoVTDd/I4Mf7uWyA4Iv63c39XBcEwQIOVf8GgQIAnzLYvb3t&#10;hH+ei7xKTbqnGQh4iYhnrfd7NlmZVykaP32Z/eiRI14EMIyI1Ijf9bN852SGCfVtw0bIyQYGNwGo&#10;6OMWcQI6RdWzVp6QtNu2EpDtDERxAjoFilf/Se+s8owREANL9ZFg3Stm5WUl5+zwZ1hmPxjX4eN3&#10;wp2yLI+xctNEz0lEehp9HpqhNxisFvLf45Xa8rIhu4fWs4HbDx0bkaGEJOG89Qvdm02IVRIcvpYv&#10;Ekt/gnW1Cst/zs02sb7tUzY5sYCAYZGAe8B5qOlSfOHHwHyTmTEBvM3gOT3F53xu0mdyqPpUAs0H&#10;cGKGMSLRgKfajGwcTaHPUZI2I7VW0Z0Euvv9HR8+WMwngWtq2mw7TonfxEx3sI0rYws8/5fqs+Jk&#10;5QHGT19m1zRN/D8RBOGIo2maAUj1vb/slEBFu3NHEEpVVUPLGYoaWs+SsSZR1jkz3/mUki9VbP0J&#10;CM8d+jkBTxuG8UVRqBSE3HI0tpxNwKpUCpUAQKBApbY8lRcAwiHSOM3wXxDdNnKbfIEoVGam56UT&#10;f3VXQj6jVAqVihqqGS4nXmPwPei7UAmIE9ApW79k6jsA7jchFEnES8X7rYFJieQcMHZl8iwB/8vM&#10;X4sE3EoxFCona6vLHd7wXWwztoBRh4MLQqMSifihJ79Ntd7v+Qv4kFawjF0Az41XdJ9RyIVKhy/0&#10;P/auslf7mm+fBdkwIP5cPEDMP+XPYG6xcIlR8UTyXgvjm6ZSW17m8OpzbXJiK4ApDHyj2he6wsw1&#10;DJnnAvjQpHDdYMyPV8hjYwHPinwWKh2+li8qavjPvRvxMixUAgA5FV/4GjNyii3w/B940N/vSQDL&#10;ZFkeEwm4FhdzoVJR9cs7T048y0zLAHyGkhRM53lxsvIAlVrb8GOBfau02n35zkUQBCEfFDX8HVm2&#10;tRXTbjNBKHXV9W1Hs5zQGLgNgAwADOxMQB7THqgdqH2pkAZFbbkEkP6Ann8f/4uImyJ+ty5aNwvp&#10;6OlUcNo0hvSJWMCV1hcz4WCKN7QCRFNTf4LnRgMeM17yH3EGOc0QB/DDITae97sFnu05Tk0oUIoa&#10;Og+gJQAuT/UZcQI6NZNmrBmaLOvczMDns4/GN0QDnp9kH6d0OX36HObUC8QM7CTi++Q9o5cUR5cT&#10;JqdXv46J/AA+M8CNlp+APuDk8HACVjLRnKjflW4r8pxzqKFWAl1nSXCir0b9rt9YErsITaxv+5TN&#10;lthiYlH4UEmALyzkFrlOX/haZg4AOPnAzwl4aeQ2+YJVq2qT5q2lq8zwZxWE6ReEuDcSnPaGSWll&#10;ZP8pVAAemFfven1UhXyWGXWi3nmyW9F3AbVdkqRZxd6BYmJD6CSbJAUArjn0GjGqIkH3xlTiiGKl&#10;IAiCIAhCgaq6XT9eimMzgMPnyDKWR4PuG3OfVelSvPqPmfgtiZMLIsFpXfnORyguVV59Qs8sP7oI&#10;QDfb+Mx0Wt4IB1N84RNh8NaUX1gxdkGiscXw4rMQ9VkcZqxnSaqP+etey1NalnE0tpwdW+h5RWxI&#10;SY/Tu+I4g+z3EPgmALb0nqY34hXdZ4h5xYNz+vSvMeOXWQcivDMMe8b+xn/TThPSKkmV2vIye9fQ&#10;zQA+N8itBhhPSInk3N4TsAXP2RAaz0RLQLg0xUfaowG3qae3DsvJF/LAkP4eCbosm09otp4X8PQa&#10;gGGmB2f6u7x35FnFUfjODYdXn0sEK09APhkNuCstjJ+R6sbWcw3DWAKgsr97GPztWMDzI7PWrNHa&#10;hnR2JV4BcFq6zxbKWIBKbXmZvGtoAxHmoP8ODxkjgi/idwfMiNXH6IVtpTQWwOENf4uIH+nn8svx&#10;ihMuaNeuSAwWR7SEEAShaFQ3rTy1ulE/M995CIIg5MqG+93/BtOTfV4kXK/4whfmOKWSFg26b4wF&#10;PHeKQqWQjkm+lk87VL1FIjzVW6gEgLJ0W94IB4v6XW8zsCDlBwjDYRip3y8cJJm0zwHQ82cfoYNg&#10;TI4G3VeWWqGyetbKExSv/hMypBedXt2akzIlatKMlqOY5FcJPB1pFyoBgE+xdw2ZbXpiJSjid/8K&#10;4A1ZB2Icv5uHOU1IKS8qG/RPWL1Gu3ZDN5i8A97E+BOIvhANum8shkJl1e368Yov/BhL9Jc0CpUA&#10;UOlQ9W9YlhiAiN8TKqZCJQBsbPa8CcCUYsVhiE8V4z0Olhi+txkgq07pfcDEPyukFtmT5rQdq6j6&#10;w4ZhPIcBCpUAQKC7r24KjTZr7VVa7T5iNKT5WMGMBXD6wtfau4a+1lvcNr1QCQDMuKPqdv14M2L1&#10;jl74C4AuZtwRr9h7eqkUKgHg0uFbHwfhhX4unz1k9zvTU4lTML85BUEQBuL0hm4ykrbNhkGPASxO&#10;hQuCcMRg2VAB9HUKQYLB3851PoIg9JhQ3zZM8YbuTLC0hfpuOfR1p1efmI/cSkWaL6y2ENvCliZU&#10;wjYurn2LGXcwSB1VLp8dCUz5bb5zMtOkGWuGOlS9yZBtHSBcD4CYsHCytro837kVi7UPTPkQTNn9&#10;HmOao/jCWcyQOnIQ22YBGPQEQr8Yf5QgXVSMrXd75rTrEbuE34+fvsxu9XrRoOuXAPpqT/cvZvJE&#10;g65Lo37Xs1bnka0arW2I06erUhwdYL4JGbzzFTOg+1ZWMWIhgH9ZFH5updr2SYtiW6qmps1m9vu5&#10;du2GbgarZsYEkADTg1JCPi3m9zyoaZphcvy0jZ++zO5Uw/WJRKIDwC1IbRPQJ/Yl6S4z84gE3asB&#10;jqRwaxzA0iE2HhP1ux42sx1tJhRfuIqZV+GQdrkWOIripsySBkDMJH0zmZDHxoLu+0qt04SmaQYl&#10;eVY/l/cajKNSiSOKlYIgFAWy2Z4FYAO4olJdZcquFkEQzOecHR5oFoqQgZ42krTokI/fZ/C3R70p&#10;fysvSQnCEU5RW53D5cRrILobA+3kJSzueZEjZCLFF1adzKj/YMfOcyLNdWtzkliJigXdS2IBV9CM&#10;2TyFRPGGv54o63yVgPkHtxWmz+7ZtcvsF6IlTUra7gLwQcYBxAnolEWCda8AvCz9J/kfBKqLBl2X&#10;rQ/UPW9+Ztaprm872qnqP5Ak6UUACoDTjznqqNtysTZLxiwA+1++7wHRPcSJcbGgqyjmlyu+8DWd&#10;u5Kbe+fPpfRCuG98irxraLonrUream3ybmZqtCj8UTIS91kU2zIOb7iy86TEcw5VT2O+eGp6N1m0&#10;mxGLgJgk4bxo0DVj/eLazP/+MpGzoXXS0SNHvMTgRQBGpfn4tx2+1tPNzMcwuB4DbY5hrGeSzo0G&#10;3LMKZX551O/aAJN+RgZDwDedDaHxZsSK+ete27i49i0zYhWiSLPn9wCtOuTjX7KNz4gF3Cn9+0+c&#10;ThIEoWgoqn55vOKEp1LpcS0IQm45va1nMSWXAHQ2S/KY2MLaHfnOqZQcMJD9WBD/aIgErVC+KAjC&#10;kcjp1ScyIaUWfWbPlzkSKaq+CYe3xkoCeEyW5TvXzq99L/dZCYXO0dhyNhnSEgADnHDm3ZSUxkUW&#10;uf6Zs8SKnMMX+i4xPZBFCCamCcXWCjIfquY8cYyUsHcAOHrwu3k3s+QfNnx4YLU2ebflyZmoUtsk&#10;27vevQXgeTh8Tvv2uIEx7c3u/1qdh8OrP0RExyYNQ+1t/VkEmBQ1/GsAk80LiV3JpDyulF+oZ4ZJ&#10;8Yb/CMKXLAhukMEXR5o9z1kQ21RO74pTQHKAgf0tg9+OV8hj27XaXWau0zvD8Tlk1HYcANPfGYY3&#10;FvT82sy8snGlb+XYJNsWAbgqq0CM9dGg+0pzsuqh+EJLwfS9gz4kdBAbDYXabSPrn5F0MP4YDbou&#10;K4bNKweq1JaX2XeXnZXL7gBXNoVPTib5VQB/B1F9b2E5ZeJkpSAIRSMacD8pCpWCUFiq5jxxjMOr&#10;P8RkvABQFYDjyEjcme+8Sk27VruLma9nks6N+j0zRaFSyISmaZLDp9/g9K44Lt+5FLtI0L0RwC9T&#10;udfs+TJHIkmSDjzxAgDtkiSNjwbct4pCpXCo/f82IUN6AQMWKgGAyllmf04SKxGJ8hMfBrA5ixDE&#10;xEvFaI/BbZh//fsMaIPcxiC0UlIaFwu65hVboVLxhavsXe+8APCDOLxQCQCjh0h0dy5yuXR4x4xo&#10;wFVbPIVKACAG4xVzQ2K4zRafb2rMkkAMiWYCsKKFqMSSVNB/Ljq9KyoUNXwfk/zqAYVKADjR3pWc&#10;Y/Z66xfWvQjgsXSfY2AniJvkvSPPKpRCZeWs5aMcamhRkm0vI9tCJQAQqp1qy1eyz+xjUtw+D8D7&#10;vb/cAYK30McCrF9Y9yKDHs/JYoRLi23WuUPVv2HvKnsVzJGqOU/09ferJdYtcG2TiCtHbZPPT7dQ&#10;CYiTlYIgCIIgZMGptnyFIa0+5ON9RlI6e8Oiuo68JCUIwmEUteUSkLQUjPFEeDTid6c04F7on6Mp&#10;9DlK0mYAqcx2WhoNuPub4SGkQFFDPwLoSiJSI37Xz/Kdj5Uma6vLi63gUAgqtU3ykF3vfpuJNQDp&#10;bBBglnBZbKH7jxalVnKcPl1hRiozrvrDEujy9QHXH0xLqkT1nDp850UAZxx2kfAc2JgZDUx5KveZ&#10;ZWei2vp5CUaQgK+lcHuSJeP82MIpL1ueWBE6oAOLmfNgmcn4Usw/5c8mxiwJilf/MQg3mByWwdxC&#10;SN4WCU7rMjl2lpgUX+sUMM8H8Kl+buomTpwRCU5Ldc54SibNaTu2d6ZjKq1SDTCeiJN8e3ug9l0z&#10;88hUTU2bbccp8ZuY6V4Ax5oanNAxqlw+28zW/YovfCuYxxMn5kaC0/5jVlwrpfkzkq1/llWMGFfo&#10;/0av8urnEGEJAVfs/4wZP4wF3d/JZ16pEicrBcEENTVtNqc3dJPYNS8IwpEmEpjyWzDWH/LxEElK&#10;3pGXhARBOIhzdvgziqrrgPQHMMYDADNucswOn5/v3IpdbIHn/8BYnMKt/wVMPvVwBJK7uTFesff0&#10;Ui5UTqxv+5Si6iu7u3Y+U6ltkvOdT7EZtve90Uw8D+kVKgGAiLFE0zTxfiRFEb87CuA3mT3NfzUY&#10;l4hCZWratSsSRDhoswsB7xLopkvKOy4utkLlNb7HRyje8AIbjM0pFioBwNbb0lnoQ7tWu4vBZp9s&#10;I2JpSSGf9MuXOMm3M7DTxJDPENOEaNAzrdAKlU5v+AuKGn4azCvQf6ESAMpAcsDs9dfOr32PGfMG&#10;vZHxJxB9IRp031gohcoqrz6h8+TEs8y0DGYXKgGAMWZ7V/J7g9+Yuqjf9XA04P5WsRQqgZ6fEUJu&#10;Tt8D+Mze3R/6crRW2iob9E8oauhHEuH5AwuVAECE6Y7GlrPzlVs6xD/GBcEEnackj2fQkr1JE+cE&#10;CIIgFAmWpHoA8d5f7gXTwmFSd1Hs2hKEUjWhvm2Ywxu+i23GFgAuHNxRRSKZxQsoE8SHy/eD8E5/&#10;l4mwZIiNx0QD7rTbWAkHW/vAlA/btRu6852HFSq15WUOrz7XJie2ApgC4Cy5653b8p1XscnqhRVj&#10;/J+6xn7T3IxKm2RLNgDYm/IDhHcAvuGSite/uCHoftq6zKw1ydfyaacaCilqqzNXax5QHN7HjICt&#10;2xgbCbh+rGmaFe0oLaFpmqSooW/uwbCtIG4EMDTNEBMVb/jrVuRWCmIB90oAfzE57Bccqj7V5JhF&#10;rz1Q+y4R32dCqLcZfH004Cq4Gb6KL3yiU9WfYOKnAXwhlWcY+Ea1L3TF4HemZ/uHOx8CsKWfy/9i&#10;Jk806Lo0lzP5UmFjaRSA86xcg8B3iPEewPs7PnyQga25WIsZqqOx7bO5WCtV46cvsytqaKZdQgdA&#10;t6LvGZ4yGZTKJtu8Ey8oBMEk1bNWnrB+ydT+XlYJgpBnk7XV5Tt37ixvb3b/N9+5lCJF1ZcwcJIB&#10;ybsxUPe/+c5HEI50iqpvwCCz2phxXSzobstRSiXL6dOvZ8ZPDvyMgHUwUB9pdvf3ckUQAABOX/ha&#10;Zg4AOPmQSx8YcnzMhvnXv9/HY0I/xk9fZh89csTLBIzN4PF/y93GmLUPTPnQ9MRKlKLqCwEMdspg&#10;LwGLy2jP/b/x32TmaaScmlDfNmy4nFCB/2fvzgOcqM//gb+fyYRrQVY8qrUtqHXBAy+0Fam6skkW&#10;tNhDd90kiFVb1LboHpmw4NHxBJIsC1VrtVp+wmayhtraWgWScGjFo15fb1m/tWi/1bYeLMJybCbz&#10;/P7YteK6R3Yzk4vP6z+SmefziGx2Ms88n4fnAzQKwBvJksNP2qSeq2dj/RmNkQkMXV63+JL/zcZ6&#10;ZnLNj5zJhrEMoNMzDPVOsmTv8cX64EqmHP6WM4ilp2Duvd73kyXyxE1q9U4TY1quwqedKEl8RTzg&#10;qQWIzY4/c95jw1Mj2l9n4OghnL4HoKXJEtuifPt7LVdXjLB3DKsH0wIQRg/2fAJeGbtVPnX16urU&#10;wEenz9XQOpMl47F9XtoNIDiiZMySfN6S06loj8KMGZX9uy8e9PzE4jXynlMJnwfQo1lZjNAaD3jc&#10;WVlrAI754cruIuSxaZ3A9MN4yP0Ha7PKjChWCoIgCEWOyalEagAsYfBTiaC3JtcZFaOqqqjN7C8l&#10;giAMndMfuQDMfxzgsHd36vKxTzdX785KUkWLyalEngHwLRDa2KD6RMidnS/LQsFyKuGTAWoGUN7X&#10;MYU0XyafZHLDihnBRMiTt1t85ZuZ81oOSI2QtjBwWG/vM/BwMTzI5vBp1UQIABi/7+sMXJMIeu7I&#10;UVoFobx2RalsH/4eAWPMiEeEhbGAZ5EZsYqRU9FWoatD3zyMRfGQZ6GpMS1S3qAdbJf4FoB+AsAG&#10;xiXxkKfFirUcvvD3iOjhwZxDwENgXTF7tqMZHIp2IYGCAB+ZUSCiq+MB969NSuu//lv4I0RTKfZv&#10;aPK+a/YaZpvhXzUxxbZXAdgtXMaQIJ2+LljzooVrWKKyLjoOANY1V39iRjynP/wYmGaaEWsAbDBO&#10;Xh/yvJKFtXpVUd9aRjZuIvB3B3nqO/Ke0uPW3HFe+jtjZJkoVgqCIAhFS1VVaXPHMTGAKrpfYpZw&#10;dmKJ58mcJiYIwpeoqio9veuY09YFvGZvYbXfcipaDIBzgMN+EQ96sjXno2i5fJFvs8TfKR0l37Fa&#10;re7MdT5C/pq5IHpIUk/dSuAr0Ps2TfvSWTJOTSyZ/Wo2cismQ79hxbsk3f51s26c7Q9cSuRyBt/f&#10;4+XXQFQbD7jX5yQpkzjqI6eQzMvAOLuPQ0QHdBqcSnghQGZsmwkwdkKiifGA+31T4hWZ6XXRI7q3&#10;FC8xKaQOYHk86PGZFM8SU+beYz/wgDE/I8IvAJTu89Y/ifWJVs2CdClanAHHQMcR8AoR164LeDda&#10;kUcmKnzaiURY1nPGXQY+GmbjskcXe7eZFA8A4FTCx5CBw2NN3ifMjGs1hxJeSqA6K9dg4C+JoPsc&#10;K7qIrVCubpTtHf+6EuCbiPD7WMAz14y4rgZtEkt4BVYWhwltxEZDLDj7z5at0Q/H/OhYMvQbAMwD&#10;MGwoMRhYkAh6FpubmXnEzEpBEAShaKmqaoBp38IHweDlYk6bIOQXV0P47M27yp43mJ6obFz1zVzn&#10;UywkCXXousnUl71gLogvtfkuFnI/Gw94mkShUuiPq6F1pq7rbQSei4ELlUABzZfJN5Sienw+Tztd&#10;G1jiM0ShcnDOLNny/0B4ofuPHxPhZ8mSw08p5EKly7fyUJdfu5ds/Hw/hUoAGCfp8k1ZS6xAJUs6&#10;lwJkTicZYTQMvt2UWEVoQ3P1P5lhSucpAQlJwsn5XqisULQZ48aOeYUIzfhioRIAjjDI1mjV2iSh&#10;Fv1fa38EoqvHbpVPzbdCZXmDdrBTCd8tEV40sVAJAAd3pugXJsYDAMSD3rcLrVAJAHqy82YAH1q5&#10;BgFnuZTWaivXMIvDF3bYOz54CeA7ARzEjCsc9ZFTzIgda/K8xV1xrbCdQUrpKHlyLgqVXXOftR+T&#10;obcBaMAQC5XdFlbWrjrcpNRMJ27W7iccSnhpIuitz3UegiAI2VauRkfbd+ltYBwO4FVi1MZCng25&#10;zksQBGB6Q3i8zUYBMPb9cvWneNDzvZwlVWRcivZL7nrysqc/sI19icXed7KelFCQurbyG3YjGI8l&#10;Qt5ErvMpRDP9LV/TWXoLg+14KYD5MvnI5deamVGbxqHvgMkn/o6Hzqm0TCNIF5Muq4Vc7K1So8Pa&#10;d+nzwLgBwNg0T9OJpVNioZrXrMyt0HVtMYnfmRSOJeIzxG4cveuaOzj8TXx5FnJ6mP6XYfgSIe9A&#10;4wRyqqK+tUySjaVgnD/AoXtsNjp27WL3VivycPoid4D45z1eTgL41TAb32R2h6EZptZFR46263/r&#10;vkdihSSTdFIiUPOmRfELissfnstM91i7Cr+3U7dPytfxHtOV1qNlcBODv/w9n/BEPOA5x4x1ymtX&#10;lNrtw9sAHGJGPAAGgN8S69fFQnP+Y1LMQalUImcZxMvBMKWoCwBgPBAPeX5kWjwTiWLlfuIC//1j&#10;CnmYvSAIQiYcPq0axAcduNV+r5irKAi51/UFObUAzD4AI3u+TwRXLOCJ5yC1olNZFx1nyHobgIO6&#10;XxIPbQiDUlUVtbWP138Mwi3o+uL/erLk8JM3qef210kg9MGpaDcCGGwnVt7Pl8lHA96wYuxkwm32&#10;PaXNxfJ3W66uGDFsx8hzY001a3KdS6Fx+CLnk8RLwSgb/Nm8Ph70DrgV5P7OoWgbzOvgomfiwZoz&#10;C2Xbw2xz+SMXMfPqwZzDwA4CbpX3lC7P58/EIW2DyPhdPOSpsiKf7mvttwGMAwAC1hok1ed7oc7l&#10;125lxnVWxSdgbSzoycb8wLxXVRW1tU/QnwdwssVL5d14jwv894/ZbYy6DsS1AIb3dRwzLk6EPFEz&#10;1nT6tCtByHhuKgN/QYquTSx1v2RGXoPlmB/9BrEeBKMK5tfwDIl4aj4+9COKlYIgCHlg5ryWA9bc&#10;MfvTXOchCIKQDbPUR0bt6djxFoCv93GIKIaYyKlEfgbwTQy+QTy0IQyGwxcpJ/AyEE7a93UmnpcI&#10;eK3aZqmoTa2Ljhwt628CGD+Y8/J9vky+6uOGlQHGKklPLVi37JIPcpKYBRz+8A+JKQhgvCRJU9Yt&#10;qXk51zkVAld95Ouw8b0MzMgkDhF+EAt4HjYrr2JUOb/1JMMwXkB622APjHFJPORpMSVWFlXWRccl&#10;gZEbmqv/aeU6TkXbCKA8jUMNMB5IkrxwU7D6X1bmlAlVVaUnd068gohvBXDoEEKUx4Oex83OCwAc&#10;/vDPCTSPDapPhNyPWrGG2Vy+lSVM8hYAR1i1BsGYlavZfvnGqWjnANhk7Sq8Kwn70fnwc6yqqvTk&#10;rrJLJcbtDByWxinv7tTlY83oDO1+0PKFnt9f0sfvMZNiVvF0sLrvlcwHoKCXB7vNQsDTsaB7Wr49&#10;9CNmVgqCIORQlRod5vRrDfoI6T2XT5ue63wEQRCy4RF11i5m6m9+zPHyrvevylpCRS5Zctg9w2x8&#10;TCLovVsUKoV0zGiMTHD6tNVEvLG3L/rEdFNlXXRcLnIrdE83V+9mhn8Ipy4Uf+eDV/qufB8Y/y3a&#10;EfC0YRhnxEOeHxVLobLCp53oULQNxPQQgKMA2AzDWJbrvApFJ/FuBr6dcSBGaOa8x/rsGhGArgI6&#10;/8akcAZJmGRSrKwoVzfKDn/454asvy3LqbusXk+SpFoAA1z30WYQfTse8lyeDwWOvnw2356I78XQ&#10;CpUAY3lVVdScQnkP+qiv/rp0lDy5UAqVABALzekAw7J5ngDAJDVVqdFMZusVja5COQ2q23mQthJJ&#10;l+bDz7FrfuTMzR1lzxLjt2kWKgFg/Ghb0pT5uKtXV6cYlM4YgB54F4Bf7NTtk3JVqKxUImft6dix&#10;BcCNsLBQCQAMTHX5NY+VawyF6KwUBEHIIafSMg2QngQAAl4Zu1U+VdxIFoT8M7UuOnK4jLH5cPFf&#10;PJicvsiTIJzZ25sA/yoe9Pac/yIIgoVcvpUlkOQFzGgAMKLfg5nujIfcvc1DFdLg9GuPg3F2moe/&#10;yRLXJZZ411maVJFy+CLlRLyKiBtjAY+Wb0+QD1V5g3bwMIluZvBc9NKpRkRVsYDbrBmBRc2phK8F&#10;KOMCr+iAHlh5g3awXcLbAEqHGiPXW/MNhcMXdhDRMgDHf/YaMzutngHtVLRfA7iyl7f+AWB+POhu&#10;zefPxD7m2w8ZEV8ZC3jvNSNWcWByKq1PAXyGZUsQfPGAp8my+KZjcimt1QAvtMmyY82i6g/Nijyj&#10;MTIhleI3YG4RqoNAi3fotqZcz6uc6W/5WoppCYPcGFrNqUMmY9KawOz/MyMfl6L9joEL0ziUCRyx&#10;Ec83a+2hcvlWHskkv4GBvrPbmiEAACAASURBVIeZ55/E+sRYaE5HltYbkOisFARByKF4cPZmEKJg&#10;7ASh9Z0Dt4nPZUHIMw6fVj1a1t+0U/K3uc6luBBDomvRNbR+X88DxlmiUCkI2cck39Q9v2jgL8jE&#10;V1XO144f8DihV6xTLb78+dfTNoBrP9m+4yRRqBy6RMi9Sd5T+s1YwBvO55vy6Zoy9x67Uwlfa5fQ&#10;xuCr0ceWmswcLFdXZOtmV0H7ZPvOXwEwY77cwsraVYebEKdobWryfMQ86Lm93fg9ZlycCLrPKZRC&#10;ZWXjqm+6lMjDRBTHPoVKACCiZeXqRtnK9WVZvgFA+z4v7QZw84iSMZPiQU8kXz8TXb6VJU5/5Gab&#10;RG+aVagEAGa6tbx2xZAL5cWHWCLjWgDW/Ttg3ODyrRxaN2yWVSqtpzqUyOMMbmXgxKSeutXM+GsX&#10;u7cy2KzCLQNoSenyxFjQfWsuC5VT66IjnYp2o860hUEeDL05riTFtMS0xFhXAOwZ4KjnSaLvxIJe&#10;b64LlQAQC835O0BLs7jkEQbZLO2wHixxU1wQBCHHpM5UraSnymIBz6IX7r0ymet8BEHo4qiPnOJQ&#10;tCeI8CCA8WCa6VTC5+U6r2ISD7ifB+MBACDgX0y4fFpJ27fjwdmbc52bUFhmzntsuMsfuSjXeRQ6&#10;Yj0AYHuah8uGgWYr8ylmiaXul4hwfx9vpwD+ddJAWTzoXS6uDzO35o7z9uY6BzM45ocrx40d83J3&#10;F+CBAxw+Qd45vCEbeRW6F+69MskS12Uah4Axhl2+3Yycitm2T3fcBeCt9M/ouTVffhbY9nWB//4x&#10;Tl9ksZGyvcbg7/VxmOVjD9Ysqv6QQDcDYAY/yJI8KR70/OIRddYuK9fNFOl0ADPXwvxtEA+R7cNu&#10;NDlmQVsX8P4VjJUWLjGWSb7NwvgZc/lWHupUtN8YMJ4j4KzPXifwFU4lfLKZa0mcWgwg06LYX5mM&#10;M+NBzyVWz77tH1PXg93JtwDcBNCojCOC3K75kd52Xhq0WGjO34nQa3F433sPsSXup8xYzyzJEtsi&#10;AO9naz0CNcxojEzI1noDEdvACoIgCIIg9OBSIpdz10ydLzzYxcCWbdt3TBY3js1TrkQPsyM1byTt&#10;WvynwBU7cp2PUHicvsgPQBwCcBQxKmIhz4Zc51TInD6tHn18se8NM38/EfL+0cqcipXLt/JQJrkN&#10;wNjPXmNgIzNq14c8r+QwNctUVUVtYuTB4FXUt5aRjZsI/N1BntqR0uWJub2ZWTgcSuSRIfwd92QY&#10;hnHG+qbZz5mSVJGqULQZErBmgMPyZmu+dKmqKj25q+xSiXF7mrPaPpF0+Zh1zdWfWJXTlLn32EsP&#10;GHPa+pDnaavWsIJD0RoJWGRB6KSNUpPXBi7ZYkHsguT0R74Kg7eAMNqiJQxO0Wn51hFdpUaHbetI&#10;XUPg67HPtVgPj8eDnnIz13X5w15mahnCqe8TYWEs4F6Z64c2HPWRU2Dj5fsWd030/LSStm+rqjrQ&#10;DiQDKlejo+0d+lsAjuh+aS+Ylo2Udt2Wz/cenP7IJWC28iGCHmh1POg2rYs9E6KzUhCEflVVRW0O&#10;f4t1+9cLgiDkIRulYujaJukLCJg47oAxYkabiTYFq/8VD7qvy+cvC0J+csxvmexUtPUg/j2AowCA&#10;CZZvqVbsSkfLdzKQ9g08ghSqUqPDrMypWMVCc/4Dwi1df6K/M3BRIuiZXoyFyoqGluOcSnhd+wRd&#10;dLQMksMXKZdsxqtDLKKV2GRdzFBME6eoAUBnhmHIZpMcZuSTC6qqZuU+4fqgZy0Ij/ZzSF5tzZcO&#10;1/zImZs7yp4lxm/TLFQCwDjDlhritrjpeeHeK5OFVqgEAPue0mYC/mZF6BTbsrnNYt6LB9zvkwSr&#10;usIZzGGS8W+L4g+JS2n5bvsu/VUCB9F3oRIAzjF795ZYwKMRMJifyT1gLEqWyBNjAc8DuSxUftaF&#10;SjZ+3qJCJQCctrnjmDlmBNqkVu8E0QIAINAfU5COj4fcjfl+7yEeqGkB8Gz2VuQqp6Kdk731+iaK&#10;lYIg9GmW+sio9iP154ilxyvqW8tynY8gCEK2rAnM/j8w9z4vgVANsNidQhBypGLBAwc5fNpdZEgv&#10;Apje4+3Jw3Z9MDcXeRWL1Wp1J4Hr0zmWgL8xDN9qtTrTm/v7rdJR8h0MXJMs2XNcIuh5KNf5mK2y&#10;LjrOpWi/lCTpZYBcABTH/Og3cp1XITlwtO0pAO9mEMJb4dOmmpVPMVu/tKYNwB0ZhPgrk3FmLOCx&#10;ohvMYl3b+W3eVfamozF8VDZWNHSpHj2Kw/m8NV9fZvpbvuZSwmE2+EkApw06gJgB3as1d5y3FwSf&#10;ReHPE+M9vqhz1N5mAO+YHPZZYpoaD3nnxAPurG1r2R+Hv/VYp09by5AeASOt+5zMHJxaFzVxS2Li&#10;lGFci4FnlwNMv2cbHx8PeRZuUqt3mpfD0DDJDwL4MSyuKRFo0QX++8eYESseqGkhiabFgu7vbwjW&#10;WPEAhAWIicnaebJftqyqKtrrHPRsEsVKQRD69Ig6axcxvwnCxySlxE0FQchTU+beY891DsVoZ8oe&#10;whdvDrYTqP6T7TvOyvW2K4Kwv3Io4asl3d5GhJ8C6LWDkhk3n98YHmiWm9CPeND7GIj73J6PgR0g&#10;brTtKT1ebAGbmdVqdWci6Lljk3rZnlznYqZydaPs8ms/NWS9jYF5+PzndSSMZCCXuRWa1Wp1JzEy&#10;mT1JEmFZtjrmCh1L8i0A/jOokwgfEOFH8aD7jERg9jPWZGadrjntkceJ8CAYZZSiUDbWXb+0pg2E&#10;O7v/uBdMS0bQ7rJEwLPCjO3/rDa1LjrSqWg36kxbGOTB0EdtyWxgmZm5FYtYwPMwwOutiU5NhfY9&#10;esrce+wOn1brUMKmd4ZuUi/bAyazisPvg2hOPOieGgu5s9gd1rfzG8MHOhVtGbHxMgiVgzx9whg5&#10;ZeoM6PVNs58DY1U/h7xKjIp4yH1hYrHX7CLykEmgG5GFAhoDh+02Rl1nTjTiQnn4ZV+xkPtZMA9l&#10;u+ChOnn7kckrsrher8TFqiAI/bLJ9tqR2D0xEfImcp2LIAg9MTkVzT1u7Oj/FU/Mm+/p5urdzPAD&#10;SAG4R5blsljQ3SzmVQpCTh0DYNwAxxyUTJGlW6rtDyhF9QB6ft4ZYKzQIZfFA94la+44b28uchPy&#10;m9MfqbB3fPASM+4CcFDP9wlUXalErNo6rCjFQp5HAI5lEOJbT+0qu8S0hIpYYkn1dma6Ps3D94Kx&#10;KDlKLsv11nxD0c92fj9w+bSeOxdYgkm+mYCVki11QiFszfeZyvna8aNl/U0ANwE0KtN4DDgcvvD3&#10;TEit6LDEdQB0C0JPOmjsAT+3IK4lKhRtxrixY14hQjOBrnU1hKeYvUY85P4DgExmv+8B6PZkiTwx&#10;HnCvyofPxKqqqM2hhK/uTFEbgGsBDKlAzeDG6XXRIwY+Mn2SnlrAQM/PvI8Y/NPSrfIpsZAnk/8X&#10;llgXdP+FwdGsLEZcO11pPTora5nMqWjnmPIwhCQ1gpG1jlpmurW8dkVpttbrjdjCTBAEQRAKkKsh&#10;PIUlaTnA07pe4eemlbx9RiE8hVxoZvhXTVwbuCTt+W2C0FNlXXQc24yvxkI1r+U6l0JXXrui1G4f&#10;3gbgkAEO1Q3DOGl90+w3spFXsXL5tWZm1AIAGE9BomvjAffzOU5LyFPTldajJRghAr4/0LEMfvE7&#10;JW+fLq5b0lfR0HJc13a6vXeVD4jwwUjsnlgoxaBcUlVV2ryr7HkwTunnsD+wjX351PGSrio1Omxb&#10;R+oaAl+Pvme1vVq6VT5l9erqVDZzKxRT66Iju4uV400LyvS/8t6xJ4gHgb7M4dPu6t5Vw2ztsiyX&#10;rVlU/aEFsU0xw79qYgq2JjDO/+I7tDkerDF9xx/H/JbJZEgvARjUdpAEPATWlVhozt/NzCcTLp82&#10;HYRmBk40KWRLPOgx9cEfh6I1ErAIXQ8I/mqYjW96dLF3m5lrmM0xP/oNMvS3AJi4NW7vGHg4EfT8&#10;wOp1zFLZuOqbnJJDDP4ewLXxoHd5pjGdSnghQLeZkV8amJlmJ0JuLUvrfYnorBQEQRCEAmRIdP3n&#10;hUoAoNPNGkIufJEoVApDVa5ulJ1K5GeGrLcxGdFC22oqH21adlk7GDekcagsSdRseUJFrrNz700g&#10;vMRM3njI/R1RqBR6c4H//jFOX2SxDcbr6RQqAYBAp27uKLvc6tyKyfqm2W+A+FdDDsA4ZDdGnWti&#10;SkVLVVWDUlzbx9tdW/MFPT8sxEKlS2n5bvsu/VUCB9F3oRIAJm8/Ur8yW3kVmqebq3cDrJgalPib&#10;+oj2a02NWSTYnrwRwCfmR6a4sXvv0B4AsZhjfnSs0681pdj26pcLlQDA05xKpMbsdRNLZr9KoHvT&#10;PoHxskQ8PRb0XJQvhUpHY/gopy/yEBPWm1ioBACvw99yhonxYN9T2szAb5mkk+JBT22+FyoBILGk&#10;+j0izsqW/gR83+ELO7KxViYu8N8/xqloS4yU7bWuQiUA0C/KG7SDM42dLOlcClAWfrboGYn4jFwW&#10;KgHRWSkUOJdv5ZGw2Q8vxL2nBUEQMjFdaT3aBuN1AMM/e42AV2JBz0k5TEsQhG5Of6QCzMsAnPD5&#10;q+Y8Xbm/q6qK2trH6y+A0N/n3T+I2R8LeR7Mhy2ohPzm8rWewOCbDHvn3PWLLv041/kUGpdf+z4z&#10;/jCEU//NkjwxsaR6u+lJFanzG8MHdqbobfSyvW5/CEiApTrR4T84Tr/2IBjV3X/8mME3HLjVfm8h&#10;dhs6/K3HkmE0D3JW28fDbHxMIdw8zxWnX3scjLPNisfADh1y2aZg9b/MilksHIo2j4BfmhKM8BKl&#10;uDbW5H3ClHgmqqqK2raNT11OxLcCOHSAw/8xomTMpEfUWbvMzKG8QTvYLqENQH8z4D8C0Q2lf7f9&#10;Jl8+E6fMvcc+7oAxN4FQB2CERcv8NR50n7G/f7+YpT4yak/HjrcAfD0Ly72WLDn8lE3quVZsB50R&#10;VVWlpzom/gjg2xg4rOf7BLo7FnRn3BXuULQLCfhdpnH68E8wGuMhdzgf/l2LzkqhoDHJVxkGW7EV&#10;hCAIQl7bEKz5G5iWdf8xyeDmzuTec3KalCAImK60Hu1QtD+AOYEvFCoBs56u3N+tXl2dYlAfHS+8&#10;i5nUESVjJsVC3tZ8+MIl5K+KBQ8c5FTCdzIZL4H4h5S035zrnApRLOB5GEObcfUVyUimOxtQAPDo&#10;Yu82ItyY7vEE/I0IP4gFPc5CL1S6fNp0pz9yVTbXTKXYz8AOEP9ymI2PSQS9d+fLTfl0nd8YPtCp&#10;aMuIjZcHWagEgIM6DahW5FUsWKdadM23NwUBY+ys325WvGKilxx+N4BMt/f/DzPNnTaq7bR8LFS6&#10;GsJnt0/QnyfiezFwoRIAvr5316d+s/PY1OT5iJjUPt5OEmFZMrn3mHjA/et8+kx84d65Orrm71pV&#10;qASAb7n8kf1+R6vuAvn8LC13gr3jX3nX6e9UWqZt7ih7lsH391aoBAAGz63waRl39yaCnocY2Jhp&#10;nB72EOE2Yn1iPORpyZfvzaKzUihoVWp02Gq1KpkvP1CCIAjZdIH//jG7eOTdkoFbY02et3KdjyDs&#10;73rreO7JrKcrBcDp01aDcFH3HxmEB0knf2yp+x85TUzIe+XqRlne9f5VxHQTgHH7vKWzZJyaWDL7&#10;1VzlVqgqfNqJEuFFDHLGFYBOgE+IB71vW5FXMaqqitraJ+gvAZjc1zEM7CDi2+TdBy4r9Pl3jsbw&#10;UZSiEIAfANhDrB+Xza0Gy2tXlG5adll7ttYzS1VV1LZtQnIugW4GkMmDUknDME4WM6D75vJr9zLj&#10;JyaGNED07ULcet3pj1QkR9me3aRW77QkvtLqAox1Qzi1E8AdLMm35GM3//SG8HibJAUBrhrC6btZ&#10;kiclllS/Z2ZOU+beYx83dsz/ADjus9cIWAsDdfl878HVEJ7CEv0V1jZovZ8skSda9e+8cDA5lda/&#10;fHE8kWU+lnS5bF1ztQXbQQ+Oqz7ydbbxEgA1SK+2tiEe9FRkum4G19pfxvidTSZl7WL31oxjmUwU&#10;KwVBEARLdG/BMQ+EWaVbZUc+PXEnCIJgFaei/QnArH4OSRmMU9eHPK9kK6diNaMxMiGV4jdBeJ0J&#10;tYklnidznZOQ/1x+zcmMZgDH934Er48HvXk/GycfuZTIrxh89RBOfSQe9FxgekJFzOXTpjNhfS9v&#10;GQCtlJL6wnXLLvkg64mZqFyNjrbv1Bf23M6PgIdiQc9F/ZwqAHD5wlcw0X2mBGOsi4c8M0yJVYRc&#10;vpWHMslt6H8G6CDR5niw5qxCeTC/snHVNzklh7pmtdHt8aD7OqvWciraHwGk/zuD8KihS/Xrl9a0&#10;WZXTULl8K0tYss8Hsw/AyKHGYfCDiaDX9PmVnxWHGdgCpoZEyP2o2WtYwemP3AfmKyxdhLEoHvIs&#10;tHQNi1Qs1L6y/nbPv82IlaXiMACAQDfEgu5brV6nL1ProiNHy7oC8HyARg3mXCa+MBHw/j7THJxK&#10;+G6Ahr7LBONlBtUmQu5NmeZiFbENrCAIgmC66Q3h8eNKx7wGQhOA8m3jU5fnOidBEHpXWRcdB7B4&#10;gM003ICup7f7YpMIzdnKppitXezeKkGaNm1U27dEoVIYSGXjqm86Fe2PzIihz0IlAFCF0xf5QdYS&#10;KyKdBt8IYCiz7ZyOxvBRZudTzGIhzwagx5xQxlOGYZwRD7ovK+xCJZPLr11q36W3gbAAPbbzY+DC&#10;Sn/43BwlVzDGjravYmCLKcEIlS6f1t+DWPu1WGjOf8Awcxtxg4jfmFq32sqtLE0xc17LAU5FW2Kk&#10;bK91FSoBgOtdvpVHWrcq+9D/tfZn3jSAmfGA57v5V6hkcvnDXib5LTDfgAwKlQBAoOpKJXKWScn9&#10;VzxYE2Pgom3bd0wulEIlABgyXwfgU0sXIdQV2rVLRX1rmUOJPCIl8WK5Gh1tRsxYk/cFBv6fGbH6&#10;8TERftZZcthii9fpA5NLiVw8Wk6+BeCmwRYqAYCYguXqiow/05MG3YChXWt/CMZVpe/KU/K5UAmI&#10;zkpBEATBAlVVUVv7eP0FEE4CAAL+ZdtTOqHQt6EShGJSrm6U5Y4PriZABVFtPOBeleucioXDpwWI&#10;oPTxdpLBdx5YYm9crVanc6NFEIQMORXND+AWAMPSPOUdeU/pceK6ZfCcSvha4L8ztQeWx9tQ5bvu&#10;7VFfB/ARM81PhGoihdKF1ReHv+UMYmk5gG/1dxwBr4zdKp8qdm7pn8MXOZ+I/2xSuLdLS+QTxLVL&#10;76rU6LD2XfqrYJRlFIjwBOtUm1jqfsmk1Cyhqqr0VMfEHwF8W6+z2ph+Hw+5L7Rq/QGutbcBfNMn&#10;23f+6oV7r0xalcNQVTS0nG6TpOUMTDUzLoNf/E7J26erqmqYGbdQufyawoyApYtY/O/cLI750bGS&#10;kbyeQdfgv9fC5nVAlyvRw+zQtwA4wIx4+9AJuJt0Wc3V9q+VSuupKRjLqGsWaob4unjQm/FMYodP&#10;q6X0H35OMvhOPdl5c6FsaS86Ky00w79q4vmN4QNznYcgCEK2rV5dnWJQbdefaDMTzRI3/AQhf7j8&#10;mtPe8cHLBPwSwDgwLzbr6UoBsO81bgXQ29Y6j9koNTkR9NaLm31Cuip82okOJTwn13kUMgb/C+kX&#10;KgHgqOSI9jqr8ilmn2zf+SsAbw54IONlZjo3HvJUiULl0CQWe98hwgXE+qREyK0VcqFyel30CKei&#10;rSKWnsIAhUoAYODE9iNTZs4ILEqJkPtREK8xKdwx2zpS15gUq+isVqs72aD6DEK8y4yL4wHPOfle&#10;qHQqLdM2d5Q9y+D7ey1UAgDxD63sgO7jWjsF8K+TBsriQe/yfCxUunzaLEmSnjG7UAkABDp1c0eZ&#10;2NGq29hR8nIA1s7DJv6hy6dNt3SNDKiqKjkV7cdk6G0M8uEL18LmdUBvClb/C8BtZsT6HMcMwzgp&#10;FvRck4tCZcVC7StORfuNAeM5cwqVAJgWOP2Rr2YaZtunO+5COtfa+9x7KJRCJSA6KwVBEAQLuRrC&#10;Z8eaPH8p5JsnglBMKhtXfdNI2ZrQ65wXa+fL7G96zIp6iwypPtZUY9YNQ2E/UN6gHWyX+BaAfgIg&#10;abPRsaKoM1RMTiXyNIBvp30GsMOWTE0s7O00c8MxP1xJBq3t4+0Pwbih9F35vmLqinPMj45NLKne&#10;nus8Ck25umKEvHN4A3Vt91oyyNM/GmbjskcXe4eyHdp+w9WgTWIJrwCwmxDuU8OOMrNmnRUjl6Kt&#10;YWAw8z07wLxkZ8oeerq5erdliZnAVR/5Ott4CYAapHE/2eoOaJcSuZzB9wMAAxuZUZvvM+HL1RUj&#10;7B0j3gDYqm1y/82SPFH8Puri8mmzmPAnK9fI107/SiVylkG8HIxT+jzIxM7QKjU6rH1n6nUQfzPD&#10;UG+DyBcPuC39/9aXKjU6bFtH6hoCXw9T5xB3IWBlLOi5NNM4FYo2QwJ6vbfAwBbJkOoK9d6D6KwU&#10;BGG/VqVGB/OUvTBIsSbvE6JQKQj5gw3bCei1UAlYP19m/3Lm6LdXALyeQPWfbN9xYqF+WRCyb8rc&#10;e+xOJXytXUIbQFcBsAEYkdI5mOvcChcxk1ELIO1rEgLGGLJtkYVJFa3EEu86BvXcejJJhGXJ5N6y&#10;eMhzT77d1BuqcnWj7FQiPyND/5tTCVflOp9C4vJps+wdw98kwq0YfKESAA5OGnSj2XkVm1iT5y0i&#10;3GVSuAOkJG41KVbWZWMXEYOkegDpdPQxgTWZjEnxkPeWfC5UTq2LjnQq2o1sM94C4EaajS9Wd0Cf&#10;WbLl/xHwEBNfmAh6pud7oRIANqmX7WFwX9vXmuErkpG83sL4BSUW8jwCcMzKNRg4cfuR+mwr1xiM&#10;6Q3h8U6/9qABfqLfQiVgagf0arW6ExIaMgjxKRH8pSXyCbkqVLp82qz2Dv01AgdhQaESABi4xOWL&#10;pP3wZF/WBz1rQeg5R7adQPXbtu+YXMj3HkRnpSAI+6XK+drxbGAZA3+LBz1X5TofQRCEbHEq4QRA&#10;Fb29R8BDsaDnomznJAhCl+6nZJcCOLa395np3ETIvSm7WRUPpy+8EkSXDOKUFNu4LLHY+45lSRWp&#10;ivrWMslmvApgGIjXUIrqY02et3Kdl5kcvrCDiJoBnND90rs7dfnYfC465BOXPzyXme7JMEySSTop&#10;EahJZzu0/VZ57YpSu314G4BDMgzFYKycNrrt8kKai1exUPtKd5G1klg/Nhaa02Hlei6/1syM2r6P&#10;4OdIkmpjS9xPWZlH5phcSms1wwgA9I0hBhEd0L1wKtpGAOUWhe80UtLk9Utr2iyKX1AqGlqOkyTp&#10;ZQCyBeG3g3HzJ5/uuCPX2w7PUh8Ztadjx3wACoCR6Z5ndmeoU9FiAJyDOMUA0QpD5uty1bU/c95j&#10;w/Xh7X8EoTI7K9Iz8WDNmZk2duxzrW0DcJ8syzesWVT9oTk55o7orBQEYb9kGAgw4ADw48r5rSfl&#10;Oh9BEPrC4sEqk7HEdQD0vt4XHeeCkH0V9a1lTr/25+7tfHotVAIAgZdVVUVtWUytqKRS9gVg7Ezv&#10;aH7OYJwlCpVDs35pTRuBGgE+Px7wnldMhcrpSuvRDkX7AxHF8XmhEgDGj7YlfbnKq9CM/bv9fjBe&#10;zjCMXWJjqSkJFbFNyy5rB2XchfosMU2Nhzw/KpRCZZUaHeZQIj4piS0Afgzg6wbZGq1e1y7xzQA+&#10;+tIbhA8Avmxaydtn5HuhslJpPdWhRB5ncGsGhUoAOLgzRb8wLbEiIUlSLQCrdhgYRjZusii2ZcqV&#10;6GFOn/Zbhy/iMTPu+qbZbxBwt5kxARhE+A2xXhYPeZbmtlDJ5PBFPHs6dmwBcCMGUagEzO+AliT0&#10;e6+hx+JPksHfigfcP87l9uJr7jhvL4Ad2VuRz3D6WzPuxl2/tKaNmX4uSdKUeNBzVTEUKgHRWSkI&#10;wn7K4W89lth4kUArUnLnDesXXfpxrnMSBOFzU+beYz/wgDE/I0JNaYl89mq1ujPXORUTh0+7iwg/&#10;/e8LjJcZVCs6tgQh+6rU6LD2XfpWMA5P6wTGVfGQJ9NupP2WUwkvBOi2Pg8gfEDAgjNHta0qlBvy&#10;QnZc4L9/zG5j1HUgrgUwvI/DOmQyJq0JzP6/bOZWqJyKdg6ATZnGYabvJkLuntuhCfuoqora2sfr&#10;L4Aw2Ad132fwgkTQs6qQxnu4lJbvMklNYJT1eGu3zUbHWT0D2umPXAXmzwokewloHkG7b/9T4Ios&#10;3hAfPJdv5aFM8m0ALod5DS6iA7oXTkX7NYArrYrPEs9ILPGusyq+WWbOe2y4PqL9WgauJ2AMgH8S&#10;6xPN7ICurIuOM2S9DcBBGQcjPME61SaWul/KPLPMOP2R02DwchDOzDCUqR3QLkX7JQPz+jnkH8Ts&#10;j4U8D+bL75UZjZEJqRS/gUEWezPwz2SJPGmTWp3mQ5T7D9FZKQjCfikRqHnTsGNCLOj+qShUCkJ+&#10;cTW0zhw3dswrRGgG8O32nfrPc51TsWF78kYA2wB8BMZVpe/KU0ShUhiK6Q3h8S7fyqHMGhO6rVar&#10;OwmDmAFGuKW8dkWphSkVtWRJ51KA/t7LW3sJWDwSuyfGAp4HRKFS+IyqqpLDr122h0e2gXg++i5U&#10;AkBJkqXF2cqt0MWDnsfB+F2mcUjipWJniP6tXl2dkrp210jXHoBuT5bIExNB78p8uaE8EIe/9Vin&#10;T1vLkB7ppVAJACOzMQO69O+23xDwCgMPpyAdHwt6FuR7obKLbTq6ulDNvF8sOqB7IcvyDQDarYpP&#10;BjVPmXuP3ar4ZnD4wt/Th29/DcCS7kIlABxhdgf0uubqT4iQaXf5u8y4OB7wnJPrQuVnXahgftaE&#10;QiVgcgc06bIKoJf7rLyLiG8aUTJmUizkbc2n3ytrF7u3MrLakXzEsF265Z3+hUh0VgqCIAiCkDec&#10;/sh9YL6ix8vbifWyYI7/rwAAIABJREFUWGjOf3KSVJFyNYTP7kx1vrJp2WWWfUkWitcX5qIQheIB&#10;d6Y3APZrVVVRW/sE/SUAk9M5nsHNiaC33uK0ipZD0S4kfKFA8ge2sU9s+Sr05JofOZMNXg7gtEGc&#10;xgZj2vqQ52mr8iom3d0MbwIYkVEgRkM85BEFkQG4FO13DFzY3zEEPATWlVhoTm8PduSl8xvDB3Ya&#10;UMF0NYB0CjTl8aDncStzmjmv5YA1d8z+1Mo1zMfk9EWeAOE7ZkcmGLNiwdl/NjtuIXP4tNruB3Qt&#10;wrXxoHe5dfGHpnK+djwbWNY9mqk3e2w2OtbMDuhydaNs7/jgRaR5rb2PDjAv2Zmyh3I9k3rmvMeG&#10;6yO31TLTdfsUd81iage0U4n8DOA7u//IIDxIOvljS93/MCO+FVy+lSVM8hYAR2RpyT3E+nGF9Ls2&#10;G0RnpSDkqYoFDxykqqr4GRUEYX/T202DsZDk9LuOhLTEmrxPiEKlMHi9zEVh9k1vCI/PdWaFbPXq&#10;6hQxatM9nkA/d/lWHmllTsUsEfQ8xMBGAK8SoyIe9PywOAuVTC4lcrFT0VblOpNC5FC0Rjb4SQyu&#10;UAkAJBEvF9/l0rN2sXsrETLuZiAJk8zIp+ixrgDY09tbBLwiEU+PBT0XFcrN06qqqM2hhK/uTNHb&#10;YLoG6RUqAcDyGdCFV6gEAGJirgVg+u4CTFKT6ID+om2f7rgLgBUznZnBD7Jk/4MFsYessi46zumL&#10;3GEY+J9+CpUAMMLsDuhN6rk6iAbTXc4E1mQyJsVD3ltyXah0+MLfS41ofx1Miy0oVAImd0AnSw67&#10;B8BrILzAEs6OBzzufC5UAkAsNKcDjGx2O44AyZZ3+hcacfEsCHnI4Qs7JN3+9lO7yi7JdS6CIAjZ&#10;FA/UtAD0TM/XmXGi+HIrCLnl9EdOc/oiTxJxGMDX9nlrpM1GgVzlVSxiIc8GAGncVOL3CHRJLHTJ&#10;VqtzKmYS6zXJksNP7f57LzqVSuupDiXyOINbAcx2+SMX5TqnQkPgtRjyDXs6fXPHMXNMTaiYGfoi&#10;AP8c0rmEl8jgc2IBz1xzk8qOC/z3j3Ep2iKXErk4G+t1FSGp5w3pj0B09dit8qnrAt6N2cjDDC6f&#10;Nr19gv4SgX6Fwc+iO3n7kcmeu7kIAGJN3hdAtML0wIyy9l16f3Ps9jsv3HtlkgzJ1J0yGPyiBDon&#10;EfTWJJZUv2dm7KEqVzfKDn/454asvw3inwOQBzyJcJHDFyk3M494wL2egYcHPpKfI4m+Ewt6vfkw&#10;g9qptEwjoocZONrKdRiY4fBFzjcj1ib1XD2lyzOmjWr7VmKJ50kzYmZDPOQOE5C1nTEYuLDSHz43&#10;W+sVArENrCDkoXIlepgd+mZmuiERcmu5zkcQBCGbXL7It5n4aQAEwgdgXjit5O2VYn6YIORGZV10&#10;nGHTQyBcin4ediSDz4k1eZ/IYmpFx9EYPopS9AZ6nYnHuwBaslOXg7l+ulvIXy7fykOZ5NsAXI4v&#10;/rxuTZbsPXaTelmvHVVC7xxK5B4CD60IRvhgJHZPLIw5dbnn9GmzQRhMF/B/mOn674zecn8hXiOq&#10;qipt7jhmDohuB+NwAP9HrE+KheZ0WL12uRodbe/QtwA4BMCvhtn4pkcXe7dZva5Zun9XhgD8IMNQ&#10;HyaTe8vETiNfVrFQ+4qURBuAA0wOXZDjPZz+yFfZ4Nptn+647oV7r0yaHl/RHgVwXoZh/g3g+mkl&#10;bb/Np89Ehy/sIKJlAI4f9MmMl0vflaesXl2dMiuf6Urr0TYYr6O3a+08vvfg9IcfA9NMyxcitJWO&#10;kievVqs7LV8rT1X6w98ymJ5Gtpr8LPh3bh0mq2eNis5KQchDm4LV/5pW0naMKFQKQn6aOa/lAKei&#10;LXH6NDEvzAKxkPtZItxHwOKR2D0xHvT+v3z7siAI+5O9Y9EJQiUG+O7ANlomtj3MTGKx9x3Cl2YX&#10;MYAIpaRJ8aDnZlGoFHpTpUaHOZSIj0luA/BjfPnndYK8c3hDDlIraHbZdj2AoRUyGIfv4ZELzc2o&#10;eMVD7nBvu2v0ohNAE0tyWSLk/k0hXiNW+LSpmzuOeQagFd2FSgD4Gkv2+dlYf5NavRNEc5ikk+JB&#10;T20hFSpdvsg1lKLXkXmhEgAOke3DxMztXqy/3fNvIlgxhmNs9wM1BaFcXTHC5dcWwOAtRFAOGnvA&#10;z61Yx0apenR9tg1FJ4FDLMkT40HPffnymVjZuOqbLiXyMBHFMZRCJQAQTmofr//YzLw2BGv+1su1&#10;9l4wLcnnew+UonoAphfKv6SAO6Ad86NjHY3hozKNsy7g/St4UA9PZYZwUvuRqZ9kbb0hcDSGj3Iq&#10;2u8dSqvl3yVEZ6UgCIIgpElVVempjok/Avg2Bg5jYIctmZq4btklH+Q6N0EQemP9k3/7C4cSnkOg&#10;BwY6jpnmJkLu32Qjp2J1gf/+Mbsxckv3DeznAaM2Hpy9Odd5CfnLpbR8l0lqAqNsgEM7Uro8cUNz&#10;9dC229xPOX1aPYY+U3FvCtLxG4I1fzM1qSLV3c3wDPq6V0V41NCl+vVLa9qym5k5ZvpbvpZkaTEB&#10;HvT+37g7ZfCxG5q872Y7t0Lh8mmzmPAnE0MmbZSavDZwyRYTYxaFKjU6rL1Dfw3AMSaHNjhFpyWW&#10;ul8yOa6pHP7wD4mlEMD7zghvl2W5bM2i6g/NXs/p15rAGNTD0Az6M6eoIZ8+E2fOazlAHyFdB+Ba&#10;9LpTyKCZ3gG977U2Aw8bkHyF8Hva5deaeRAz7jNQUB3QqqpKT+6ceAUR3wrG/8ZD7u9keg+gsnbV&#10;4Sm7bYtF80F7syEe9FRkaa20XeC/f8weHrmQgTp0/Tx/athRtv52z7+tWlM8+SwIgiAIaXp21ze/&#10;yjDuYOAwACBgjGGXb891XoIgfFG5ulF2KNo8py/y0iz1kVG5zqcYJIKeVQD+OtBxRHzrzHktZm8Z&#10;tl/5U+CKHQS6hgmXTytp+7YoVAp9cfhbj3X6tLUM6ZE0CpUAUGKT9cWWJ1ZkPvl0xx0MDLWQYcic&#10;Ot3UhIrYuoD3r4ReuxneMoCZ8YDnu/l0Uz5dU+uiI11K5HqdpbcI8KLvxoGRNkkKZjO3QhMLeR4B&#10;OGZiSHuKbT1neAoAVqvVnSDymRw2xaD77MNtOZ8D2JcKn3aiQ9E2ENNDPQqVAFCa1FNWdJwi2bn3&#10;FgDpFofeZIlnJILuWfnymaiqquRSIpenRkhbAPhhTqESsKAD+k+BK3aQgSuZ2ZkIen5QCIVKAOjs&#10;3HsTANML5b0YC0m25N+52VwN4bM37yp7nojvBXAoCGc6fK3uTON2NyRk417fRyC6unSr7MrCWmlT&#10;VVVyKuEf7cbILQw04vOf5wOkpCVd9/8lOiuFIXH4W49NBGrezHUegiAI2ebyh1Vm+sU+L30s6XLZ&#10;uubqT3KWlCAI/+Xya05mLANwHAAQ8U2xgFfNbVbFweFvOYNYegp9f4d4nwgLYwH3StHRKgyMyalE&#10;aiTQ/60Luv+S62wKkVPR/gRg1iBPYybjzERgdjrbbQrdnEr4PIAeHdxZtNpmg3/tYvdWS5IqUk5/&#10;5KsweAsIowG0M+OmbZ/uuMuKOXHZ4FTCVQAFAExI9xwxA7p/FQ0tx0mS9DIA2byofH486H3MvHjF&#10;w6mE1wFkxo30xwGujQe9/2NCLNOVN2gH2yW+BaCfALD1c2gK4NOs+O9w+cNzmemefg7ZBvBNn2zf&#10;+at8+kx0+iOnAfxrMKZYtESSDJwYa/K8ZVH8guH0aVeC8OssLJXiFJ2erx3Q0xvC4202CoBR3cvb&#10;psyAnjnvseH6iPY3AGS8tWwvksjTmdEVPm2qRLwcoL4etjMkSKevC9a8aMX6orNSGLRydcUIiY1b&#10;ytWNJl4YCoIgFIbhow4IAPgHAJ1AdxtycqIoVApC7jmV8DFORfsjM2LoLlQCADP5HfOj38hhakWj&#10;u7gR7uWtPWAsSpbIE2MBzwOiUCkMxNUQnuJUWv8CQGPwnVVV0f5uCgp9IAN+DH5+ERFLy7u2yRbS&#10;FQ96HwPxmjQP/x8A5fGgu7rwC5VMDl+kPJsrxgPu90G4BeBfJw0ckwh5luXTTfl0OZXwyU5F2wRQ&#10;FIMoVAIAS7RcfC72bX3T7DcIuNvcqNQ0Ze49dnNjFgdJonoAegYhthJRVTzoKc/HQuWUuffYnUr4&#10;WruENoCuQv+FSnS9T8usyGXs3+33o+t3SE8pAt2dNFAWD3qX591nInOJhYVKALCzjUUHNIDSd+X7&#10;wHg5C0vZSGZL/p1nYpb6yCinP3KzTaI3+yhUAibNgF5zx3l7waZ3lwOMdfk4M3qmv+VrDkVrkQib&#10;+ylUAoCUgrHMqu8S4guKIAiCIAySy6dNN2zGh4kls1/NdS6CIHT9TDJhDYBhvb3P4AcTQW9NltMq&#10;StProkfYZH0LgBIAANPvWTaUxGLvO7nNTCgE5Ur0MBn6bQT8CPs8OMvgnyaCXpNvPO8fHEp4KYHq&#10;Bnsegy9NBL0rrcipWLkatEks4RUAfRU0PiTi68f+3X7/6tXVqWzmZoWKhpbTJZKWgXAmMSpiIc+G&#10;XOdUCGYuiB6S1FO3EvgKDFz06JOYAd2/yrroOEPW2wAcZFZMAtXHgu5ms+JlS5UaHfbxdhxi5Txi&#10;l6L9koF5gzytgxmL9NF7mzapl+2xJLEMOeaHK8mgZgDHDvZcIqqKBdy/Mzsnp6KdA2DTPi9tMBh1&#10;60OeV8xey0xOJRIFuMraVUQHNAA4fJFyIt6YjbWYcXEi5IlmY60BMiGHr9VNxEsAfC2NE0ybAe1U&#10;wgmAMp8nSWgjNhpiwdl/zjiWiabWRUeOkVMNDG7EZ9/x00CgmljQ/aDZ+YhipSAIQpGZXhc9QpL1&#10;m+1k/GJNYHbezoIQBEEwS7m6YoS9Y8QbvcyV+QxLoHPEVpPmcPi06yRCNRh14ua1kI4qNTqsvUOv&#10;BXAdgN5mmn40zMZl+fR0caEor11RarcPbwNwyCBPfT9ZIk/cpFbvtCKvYuXya83MqO3xcpLBd+rJ&#10;zps3LbusPSeJmaiydtXhXTPZeQ4+f6jg1dKt8inFUIS1mkPRniDgLBNC/YcluSyxpHq7CbGKksuv&#10;/ZQZd5kYsl2W5bI1i6qzMRPOFC6fNosJTQD9Jx6sOcuq3S0GWRxmAOGULjdaWUDNREV9axnZuInA&#10;380gzNadunzc083Vu01LrFt34W8KEyuJgPf3Zse3wozGyIRUit8AMNKqNRjYsm37jsl511mahnI1&#10;OtrMay6nT1sNwkVmxevHs/Gg54wsrNMnpz9yGgxeDsKZgzqREI0HPBdnur5jfstkMqQXMfStx7eD&#10;cEvpKPmO1Wp1Z6b5mKl7q/oggPGDP5vf26nbJ5n9GSi2gRUEQSgiTn/kEpusbyHg8iRLi3OdjyAI&#10;QjZsUi/bw2Cln0MoBWOZqqri2tcEB46Wg2O3yqeKQqWQDqc/ckH7ztTrAJag90IlABzcaUDNXlbF&#10;Y9Oyy9rBuGEIpx48bIdhRkFlv9LZufcmAJ8XMojX2Cg1ORH01hd6oXLmvMeGO/3h+Sm7bQvAP8IX&#10;7xdN3jYhOTdHqRUUiU37LDuUWL/RpFhFqXPU4fcCeM2kcAzGH02KZbmKhpbjnEp4HRP+BOAYgKc5&#10;lYhlu4h0jT2hX6Rx6F+ZjDPjQc8l+ViodMyPjnUqWkiyGa9mWKgEgAlj5FSDKYn1YMidVydL9h5f&#10;KIVKAFi72L2VwU1WrkHAxHEHjBlsh29OVVVFbU6fdqW9Q3+nQtFmmBXXJpMCwMqO5b1gWjKSdjst&#10;XKNflbWrDnf6tN+C+dlBFyoBgFHtagifnWkeiSWzX2XGvUM41QBwH7FeFg94mvKpUOlUwic7/drj&#10;3VvVD6FQCQD0jRJbym9qYhCdlYIgCEXF4W85g1h6Cl2f7wbAk+JB79u5zksQhM9d4L9/zB4euZCB&#10;3fGg5+Zc51NMnIq2EUB5L299SMTXnznq7ftUVTWynJYg7Jcc86NjydBXA0j3JkfSMIyT1zfNfsPK&#10;vIpRVVXU1j5efwGEk9I5nkF/Jhj14hpxaJw+7Uom1BG4vli2o3P5te+DEWLg6H4OEx3QaXL6Ig+B&#10;+IcmhOo0UtLk9Utr2kyIVZSc/kgFmBOZRaFnJDKuXRfw/tWcrKxTWRcdx7KuMnA1vtzl848RJWMm&#10;PaLO2mXF2uXqRtne8cFLAE7o5e33ibAwFnCvzMfZ5aqqSk/unHgFEd8K4FATQ3ekdHliPhZmc8Hl&#10;W1nCJG8BcISFyxRMB7TDFykn8LJ9rs/e/GT7jpPM6gx1+bVbmXGdGbH2RaA/6qCGDcGav5kdOx0z&#10;5z02XB+5rZaZriNgTEbBCC+V/l0+PdOdISoWPHCQpNvbAIxL53gG/oIUXZtY6n4pk3Wt4PSH54Pp&#10;NmSwVf3neBelpEmxpe5/ZB6rS1E+XV5Zu+rwXOcgCIKQC4nA7GfA3ALwcyTRWeImlCDkD1VVJZdf&#10;u3Q3Rm5hoBHAApdvZV/blgpDIElSLYB9v4gkGdycTO4tiwW894pCpTAYlfNb0yr8CL1LLKneDsLw&#10;QZxil0haallCRWz16uoUCNemceibLPGMRNA9S1wjDl3pu/J927bvmFwMhUqXr/UEpxJOMOMPAxQq&#10;AdEBnTaWDbM6XoZJsiE+F/sRD7jXM/DwEE//JxiXxIM1Z+Z7obJc3Si7/NpPDVlv654d2dt2hF/f&#10;u+tT07tcPrNJPVcHUc9tsPeAsShZIk+MBTwP5GOhEgA27yqLEPG9MLdQCQAlNlkXO1p1i4XmdIDR&#10;aPEypUk9davFa2RkRmNkgtOnrSbijT0eJDt23NjRPzVtIUNfBMDMQvlrzOyMBd3fz1Wh0uXXvp8a&#10;0f46mBZnXKgEAMYp28anLs80zPpFl37MSOcaiN9jxsWJoPucfCxUAgCYnoEphUoAoFFs4yXmxOqO&#10;aGYwQRAEIffK1ejocryxS9yUF4T8UeHTpkrEywE6/QtvMP0+HnJfmKO0ipJTCd8N0FUgXmODUbc2&#10;cMmWXOckFJbpSuvREowQAd9npnMTIfemXOdUqBz1kVPIxs9hEF+IiXFBLOR5xMK0ilY/84u2EZP6&#10;8aef3l2Ic576x5SvN8fzWcWCBw6ipP1mIszF4GYwJZmkkxKBmjetyq1YOH3a7SAsMCOWAcxcH/Ss&#10;NSNWMZqutB5tg/E6kPYDMnuI0ARDXxQLzemwMjczdHePNgOYnMbhu1mSJyWWVL9nVT4ORfsDAd8H&#10;0+9ZNpTEYu87Vq1lFqcSPg+gRy0Kz0zGmYnA7Gcsil9gmFxKZDMDUy1cJAXwafGg938sXGPQXL6V&#10;JZDkBcxoADCij8O2JQ2UbWryfGTGmk6fNhuEVRmG+RigXyRLDrtnk3qubkZeg+XytZ4AMpoZcFgQ&#10;3pQZ0N3d5S8DOO7L7/IugJbs1OWgFXNszdY9F7fKpHAMGGfFg7M3mxGsKDsrBUEQ9meb1OqdolAp&#10;CPmFCD/+UqESAIh/WOkPn5uDlIpW0qAbAD4/HvCeJwqVwmBc4L9/jNMXWWyD8ToB3wcAAi+rqoqa&#10;9OTp/iex1P0SEX47mHOY0FSlRodZlVMx62V+UYpAdycNlMVC7l8WU6GyYqH2Faei/cbpa/1lrnMp&#10;LEwuX+QaSbe3EeGnGFyhEgDsZBjNVmRWbJKj5dsBvG9GLAlonjL3HrsZsYrRhmDN3whI798l43c2&#10;Gx0bC3iuz/dCpaMxfJRT0X7fvc1tOoVKABgJIxmwMi/YuIEYFfGQ+8JCKFQCQDzofQzEaywKT8TS&#10;8q6HZwSAmIhr0TWvzyo2Tm+GapYwOX3abCZ5S/e2rH0VKgHgQLvEt5i1cjzkDgM01EK5DqY7JV0u&#10;iwfdd+WiUFmx4IGDnEr4TibjJYsKlQBwKBn6UOa7f0HX349U1+NlBhChlDQpHvT8f/buPMCJ8vwD&#10;+PeZTJZjl0utFWw9al1UtB6oFbG6spkgWqy23ZVkEWppsdqiu2wmuyjKVOVKshzeYL1gk6yxta1W&#10;kSQIHlTbetRb1vrzaOtZBWSXK5N5fn/sqgvukWxmcvF+/kxmnvcRYTeZ533e57pCKFQCgM0GLwCz&#10;ciWQtFzTNFPqjOIHqSAIWcTkVFuqmYzpicGjzs/Vjh1BEIRsq1AjB9mhbwIwdO/3CHhp2DvySZnO&#10;URAEoX80TZM2th85DUQLwPj6OAnGr2IB94ocpFYUnJ5VBzLJrQCGpXoPM18QD9T82cK0ipZDDV5P&#10;oLkAHmPJqI0vnvpyrnMyU5UWKdncnryCwHPR8XdKZ8k4qdj+O63kUMMPEfiHmcQgGJOj/ql/MSun&#10;YuVQg9MIdG/GgQiREol/VWjzQs/xrh6ts22RbKO6Rxe53rFyrfO9dw7ZgUGbuv09DgCMFxlUWwin&#10;JXSZb1+H1LtFu2IJdNZav+tJs3MrZM760FEs4SUAlhT+ifCzjqNwBQBQPKF7QJhuQegEgFtLbPzb&#10;fPiZONEbPNXoKFaflsZtSYNx0rqA+yXzcqBnkF6dJyZJqFu72P2qGTn0h9MTmsyEe5DiHMgMmTYD&#10;WlFDDwKYDOBZwKg1q6Mw27p8ZzAFgWZE/a60Nql2R3RWCoKQNY6G+7/N4HvBNMne/uGluc5HEAQh&#10;Wzb4qz8EML+btwwm+scnYzAo2zkJggA4G8Knb2w/8hmA7u7xASfh+orau4dnObWiEQ1M+xiM61K8&#10;/J8AKkShsv8kTi5i5gtifndlsRXwnGrzD7e0668Q2I+vit8yGSQ6/dLASaoHsDujGCSJDugUxP3u&#10;1QD6PwuR8IIEOjPmc1+UDw/lU1VRe/dwxRtqSrLtZQIuSOrst3rNB30ztoH5qm7e+gSMXw1/Vx6b&#10;74XKbubb96dQCQCUhLHMrC6XYhFtcr9BhFusis+MBRVapMyq+FZR1ObxijfYYHZcSU/OYWCbmTEJ&#10;eJRJOj7md9fm+mei4g2PUjyhezqKhGkVKgHARoRlZuWy1lfzdzBWpXQx079A9KOY3+3MZaESAJJs&#10;vIVuNnNbxMQZ0FxPoBnjS1u/X6iFSqDjOwOA/5gXkedPmtWc8f9P0VkpCEJWKWp4PoMP0iFf3fnw&#10;XhCEPDKxdvXIpN12A4EXxfw1b+Y6n2IyadYjA/QBW18B8XcBAIyniLk22lTzXI5TE4R9Uuc8xeeQ&#10;wnciIiyL+tx7H/sjpKijG05/iYDRPVzyMRFfM+xt+52iy1zYm8PbcjQZxlIQJvZ0DREujPrcf8pm&#10;XoVMUUMBAPWZxGCQGve7AialVLQc3ubTiKW/Ir3nbx8z09wzyjbdWUjjPaqqIrathydmMNMNAL7R&#10;9b1szIDuPCnhmc7RCwkG36wndl+3YdklW6xc1ww9zrfPzC9jfvfvTIxX8Cpq7x5utw9oxV5/P03D&#10;WBgLuLsrmucd5+zwt1lmHxgXAWAJ0ilr/VOeN3MNhxpqJGBhxoEIrWzQ7HjAZdXc0ZRVaHcPLNk+&#10;oI4NXAVCRsVpBn4a97v/YEZeE2tXjzRkW2svOX0OYP7wUnnZ/Vp1RhuWzKR4g8vBdEW21ivUGdCK&#10;GjrLsOONdQvcH5kZ1+kN1jBTs1nxiDA/6nNn1K0pipWCIAiCIHT3ofuhmN99fq7zKjaKN3w+mG8m&#10;Zm804L4PIM51TkJhcnpWleb7rKVCoHiDj4BpUgqXJsjA96JN7jcsT6pIKWrwXID2fsiUAOEmJvm6&#10;+OLqrTlJTMhb5zUGR+w2oIHpMvRxbB8Bb9l2Dh+z5qZzd2UpvYLmaIgMI0NvBXBgBmG2Euvl0cC0&#10;j83Kq1gpamg1gKkpXLobwE0sydcX2s9ERQ2dBWAZgBO6vYDx4vB35bFWb0hxNoRPZ4OvJgP1hfQ7&#10;W1FDUQCKyWE/YkkeXWh/l6ymeEKXgnC7ReF3so3H5PMsz8naQ4N3tLWpRIYXoMFfvM7Ak3G/6ywz&#10;v59OmvXIAH3gltcAfKefIbaCcP3wwfJN+VBgc3iDPyYmP/r/37MXejtRuvOYDdolO/u+tm9Ob2gO&#10;Mxbs9bLBwD352jByXmNwxO4kvQlg/ywt+fpnW7cdXyhz3CfUBw+1SZIf4CoQ3RnzuX5h7gpMTjW8&#10;kYFxGQZKEmjlboOv3dDk/l8mgcSRAIIgCIKwj1O84VH29gGvMmNBl514kxW1xZnTxIpQzOd6MFG6&#10;qzwaqGkRhUqhPxQ1eKSihv7MkvxIrnMpBpSk2eiYfdMXO9vYpKOD9k0xf80jIF7z5QuEh22UPC7m&#10;c9eLB6lCV1VVEZtDDV62O0lvdu6273O+GANHJAZuEd3PKer8N3d1hmGGMcndHXEv7CWpy41gtPV2&#10;DYP+YiSl42J+t6eQfiZOqA8eqqjhCIAN6KlQCQCE47ccqpv8kPXrootdf4353ecVUqESAIil2QB0&#10;k8N+UzISps0jKxbD35V/B8aLFoUfSAZl3kloCSanGr5oZ/vnrxOx1rVQCQAE/MCptlSbueKam87d&#10;BSZPP241iHAHsV4e87mbcl2odDQ0H6eooXXE9AeYVqgEAD7c3l4y26xoth3DlwDoUiinjWTwqXG/&#10;e0Y+FioB4OFFNZuJcG0Wlzx6v2Fll2dxvX5xelaVOtTg9TaJXge4CgDAfMlEteUkc1ciThrGlQD6&#10;fYoDA+sNxklRv+vyTAuVgOisFISv0TRNKqSjVgRBEMygqKENAM7a6+XXPtu67YRC2XUmCMVs0qzm&#10;oYkB0lwiXAmgBACYcVE84I7kOLWC51CDSwiUUpFDIv7+Wl9N/+eP7eOc9aGjWEKEDKkh2jRlTd93&#10;FKYKLVJm3570SgnbsrVLqz/LdT6FZOzMFfYRw8qeIVDaD2MY2GZLJEevXXbxB1bkVmw0TZM2bi9/&#10;FowT+xnCAHhlzO++XGzA6pvDE7qaCDd089brLHFdfHHN2qwnlQGnZ1WpQbZGAtUDKc9e/ySR2FVe&#10;CMey5oKiBm8G6Ncmh90N8LFivMeeHJ5wBRGvNzsuA38yIHke8095y+zYmZiotpxksLEchDN6v5Lf&#10;a9PtRz29tHqBTP4TAAAgAElEQVSHmesrajAOUGVKFxOeYJ1q40tcL5iZQ39Uzrl3f5tecj2DZwKw&#10;WbIIow0SjY75XO+bEU7xhC8E8fJCOsmpQlsv29s/eB7AcVlacnPCQLkZhTXzMTm9ITczLQLwra+/&#10;jadiAdeZZv9/VTyhe0CYnt5d9DaT4Yn7ah4wMxfRWSkIXSjeUNNT7eV35DoPQRCE7ONaAHsfy7R7&#10;/7KhB+UiG0EQOmiaJjk9wRn6QKmVCCo6C5UAQATfuLpIqg8IhR7oid3XAfikj8teA6SJolCZmWiT&#10;+42Y33V8sRYqNU2TnN7QdPt2vRXM1xi25G9znVOheW7lpQkiPNWfewkYYtjlvY8/E3qgaZohMV0J&#10;IP0HXoQnOEknx/w1lxXCg9DuKN7wKMUTvjBb6+llu5oAvNPlpc0A1362ddvxhVWoZHJ6gzVM8iYC&#10;zUXqhUoA+EZJyYB5VmVW6AxZnwfA7A0uJQxJnAyxl3jAtYEAU2YFdnoFRI64331hPhUqK68KfVPx&#10;hn9nwPhH34VKAKBDymRdNTsPlrgOfXcOv8uMi2I+91n5UKgEAClpv5fBl8GqQiUAEMqI2bRu3FjA&#10;9cdCO8lpg3a2Dkpt46hJRtglvj6L66Wksr75FKca3tg5Q/LrhUoAIJzh9IQuMnttSU/OYWBbShcz&#10;2ohwVaJ05zFmFyoB0VkpCHtwquGfG2QMjvtqbs51LoIgCNnmUMMrqGPX4CdgXDP8Xfl3Vs+VEQSh&#10;Zw5v82lguqXXDiPma2OBmrz7slVoeplftJmYtN1lB926QTvb7OPZhCJS6QmNkwjLAJza5WVdknDC&#10;2sXuV3OVVyHqnF/UCuCAftxuGIZx2rqmqf8wO69i5VCDLQRK9cHXuwCrMX/N/ZYmZaG95rTbbDY6&#10;5tFFrneysbbTG/4pM7cAfEfCoGvys6ujZ5X1zafYJGl5hrOtxAzoXjjU0CwCbjQ7Lkt8TmEVxTs4&#10;64Nn6pLtv1YUAJ2eVYczya8BGJhBmE8BmpcoPWhFPn1OrNIiJVu361cyYy6AoendzdspKR0VXeL6&#10;t5k5OTyhW4jQzfGbvB2gxW267De7ozNTzvrgWJbo77C+2YuJaVw04PqbxevkNUUNPQAgW5uIkgbj&#10;pHUB90tZWq9HE2tXj+zYbMfTkNLfNX5vYOnQox/SJm83Mw+HGmokoLfCOROwmonmmNUJ3B3RWSkI&#10;XUT9rrtEoVIQ8ldlffMxijd8Xa7zKFZ22TYXgC+R2FUeC7hXiEKlIOSYIR3S51GIRA2TvM3d77wU&#10;UtbN/KIkM2415MSR0YDrxnx6ACXklwl1kYMVNbRaImzEnoVKAJDZwLJc5FXIHl5Us5nB/Z1fJNkk&#10;aXnH8xQhJZLdC6CvB8TtYL62TZePLuRCpcMb/PFec9oHJZPwZWv9qM/1e4CPjvlrLiusQiWTQw3d&#10;KUnSMxkWKgHADglLTUmrCOmlI28DYPoGFzJo6diZK/qc/5svvpiFyhI9boNhSWdoNDDtbYD6G1sn&#10;4CZJl8tjftct+fQ50ekJTd7Srr/CDB/SLlQCAA1mGy82Oy+2J64FsLnrSwQOycSjY373dflWqASA&#10;aFPNcwzck4WliIkL9rPLOY3hw8yIk4SkAthlRqwU2Ihy+xl90qxHBjjUUGPSbtsE8M+Qcp2ODtnR&#10;1mZ6B7R95/Cl2GPm6R5rPkNM46J+93QrC5WA6KwUBEEQCsDEush+LOsaA5cBkAnG5Kh/6l9ynZcg&#10;CILVFG/ocTDO7O0aBoJxv3tqtnIqVl3mFz3GklEbXzz15VznJOSvcXWRQUPkZD2DGwGU9nYtM18Q&#10;D9T8OUupFYWqqoht62H68wx8rz/3E/HUqK8maHZexUpRQ78F0F2BmBkI2cloXOOb+p9s52UWR0Pz&#10;cWRIywBM6OGSipjf/Xg2cyo0XU5gMQUz/TAecD1sVrxi4vSGFGZEzY7LwBVxv/sms+OayelZVcqS&#10;vQHMHnQ5YpgIzqjPHTN7vQotUmZv1zcBGJXGbTHDMGrXNU19zex8MlFZ33yMJNFSgJwmhGPA+EHM&#10;P3WjCbG+5PSEr+goyuFZkujK6GLXX82Mb4XKq0LflBJoRb8Kv2kimhbzuVZbvo5JnJ5Vh4NkPwOT&#10;JVtyzNpFF/8r45hqaCEDjWbk1yfCBzKMU3Px+UbxhC8kYj8DR/QvgjUd0J0zT7se7fpfEM2J+aY0&#10;Z+tYYdFZKQiCIOS9pJz8OQOzAMgAwCQ1VWmRkj5uEwQhyyrUyEGKN/w7RQ2ekOtcigXr1N082T0Q&#10;4Fa84ZOzlFLRigdcG5iMcTG/u1IUKoXeOL3hn5bJ+msMvh59FCoBQCJqmjTrkQFZSK1o3H9/dRKM&#10;/s4v2s1MB5uaUJEbWDpkMYC9HnjxPwzG+LjfPbVQC5WVc+7d36mGbyVDegE9FyoBYFlVVcS6mWRF&#10;oPMEli1mxSOJl4jvc93rLMo9aGJIA4x7bYnk702MabIvZ6G+AeZrsNcsVGYsrdDWy2avukGrbgNR&#10;qoWRN0H0o5jf7cynQuXEush+TjV0oyRJL5pUqAQAAqRlmqaZWjfYXXbQrQSaMr609fuFUKgEgHUL&#10;3B8R4YasLMa8qEKLlGVlrQxUaJEyRQ3PZ5JfY+AnAEqMpK3JjNgDaccCED4wI1YvdhGwKDFYLs/2&#10;5xunp+VYRQ3GQfxA/wuVgFUd0LGA648AHgOwkwjzifXRHQX07M0/FcXKAjKxLrLfuLpIOsPLBUEQ&#10;ioJ957CbCPhqTgXjoM+27T4+hykJgtBFlRYpUdSQ1w59E5hnACSOPTRJfInrBSLc1cslHzPTpeMH&#10;b3o+a0kVsbhv6jO5zsFqY2eusIsNBf03ydv8LWZeDeCwVO9h4Ah90OZa67IqTtGA+zEwPdD3lXt4&#10;COBjY3531o72LAadc48aAKDjISFfMr70zdPWBdxP5zaz/hk7c4Xd6QlfIen2Nxl8GYC+CpEnbD08&#10;MSMbuRWqNQurPwHDvBnZjPItbfpvTItXZCRbsh7A7kzjEPC0RDwuFnD/bO2yi60uAPRLZX3zKU41&#10;vJGZmgH0NNpgjNz+wWVWrN/RMYTeZgV+TgTv8FL52JjPZWYROWMONXiZIeutXTd2m+jkp7aXTzcz&#10;4AbtbD3qd92naZphZlyrDRssLwfwZhaWGlWyXc9OV2G/MCne8MUd3ch8Ffac93q+0xtSMl3hQd+M&#10;bWC+KtM4vfgj2/iYqN89Z4NW3WbhOnuonHPv/g5P6BYm4wWAKk0KO0VRm8ebFOtLki15KbF+TNTn&#10;nhsNTGs3O35fxDGwBcSphi8iiV9Zu9ht+vn1giAI+c7pDV3AjD8wcI8O+eoN/uoPc52TIAiA4g2f&#10;DwNNIP7unu9wdSHPtconTs+qA5nkVgDDury8G8BNLMnXxxdXb81RakKBcXjC54G4iYADJF0uX7u0&#10;+rNc51SIFDU8v/MhTcoY2KZDLhefX9LjaAx+h5L0KvZ8INad1wCpLuafYvrRiblQpUVKPsE3jOzO&#10;QWNS1JbLB9H2VQ/6ZmzL3rrmUtQWJ2AsA3B0mrd+zJJcLn6n9mzszBX2EcOGvEzAaJNCbiXWy6OB&#10;aR+bFK+oKGpoMQBvP2//LxiNsYArmM2OmHRMrF090rDLCwCehtSaaT4z5ET5uoXTPzU7F6cn/H0m&#10;fhp7Pic3QHS3IfPV6xa4PzJ7TTMonuAqEF1sVXwCPrTtNEavuWnq51atUSgUb/h8MGfjSP+dxPox&#10;HTNV80fnv5HlAL7fy2WvJkpHnpDpZxdN06SN7Uc+A9ApmcTZy8vEqI0G3I+ZGLNPFdp6WW7/4DIC&#10;NAD7mb4A4bnxg1tPLbQNAL0RnZUFJOp33ScKlYIg7KuiPvefyMCYuN89QzzoE4T8oKjB28D8568X&#10;KgGAfOJECHNEA9M+BuO6L18gPGwkpeNifrdHPFQVUuGsDx3lVENriPgvnQ+Z92dZ13KdV6FKlNoW&#10;Ang/nXsIGGJnfYFFKRWt+KKa/wNoSS+XbCamKxOlI48vlkKl0xOavKVdf6Vk+wemzQdMDXHM77ql&#10;UAuViho8UlFDDwLGWqRfqASAA4n17uZ2Cp2eW3lpgsCzTQw5DJKcneMVLWD18d7yTmM+Ael+793B&#10;4BuI9dGxgDtrM8bSMWnWIwMcaqgxabdtAvhnSP3Z9H6SLv/WipyiAdffwNz85QuMp8jgU2M+1y/y&#10;tVAJAMmkfQ4YlnWHMXCQPlC62qr4haSjq5az8TljIEj2Z2GdlCje8CjFE1zVWczvrVAJmNQBrWma&#10;YTBdCcCMn1+fMvjy4e/IJ2a7UKmoLU57+wcvEnAjrChUAgBj7F/bR//Mktg5IjorBUEQTOLwhCsk&#10;sJTtX4CCIAi5oqjBcwF6uKf3CXRN1O8q2IdQ+aRKi5RsadfvN4Db1vndj+Y6H6EwVNTePbykZMA8&#10;ZvwagH2vt3VJwgliM2T/KN7wxWBeleZtBoi+H/O5nrUkqSJVoUXKOo4cw6guL+vMWMn2xLVWdNnk&#10;QmV98zGSREu7zBz7VHRAp2ZiXWQ/Q9bfQwozZPuw20bJ7z3qu3iTGXkVK8UbfARMk0wKl+QknRJf&#10;4nrBpHiWG1cXGVRmS3hA9CtZlk9Ys7D6E6vWcqrhnzP4zpQuZvzeJpP66CLXO1blkynFE76QiP0Z&#10;zGrTiaUTo4Epr5iaGDqKMmCOE/N10YD7vnws9HbH4QldbfFMxV2SLXns2kUX/8vCNQpCx+9p6UWY&#10;f+TuXng7JaWjoktc/+77WmtUaHcPtLeXzAbTHBDSmaNpWge0Qw01E1DTz9t1EN9aIkF7eFHN5kxz&#10;SYeiBo8EqAnA5Cwt+ZG80ygvlg5o0VkpCIKQIU3TJMUbuo+I14Ow0uodloIgCPki5q95BMRrenqf&#10;wY0T6iIHZzOnYnW/Vr075nf/SBQqhVRUVUVsiid0qd0+oJUZtfh6oRIAZMPA0mznVixSmHHVHYOZ&#10;x1mRTzHboFW3MXhOl5ceY8k4KR5w/7oYCpXnNQZHKN7gckmS/tmlUAmIDuiUrV1a/RmDV5oQqiTJ&#10;tt46eQUAlKTZABImhEoAuHlAifGOCbGywuEJVZfJ+usgug7AqISetHRT3umlm+4B4bk+LvsngIpY&#10;wF2Vr4VKR0PzcYoajIP4gQwKlQAggwxLPrvEfK73Y37XmGigpqVQCpUAoJftagLIyiNDB3BSDlgY&#10;3xIV9aEDFDV4W8fR/eZY1zT1NQJuMyteNxhAONeFSoca+om9feBrAM1Ps1AJmNgBbSejEUA/ZiZy&#10;1DCM42O+miuzXagEAALNQvYKlQDwzcQAaW4W17OU6KwUBEEwgdMbWsmMXwIAE/8k7qt5INc5CYKw&#10;J2d96CiD8PN4wNVQSF9A852zPnQUS3gJXy+GfMaAppeOvC27M7cEYd/maGg+jpLSahCOT+kGoh91&#10;HG0lpKuHGVc9iUkS6kQna38xOdRQmFi6LxZw/THX2Zihqipi23xYYiaBrgewfw+X6YZhHL+uaepr&#10;2cytEFXU3j3cbh/QCuAbmcYiQzo32jSlx81YAuD0hpZ2bobpH8ZalqS6uG/K6yamZRnH7PCJJPMy&#10;MM7c660kwCfH/DX/tGptRW0eD0hP4uu/az4h4rnD3rbfef/91Umr1s9E5Zx796eE/ToizISJ3WhE&#10;uDDqc//JrHiFzqGGfkLA761cgwjOqM8ds3INM4yducK+37CyywGaB2AEgF1JSGMe8095y4z4nZ38&#10;rej593b/EJ4DG1fG/FM3mho3DZWe0PeIsIyAszMMZVoHtOIJXtO5OSQVbxKjPhpwP5TpupmonHPv&#10;/pJub4VVR792b7dkS44phg5o0VkpCIJgBkOfC8ITzHS2KFQKQn45rzE4QlFDy1jCS0RQFTU8Jdc5&#10;FZNok/sNBt/c5SWdGbcacqI87nffJAqVQnqYNE0T31EyQGz7FOl0LRhoqtIiJdZlVLy+NuOqO0z/&#10;AtGPYn63UxQqM0Ec99dMKZZCpdMTmrDlMP0FAt2K3h94yh1Hwwp92bDski1gXGNGLJaMJWNnruiu&#10;I13otHv3rt8CSP/4U0IrwZgcC7jPKYRCpdOz6kCnN7SSbPxsN4VKALABtMzKHDqLFy1dXkoweGki&#10;sas86qtZma+Fyom1q0dKur2VCJfD7GMzGQFxotVX4n73HwBssHINZiyt0NZbfPxpZirV0Dn7DRvy&#10;Yue/yRGdLw+QYJjWGbp2afVnRDBtvjEBHxJoxvjBrafmqlD5RReqRHjehEIlYGIHdFvSHgDwbh+X&#10;fc4gdXipfGyuC5UAsG7h9E+ZeF6Wly0xkramLK9pCdFZKQiCIAhCUdI0TXqq/cipBPIDOLDLW/8h&#10;1o+KBqb140gRoTuTZjUPTQ6UNhnA68yoXRdwv5TrnITCo3jDJ4OxjGEE4/4aK49YKnr9mF/UEPO7&#10;fZYlVMQqrwp9U0qgFcDQvd5qJ+KAbceIhWtuOndXLnIT8o9zdvjbLBnzQXRxWjeKDuiUaJombdxe&#10;/ncwxmYai0Czo36XKBT3QvGGfwXmVH9fF9TPxC7dWb8FMKyv64moKupzWdbZNsnb/C2dpTcIeJok&#10;1BbK5hdFDT0A4EJLghM3xnw1iy2JXYAmNoTGGAb+CQvnKTLxrLiv5ua+r8yujhmB0nyAq3q6hiU+&#10;J764Zq0Z61VVRWxbD9OfZ+B7GYRJgPg2Jvu18cXVW83IK10V2nq5ZPv7P2em+QAOMDu+WR3QDk+o&#10;mgj3dfOWAeZgguzeDf7qDzNdx0xVVRHblsP0FwAcl811DWBSoY+NEcVKQRAEQRCKUufxG2/iq12V&#10;XV0X87uzvdutqDkaIofEF1e/l+s8hMKjeMOjiHkhAxej4/vJ/0psXJ6LGSPFokK7e2DHrBk+PMVb&#10;PjfsKF+3wP2RpYkVKUUNXgXQFzORDAbu0SFfnW8PTsxwjnf1aAO2i6M+d9HMxsmGCi1SVtKuX81A&#10;HYD0u4GY/jW8zDbmfq16t/nZFReHJ1xBxOtNCLVFluXyNQur0+8e3EdUVUVsWw7Vn+vj2HEDwF2G&#10;HXML5XeMU23+IZPUBEZ5Gre906bLxzy9tHqHVXk5GoPfiS+q+T+r4lvB0Rj8DiXpNfTn514fGNim&#10;Qy4vxt+1/aWoodsBXGpVfALeGvaOPDpfunkdDZFhZOjXAJgFoK9TQl5JlI480axTfxRvuBLM8f7c&#10;S6A/k0335PLIzko1dI4ELAFwtFVrEPCWbefwMWZsUFG8ocf36G5nPCWRdOVa/5TnM41tFac3pDAj&#10;muVlX02UjjyhkE+3EkcsCcI+oEKNHKR4Qnc5ZodPzHUugiAI2bJu4fRPiUnr4W3V0RA5JJv5FDtR&#10;qBTSVaHdPdDpDc2BwZsYmIavNlIesDtJYjNBBjZol+xksJrGLWWU4ImWJVTkEqW7lwD0NkAbyeBT&#10;4373jGJ7eOpoiAxTvKGmJNteZsbVDm/wx7nOqZAM2IoSBmaivw/sib+7dbt+pblZFad4wLUBnPHs&#10;tiSA+4ydyIsH8ulyeIM/dnjC51m9zv33VycZ1OPcSgaelCCdEvO7f1kIhUqHt+VoxRN6lCE9lGah&#10;EgAOGyIn6y1JrFOhFSqBjpwJsKRDmYAhdiQXWhG7UMmyfA2ALRaETgJ8+24Dp+VDoVLTNMnhCf+S&#10;DL0VQD36LlQCwLH29g9NK+TGfK51DKTbNfgqEZxRv+uCXBUqK7T1sqKGHpSANbCwUAkADByhD9rc&#10;/9nGXWPpVIuOv4fvEWhKLOA6M58LlQDQOeM126dijJHbP7gsy2uaSnRWCsI+QPEGl4PpCgbWx/3u&#10;CbnORxAEIVsqtPWyvf2DFwEc0+VlBhBMQFaL7WGyIBQKhzf4Y2Ip0EvnX4JJOr4Q5lnlM0UNrQdQ&#10;0ds1DDyJJF0ZX+J6ITtZFacJdZGDH1ta9T5AnOtczFRVFbFtPTwxg5mux55Hqv9fonTXmA3aJTtz&#10;lVuhcXiDvyGmmzII8XkC8mjx2aVv5zSGD0sm+XUAA/tx+wZJkmrXLp7yotl5Wc3R0HwcGdIyABMA&#10;fm9g6dCjH9Imb7d6Xaca+j0DP/nqFX6PIHmj/imRQviZeF5jcETnJqnLAWQyq7Q9qcujH1ta/V+T&#10;UisK53vvHLIDgzaBMdKC8AaIvh/zuZ61ILZlnJ5VpUy2KxOl9hs3aNVtZsZ2eEK1ROYViBlYn09j&#10;Ppz1wTPZRsvA6E8zxqeSLpevXVr9mRm5TFBbjrDBeBV9b0T6jInn6YNH3Z4PHW+KJ3QPCNOzsZaZ&#10;HdBOT2jygLIh67Lxe80sExtXf9dI2l6BBd3lvfjMkBPl6xZO/zSLa5pGdFYKwj4gkaTrwfSATcKs&#10;XOciCEL3JqrhH2RjB/S+puPLgFTX5aW/Mxmnx/zui8XDPkHIDacariOmP/RxRKmdDEPMCsuQJEmd&#10;u5C79S4zLor7XWeJQmXmOh5O5/9D+XQoauisLYfpzzLTCuxZqASA75RsH1DX3X1C9/TBo24HkMmc&#10;uaEy9Pl9XyY8usj1DhGa0rztHSKqivndZxdaobKiPnSAUw3fSob0AoDOzcl0yI62tnQ67PuPdRXA&#10;ToC3A5jXptuPivpd9+X7z8SqqojNoQYv252kVgBXIrNCJQCU2mR9kQmpFZUHfTO2ETDHovASDF4O&#10;cIE04zA5vcEaJvkNgObb2/SrzF5h8+fbbgHwRuaR6G0m/knc756QD4XKCfXBQxVv6D6W6PF+FioB&#10;YH+Wdc2snB7zT3mrj85hHeBbJF0+Mu6ruTkfCpUAIOnJOQxsy8ZaBAyxs77AjFjRgPuhbBYqK7RI&#10;mbM+mNEM7M4O2uUmpZSq/SRd/m2W1zRNgfwwFwRBEITi5GiIHEKs+8GoAvBBolQebfbuSgFwekMr&#10;AWyM+lyr8v3BiSAUu4r60AF2Ca3ofp7sHgjG5Kh/6l+ykFbRUtTgbQD96qtXeDtAi9t02W/lbC2h&#10;cE2oDx5qkyQ/wFW9Xshog0SjYz7X+1lKreA5PEEHEcUyCGGQwadGm2qeMy2pItXRuSRvAnBwH5e2&#10;M2OhXrarqdA6hcfOXGHfb1jZ5QDNQ7e/U3k7JaWjoktc/7Y6F0UNVlFSeiYba5mls+PlVaR2hGSq&#10;mMk4Pe6b+oyJMQuepmnSxvbypwGcakV8ZqqJB1whK2KbpbK++RSbJC1nYFyXl3eyjceYfcRv5zzC&#10;Nf26mdFGEhbsHrxraT78TJysPTR45/a2RjB7AAwyIaQuSThh7WJ3JpuHvtRT5zABcZJQa9Y6ZnN6&#10;Q3OYYUoRMQUF1gHN5FBDFxNoIQiUGCyXZ/KMbtKs5qHJgdImBg4yM8s+6MTSidHAlFeyuKYpRGel&#10;IAiCIOSIwxN2k6G/AUY1OjYQjbJid6UARH3umVGf+15RqBT6y+FtPk1RQw9M1h4anOtcCt2GJvf/&#10;AE5ptyeT1FSlRcx8iLjPkWX7teiYX8QEDsnEo2N+93WiUCnszelZVepQg9fbJHq9z0IlABDKiFnM&#10;C0tDPFATJ9CfMwghsSQVUBdR7kQD09rBaOzlEgbQnNTl0fGAe34+PJRPh6MhOHG/YUNeBGgZetz8&#10;Q4NZZl828on5a+4vpEIl0NHxQuAbTQ5LxOLf6N40TTMMRi06/t2Zjgg3VFVFbFbEztTE2tUjFTV8&#10;tyRJz+xVqASAgZSkgNlrrvO7HwXh4TRvYwJWQaLRUZ97Ye5/JjI5PGH3zvZtm8B8DcwpVAKAbBjm&#10;HZP7oG/GNjB/9QyH6V/MfEHU71bytVAJALYdw5cAyNYc3ILpgHZ6wt9X1PDTBLoXwCgwRmb6jG7N&#10;TVM/B+hqk1JM1cdMGJXlNU0hipWCIAiCkCsSvQBA3uM1Qp2jMfid3CQkCMLeJtRFDlbU0Gpi6a8A&#10;LszakWpF7rOtbbcC6HseJePIzW1JxfqMiteahdWfMONSkuiMqL+mZo1v6n9ynZNVJtauHun0rOrt&#10;eGGhBw5vy9FM8hsEmos0HggycPFEb9CSTpliRTbdA2BXP2/fBfDGKu3+TI+r3CfEAq4gQN11uH05&#10;FqDQ5gtWzm4pd6jhh8igRwEc3ecNjIsUtXm89ZkVJkOy3wDgI5PDnur0hqeZHLPgrQu4n2bAiu7H&#10;R2ykT7r//uqejr3PiUmzHhngUEONSbttE8A/Q8/P4C90ekITzF7fhmQ9gN2pXU3PSMSnRf3u6flw&#10;WoLiDZ+seMJPEXEQwLesWELxhs83K9j40jdXAbwOxI3yrmHHxgM1mWxKyoo1N527C0yerC1ION3h&#10;aXFlbb00Kd7wKMUTXMXETwP4/h5vmvCM7vTSTfeAkI1TMXaCsTBRKo+O+adEs7Ce6fK+oi0UP4e3&#10;5WiJjTttO41zOnYbCIIg7DsUNbQMHTNSvvAqGTxdHO8lCLk1ri4yaIicrGdwI4DSr97J3pFqxc7R&#10;EJzY+bC1J38jpiujAdffspaUUJAmzXpkQGLgljoAV0nA36J+tyhwp6njOMkhLwE4Kv276ZmYf8rp&#10;4vSC1ClqaDEAbzr3EOjPZNM9nfOPCpZzdvjb2fwdOtEbPNVgegYdz7/eZ/CcuN+9utD+vjoaIsMk&#10;IzGXQVcg3WNLCc+NH9x6qqZphjXZFTZFDf0CwB0mh31fjPf4ugl1kYNtsr4Je3y27h8GNhF4dsxf&#10;84gJqZlK8YQvJGI/A0ekeMvLw9+RTzS74Kp4Q01gzO7lkv+CaE7MN6U5X34mKt7wKDC/g8xnyPaO&#10;6V/Dy2xj7teqUyzoFidFDa3Dl7OOLfcfYv2oaGBae5bW61OFdvdAe3vJbDDNAaGsl0v/GPO7f5zJ&#10;Wh0bh6QnYVU9jukBlg3V7GOls010Vgo5pw/e8TYDj9oH7cqLX4yCIAjZVGLj3wL4H4DPGLgiUTry&#10;BFGoFITccnrDPy2T9dcYfD2+9jCFBrONF+cksSITX1yzlkHdzaN8H0TTYn7XOFGoFPqieMIX6gO3&#10;vEbAQgKGMOBweII/ynVehea5lZcmyJB6e6DZCz5N8YRrzM2ouMk7jfkEfJji5a8ysxL1uy4o5ELl&#10;xLrIft3XmKYAACAASURBVE41dCPb+C2HJ1yRrXXX+mr+zqA7vug0iPtrCmp+uaZpkqKGfkGGvolB&#10;HvRnviJj7F/bR//M9OSKxPjS1rsY/LzJYQt2vEeFtl521of6sXGlb48trf4vgRZlGGYLgWZv3rrt&#10;uHwrVDo9LccqajAO4gfSKFQCwHGbD0vMNDsfJvk6AB9389ZOIswn1kfHfK682rzR0dnJKy1fiPi7&#10;W9r1WsvXyXMsGbUA9Cwt9y0mOa2NWlZyqKGf2NsHvgbQ/D4KlYAJHdAx/9SNAFoyidGDl4lRGQu4&#10;flLohUpAdFYKgiAIKVDUYBVL9mh8cfXWXOdSjJz1wTOTJfqr6xZO/zTXuQiCACie4CoQXdzLJQwY&#10;P+j8wiFkoHJ2S7lkM15Gx8PXnQAtSZTaFopOBKEvjobm48igpQBV7v0eAW/Zdg4fs+amc/t71OY+&#10;S1FDDwM4tx+3/pdYH51Pu+XzncMbuoQYd/VyyWdMPE8fPOr2DdrZ2XqQaLoKbb1csv2Dmcy4DsD+&#10;AADGi8Pflcfm27GN+eYc7+rROkshAp1kQriP5J1GuTjNqnsT1fAPDPDjMPc56U628ZhCenisqC1O&#10;wFgKYLhVnaHj6iKDymT9NQCHpXlrEsDvZFm+Zs3C6k/MzisTlXPu3Z8S9uuIMBN7j3lJ3f9KbFz+&#10;8KKazWbm5vCEf0nUpfjH+L1NJvXRRa53zFzHTJVz7t1f0u2tAPazeKnPE5BHb/BXp7p5KG+c771z&#10;yIDBQ3aZ0Rnq8IRuIcLlZuSVgh1Jg49+rKnm3Syt9zUTG1qOTxrGUgLOTvPWjDugnbPD32ab8QZA&#10;g/sbo4v/MfjaEe/YVxbT5ynRWSkIgiD0yDE7fKJDDT0BUEQyEnNznU+xijbVPCEKlYKQRySpEYze&#10;Hs4QSFquaZr4LJ2hdUumtAK4iYA/EOvHxPyuq0WhUuhN5Zx793d4QreQIT3fXaESABg4Qh+0eZ/f&#10;Ld8fNkrOBpDox60HG2RrNDufYnbG4NZ7ATzbzVs6wLdIunxk3FdzcyEXKhVvuNLe/sELzLgFXxQq&#10;AYBw/JZD9V/kLrPCYJOkjwl0iEnhvpkYIInvcz1Y63c9yeCIyWEHkkHzTY5pCUUNHqmooQcBYy2A&#10;YwCMsrcn51ix1tNLq3cAnG531eOSJI2N+d2/yqdCZYW2XnaooVmSbm/tLPb0t1AJAAfsNqCZlNqX&#10;RrxruwuEF8B4kZnOjgXcVflcqASAdQunf8ow/8+iG0Nl6AXxb/QLHd32wZ/twKBNm9uTV5gRk+2J&#10;awGYWiTvhWEjyYwNOGmrqA8doKjB2wzDeK4fhUrAhA7o6BLXv5klXyYxACRAfGOJjcvj/prbiqlQ&#10;CYjOSkEQBKFHTIoafgnAsZ0v7DaS0nGdD5YFQcgjito8niEdFPe7/5DrXIqFogavAvp4wET0o5jP&#10;9WCWUipamqZJYo6W0JcKbb0st39wGXU8vOpzpz0D23TI5YW4Wz7XHGpwCYHq0rqpY4PHvFjAvcSa&#10;rIrT3vOLCIiThNq1i92v5ji1jExQW46QYAQIuKCXyz5JJHaVb1h2yZasJVaAHGrwMgLdalK43ZIt&#10;OaaQjxO2kqMhcggZ+hsABpkQjgG0UJIa8nnO+aRZzUOTA+maHmah7iTWj4kGpr1txdqKGtoA4Kw+&#10;LnuHiNSoz/V7K3LIRJcu1GNMDJtgko6P+6a8bmJMKN7wqOFv2z4qpKJGhbZetrd/8CLM/fPtjkEG&#10;n1oIo3icDeHT2TCWAXRK50ufG3aUr1vg/ijj2J7wFUy8PNM4vWAGQnYyGtf4pv7HwnW+ZuzMFfYR&#10;Q4f8mgjzAAzPMFzGHdCTtYcG72z//HX0ZzMSYy1LUp3ZPyPyidgNnoIKbX0mO2MEQRAKFDFL7Ony&#10;QkKyJY/PWTqCIHyNc3b424oaCgHSkwSsnFgXsfqonH1GonT3EoB6ejjzLsDVolBpjn2lUDl25gp7&#10;rnMoZHLbh9UE3IgUjwQjYIgdyYUWp1WU9MTu6wCk2rnCBKyCRKNFoTJ9X8wvIuAtZr4g6ncrhVyo&#10;PN975xCnGlpog/FqH4VKAPhGScmAeVlJrICNeMe+EsDLJoUrMZK2JpNiFZ344ur3APhNCPVsx7gA&#10;tztfC5VfzELVB0qtvcxCHQiSzfjz6AHXouNo1+60M2NuonTX0flWqJxQHzx0ry5UM9nJMJaaHBMx&#10;n+v9QipUAsAG7WydCNk4JUNiSVre8XEmP03yNn/LqQaDbPBTXQqVADBU0s3p3t5ddtCtAF4zI9bX&#10;8T8Mxvi43z0124XKSjV0zn7DhrxEhKXIvFAJmNAB/ZA2eTtBSre7/E2CMTkWcJ9T+IXK3v+t5e0/&#10;xHxSWd98yrqmqf/IdR6CIAi50PFBHFuTutz42NLq/+Y6H0EQOnbj7WhrU4kM7x7zDphujgVcs3KY&#10;WlFxeIM/Jqau3artBFq0Tbc1dRxhJQh90zRN2the/nMAmiRhYiEXInKpqipi23K4/g8wTkzjNsMw&#10;jNPEd7n0Ob3Bmcy0oo/L/kZMV0YDrr9lJakiNbEusp+kl7UX8ozVjp9zR04D0QIwRqZxa4IMfC/a&#10;5H7DsuSKgNMTmsCEdWbFI4Iz6nPHzIpXTDo6Xra9AeDb6d5LwIcAXX166aZ78nkjlqMhdAYMXp7q&#10;LFSJeMJaX816S3JRwysI3PVYRQYQzOdnDxPUliNsMF4FMMCqNQjG5Kh/6l+sil9IFDX0ZwDnZ2Ep&#10;d8zvDmdhnZSNq4sMKrMlPCBqAFDaw2WGBOmUtf4pz2e6Xme38NpM43yJ8AGYrxpf+uaqbP9MrJzd&#10;Ui7JxhIwzrMgvAkd0EyKJ/wECGf0ceFWBt0wotR2oxnzSXOpQlsvy9vf/xWBfpYYvOuMDdolO7u7&#10;ThQrBUEQhF6NnbnC/tzKS/szu0gQBAtMrIvsZ8iJF3o4NkSXJJwgiiHmUdTQOgBnMxAydLkhXx+c&#10;CPlpohr+QRLGsi4PBGMxv9uZ06QKmLM+eCZL9HhaNzH+Ggu4zgCILUqrKFVVRWxbDtOfBXBCN2+/&#10;D6LGmG9Kc7H8uVZVRWxbD0/MADAq6qvRcp1PIan0hMZJxMv36vZIHfGamK/mXJPTKjqKGnoAwIUm&#10;hXs1UTryhEKeh2olRQ25AITSuGUXgOXyTmP+mpumfm5RWhlzNEQOgZHwEagaaTwPJuClYe/IJ1nR&#10;mef0rDqQSd6Ejo6nvzMZV8Z9U58xex2zKZ7wIhA3WLYAoXX4YPm4Qi9OmGFi4+rvGknbq+i++9dM&#10;/x5YOuSoh7TJ2y1eJyUOT6iaCD4Ah/Z5MeOpWMB1phmfyTqbFSZnGGYXAUsH0o4FD/pmbMs0p3Q4&#10;GiLDyNCvATALVv6dYayNBdznZBJiotpykgHjH+j+5FMDwF2GHXPNOOY31xQ1eCRAfwQwpuMVvjrm&#10;r1nQ3bWiWCkIQkGr0CJlclvy/HjAlc6XCUEQhIKmeMJ/APGPu3uPgHjU71aynVOxcnhbjmbDGL4u&#10;4H4617kIhaPXB4Ji1mlGFG/oPjCq07mHmWrEZ8X0KWroLAAbury0E6AliVLbwg1adVuO0jJd53/n&#10;MnQUZsWmnzQ461smsWQ8jAyfLTHTD+MB18MmpVWUHI3B71CSXgUw0JyI9JuY33WLObGyo6I+dIBd&#10;4usBrIj5a/5p3UpMitryJMDjU7j4QcmWrM/nOaCTtYcG79r+uZcZ6h4nsqSD6LKYz3W7yakBAJxq&#10;+OcGDD3ud68ulA0w53vvHLKTB7UycJBVazBIjftdAaviFxKHJ+QjgmrxMjtB9MOYz2VaF3t/OGaH&#10;TySZl4FxZjr3EWhK1O+6L9P1O4tKr6CfhT4G/mRA8jzmn/JWprmkQ9M06am20TOI+AYAB2ZjTTM6&#10;oBVv+HdgntH1NQaetEGqNaNbNl987dQCRpukJ8vXLrv4g72vFcVKQRAKlqKGzgIhDMZBLOHM+GL3&#10;U7nOSRAEIRv6fmDF58X8NY9kNSlBELo8ECQvgEHdXsT0r+FltjFit3z/TKgPHmqT6HX09Of7dTsA&#10;nhPz1yy3Mq9ipajhCMBVBPwBrKvRwLSeZvkWnHMaw4cldfaD8NO93hId0CkaO3OFfb9hQ14EcHQm&#10;cRjYNKJU/p74udg7xRNaAMKcDMMkAb4jYdA1G5rc/zMlMYuNnbnCPmLokF8TYR46OvAej/ndFVau&#10;qXjDJ4P5b+i+4wUAXiVCXX4fp8ukqOEpABajH8fa7uV/JTYuf3hRzWYTEisKDm/oEmLcZeESW4n1&#10;8mhg2scWrmG6yvrmU4ikn8UDrt+YVXyeNKt5qD5QagXwTTPi7S0fPuM4PasOhCTfwIwZ6PnnTi/4&#10;vYGlQ482ozO0n8XhV0BUm6tir+INj4LBm0Aoy9qiJnRAV14V+qaUQCuAoQC/R5C8Uf+USKFs3EhH&#10;l1MLPiHiucPett/ZXcd+P/7yC4Ig5AeW5LfBGA6AyMD0XOcjCEL3nN7wTyfNiXwj13kUk/iimv8D&#10;Y2k3b20FwTO81B7PelKCsI9TvOHzd7Zve4OZ5qG3Qhrxd7du16/MXmbF5bGmmndBlFqnASGSNPho&#10;Uajsv6RhqBLxhKjf/dNiKVQ6PatKHWrw+mSSX+umUAkAiuINZ2M+VsF7buWlCZa4LtM4BIze0qb/&#10;xoycitkgacdCEL7WhZAqBtYbjJNi/prLCqVQWamGztlv2JCXiLAUHYVKADhLUYNVVq4b87meBePe&#10;bt76jIlnJUpHnpDPhUpnfXBsR3coQsi8UAkAB+xO0jwT4hSNMwa33gvgWQuXGMYkz7cwvqkm1q4e&#10;qXhC90iS9AwRLlc84RqzYq+5aernBLrKrHhfIOClXH/GqdIiJYo3VM8ktzLjl+h3rYYO2dHWZkr3&#10;qX2XcQOAVI8e/ZQIv06Ujjwxl12pMZ/rfQYWZXVRRvnm9uQVmYRYt8D9ERNfDWBem24/qqM7tvgK&#10;lQAQ87tamFGXSOwqj/pqVvZ0tLjorBQEoaA5PeErWMLmYpqZIwjFYmJDy/GGYSwDUMGglXG/69Jc&#10;51RMKrRImb1d3wRgFDpnGhDrVxfa7ltBKBYOT9hNxMEUL//csKO8GGaQ5ILTs6qUSX4DwLe6vYDw&#10;AiW5NtpU80R2MxPyG5PiCdeAsAjAwX1cKjqg0+BQww8R+IcZhinILqJsc3pD05lxT3p30dsMVuN+&#10;9x8sScoClbNbyiXZWALGeT1c8k6bLh/z9NLqHVblUKFGDpKhtxIwBIAO8ApD1uetWzj9U6vWNIOi&#10;hn4BYAXMb1BJMEnHx31TXjc5bsFyNoRPZ4OfgnXP1w1O0snxJa4XLIqfsUmzHhmQGLilDsBVnf9W&#10;vvBfYn10NDCt3Yx1NE2TNm4v/zsYY00I9z8QXTP8bdsdVsxiTZXDEz6PJF4CRrk5EXk7JaWjoktc&#10;/840ktMTnMFEv+vlEp2A20iXtbVLqz/LdD0zVGh3D7S3D3gdwGFZXLbgPrs4ZodPhI2XS0Q3Rn2u&#10;3+c6n72JzkpBEApaNOC6MeZzFcxsA0HYF0yaE/mGooZuNwzjOQAVAEDgGYoaPCG3mRWXDVp1G4Pn&#10;MPCkBOmUmN/9y0L6kCzkh6qqiM3pDc5U1ODNuc6l0MUDU8Jg/DXFy4dSAgssTaiIRQPT2om4sZu3&#10;PmammeMHt54sCpVCVxO9wVOdangjCKvRV6ESAIi/u6Vdr7U+s+JAMGYDyLSwOwySfIMZ+RSz0we3&#10;rgbw95QuZrQBfHWidOcxhVKodDREhineUJNkM17ppVAJAIcNkZP1VuaywV/9IQE3EBAnlk6M+Wt+&#10;k++FSgCQyXgUgBVFXLvExhIL4has6GLXXwkctnAJCTZeDnBeNhspnvCF+sAtrxGwcK9CJQAcbJCt&#10;u89q/aJpmgE2rgSQybO/BIDlJTYuj/lct+eqUOmsDx3lVENriPgv5hUqAYAGs40XmxHp9LI37wbh&#10;uR7ejhmGcXzU774iXwqVALBBu2QnEVk923RvBdMB7fSsOlBRQ3eQjZ8l4AfM7K/Q7jZpDrZ58vKH&#10;nSAIgiAIhauXXXiWz5fZ93zxxVVs2BDSp6ihswAsA3ACAJZAZ631u57McVoFrbK++RRJkp5BaptC&#10;DTL41GhTTU8PAoReMTnV8EYGxqGjSHITS/L18cXVW3OdmRWcDeHTdw/a+fwG7ZKduc6lkEysXT3S&#10;kG0LQbgY6W/W/jwBefQGf/WHVuRWbJxq0M8gT4ZhkgCfHPPX/NOUpIpUpSc0TiJsRM/P9BjMzZCk&#10;xpjP9X42c+svTdOkp9pGzyDiGwAcmOJt7TIZR63xTf2PlXlpmmZYFd8qiid4DYiusyI2M/0wHnA9&#10;bEXsQjTJ2/wtnWkTQIMtWiIhSdIpaxdPedGi+GlzNDQfR4a0DMCEPi7dYbPRMY8ucr1j1tqKGgoB&#10;cKV9I2MtS1JdLjuDz2sMjkgYdC0zfg3AbtEyDBg/iPmnbsw0kKMhdAYZeAJf/K5h+hck1Md8rgcz&#10;jW0lRQ2tR+em+SzJ6w7oKi1SsmW7PguMawAM6/oeM+bGA+68KraKzkpBsJCjIXSG1bMUBEEQ8k3n&#10;LrzuPqhZPl9m30MsCpVCus5pDB+mqOEIgA3oKFQCACVhLNM0TXw/yMC6pqn/AGhVipfrBkknWZpQ&#10;USNOGsaVAB4yktJxMb/bU4yFSufs8LcVbyjMBj9lby+Znet8Cg3baSwI09G/Zx9DZeh59QAnnxmS&#10;PZ0ZV93ZBabAINr5llk5ZVOFtl6urG8+JRtrrQu4nwbQ07HjfyOmcbFAzbRCKVQ664Nnbmwvf46I&#10;VyL1QiUAlCZYsnRGWSEWKgGgLWkPAHjXitgk8ZIqLVJiRexC1FEsJ1O62brxiI2Sx+VLobJyzr37&#10;O9XwrWRIL6DvQiUADErq7DczB0pSA8DbU78BrQRjcizgPieXhUpHQ3Di7iS1MqMW1hUqAYBA0nIz&#10;vtPFF7ufAuE+AJ8TwTu8zDYm3wuVACBJUi2AbHbN5m0HtFNt/uGW7frLYASwV6ESAAhonFAX6fvE&#10;kSzKuz9EQSgW4+oig8pk/R0AUpsuH2LlLAVBEIR846wPnskSPb7Hi4RIMsnex5pqLPniLAhC75ye&#10;VaUG2RoJVA9gUA+X/TLmd/c2n0Tow14zrnryoGRL1q9ddPG/spaYUFAmaw8N3tHWphIZ3i+7NRht&#10;kGh0oRQg8oXiCT0KwsR+3i46oNPQOSvvjnTvY+BPBiTPY/4pBVmoVLzhSjAvA3AES/JR8cXV71m9&#10;5oS6yME2Wd8EoLTzpfdB1BjzTWkulI1sE+qDh9okyQ9wJpsZ2WCM7yzgCl04PKFq6ig0mI/gifnc&#10;TZbEtpCiBo80DLava5r6mplxO5//vQ7gUJNCvkGGNDvaNGWNSfEyMnbmCvv+Q4dexsQagBH9CFER&#10;87sf7/uy1Dg84XnUkUtvtoJw/fDB8k35MH/a0Rj8DiXpNQADsrEegWZE/a67Mo1ToUYOstl1XrfA&#10;nclmpKxT1NDtAC7N5prMuCgecEeyuWZPHN6Wo8kwlqb4+bc55ndfbHlSKRI7pwXBIk8vrd7BTD8H&#10;WBGFSkHITxXaetnpDSm5zqMYRZtqngCh44Ma4QUy+KyYz32RKFQKQq4wsSQ/SaC56LlQCQA3OBoi&#10;X9t1KaRug7/6QyLuqRvrVSI4Y373j0ShUugek1MNX7Sz/fPXOx7EdTlWjlAGw7C0i6gYsSTVoWNO&#10;VX9ILEl5uVs+H40vbb2Lwc+nccsrzKzE/e4LC7FQOUFtOcKhhv4I5jiAYwEMgpHwZWPtx5ZW/5dA&#10;iwDsBGhBolQeHfO5VhdCodLpWVWqeMPX2SR6PcNCJQCQRGxKF1GxiQfcERCsmd/MuMbpWZVOF2xO&#10;ORoiw5xq0A/QKxJJd5j9M/3ppdU7CNRgQqgtzKj7bOu27+VLoVJRW5z7DRvyIhMvR/8KlQCwrKoq&#10;YjMrp0FlZX6Ae9oUYhDhDmK9POZzN+VDoRIA4otq/o+ApdlbkedPmtU8NNMoG/zVH2a7UOn0tByb&#10;aQxZlq8BsMWEdFJGBN+4ukhv37Mtd15jcISihpYRGy+msVGvxuFtPs3SxNIgfpkLgoXiAdfDYt6G&#10;IOQnRW1x2ts/eJEZjyre8Mm5zqcYJZPsZaaZ4we3nhxtqrHmi7IgCCkiJvDtKVz4TclIzLU8nSIn&#10;7xixjICuD94/Y+JZidKRJ0R97ljOEhPy2kS15STFE36CwS0AHdLtRURTnZ7w97OcWkHrPPbt1v5H&#10;4PGKGp5iWkJFTNM0wwapFkBfBbNPAfpNonTkifFATTwbuZnpfO+dQxRPeJENxqsEXND1PQJVT1TD&#10;P8hGHtt0WxOxfkzM77p6g1bdlo01TSHZasB8DXrfPJUGOmVj+5HTzIlVXFinWgBWHGU7DJJ8gwVx&#10;TaVpmqSooV+QoW/qnKlbAsLpDk9L+jMP+xD1T4kw0N/Z70kAK2RZLo8H3MueW3lpfzfYmEZRg0c6&#10;1PBDgLEWwNEZhjth6+GJGWbkBQAPaZO3E+NrxWEGnuQknRz1uWdGA9M+Nms9swykHQtA+CAbazFw&#10;UGKAVFDf6SZ5m7+lqKEQk/GSogbPzSTWmoXVnzDjt2bllqJDy2RdzfKaAICqqohN8YZ/tTtJrQCu&#10;RHpHDRNx/mzMy4skBEEQBCF7mBRPOALCT796CX+NBVxnFMJOZEHY1yie8IVk4NnoEte/c51Loauq&#10;iti2HKY/i6/mVPZkt5GUjlu3ZEprNvIqVg5P8EdE9HuAVxiyPm/dwumf5jonIT9VXhX6pqTTfDBf&#10;gtQ2FP8t5neNE59bUndeY3BE5wOcA/oZ4t8DS4cc9ZA2OfU5WfswhxpsIdBF3bylg+l2KWmbt3Zp&#10;9WdZTyxDmqZJG9uPnAaiBWCM7Ok6Bj9/RumbpxTqvEOrVWjrZXv7By+goxvVHIQPBmHH6Ad9M7aZ&#10;FrNIOL2hlcz4pQWhd4Po8Hw9mnyiGv5BEsYyAnU3H/w/xPpR0cC0djPXdMwOn0g2fhbpNQdtkCSp&#10;Nl/mUjoaIsMkIzGXQVcAMHM26SeJxK7yDcsuManbjUnxhJ8A4QwA7zLDmy9HcPbG6Q1NZ8Y9WVpu&#10;t2RLjsn301w6j1FWAW744kQRBjZt3rrtuEwK92NnrrDvN2zISwCOMi3Z3rWDMC/bR2RP9AbPZqZl&#10;DHwvkzgMnh7316wyK6/+Ep2VgiAIwj6GGKA9j5myaHelIAj952hoPk5RQ+tA/ADLnJUj1Yrd/ff/&#10;P3t3Hh9Fff4B/PPMzoaQgAS1Vqyt2lbAg2qLWq+2EXY2Uo/21zYpu4tYa4utlZKQnQ0o6ngB2d1A&#10;lF7YKhXY2XSpPbSK7C5Hva131Z8S25/aatVWCwiBQGbn+f1BbBFz7DEze/B9/8fuzPM8+sq183y/&#10;36cpA6A5i0vdkmxeYHc9lS4dDfw+A2liKhK4otIbldPmJz5S7BrKlTcU/4bUh24wX4rsP59/Xgl1&#10;zbCzrkpzz+LAFgZfk9fNjB1E+KnxritjcVmVS3KHAOw/CiUlSTg5FfXNLsdGpbctfuZDPcc+CtCK&#10;oRqVAECgzz3UM/7bTtVWbjZp5xjM3GJpUMa4Xh55paUxK4VpLACwzdqgvJ5YmlyKjUpPW+ITHjXW&#10;ZYL/OEijEgCOZJJDVudOL/E9DSDLOYH0CgPfSEX855RCo3LAXajW+ojsrsrv9/CAiCWS5gC4doch&#10;H1cOjUoAOLOmexWAPzmUrsrMuEp6tqwnqDeNkvteAnDdvqMPCJhwyJiDrigk9pO3XtZHpjS34CKH&#10;xwBWZwx5gpONSm9w5TFKMH6nybSh0EYlABBoUb2WGGVFbYXVIRywvCH9cpj0ZDLqe6zYtQiCIDjp&#10;wtBto3t5ZDcDhwMACN0EXCGO5hOE4ps6/45DXEbVDQyeBeD92SbMEr6Ybvc/WMzaKoWixhODzYhi&#10;8FMuSM3rIr58j7ESDiBTWmNHuVwUBuOcKhdPuGdxYEuxayo3nrbVk8iUngIg53jrP/pq5QlldfRj&#10;kTU2JlzbjjaeyuGBDhOwionml+ID+VLnDcU0ZroWTH+BhNZU2HdXsWvKx7TQ6iMzTO0M8iG3Z2hv&#10;syRPSLc3WdwkqhxeNf47Bn/FwpC7M5BOKMf5p3ZTQnorGNFC4xDwVxCCybD/d1bUZaULtLtrenu2&#10;twFQkd0Rw7syJh+3oSPwmpV1eIMrD2OSuwEMNgO+B+CFfbV7lmzSLum1MnchPGo8SOCIzWn6XJSZ&#10;dF/4os025ylpU4P6GRLhITjUlyGCt9SedXnmxj8LF99MwFDHpm+VZXn82kVN/yokl6Lq9wAo6FjZ&#10;IfzJZDSvj/ofsSn+h9RriVHuHcaVILQAqLY0OGNRKuov6sIfsbPyAJYx8SBlXC8Xuw5BEASn3RW+&#10;dDuD5wPYxiC1rkaeVGp/vAnCgaZe2yh7g/EfSob7ZQZ/H/9tVAIAEaNT0zTxt6sFXC4MtOPlbQDf&#10;Pbv25VNFo1IYjje4slYJxa93SfQiGE0APtJnkoWr5Q8c6fYZzzHj1jxuPcLdk5lveUEVbM2apgwY&#10;We7mokcl4tOTEf/F5d6oPHde/GhFjSeUUPx7TuYdUXNQmJjmyLvHnFiOjcozWhIjlWDsaoOllxjk&#10;R+4PlcUM6GEYoFYAuy0MOcIF0+5mi20aGxOu4a/KT12NvAyEvI/3Z2A7iOe5eutOKL1GJZOi6r7e&#10;nu0vAbgG2c9CHelykeWntySjM//JoIHmeTKYV2UMeUIqElhYSo1KAIDk+jkAu+c8ujPsWmJzjpLX&#10;39iKOZWPGZ312sZcF8XZwhtceZg3pN9KLn5imEYlANT1GZmCZ+O6KDMXwJ5C43wA4U0ifCsV8Z3u&#10;XKOSyaPGZrp7jM0gzIfVjUoAILR45sU+aXncnEoQBEEQStLkWcvdo0ePHrOpw/9OsWupRJqmSY/t&#10;Pv6QQldpCYJgDW9wZS2T/BKAIwe7hpi/k4wGbnOwrIrlUWM3EGgBgD0EvsWU3DeK3R/C8Jg8wS4f&#10;xph4kAAAIABJREFUEbfjw9+rfUzSSenw9BeLUVk5mzr/jkMkw/0ygLE53tpLbByfjM58xY66KpUS&#10;jN8J4q8N8vYbYMxLRX2xcp8J6g2urDXJNY/2NoRGAninysXjxQ7o4U1V9XMl4GcAjiowlJgBPQwl&#10;GF8M4jZLgxJ5UmHfektj2ug/s1BB17KLp6YXB/7PjjyeYPw8Iv5DjreZAK2U+owr13Ve9KYddRVC&#10;CcVPAaMT4LPyDMFkcn2yI3C/lXU1aomqrTuN58AY3//SY8Q0p9RPtlNU/TsAfm5/Jj4vFQnca38e&#10;OzBZ8ffBlJbEx1yysRlArQVFDYuBH6Yj/mVO5BpI//fEbDCuxuC7jgeSAfiUVCTwTCH5lZDeAYYV&#10;R8LuJmDpnlr5JidPN/EG459n4psBfN72ZEy/SUV9X7c9zyDE6nRBEIQSNFXVzz14zOhnZYlWFLuW&#10;SqVpmikalYJQOpLRmT3MNOTDKia6adrs1Qc5VVMlkzizGKBfmhlpUjISUEWjUhiOEoqfogTjDxJx&#10;DAMvKnBLbB7wq+XzsX7Rxe8Sk5bHrdUguWx3ERULy6YKYP8dLb1EuInYmJCK+leXd6OSSQnqM5jk&#10;zf2LUt7fZXTongxdW8zKyoUEllB4oxIAqsjFJT0vrNhGSjtvIuAtK2Myc9l8nX9gFipwNBmSbT/T&#10;01HfPQTcl+31BDximubpqYjvklJrVNaricOVoH47mB8roFEJAMQusvz0ljVa0x5isxXAPxh8cSri&#10;O6PUG5UAcFZt9+0gPG13HgYtmTxrudvuPFY6b15srKLqnR41/hsr4m1Y2vQGgRZbESsLpgT+hEO5&#10;PsQTjJ/X37yPIrdGJQC4AOostAYm+XoUvnP4t+zi45MR/3wnG5WeoP5jJn4ETjQqAYD4a96gPsWR&#10;XAOlL1ZiQRAEYWDnzosfncnwy+ifXWQC09ZH/Fl/qBAEwTmKGju50FV+wr6YlGD8QRDOHPwKfDsd&#10;9ouFHILgkIbmVeNM2XUTCBcji8WuzHR+Ouq7x4HSKkq9tlF297z5LIDjc7jtXQZfnY4EfmpXXZVK&#10;CeoL+4/QAhi/dsmk3rfY92pxqypcQyh2GjN1MnDGIJeIHdBZsnLGFUt8bro9sM6KWJXIE9IvIcbt&#10;FoTKAPzzPpOuLvXTiYaahSoRT1kXDmy0I68n1HUcsfksgKEaRa8T8bxk2K+X2sKNabPvHWGM3NLM&#10;TFcRMNqquMw0Kx31Wb6j8IyWxMhHljbtP3qhpDWo8S+Y4D/C5p4BgeYmI76lduawQmNjwrX1mMx3&#10;wXwDgEMB657RndGSGDlKNv4XwNGFxhoMAw+4IDWvi0x/yq4cg/GEuo6T2FzCwLmFR+OmVCSwpqB6&#10;gvHvEnE+oxeeI0ZzMurfUEj+fCmqHgLQ7nDa5+pelT+7Zk1TxuG8YmelIAhCqblvse9VMP2s/5//&#10;doFyXXkkCILNGtq6TlJUfSNAj3uDXScWu57KQWyy2QzAHODNF5hZEY1KQXAWu10rQbgEWX52JImX&#10;NGqJKpvLqjibtHMMQMpyniL6QHxLlYuPFY3K/PSNkhf27zCqT0X9jeXeqGxoXjVOCeq/NJkeHaJR&#10;CYgd0Fnrn3HVZ0UsMmlpue0ictLZNd13AHiikBgMbDQZn0tFAt8v5UZlNrNQmanTrvmV/QsVfjLI&#10;27tAdAOxMTEZDpTcUdhedfX5meqtL4BpsZWNSgAg4hs9bQnLn7uUW6MSANZFfA+AUFBTKBsMvmba&#10;/MRH7M5TiIZQ7JxtRxtPgfmn6G9UAoAEWLIz9JGlTbuISC00zsD4bwSano74vuR0o/L9XajE5rPW&#10;NCoBgMJntCSynUc7oLGvuW4HkMtC83cZfHndq/Jni9WoBAC5t+5mMP3F4bSTthzdN8vhnABKuFnZ&#10;0LxqXLFrEARBKBYp47oWQIdkyMcmI75fFbseQRD2qm/VD1VU/WemaT4JoB6AzJQp+FgS4b/Wd8x4&#10;HKCV+7z0byae3Vc77uR0NJAuWmFC2Xn/gaBXXX1+sWspZ0R8FYDsH1gyxm/dacy2r6LKlYpMTwK4&#10;e8iLGOuYpJNS4cAcMXswf5u0ph3JiH9aKuL/Y7FrKUS9tqLaG9Lnm7Kru3/387A7YRg41xOMn+dA&#10;eWXtvvBFmxn8I4vCHXfwmFGXWxSr4miaZpJEc5DL75r/oFeY+OvpiH/K+qj/z5YXZyFPUG8aJRsv&#10;guh6DDGnjoHP2PmQuMrF1wHYr6FLazImH5cK+65JRmf22JW7EAzpVAY+ZVP4w8g0rrYpdtnJZDgE&#10;wO5Ga12fkbnR5hx58QZXHqME43eaTBsY+MwAl1j2Mz0Z9v0agIV/i/BOANfuMNwT9z5LdG7RQWNj&#10;wqWE4t/bk6FuAHMw9A7uXB09Ws60FhJgzZqmDJk8J4tLP7AosBi7C/e1dtmXdzPMoNN5CXT9efNi&#10;Y53PKwiCIAiCIAxLUfUvAfgdgLoPvcn0tVTU91vHi6pQDc2rxplu1wtgikkZ17Xrljb9u9g1CeVF&#10;UWONAEUAHEXAX129dSesXfbl3cWuq1x5Vf0OBmbmcMs2YmN8Mjqz0NkwBxxFjR0L0PMAPrg7ldBN&#10;bLYmIzP+UJzK7HGBdnfNrp3bvyl2zefOE4p9jZgiAD6Z882E7roaedIarWmP9ZVVjvrmFXVu94hu&#10;AFbs/tnSZ2J8Ke/6KzavGov17zYcHmMHSVi4p2b30k3aJfvPoC0pnrnxz5LMnWB8MYfb3qly8Xi7&#10;FqUoofj3wPxTEJ6mDDcnOwL325HHShdod9f09mx/CcDHbUqxx8xIk9Yvmd5tU/yyoqj6dQCusTlN&#10;BuBTSmWsSr2WGOXeYVwJQguA6mEut+xnuqLGTgboCQCF7KhmAF2UobbkEt/fC60pVw2h2Dn9x9AP&#10;1Ny1Sk/GkCdsWNr0RiFBFDWeALhx4Hc5yeRqLsXj8r2qnmLA42hS4ltS4UA2DV7LlOzOSkEQSpu3&#10;VZ9Yr60Y7pe3IAhCxejr2/0sBjsOjDg6bfa9I5ytqHKt67zoTZbkY1JR32zRqBRyoaixk5WQ/keA&#10;EgCOAgAGPmWM3NJc5NLKGhPNB2NHDreMgSSX5Gr5UpeKBF4m8C37vLSNQWpdjTypshqVTN5gbHpv&#10;z/aXiHG7Jxj7SrErKideVV9ETHcin0YlIHZAZ2lT5yVbiXiBReHGyoSQRbEc1TBv1acb1PgX7M7j&#10;Im7r3xU0FCZgJSSakAz7F5Vyo9IbXHmYN6TfSi5+IsdGJQAcuidD19pSGIC6V1w/B+A/q6b7lHJo&#10;VALA3doFO5lpno0pqsjFHTbGLyvVtaPbAbxuc5oMs3SqzTmywORRYzPdPcbm/nnW2TzrHOuW+AYr&#10;sqcigWcYdFsBIZ4AzC+kIn6/041Kb3DlMV5V//UQu1CtVOuSjcWFBsmYpooP7xx+mRgXpiKBhlJs&#10;VAIASWgGYDialOn7nlDXcU6mFM1KQRBy5g3pN7KEP8s7RhS0BV8QBKGcDPPA6pN9I7blsutIGEa6&#10;vWlbsWsQyoc3uPIwjxpfDtCADwSZ6SoxZiJ/qbDvHyBelMMtu9nc/4g5IVuuXr4BhDeJ8HNiY3w6&#10;4otW0g44b2tsshKM389EcfTvkJGIOsSin+yRhNUo9IEV42pvcOVh1lRUuca84r4Nuc24GshuAhbX&#10;SLssebDtlAtDt41WVL3dzLieN2GuLnRe2HDWhme8DlD74FfQoxLx6cmI/+JU2PcPO2spRKOWqFJC&#10;eiuT3M2M7yL/Z6+X2/WQeM2apkwq4o9rmjbQnPiSlY5OjwP0kF3xCXz+VFW3aMaeczRNk7zB2KVT&#10;r9Q/alXM/uZwm1Xx9segP5gZaVI66vu5XTmy4QmtPl1R448S6A4AR+R2N313alC3pEHnll0LAGzN&#10;KTvwFoEuPau2+/OpyAzbvi+GLkKexcDXHcwYmBrUh5rNPawNHYHXQBTt/+d7DFLrauUTk1H/0KMY&#10;imxdu/8FMP3M4bRuMs2lTiYUzUpBEPLRA8BNErx7FzYKglBq6rWNcr2aOLzYdVSaQR5YvU3M3zl7&#10;1OZCVkMKgpAnrxpvYZK7CTwLgxyfRMBo0y0vdLi0itJXu2cJQK8Mdx2Bfi+5Miemov4rnairEq1d&#10;NuM9eZc5MRn2z6qko3SnXql/VAnFf8ES/QmEs/d9T+yAzo1FD6zEDugs9M+qKuRr87fs4uOTEf/8&#10;u8KXbreqLjtpmiZ5QvolvTyyG0AIwAiAPjFKNlS7c+8w5AiA1/Z7+Q0QzUxFpp+5Lhz4k901FMIT&#10;jJ+3dafxHBhRAGMKDOeW2FxiRV2VgxiEZgC2NVklYMnkWcutnLVnqwY1/oUHe459nIl+IfXB0p/p&#10;6ej0OBgPWxkTwIss8bnpiO+CYh65O6Ul8TElGFtJLD0M4LQ8w7iI0GlFPWsXNf2LQNdnefluAGFX&#10;rzkhGfHdXsxFB9W0ayEBbzmYkiRCp6ZpBfW0yOxrB2GJ6YZjiwIbGxOuQpvbUsZ1LQBnT54iNHjV&#10;1ec7l04QBCFH9dqKavfO6sazajbHym0lniAcCLwhXWFGJwjvpML+LxW7nkrTP7tyE4A9BL7F1cs3&#10;rF02470ilyUIByxF1XUAviwuNU3TPH19x4zH7a6pUvXPyLtzkLdfYObmdDSQdrQooeQ1aomqbTuN&#10;OcxYAOCgwa5jYLsBefymSJOTD73KVkNL4mBTNl4GcHABYUzO0CnpJb6nraqrUilBfQ0I38jhludA&#10;1JIK+9bbVpQNFHX1WYDUCeCUD7/LOykjTbT7mEFPUG8iwq8A9BKhA6axKBmd2WNnTisoanwFwN+y&#10;Oi7BvKCyjgEvnBLUbwfhEvsycHMqErjZvviF87QlPgGzL0ygJvz3+b4pQTp1XWT6U1blUULxU8D8&#10;GArf8LQF4Ov+vW3HT5689bKBR6s4oF5bUS3vGNFKe497rbUiJhN/PR0O/KbQOJNnLXePHTP6OQIm&#10;DHYNgX5PLiO4bvFFfyk0n1U8If0SYtzuZE4ifCsZ9t/hZM5C9D9D6gRwjOnGhPUL/W/nG8sTil1B&#10;TMusqy4LDs46FzsrBUHI2Sbtkt5U2LdKNCoFobQ0zFv1aUXVf8+MJIDjwfiiJ6g3FbuuSpOK+P/I&#10;IBXgE5ORgCoalUI+LtDurlHU+A8KXRUqAJShbGZcAYAkkdQpToXIXzoc+A0DG/d7+d9MPLuvdtzJ&#10;olEp7M8b1C/Y2mM8z4wwhmhUAnt3QLvZEDugs7R3pjNdU2AYiWS2ZFdIpXPJNNCMq4G8S4Qf9NWO&#10;+1w5NSqnhVYfuXfxj/QABmxUAgDVwGUWPC9sOOmobw2A610uOi4Z9i8oh0YlADDM/X8/WhOXpI5G&#10;LVFlR+xy1UfylQBs/AxG19a36ofaFz9/ez9D6NeRabxEoG/igxuRpAxMS//WTYV9T4BRSFMoQ6Cf&#10;9pkYn4oEbi5mo9Ibin/D3VP9v0S4ERY1KgGAWIrWayuymXM5pCdvvayPwHMHefsFZlaSEd9XS6lR&#10;CQBn13TfAeAJJ3MysOjC0G2jncyZj3PnxY9Wgvoa7F3sfjKAMYXugDZqjvgZgBcsKC97jPFbdxhX&#10;OJFKfFAXBEEQhArhVfVfDzAv4LUdhnzcI0ubsnm4IgiC7Zi8Qf2bTBQG8HFmmlXsWS2VwBOMX0vE&#10;WjbXMlMgHfXpNpdUsaYG9c9IhKcAMJh+JmVc1+5tmlSeem2jjO1v1m3q8Iv5mzma2rr6eEmipQB5&#10;c7zVBNHnU2Gfow+9ylW9tlF297z5DIATColDhP9Jhv2/s6isiuVRYzcQaLD55QYBPyVD1srpZ+IZ&#10;LYmRe4935TaAarK4hUmis5PtPquPhqwATIoafxT5Hyk5OEIwFfZ3WB63jCmqHgIwxIzTghgEmpGM&#10;+H5lU/w8MHmCXT4ibgdw5FBXEmi6lbXXq4nDZRjdBOTaHNpgMlrWR/1/tqqWfDS0dZ1kmmYngHr7&#10;svBVqUjAkgVXiqrfA+DL/f/8NxNfa9Qc8bNN2jmFzaq2kbctfiab/CAc7DURsDgZ8c93Kl8uvMGV&#10;tZDk+cxoBbB/I7vgHdCeYMxDRKnCqsyaCeB2040FhewIzZZYyS1UnHpto+zkWcqCIAilglyZedg7&#10;v2BfR42S+1qKUY8gCB/kbY1NVoLx+5koDuDjAEDEN3raEoXONDrg9WRcYYD/NuyFjB0ELvlVuKVs&#10;7wMnmiNJODkV9c0up4fyuVBC8anunjefckscK3Yt5UiSaHYejUoAkGDyzWIHdHY2aecYzJz3PEUG&#10;toN4nmtX3Vor63LS1Pl3HOJULokziwG88eF3OGma5knJiP+H5fQz0RPUm0bJfS8BuC7LRiUAEJt8&#10;szgZYiDETOYcAGx5aMbV3uDKwyyPW8bk3rqbwWT5DjMC0pKEk0upUamE4qcowfiDRBzDMI1KAGCY&#10;4TNaEiOtyr8p0vQWEd+Uwy3/x8RfT0X8U4vdqFRCeodpmk/C1kYlAKb5Sih+hBWhXJSZC2AXmH4k&#10;GfKx6XDgR6XcqASAZLvvYQLHnczJQItnXuyTTuYcHpMS1GcwyZuZcRU+3KgELNgBnY4G0gT6ff51&#10;ZoeBByRIp6Yi/u860agERLNSqEBVO9/6KkP6/dTW1ccXuxZBEAQn9R8Hsu9sjQyDbpVlt9i1JQhF&#10;NPVK/aNKKP4LluhPIJy939uHkWlcXZTCKsgjS5t2EaTQEJcwGHdAogmpqH+5Y4VVqFTE9+N17X5n&#10;jx9yyBS161OKqv8GzGkAkwDyKqH4hcWuq9zIsvsaAFvzuplwpifYlc0cWgF5P7AyAfqlqy8zIRUO&#10;tK9d9uX9F7uVvEYtUeVR40HJcP9VUWONTuRMRmf2gDFvn5deJsaFqUigYX3HjP91ogYreObGP+tR&#10;9fv3zoWkT+QR4pQHd46/2PLCKkA6PONRAHYschkDSS7o6MBi8gZXHmN1zLXLvrybYQYtC8j0F2b+&#10;ajLiV0rlb5x6NXG4EtRvB/NjIJyZ/Z30ib07pq0j7xrbOWxzmLGDCFf21e4+wYoZjpZgbAPgsj0P&#10;YRQxL7Ii1H3hizbLsnxU2S0KzEjzshzNYZURlKGog/mG1BCKnaaoXQ+DsArAx4a6loAveNWugkY2&#10;kcsI4sObFSzCf2PGN9MR35esnIGbDbFaUahATFOD8UnFXr0jCMLg6rXEqE1aYw9A1q86PcBNm736&#10;oEy1tJmBzQA3pyKBZ4pdkyAcyLxz4x9nFz+PoWe17TEz0qT1S6Z3O1VXZWLyqPE/EvCFD75Oj0pk&#10;zlkXDvypOHUJ5eDC0G2je3nklQy0ABjxgTeZ/lI3ynXCGq1pT3GqK0+eoN5MhKV53v56de3oCXdr&#10;Fzj50KtsNcxb9Wkz43oe+3/tDoTxsMlm8/qOGY/bX5k9vOrq85mkDjDG97/06g5DPt6ZsQdMSjC+&#10;liSsH1Mj31xOPxe8wZWHQZJvZMalKHDzAgFvVdOu8XeFL91uUXkVY0pL4mMu2dgMC2fi9TM5Q6ek&#10;l/ietjiubbzBrhOZMp0ATZZlefzaRU3/sjqHoupJAEq+9zOwnYhvkneN7SyVhRvTZt87whi5pZmZ&#10;rsrj6NV+vJMy0sTkEt/frarLE4x9hYgGOjKcCVjFRPNTYd8/rMpnhf6jrl8EcJQD6ZiYzkhGfY85&#10;kMtSF2h31+zZtqu60OaoourXALjOorKyQ+Qp5oxoJRQ/AiYvBGEmcuq18d92GO6Jhfztoqh6O4Ch&#10;FuzmiHcC1L7DkCPFGiUldlYKFYhYNCoFoVQxeUP6xe4eY7M3pPuLXU0lWrtsxnuGyaenIv560agU&#10;hOLrf0Dwx2Euq5Jkc4kT9VQ2YhekZuydqwEAb4BxUSoy/UzRqBQGo2mapKixb+3CyM0MzMNAzR7i&#10;T2/bacxxvrrytuW97T8G8FKetx/Z27O9zcp6KtkAp2sM5HVmCqSivrPLtVHpCXUdpwT1+xjS3fs0&#10;KgHg6NFyptWZKohTUf+5ybA/Uk6NSgAAyT9hxndhwbNABg7fZdZcZUFVFWfD0qY3mGHJDqv9SCRz&#10;pw1xLTd1/h2HKGrsR0zm0wBNBVDXZ2Rs2RkqSWgBkM8RmSYYKwzI40tph7k3pH81U731BTAtzr9R&#10;CQBUA5e52LrKgHQ08HsC0vvleVQiPj0Z8V9cao1KYO/pK8xWNnOGREzldpQ9k6Lqvt6e7S+ZLqPg&#10;z6M7DDmS1WgOKzEvrdc2yo7mBFCvraj2hvT5MHkzCBcj502Bhe+AHkm7biTgrUJi9GMC6zLxhFTE&#10;f32xGpWA2FkpCIIgOKShedU40+36HYDT+l96ndiYmIzO7ClmXYIgfFi9tlGWtv3roxuWNg0wl0nI&#10;laLGjgXoeQBVQ11nAtPWR/z3OVRWxVKC8WUk8TaYxiLxO0YYytSgfoZEfDNAp2Zx+Xt9kCdsijRZ&#10;8UDggOFt7ZrGknlvnrfvogxNsHJXSCXr3x3czcDh+721C0RRMvvay/Vn4nnzYmP3ZOhaAJcDcA9y&#10;WY9M5sS14RmvO1haWfGEuo4jNp/F4P8Pc7U7A+mEDZHpf7UoXsWo11ZUu3tGvAjgaItD90oSTimV&#10;Y0r3V69tlOWeN79PgAbg4P3ezgB8ih0LapVgfBmIr8j6BsbDkGhOKux7wupa8uUNdp0IMpcy4LEw&#10;LAPmF1KRGQ9ZFbChTT/BNPEMgLdBND8Vnr669E/MGuz0FZsQzUyFfascyVUAJRQ/BYxOgM/qf8mU&#10;iM8odJGnV41/k8FdFpSYjQyDbjNqXa2btKYdDuWEJxT7GjFFABQ4M7PwHdCekH4JMW4voIgnSKI5&#10;yXbfwwXEsIzYWSkIgiA44qA3RvyTPjhc+kiW3GLFvCCUGCUUn+ruefNpSe67S9M08beiBVKRwMsE&#10;vmWYyzIS+HOOFFThUlHf7GTYv6BcH8oLzlDU+AqJ8FCWjUoAOEiGcZOtRVWgZMf0tQDyaVa+A6K5&#10;Y/7uKrldGqXqrvCl203ClR98ldZkTD4uFfZdU44/ExsbEy6PGvv+ngx1A5iDoZtstX0sWbqLqNKk&#10;w9NfBPATC0OOkMEdFsarGJu0S3qJyNKZgQTcSWwcX6qNSm9IV9w9bz5LwC34cKMSAFwA2bIzVMq4&#10;rgXwbhaXvg7An4r6zi6VRuW+u1AtblQCAAFSp5Wf6da1+18gxteIjQl7G3Kl3qgEAGJkaA7+e/qK&#10;vZgX12uJUY7kysMHZqH+t1EJABIzdRa6MzQZmZ5g4IECy8zGHwE+JR3xXeZUo3JqUP+MourrielO&#10;FNyoBKzYAX12TfcdAHL+eUbAW0z49lm13Z8vlUYlIHZWOq6+VT9UlrgxHQn8tNi1CIIgOK0hFDvH&#10;ZNoAAAx+ChLNSbf7Hyx2XYIgAFPUrk9JMKMEfPX914j5O8lo4LZi1lUpps1efZBRLXUD+OgAb2+S&#10;JKl5Xfv0Z52uSyhP586LH53J8A0gaivFI7fKgRLSO8CYm+NtJpl8WrIj8KQtRVWoc0OrJmTY9WcM&#10;s7u8Xx+An1S5+Lp7Fge22FxaxdE0TXqoZ/xjILgow83JjsD9xa4pX96gPgWEpQx8Jofb2GSctT7q&#10;f8S2wspc/y7VbgCHWhWTmZV0NJAe/soDj6LqGwHUFxSE8awkccu6cGCjJUVZrH9mbgeAC7O7g5tS&#10;kcAaq+tQ1PgPAP7RIG/vAhCprh3dXlqzkJkUNf4sgEn2ZsG302H/CjtzlANF1X8O4DtO5CLCTcmw&#10;f4ETubI1bfa9I4zqrXMYWDDkEcOMi1JR/+pCcjWoXZ8zYT4OezbKvQawasfPkcHUt+qHVkl0PYNn&#10;AXBZHJ5JorMLaRgq6uqzAOkBZNfr2w2mzpHSzptKce60aFY6jmlKq/6JDR2B14pdiSAIQjEoauyn&#10;xHjizFEvr9A0zZmVbYIgDOrC0G2jd5k1V4G4GR+e1fa23GuOX7tsxnvFqK3SeIOxS5noF/u89CoR&#10;qcmw79dFK0ooK97gylqTXPMI1ApgJAErkxH/xcWuqxx52hJjyDS6ARyW2530UCoy/QvlsZOgdGTV&#10;HGasY0lq6d/9Vfa8rbHJcNHnk2G/lTvZhtXQvGrcGXV/fbtc/872zIt9kgwpAuKv5ReBHz+r9uXT&#10;y/W/3wkeNfZ9Aln5dflCX+24kzdp5+QzN7CiNbR1nWSa5pPI7+H2O2AsqHtN/sWaNU0Zq2srVP9C&#10;vKsANCO7xSjve3WHIR9v9Uy0em2j7O5582kAJ+7zMoOwhklW0+1Nzs7Ry5IS1GeAYOuRoQS8VU27&#10;xpdiY8JJ3uDKw5jkbgBjHEjXS2wcn4zOfMWBXMPyBGNfIUhREH86i8vfIDYmFHoigw3N4R4wt+/I&#10;uKNOzVScPGu5++Axoy4H6FoAY21M9cRZtd2fL+RvF0XVdQC+oa5h4HcmpGApH98umpWCIAj7aWxM&#10;uErxw4AgCIIdPG362WTifgzydyGBo8lIwNJjrA5UmqZJD/Yc+ziBJjBjkTFqd8cm7ZLeYtcllAMm&#10;JRgPgLAYwMc+8AbTGcmo77FiVVbOPMH4d4n41jxu9aci/rjlBVWw+uYVdW73iM0YqDlM6CY2W5OR&#10;GX9wvjLrTb1S/6hk0E1gvgRAhkk6qVIasHbSNE16aMf4G0FowQdHR+SMCN9Khv13WFRaxWlsTLi2&#10;HW08leOu1WHQFamI78fWxbPftNn3juir3triIn7Mzl2Liqr/DMBlOdzSR4Qf79mz+7pNnZdstauu&#10;fGmaJj3cM+FbAN80wIzcrBDo6mTEd6PFpcETjHmIKAXsPcnJBal5XcTnxHGUBWBS1K6HAT7d5jTt&#10;qahvnq05yoAS0lvBiDqRi4A7kxH/N5zINZiGNv0ENtGZ6xHDDL4xHQlcXUjuqVfqH5X6sBmFN4eZ&#10;Ad1N5jwn51J72mINZNJSAMc5ka/QHdDeufGPs8t8CaCaAd5+nplbyuEUBNGsFARB6Pf+hxUCvj2S&#10;dk0+0FedCYJw4FBCehyM6YO8vQfgE1ORwMuOFlWhGtr0E/r2yFs3LG16o9i1COWhIRQ7zWRwuwf+&#10;AAAgAElEQVTp5sEfYtGjqcj0M8VOv9w1NiZcW48xHgfjszne+vfq2tETS+soudLnDcVmMdPyfV7a&#10;BsINdTXysjVa056iFWaRRi1RtW2nMYcZCwAc9J83GOtSUf+5xausfCjB+J3576jcB+HNkdg1QXye&#10;G5w3qE9hwnoLQz6XivhOKpffRUow/j8gjmLvzLHn6l6VP2vXguVp8xMfMQyjG0DdsBcTr6UMzU12&#10;+F+yo5ZCKerqs0DSzWBMLjBUT8aQJ9jx97A3pN/KjD+dVdt9e7nssN77tx49Cnuf0+/OQDqhlHdU&#10;DURRYyeD6aqR0q5vW/EzvVFLVG3daTwHxngr6hsCE7BqT+24S4ux67yhJXGw6cpcB+LvAZDzCLHL&#10;5aLj71vse7WQOjxqPEjgSP4R+HGTaY7Tx7srwfgyEF/hZE4rdkArqn4NgOv2eeldgK7tqz18ebmc&#10;fmDHucGCIAhlKVO9TSVgEYBje3nklcWuRxCEgXmDK2sbGxNWzwk4oDHJbQAP9tBdZpB4yGqRde3+&#10;F0SjUsiGEoofoQT1X+59eDXUans+XQl1zXCussqxZk1ThjLcnONtW5mx5B//+EefLUVVsDGvuG8D&#10;8AwAE8AviI3xqbC/oxIalUoofuHWHZkXmBHGvo1KACA0eNXV5xensvLCsqkCKPzEAcY48XluaMmo&#10;fwOYfmNBqF6AFvbVymWxaMbTtnqSourrQfwb7G1UAsCkbccYuex8zMnaRU3/ItD1Q13DwGaAz0uF&#10;A18uxUald27840pIjwPSAxY0KgGgVpKNdgvifEgy7J+Vivh/US6NSgBYFw78CYyVNqcZIYM7bM5h&#10;mWnzEx/xqPHlAD0Bwjes+pm+RmvaQ2y2WhFrCI8R0xnJiP9ipxtE9dpG2ROKXWHKxsv9zbZ8GpUA&#10;MDJjFNJk3GtsresWELpzvpHwJsCXnFX78unFmENN4KTTORk4fJdZc1UhMXYYcgTgvwEwCFgmGfL4&#10;VMT343JpVAJiZ6UgCMJ/9M9c6AZQzcDV6Yh/WbFrEgRhX/89BpHBN6UjgZ8Wu6JK4g3FNGa6dt/X&#10;CHgkY5pz1nfMeLxYdQnCgah/7tJfAByV5S1v9NXKEzdpTTvsrKtSKWo8AXDjMJdlAPyiz8SCTR3+&#10;d5yoqxIpofgpbCCTXuJ7uti1WGFq6+rjJUnqBKAMeSGhu65GnlQJjVm7KUF9IQjzLQi1m118fHpx&#10;4P8siFWRPPNin6QMvYA8j90l4E6woZbKTLahTJ1/xyEuo+oGBs/CwPMj361y8bH3LA5ssSP/3rln&#10;o/8MYOJ+b20F44Z/v7d92ZO3XlZyi2DqtRXV8o7qNiIzNMjRgoVgk3FWMRoRpUgJxY+AyZtBGGVn&#10;HmZWSvkoyMmzlrsPGXPQFQy+Bh/cjWzpzlAlqN8HQoMVsfbxDxDNS4Wnry7G4o3+Y5A7AZxgYdj6&#10;VMT/x0ICeNXV5zOku7O8fDcBS6tp18Jin45g09fIcAr+OvcE4/XMmX+u75jxv1YW5hTRrBQEQdiH&#10;p00/W8oY3cnozH8WuxZBEP5rgGMQ36ly8Xi7HigciC7Q7q7p7dn+EoCPA3idiOclw369HFbJC6Wl&#10;vlU/VJZ5cro9sK7YtZQzb0i/nBlZz/8iwk3JsH+BnTVVqimtsaNcEr0IYOQgl2ySJKl5Xfv0Z52s&#10;SyhdDS2Jg1k2NAa+jyx3LTBITUd8jszJKmf1WmKUu8fYDOAIC8L9NhXxF36sbAXLpzlMwJ+JuNnO&#10;OY9WmTxrufuQgw76PhNrAMYOeTHxLalwYI5dtXhbu6axZN7b/88Mg25zy64Faxc1/cuunIWaNvve&#10;EZnqrS8w8Cl7MvDjZ9W+fHo57YK0kzekz2fGQpvTvNBXO+7kUtxppaixLzNoCQETBnqfgd+lI/7/&#10;sSKXJ9R1HLH5LAC3BeF6AVrSV+taVIyFgw3zVn2aM3KUwV+xIfwzda/KpxR6THY2jT8GfmdCCpbK&#10;UcX9C9KegTVfI1kj0O+TEd9XncxZSkSzUhAEQRCEkuYJ6mEiBPHhv1tuTkX8uR7fJwzBG4p/w2Tz&#10;JIkzi5PRmT3FrkcoL3t3DYy6HKBrGZBdfZkJ6zoverPYdZWr/t2VTwM4MctbeomN48thh0spUkLx&#10;68F89QdfpVcYrKYj/juLU5V9ps1PfGTXiJ7tm7RLCj9y8wCy9/vyrcsAvg7AITnevs10Y8L6hf63&#10;7aitknjU2EwC3WFJMCJPKuyzcjZjRcmxOfwOiK6ue8X1c7vmO1rJ0xZrIJOWAjguy1v6TNM82c7d&#10;KIqq3wOgFuDmVCTwjF15rOQN6V9lxm/tik+EbyXDfmu+38tcvbai2t0z4gX894him9AVqYgv6wVx&#10;djs3tGpCBtJSME0b9mILf6Yrqt4JoKAFCsXcYX5h6LbRu3jkAuz9bxhhVx4iviwZDtxaSIxhmsPP&#10;g6i5FH9XK6HYzWD6odN5S30HtJ3EzEpBKCP12kZ5Wmj1kcWuQxAEwVHEz2PgBVaXe0Jd2T58ELKQ&#10;DPt+nY4ErhaNSiFXnrZYw8FjRj8LUCeAsQSMNmXXomLXVc42aecYIMplQUY1SC54tsyBisy+dgCv&#10;9/+zhxkL+mp7j6+0RuXkWcvdXjXeYhhGd9XOES3FrqfcuHve2gTwj5B7oxIAxkh9uNHikipSOuJf&#10;BeAxK2Ixc0Hzn4rJ07Z6kt05NmlNO4gw3Cy4PgA3V7l4fCrs+1mpNyqnzu0a71Hjd5NJ9yH7RiUA&#10;uCWSlthVFwCMpF3TUxF/fbk0KgEgGfb/DmDbmggMLLowdNtou+KXk03aJb1gCtqcxgDhozbnyEp9&#10;84o6jxpbkmHXc1k1KgGAubNe25jvHMYPqHLxdQDyOtqfgD9LxFOSEf83nG5UapomeUL6Jb08shtA&#10;CDY2KgGAmW6sb15RN/yVg0uHp78I4v3H+LxLhB/01Y77bCk2KgGgSoIG4F2n8xLRUqu+zsuNaFYK&#10;QpnwtuoT3T1vPmOwdHdjY2KgGQuCIAgVaYgHVm6Y5hVO1yMIwn8pauzYQR8IEi6a2rr61OJUVhlS&#10;Yd96Bn6XzbUEvGUS7rG7pkrVv0gjBOZVGUOekI76b6q0XYeKGvvy2DGjn2PwEgB1JmN+Q/OqccWu&#10;q6wQF7q76NsNatfnLKmlohEzmc0ACjmKvg+EJUbf7rI7BnZq6+rjFTW2jkzp6alB/TN250uGfSsB&#10;/GnANxnrmKSTUhF/c6mPX/C0JcZ41VhEcpnPEfj8vIIQGrxB/QKLS/uPYs9gyxdL3ALAnmNDGeN6&#10;eeRwDfOSdEZLYqR3bvzjVsZMRX2/BbDBypj7hpcknJwK+66xKX5WGhsTLiWoX+Z2j+gmUAtyO2bz&#10;xL0nHBTunsWBLf2zMXPxDoi+P+ZV+XPFOgr7gd3HjCXGEgYOdyjlR2R3VcFfM/2Nv3cAGAQskwx5&#10;fDLs/0kpHkn8vnsWB7YQoRjfL5Z9nZcb0awUhDJR7dr1BggHAzj0vU/tPqbY9QiCMLDJs5Y7ep79&#10;gWHAB1bvMvjysa/Jjh/JIQjC3mPjvGosAtDzQzwQlFySdDPAYvREAUxIQQC7h7hkN4BwNe0anw77&#10;VzhUVkVKRfzxVDQwc8PSpjeKXYuVzg2tmrD36EG6Z985UGIHdO7qauRlIHQXEELKwOwUPxeHlw7P&#10;eBTMq/O8/V4XZSalwv7WTZ2XbLW0MBudNy82VgnFbpYk6VmAvABcEmGp/ZmJmcw52PdvbUI3wbwg&#10;FfWfmw5Pf9H+GvKnaZqkqPp3yDS6GRQEUFVIPCZ0NGqJgmJUmnT7jOeYUdAxkENhoMUzL2bz0afW&#10;8gT1plGy8SJLrFv9M50lsxmAdTuYmf4Coq+kIn7vunb/C5bFzYMnGK/fepTxJAg/A/CR/KLwdQ0t&#10;iYOtqGfsq+5bCfhzFpeWzA7z9YsufpcZ1zmZk0BXeFv1iYXEuGdxYAszfcs0zZOSEf8P1y1t+rdV&#10;9Q1lSmvsqEK+R8e8Ii8H8JyFJWXJuq/zciL+QBaEMtKgdn2Oec9mcTyfIJSeRi1RtbXHaAZweZ+J&#10;UzZ1+PM6TkQYnBKMrQSRD8Q/qZKglfrqbkGoZPVaYpR7p9ENxrC7soh4RjIciDlRV6XyqvoiBubt&#10;/zqBfk8uI7hu8UV/KUZdQmmrb15RJ7urriHQFRh814Jpmubp6ztmPO5kbeXME4yfR8R/KCQGgaYn&#10;I75fWVVTpZrSkviYy2W8BMKoLG95iUxpbrJj+lpbC7NYvbZRrtr55ixmXI8Bjhhm4q+nw4Hf2F2H&#10;ouqrAFwAwg11NfKyNVrTHrtzFsobXFlrkut+Alm6Y5lBajrii1oZs9xNnX/HIZLh7gZg18Pz36Yi&#10;/pLfCe2ZG/8sydwJxhfff42YfclooMvKPF41/hMGf7/AMO8BuKmuVu4s9vfzufPiR2cMjoDwDSvi&#10;EbAsGfFbsnDZG9SnMGHQY0gJuM8kaW4pLdyYPGu5++Axo/8MoKAGYo7uTUX85zmYryAXhm4b3csj&#10;r2SghQiXFTIbd7ivEdsw/SgV9c12PG8RiWalIAiCIBRICcUvhIkOEH8aAJjxk3TU/4Ni11VpGppX&#10;jTNcNHZ9x4z/LXYtQvmaonZ9yt3Xt3Nd50VvFruWcucN6Rcz45dZXPo6sTFRLLbK34Wh20bvwsjN&#10;+zSHX2Dm5nQ0kC5qYUJJamxMuLYd03cpM92ILHYtEPBIMuI7C6BCjtw8oHhVfS0D5+Yfgf+2w3BP&#10;fGRp0y7rqqpMnqB+FdGwsz63MuO6Le9t//GTt17W50hhFul/ANoJYKj5lP/XV7v7BLuPpp56pf5R&#10;1x6Dk9GZ/7Qzj9UUNZ4AuNHisNtMNyasX+h/2+K4Zc2j6rMJuMW2BESeUp1d5w2uPAySfCMzLsWH&#10;Tirkv1XXHnTc3doFO63KV9+qH+qW0A1gbB63mwz80oB81aZI01tW1ZQPb3BlLSR5PjNaAVRbGNow&#10;TfMkq54NKMH4nSD+YLOc0M0mzU1HfSU5ZsHb2jWNJfNeZ7PyealIwOGcudE0TXqo59iZIFr4n89O&#10;hDf7auTxm7SmHfnGVVT9NwD+x6o6s2RIEk4u9o5oJ4ljYAVBEAShAPVq4nAwd73fqAQAIlzmaVs9&#10;1AMHIQ/rOi96UzQqhXxdGLpttBKML3bBfCHjdkWKXU8lOLOmexUGm3H1QUey5G6zu55Kdlf40u1g&#10;vhLAvwG6oq923MmiUSkMRFH1L2092niCmZYjy+PVGDjDG9L9NpdWUUyS5mLvkXB5ok+MkjPftqyg&#10;CmaM2t0B0CuDvJ0BsFyW5fHpqL+znBqVnnmxTyqq/pv+nRrDfW74ZNXOES1217R+of/tcmtUAoDL&#10;hRAAqxv/Y6S+YZvkBxyjdtxPAdj1ecwEm5+3KXbeGrVElRLSW5nkbmZ8FwM+S6dP7NqxQ7Uy76YO&#10;/zvEpOV+Jz1EJp+WjvgvLW6jkkkJ6jOY5M3MuArWNioBQJYksuyYbJZNFcD7C0K2gRCsq5EnlWqj&#10;EgCSHdPXwuF59QxaUsqjj6YG9TMe6jn2UYBWfOAEIMY49w6joNm47OLhRnNYbReAhVUjRw/2N1BR&#10;1auJwz2qfps32HWilXHFzkrBMlPndo2vGiFtWbuo6V/FrkUQBMFJiqpfB3xo6PbdqYj/wmLUIwjC&#10;f2maJj24c/zFEmMhA4f3v8wk0dnJdt/DRS2uAkwN6mdIhIcw9OeKd4h5XjIauM2puiqRpmnS473H&#10;jqnsI7CZlGA8AMJ35N66hrXLvuzkA4GyV69tlN09b24GkM/cL7EDOkeKqncCmJPHrf8C4+q61+Rf&#10;FHPmVTnxqPrXCfj1fi9vkiSpeV379GeLUlSe6rXEqKoe4yoGWgCMyPpGxg5INCEV9v3DvurKl0eN&#10;3UCgBRaHNSVIp66LTH/K4rhlTVG7vIC5zsqYDDyADM1JL/E9bWXcQnnV1eczSR1gjB/+at5JGWli&#10;conv71bl7z/q8xkAx2dx+d+JOZSM+n9V7JMSpoVWH2mwaw3Ap9uejOgrqbDvLitCeUP6jQAOg2ks&#10;KJeFG+eGVk3IsOvPKHBWby4INDcZ8TkwTzl700Krj+xjaTEBfgz+ubSXXXxCenHg//LNM9hoDssR&#10;EpkMhzZ0BF6zPVeOps2+d4QxckszM11FwGgC0smIX7EqvthZKVhGks2uPiNzcbHrEARBcFp17eh2&#10;AO9/KDHBuEPqy1xWzJoEQQC8bfEzH+oZ/xgxbt+nUQkAxKbZqWma+Fu4QOuj/kcADDaPsg/AzVUu&#10;Hi8alYXTNM2s5EZlQyh2mqJ2PQzCKgBfMkZuaS52TeVmk3aOwcT57uwQO6BzVOXi6wDkMqO8j8FL&#10;+/p2j09F/cvLtVFZ37yiTgnpHUoo5tjXSzrivxPApr3/oleIqDEV8Z9TXo1KJm9Iv9i90+juf9CZ&#10;faMSAAijiHmRPbWVP4kziwG8bnXYDMxOgMt0o4c9daci05MA7rYmGv+NGd9MR3xfKqVGpSfUdZwS&#10;1O9jSHdn16gEAKphF7dbWceTt17WxxLPHfoq3knE11XXjp64d25m8Y90H1VT9U8wDnUkmYmORi1h&#10;SaMuGfYvSIb9s8qlUQkA94Uv2gzCj5zMyeBrps1PZHV6h93OaEmM9KrxBQZLLxEQwNALaKvJkAo6&#10;Yamadi0Ewb5xMoSnJdAXU2H/N0uxUekJxr5ijNj2PJgWEzAaABjweEP6V63KUaa/cIVSNG1+4iNi&#10;V6UgCAcqRdV9BMzOmOac9R0zHi92PYJwoPOEYlcQ0y0Y8u9dviQVCfzSqZoq1ZSWxMdcsrEZQO1/&#10;XmSsY0lqSYenv1i8yoRyoITiR8DkhSDMxD7frwxsNyCPL/aspXKkqPp6AFPyuHVXxuTjSvHhSKlS&#10;QvHvgfmnw15IvNYFs+W+8EWbHSjLFvvMQr0BwGEAemQyJ64Nz7C6QTSghraukzIZ83xj1O4Ou2c3&#10;Wq3/FIJOAKcVGIol4tPXhQPZHMF+wPGGYgFmWm11XAJNT0Z8v7I6rp36Z6F2cIa+bUcTUFFjxwL0&#10;PPLezcU7AWrfYciRUprde9682Ng9GboWwOUA8jnqkgHzC6nIjIesrEtR9bsAXPChXIRfkUEhK3dz&#10;WkUJxS8E8++dyEWEUDLsL8sxH5NnLXcXeoS5py0xhkyjG3t/NzuCQbemI76iLtBX1FgjQBEAR+Vy&#10;HzGmJqP+Dfnm9Yb0i5nxy3zvH8Q/AVx1Vm337ZqmmRbHLlhDm34Cm+hkwDPQ+wT81dVbd4IVp+KI&#10;ZqUgCMIBoL55RV1V1YhrTRNV6aj/B8WupzK9v3K1+CsZBUEAprTGjnJJ9CKAkYNeRHhzJHZNuCt8&#10;6XbnKqtMXjW+gME3gNBNbLYmIzP+UOyahNJWr62orto5ooVNXAnCqAEvYqxIRf1irl+OPG2rJ5Ep&#10;PQ3AlfPNhEQq7P+m9VVVpsbGhGvb0cZTDHxmoPcZ2EzgualI4F6na7OSoupfAtAJ4OR9X2cglo74&#10;ZxSnqvLgDa48jEl+DZbNa6NHU5HpZ4rPHANh8qrxhxg4w+K4f9thuCeWUlNtMJ55sU+SIUVA/DUA&#10;AOH+VNhXb8fXiyeoh4mQ625+JnDcRdzm1EKHbDQ2Jlxbju6bRaDrgQJ3BBKePKum+zQrGw4fag4T&#10;nmRCc7rd/6BVOeygqHoSgGXHQw7hPdON8esX+t92IJclps1efZBRLV0F4Mt1tfLkNVrTnkLieYLx&#10;7xLxrRaVl40MwKekIoFnHMwJAFDU2MkAdQL4Up4hnqt7Vf5svidcaJom9c/FPDXP/PvaQ+BbTMl9&#10;Y7q9aZsF8SzV0JI42HRlrgPx9wDIQ15MPC8VDhS8u1wcfSUIglDhvCH9q273iG5mNBPhMs/c+GeL&#10;XVNlIhYPDYRCWXWEjQBs6Ai8BqLokBcxxu0ya65yqKSKtt1wdRDhB3U18iTRqBSG4wnFvubuGfEC&#10;MxYO2qgEAMLFSih+ioOlVYR0+4znCJTfAytGk/h/nr01a5oyRDzQkcVbCTR3y7btk8q5UTmlNXaU&#10;osYT2HsE68n7v0+A39sWP9PxwspIMjrzn2C62bqIfLoSjAesi1dJiDOmOQeAxbtSqG50VaakP0PX&#10;a4lRSlBfSBl64T+NSgBgfNETjDfakdO927wRQC7NoSdIorOTkUCglBqV3qA+ZdvRxlME+gkKbVQC&#10;AGPywz0TvlVwnH2kIoGXCXwLgLeJ+Ttn1XSfVuqNSgCQJLQAMBxIdRD1YaEDeQqmaZrkVePfzlRL&#10;mwGEAJy4pSfzw0Ljjn3NdTsAxxqHBKQkl7nDqXzA3hMdPWp8OUBPIP9GJQBM2nJ036x8b9Y0zTSZ&#10;5gAo6Pkfg/5gZqRJyUhALbVGZb22UfaEYleYsvEyiK/AcI1KAMx0Vb2aOHy464YjdlYKgiBUuP5j&#10;hx7C+z/zCfenwv5CfrELgmCxRi1RtaUn80MCt2QM+bQNS5veKHZNlcAbXFnLJL8E4MhBLjEB/DwV&#10;8X/PwbIE4YDVv8MojlyOKGU8nIr6zhYLgnJT36of6pbQDWBsDrf9nZhDyaj/V+L/d268qv5rBr4O&#10;IMOg29yya0E5j0jxBlfWsuRuA3MQQ51QAADgx8+qffn0Ujy2rFRcGLptdC+P7N5vfnYh3iA2JiSj&#10;M3ssildRlKD+SxAutiCUCeB2040Fpbtji8mj6hcRaBGAIwa56LUdhnycHTtDvcHYpUz0i6GuIeAt&#10;k3Dl2TXdd5TSz4kP7UK11ttyrzl+7bIZ71kVsF5LjBr57h7JyphO8Kr6LQzMdiCVSSafluwIPOlA&#10;rrwo6uqzQNLNYEze761tphsTCv05422NfZEl+mMhMYZVhFN0Js9a7j74oNGzQbgaQJ1FYd+pcvH4&#10;exYHtuQbwKPqq/vnZObqRZa4Jd0eWJdvbjt5gjEPEXUCOCHnmy04FeeA2VnpDcY/X+waBEEQimF9&#10;1P8IA3r/P5/H3qNNBEEoEV519flbdxrPETgC4AiXbCwudk2VIhmd2cNMbQO+yXjYNM3TRaNSyIWn&#10;LdbgDer5zAIUAOwZ9fF/I9eH9YQzPcEunz0VVa5NHf53iEnL7mreyUxade3oiclooEs0KvPAhgrG&#10;OoBPSUd8l5Vvo5LJG4oFmOSXwHw1hm1UAgCd+lDPsTNtL62M3RW+dLtJuNLCkB+DJM+3MF5FkYzM&#10;fAYKOuKfgQckSKemIv7vlmqj0hNafbqixh8l0B0YvFEJAEeNko1cj2vNypmjXl7B4KcGeXs3mNqr&#10;adf4dNi/opQald658Y9/aBeqtT7aN0JaYGXATVrTjnJrVAIAGbIG4F0HUklM1Pnf8Tylwzs3/nEl&#10;pMcB6YEBGpUAMEbqw42F5kl2BO4HaE2hcQaxDYSg06foKGrsy2PHjH4OhA5Y16gEgEP3mNAKCeAm&#10;cx6AXBYNbQG4+d/btp9Uqo3Khrauk4gohXwalYAlp+KU3DewXTRNk0rpF6MgCIKTpoVWH5mBdOGe&#10;mnG3btLOceIYDkEQhuEJdR1HprkUhIb93mIm88x0eMajRSms4jApwfiDILx/TN3rzNSWjk6Piwfy&#10;Qramzu0aTy7uIPD5YPpL3SjXCYXOljlQKWqXFzBz/YD+enXt6Al3axfstKWoCjV51nL3wWNGPwvg&#10;uEEuYRB+RQaFkkt8f3eyNjtNDepnrI/6Hyl2HeVmauvqU12SdHNe8/7EDOhh7Z1xNf4xAFYds9zr&#10;ctFx9y32vWpRvIriUfV5BCzK/U7+G0EKJSPTE6X6d+KUlsTH+hc3BpD1c13eKRNPsOP4VU+bfjaZ&#10;uH/fWgj0ewPUuiEy/a9W57OKR411EcjOGc17JFfmhHWLL/qLjTnKgqLGfwDwj5zIRcy+vQuviu8C&#10;7e6aXTt2qERmCKCaYS43JUinrotMH6z5n5UprbGjXBK9iKwWG2XFJMJtMI0FyejMf1oUc1jeVn0i&#10;u3gJmKbZmKaPSTopHZ7+Yr4BvGp8AYNvGOayDIFu3WPyNZs6/O/km8spiqr/BsD/5B2gwFNxDpid&#10;laJRKQjCgWxteMbrybD/J6JRKQglhM3gAI1KACBi6eZSXBVanogh0RwAPSC6gdiYmI769FJ9ACWU&#10;Fk9bYoyi6lHJZT5H4PMBAMSf3rbTmFPk0spWKjI9CeCuHG87srdn+8C7pIVBPXnrZX0sccuAbxKe&#10;ZAlfTIX9vkppVHpb9YleVV8rER72BvULil1PuZg6/45DFDW+QpKkR/NqVAJiBnQWNE0zSSp8xtU+&#10;qjMGRyyK5aiGlsTB3tbYF+3M4e6tWwrg/7K/Y+8O8x2Ge2Iy4ivJo7DrtRXVnqB+lUs2NgOYgZw2&#10;oFBNhqndjrrS7f4HQfhV/z+fZ2YlGfF9tZQblQAAyR0CYPnRuPuoMjOuDhvjl42+2sOXA3jeiVxM&#10;FL5Au3u4xqDtVXjV+Dd7e957kYi1LBqVACBlYBa8M3RDR+A1EEULifE+Bh74f/buPMCJ+vwf+PuZ&#10;ZLmWS61VtB6tFRS88UK0XdlMtmjxp7a7JQl40eJRKbtsJgt4jQfCJlkXtdpia6mwmWyDra1UkSQc&#10;VRFr61VPlrYe/SraQ0FYFjaTeX5/7KKAe+SYycXn9R/JzPM8IrDJPJ/P8+EknRn1u2fmqlFZUbt0&#10;pNOnNbOEv1ncqASAMjKM5mwCbNdtTQDe7eOStQbjjGjAdUMxNCoBgG3sBbA74wBZTsURD8EEQci7&#10;qobWUw3DWMxMwXjQ9US+6xEEQciFCiVyuB16GwHDenqfwVfGA55lua6rVF08N3RQNmdSCAcWVVWl&#10;Z3eMmUHEdwH4ag+XfGaUYXShjoYrdLISOh6g1wEMSOO2DjsZo63YFVLqHEp45efNduBjYr7pvKGb&#10;C2okXzYqapeOHDBg4G3M+DGAsu6XN48st58kdkD3z9EQGUGG3oae/61Lx+4kpHEF36DIM6cSCjHI&#10;bVK4f9vt9pOKZexwhbrOPmDnlpnMuAMASbr9+NXNNZ9YlU/2hi8D8e/6uYwBtFKSGpKWpYMAACAA&#10;SURBVAp54YbTF/4+MwcAHJtFGCaJzo82up4zqazPORoiR5ORnJIoP3xJMS2QdvpCKjPdZm0Wqap7&#10;oVYRYZJ9rdMoabxp1hmQ3efgxcyI1SdCJJHEj/PVGKpSWs8w2LgXhPMzuZ9AU7sWTGTO6V1WzmR/&#10;G8DXMovA7zOTEg+6I9nUka6qucu/aSRtzwE4NJd5CcaUbEbbykqoGqD9f6/+ycRK3O/p72dQQXIq&#10;2kIG5mYR4l+DyoedkMlUnANmZ6UgCIVpirpyiGEYawBUkMT3VKuRdB5aCYIgFK31gZqPiHhBL28z&#10;gc7IaUElTjQqhVQ560Pf2rBz9F+J+CH0/vB+OCVwdy7rKiWxgGczM+5N+QbCFiJcf86Qv39oYVkl&#10;i5NUD8YOZgTsu4zR0aDn4VJoVFZXR2yyV7u2rGzgZmbU4otGJQAcL3ZApybeWLONiG8xIdRACYYp&#10;uzlKmY24AeBsR1p3AmhiyT66WBqVsi9cWda+5WVmPADgEAAHG7bk7VbmjAVdjwG8ptcLCC8CxgWx&#10;gNtdqI3KqobWU2VFW8fMK5BdoxIAiA2+V1VV058Fxxtr3o8FXA8UU6MSAAYOGe4HYPH/e6O5Ql1n&#10;tzaHeZze8DmyEt4I5mWQ6H6zpv3Eg544A783I1aPCC9LoG/F/O4f5KNRWTlfO0z2hX9pwPhLpo1K&#10;AGAY/gl1kaxGuEaDV7QTcQaNJt4J4LYdetkJuW5UAsDqRdP+AVDOFzwxSU3ZPIuOBTwrAPypKxh2&#10;EGF+onz3OKsblZNnPTnQ6Q1NtSL2IOq4G4QtWYQ4KtOpOKJZKQhCXq1Up+wk0AIACTBWbduxq6zf&#10;mwRByKk9YxBlb0js8jOZveOgxQTs+4F8z2i+gLs2T2UJwgFL9oUrWaI/gXF6f9cScJWzPjQ+F3WV&#10;orLdxl0A+tuZupuARYPRMSbqdz9SCg22fFhzz9S2hL77qHjQ7Vt1/7TP8l2PGRzecMXWY/QXQfg5&#10;gK/0dA0zbq6crx2W49KK0oh3yh4G8Eq2cQi4VPaFK00oqWR17Q7PYhwn4QkjKZ0cC7i98caabSaW&#10;ZolJSutxDkV7DMxxACft8ybxdVUN2jgr83ePwt6ngUbARwSaMXFI29mxwLQNVubP1OR5kUNlRfu5&#10;YRgvAqgwMfSZz+4cfaWJ8Ypa964fq8fMj7W3b7ne4hxZk33hI5yK9ggTbwRwDgAwMMHp08zaCQ4D&#10;UnbjJXv2bwA/mjik7czVAdczJsfuV7UaGeD0aYqUQBuYZyDrXgsdXW5L+rKtK+p3awSken43Awjb&#10;icfEAu47NjbXWDkeuQ/EEhlmjktPDWP0p+3Jn2QZpBaMRyDRmKjfvXC9evUuc4rrmdOnXZoctPUN&#10;Jgo7vOGLzY7/uH/GdgLmZRWEUJHJYgcxBlYQhLwbP3NJ2SHDhh0XbXK/ne9aBEH4Qg9jEFkCfTsf&#10;XwJKmdOnXcqMx1CCo/mE3HLWayeIn6XZUVVV2rBz9AtgpNiEpA2xwNQLCvFsq2Lg9IZmMNEve3n7&#10;MbaxN77Ik8aZY0Kpc3qXfR1kDzDwvZRuIHo45nf90OKySoKsaN8GsN6EUK8nykedXmw7rHJpQl1k&#10;8FC7/haAY9K47S0DmLMm4H7KqrrMdInv4WEdxpCbQFwLYGAfl8ZiAbfTylocXu0BItyAribJvfZd&#10;xoJCX7jhrA+NZ4legAWbTAj4aBB1jH7cP2O72bGLE5OstD4D8EQLk3xi2BOj1yy88n8W5shIhbp0&#10;UFn7gDlgmgfC0B4u+T9i/YRo8Ip2M/LJ3vAiEJvRIO4EcD9L9jvztXDD6dWmMKEJwPHmRuadlJRO&#10;yHbHd2V9y1mSJD2Pvv8d+StJNNuK8dCZciraIwxckeO024wyjCn0Iz6c3taTmJKLAfpiYRihbeQQ&#10;+8lmH32gqqq0oX30RgBnp3UjYQuY508s37wsk+daYmelIAh59+JD1ybEw1VBKCwV9dpXehiDSEkY&#10;i60YHXQgi/rdvwfR9aU0mk/Irara5aNkJbyUJbzhVFq+2/8dQm9UVTXA6azo5YmyErZk/M6B4Lyh&#10;m5d2jeHbx2sgcsQC7stFo1LYw+ldVi4r4QVM9jdTblQCAPPVYgd0amIB958AWmFCqJPK2j+61oQ4&#10;JWtjc00HM1LdOfMpwLWfbNt+ajE0KlVVlWQldFUHBm/qbkj01agEAFn2hS+xsiYuS9zKQEiyJU+K&#10;BdwNhd6oBIBok+dFEC21IjYDh3cYQ26yInZxIibDmA3Ayu9gB1Oi7A4L42fEoWjfK2sf9CZAC3pp&#10;VALA1wyyZXN23T4GSzsXZDleEgz6Yz53mFfWt4yVldBqJjwO0xuVAEBD2MaZ78DvtqZp2l8A6nE6&#10;FgEfMeGaieVt5xRSoxIAmGgeGDtynHaElMBdOc6Zssp5jxwiK6GfMhkv79OoBADG6K079BvNzqmq&#10;qmF0HbOQ6qLc3WBqHIyOMbGA59eZPtcSOysFQRAEQeiRrGjrAXy7h7d+FAu4e9sJIwhCjkye9eRA&#10;ffCntcx0EwHDAFi2svJAIyuaBsCV4uX/GlQ+7ITuUWJCmhwN2vlk4GkAnxDh1s4hox4qxR1Zk2e1&#10;DE8MlG6WJIyM+t0z811PMZnsa/maztKfARyRUQDGs7Gg61tiB3T/JtWHjrFJ9BaArM7LYvBL8YD7&#10;zGL8PVdVVcrNwjEm2RdeD8a3erkgCfAvEgbdko/z1zLhbAifx4axGKCz0rqR6e/23SNOWnX/RWaP&#10;hyxqlfO1w6QE2gAMtyD87iSkcWsDU3N+PlyhcijawwRcY1H4DmZqjAddlp7TmqpKr3YKERYTcGGK&#10;t3TYbDT2qUWud83ILyuhq4CMmvFvscR18UbPajPqSFdVXeRgtusqA9cDsPocUu46Uze7UdVVtctH&#10;Jctsmz7/rti9w3wwddxVyLurnT5tHjPuznFaQ4J01urA1JdynLdXFeo6u719y/UEqAAO7uPSbcT6&#10;6Gjwin+bXYOsaMsBTOvrGgZ+b0DymvEzReyMEIR+OLzhi2Wv9kpF7dKR+a5FEAQht7gWQPJLLxOm&#10;574WQRD2tuecCjAt2uvLp0lnbgiUpAaAU2k+/heMBYPe6BAPWDMUb3Q/C/A1km4fHfW7Hyy1RqWq&#10;qpLTG5qhD5LaiKAw44dVvlB645QOcF1n/KEt4wCE851e7QfmVVS61jZ53gNRMIsQ7WC+tV0vO78Y&#10;G5Wyon17Q/voFx2+0OXWZyNmnWrRw24uBtYZjDNiAc/1xdConOxr+ZpTCYXY4GfTblQCAPE39UFb&#10;Z1tQWlFbc7f7YyLLdvoMtIObLIptuQl1kawWVPREh/0mABbsuqUVSYNPLIRGZUW99hVZCf1MIryU&#10;RqMSAAYnk/CbVcfE8s3LAP5LGrd8vsM8X41KAOCyxPcZmAXrG5UAQCDp3mynWq1ePH0L0NX0I9Af&#10;9uwwL+RGJQB0DtndDCDXE1akJIzFmZyzaAWnT5PL2re8QsB96LtRCQAjINkt+XmR1O1zAfQ2Bvp1&#10;EDniAfdlZi1+KYjffEEoZA5vuIKIf0YsVUeDU1/Pdz2CIAi55FDCSwi8ZwfIVgLd8b9tn/30xYeu&#10;TeS1MEE4QFU1aOPYwGIGHH1cZtnKygOJwxu+jYjVXt5OEOGBzs7dt69ffPXWXNYlFA9Hg3Y+MRbv&#10;fwYqARujAdfEYmzm5EtVQ+uphmG8CMCWYQixAzpFTu+ycib72wC+lsZtzIBWRsbc7uZyUfnO3PCx&#10;XQ/iubr7pX8mynePW69evcvq3E6f9hAzftT1K3qHyfDG/Z7fWZ3XDBPqIoOH2hJeEDUAKM8y3GcJ&#10;2MesD9R8ZEZtpaJajQzY2q6/DktGTQLMLMeDnrgVsa1QoUaGlu3Q5xPh6k4DJ5vdzJcVzQcg6/Gb&#10;3V4hg2dHmzxPmxQvY+NnLik7eMTQGwC6DcBBWYSq6BoZnr2undj8LPruTSQJ9FCnwbcWwsKN6uqI&#10;bdux+ksMnJKrnASaEQ24fpVNjMmznhxoDP70vNV+zzqz6uqPqqrSxm1jR65urvkk0xgOX+hyYvqt&#10;mXWlgkBTowHXb3Kdd4+qucu/aSRtTQDSHZGeBPjMWMDzitk1OZXwzQy+c6+X/gfQbYnyw5eYvdBU&#10;7KwUhH7Eg671I9+1nyQalYJQmCpql450+rTmSq+Wsw+MBxKJE7cA+IRBD9nt9tHRgKtZNCoFIX/Y&#10;oJP6aVQCwAgm+4KcFFTCBg8dGgD4/S+9QbyKDJwS9bvrRKNS6IlzTvgo2aeFycDT+zcqAYCBCbI3&#10;7MlHbcVqdePUVwFkM4L+qN07P0v1jMADWjR4RTsRp3E+Gf/FYEyMB9zTiq1R6fQuK3cooTuTSX5z&#10;r0YlAHyjrH3AnJwUYeg3A/iACPMT5bvGFkujUlZCpw2162+B6A5k36gEgOF26OKzy35WqDWdxKi3&#10;Kj4RLa5Q1+Vil1iWmJw+7cqynXobCPMYOLxM2ufBuSnsu0beC6a/Zxnm38w0c+S79jMLoVFZqWjf&#10;OXjEsL8BtBjZNSoBYHF1dSTTRUP7iDa6niNwuLf39+wwjwZcNxRCoxIAVqyoSRJxbW6z8oLJs1qy&#10;GgW96v6LdueyUelo0M5/tv34vxh2fXk2cbp/Hq41qayUMQy/Fbu3+zN5VstwWdEajaTtDaTfqAQA&#10;G4juNbsuANiu25oAvAtAJ+B+SbePjgVcD1gxEUfsrBQEQRCKUnV1xLb1GP2H6BqN8xUAa2MBd2V/&#10;9wnpq6hdOlI8kBeyxyR2EZmByaGE/0TABf1caHCSzozf43o5J2WVKKc3NJWJwgDAwCYCz4kFPE/m&#10;uy6hME1RVw7p2LFDITJ8AA3p5/IPiPUx0eAVvY1VEvYzeV7kUF3X2wBkeDwH72Sp7MR4Y82XFyEI&#10;+2FyKuENDEzo9RLCFjDPn1i+eVluzng0E5PTp7mZqRHAkT1fgh2QaEzM7/rQ6mqq1ciAYjtrevKs&#10;luH6IKkNwGEmhjXI4LOjTZ4XTYxZEmQltBogpzXR6cZYwPWANbGz5/C1nEss3Qtg/xHqSUmSxncv&#10;ZjGN7AtfAuY/ZHBrAoT7mex3xBtrtplZUyYq57SOluzGPWBcbGZcIr426vc8ZEas7jOp38a+Cx7+&#10;ycRKIS/ccCraowx8L4cp/bGAuyGH+TLiaIgcDSPhJ1ANPu858cXZfHdyNLScTIb0MjKfrJERAt0S&#10;DbisGsO9D1VVpefax1wF8AIGDs8+ItfEAp4V2cfZl6xo35Yk/Hd1o/sNs2PvTeysFARBEIrS1mMT&#10;l4Pwc3Q1KgFgUm7OlznwiEalkI09KwSdSutj+a6lNBDbIPV4xtV+JNj43kI5c6NYRYPu3zDoj2DU&#10;f7pt+8miUSn0jMnpDU3d1b797a7Rwf02KgHgSINsaexeE1YtrPkPge7IPAINQTJ5tXkVlTLipGHM&#10;Rs8/a3aDqXEwOsbEAp5fF1ujsrK+5SynEt7ATC3orVEJAIShxLwwFzUVW6MSAFbdP+0zYr7J5LAS&#10;S5L47NIDw+A6AFac6dwJGCMsiJu1SXWRI2VFW04sPYcvNyoBwJY0jGaz88b8rscBxNK6ifCEjZIn&#10;x/zu+nw3Kh0NkRGyogUlm/Ga2Y1KAGCmuypql2a4aGhfq/zT/g/MXWN3GTu6dpjvHlfIjUoAAOsK&#10;AMvHhO9ldtXc5d/MYb60TFFXDnH6QioZibcI9APsszmOmsbPXFKWaex447TXCGRKczxFBhiPUEJ/&#10;OBfJZKVl4oado19g8MPmNCoBgAJW7AyNBdx/srpRCYhmZUmoqNe+0v9VgiAIpWVi+ebfAvjr3q8R&#10;U8GvNhOEA4WqqpLTG5rRverex+D/5/CGTf/CfCBaHZj6EoD+zi75FIzfVVevEJ/3s0IcD7imxILu&#10;e0p5BHa1GhngUMLeqtrlo/JdSzGqagiPZaIQgKPSuY9A3u/MDR9rTVWl6X/bPvspgLfTv5PfZ8YP&#10;4sGpWTQ7Dyxrmqb9BaBle7/GwO+TkMbFgq65j/tnbM9XbZmoql0+SvZqv5Yk6fk+d4zuhYHpTm/4&#10;HKtrK1bnDd28FASTd0HyRFkJTzU3ZvFb0zTtTQJ+ZnLYxyVbclws4Lnb5LhZmVAXGexUwjfb7Pom&#10;ANPQx1RAAi50KJrpO9wkCak2h982gMkxv/u7T/mnbzK7jnQ5fKHLydDbANQDGGBRmkPtZQNuNSvY&#10;jmRZkAiLIdGYqN+9MBdnBWcrGrziHYDuyWHKgd1nGBaYLxbrMdNtvSzWO+GQEcNvzCZLp8G3Avg0&#10;mxipIGCjYRjnxoLuq1Yvnr7FylzOOeGjZEXTAOmZno6MyNIxQ20Jr8kxc0asVipyshI6jUGz4gH3&#10;jHzXIgiCkGuy0jIRkJ4BoBPhgc7O3beLXYCCkH+OBu18Yize/4M3A5sOKrefUow7CApN5XztMCmB&#10;TQD2Xw2fBPgXCYNuKZTzXYTCJvvCl8BAE4i/CcYjsaD7qnzXVIxkr/YrENLftcd4NBZ0V/d/obCH&#10;s751MktGiruceSdAjTt0e2Bjc02HtZVZyzknfBTbcEkuxzVW1S4flSyzbSLgPRDVxvyuNbnKbZbJ&#10;s54cmBi0tQ7AfAKGpR+Bno8Fpp4nRtn3zNGgnU8Gnoa5zxf/Nah82Akr1Sk7TYxZ9KrqIgcbdr0N&#10;wCFZhnqDCHVRvzu93YM5ICuhaoD8AI5N/S56J1G+a6zZTS6not3HwKxe3t7KjNs//Wz7A4W0mE1W&#10;Wp2AsToHqRI2Sp5cCA3afKlQI0PL2vVNAI7IVU4iOAvl762zPjS+eyf8xBQu32q320evWljzn4zz&#10;ecM/YWJLzmME8AERN0T9bs3qn/UT6iKDh9p1BeCGFCexZKrdTsYJxXaWOCCalYIgCEKRk31aPSXx&#10;RLTJncEqe0EQzCZ7w4tA7ENvnzMZ9bGgO5crUUuWQwl7CRzY82sG1jGjdk3Q/bd81iUUh6oGbZxh&#10;oBmAvNfLhkQ8YbXf80K+6ipWFUrk8DLomwAMT/deZrowHnStN7+q0iUr2hMALurjEiZw2EbcUIwP&#10;ava231mogwHjglhg2oZc5XfMCZ+uDz/8tfXqhVaMoLSU7A1fBuIggG9kFYjoipjftdycqkqP7NPC&#10;YJi6G5KIb4/6PaqZMa3XdRYqDPosGnSvtCKD06fdwIxMFyx8woCql4/6WaH9fZaV0GkALQbw7Uzu&#10;Z8bN8aB7gZk19dIcLvhFgbKiPQ5gSg5SPRkLuA/oqTmyLzwdzMv6v9I0byTKR52Wz7+/FUrkcDv0&#10;BQRchfQmdi6JBdzXZZp3/MwlZQePGPYqgBMzjdGDDgY3SZxcZP0Z8kxOpbWGYfgBOtraXN0ZgVA8&#10;4J6Wi1xmEs1KQRAECzkaIkdLnLgm6nffLlbjCoJwIHB4wxcT8R/7uGQbsT46Grzi3zkrqkRVq5EB&#10;W9v11wGyM1iJB9y/zXdNQuGrqoscbNiSt4P4OgD2/d8nYGM04JooPrekT1Y0H4DGtG9kvDryPfv4&#10;FStqkuZXVZq+41s+Jsm21wD0dA7SX0mi2dFG13O5rstcvT7Y+uvE8rZziu2syFzrblSade7ZB4ly&#10;+wnr1ZodJsUrKY6GyNFkJN4yd5cI72Sp7MR4Y8375sW0TmV9y1k2Sbq3a8Qwvz+ofPiJVuwMrVDX&#10;2cvat7wM4KQ0btMBXmLY9dvWLLzyf2bXlI3J8yKHJvTkXQSeAcCWcSDGjmTSfsLa5poPzKsOkJXw&#10;jwH+aVeK4lgUKCuh4wF6HdaNgf0cGdJF0aapq6zOY6bK+paxkiQFjKRUt+aeqW3ZRWOSlfBGADkb&#10;F87Es+J+z09zlW+PajUyYNtOfTYzbkYGC/MAJCVJGr+6ceqrmdbgaAhVkUFPZXr/vmhF0jCUtU2e&#10;98yJ17uqhtZTk4ZxPwEXWJ1rP2wwJq4JujfmOG9WxBk2giAIFpGV0Hwy9LeZ6Tan0lqT73oEQRBy&#10;IR50PUFAX18iRhhUdmfOCiphK9SaThslpyTKd40VjUqhPxXqOrushH9s2PU2EN+IHhqVAMDABNkb&#10;9uS4vJJg3zXyXjD9Pe0bCaduO7ZzsgUllayn/NM3gXD/3q8R8BETrplY3nZOsTcqq5TWM2Rv+GkG&#10;t/awAv/MZ3eOvjIvhRWRke/ZHifArKbCkQN26nNNilVy4o017xMh0P+V6aDtUlL/prkxzVdVu3yU&#10;rISX7nsWKh3dsWOHYkW+9eqFOohqU7+D1xBLp8cCnhsLqVE5fuaSMtmrzdF1vY3AM5FNoxIACENt&#10;tsRCc6r7QqL88CUM+iMD348H3JMKvVEJALGAZzMzrBqXuQ+WjHvGz1zS06KhglNVFznYqWj3SZL0&#10;KoCLyMYmnAFJTEyzAeRkgR8D69igp3ORa2+yL3zJ1h3JN5jhR2aNSgCwGYaxOJs64o2e1Qzqa1F0&#10;Kl4BUBELuGpy0agEAIP5mDw0KgGAJOJ7VVUtqv6f2FkpCIJgEadPu4sZN3X/8t1E+ajjC23ciiAc&#10;6BwNkRHE+q1E9Ntif7BZSBy+1hOJjVfRw44XBrZLhDujfrfJD7UEQehNZX3LWZIk/Qqp78T4gFgf&#10;Y/1IpNIj+8KXgPkPadzylgHMWRNwm7RS/MBRUbt0ZFnZwDYAw8G0eLC0c8Hj/hnb811XNrrPI74L&#10;wDXoY3E5AR8Noo7Rxf7fa7UqX+hCg2mtSeF2Eetjo8Er3jEpXkmZoq4csqt9+9sAjsoyVCeB7zOk&#10;srvijTXbzKjNCv2fhco7KSmdEL3H9S8r8jsU7TECLu3tfQL+AYI36nf/3or82ZCV0EUMuoeAMSaH&#10;ZibjvLh/2vMmxy06k2e1DNcHSW0ADrM6F4HmRAOuZqvzZKpCXWcfsHPLTGbcgf3OezWAyWZ8/pK9&#10;oWUgmp5tnN7RO/mYotO9C3Ux9j0yIitEVB31ux7N9P4sdg7/m4hvGfFO2cP5mGQiK1oUJv4+poev&#10;jgU8v85P7vQVVWdVEAShmHQOsS8C8AFAG0BULRqVglA4VFWVHN7wj8jQ28CYw4axuNhWnBWyuH/q&#10;W0RfOk/HAOjXtkRyjGhUCulQVVVyelvTGXcm7Mdul3YCOCGNW440yCZ2EWUg5nc9DiCWwqWfAlz7&#10;ybbtp4pGZWbWL756KyBNS0IaFwu65hZz465ajQxwKGGvlEAbgB+in2c1DBzewYNvzk11xWu137MO&#10;TGaNgh0EsovPL71YqU7ZScy+bGIw6I9GUjo5GvAohdyodPq0S5ODtr5BwMKeG5UAQEPYxumPBU+R&#10;AckLYPf+rzOwnYF5tl0jxxVko9KrzQHoCQsalQBAxNJigA/4jTmr7p/2GTHf1P+V2WPwrZPnRQ7N&#10;Ra50yb5wZVn7lpe7z3k9ZP/3JcCcnaGSNBcM88eEM3YAfFOup+jstwvV1AYbMwcq1KWDMr0/FvBs&#10;JvB9adySAOEeluyjo37PQ/k6ckGSUAcgP8+Eie6+xPdwLz+rCs8B/w+4IAiClSbVh45Z2+R+X5z7&#10;JAiFw1kf+hbbaDEYp+/7TnGtOCt03TteNgP4CgEbk4Yxe03TtL/kuy6huDgbwuexwfcyMEaHffT6&#10;QM1H+a6pWDkV7T4GZqVxS4fNRmOfWuR616qaSlVVgzbOMPAKeh61mwT4FwmDblnf5P5vrmsTCo/T&#10;q01hQhOA49O8dbdkS560etH09EcPH0Cc3mVfZ7K/CSDjh6N7Y6YL40HXejNilR4m2Rt+GoTz07zx&#10;LZa4Lt7oWW1JWSZxeltPYkouBqgyxVsYMC6IBaZtsKQeRVvIwJ6FRQZAy6SEPn/14ulbrMhnhqra&#10;5aOSZbZNvTd5s8fgK+MBzzKr4hcLVVWlDTtHvwDG+BykWxILuK/LQZ6UTFJaj5NgBPvaffwFro0F&#10;PFmPzZWV0HyAFmQbpxuDuQWSNDfmd31oUsx+dZ2J+9G1AN+OHpq7ZmHGzfGgO+PfK0dDZAQZ+ib0&#10;t3OY8IQNyfqn/NM3ZZrLTLI3fH/3URw5R8CiaMA9Lx+50yWalYIgCIIgHDDGz1xSdvCIoX/v4fwn&#10;gLBlMDrGFPPOjELj8IbdkmRQ1O/WxKINIR2TfS1fSzI1MsiFPd9ZGEtjQfc1+a2seFXVRQ427Hob&#10;0nr4QCtiAZc4dzsDPT2QYGAdM2qL4cyrdDh8rSeSYTSThHDU734k3/UUi+/4lo9JsnQfQM5MYxDo&#10;D9GAK4WHsQc2WQkvAHi+KcEYr458zz4+X7szsuFoiIyweseisz40niV6AalNcvsU4Ns/2bbjwRcf&#10;ujZhZV3ZqJz3yCGUKLuDCDPRy3nPvSK8OHFI29mqqhpm13WJ7+FhHRi8iRjvFtOiQIeizSXA9PMl&#10;9/Jhotw+Zr1aY/5OtyLjaNDOJwNPw/rn/0lJksavbpz6qsV5+nSJ7+FhHcaQm0BcC2Bgird9mjAw&#10;OtsFZBXq0kFl7YPeBPjr2cQB8Gdimh0Nuv6cZZy0yL5wJZgXI/UjI7LRntTtY9Y213yQaQBZ0X4I&#10;4Be9vP22AdQV2uSSzL6LmWZ3EtK4tYGp/8hD7rSIcWeCcMBikn3h6bKiZTWqRRAEoZi8+NC1CWI0&#10;9PgmY1SHMSQn43IOFPGgS4v6PSHRqBRSNaEuMlhWtFt1pk0McmPvhyuEK2Vf+Mz8VVfcVjfXfALQ&#10;bendxdVVSusZ1lRU2qSk7TYA/+v6Fb3DwPfjAfekUmpUXjw3dJCsaIuJjVdBqGJgYTGNmcq3JJcd&#10;k02jEgAY/P8c3pDDrJpKVaLcthCAObtTCCM+PS5xjCmxcsTpXVbu9Gl3UVL/P6vHqkebPC+CaGk/&#10;lyUJ9LOEgdGxgOfeQm1UVqjr7A5FmyXpZW1EuAHpNioBgDH+ufYxV5leHIDH/TO2k6FPjAZcE4ul&#10;UQkAZbtGNgP4p4UpjihrTxbFDqL9TZ715EAz/47GG93PgvAbs+L1hoGVRJy30c2qqkqyErqqA4M3&#10;gbgBqTcqAeCgARLdkW0N69WrdzFYySLEhyC6IhZwTch1o9KphAJgjiM3jUoAVel65QAAIABJREFU&#10;KLfZ9UXZBJhY3vYrBr+038tbmVH3ybbtpxRaoxLI9LuYaQZKMIJ5yp0W0awUhAOUU2mtAfMyAHd2&#10;HVAsCIJwYIgG3b8B49ke3kqC2JQRYYIgpM/h1WqG2vW3ANwO0JAeLpFg8L3iLKLMJcoPXwLg9VSu&#10;JeAfzHzp6sDU/R8ECClY3VzzCTE35OOsIatVV0dsDiV0fWeS2gDMBtB13hNjVIcxuCgfEOdDLDA1&#10;CmBltnGIqLlCXZd+E+UAsl6t2cHgbP9sthPolh26fWx8kcfKRouJmGSvNo3JvokZN4EwFGQ0W53V&#10;sPNNAD7r5e21LBmnRwOuGwp5FLbTp8ll7VteJeA+AAdnF40XTJ7VMtyUwvYTDV7xTrEtClx1/0W7&#10;weS1NgvPccwNfcPaHObacxYqk/GU07us3Ky4TPYGgHeaFW8/r4PIEQ+4L8vXsQGVXm3Chvbjnwdo&#10;KRijMonB4JmVXu2UbGuJB9y/ZWBdmrftAujuRLl9TMzvWp6Pv89MUj4aex6Hr+XcTG9WVdWwQaoF&#10;wOg6YuHnCQPHx4PuxVYvgHHOCR+V6b/p6XwXMxsBl8q+cKpjzPNGNCsF4QA14l3bowBeAfhXhl3/&#10;JN/1CILwZc454aNkr3a3qqri57WpiCWSZgP4fBwTA+sMxhmxgLs2j4UJwgHLoYTupK6V333vViGc&#10;5/C2unJTVelZr16og6jPf+cY2A7iubZdI8fFg54/5Kq2UhQNeh6OBTx3r1ev3pXvWszi9GqTth2r&#10;v0SgBwF85UsXEOqK7QFxfnE9gM4sg5zUdcaU0Jd4wL0cQCa7VRhAS1K3j4kGXHdtbK7pMLk0S1T5&#10;QmfLSutzICwHcOSe1xlwOLyh/2dl7jV3uz8mwl37vfxPJv5eLOCujDdOe83K/Nmomrv8m7Ki/YEZ&#10;UQBjzYjJwOH6IElMb9lLLOh6DOA1FqYYRLoUsDC+aZze1pOcihZjxmMMHAfgSINsc/u9MUXxxpr3&#10;iWD278X/ALoxUT7q9JjfZeX/x15N9rV8zaFoLRJhA0BnZRnORoTFZtTFjFoAKY0JJ+C3xPrYWMB1&#10;Uz7HFsf8rjUM/D7HaYlYymoR6uqA6xki3NT1HMdzvdULYKaoK4c4vOHb2Ga8nRgo3ZxJjPXqhToz&#10;15ldW8qYC36Bm1iVLAgHsGo1MmCFWpPtl2NBEEw2oS4yuNyW9BEZPoCGMNPMeNDV2zx+IUOyL/xL&#10;MCYxWCmlHS9CbqmqKq3HMQNKqRmRD465oW9Qkt5EamOb/jWofNgJK9UpVq0SL3kORXuMgP3PuTPA&#10;eCRB9vnrAzUf5aUwoWA55oa+QboUAPHlKVz+WCzgTuU6AYDDq/mJkM3oOAD4n6TbR3eNGBN64/SG&#10;z2HijUj9WdgLTMbsuH/a81bWZSbZFz6CmBcyMB29/HcS8A/brpHjVt1/0W6r6qhWIwO2tuuvgzGK&#10;JNzdOWR3czF8VnIq4ZsZfKcFoXdLtuRJqxdN/7sFsYuSo6HlZDKkl5DJeN0UEaMyGnSvtSp+Nirn&#10;PXKIpNtvB+hafPn3YJfNRieatVtxirpyyK72z94C6OgsQ+kE/Ix0u5qvnzcT6iKDh9oSXhA1ADBt&#10;ByoAMPH34n7P77KNIyuhnwF0Xe+J8Kokcd1qvyfdXZiWmaS0HmeD8QbSG6GbNQZfGQ94luUyZ/qY&#10;nF7tB0zkB3BU94udAJ8UC3g2ZxLRqYR/z2BLFw71hgg/jvrdD+YjdyrETg1BOICJRqUgFJ5KrzZh&#10;qD3xNhGre8YgEvFdjobIiDyXVnKYbPWlNppPyK0qJXzBs+3H/2VA+wArHmodUOKLPP8E454ULz9q&#10;V/v2ns+eFVJiQPIC+OIhNeM5EJ0TC7qvEY1KYW8VamSo7NXupiS9kWKjEgAuc3q1SZYWVkLKdht3&#10;Afg4yzCHGLbk7WbUU8qiQdefwdzS74WELUS4KhZwnVssjcoKdekgp0+bB4M3MXAF+mjIMnCcPvhT&#10;S6eJrFBrOslgFyQaE/W7FxZDoxIAtuu2JgDvWhB6ICftRXFeWK7EG6e9xoyHLE1CaK6ujtgszZGm&#10;CnWd3eEL3SjpZW0A/Rg9N2sHJXU2bTfkSnXKTmJk+9k5ZhjGqdGA+yf5alTKSqh6qF1/C0R3wORG&#10;JQAQS8EKdWnWx8IkDLoFwKc9vPVfEF0/8j37+EJqVALA2sDUfxBg+Zjw/RFoYYUaGZrrvKmqUlrP&#10;kL3hp5kojC8alQAwAKCM/03XQfXY+7tYLjFuqVYjA/KSOwViZ6UgCIIgFBDZFz4CBm8CYf8PbE2x&#10;gNvisz0EQUiFoyFyNIyEn0A16Po8ndXKSqHLJb6Hh3Vg8KYUz5vpANE3Y37Xh5YXVqKciraQgWnM&#10;1BAPTg0X25lXqZpUFznSZtdnxgIutVT/G60i+8JngvkPAI7I4PbXRr5rP33FipqURqEd6Jze0Awm&#10;+mU2MQj424hy+1liQWrf+visDQC7CWjuLLcvyOdIvnQ5fKHLiSkAIOURzAxs12EfLRaofJmshKoB&#10;ilgRmwjOqN8dsyJ2MeraXVi2GcBBFoTfDeDeRPnu2wqlWe70aTIzmgGMS/GWiljA/SdzsjPJ3vDT&#10;IJyf5m1/h4T6mN/1uDl1pM8xJ3w62XkxGN+yPhvfFAt47s42iqyEZgO0Z7RsgggPdHbuvn394qu3&#10;ZhvbKml+FzMPY2Es6J6f05z9qJyvHSbptADMV6PPzX5SVfcZ5GmTveFFIM71AtwnbZSc85R/+qYc&#10;502Z2FkpFKQKdekgpxIKyd7wZfmuRRAEIZdifteHIF74pTcYEwptVaggHGimqCuHOH0hlYzEWwT6&#10;Ab5Y+DeAIaW6K1DoxeP+GdsJmNf/lfw+ga6O+adusb6qEsb6XcT6CfGgSyvFJt6EushgpxK+2WbX&#10;NwG4Vfa1Tst3TcXG3pFso8yfGZy87eu6OEcxRecN3bwUhBczvP0TBn7SWT5qfHE2KpmcSvgHsi/c&#10;+8g8E/X6WRt4jG08NhpwzyuWRqWjoeVkWdHWENNvkUajEgAIGFbGetYP5EtRLOBZAcCkBtG+mFHw&#10;54Xl0pqFV/6PmFSz4xLoD5IteVIs4G4ohEblfmehptqoBIDF5j0DICbmWgBGijd8RgTfyKG2cfls&#10;VAIA2fBgbhqVAJjmyb5wJou09vHJth0PAniLgKfIwClRv7uukBuVQNd3MTDnvmlYQOedV6uRAU6f&#10;pkgJtIF5Bvr9HGxk/G/6YGnnAgJysmCIgU1kSBfFAu6LC7lRCYhmpVCg9nyYIELBbksWBEGwSqK8&#10;8x6A3gEAAj5iwjUTh7ZdIHYnCEK+MDm9oam72re/zUy37RnRvDcCf9fREKrKR3Wl5LwhbcsBvNDz&#10;u7yTmdQdetkJ0YDrN6XYYMulaPCK9mjwivZ812GF7jFhb3afO9Y1Jox5USGPmSpEq+6f9hlAN2V6&#10;PzPuuHhuyIrdMiVHVVWDCbUA0vl3TQf4AcOeGB0PuO9fr16oW1WfVT4frwZuhcGBSXWRI3ORd+/P&#10;2gBeI0ZlLOC+PL7I889c5M9W5bxHDnEq4QfJkF4GkPnIZcKVsi98pnmVlRKuBWDFd69x9p0f5qQx&#10;byaHr/VEp6KtcnhDDrNjdw49/EEAb5oU7g0iOKMB16WFcD7o5Fktw2VFazSStjcAXJJBiNO2fT0x&#10;w6x6ok2eF0G0tJ/LDBA9bJRhdNTvDhTCIhiDeQ7S+/mYOcJQ4h4XtKTlxYeuTUi6/fxowD052uR+&#10;24zSUjGhLjI4m/snlm9eBvBfzKonRYNIl0wbe5wpp1ebsrVdf50ZfgDDU7xtrL19y/WZ5HvcP2O7&#10;QbC6ObyVQHM+3bb95GjT1FUW5zKFGAMrCIIgZKSqofVUg/mYfK+yK1VOn3YpG3TuYGnngsf9M7bn&#10;ux5BONDJihYFIPdz2ZufbNt+2osPXZvIRU2lqtKrTZAIG/DFdxUG0EpJaoje4/pXHksTCpyshE7r&#10;Hrn17Z6voLtjAVfGzbcDkaqq0oado18AY3xGAYjvi/k9s00uq2TJPi0MxtT+r+Q1xLbaaHDq69ZX&#10;Zb4+xqu1xALu6bmowam0fNcAHXXQu2UPFdOCQKc3NJWJHoRZYzMZz8WCrvPFAqAvcyjhJQSeaUHo&#10;TyTdfny+zv1Lx8VzQwd1Juk2ADcAKAPweqJ81OlmL46QlVYnYKzOIsQnTHybPuSInxfCwg1VVaXn&#10;2sdcBfACBg7PMtx/Eondo83alVc5XztMSqANPTVjGM8Sc220yZPpTn/LyIq2HECupmQwMU2IBl1/&#10;zlG+rDm9y8pZKmsA83UgOi2bozJ6+C6WE8SojAbda3OZEwAq61vGShI1A+TMMMQnhj0xes3CK/+X&#10;7o2qqkob2kf/GYDZC4eSDHq4zG67edXCmv+YHNtSolkpCIIgpGXyvMihuq7fCeCHALYOsPHxTyzy&#10;9HR4uCAIQsmoatDGGQZeAdDnmBdimh0Nuu7LUVkl6/MHEoQXwcbsWGDahnzXJBSuyfMihyb05F0E&#10;ngGgr3Fpu4j1sdHgFe/0cY2wH1lpmQhIzyCz5we6YRinrmmaZtaumZLmaIgcTUbirZ528AMAAf8A&#10;wRv1u3+f69rMUK1GBmzbqc9mxs3oedcCMxnnxf3Tns91bcXC4Q05iMjUMw+ZydM1ElzYm9O77KtM&#10;9jYAI0wPzvTTWNA1y/S4Jqmujti2fj35IzDfCeAr+75LN8YCrgfMzikr2uMApqR5mw7wEkkvu7VQ&#10;mr+y0jIRJN2b8SKfHjC4OR7wzDErntOnKd27x/b4FzH7okF3wU4u6T6DfBP2TMywHD0fC0w9r1B/&#10;P77A5PRpbmZaBOBrAEDAsmjAfWU2UR2K1kKAx5QSU0V4OeZ3n5GrdFV1kYPZrqsMXI9+vuP3hxkP&#10;xoPuH2dyr7MhfB4b/CzM69P9CeDaWMDziknxckqMgRUEQRDSouv6rwFci66HgYd0GlDzWpAgCD2a&#10;VBc5Ula0YLUaESPVTbC60f0GAT/r7zomVivqta/0d53Qt6Run0ugGROHtJ0tGpVCb8bPXFIme7U5&#10;uq63de9+6e9cp0Ege97HTBWb7r+DrRneLpEkVZpZTymLN9a8T4Qv/RllYDuI59p2jRxXrI3KFMer&#10;EbF0L8BiYX0v4kFPnAFT/wwQcaPTuyxHDYDiEQ1e8W8w7jA9MGMHSfy+6XFNUuULXbjtWP0lMP8M&#10;X2pUAgDfXlUXOdj8zFwPIOWRowTEiaXTYwHPjYXQqHTOCR8l+7QwID1jZqMSAAh043d8y8eYFW/E&#10;EPu9ADYDvJOIbx9UPuyEaNDTWsiNubXNNR8QaFHuMvK5hX7eeWV9y1myN/wsM7Wgu1EJAAxMr/KF&#10;zs4mdhkZcwHk8riItYaBq3KRqEJdZ3f6tBsMu97GwCxk2agEACLMdHpbT8rk3mij6zkCh7OtAcC7&#10;RFQdC7grirVRCYhmZcamqCt7XOkoCIJQ6sjgW7H3oexMrkt8Dw/LX0WCIOxtQl1ksMOr3dS98rR+&#10;6069YFdtFxvS7SqAXse7dD9MbhzcOVKMbs7S2uaaD6IB169UVTX6v7p4VdQuHTlJaT0u33UUq4OG&#10;D/sxCE0ARqZ6DwPfc3jDFdZVVZooSQ0A70znHgaekSCdFQ+477eqrlI0cMhwP4A9I68NgH5tSyTH&#10;xPyexlX3X7Q7n7VlorK+ZayshFYz4XEAx6dwy9kORcvJKNhiZUDyAjDzz8LXmOw+E+OVjJFD7T9l&#10;YJNJ4ZiAZZBoTNTvLriFM07vsq87Fe1Rg2ktA6f0cekhhi15u9n5YwHPZmbc2991BPyDmS+NBtxy&#10;oYzCdni1m9hmvN09xtuKxRZlSbbdY1awFWpNp0Q8jZLSCVG/R12pTknr53u+bNdtTQDezVlC5oWF&#10;eN55Ve3yUbISXipJ0vMgnNfDJWRkufBnlX/a/4G5MYsyU/VPJv5eLOCuXBN0/83qZLIvXFnWvuUl&#10;ZjwA4BATQ9uZkoszvdlG3IDMm8PtBLplh24fG/W7Hs20hkIhVqtlSPaGFw0aOvSOYvkHXRAEwUwO&#10;RXuYgCsB/kXCoFvWN7n/m++aBEEAnL7w95k5AODYvV7eRqyPjgav+HeeyiopshL+McA/3e9lA4xH&#10;EmSfvz5Q81FeChOKSnV1xLb1GP2HINwJ0D+KY8xU4ZlQFxk81J54G6Cj07qR8erI9+zji+mcukLg&#10;8IZvI2K1/yv5fYLkiwamRkrhz3XlfO2wNXe7P85lTlnRXGDcaLBRu6Zp2l9ymdssF88NHdRpQAXT&#10;DUh/18KHiXL7mPVqzQ4raisFsje8CF0PN83SkTT4xLVNnvdMjFkSHN7wxUT8x+yi0PMSGbNX+z0v&#10;mFOVeSrUyNCy9uQ8gOcAGJTibbok4bTVje43zKxl8qyW4fogqQ3AYfu/x8B2Il5g7zhocaEt3JB9&#10;oXvB9BPrM/HFsYDnSevzFC5ZCVUDFMlVPiIsiPrdN+cqX18mz3pyoD7401pmuomA/jcMMKbHgu6W&#10;TPN1fc7W3wJwTKYxesXYQRLu7hyyu3m9evUu0+PvZ5LSepwNRgDAZVbmIcJlmU7AkBXtVgDpLARh&#10;AKGkbp+7trnmg0xyFiLRrBQEQRDSVjlfOwydOCwXK58EQehfhbrOXta+ZTWAST29T4RfRP3umTku&#10;qyR1/16/DKBrzAvjOUg0O+Z3/TW/lQnFwuENVxB4MQinfv5ilg8TDmROJfwDBqc/opTo+pjf9XML&#10;SipZ/TeHeSdAjTt0e2Bjc01Hbqsz3xR15ZBd7dsbACjMVB0Pup7IXfY9uyGKr9lboa6zD9i5ZSZ3&#10;jc/MfNcCY2Es6J5vXmWl5RLfw8M6MHgTGKNMC0qIxPzuH5gWL0eq1ciAbR3JM6ONruesyiH7Qk+C&#10;aXIGt34AxtxY0BUqvL/PTLKvdRqYFwE4IoMAsVjA7TS7Kqc3NIOJfrnXSwW/KPDiuaGDOpO0Gebu&#10;1OrJ259s237Kiw9dm7A4T0GTFW09gG/nKF1BnHfu9GmXghFkIJ2JLB8Q62OiwSsyHudqQXOYCVjO&#10;RPNifteHJsbt0SW+h4ft4sHzGagDMNDqfAT8w7Zr5LhMFlSk2Rx+gcmYXQpnfKuqKm3sOOHk1Y1T&#10;XwXEGFhBEEqU06fJ4sww66y52/2xaFQKQuFYr16oA9jc2/vMuMYxJ3x6DksqWevVC3UQ1QL4FzN5&#10;YkHX+aJRKaTiO3PDx8pebQURr9unUQkAhEXivLDMRANTIww8k/aNzHdU1C5NeXysAGxsrukgSD2N&#10;imQAYTvxmFjAfUfxNyqZZEVz7Wrf/jaAWwEMJonvye0Z0MSF19hITdmOj5pNGa9GqHPMDX3DnKpK&#10;z+P+GdvBbG4zl1HtrA99y9SYFnMqLd/dulN/jQ0j5miIpLfLPg2UpDkA0mkQ7SLCAmJ9TNdipML6&#10;++z0hs+RlfBGMC9DZo1KAJBlX/gSM+sCgPOGbl4KwosAuhYFEp0TC7qvKdRGJQA8scjzKRFuzUGq&#10;Ew4ZMfzGHOQxncMbrqhSwheYE41rAeRqOsYght2fo1xf4vS2niQroTgzHkuzUQkAR0Kyz8smfyzg&#10;WQHC09nE+AI9LxGfGw24r8xFo1JWQld1YPAmBuYiB41KAGDguMSgrXWZ3LuxuaaDGX2PZCdsIcJV&#10;sYDr3FJoVALAhvbjv2cYxurJs54cCIhmpSAIJcbpXfZVWdH+wIxomcR35rseQRCEXLHb7bcA2NrL&#10;2zayc8ZnKAj7ivlda+y7Rh4fD7q0Qnv4JBQep3dZudOn3ZVM8lsgfL+Xy440yDY3p4WVDGIbpFrs&#10;fZ52ar5SZh/4XSsqKmU9NIf/ChgXxAJu9yr/tP/LW2EmkX3hM2Wl9RkAGoCjPn+DMVqcAZ0aw6D7&#10;AXSaEGoQ6VLBnetXSCaWb14GsJljgt8zCDlsymfO4Ws9UfZqTzGklWCMBmgIjIRlDYVok/ttIjyQ&#10;0sWMR202OjHqd9+czY4mK8i+8BGyN7SMiTcCOCfrgAaa9jxgNouqqgbDuLHYFgV2Dhn1EIDXrM7D&#10;4Fsnz4scanUes+y9WM8APzR+5pKybGPGAp5XGPSwGfX1jzZQ1+7jnKqc98ghDq/2AJPxMkCVmcZh&#10;Rv135oaPzaoY5tnIrjn8ARjTY4Gp5+V2FDZdbur0gdTNr6pdnlHeeNDVW3N4FxgLE0Pso6N+9yOl&#10;9AxiYvnm30qJ5Ol7dqOKMbCCIJSU7m3zb6LrvDadJftx8caa9/NcliAI+3E0tJyMpHRiPOjO2XkT&#10;BwKHV6slQnMPb/0HjFsmDm37haqq6T7QFwQhQ92jk5oBHJnC5btsNjrxqUWudy0uqyTJivYLAD9M&#10;8fKSGZ2UD1VK6xkGjJVMuPn8IW2PlMLPlQolcrgd+gICrkLvi7rFGdApkn1aExhzzIhFjMpo0L3W&#10;jFilyNkQPo8NfhbZPd9rZ8ZCfejuplycHZaN7nGbtwG4AcD+TQ9mCd+KN7qftSJ3Re3SkWVlA9sA&#10;9NwoYrzKoNp40LXeivzZqFCXDiprHzAHTPNAGGpy+IZYwJ23nWeFxOnVJjFhTQ5SLYkF3NflIE/G&#10;nN5l5ZDs85hRj73OQiXQnGjA1dP31bRMnhc5VNf1NgBWTcn4F4CGWMDVmsvGUIW6zm5v33I9ASqA&#10;g00Jyng0FnRXZxPC6dMeYsaP0rxtFxGaYOgL87FwQ1ZCxwP0OpCPRTj061jAdXUmdzrmhE8nG/8V&#10;ez6PMv2O7YYSX+T5p5kVFirRrBQEoeQ4feHvM3MDSTTbynMrBEFIX+W8Rw6hRNkdRJjJQIctkRyz&#10;evH0Lfmuq1SMn7mk7OARw/4G4ITulxJEeKCzc/ft6xdf3duuS0EQLCL7tHowginfYMLDhANV5Xzt&#10;MCmBTQBG9HoRYQsB86J+17JSWpGcD9VqZMAKtcaM3XN5Va1GBmxt12sB3ARgeH/XizOgU+NoiIwg&#10;Q28D8NVsYxHwtxHv2s9YsaImVyP/io5TCYUY5M7gVgYQSur2uWubaz4wuy4zVVdHbJ8em5hJoDsA&#10;9HrcC4NfOr9881lWLaKQfeHrwPyz/V7+Dxi3jHzP/svC/HPK5FC0vxLoDIsSfJaAfUwhj2nNJVnR&#10;fgfgMovTJCVJGr/njLfCwiR7wx4QFqHnxXpb7Xb76FULa/6TbSbZq80BoSnbOPvpIGL/wCHD/SvV&#10;KTtNjt0np0+TmbEYwFizYzPThdkspHB6l32Vyd6Gvj5n75MQj9rspOR7EabDq/mJoOQhtWEYxrlr&#10;mqZlNP2guzl8LjFqc7Vgq0oJX5AEfzUecP82F/l6I8bACoJQcqJ+16MTy9vOEY1KQSgcFeo6u9Mb&#10;/omkl20mwg0A7AQMM+y2hfmurZS8+NC1CTKkrp0MxKvIwClRv7tONCqFdDkatPNlr7ZBnBeWnZFD&#10;7PeD0JbyDYTvy4r2bQtLKllr7nZ/zKC7enm7ZEcn5UspNCplX/iSrTuSbwBoRAqNSkCcAZ2qeGPN&#10;Nma62YxYDJzy6bEJ0SDug424AUC6u1ZeYDLOiwXc0wu9Uen0apO2Hqu/TKAH0UejEgAIdMZzO47P&#10;aDdLKka+Y/sFGHsaRAkGNycSu0fHgu4lhdmoBABiApZZmGC4HfoCC+MXFbaxF8Bui9PYDMMouCM+&#10;qnyhs2Wl9TkQlqP3qSIjdV035cimTz7bfj8Dm8yIBYAZ/BuW7CdE/R41l41KWQkdv+c4K1jQqAQA&#10;Ai+uro7YMr0/Grzi32DckcKlrwCoiAXd1fluVAJA2W7jLgAf5yG1ZJOkewHOaKNg5xD7nJHv2k/P&#10;RaPS0RA52qGEWg3wnwhYUlUXMWdHb4bEzkpBEARBECxXqWjfkYBVPbxlSMQTcnt2QelzesPnRIOu&#10;P+e7DqH4OBoiR8NI+AlUg67vCo/FAu7L811XMXN4wxcT8R/TuOWVke/azyzch56Fq1qNDNi6U3+t&#10;6/yyzz3GNvaW4ugkWdG+zeCx8YBn/10+Qh+qGrRxhoFmAHJGAQhPx/xusaigH9XVEdvWY/W/AjjN&#10;hHD/HWDj0U8s8nxqQqySJHtDt4AolQfJHzJ4XjzgXl7oCzccc0PfIF0KgDjdzyEf23cZo1fdP+0z&#10;K+qq8oUuNJi8NkrOeco/3axGiaW6p6+8CuBEi1IYZPDZ0SbPixbFLypORVvIgOVnkRNRddTvetTq&#10;PP2RfeEjiHkhA9ORWq/BtJ2hshK6CKAnsonB4JdskGpXB1zP9H+1eSbPahmeGCjdTITZyMWoUsZ1&#10;saB7Saa3V6uRAZ+2638jYEwPb/+HiG8e8U7Zw4X2HcbpDc1gol/mIzcRT4v6PaF85O7PFHXlkF3t&#10;2xsAKAAGf/4G8X0xv2d2vuoSOysFIcccDZERslebk+nqCkEQhGK0JuB+CkCsh7ckZlos/k00l2hU&#10;Cumaoq4c4vSFVDISbxHoB/jiQcNlsi9cmc/ail086HqCgKfSuOW0T7+RcFhWUAlbodZ0Ehv13b98&#10;jRiVsYD78lJrVE6qDx0jK+EIgPUEap6ktB6X75qKSTKJS5FpoxIAGN9yeLUa8yoqTStW1CTJYLMe&#10;dn2sMx1hUqycqVAihzsU7WGnT7vU6lw7kmVBAO/1cUnXDvNy+5h4wFPQo7Ar1MhQ2avdTUl6I4NG&#10;JQAclhxEt5heWLfVfs+6WMB9cbE0KoGu6SsGzDlHthcSZ7GLKN/Gz1yy//mnWRlEHXeDYOVRJwZA&#10;v6ZOfYOFOfpVoS4d5PRp82DwJgauQOqbokzbGRoLeJ4EcU+LolPxMYAfnV+++axcNyqdc8JH6YOk&#10;tu4Rpbk5U5FwZ0Xt0ozP+Fyh1nSCqX6/lz/fYR71ex4qtEYlAJw3dPNSBr+Uj9zMtMjpXVaej9y9&#10;Y5IVzbWrffvbAG7F3o3KrrdvqKxvsWSHbypEs1IQcow4EQahSfa1Tst3LYIgCLkkSagDoO/3smEA&#10;b01R/zi4p3sEQbDaF19WmOk2gIZ8+RJurlDX2fNQXMkwSJoDINHvhYxh4F0FAAAgAElEQVRXmenC&#10;eKNntfVVlaZoYNofiXBZrkYn5ZLTu6zcoYTutEn0FsB7zjYdaIMRyGthRUYfursJwLvZxCCCf0Jd&#10;RHx26Ue0yfM0QCuyCPEJE89KlI86bXWj+w3TCrNYtRoZICuarwz6JgKuYUbT5FlPDrQy58bmmg5m&#10;+Hp8k+l3xPrYWNA9f71as8PKOrLD5PRpV5bt1NtAmAdgUMaRQD+RldDxJhZX9NYE3E+BkNUOtL7x&#10;RFkJT7UuvvmqqyM22Re+7uARw/7p9C77ullxH/fP2E7APLPi7Y2AjYZhnBsLuK5evXi6lQ3RPjl8&#10;ocvL2ge9yYy7QRiaQYgKpy/8fTNqoSSl9jn7C50EDrJkHxMLuH9p1Rm3fYne4/oXgFz/XDvUXjbg&#10;1mwCxIOuJ/ZqDj9po+TJ8YBnjvXHzjBNqov0Nlq4T6qqGpBoNrrOac61rxlks3yXdapkX/hMWWl9&#10;BoAG4KheLrNLEjXnsKx9iGalIOQYkXQXA79KsK2nHUaCIBSAqobWU7NZcSb0bHWj+w0w/fyLV2gD&#10;GXx2POCekevD6wVB6CIr4WXo+8sKAJw8YOcWcV5YFuL+qW8BeLCPS/4DxnUj37OPjwdd63NUVsmK&#10;+t2/L8SV3ZljcvpCHib72wS6GfuvgBY7oNOyXr16FxEpWYY5Zqgt4TWloBJns8EHoCPN23Qw/VTS&#10;7cf/f/buPDCK+vwf+PuZnQ1HOKLVqr3UtgbEW7RVsTWS3Y3IF9v+amJ2F1FrC9aWmpCdDeC1CgrZ&#10;3XCI1aK1VMjOpktvD2R3A9T7wrsqsa3aWu2lgBIEdnae3x+JipBjj5nZg8/rP3ZnnucxQrKZ5/N5&#10;Psmg99ZNgXP3XexWtAY4C/XLqeHbms3OnQx7YiA8+NGfCXhBIp6cCLu/Gw/PeN3s/Pmo9alnOpXo&#10;48z4JRhHGBCyAqB2A+KUFV2T5gAw88zhtmmBe/Zf+FaE6vyRc7cfpT0D5tsBfIFhDxsZ/6yR3WsA&#10;GHnUyVtEPD0eck/qap/+lIFxs1LrU090KOoGYvoNwHk1eJk5VBNYlfOihI/E2z2vEuGnGeUE3aun&#10;pRPiIa+SbGvYnm/ufOiMZgCWfl4l0I/P86/pb4xrxmzQm0mXzrdqh3ltS8fpLiX6iE3WNtYHYjnt&#10;Qk22eR4G4VdG15YJArWcNzd6VCFyf+SjSQ9gfgLgSUPfQS6XT51mfmX9ZC5EUkEQBEEoRlPmxQ7t&#10;O+z9+yAsTwQ9+464EPJU1xw7WLdpGwi8OB72/KqYR1AJwoHA5Ve/zYzfZXDpu5ImV69f2vCe6UWV&#10;qalzIwftSVM3gEP2ejnF4Fu11J4bzV+RLJSi2paO022StJyBM4e49MVU5RGnllJTp9CciroRQE0e&#10;IXpk0sevC05/y6CSypZDiSzoa7RnIiFJaC6lnZTA0GehMvCBLZUeZ/ZOKMec6Clk4wdAdH3V67Y7&#10;S2XhhlOJPgbwGcZHluoSoca48XFLl1NRwwBM+z2XiG+IB70Bs+Lny+VbfTTDHu5vxLBEPHl90LvR&#10;qFy1PvVMifAI8nv+/iGIwqSn2uLhGT1G1Zatmhb1ELvECwD6AQCbUXGZcU0y7Lkp3zg1Tauq7PZh&#10;3QAOHeCSV1ji5mKbXuJSorcx+IcWp70/EfJMtThn1uqa1hyhy7ZFIFyMvg13RPDHg56cJoo4WmNf&#10;Ij31Sr+ThExHaxMht+VHCEyZff8wbfi2qwBcjU8WUGXqtapK+fi1gQYzF7jsRzQrBUEQBAGAU4lc&#10;CtBSAB/tqEzZKH1CKZ1FIggHCpc/eiGzXpsIea3+xa4suRQ1wcCQZyQSsCIe8vzEiprKldMfvaJv&#10;BT9AvM4GvVn8nBH6U9e05gjdLt8M8AxkOBGJCD+KBz2D7eAV9lLX2nmSruubkcdDVwYiyZBHHO8x&#10;BJdvdSWT/CqALwx4EdNfGLovGfb+wbrK8te7EC99A4ivADD4yHTG3Ymw51Kza5oy+/5h61acv9vs&#10;PEZy+aJfZ+LHYPxzypdTlUecJBZyfMLRGhtLutYN4LPmZOCdLNmPTbY1/N2c+LmpCcRG2Xdo80Fo&#10;xgAjhgl4Yewb8qlGNvkditpBgDe3u2ltWteVDe3ewc6jNdXEmSvtB48ddSVA1wM4yIQUPWlNHrdh&#10;acM/8w3k9KmzQPjZPi9vBfiG97bvuG3zHbOyGRVrid4mMLphztd2EDw1EfLeb23OzEyZff+wvmkE&#10;8wkYvc/b7+t2VHfd7Pl3LrFd/kig9+gTy2lpSOM3hBr/alVChy/yLYIUBvFXc42RT3M4V2IMrCAI&#10;giAAYJb24JNGJQDY02xbUqh6BEHYn1OJnOxU1E3MvBagK2oV9bxC11QWWOrvPNn9LwNm1Sixwy2o&#10;qGxVvW67E4xfAzw1EfSeX86NSkdrxwk1gVguZxgd8BxKZEbabtsC8KXI4nd2ZtxY1xw72LzKysv6&#10;tsbnAfw8nxgSaNTEmSvtBpVUtuLhGT1EPNCZTe8DaJV3jz2+lBqVNYGNslOJ/kiXtW4Q/xhDNSoB&#10;gHBxbUvH6WbXVmqNSgCIh91PgLnDhNATKnb860oT4pasZFvDduaMdzpnKwXQndrunvdNip8DJocS&#10;mWHv0bYMdRYqAyduOzr9AyOz65rcCiC7HZGEZ0nncxIhd0MhG5W1inrewWNHPw/QMpjXTKu0ydpi&#10;IwJVvSn/HIzn+/6YJtDtKR3ViZB3eTE2KgFgU7vnfwDfYH1mai/Gzy9OX/Q72vBtLxOwqJ9GJQCM&#10;kTTKeSfusJFjggD+kXuFueAuYukUqxqVda3qcU5FjRPR7/NpVAK9O59r56uHGVVbJsTOSuFT6pTO&#10;U3XWaxJhj3hALwjCAYbJ6Ys+DMJZH71CQBKsfbuQ41YEQegd0ZzS0gsJfDk+vQPm1fe2f3Bisf7y&#10;WUqcSuRWgH404AWMhyWSrlofanzGwrKEElQ77+7P2LSKBQyeCUYwEfbML3RNpcblUyczoSuXe8UO&#10;6Oz0HQHQjU8vWMvEn4nQHA96EmbUZYW+3TJO63ZWMLmU6CN7jTTWGfilBvnqTaGGf1lTgzEcvoiD&#10;iJYCOD7bewl4LB5yTxJHIezP6Y9+DjpvAcHohS7v6XKqumvRJe8aHLdkBQIB6ZGd1U+DcYpRMQl4&#10;QCdpTt853UWhb8fucgBfz+K2/1XYuPq+xd6thtWhRK9h8IIMLv0PM11z9qgtdwUCAd2o/LmoUWKH&#10;26G9jkGauwZiJv2sZHD64/kGcviiNUR8rc5o7gp7XjCiOLP1/jwe/TyAY63MS6A58ZB7qZU5B+Jo&#10;7TiBdFoKUCZnsOuk89fi7d7NueRy+SKNTBTN5d5sEPBXEHzxoOf3ZucCspz0kA2iuxJB9/cNizdU&#10;OqsSCaXBqUSOASRXIuTO6GBiQRCEcuL0R08D8xMEvG7lhwpBEPo3ceZK+8FjRs8G4VoM8CCZGc3J&#10;sGeZxaWVndp5d39G0uzdAPbZlcV/J0j+eKgxJh6sCoOpCWyUK3b860omDuCT1fe72MbHJRd7/1bA&#10;0kqS0xf9TX/naWVA03X9pK726S8bXlSZcinRZgZnulj3PQYCWuURt5fyWEmnEjmfQUsIqNYZk7rC&#10;nsesyFvb0nG6JEmPA/QY6fpVuT5oLJTJSudXJOhhAr6dTxwinh4PeiNG1VVOnEpkPpD7rpmBMOO2&#10;ZNgz8KKsIlWnRL/BhMPiQfevjY7taol8kyX6U96BCN2s05xk2H2fAWUZorfxrS8G0XTk9ux7eSLk&#10;aTKqnjObYyNGydrLAI4a4JIUCCuY5BuTbQ3bjcqbL5dfXciMqy1K92Qi5D7jQP19w9EaqSOdHrA4&#10;7TZZlqvXLWr4r8V5P1Y77+7PUMp+IxFmIpsGG+PhRNj9zdz+vjA5fdEHQTg7+3sziA58QMQ3yR8e&#10;tMyKSQc1gY2yvedfswC+Efv9Lm+IvJrD2RLNSkEQhBJznn/NuHIeG1doDl90qn332GQpjk8ShHLj&#10;8q3+LJPcDWDsIJcV/JescuFQ1NkE3NL7J97JLAVHjBoVuicwbWdhKxOKnVPpdAH6UgAT9nuT6beJ&#10;sPu71ldV2hxzI1+mNP0ZOe1o4Hgi5K0zvKgy1bej4QUA4we5TAN4pS5r15fy7ixXizqebbwETFP2&#10;evnJSZXdZ1q1i8fh7zgjGfQ+UWoPpB1KZAGBFADDDAj3FrE2Xkxv2V9NYNVwe8/wlwE+2uDQGkv6&#10;qcm26S8aHNcUjtbYl6CnggRqALDVrJ2hTr/6KzAacrx9OwgLqkbKK9YGGvYYWliOev/+VMwB07w8&#10;d+immKSTjNwl6lQi9QDF9nuDcJ+uSXO6ljR2G5XLKDWB2Ch7j/YqgM9bkY/BlyRD3tVW5DJK7Xz1&#10;MEmjm0jHnfGw+4l8YjmU6D0E/j+jasvQykTIc4XFOQda5JgVYnbHw97OXO51tUQmskRPwtgjEnWA&#10;Vkspbf76ZRe/Y2DcAeUz6SEreTWHsyOalYIgCCWid+czhQGcL0k4eX2b58+FrkkQBMFsTr/aAkZ4&#10;iMsK8ktWueldlfnOcyC8SBr540vcFp/nIZSavs8m7QCmDXYdMWrjYc8Gi8oqG06fenPf+VrZI/pW&#10;Iuj+o8EllS1XS+cUlvQBxqFyF7GtKR5ufMnaqoxT07SqSrZXXEegHwPY74wqIlwaD3ruLkBpJcOp&#10;qMsAXGVYQKIFiaD7OsPilRGHon6XAMN3EgLclQh5HcbHNc60wD0jd/V80ApAATDik3f4p4mQ98dG&#10;55vcEjnSJtErn841JJ0Id0HXromHZ/zH6Jpy1fv3hkJGNboJeCAe8kwZ+srMORV1E4Bz+v74qg40&#10;d4U8Vu+my4rTH70YzFY1EN9OVcrjNgUadliUL2f1gVjF9p3aVcy4BsAYgB5PhBrPyqeZUzuns1qy&#10;6S8CqDCu0iGl05DGWXWeIjDEIses8N+HV445NteFtQ5FvYuA7+VXw0el4FGd9aau9ulPGRJvCJOb&#10;Y5+X5fRPGfwtK/IB+TWHs2Fk91gQBEEwicu3uhKgJwBcAEBmHWLkoSAUqTp/5Ny6uWvyOshc+ETV&#10;SHkFCEOtNP5+Xat6nCUFlbFNgXO1VKV8RiLocYtGpTCYKbM7xjh8ahCglzBEoxIAQFhaXx+zDXmd&#10;8CmpUfLNAN7O4dY9xPiK0fWUs3h74zoAn2pWEvBXInwnEfI6SrVRWV8fszl96iy7fVg3gZrRT6MS&#10;ABhYdIH/rtEWl1dSKmx8A4D/GRaQ2Te5JXKkYfHKSDLk+Q0DGw0O+y4DvwkEAkX6HJTJqajuXT0f&#10;vArgOuzXPKRZLl+n4TtnNrR73wTRUIsC9yoDD3KaTosHPTOLpVFZ19p5kkNRN/Q2uI3bkcvAeS6l&#10;w+BdbtwE4F1mNL+3/YMTi71RCQCJYGMHQHmfJZmhz9l3aEV/1rnLp07b1qO9xIwggDG9r/IZTn/n&#10;9Hzidi1p7CbwLQaUmKlXWOKpVjUqnUrkGKei/hHQ1yPvRiUA0Jd273zfn+vdbMd8AO/nWcRbzORN&#10;hN1nW9WoBIBhw7GHwecMfaVxmNA2LXDPSLPzFOkPaUEQBGFv8fCMHjB/fPA1AxMmN8csGcUhCEJm&#10;XL7VR7sU9dc604Z0Wi6Kg+rLwdpAwx7Wac4gl/yXiK8c8zf5VcuKKmOlsJLZCBNnruz3gb2QGW2E&#10;pBJBQYYrvxk4cetRqZkml1V2NgUadjA4252V9wB8fDzkFj+HsmSj9BwAKQY+YGCebVfVcaV8frnD&#10;F63ZdqS2GYSfATh00IsZR3yoj8htF+8B4r7F3q0MNnIn5AibJIUMjFdWmNEEIG1AqBSIb6mw8THJ&#10;kPd2q8YdZ8Ppj57mVDofAqAC+OIAl8kg3ZTv66Sn2gC8NcRlbzLjokTQc05yiftZM+rI1gX+u0Y7&#10;lcjtuq5vJuBcM3IwSe31gZhhu9wSIe9zOzT5i8mwZ9nmO2aljIprLmLq/fdozehuQrNjbuTLluTK&#10;Um1LxwSnElnPhD8COGa/C5gX1wRi+Ywfhi7ZFwL4dz4xMrAV4Kb3tn9wUrLNu97kXNkvcswCMxTX&#10;nOhA3zcH1XWz599EWJhj6g9BtIBYG58Mu1WrR9uvW9TwX2bcYGVOgL704Y4diulZzE5gpJoW9RC7&#10;xAclQt7XCl2LIAiC1c5sjo2olLVnifHb1Cj55gPlgbIgFLveszzS8wCeg73OFmOJz7Piw/+BwqWo&#10;6xg4b6+XUiCsSO3ZvWDTssu2FawwoaR8PF6NyZMaZTtF/CzNjcPfcQax9Ciy+33yfxU2rr5vsXer&#10;WXWVJyanEn0cwNeGuPBlQGpOhBrjVlRVrlxK9CJKaQ9addaQGc6bGz0qrXEIhAuzvHU323hCcrH3&#10;b6YUVgbq62O27UdpzzBwolExSedz4u3eB42KV06cSuR2gHIf889Yz5LUbOS5g0aqUWKHy9BuIuBS&#10;ZLiZhAjfMWMRhcMX9RBxpJ+3esDctiNtDz+2tOFDo/Pmoz4Qq9jao71AwDhTExF8iaCn3dQcJcCl&#10;qHczMMOSZEV23vnUuZGD9ugIgOlKAPJg1xLhpnjQc00++ZyK+n0Ad+YTYwBpgO9M6XTtpnaPcZMC&#10;BhAIBKRHdxxzGRPdBOAw0xIROhNBjzuXW+sDsYptPdpL6K/5PHC+WDrN/g3t3jdzyWmUDM9cNxjv&#10;pLQ03swpTCXVrBQEQTjQTZy50l46K/AEofzV+SNf05l+B+Bz/bz9ynvbPzhJ/Js1hsPfeSyx/jx6&#10;R9jdb6P0nAeCF28pdF1CqWByKtFGAG3o27VgxMOEA5lTUdcAyG7cFfEtiaDXuDPfDhBDNIe3ElNg&#10;z6jDb9sUOFezujYzuHyrPwtJXsg6Xk2EPUsKXU+pcPlWV0KS5zGjBXstnsrS7xIhz/8zsq5yU+eP&#10;nKszGXkG73NVb8inrV3bYMQuQosxmbmbpHfDAroBHJTlra8R9Dnx0PR7zagrX1Nm3z9MG77tKgBX&#10;4+MRkpkh4K+2XVXHrVtx/m5jq2Jy+qIPg3DWxy+Aozbi1nXB6UPtuiwYpxI5H6D7TE6znVirLpax&#10;t4Xi9Ec/B523gJDXzsFMFcN55/X1MdvWo1IzCbQAwGcyvG0XsTYhHp7xeq55A4GA9HDPMU8R6NRc&#10;Y+yLgY3MaOoKe14wKuZgHK3q2dB5uZH/DYNglvDNZJvn4VxudvqjF4D5D0NeSHiW0txUTAuMBj9z&#10;3SR5NIczIcbACoJgGEdrbKyrJTKx0HWUM9H0EITiIkt4DQOPQTz2M2PG/NDKespZMtj4CoPmky6d&#10;nwh5popGpZApV0tkYn/j1ZjR4vKtNuxsowNNWpPnAujJ6iamHzr8nceaU1H5SganPw5g3x0vGjNu&#10;0+XUMfGw+5ZyaFTWB2IVTr/awiR3M+MHIFxfO181byV+WWFikh9nxtXIvVEJAN9x+dTJRlVVjtYH&#10;vRvB9FsDQ5689cj09wyMZwmHL/ItpxJ9ubalw4Bzx/rXu/OHsxlzt51BSlWlfHyxNiodvsi3tGHb&#10;X0Lv4qmsGpUAwMBXtBFbm4yvjFhnvQmADvBTJNHZ8ZDXW8yNSgBIhLz3g3idyWnGMsk3mZzDFBNn&#10;rrQ7WtWzjYiVCLrfBvEiI2JlgiUErcrVH5dPnbztKO1ZAt2GzBuVADAcJOc14jsQCOg2SAaN3qXX&#10;mfi7yZBnshWNyin+ji84lEgn6XjQokYlABAxluV6JnEi6P4jwINNJvkPM82cNLL7tGJqVAJ9Z64T&#10;zF6w8WmMi4z6vtIf0awUBMEQDl/UQ7rWzRL93uVbXVnoegRBEKxw32LvVhBdO9D7TByoaVEPsbKm&#10;cpYMucPx9kazH0gIZaJGiR3uUNS7WKInAZ7UzyXDGXJBH4SUsg1LG/7JjGwfWhHp+jdNKajM7dMc&#10;3sCSfmoy7PlR16JL3i1kXUZx+KJTt+3UXgQjDGBs38tjJI1K8gGx9YiJyZCRcUxYVl8fsxkRq1wR&#10;Uj4AuwwK9xIRdxsUy3R1repxTkWNE9HvAYyXJDL1fNz3tu+4DcBQY1x1AD/X7RiXDLnDawMNe8ys&#10;KRd1repxLkVNENHvQfzVfGIx09U1Suxwo2r7SFf79KckUM2kytfOiLe5HzU6vlkoTXMAmL2o+3uO&#10;OdFTTM5hqFpFPe/gsaNfIB3JyUrnV4yImarcswSgnHcMZoxwnw1pr+l5+uGYG/myU1F/y4QuACfk&#10;EoOB79b5I3mdo7o+5H6IwbGcAzB2EGF+qnLXhGTQa+QCm0FpTIcQ6EJYPc2TMfHRHcdcluvtus7N&#10;APZd+LcHQDtLcnUy7L7TrDOPHf7OY+taO0/K9X4b0i3ordUqeTWHhyKalYIgGEKCPgLAZwF8gSFn&#10;NxJMEASLMDl8EUehqyg3Va/b7gTj+X7e2kpMAYw+QpynKAgWqq+P2ZyK6rdD20LA9zDY7zyECx2+&#10;aI1lxZUZbdTudgBvZHh5QpJwciLsWWliSWVrw9KGfxLxHDD9v0TIU5tsm/5ioWsygqtFHe9S1HVE&#10;fC8Y1ftdwHxZndJp1cr8krZn1OG3AXjZgFAnbD9am2VAnLLVO96P8h1R/C5AP05VHnFKIuT5kyGF&#10;maiuOXaw0xddoet4DoDzk3fI5fRHLzAr7+Y7ZqV0YM5A7zPwkATp9ETI84Oumz3/NquOXO39dWPA&#10;kN/DCBhtR9qUHW7rQ+6HzHogb5Z4u+dVIvzU5DQSbLy8d/RxcTvPv2ac06/eKwHr0HuW3TAJetiI&#10;2JsCl+1i0n1GxBrAqzowJRH0/J/VU3RqArFRTp96M6XpZQDfyTeertPSvBf+SHY/gGzPimUCVkOi&#10;cfGgZ9GmwGVGLazJSCLkfY5Bd1mZ8yNMdNOU2R1Z71gHgK726S8TcPvHLxDu09PSCYmQx5dsa9hu&#10;WJF7mTo3cpBTUZcR68/rrN+Va/PvgeDFW0C41ej6BsWY+GjPuEvNCF3032QFQSgNvTPVq38jgTrj&#10;ocaYmWdXCIKQPac/ehp0Xg7CWQR9WrGORipV+5xfpDHjDranriuXHS+CUGocirqBgMxWNDOer3pT&#10;nlia54UVnssfvZCZ1w54AdNfGLovGfYOfRaMcMCoaVpVVVEx7Hpm/Ai9ZxEPiIGHkiH3OeL3i6E5&#10;lU4XoK83INS7FTY+5r7F3q0GxCpLNYHYKHuPtgX9n1s+GI2A20mTA+uXNrxnRm1GqglslO09/5oF&#10;8I0ADh7gsteqKuXjzdzR6PSr94Ix9ZNX+O8EyV/Mzx4mt0SOtEn0DAb+uuVD13X9jK726U+ZELvk&#10;1DStqrLbh3UDONTMPMy4KBn25L7bzUSO1thYYu06MGajn5+rzOxMhr1JQ3Jl8zk7M9uYccPW9z/4&#10;qfVHHzG5/NEZDCwC4whDQxP9MBF0/yyfEE5FvQHAdRle/gQxXRUPu5/IJ2e+psyLHappWjeAKqtz&#10;MyOUDHv8udxb1xw7WJfTf9TBC7tCngeMru0j9fUx27aj0z8A8wIAH0/hItDl8ZD7F7nEdLTGxpKu&#10;daN3E5FV/i3v0qvXrZj+vpFBRbNSEARBEMpYjRI73M7azSBcgo92FxG6q0bKJxTjiKRS5lLUXzO4&#10;iiVuLpcdL4K1agIbZXnn21eA6Z1kyPObQtdTyupaO0/SdX0zgMxWNDOuEDv+cudU1I0AavZ+jYEP&#10;CFgo76pavm7F+bsLU5lQbOrrY7ZtR2rfB2Eh9npAMxQCNcZD7l+ZWFrZcCrqHwFMyzsQ8S2JoPeq&#10;/CsqXw4lMoNAd2dxS0LX9aau9ulG7IA1ncMXcRDRUgDHD3UtEfzxoCevc9oGUzuns1qy6S8CrAHU&#10;tkOTQ48tbch2x5HlXIqaMGpH5X4YjybC7rOLtVlrNadPnQVCXo2hDLy5Q5OPLaa/e4FAQHp4x7jL&#10;iXghBm9UvJSqPOIUI864rvWpJ0qEZ5Dp5+yBpQH8PKXjmt4zaq3l8HecQSwtB/A1k1L8L5Xafcym&#10;ZZflPGlpWuCekbt6PngVwBcHueyfIJqXCDZ2FMv3A5cSbWZwvhMIcrEH4OMTIe9rBcg9pDp/5Fxm&#10;WsbAifu+R8C/bLv0cbk2/xy+6A+I+I78q8xcPs3hgYgxsIIgCIJQxuykLQfhMuz9M59RvW2nNrtw&#10;VZWnYZWjZyRCXodoVAq5cPgiDnvPO88S0woClonzn/Ozvq3xeYAzP7+NsKCmaZXlq3/LhSRJTeh9&#10;4AQAOhirNMjViZAnWH6NSianop5T6CpKkcMXrdl2pLa572FyVuc5M/Tgmc2xESaVVmbYmLOLmK6s&#10;bemYkH895SsZ8qwBMPQOFqa/gOhbiZDHVQqNyslK51dcSvT3RJRABo1KAGDGNbXz1cPMqqlrSWM3&#10;gEtl4nGJkOfGYmoWDYql/s5BMwbhLIev021K7BJU9ab88wGO5jDSkZWyVjSLOFwtkW8+0lO9ua9B&#10;MdSOquN7d0nnryvseSGrz9n9YGCjJEkTEyHPFVY3Kic3xz7vVNQ1xNKjMK9RCQCHVFQMuz6fAPcE&#10;pu0E0DrA27sAuplYG5cIutcUS6MSAN7d/v6tDFg6yrdPBUDtBcg7KJdv9dEuRf21zrShv0YlADBw&#10;eGqYdE2uOQ560/YLAM/lXGTW6BGSyPCd5mJnpXDAcLR2nMA26T/FeI6BIAiCWZxK5BiAXgJQsc9b&#10;24m16nh4xn8KUZcgCL0mK51fkcHtDP7Wp94gWpAIujMd+SP0o6ZFPcQuoRvAQRlcrjPDXayjvUqB&#10;U1F/BtDxIDQlgu6nC12PGeqUzlN11peDcLaR49QOFC5FfZSBM/MIcX0i5LnRsILKmMOnBomg5BOD&#10;gMfA0sx4uPElo+qyiqtFHQ8bHR8Pun9tei5f9OtM/Bj6f772PhEWjh0pLy+FiSYX+O8a/aE+8moQ&#10;NwEYlu39DPwiGfJcbkJpJc2pRG4F6EcmhX+LWBsfD8/oMSl+SXH4ojVEvNGk8CkG36ql9tyYz045&#10;I/SOGJZCANdneeu7kiZXGzGCOsvP2Xuh1xmsFGqKjEvp+D+G1PV3S/EAACAASURBVAnAqoWhKdJx&#10;Yrzd82ruIZicSudDAE/66BUCfgPWlN4zlIuTU4mcD9B9hcku1SVCjfHC5P5E78j49DyA5wAYnsEt&#10;eyRb+rj1iy/+Sy75XC2Rb7JEZp+D/Q8ArYmQu9OMBrnYWSkcEKb4O75AurSZUiR+uRUE4YCSCHlf&#10;Y8byfV5mBu5NV8hi0ZIgFMgF/rtGO33RxTbof96vUQkAzL7JLZEjC1Ba2djU7vkfM4b87MfAQ5ym&#10;00SjMj87NLk5EWr8Rjk2Kmvnq4c5FfVOHfpTIJwNAES0rCawUS50baUkretXAdBzj8CtrjnRwcag&#10;CX3su/WFAHJdpPsWEU+Ph9yTSq1RWdO0qsrlV5eyhBd05l/UNa0x9vyxfsTD7ifA3LHPyzqI7tLt&#10;qI4HPaFib1QGAgHJ4Vcv28UjukHcihwalQBAwKWulshEg8sreZJmvw6AWeeTfoEl+0C7roqWy7e6&#10;0umP3ujwRWuMjJsMuzcRYHwTjHgd6TgxGfLOKWSj8qOvm02iV3JoVALAZ3Rb+gYjaundDcmZx2Ls&#10;APjqVOWuCYU87mIPKp7GJ9NArGCHhKX5hSAGoQm900ueZ6Zz4yHPhcXcqASARMh7P4jXFSa7vrSw&#10;n9OZHEpkRu/Z1jwfmTUqAaBCT9ty3hkab/c+CNDaXO8fwocAbhxeOXp8IuSJmrWTVzQrhQPCuuD0&#10;t4j5h3ZKLyh0LYIgDITJ5Vtt5WHQB4xPP7Dip3TGpGTIM13sNBeEwqhRYod/iBFbhnggOKJ3xbSQ&#10;j63vf/BTAK/0/y7/nRkXJUOebyaXuJ+1tLAy1DuSr3jGTxmhPhCrcChRn5RCN4Dv49O/Px8n73z7&#10;igKVVpK62qc/Bcaa3CPQSLZxm3EVla91K6a/T8xXZ3nbhwxeSKyNjwe9kVL691xfH7M5feosu31Y&#10;NzOaANgJGK3LtkWWFCBJc3sfxANgPEw6fy0RdH+/FD5ru1qjZz3SU/0EMX7BwOF5hpOYaBnAYkHk&#10;XtYvbXiPifMaBTmoklrgxuTyR7xM8qtgvlYiXl5fH8v33MN9UmgKgF2GhAK2ADw1EfSen9/OuLwr&#10;+dTXDUDuY9GJr6hrVY8zoqr3tu+4DQN+zv4Yg3kNJBqXCHlv3hS4zJD/N7naFGr4F4CbrMzJwHkO&#10;X3RqPjESQffTErGj6k15YjLs3mRQaYNy+dRpDiWyuUaJ5fyzgdI0B0DKwLIyNUHueeeHBcgLh7/j&#10;DKcSfazvTOvP5RDiApdfdeaaP63rCnobi0ZhBv+KJXl8IuS5vm80sWnEBwhBEASh4Or8ka/pLC0H&#10;WJ5U2f31QCCQx6p7oT8uJXoRQx8xqfK11eLrKwiF51Ci9xD4/zK4tCYR8pg9yqWs1SrqeRKw16pe&#10;3glQ2w5NDpXMmVeC5Vw+dRoT2gEcM8hl70mafIwR49QOFHVNa45I221bCBidYwgG9G8kQtMfMbSw&#10;MhQIBKRHdlY/CUYGO91obVrXlQ3t3jfNr8xYDl+0hsDLQDipn7d1ifjM9UHvk2bX4fRHryBd3xYP&#10;e35VKo3eaYF7Ru7q+eBNZHmG7FCI2R0PezuNjFnqagIbZXvPO88BMKRJtB9CLBH0XGRKbIPUtnSc&#10;bpOk5fuOA2fwlcmQ93Yjc7n86kJmZLtgY2/bCHTju9vfv3XzHbMK0Wj52EBftzwlEiGPy4hA+3/O&#10;/pQniOmqeNg99Nm+Fpoy+/5h2rDtL4H4q5YlJXRXjZRPKPad9gBQ29IxQZJoKUC9f0cYqxJhz/dy&#10;jedQIksI1GxYgZl7T5dT1V2LLnnXimSTm2Oft9lSi0A0Hfn33P6cqjzi5E2Bc3M689jpj97Yt7Ah&#10;Lwx+xgapaX3I/VC+sTIlmpWCIAhCwZzZHBsxWtZ+xsDF6PuZxITvJYOeVQUuTRCE/TDVKtG6rpB7&#10;fak8hCtmtXM6qyWb/iL2P092X89VvSGftnZtg5XjisqO06/eC8b5BI7aiFvXBae/VeiahOK03wOa&#10;oTDdmgi7Z5tcVllxKOpcAvLZ8fa0WNyWGUerejbpeBADP/t5DkBTKS6KOW9u9Ki0xiEQLhzsOgIe&#10;i4fck8Rnl/45leiPAL7V4LD/GF45erzZuy9KjcuvOplh2hlqLOEbyTbPw2bFz1Vd05ojdLt8M8Az&#10;0P+Ev/9V2Lj6vsXerUbl7D0nTnsVwOezvDXNoLvssu2adYsa/mtUPbnI4OuWH6JvJYLuPxoRqp9F&#10;mG+DaG4i2NhRrN97Hb7It4jo95YmZbQkwp4llubMwtS5kYP26AiA6UoAe49Q1UH09VyPeqhpWlVl&#10;tw/rBnCoIYVmwYzFEPuqCawaLu8Y1kKEeTDwLFQGfpIMeVbkcq/Lt7qSSX4VwBdyTP8fAFdPquz+&#10;hdWft8UYWEEQBKFgHlva8CH3/vD8+AGKxLh5yuyOMQUsSxCEfdQpnac6lOifJGCdU4k2FrqectC1&#10;pLEbQCa/fJy0/UjtHLPrKXeSlG4iic6Oh7ze8m5UMtXOu/szha6iVDkVNSxJ0nMZNyoBQ8epHSjs&#10;u6qWAvhbjrczmF/ZhAkjjaypXCXbPA+D8Kt+3vovEc+qekM+rdQalS7f6kqXX12YTvMrQzUqAYCB&#10;M52+qNeK2kpRqvLwlQCMPpv0i7t3vu83OGbJiwc9CQL9wfjIvJOIbxgxYvQzxsfO3ZTZ9w9zKOrc&#10;tN22BeBLMfAz6EP2pMnQMbmbAg07QDQvy9v+BPBpyZB7ViEblVNm3z/M6Y+0ZvB1y4+O9imz78/p&#10;fNp9cZpaAOwBsAugm1OV8rhE0L2mWBuVAJAMe/9AQNLSpITrivHoo5rARtnlV6/ck6bXwPQTfLpR&#10;CQASdF6e64jvTcsu2wZG3rv8svQyINWZ3ah0+aMX2nuGv0yEhTCwUQkABARy/b0uHp7RQ8Rzc7h1&#10;D4HDLMnViZDn54VYGCialUXC5Vfnndkcy33muCAIQonSGc3Y64BzHXhtdwUdVMCSBEHoUztfPcyp&#10;qHfq0J8i4Bt9L7dNC9wjHhIbgCV5AXpXLQ7kSSb9rHjYs8GqmsrV+sUX/yXe5n600HWYyemPnub0&#10;RR+WtIo/iPPCcsNgCYA9y9tk1rHMjHrK1boV5+8Gky+HW58gpjMTYe+MTYGGHYYXZpGawMZ9HwKa&#10;iklu7R1/DQBIgbAkldpdHQ967yitXftMTn/0YiZ5S994x+EZ30pY7PKtNvQhYrnYFDhXY2bDx/Mx&#10;Q3G0xr5kdNxSRzbNB2C3QeEYhE5KS+PjQW+gmHayuvzqt9PDt/2ZgEUZjv2+0uHvPNbIGvp29T2e&#10;waVvANyQCHlqEiHvc0bWkAtt+NYrwLQ4j3HpmSH+qjZ821VGhOpa0tgNxuXE2oREyH11qfyMJglN&#10;AHIas5mjsZDkhRbmG5LTH62197zzDDN+CmDgxhjhLIev051rnqo35Z+D8Xyu92dhKzFdlao84qRE&#10;qNG0nex1rZ0nORV1IzOvBfhok9IcLGnyDbneHA96VAIey/R6Bt2rp6UT4iGvkmxr2J5r3nyJX2KL&#10;hMsfvXDPSNsDpfINXRAEwUguJXobQ5/KTEoy7IkVuh5BONDVB2IVW3vSPyHwtQD62+l8YyLkMXQF&#10;9IHKqajfB3DnPi+/zeB5yZCnqFckC8WhRokdbmftZhAuQd9iVGbyJsNutcCllZx8xlQx87eTYa8J&#10;O2bKl1OJJAGqzeDSoh8nlymHLzqVJF4C5uZEyHu/VXld/kiAmU63UXrOA8GLt1iV1yh7nW9/Rq4x&#10;GLwwGfJavbOjZDgU9XcEfNvQoITORNCT88PtQqpTOk9dH2o0ZaeiU1HbAOS385SwmQlNxTb21eXr&#10;PJ4pvSzD7+2fxlifCHvOM7ae6NeZ+DH0//y7h0CLP9Bs7cV0hnlNYNVwe8+wVwAcZUG691OQx20K&#10;NfzLglxFyemLrgDxjy1MmeY0nZ5c4n7Wwpz7ccyNfJnSFAbwnSxue2t45ehxuS6McPiiNUS8MZd7&#10;M5Am0B1pec+1Zp5ROWVe7FBN0xYA+D4Am1l59qIRS6fEw405TUCobek4XZKkxzH4hsVXWOLmZJt3&#10;fW4lGks0KwVBEDJQH4hV4M9Il9bq49IxZXbHmG1yRaqYfkkQhAOZqzV6Fuv8MAb+rPghS/L4ZFvD&#10;362sqxwFAgHpkZ3VT4NxCoBdYCxNjZJvFgvYhKFMmX3/MG3E1iZmurqf1ffivLAcufyRmcy0Mtv7&#10;CPirbVfVcetWnG/Ujpmy52jtOIF06RnsP27sI7sAWpKqtC0q9e+JDn/nsRLrSxj46EH8q+9t/+DE&#10;zXfMSlmRPxAISKV4xqejNTZW0rVb9j7fPg8f2mw04YHF7jcMKK3sTFY6v2KD/mcAhoyF7MMs4ZvF&#10;1lAbjGNO9BSSeRkYZ7Gkn5psm/6i0TmmzO4Ykx4ubWHg8Bxu/zcxX33WqNdWFdO/6dp5d3+mdwcQ&#10;zcLA39OHRNCnxUPT7zWwNLgU9W4GZuz1EgOIpDV57oalDf80MpdRXP7ohb07tizAWJUIe75nSS4D&#10;uVqjZ+lpHJXv4ry65tjBuqy9BuBgg0obGuHBRNBTkGM+LvDfNXoXj5jPQDNy+36f16Jlp09dm8kI&#10;9yxtYElvMuP79UcmzlxpP2jM6B8R4XoAVWbl6Q8ByXjI48z1fqcSXdU3UnpfWwG+4b3tO26z6vNo&#10;JkSzUhAEYQhOf/QC6GgHOJwIe7J+eCUIglCKHEqkk0AXDfQ+g3+VDHnF+ZUGqFOi39AZTSzrSnKx&#10;N9dz3IQDiMuvfhuMMANfGeQysQM6B/X1Mdu2o7SnAZyc9c3EcxNBb5vxVZUvh0/9KRGu3Pd1An4D&#10;1pR4eMbrhajLKFPnRg7qO4vtSuwzYphAc+Ih99LCVFYaJs5caT947OgXAIw3JiKtTYTcDcbEKj9O&#10;X3QxiFsNDUrYnAi6Ty/2XdEu3+rPQpIXMuNyfLwDhbsSIa/DlHxK9HsMviuLW/YwY7l9t75w3Yrp&#10;75tRUy5qAhtlueedHxIQgBHNHkJ31Uj5hLWBhj15x+rj9Ec/B523gDAKwJM6o6kr7Ml4NGKhOBV1&#10;I4AaC1LpIPp6Iuh+2oJceZvi7/hCiqXFBHgAfKDbUd11s+ff+cR0+CM/JqYVBpWYCWbSz0oGp2cy&#10;ptgQgUBAenRn9cUMLALjiDxCfZjW+dgN7d43c7n5vLnRo9JpfgXZjHIf2N/A5EuE3b8zINagBvq8&#10;ahUifCce9Pw+l3vrmtYckbbbtuy1uDVNoDv26HzdpnbP/wws0xDizEpBEIRBuHyRRjD/AcRfBWFB&#10;TdMqS1fQCIKQKaYaJZbL6mRhIJLdD2DA3c4EajD6bJkD1fqQ+6FE2P1d0agUhuLydR7vUtQEM343&#10;RKMSgDgvLBd9UzSasr6RsYN1Ersqs8T21HUAtn7yAp6XiCfHQ54LS7lRWV8fszn90Sv2pKkbwFXo&#10;5yxUBl83ZV4s65HDB5LNd8xKkS7NMS4i1zsVtSC7WUrBCGnnTSC8Y2DIFwFqLeZGZX0gVuH0qy1M&#10;cjczfoBPPSelWpdfNXY0bp+zKrf8EoTNGV5+D8DHJ8MefzE1Kl1+1Wnveed5Am6BUbvSGNXbdmqz&#10;DYnVJxF0v83EfiJcmgi5zyiFRiUASJLUBMCKyV4SGMuK/bzzM5tjI5y+yLUaS68S4EXvBqwxlMLN&#10;+cbWRn7uZwD+nHeRmXnS6kZlrU8985GeYx5nxi/zbFQCwAibjYK53vzAYvcbDA7nVQFjBwPz5F1V&#10;E6xoVAIAES8DYNgiiqwxwlNm35/T5IP1yy5+B/j438kGnXFqPOS+shgblYDYWSkIgjCo+kCsYluP&#10;9hKAYwD8R2d8u1Q+3ArCgcLpj57W9wvWwe9t/+CkYhphUer6zrjqb2fWcwCaEiHPn6yuSRAOVE5/&#10;9HNg/huyGNkkdkDnzqlEYwDXZ3Apg7kDkjQ3EXS/bXphZcjli/6Eia8F0bVVr9vuLPVjF+r8kXOZ&#10;aRkDJ2Zw+cpEyHOF6UWVOKdfvReMqQaFe67qDfm0Uv97ZhanErkUoFV5hnmXCNftGXnEHZsC52pG&#10;1GUGl9Lxf0xSOxjVA11j5ohvp9IxCZAewsDPZl8GpOZEqDFudO58uHyrj2aSlwG4wKQU24m16nh4&#10;xn9Mil8ynIr6MwCzLErnSYQ8UYtyZcWpROoBCgE4sp+3ddL5a/F2b6bN/345fBEHESXyiTEowjsE&#10;zIsH3autWsAxuTn2eUnW2vp2oRrZA2IJdM76kPuhXG52+VZXMslbAHw+27xgrJa09Ly+BpylHD41&#10;SATF6rwfy2OCy5TZ9w9LD9vmioc99xhdltHEzkpBEIRBrA007GGmZhCWsCRXi0alIBSPGiV2uENR&#10;7wLzEwBPAnDswWNHFWw0RzkaNnJMEMA/9nrpv0Q8q+oN+TTRqBSy4fKt/qxLid7m8q0+utC1lKpE&#10;0P02g+7O5h4CNdQp0W+YVVM5s9kw6O7yPk8Q05mJsHeGaFTmbs+ow29LpXYfkwi6f1bKDSSXb/XR&#10;LkX9tc60IcNGJQB8v6618yRTCysDNqRbYNyOhpO3H5263KBYZWdS5WurAX4qx9s1EN8iaXJ1POi5&#10;rVgblQ5/57EuRV3HkO4ZrFEJAAx8JTV8W7MZdSRC0x8B0NnPW+8x8JNU5REnFVujEgDSkEcDhi0e&#10;6M9YJvkmE+OXDFmWrwWwzaJ0bdMC94y0KFdGnErkZKdf/RNAMfTfqAQAiYny3hmaDHuTBPpDPjEG&#10;sAuMRamRcnU86Lnbikblmc2xES4leo1N1rbstQvVSKQTLw8EAjn1leLhGT1gzM0qIfCYRHxGIuy5&#10;tBCNSgCw79YXAshr5HA+mOnqXKeJrVtx/u5SaFQCYmelIAiCIAglyOVXL2HGLQDG7PPW1pSO6mId&#10;aVGKnIrqBnA3g2/VUntu3LTsMqt+YRbKwMSZK+0Hjxk9G4RrAVSB6beJsPu7ha6rVLl8qz/LJHcD&#10;GJvxTYRnJ43sPi0QCOjmVVaeHEpkAYGu6eettxk8LxnyrCnm8YbZqp2vHibtobOsGqlVLmoCsVH2&#10;nvQ8gOcgtzOYNiVCnnONrqvcOP1qOxhGjYT9byq1u1p8pumfqzV6Fuv8MLJ6ZshxXefmrvbpL5tW&#10;WJ4GO0N2MAx8YEulx5nxgNw1J/pFtumvAjQSgMaMO9ieuq5r0SXvGp3LSE4lcjtAZu4K1zlNpyWX&#10;uJ81MUdJcCnRZgYvsShdUZx37vKt/qxO9gUEvhyALZN7iNkdD3v7a/5nrG7umq/qadtLyGKKyaCY&#10;fsuyrlh51EffLtQggKMsSPeDRMjz89xuZXIqnY8CfMYQF/4TjLmJsDtSDJ+5Xb7I5UyU43+zARir&#10;EmHP9wqW3wJiZ6UglIG6pjX5zhwXBEEoKWnGv7F/oxIADrJLvMDqespZIuTuZBuPT4a8c8RDPSEb&#10;TiVy/kFjR78IQjuA3jOfif9fnT8iHsrnKB6e8R8wbszqJsYpj/RUl/UvtWaROL0YwFt7vbQLoJtT&#10;lfK4ZMhr2Rgvs9UHYhUuv6pIKXSDWBU7oDNX07Sqyt6jvQrwfOTWqASAGpc/eqGRdZUjJvlGAEaN&#10;hTxUtldcZ1Asy9TXx2xOnzqrVlHPMzNPvM39KIEzHQf5GjEuSIS8dcXaqMzkDNnBEDBat8t5n4vX&#10;n/gS9z+YpSDAXcTSKcmw50fF3qgEgJRO12Lv84aNJ8HGy4v9HMWBGVf3u9vfvxXAq0bFGwwDzY7W&#10;WOYL4gw2ceZKu9OnzmGSuwk8Exk2KgGAKf+doesXX/wXAMvzidHnRWLUJsLu71rVqHQqkZOdirqp&#10;bxfqUVbkBHBT7n9fiCXSrwIw0GfpDxm8kFgblwh7OorlM/dZo15blcV5w8YjXOL0R08rWH4LiGal&#10;IJSwmsCq4S4leptut73hVCInF7oeQRAEq3SFPA+AcF//79IPXC3qeGsrKmfEVq4GFUqfq0Ud7/RH&#10;7gfoPgLG7fs+My2rr49l/PBB+LSqUfKtDGzJ4hadgK+YVlAZi4dn9BDxXAAg4DfE2oREyH31pkDD&#10;jkLXZhSXT522rUd7iRlB9C4CGs6whwtdV6noW8SzMd84zByqCazKtdl5QEi2NWwn4msNCcZ4lEhS&#10;DYllEYcvWrPtSG0zCD+TmFbUB2IVZuazEbcC6BnkkveJ4K+qlI8v5tFydf7IuduP0p4B8+0ADsk9&#10;Es+obek43bDC9nLQm7aFiZDXEQ83vmRGfDNsavf8j7NdPJUlAr7hUjobzMxhBqcSOd+pRF9yzIme&#10;YkS8zXfMSpEuGbWrfBDcJbF0VrKtYbv5ufa3zyLHHBpg9KXdO9/351uHvEu/iYB/5Xj7uwy+suoN&#10;+ZR42LMh31qyQURTAJxjZU4AnyVdy/nn8vqg90kwVu/3BuPXNhtNSIa818bDMwb7OZSX2jmdg44B&#10;708gENCZ0ISBm6xmk6CX8kKOoZXtf5ggHBiYnErnQwBPAtOtibB7dqErEgRhf/WBWMXf3t7Km++Y&#10;lSp0LeWkdk5ntWTTXwSw98Oat0E0NxFsLJrVd4JwoHC0xsZKrAWY8SMMsWuBwVcmQ97bLSqt7Dh8&#10;0alEfO+QFxIeZI2axBi1fDC5fJ1fi4fdTxS6EiPVtnRMkCRaCpCrv/cl4snrg968m3AHgsnNsc/b&#10;ZG0LgMp84jDjmmTYI85pG0R9fcy27SjtaQC5LtR9i5lak+HGaKl8TnT5Vh8NkkMMfGqEOhH88aAn&#10;ZGZupy9yLYj2bUjpAH6h23FN182egp3dNRSXb/XRDHsYxP/PqJgEPBYPuSeVyt8ds02cudJ+8NjR&#10;zwM41rws/Pcdmn38Y0sbhjpDuuBcLep4tvESME0BABAeTAQ9hjWPnIp6H4DzjYr3EQL+CoIvHvT8&#10;3ujYmdjv65YX3klpaXx8ifsf+URx+NXLiPGLLG5Jgfj2CgmB+xZ7zdxxPKCawKrh9p5hfwbwZYtT&#10;79HT0gldSxq7c7nZ6Y9+DjpvAWEUgOcANCVCnj8ZW+I+OZXIyQAtA2MiJBqXy7nzTr8aBaPRjPoy&#10;wUzeZNhdUouuMiV2VgpCSSOWQD9h8CWJcONPCl2NIAj7c/iiU7ft1F48aOyYqwpdS7np+0C8ou+P&#10;H4/mSwTdZXWGmCCUCtvu3SN1xuXIYLwagW6cOjdykAVllaVk2H0fiNcNcsmbzLgoEfScIxqV+SIu&#10;p0bl1LmRg5z+yHJJkp4fqFEJiB3Q2diwtOGfBFqcbxwC5k5ujn3eiJrK1dq1DWkATTnc+iGIFgyv&#10;HD2u9+Fe8X9OdPlWVzqV6E1M8sv7NiqB3uZ27Xz1MDNr2JG2hwG8+XFO4CEJ0umJkOcHxdyodPqi&#10;32GSXzayUQkADJzp8qseI2OWss13zErpMOwc2QHQl0bJmmJujvzUNK2qciiRJSzhhU813BjfdPhU&#10;w3aG2ig9B4Bhi58Z+ADEc227qo4rRKOypmlVlcuvLt3v65YXGskyB/ONcvbI7rsBPJ3RxYz1TNJJ&#10;iaD3qkI1KgFgU+CyXWDyFSB1Bdm4PdebE0H32yCaS8Szqt6QTzOzUTllXuxQhxJdCdDTAM4BYRQx&#10;L8olFpPcCvBOg0vMGBG3uXyr81okV6zEzkpBEARBMIGrRR0PCUsZ+OhMmfd1O6qL+Rf7UuRojY2F&#10;ri2RWFsYD894vdD1CKWpdr56mKSRq7fRLeTD6Y+0gjN+aL88EfLk8tBZQN9KdAkv4NPN4R4wt+1I&#10;28OlsAtBsE5NYKNcsfOdmX1j+z6T0U1EP0wE3T8zt7Ly0Lej4RXke04U85pE2DvDkKLKmFOJxgCu&#10;z+hiQiydZv+Gdu+bQ19cDJic/s7pYF4M4HODXgn8IhnyXG5mNQ6f2kDEIYLkj4caY6XQ6K2drx4m&#10;pdCN/s+3z9dbxNp4M0cTlhqnX70XjKnmZTBmt5zR6utjtm1Hat8HYQGAQwe47M0dmnysUZ/JnH61&#10;HZx3g1gHaLWU0uavX3bxO0bUlY0Mv275YJbwzWSb5+F8gjiVjkmA9BAG7p28RtDnxEPTh550YiGn&#10;onYBmGx1Xpb4vGSbd73VeTMxceZK+8FjRs8G4VoAVfu8zcR0Zi4LE13+SICZrjemypzcmAh5Cpnf&#10;FGJnpSAIgiAYbMrs+4dBwsa9GpUAMEbSSIz2MliyrWF7MuS5XDQqhVzUB2IVLr+qSCl0g/mXRp0t&#10;cyCTPzxoGQF/zfDyKx3+ThNHh5W3eLvnVSL8tO+PzEBEJn18IuxdUI6NyokzV9prAhvlQtdRipz+&#10;aK29551nmPFTZNqoBADmBWIHdGY2BS7bRUT57/4hmu7wd5xhQEllzWaDH8Dg3+cIz5LO5ySCnotK&#10;pVHp8kW/7lSij4F5NYZoVAIAAZe6WiITzawpGfbEUpV7xsVD7l+VQqMSALpu9vybCAtNCv8Fluyt&#10;JsUuSbomzQGwx7wMNJIl5H0WoZH2PkMWgzfcjhxlSxm22y21Z/cCAP/NOQDjUV3Xz0iE3JcVolGZ&#10;xdctH0SMZYFAIK+eRyI0/REAnf28tZ1BSlWlfHyxNSoBgCW9CUDa6ryk09KJM1cOOV3Havuchbpv&#10;oxIAiAnLcjkDctjIMUEABVtEwcA3yvHsStGsFEw1ceZKe12relyh6xAEQbDSuhXn72bQ/r8gM19W&#10;p3SeWoCSBEHYh8unTtvWo73EjCB6V95LJHNOv6gIn1i34vzdIGT6UIYBXTyUz8OePbtvIOABnTEp&#10;GfJMXxec/lahazLDRw8a5J1vX1HoWkqNy7e6EsydAE7I4fZD9qQLumK8pMSD7l8D2JRHCB2M1bY9&#10;XBKNtf7UzumstiLPA4vdb4AoPMDb/2GmmZNGdp8Wb/c+aEU9+XL6o59zKerdTPwYgK9ncavEkrTc&#10;7M8umwKX7TIzvhnGjpSXA3jNlODMvsktkSNNiV2C9jmaw2C8k5kCO9K2omhWunyrj3b61LVEvBGE&#10;kzK6iah1ir/jC0bk37Tssm1EfE0Ot77FTN5E2H12V/v0CJ9B9wAAIABJREFUp4yoJVsuv3pHVl+3&#10;fDAmPtoz7tJ8w1Ca9h71qQP4uW7HuGTIHV4baDCxQZ+7ZNv0Fwl0RwFSH3vw2FFXFiBvv1wt6nin&#10;P3I/QPcRMG7wq/kMp79zerY57glM20nMhfje9E8QzUiG3LWlsogoG+JhjGAqpz+yHEwXVlXKRxfr&#10;N3JBEAQz1AQ2yvaed54FcHzfSxrAK3VZu75r0SXvFrI2QTiQ1bZ0TJAkWjrQWW3MuCgZ9sSsrqvc&#10;uBQ1wYBjkEvuAbglEfKa8yBRKAvn+deMS7NtCYDz+156T5dT1eLnaHYcSuSHBLotx9tTTNJJyWDj&#10;K4YWVabqWjtP0nV9M4Cszvsk4LG0rl9VqIfI+XK0xr4EPRUkUL1EfOb6oPdJs3O6fKsrmeRXAXzU&#10;BNgDYAVL8oJkW8N2s/MboXd8cMUcMM0DYVQeoTyJkCdqWGFlwuVTpzHhj+ZEp7WJkNuw8witUjtf&#10;PUzWeML6oHejkXEdrbGxpGvdAD5rUEgG0Elpai2G8a8u3+pKSPI8ZrQAGJ7t/QRW4yGv14ha6utj&#10;tm1HaU8DODmDyz8EUZj0VFuhRxc7FHU2AbdYmPLf8i69et2K6e/nE8SpqNcx4LBBalofanzGqOLM&#10;VNOiHmKX0A3A6ukYW1M6qje1e/5ncd6P1TStqpLtFdcR6Mf49FEZQ/lnqlIevynQsCO7jExOX/RB&#10;EM7O7r6c7CJCO3RtUaH/PQ9myrzYoesWNeS8A1w0KwVTOVpjX0Iq/ZnkEvezha5FEIT+BQIBKRAI&#10;6IWuoxw5/dFaMCcJSJKEpvVtnj8XuiZBOJC5/OolzPg5gMFGSRp6tsyByuXrPJ5Jfxb7f61fBqTm&#10;RKgxXoi6hNIw+IMG/mki5P1xQQorUfX1Mdv2o7RnGDgxl/sJeCAe8kwxuq5y5VTUnwGYleHl/yTi&#10;1njQo5bi6vhpgXtG7ur5oBWAAmBE76v0eCLUeJYV/z0uf8TLTB0MupfT1NK3w6skOBT1uwQKAXy0&#10;AeH+Mbxy9Ph7AtN2Dn3pgcWpRNYPtEAtX6TzOaWye7c+EKvY2pP+CYGvBZCSNLl6/dKG94zM4fBF&#10;f0DERuzoehrQm/rGcBbYx2fILgLw+bwCSXR2vM39qBFVORX1HAy1k7/IzuvtW8z9PIAJVuVkRigZ&#10;9uS1860msFHeFKhJW/Uz+szm2IhRtpSPbXgynzMgXb7oT5h4uZG1ZYJAt8dDbst3WBpxFioRbooH&#10;PVnvXHa1RCayRE/CzAmmjF/bZFIeWOx+w7QceapRYofL0G4iRgPpNCHXhSaiWSkIgnCACgQC0sM7&#10;xl1OxHNB9I1E0P12oWsqRw5/xxnJ4PTHC12HIAjAeXOjR6XT/DI+fqA6AObrEmHvAmuqKl9OJXIr&#10;QD/q++NWYgrsGXX4bZsC52oFLUwoWvX1Mdv2o1OXM9NCDPygQSOWTomHG1+ysrZSV+ePnKszbcj1&#10;foI+rRjPZipGU+bFDtU0rRv9n430kQ8Z3C5xenExr44fGJNTiTYCaAPwxf3fxsWJsKfDijocrdFJ&#10;yTbPw+bnMo6jVT2bdDxkZEwiviEe9AaMjFkOeidqSM9j8IVquXqu6g35tLVrGyw/Hy4bfTtM2wEc&#10;89FrBKyIhzw/MTJPIBCQHtlZ/TQYOZ0BT8C/ALr6rMotvyyGxdQuX/Trfc2ebEYzD4KfmlT52hlG&#10;/bc5lWgM4Pr93iA8S2luKsZGulPpdAF6zg24HOyRbOnj1i+++C8W5syZw6c2ECEI4EgGthxUKZ+Y&#10;65TCiTNX2g8eO/o5WNgc7pPWGad2hT0vWJXQ4YvWEHiZASOGdxFrE+LhGa9nXYOi3kXA9/LMvz/G&#10;8wxqSobdmwyPbZD6QKxiW4/WBOBq9B6vAxA6E0GPO5d44sxKQRCEA5BTiZz8yM7qp/tWPn6ZelcK&#10;CiYQjUohXxNnrrTXBFZlPW5I2N8Di91vMLh9yAsNPFvmQKbL2vUA/suM23Q5dUw87L5FNCqFgTgV&#10;9ZxtR2lPM9NKDL4iWgbpS62qq1ysD3o3gum3ud7PJLXXB2IVRtZUrtYtavgvgW4c+Apaa7PRhGTI&#10;e20pNiqd/uhpTqXzIQAq+mtUAgBhscu3utL8aohLrVEJAMk2z8MEPGBkTGYojtbYl4yM+f/Zu/P4&#10;KOrzD+CfZ3aWKyCobS29pFqD94W2RbSNZGcjWuyZyO4C/qwVr1ITsrMBvEZFIDsbCFJbwVoqZGdj&#10;aPVXbUV2F0Hr1VqvenG01f6qtdqqQQjX7s7z+yOhjZBjj5m9+L7/KtmZ5/s0L5PszvP9Pk852NAy&#10;/TUQZ9sGezCnb/9iYppNsXPmCrSfoPiNR3pa4R7X+zUGrq5ubLO0iKFpmkkprs/i1r0Ago495vio&#10;7vl5oQuVOcyQHQSd/WTXcTOtiuZwIACgdyeYop/X29NZxabWzH0aYqYcg3/2KzDXnMgZSsB4jAj3&#10;ATgaAAgY37kzmXUnkedWXplgiedYlmT6JIeEmnwsdMHcyLiMZ8gObBhI1rO5kZ2YDyCnlsMH+BcY&#10;V435mzyhmAuVSiBycefO1Kvo3rx22H9eYFziajKyao0ripWCIAiHIAeZu8E4af+/GZjh9kcsfCMu&#10;CIIV3I3tU44YPepPcteQ6wudS7mQOLUYwFuDXFaRAH0rH/mUsw2LLn1/OO0+Nh7yXitmDAr9uWhu&#10;+PDu0wHYhPTmL4EBl8sf/qatiZUhlk0VwJ7Mb8ROAn5heUJl7P3tH/0YwOYDvvwigKqY7qkr5jZe&#10;/alSOz7tUo17wPx7gCcNcvlnIcnz8pJYiTJJmgMgYV1EGgEzEbQuXvmQEs5bAFj9PuRDgOvf79xZ&#10;dHPOL5obPlwJhJcRmy+B+i0ayN0z3K0VbfE9DkLa3xMC/VpypE6O6d6mXGcL5qpKWzVMUcPzYfIW&#10;BmbChm6EBFp0ceCeUVbE6rUJcx+AFpbkynjIc3ehi72DYz+6c86Xi90BQ8njemlz+1d/yh0wVpKD&#10;/wjG1w66gHCj27866zmwPW1kH8olxwz9npgmRoPerAp+6XL7V1e4A8aCVIpfB+F7VsZm4Lsuf6Qq&#10;0/s2LPS+S4QFFqSQYPDSRGJvZSzkXVGsJ/drmoyTFNWIgvnXIP5SH5cQMVo1Tcu49nhIt4F1z4l8&#10;PgUaXkpzDQRBEKyiBIwWMPbvtPo9wFfFdN+LBU1KEAQAwAWBNeNT7FgC4MKeL+12OOjEUny4WYz2&#10;z7jq88Uibp0kFKeaQPjLpknXJEaO/YE4OZq5bGcYEfAXx54xJ61bfuFem1IrS4oauR3g+WlezgSs&#10;YaJ5YlxA5tyN7VNYMh8G8C8ivmH0G857ivWh00CmzH54aHJY53Xo3d4rPXscDjpBvHfpnztgLGVG&#10;NifR+sMs4WuleNrUbu6AcQ0z7rQgVArguxMm3bipxftvC+JZpra2w/HhuMQsAt0G4Mh07iHGxdGQ&#10;19JixuTG8NEOiV7HwGMXXiVCQzTojVm5di5camQFgWfZvhBTcyzkmWtFKLd/dUXKHPLZUnuu7fIb&#10;QSKoeVzy1UTF2NOL5X16rdYxpHNXcjYYNwIYPdC1DFoZ1z3pzsE+iKKGjwPoFQB2dsf4B4PnxXXv&#10;GntnezIp/ogPhMXIbYbsIMvgpTF/kydk+p6tVusY0rkz9Wo/xbvBEa+jFM2JtngP3OxWNGoaOo4w&#10;HalbQHwV0mivTqDLo7rn55mscUifrDSdjo9klorqzYUgCEK+MMm3AniRwZfGdM9EUagUhMJzNXWM&#10;VgJGS4odL+O/hUoAGJ5KQeyWt0g06DUIePqALxd96yShuNTUrxmr+I1fmEzPgHCps+ufWT9IOJR1&#10;PziSGjK9j4Fjk8M/tPIh/yEhUeFYBCCNwiM9IxF/Nap7Ly31QqWmaZLLH7lCUY0f5HPdaMu0dUR8&#10;ZSKxtzIa9K0sxUKlEohcnBy6/RUc2N4rPcNSSbb1dEWpc0p8KwArn0kRTF6WzUmGcrdvxNiVAF7O&#10;JQYDG03GmTHdd3WxFSrdfmNy57jkCwT6CdIsVAIAEyxv8f1oi+9vAPr72f+AiWcnKsaeXkyFSgBw&#10;OJI6ulvS2ou4frLafqwVoaKhmV2lVqgEAOdecwGAd/O45Ely1ztX53G9frn8kYs6dyVfBiOEQQqV&#10;AEDgyxU1nFbnkb7EdN82At+R7f2D2APGokSFPD6u+1bbWaisCYS/rKjtT4GwBnYWKgGAcFrn0cmM&#10;3zOu1er2QUJjpvcxsAXgi2JB34XFXKgEAHamJoP4h0hzDjSDF06Z3ZbR+8dD+mSlIAiCIAhCMVEC&#10;kVvBfOMAl1TFdO9jeUuojFU3tp0tSdIzAJIAlrMk3xZvrtte6LyE4jdl9sNDU8M757CJ+SCM7PXS&#10;+1JSrly/tO6DgiVXwhTVeBDA1EzuYWBHEnLlJr3unzalVZZcangmge7t5+W3QTQvFpzWZu/u+Pxw&#10;N4a/xg5qBeMMAJ3EyfHR0Mz3Cp1Xses5iXEngJxb5zHT+cU8b6nQlEDkKjD/1MqYxPyDaMh3j5Ux&#10;7Vajtp+ZgtkKCfPtOhmqBCLVYI5nfie9wWT640Ff1nN/7eKaGz6GkpIO4u9kG4MIAavbNrr9qyuY&#10;5M0A9s+AT4LpLinluLmY3ycpqtEMIGD3Ogz8b1z3ftvudezgbgxPiLb4nss5jj98ORP9zIqc0vSB&#10;KScqCzWawt1oHA8JSxm4IIvbH4vp3qps154yu+2w5DBpK4Cjso1xEKb7CQl/NDTzDcti9kEJRD5D&#10;zIsYmIH81rH+lUjsrdzUellnpjcqqhFFeu+fOsG47YOPdix/buWVFraFt5eiGpsAfD3d65mhx0Pe&#10;tH+vit1WgiAUpYkNHcMV1bhJUY27C52LIAhCvsi7UyECBnro3lpb2+HIW0JlbEPL9GcZqDdT0ikx&#10;3esXhUohHYo/8u3ksM7XmLHwgEIlABzJclIrRF7lgRuR4QwjAkY5ObnQpoTKVnebLvz+gC/vIcLt&#10;xMnxsaDH5jZe9pvcGD5aCRj3sUSP9RQqAWCMSc7bCppYiSB2DAVwviWxwOK9ywDGvOG4m4A/WRqU&#10;aMGU2Q8PtTSmTarnG0cpqnG3CfNZAs7LdsZVOmJBzwYAD6R9A2MnEeYnKvacWGyFyiqtY6TiNxZS&#10;il7NpVAJAMy4oXq+YV0RA90n/pipCQAIiEsSTo+FPLOLuVAJAMNp94JBPotZgoBvufxhl93rWKna&#10;b5zqUo1HWaI/uBvDE3KNd87IbatAyLnomYEjHAn5W3lcD0D3DFl3wFjKEv6UZaESAL6uqOHabHNY&#10;t3z6R8R8fbb390bAnyTiybGQ57t2FyonNnQMB/OLds2QHcQnhwwZenM2N0oSGtC9Ibo/KQatlGW5&#10;MhbyLrG6UFkzd82XXE3h/uYVW4DrAaTdLYQI13VvgkuPKFYKglCURsnJ+wHcAuByRW2bVOh8BEHo&#10;m3j4ZK11y6d/ZBIGmiV26vYvJMTvRIvEde/yUmydJOSfq6ntFEU1NoD4fgDH9HcdA1fXNBkn5TG1&#10;spFlm6r3mfhZWxIqa8RMZj2A7oIk45cOB50QDXpviIZmdhU2t9y4/asrlEDkVodEr4NRd+DrubZT&#10;O1REQ9NeYcZKS4Jl2U7tULF2bV2KiK1rac14iommFvs831qtY4hLjfilBLYC+AH2P59kTHiqa/z/&#10;2LUuO9iPwVt9MgGrIdH4aNC7aJN22R678skck0sNz3R2JbeAMA/AMAuCHiYl6XYL4nxMPDQtQozq&#10;qO5V1jd7X7U6vh0eDF6+Y5DPYpYhoqVV2sa0WikWUlWj8QlFDf9UIjxP3ZtYJJakZd0/JtnTNM1k&#10;wn/fi9jrRQBV+TxxXlvb4VACkav2pWhrz2xiZ24RKTixoWOgObADOmfktlUMfj6HBP4NoqtHvymf&#10;uT7o25hDnLQ9vbRuN4juysdafWHGte5G4/hM71vf7H2VgP46JjwG8Flx3XPlukV1/8oxxY+ZMrvt&#10;MEU1ms2U4xUyaU1V/aoxVsbfL6b7XmRQJj9LQwAKpXuxKFYKglCUTOaWnv/5IZFjbEGTEQThIJqm&#10;SW5/+PLOccm/uOaG+31wL2Tu3BFb7wXwx4NeIDzOKRLzFAUhz9xNkXPIlF4AMDmNy2XTxFK7cypX&#10;jj18G9KbYZQkYLmUlCvjus/S9omHinhw+jPMdAsznR8LeWsfWex5s9A55YbJ5Y94meTNPe3U+3ug&#10;5wCoNZ+ZlSp2Jm4CYM0pKMJtdj00Kwfrg76NBPwqxzBvAfDGQp5zY0HPwe8ji4jbb0zt7Eq+QmAd&#10;fcxCzWbGVbrii31/JQz0d7p45/W6/ZGvKGrkmZ423p+xNDjzZTVq+5mWxgRxNOR91NqY9uv3s5j1&#10;Ti7meecTZq1wKmr4OqeErQBdBaDXJmWepKiRabmuEW/2PgHCfbnGGcB7RHzlmDfls/I5SqUmED5/&#10;+7jk8z0tvj9hUdhxo+RUxvMQ99M0zXRAyqY4nACwbIiDK2NBz135nr9NZqIZ3X/fCsEJKbvPdZSU&#10;NQC9Ww6/CXBdTPdWxXTfixbk9h+apkluNfL91DBpC7rbWA8F8EnZOeQmK9fpTeLEjQDS7Uz1ByZz&#10;UbqxxcxKQRCKljsQnkUJ5y+LvVWIIBxqXE3GucRoBWN/+5cHYro3p/ZDwse5myLnsMlPoPu92t+Y&#10;EYiHvB2FzksoPdXzjaPI5Ir4Yt9fC51LqdI0TXpyV+Ufev3OGxzRN2NBz4M2plW20phhFDNNs35D&#10;y/TX8paUUNSUQOQsmLwMhHPSv4vrYrpvrX1ZlQeXaswmINMTz31i8NK47ptjRaxy5Pav/iKT/Boy&#10;Pym3G4A+rGJU80Pa1F02pGaZ6sa2EyWJlgLkHuzaTGdcZeLiwD2jdmP4FjB6b4ou+nm9SiDcBKbF&#10;ti3AeCIW8nytWP//51N3dy/pd7D/uXlRzjt3NYVryKSlAE4Y4LK/D6sYdXyuv3fccyKfZ4e5GaAR&#10;ucQ5QAKE5Uzyrfkc9eH2r/4iSNYZ+K5NS3SlkvL4R5fWvZ1tAJcabifQJWldzFjPktQQD057Pdv1&#10;rOAOhH3M1Fao9ZnpG/GQ57eZ3qeokWsBbibQ4h1JR8vTS+t2W51bz++qVgBn9fFygkycGm3xbrZ6&#10;XQBQ/MYcEFr6vYDwDgHzokHP6kz+rohipSAIgiAIaZkwa4XziDGjVoNxCQ58D0Hk6pkDI1ikZ2bv&#10;33cmZd2ON7ZCeavVOoZs35W8jhk3MPBcXPemcypQ6IeryTiXTDyOdD8/Mf1Z3jv65GJvw1eMNE2T&#10;nug67lkCHXjCYxuI/OVYBJ7c0PHZXB48Hapq6teMNWXH7SBcisy7Rr25MymfKP6+DqxK2yg7u955&#10;CcCJFoSz9aFZOVDUyO0Ap9uCkkFYyySr8ea6/7M1sRxdNDd8+D4TGpiuAZBu28t9AJ8c033b7MjJ&#10;HTAuZcYv0D2vtwVmclGxt8GeMvvhoalhna8ycKxdaxCzJxrytdsVv5QoqmEA8Ni+ENOPYyHPbNvX&#10;SUP1nPZKcnALgb+RzvVEfEs06NNyXdflj9xMxDnH6fGwg1JzHgnO2GJRvEFVaR0jnV2peQDPgTWt&#10;mfvFQDiue6dne7+rqeMLZCY3o/8OFABhK7HZGNWn/ybbdazFpPgjT2S2Kc1ChK1jRsinrNXq9mVy&#10;W5W2UXbu+uen7Dil313k52YA0zDw59OHY7r3IqvXB7qfN3zYlfwTAeMPeGkvAUv3Vci3b9LqdmYa&#10;VxQrBSFrTJp2C2maZhY6E0EQhHxR/MZaEL7Xx0svJyrGnrlJO3+gQeKCIOSB229M5e5djv8ZZM/A&#10;9+K6N9cWc4c0JWBEwMik5VVTTPcGbUuojNWokfNM8GPo/rz6EREWjB4hL8v0IUGxq6pfNUZ2DrmJ&#10;QD8kxgWl2C6vUGrUyHkp8G8JGJV1EOabYiHfbRamVZYUtd0NmOstCvdQTPdebFGsvKnSNsrDdr11&#10;rN0Pv7sfeCe3YJAWnwx+3gGpfr3u+Z2d+eSqtrbD8eG4xCwC3QbgyCxCPBjTvd+0Oi+ge2PMU12V&#10;t0sOWlFKbbDdAeNbzHjAvhX4/4ZVHHZCsZ/SzQebTvz15b1EhXxsNg/1reJq6hhNZvJGALMBDMng&#10;1t0sycfnumFiqvbQiD1dH70O0BdyCLOZTGlOtGXaulxyyQyTSzVmEGgRrG7NPMCiJmPShpD36WwD&#10;uANhjZlu7uOl7SDcNmaEvLzY3nNXN7adLUnSMyjUSENGYyzkXVKQtXuZ2NAxfKScVAFuSv93E18U&#10;030P25GPyx+5iIh7F7UfYAf7c+nqJGZWCkIW3P72kxV/5IknuiqvLXQugiAI+eSQSQWwp4+XThmy&#10;6x/ptRMRBMEW1Y1tJypqeD0THkSvQiUAEEiv0lbZutO33DHJTQCn+/BuO4N32JpQGet5AN8OontM&#10;JyqjQa9ebA9NclFb2+FQ/MaVTufQrQRqAOBkQmttbYdj0JsFAABz4nkCPsopCFHTlEDb5yxKqWzF&#10;9GlRAFacaH7YQSnVgjh5pQQi1c6ud15IwbHx4sA92RfH07BJq9sJorkDXPIegCvOrdh2drEXKt1+&#10;Y3LnuOQLBPoJsitUAsDF3cVy62maZkZ177xSKlQCQDTo/V8C4vatQF/YvXNnyf2cAt2b9dxNEctO&#10;XkWXeP4OULNV8fqQBPhOKSmfUKhCpaZpkqIaPyAzuRVAIzIrVALAcJiJnDfmPaRN3UWMpixv72RG&#10;wwfbd5ya30IlMGHWSplA85C/QiUAkERo1TQt65rO0BGHBQH8vdeXTCLcTZysjAW9LXa+557Y0NH/&#10;ic4BbGiZ/ixAq63OJ22Em9z+1Z8q2PpgcquRS0bKic0AbslkEwWDlkyYtcJpR1bxkOe3BDwC4GUQ&#10;uWK69zu5jp8RxUpByILpSBIIXyGwLbv8BEEQitUjiz1v0sF96d9jplnnjNgWKUhSgnCIu2hu+HAl&#10;EF4mSdJL/c+B4i86u4aIWWE5iDfX/R8R9EEuSzFoJXGyMq77fpqXxMrUpIqt02NBzw82LPS+W+hc&#10;rOTyR6o6j04+B8JdAD7Z66VTPhyXmFWovEpNNDSzC4yBijrpqEiwZN/8t7LCfgBZPbxkYAuZ0oUx&#10;3XtRPtvy5Wqy2n6sohr3gzkO4GQwxu7h4em2aM1az8zEZw748j4Ch1iSK2O692fF3N3JNTd8jKIa&#10;9zNhA4BTco9oLq3SNqbbOvbQwFIDANu62RCZAfecyOftim+13pv1OMU/sXLjz86krANseZtlAuLE&#10;0hkx3ffDQs2rrFEj5z25q/KPAO4GkHURhkB1NWrkvFzziYa894HxRAa3pACskGW5Mh7ytj638spE&#10;rjlk6rmVVybIlArx+erLT+2qnJHtzT0np5sAgIHfcYrOiga9s6Khme9ZluFBmJRAZMZIOflnt9+Y&#10;mk0EKZGcz0ChNoOOhiQvKMTCNWr7mS418hiD27M5fUzA+CNHH/ZDO3IDgH0mZiQqxp5p1Vgo0QZW&#10;ELKkqG2TJlX8+eli/qAgCIcqTdOkJ7sqvw/guJjuzXaHntCPnhZVm9H9kHU5S/Jt+RxcLwjCx9UE&#10;wuebTIO3j2TshETj7ZibcajoblO1YzOAvh7iPQZwfUz3vZjvvITid8HcyLhUkvV+Wqnv9+8hDq78&#10;7WLfh3lLrKQxudXIkwxMzCVIru3UDhUuvxEkQiYnrjoJdOv72z/6cSEeImfr4sA9o/bw8PkMNAAY&#10;esDLe9nBJ+Z6amAwbn/kK0z8NABi0G84RY0blkzbaueaVlACkavA3IqDv285YeBHcd273MqYpU5R&#10;wz8GyM5OX5GY7vXaGD9n/c5CZVwVC3lXWLWOW41c0l0kyB0BfzGZG+Mh36+tiJcNV1PHF4iTOhi1&#10;sKguwODnz63Ydnauz0fdjeEJLNEfMPjhqk2SJNWvb572Ui7rWUVRjd8CuDCvixLeGY7d4x8MXp5l&#10;8Y7J1WS4480+q9q896vnb9oyAF/p+dK2MRXyydmc4HSpxlwCFlmbYdpSnKKz40s8L+Rjser5xlFS&#10;AgsAfB+5HzjslGW5ct2iun9ZkJqtRLFSEARBKCvuxvDX2EGtYJwBwCSTvxxt8T1X6LzKjdtvTE6Z&#10;0lul8OBEKF5u/+ovRkMz3gSIC51LqXOrxi8Z+O5g1xGwOqp7L81HTuXK7Q9PY6LeJ8n/BrAa031r&#10;C5aUULTc/tUVkOR5zGgEkE4r5mUx3Vtvd17loiYQ/rLJ9DRyeojDz06q2PZVsQl1YFNmtx2WHCZt&#10;BXDUIJemGHSPU3bcUAoPxfbr3ux43EwQLQRj7ACXPhDTvd+xOx9FNW5hiZ/Kx4Nkq7gbw19jiTbB&#10;+meNH5hyonLDokvftzhuyaqed++RUtK5FcARNi3BgHleTJ/+pE3xs5bGLNR/JRJ7Kze1XtZpzYpM&#10;LjXyGAFZnx5kYAcR3y7vPrx13fIL91qTV2Z6Ntw1AVABZNWKcxBXxHTvz3INogQiPwPz5X2/Sm8w&#10;WI3r3l/luo6VLgisGZ9ix8sAbGm12R8CFkd177x8rpkJJRD5DExzMYim44C/C0QIRIPewTrWHGTK&#10;7IeHpoZ1vsrAsZYlmgnC47Gg9+t2LlGrdQz5sCv1IwLfAGC0haFXxHTvVRbGs4UoVgqCIAhlo2cn&#10;3h8//lV6MqZPO08UQwSheFTVrxrjHDL0RjBmE/PMaMhnyW7lQ5nbv/qLTPJrGLwYwsQ0MRry/D4f&#10;eZUnJsUfeRyEMwi0eEfS0fL00rrdhc5KKDZMij/iA2ExgM9mcGOCSTotHpz2ul2ZlRvFb/wChJw2&#10;YTD40rjuK9wspBLhViPfZ/A9A1xSkifMq/3GRIl4GUBnp3UDkcuqdmflRgkY94FRZ3VcZvwkHvLa&#10;eZKw5LgC4R8Sk50nTovudKXbb0xmQisGaTFMhNZo0Ntg1bo1avuZJsxnkfnGGBOMexMkz9+k1/3T&#10;qnwyw6SokWkAmtF3ZxCrvMuSPD7Xjks9p8m2AjjBv+LMAAAgAElEQVSs15e7AF6YqNi3ZJN22Z7c&#10;0rSHEjBawMh3S9i8nPbPVJW2apiza8gcMM0DYWQ/l31kOlGZzbgHd8D4FjMeyDHNrDD4+aRJNZta&#10;vP+2I75bbfsGQ1oC4DgbwqckSZpQLCeS+yNmVpapKbPbDhv8KkEQhPISbfE91zPcuReepKjGQC3X&#10;BEHIk9raDoc7EJ7ldA7d2vNhzsmE5qnaQ2kPiBf6Fg3NfAOgJWlc+h7AWc+lEQCA2DSly1NJeXxU&#10;9ywo10KlpmmSW418X1GNWwqdSylyNxrngbAGmRUqAcBJprnUjpzKlZRMzcthhlGCCK1DHXjI0qTK&#10;1DkVW34BQl8dS94kotqY7q0qpULllEDb51yq0SYRnky7UAkAzGKOYj9SKQ4AsPzvIhFmuf3tJ1sd&#10;t5QlR3zmLgCv2hD6Q2K6LlExdqYNsbOS6SxUZlzrbjSOt2r99fq050G0KqObGE+B6CuxkPf7hSpU&#10;upo6Ritq++8AGLC3UAkAR0lm4oZcg2xY6H2XCPtnAzKY16SS8viY7ltYrIVKAEjs23sbgHx3ExhK&#10;KQrlec0BuVTju86uYa8BdPsAhUoAOExK0u3ZrBENev8X4HxvGHqXmH9wbsW2s+0oVLoC7ScofuMR&#10;hvQQ7ClUAoDDNM1lNsW2jDhZWYamzH54aHJY51+Jk+d2P7gSBEE4dLgC7ScQmy+huwXHbga3SJxa&#10;HA3N7Cp0boJwKFNU4+sAWgGcfuBrzKTFQx5REMlRzzzZLQA+08fL+wh8h2MP37Zu+fSP8p2bUFoU&#10;tW0SSFoGxgQASZbMM+PN018udF6lJpcZRgRzalSf/huLUypb7oAxjxkLM7mHgEdgoiHa4t1sV152&#10;m9wYPtohSTpL5j35ahfqajLOJROPo/t5UlcpnjCf2NAxfKQj4QdRE4CKbGIQ4dpo0PsTi1MrCz2b&#10;XG6yPjJviOk+l/Vx7Vc9794j7Whj6w4YCjOiFoVLEWhlSt53Y7G03K3SOkYO6Upe388M2YERr4sF&#10;fZbNEeznxF9f3mKmpnhoWqQYujspqhEFoORpuX0AnxzTfdtyCdLdBjOxWmJpaSl1g3EHwrOYybJ5&#10;qekiRnU05H003+v2Vu03TiVCKwHnZ3Bb1mOb3P72k5nMF9B7Xq099jFjmXOvucCOz9C9Zu9ejTy1&#10;ESai2mjQ88t8rJUNUawsU27/6k9FQzPfK3QegiAIheAOGEuZ6bMOBwKPLPa8Weh8BOFQ5/IbdxLh&#10;mv6v4F2Uko6PLvH8PX9ZlSclEJkB5o+1MmTQbwjmnFwfHAjlzz0n8nmWOQjGJfjYZ8XSfUBcSDnN&#10;MCJsHTNCPmWtVrfP+szKT8+G3dcAHDPYtQxsAVNjPOT5bR5Ss4Xbv7qCJWcTmP3onj32+gfbd5z2&#10;3MorE/lYX1ENA0AqlZTnPrq07u18rGkVRQ3XAqQDODrHUO9LSbly/dK6D6zIq5y4/asrmOTNAD5n&#10;dWwifLv7VE1pcDV1jCYzeSPAV0sSfXl9s9fyk5CKavwawMU5hnmUJbO+eDYmMbkDkZkMLBpkhuxg&#10;cS6K6b6HrcrKpUb8BO5vzt5uAPqwilHND2lTd1m1Zq5qmoyTTBMvwv6iDoDuzx1x3TM1H2tZyTU3&#10;fAwl6ZxYyNuWbYza2g5H57jkH9HH5lybvTzmTfmMtWvrUnleF1WNxiecEt8G0BUAHBkHYDwRC3m+&#10;lk1hf/BnDDl7COBGOz5DpzF7105vJir2nlCsJ5VFG9gyJQqVglC8JjZ0DFdU4ya3P/KVQudSrs4Z&#10;sbUxpnvqRKFSEIqDBH5+4CtoBDu4OT/ZlLdYcFobgP07kF9niS+I656polApDGSq9tAIlz9yMzvM&#10;zWBMw0GbWqla8Ue+XZDkStgjwRlbGPzjrG5mVHbuSs62OKWytW75hXvB5B/ksu1gNH64fccppVuo&#10;ZHIHwj4meTOYb0R3oRIATjjysMOuzlcWY96UZ8R074zSK1QaPwCoA7kXKgHgSNOZuNmCOGUnGprZ&#10;xUxNtgRnhKbMfjizE3YFoGma5PJHriAzuRVAI0AjTBO2tPiWHKlGAHuzvP2vYPpOTPdWF0uh0hVo&#10;+6qiRp5hxi9yK1QCDFpSq3UMsSq3wyscdwA48D01g9DBknx8TPfeXEyFSgBY3+x9lYCf5ms9An/D&#10;1RSuydd6ubo4cM8ot2osohS9BsI9ihrOugVnT7Gw3sL00nXK9i8mr8znghNmrXC6/Ea9U8JWgK5C&#10;NoVKACCc6/Ybl2RzKzsTNwGwY8PQa4BUE9O9F9vxGdrV1HZK57jkCwT6CfJfqASAcUO6hg32nrlg&#10;RLFSEAQhj9wB41sj5cRmALcw8TKAxQl3G2iaZhY6B0EQ/uuckdtW9TPjqrdpito2KS8JlTViifhH&#10;xHTdB9t3nJavtoBCqWJy+8PT9nTt2EzEGkD9z48lLokHxMUmmdh3K7KdYcS40e1fLWbMpikW8jwA&#10;oK82aCkGrSROVsZC3iX5On1oterGtrPdauRJZmpDHyfWmFirajQ+kY9cCnF6wwrDKkYZAKzr4sB0&#10;TXVj24mWxSsj8dC0CBhPWR2XgWNTw7Z/y+q4VnI3hr/25K7KPxLxSgC9f4crLn/4m1avt37xjD8D&#10;yGwOGWMnA/PkPWNO7PndWXCTGzo+q6jGGmLpKQBftiImAeM7dyZ/aEUsAFir1e0jRuP+fzP4eQn0&#10;9VjQe0m8ue7/rFrHapSUNQB5a+1LJi2dMGtFXlpaZkvTNMkdMC7djeFbGJiL7jbDQwBqySVuTPc+&#10;BtBaa7JMG4MpbzN9q1XjgiNGj/oTEZYCODzXeExonqo91P9nkH5sWHTp+wxoua7fy/55vafF9GlW&#10;tdc+CDuk92DNpqnscwDPndzQ8dlC5tAfUawUBEHIJ5O+ANAXev71FSXQPr2g+QiCcJAqbdUwd8CY&#10;1z1rTGwosIKmaSYT6gEM1N7FJJLOyVdO5Wx90PeHaMhzR6k+kBfyo6bJOEnxRx5nogiAz6dxyzGJ&#10;YZ0NdudVbja1XtYJxo1Z3Po+EebvG/l50WIyAyyZ9QB6F9IeA/isuO65slS7D9XUrxmrqJFVkiQ9&#10;w8DEAS49fIhEt+YtsRLUc+LJyhN/siSRLaflSh8xJLoOgJWbSDebwJSo7rnPwpiWmdwYPloJGPex&#10;RI+BcUZf1xAkWzb+yHvM2wn4ZxqXMhj3SslUZVz3Ll63/MJsT2RaZmJDx3C3GrnBISe3AJgOq0eW&#10;EW6ycuNPNOR9CEAbgCvOrdh29nrd8zurYtulu1015fMkeF5P+2eq2m9MfLLruP5O705V1HZ3LvEd&#10;DgTQ3RbYdvsL5lHdY2c7VABA9Zz2SiVg/EYC1gE43rrI9IW9uz4KZHNnsmLsTwG8lmMCSWb8xJQT&#10;x0VDnjs2aecnc4w3oA0Lve8SYYGda6ShwiEnFxc4hz4V5AGcq6ntlGJpLyAIgpBPE2atcB4xetSL&#10;AE4EOMrkqI8Hp71e6LwEQejmCoS/Q0w6emZeMeOSeMjbUeC0yoYSMCI9LSYP9BjA9THd92LekxJK&#10;lttvTKWU/KSYF5adbGYYMbDDkUiNX9864x0bUys7tbUdjs6jk8+BcFoalydA/NMhErTfLvZ9aHty&#10;ZahnhtGFAAdiui/fpxssM2X2w0N7NgjMJ2BUmrelWDLPEM9bBsKkqO2/A9iybg7EuLingCEcQPEb&#10;PwfhshzDfMiMWz/8aMedxbgRa6r20Ig9u3bO7TVDdjBNMd0btDoPV8C4jBg/7/8KekYi87r1Qd8f&#10;rF47Fy7VeJSA8+1cg0Er47onr20yi02VtlF2dr3zAoB8ncD7MGGiclOL9995Wm9Qkxs6PivJyWYC&#10;vBi4JvJaomLsabkUrVxq+DYC3ZDt/Wl4F8ANkyq2/tzuzmL/nb2L2QAsa6v8cbyLJecJ2ZxQ7i4u&#10;m9l2EyrIvN5arWNIZ1fyFQBZtx22ADOZ58SD058pYA4HKcjJSill/rUQ6wqCIBTacyuvTJDJVxPj&#10;4pjuqxGFSkEoDtV+41RFNTYQ06/QU6gEACIEJzZ0pPPQQUgDk9wEcO85Lm8SUW1M91aJQqWQrurG&#10;thMVNbyeCQ+ackKcIsrS+mbvq2C6K5N7CBhlyo5FduVUrtaurUuBcN3gV3KUSTotFvRdVw6Fytra&#10;DocSiJyV73Wde815O5PyiaVcqFT8kW8nh3W+RsCiDAqVAOAgU2q1LbGyQEymaemJPya0WDkXr5wk&#10;SJ7PwI4sb08BfFfCRGU85G0tvkIlk8sf8e7p2rHlgBmyg7m+Su34tNXZnDti670A/tjHS2+DMSOm&#10;Tzun2AqVAADKcrZzJkuAL1fU8Ol2r1PMNmnnJ5k5nx0yiua0f+/TuwT4MPjhrRPlrndyOhkqcWox&#10;gLdyidGPfQQOsSSPj+nen9lZqDx49q5dhUoAoBHEyeZs7uxp2ZrphqGCzus9sKV0gRCxVHTjyYoq&#10;GUEQBEEQhHyrre1wdI5LbQP4i/1ccnNM9xbFB61y4A6ENWbyE2jxjqSj5emldXlpkSOUvpqGjiNY&#10;TmoMXI3/ngZMShJOX9/sfbWQuZWqmoaOI0w5uRXAkRncZkrEE4vygWeRU/zGWhC+18dL2wjmnKg+&#10;/Td5T8omLn+kisCtIFQ6HHTiI4s9bxY6p1Lg9refzGQuAzA5lzhM/N140He/RWmVJZdq3EPA962K&#10;R4RANOjVrYqXL9WNbWfLkmOYna0slUC4CUwZtZtjYCMz6jeEvH+yK69cKIHIWTB5GQjZjTBgrIqF&#10;vJb997df9/x36Xfoft67h8EhiVOLo6GZXVavZaV8nK4E8FhM91bZvIYtqrSN8iatKgXQQCM10uJS&#10;jQcIyNfc14Kf9lfUcC1AQQDjMrz1A1NOVG5YdGnWsz7dgbCvZ860JRj0G4I5J6b7tlkVsz/uxvDX&#10;2EGt/bW0tgmzhK/Fm71PZHqjooaPA+gVDFZQZexkwu3OPWOWFkMbbEUNrwcop7bDuWLwpXHdt7qQ&#10;OfQmZlYKgvAxk9X2YxXVuKtKWzWs0LkIgiDkw9q1dSlic37/V3DTlEDb5/KXUXkbOuKwYCopj4/q&#10;ngWiUCmko0rbKLsDxjWmnNzK3e2HerctldmEOEWUpSxnGEnM1Fpsu3BLgUMmFcCeXl/aziB1TIV8&#10;crkUKi+YGxmn+I21RLyxp+3t8FQKlrc7LFcmpc5EjoVKACAmXXyeG1gS8vUAPrIqHjOumzBrhdOq&#10;eHbrPQvVBN9j58lQeffhrWD6c3pX0xsMfC+ueycXY6GySu34tOI3fg7m32ddqAQAwqV2nDyP6dOf&#10;JHAEjF86HHRCXPfdWOyFSgBgxoHzhu3w9e7CVWlRApFqZ9c7L7j87R4r4pmQ/ADyVaQhKeWwuwjd&#10;J0UNn66oxiaAOpB5oRIAjqCEM6cNy9Gg1yDg6Vxi9HidJb4grnum5qNQ6VKN7w40e9dGRIxWTdMy&#10;rlfFdN82Ziwb4BLT7nm97sbwhEzvMU1uAGDrjMzBEGhRldYxspA59CaKlYIg/Id7TuTzDpivALjS&#10;2TVkTqHzEQRByJdoyHsfGP3s4KPhSVO6KL8Zla+HtKm7Hl1a93ah8xBKw/4HNMy4E/2c/mPA5fKH&#10;v5nn1MpGouLTKwC8ksEtb4H4TrvyKWePLPa8yeAQuttP/sx0Ynxc94TWanX7Cp1brtz+1RXugLEg&#10;leLXDz49yrWKany9MJmVlrjuXQPg9xaEOmbIrqH5bPdXcjbpdf8EcLsFoUwwViUgn1V8bUoPNmX2&#10;w0OVQLgp5XRsAfh/0P1c8LgPu1I/smvNdcsv3Msw/QNexNgJ8PWJij0nxnXvr+zKJVv7v28yklt7&#10;ZnDm+jxVAsOWjT/vb9/5P7GQt7aUTrR3F6b5bvtXIr1URnxMVtuPdanGA2COAziZiJvd/tUVucZ9&#10;VJ/2FzDZv9GP8Din6KxoyHOH7Wv1MmVexyddamQFQH8EkNN7DyLMcvvbc5jxSZzKre34hwDXf7B9&#10;x2nxZl+2MxkzlqzY+1uA3sjXeh/DmPDUzuOymnPs3GsuQPcsz48h4GmJeGIs5P2f9a0z3sk5xwN0&#10;jygxoizRs+6mSEabWDa0TH+NgJ9anVOGPuPcmRxg835+iWKlIAj/EV3i+TuDfw1gOxF1FjofQRAO&#10;NrGhY7jLb1zv9hs577oXeiMm5noc/EHi98Q0MRbyrihEVoJwKHMHDHX/A5rBriVIoSmzHx6ah7TK&#10;TgYzjHaD6Dbi5PHRoC9sRSuyQ5HEqcWcorNiuveKDQu9Bz1QKT1MSiAyg0newozrAfR3mq+1trbD&#10;kc/MShMxk1kPIOefLzYxXwlEPmNBUmVL3jNmWfon/vrAeApEX4mFvN/vKX4WNXfA+FZqWOerYFp8&#10;4CxUAt9QPd84yq614yHfrwmI9/ESE7AaEo2P6b6Fm7TL9vRxTUG5/OFv9vd9yw1PUtTINOvidSuF&#10;onlfEibdCMDuec1Hj3QkBi6cF9jFgXtGKf7IYgfMVw9o1/o5JjlgxRrDpV23g2B50abH3wCuiwW9&#10;X48v8bxg0xoHmTBrhVPxG3OSyeRWAs8CYMV7DpkplVNhd0PL9GcByrTFZopAP02YqIzpvmX5/pne&#10;pF22h2mQDSY2YqLbp8xuOyzT+9Ytn/4RMV/f60tvgzEjqnsm2TG+oqah4wi3atwhSdJLABQAxCYv&#10;y/RkKCVlDUDW7YYtQWhwzQ0fU9AceohipSAIH+NImA3Eycpo0PuTQuciCMLHuQOR742Uk68RYQET&#10;7qjSNsqD3yWkK9rie46BX/T8820QzYzpnonRkMeKEw7CIaaq0fhEoXModUmW7ke6baqIv5Qc1nmd&#10;vRmVr3jIF2fgf/u9gNCRMvmEWNBzUym0kytm0dDMrnw+vLNTTSD8ZUVtfwrMqwF8dpDLT9/+xcTl&#10;+cir1MWD058Bc+4zrggjiXmRBSmVrbRO/PXtLWbyxUKec2NBzx8tT8xibn/7yYoajjPjAQaO7eey&#10;0VICC+zMgyTU42Pt7ugZYpoY1b2XxoKef9i5dvaYCOQf4PuWq+ap2kMjbIpdUja1eP8N8C22L0RU&#10;lCM+NE2TFDX8P7sxfAuImwD0tQlPndwYPjrXtR4MXr4DzFafpOoC8007k/IJMd231uLYA1LU8IWH&#10;jx71MggtAMZYG52q3QEjpxmfUiI5n4EdaV7+qMk4M6p7run+mSiMeNB3PwMbC7T8UYmh0g3Z3HjO&#10;yG2rAHqSwQuIk+NjIW+b1Rssq7SNsqJGru1nRMlZT+yqvDSTeOuX1n1AhJuszDELwygpFcXcbTFn&#10;RBAEQRCK3OTG8NEOie7FAW1MmHh2POj7cYHSKkvV842jpASuIU4GxQN5IRtTAm2fSzE1M8gtJeXx&#10;3TMBhWy5VWMRA3PTuZaBHUnIlaVwuqUYTVbbj3XAfBW9H44RXqAU10dbfI8XLjOh2CiByGeIeRED&#10;M5DZM4X3WJIr48112+3KrVxMbuj4rMOR3AxCrjOEWCL+qh0nCsqJohpRdJ+KGMxuAPqwilHND2lT&#10;d9mcVs6q5917pJSUbwHoSnz8YWp/TAnS2ev1ac/blZPijywH8bdBNC8WnGb5Q2Q71KjtZ5own4VN&#10;Bz6I+JZo0KfZEbvUTJi1wnnE6FEvATjBznUYCMd173Q718iEuylyDptmK0BnD3oxoSMW9F6S65qa&#10;pklPdh33TFprDowZMJxkzl0XnP5Wrnllwt1oHM8OXgKmKXauQ8BfHHvGnJTLnEOXaswlYKANRH9l&#10;YjUe9N2f7RpWq/Ybp0qE52HNKdVM7QP45GxmdGqaJmmalm3r3QEpgUg1mFsxQOcfAv45jHZXPhi8&#10;PN0CNaq0jbKz653nAZxiRZ7ZIkZ1NOR9tJA5iJOVgiAIglDkJNnZCeD4A79OTLfUNHQcUYCUytaG&#10;hd53Y7r3ZlGoFDI1saFjuOIP35hkaTODvAA+wXJSK3RepW4Y7V6YbpsqAkY5ObnQ7pzK1QEzjN5j&#10;plmTRmw9qxwLlRfNDR+uqEar4o98u9C5lBpFDdfC5C0MzETmm58/RZws9M7xkvDo0rq3GVhsQSgy&#10;QSX7Pc+0lVq2JAkN+NiJv4MwCB0sycfHdO/NxV6orNI2yi7VmC0lnVsBuhbpFSoBQErBtGWO4n7y&#10;3tT1xMnxsaBnTSkUKgFgvT7teRCtsis+MwVcTR1fsCt+KXlu5ZUJE5hj9zoEnGbF/MdcTQm0fc6t&#10;hsNs8hNpFw0Zte7G8NdyXVvTNJMkKce24/ysyZgU173T81morKpfNcYdMJayhD/ZXagEAAaOTQzr&#10;zGkOtHPPmKUE/KWP4DuJMD9RsfekYipUAvmcJdunIQC1ZHOjHYXKA2fIDnQtA5/ebY64fqBrDrRJ&#10;Oz8JokLPGv8rS1Twg42iWCmUFHfAuFRRjbsKnYcgCEI+9ZxA6KsNxhEspzJqMSEIgvVcfqNupJx8&#10;HUS3AvjPgw8Grq5pMk4qYGolL8M2Ve+yhN/ZmlCZGy7tup3BC1iSK+Mhz9127UoulNraDocSiFy1&#10;L0VbAVwH4iVV2qr+ZiwKfWByvALqszVdmgHwwwsCa8ZbmFLZSo7c2wLQGzmESBChNbFvb9GcHkof&#10;k+I3pj/ZVbltstpuV/vN/1jf7H0VTH0+Z2Dw8xLo67Gg95J4c93/2Z1LrtwBQ3F2vfMSAXcAyHhT&#10;IwHnudX2OhtSA9A9U6wUNwWaMl8P4CObwg+HmQjaFNtWtbUdDleg3dJTkBt07yMM+o2VMXv5gIEf&#10;JSrGnlHI/w772OSYSYGA2EGtVmzmiDZ7niJwJOMbCe8AfNmkim1f3RDyPp1rHpkaOmTIGcyoB+DM&#10;47Lza+rXjM325nXLL9wLQu+24/+Z1xsNehcV47xeIG+zZPszVVHb3QVaG8CAM2QHRlyf6fuXWNCz&#10;AcADmeaYM8ZOBubJe8ac2JNDQYlipVBSGDgVwKRsBu0KgiCUskkVW3/O4N4tmd4kotqo7llasKQE&#10;4RDnmhM5QwkYjxHhPgB9zY+RTRPiZzRHkyq2rQb42QEu2ccMXd5jVsaDXttOPhwKHgxeviOu+24s&#10;xzadNYHw+dvHJZ8H808B7J8pO07eObSxkHmVmnhw2usAcpltPyTFjiVW5VPONmmX7WGwmtXNxOvI&#10;xKnRoLdhU+tlnRanZqv/zEIlrAFwjAzO6mRFpqSU42YAvVu3vwvginMrtp29XvcU/UaYmrlrvqSo&#10;xq+ZEQVwYi6xGGZwYkPHcItSKwsbFnrfJbJvpieB6mrUyHl2xbeDohpf7xyX/COx+XhV/SpL5wRy&#10;ihoB7LMwZBLgO005URnXvcs3aecPdJLaVooaru1rk2NGGGc8sXO8JXOgHd3zMdMt3O4lYPFw7B4f&#10;032/KNSmtvVB30YCfpXPNQkYZTrlnDq4RIPe/wV4A0DPSMRfzce83imzHx6qqEbAFQj/MJv78zZL&#10;tl/m0iptY7rdASyT5gzZgQzN5v1LCpIKIOt2wxliMO6VkqnKuO5dnEubYysV/GinIGRiqvbQiB0Y&#10;ua+QbywEQehf91wU548+2L5jwXMrr0wUOp9yU6NGzjOZHyai5h1JR8vTS+t2FzonQTiUKaqxBsDg&#10;J1aIvhkLeh60P6PyVe03JkqEJ3Hw55cHJUeqcf3iGX8uRF5C8XP7V3+R4QyB+Dt9XsDYmUrJxz+6&#10;tO7tPKdWsi6aGz6853TqJwa9uB9kShdGW6atszCtsqWoxkYAVelcy8AWAs+J6b6H7c3KejX1a8aa&#10;smMR6OAWw8ysxEO+uN05uALhHxJTC4HvMCXnglLZuKH4wzeC6AYAQywMe3NM995qYbySV6t1DOns&#10;Sr4C4Dg74jP4+XMrtp1d7F0NLpgbGZdKsg7C9/Z/jQit0aDX0haGimqEAFiwoYg3EDvqo6Fpr+Qe&#10;K3uuOZEzSOZWMHJu4drDsjnQPb9DBvt5fyAFSX1Un3ZwK9MCcPtXf5FJfg1APjtkmKZpfnVDy/SB&#10;NlEO6KK54cN/u9jbmY822C5/+JsEKQTiLzGwIwm5cpNe989M4+Rrlmx/iOm6aMhzR77Wy2iG7CCy&#10;ef/iVo1FDMzNde2B0TMSmdcV40xzUawUBEEQclalbZTlrneuJkADcASB5ogTf/bofnPrK1QbDkEQ&#10;epkSaPtckqXNGGxXNNOfx4x0nLRWq7Nyh/ghx6UabQT4ev75KhEaokFvrKBJCUWrSusY6dyZnA9C&#10;AwZ7kMW8JhbyzcxPZuXBpYavJlAuJyw3f7B9x6lic9vgapraTzNN8zkAjgEu6wTjtg8+2rG81L6n&#10;U2Y/PDQxrLOBGNeDMLKfy15JVIw9w+5Ny1XaRnnonrfGldoGGCVgNIIRsjYq76KUdHx0iefv1sYt&#10;bW6/MZUJdm5AuyKme39mY/ysuf2rK0xyzCWQHwf/XU0wSaf1nL63hKupYzSZya0APpXN/QT8BQR/&#10;92m2wnH7V38KkryAGZfD+g6HLTHd6x/8soFNbOgYPlJOvo6+O8W8DKKGYmgPeSBFjdwOpD0uwhqM&#10;p2Ihz7nFPHO3psk4iU20MuD62AuMVbGQ9/vZxKxWjQskoFCbzD405cRxGxZd+r6di0wJtH0uxdTM&#10;IA+sq5m9mqgYe3om718uDtwzajeGbwEj67bDA3gbjLmxkCdcrP8NizawgiAIQs6cu/7R0nsuCoNv&#10;mjKv45MFTqssiUKlkIuL5oYPV1Sj1eWPXFHoXMrBuuD0twi0eNALib/U2ZWsz0NKZc1J5lwAf2fi&#10;2YmKsaeLQqXQNyaXGp7p7EpuAWEe0tlxTzTdFWj7qv25lY/D33SuJOBPOYQ4/vAxo0pwlmL+rW+e&#10;9hKA/ooXKQatJE6Oj4W8S0qtUKn4I99ODut8jYBFAxQqAeBkZ9c/r7Q7n03a+clSK1QCwJgR8nIQ&#10;tloblUawg5utjVn6oiHvQwBHbVziYhtjZ6l7hiyTvIVAN6Dvv6tOiU1LW3z3nBi8PtP7GNgB4rmO&#10;PWNOKmShslbrGKIEjEYmeSszroA9z+BnV66MN0sAACAASURBVM9pr8w1yNNL63YzI3DAl98nwrWJ&#10;irFnFmOhEgASFY5FAGxto3oQwjnugOHN65ppqmnoOELxR5abJl48qFAJAIRLlUDkrGxi2zxLdjBv&#10;y6bz03YFz3GG7GBOknf946pMbngwePkOAuZZmAMA7GHwgp73i23FWqgERLHScrVah5VtNwRBEEoC&#10;S1iGj/dVH5NMJW1uWyAIQrpqazscSiByVU/bvuuIeOFFc8OHFzqvcrAj6WgB8OYgl73PhH/lIZ2y&#10;ti44/a1Exdhj4kHfj8t5JEBNQ8cRLr9xfW1tx0CnqIR+KP7ILALdC+AzGdxGxFIrwKLzUJrWrq1L&#10;gZFty79/g+jqw9+QV1uaVBmTZflGAAfOnnwM4LPiuufKaGjme4XIK1uuprZTFDUcB/H9AI5J7y6+&#10;paah4whbEytRa7W6fcSmHfN3pylq2yQb4pY00+QGAFa/D/kHgy+N6Z5vWhw3JzWB8JfdauTJnhmy&#10;nx3oWgYucPkjF1m5/qSKrT8H4YU0LzcB+oUjkRofC/qaCzl/zTUnckbnruTLPSeeR9u41BByWDPX&#10;Nx7ydoDwOIAkAculpFwZDXp/UszvuTdpdTtBlPfnTsy02O1fnd28URtUaRtlVyD8Q1NObgPxDwH0&#10;N+NRAiPr97s2zJIdzP6C+Rnrm72v2rGAy2/U5TxDdhDElPH7l3NGbF0DcNbthj+G8UuHg06I674b&#10;o6GZ6c6nLRhRrLSQokau3b4r+YNC5yEIgpBv8cW+vxKwv+3rPgBBebdZwCHcgiDsVxMIn799XPJ5&#10;MP8U/50v9ol9Kbq5kHmVi+7ZsXzgTuT9kiC+Y4iDj4sHvavymliZKuYHJrmq0jbKihq51pSTW4mw&#10;4MNxiVmFzqkU7UzJqwH8LYtbv+JSjRlW51POoiHvo2C6P4NbEkRoTST2HhcLeu5au7YuZVtyNqtR&#10;2890qcZ387XeukV1/2LG/vfWfwO4LqZ7q2K678V85WCF6nn3HunyG3eSKT0PUHWGtx9pOlLi80U/&#10;ovr03xDwiMVhCZBaNU0Tzw572dAy/TUQ59IGu7c9AC1MVMjj47pvdbGcdqmpXzNW8Ru/MJmeZmBi&#10;uveRxEusPMShaZopMV0HYODvC+Mp0zS/GtM9l61vnfGOVetnS5ISb4NxVD7WIvA3qlXjAitiMaSr&#10;TNM8Lap7f7R+ad0HVsS0Wyw4rQ3A7/O87OdYcjblec0+ufxhl7PrnReJaTl6Op0NjCcpamRaNmtt&#10;WDJtK4Dl2dybIdsL5q45kTOUgPEYEe5D3+2PrXREpu9fNE0zzXR+9w3sRQBVsZC39pHFnjdziJNX&#10;YueohSbMWuEstbYrgiAIVrk4cM+o3TziDsmRvL0U2ycJQrnRNE16smt8O8C1/Vxi+WyZQ5miGpsA&#10;fP2/X+GoaXLDhpbprxUoJaGEuPxhFxEtBXByry//e4iDK0X778y5/EZdz8OHTP0jUSGP36TV7bQ8&#10;qTLlmhs+hlL0KgZpt0vAIzDREG3xbs5Taraonm8cJSWwAMD3AXwky3LlukV1eTk5P2HWCueRhx12&#10;9Y6U4+7ujTKl48D59jmESkoSTrfrhEWpcwXaTyA2XwLgtDIuE75fapuu3HMin2cHNzPzffGQ79dW&#10;x79obvjwfSnaBuDIbGMQ8CtwUo2GZr5hYWo5SXOG7MAI/ljQa8lpv/2UgHEfGHV9vPQWMzXFQ9Mi&#10;xVLo3U/xG3NAsPT7MIDXP9i+47RSfCZ9QWDN+EeCM7bkEsPtj3yFiZ9Gfuscu1Mmn/Boiy+bDXI5&#10;q5m75kuckkMMzuY09t+HVYw6/iFt6q5Mb8x1luzg7P0MbfMM2YFk9f7FpRptBPgyXOtfRHzD6Dec&#10;95TixkBRrBQE4ZAxZV7HJ1Nm6rhos+epQuciCIKQDy41soLA/Z/OYqyPhbyW7MQ91Clq+HSA/gjg&#10;r8Ro7J5pJAgDm6y2HyvBDBHwrX4uWRbTvWLeacaYXGrkMQLOy/xeWhjTPRnPyDqUKWrkdoDn9/ki&#10;YSubNCce8vw2z2lZqlbrGPJhV+pHBL4RwGH/fYXvium+qwuWWIlwq+FwzxwoK8RiutdtUayyo6hG&#10;K4DrrIxJwD+H0e7KB4OX77Ayrh0mNnQMr3CkAkRmAKARBPzFsWfMSXa0BHUHjGuYcWem9xHwJyKu&#10;Xx/0bbQ6p1wo/si3QRxC2q2Z+7WdOFlpZXvqyY3hox0SvQ5geM+XdoMoRGaiuVjbGtZqHUN6WsHm&#10;PFMyPVwf033L8rNW7mrq14w1ZcciEGYA0pSYPi2nWbCKP7waRPntkEHoiAW9l+Rzye5DAsNvQPfv&#10;+aE5hLo1pnuz6rSkqMYPANydw9p92Wb3Z2h3IDyLmYKwtzVzvwiIR3Wvksk9UwJtn0uytBnptahN&#10;MPjHycS+Wze1Xnbg6ICSIVo5CIJQ9jRNk1x+oz6ZTG5l5l9eHLhnVKFzEgRByAen7LgBB8+4+i9C&#10;jVtt+0b+MipfMd33Ikt80ZgK+WRRqBQGc3HgnlGKP7LYAfPVAQqVAHCNK9B+Qt4SKxvEDkj1AMzM&#10;7+U5bv9qm3aLl6dEhWMRgH8c8OXtIPjHjJBPKfVCpdtvTO3sSr5CYB0fK1QCAF1R09R+WkESKyWS&#10;dCdya2XWm6IEIhdbFKvsDHHwLQD+bWVMBo7YzcOy2PyRT0xuNXLJSDmxmYg1gEYAAAPHJod/aMum&#10;n30jxq4E8HIGt/wbRFePflM+s5gKldnNkB3QaEjyAgvi/EfP6TUdAEDoSJl8QizoualYC5VA9yxZ&#10;NmlO/lakm6sajU8Mfl1hTZn98FCXasxNOR1bQLgUgASYS6u0jf3NWUyPJM0FI6+dMZgxZMKsFZae&#10;ZO+PpmmSK2BctoeHbwUQQG6FSgBQXU0dX8jmxgxnyQ7mIyIE8vEZmllyokCFSgBgwOXyhzM6Cbsu&#10;OP0tAi0e9ELidQ5KnRLXfXNKuVAJiJOVgiAcIhTViALo2cEidswLQjGqaeg4wpRTjTuTjgWl1t6s&#10;mLnVSAODl/TzcieIfhQLetbkNSlBOIQpgcgMYg4y8Om0bhAnoLOmqMbdAH6QwS0vE6M+GvI+aldO&#10;5cqlhmcS6F4AJhHugZm8wcpTNYVQ3dh2oiTRUoAGPMXHwMa47p2cr7xKlaWnK5n+LO8dfbIdp+XK&#10;gRKIXNUzqzxnDPoNp6ixZ1ZZUapR289MwWzt7zQ9AzuSkCs36XX/tHptJRCpBnN8kMsSAH4yxMG3&#10;FFNr9+p59x5JCeetRJgFILdC0cFSnKKz40s8VhU0MFV7aMS+rp0T1uue31kVMx/cqrGOgTy9jyvu&#10;0/4Dnd4lpuuiIc8dOcVXw/MBuj2XGGl6hZkb4iHfYD/7llDUtkmA1ArgLCvjMvi+uO7Lan5ljRo5&#10;zwQ/huxrSyaIVpkyX79hoffdLGNkpErbKDu73nkBHx+7kV9ZvH+Z2NAxfKScfA3AuIPCAVsIPCem&#10;+x62Ms1CEicrBUE4JEgSGgAkQOhgybGi0PkIgvBfVdpGWVEj15pycivA8yscqUChcyon72//6McM&#10;HDgHJMWglbIsV4pCpZCJ2toORyns2i5mxOapaRcqAXECOgemEzcA2J7Gpf9m8DVj3pTPEIXK7MR1&#10;7xqA7+QUnRUNemeVcqHyornhw5VAeJkkSS8NVqgEAALOd6nGd/ORWylzEDcBnPF8rD4Rfyk5rNPS&#10;VqflZMwbjrsJ+FOOYV5niS+I656pxVqorJ5vHKWoxt0mzGcHavtNwCgnJxfakUMs6NkA4IEB1n6E&#10;STotpnvri6lQedHc8OFS0rmFCNfA+kIlADhI5tb/Z+/OA5wozz+Af5/JZFlYQLC21Wrrvah41Kue&#10;tSubyYqKtQdbkoCW2mptpbBsJgt4jXjAJuESW4utUmEzWZfaVlFxkyDrz7PWs/WApbW2tmprVRCW&#10;K8k8vz920RX2SCYzuXg//5HMvO/T7bqZzDPP81i54GptwrZSS1QCgEHSTHQnrPOAflTr10/Mz16Z&#10;y6R6l4m12tn3mp4BCwDJql0LAbJzBuwHAF2TrDro5HwkKt0zo19WVF0HpCdgcaISAAhUX6dGTVXN&#10;t4c8TzC4zdTGjCfJ4K/Fg54f5itRCQAd2vkpZm7I1359MnH90v0gP+95j2wTgWZ+tHnLCeWUqARE&#10;ZaUgCPsQt3/F4cU0vF4QBMDlj7iIaBE+83Qbb6O0dExsoeftggVWZhQ1ciFAu9vwPd4z0+TlggYl&#10;lByXP1pD4MUg/l885HMVOp5SNX5ay8hUpdQJ4IsZn0ToHDVMPmGVVr/LvsjKk0uN+nvad/YlCeI7&#10;KyRoxXQTWSiMGm2dXLHt3SuZMRdAljdM6e/Jqh3HdWhTd9gSXJlQVP0GADdZtNzHSchj7KiWKwd1&#10;gcj5BpOZhy8+AvimDzdv/cULd12VpwRLdvqfITsgA0RnxIOe562OxzUrcgSl6XX0bstYAvN6Fb9+&#10;DwhT7dyDGd9LhL3mEhplxB3QFzEjLzPIi6naP9vqXWb8IhH2/jSXPV2q/h0CfpvLGn1IgemXUtpx&#10;Y/ui+g8tXnsvPZV0KsBNu1ta24XBL55btfF0TdOyHp3gamr7Chmp9fh0luxg3ibmQCzsvQ8gq1rD&#10;Z82tRv/A4KzasVrJbLW/ouodAM5l0N1O2XHdmnn179sSYC81M5aPclZUHmXHZ2d/RGWlIAj7DJGo&#10;FITi4gq0HktEMezVhoOGsYObCxJUmep52m4ZwPXxkLdGJCqFbLj9Kw5X/PoqIl4HwkkA1boD+kBz&#10;FoUBrFk6+WNizq4dPaN607bUNJtCKmujqxy3A9i41xuMdibppHjQN72cEpV1gcj5LjXygqup5YRC&#10;x1JKlEC01tn17ovM+DmyTlQCAB/u7KrI42yy0rQ1JYcA/MOi5UbKSOWj3Z8txk9ryTTJZkp70LcO&#10;TL/L4pQ0ge5MGqiOh3xLijVR6VZbLu5/huyAJBi8BGDLizYS831vErCo558lM683SfIcBrbYuQcR&#10;gmc1tGWayChbu3bttHyWbH8ION8ViHw7H3v1p0ZbJ7tUfZqUcnZmU71LhKtyvX5JhLz3M2DlTNi4&#10;JOGr8bBnmv2Jyk9n7wK4ye5EJQAQ6JSnuqp/YObcRHP9P7F7luyAeBszaZVVI46JhX2thUxUAkAK&#10;1AigYG3kzVb7G4bxE4BPS4Q8V9mdqJw4sc2h+PWrnM4hnWD+/QRtte2/i7uJykpBKAKapklPbz16&#10;KhOvj4cmP1XoeARBEPLFpeotBPj6eIsB4+vib6IgFI7bv6IKkjybGY0AKnu/R8DfHDtGjRXzwszR&#10;NE16suvoPxHolCxO2yzL8tH5eIq23Lj9+gQmPNjzz40EY2YsNPmhggZlMbd/xeEMZxjEPTcoea2o&#10;gM6cEtDvA6M+p0UYWyHRmHjQ845FYZUll1+vJ8J9Fi33H5bkMYnm+kzaPRcFJRD9EjHPY6A2WSUf&#10;06HVb7VrL7d/xeFM8uvY4zO8D48ZjIa1YW+urWNt4wq0HkuGsQiEulzWYSZfIuzRrYprt0sCd4/Y&#10;jqEaGanmUmqDrQQiTWCab+smzDfEw76bbd3DBu6ArhgGRltVGWrlLNlB7AJjdjzsXZiHvfaiqK1u&#10;wFgE4DiTSzwWD3lrc4mhrqn1JMMwXgDgML0I018hoTEe9Dw4+MHWUAKRJWD6Wb7268X0Z+kEbfWw&#10;HV1b1gP4ch9vMwj3UYoCdnXNmjixzTF27OucbWWo4o/OB3GTHTFlyLZq/1x92k0JJ/V6eW485L0x&#10;H/uLykpBKAJPbTt6ERP9GiQtnTixzfyHqSAIQolxkjELQFcfb6WIHafmOx5BEACASQlEpzDJG5hx&#10;Lfq4ycnAkamhH+WlnVU50jTNgETTAWT0ZDEB7zGh4Ywhr39gc2hlKRb2rgZoFYPUUVXy8eWUqKzR&#10;2oYrfv02Jvn1TxOVgKiAzk46zQEA23NahDAchmHvTf8ykAh7VjGQ69y5JIMXJZM7jymVRGWNtrzS&#10;HdBnw+ANDFwG4GBnV3q2nXt2dxaigRIWbzLxd+Ihb22xJip3z5AlNl7JNVEJAETcbEeFyIPBK7bE&#10;g97GUkpUAoC8ffRiAv5m6yZETeMDLYfYuoeF6matPEpR9QeYESPCL+oa2va3Yt1Rf3f8CoxXrFhr&#10;AA9KjvTYQiQqFTVytKLqDwJGO8wnKgFgnOKPfiuXWNqbJ70C8K9Mnv4xgCZ5537H5zNR2U1aCSDr&#10;dqwW+KJkJK8zc+JqbcI2AHsn/QgvsITz4kGvx65Epcsfrdl0aOqFp7cenXU766HStlsJKGQbeQmM&#10;xXZU+5t1wazoYZ/tpvQZ6rjGyKH5iKNofiCCsC9zN+rHsMQvgPDrymEjZ/f8sRcEoYh0z1uoOCER&#10;9nQUOpZyo/gj14No7icvMNpZkhoSwUlvFDAsQdhnudToagJfPNhxDGxxJNNj2hdPeTcfcZUjJaBH&#10;wZg0wCE7wbR4qLTt1geDV9jaqk0oNUwuVZ9CoHkAvtTXEaICOjtKIDoXzNfnuAwT01mxsOePlgRV&#10;plwzoyeTg5+HuQfoH3FQeuajwSkbrI7LLq5A5NvEFAJwxB5v7SBOHWfnuJIarW24syu1Ab3/TjC2&#10;koTbdg3buahY56xOnNjm+Oiw5JUEuhmmWjMPKG8VIqXA5Y98k4j+YOceBNZjIV9f3XSKRs9M8WsB&#10;zABQ8ckbTHfEwx5LWvHnMEt2MK8RoSEW9MZtWHtA46e1jEwOka4jwnT0/rnl5k15x6jjcrl+qWnU&#10;D3BK2AhgVIanGAz8JgX52kLOQs7HLNl+7DLS0glrF07qzP5UJkVtfQLgcwD8h5ivPXv4xuVm5mBm&#10;4oJZ0cPSKQ6B8N2el/4j7zCq1yyd/HE267gC+lRi3GNDiBmzq9o/GwN1U/oMQls86P2e3fGIykpB&#10;KAKxBd71SYMOjQd900WiUhCKy2fnLfD9tbPvtfrL8j5va9oZBvAWgI3EuCQe9l4gEpWCUDhEyGjG&#10;EgEjDKec9bwN4VNMchPAfV77EeiBNKSx8bBnlkhUCr25Ai1nKmr0WQLdi34SlUB3BXSyclNDHkMr&#10;aWQkmwH8K9dlmOyZi1dOEgs9LwFZ3yBcT4Z0YTzkvahUEpW1fv1ERdXXEtP92DtRCQCVIDmDeV/m&#10;dWj1Wxm8u4KTCVgBicbEgt55xZqoBIBNh6e/SKAQrE9UAnmsECkFibDvAQISdu7BII+7KXq2nXuY&#10;pWma5FajP0hXShsABLBnwo34x3VN+lgr9moP+tYRcL8Va/X4kImnJasO+mq+E5Wapkluf+SKVKXU&#10;SQQV1iUqAeCI9NBNOc2B7ljg/R8zbsrsaHqKDP5aIuS9opCJSiA/s2T7UUEOXmDuVGIQZjAjJO8w&#10;qmNh3912JCrd/hVV7oB+SzrNb/RKVALAF5NDpKwrQ88d1nkvgIK2YSXi+fmcB/lZg3dT+uzhmFin&#10;Rr9ud1TiAloQBEEQ+uFq0s8lA8vwmTYm/PN4yHdNwYIqU+5G/Zj9RshvrtLqdxU6FqE01fr1EyXi&#10;kCTRzPZm72uFjqeUTZzY5th8WOpFBk7M4PCinbdRKtyBiMZMvSs8XmPmGYmwz9Ybh0LpGdfQdrBD&#10;Ts1H96znjL7Liwro7LgDER8zteS8ENFl8aBnpQUhlS23f8UXmOROAPsNcugmAs39YPPHd7xw11XJ&#10;fMSWq5pG/YAKieYy+EpkMDNNIh7XHvStsy8iJkWN3ikR39Me9D1n3z7WcqvR6xhsz6zDPFWIlAq3&#10;v/V4JuMlALJ9u/CfzqnaeKZd1VZmKGrLOSBpCRiDjR+Jx0NetxV7ZjFLdiApgJcZcurGtfMuz/uI&#10;AFeTfi4xFmfwczPNiuuXU69c5tx/vxF/BnBMP4e8DaApHvK0ApTRaIZ8yMss2X6wxBckmn3thdi7&#10;f0yKP+oDYT6Ag/s5aBfAx8dDvo3ZrOxuip7NBj+JwubI8l7tXxeIfM1gaQnAZ2Z1IuGlc4Z1nmbn&#10;33FRWSkIgiAI/UlzJfaat0BXuf2txxcknjIWW+BdLxKVghk1jfoBbjX6C4nwIkBuw8CiQsdU6lat&#10;qk8TcabzKCUYooooF0OGjQyi+2bJJ0/Hl2uiclxj5NBc5xDtq1xq5GqHnNoAYDKyuKEiKqCzEwt6&#10;dQKeyXUdYr7ainjKWSx82X9BGCgRlQawTJbl6ljIs6gUEpWnXrnMqaiR6U4JnQy+GhkkKgGAmRZP&#10;nNiW0bHmEMdD3h+XUqISAHZV7djdfcV6eaoQKRWx8KRXAV5m7y5S+o87jyuKLkXumdEvK6quA9IT&#10;GSbcFCUQvcSKvTOYJTsgAhLE0snxkO+afCcq3TOjX1YCepQM/J+diUqg5/pFdszLZY0X7roqaQB9&#10;dZjYDmBuZdWIY+Ihb7SYEpVAnmbJ9oMMWnTqlcuchdi7L3WByNcUtfVpEFai/0QlAFQAFM52/Viz&#10;52kCR81HmLO3iegv+dpMCUS/5Fb1ew2mZ7NOVAIA4+Snuqp/YENonxDJSmFQ46e1jFT8+m2FK0sW&#10;BEEojETYlyDQA3u8LDPS4karIBTYADcELbuZsC/Lok3VmyzxgmL7kl9KVmsTthmG8R0pJR+dCPru&#10;6NDOTxU6Jqu5/SuqlEB0rkOiN0C8clxD20A3G4S+sLQZQJXJky+rbWw53dJ4yhZx2jCmAzD5xDhv&#10;A3DjlpRca2VU+TJRa6twqVG/26+Py8d+o4bJS0Hoaz5WhyRJp8ZD3h+vmVf/fj5iyZWrKVK3/34j&#10;XgFoMYDR2ZzLwImbDk//yKbQSlaHNnUHEak2LU8G8RJN00ryvqgdcRty6kYAH1q9LoB/gzElHpp0&#10;dqH/e56grR7m8kdvZIexHoAH2VRTGVgwftojQ6yII1nlmAfgnWzOIeBvRPhWLORVupPLBeAwftYz&#10;az0/DykSptQFIl/LZYm1Ie+j+HTEBTP4PpbkY+Ih743FOoZrzdILdxrMjQXa/tjPjRxZ8AeuTCbV&#10;LlHU1qwroB3E/Y7lsA9vI+KbKqtGHBMLen5r92412vJKd0CfDYM3MHAZcvtv+FZXU9tgXTFMK8kP&#10;ZSG/tn+uwmDCmTu3bPlKoWMRBEHIN3Kk/AB2D3Z/lZmVeNhnTzsiQRAyMugNQQtvJuzTOKUC6Hue&#10;FWMrEeYkq3aOTQR9v8tvYOVn7YLJf2pfVG/HDcICY3L5o14meT2YrwcwFEBVTytTIQuJ8KQoGE+b&#10;PF1ySJKogM7Q2gWT/wRGti1cGUBUJh4TD3nnPrOofrsdsdnJ7dcnbOpKvUrgEBNur9HW2dgOstsq&#10;rX4XsdH7huxbRDQxHvKe39486RW797dC7czWapcaXU0GPQrgWNMLMd980axIVknOfUHPTdzHbVk8&#10;DxUi1mNyq9HvPdVVvdEVaDX/+9aHtfMu/4CJrWxFuIMItxKnxsTD3pbCPtjW/XPb0fXxG0SsAZR9&#10;MQbxUanKTdOtiKZDq98KolmZHMvAFhDPcuwYNTYW9P7Biv3NMiTnLQD+m8ctJWZanOv1i5GSZgL4&#10;owT6RiLkm5Rorv+nRfH166JZkdEuf9Rr9vx8zJLtDxNrNY36AYXYO/ekmrEo2+uXNcHJ/wKoObt9&#10;TGMQWllyHhsL+rR8JMxdgci3nV1DXmPGbSAMt2DJL5CRut6CdfokvqwIgiCUASUQPY2M5AfdLUUE&#10;qylqZA4gbU5WHbisHCteBKGUnNXQNnS4nNqIgdvAAEBTPOQN5iOmcqao0VsBntPrJQZjBSSaEw96&#10;snoiXNi31Da2nC6RtBiEs/t4mw3GOWvD3pzbbe5LahtbTpck6VmYfOiYiCfHgr6IxWGVpboZKw9K&#10;Ox0bCBiRweHPA8aMeGjyU7YHZoPaxpbjJIkWAfSZagQGfpYIeZfmIwa3qv/WYLyUGr5zQYc2te+H&#10;ZIoOk1vVgwz6GYAKK1YkwuJY0NtXy8J9Wl1T60mGYbyADNvqZum/LMnVieb6zTasbak6tfUUg40l&#10;IJwLAGC0x8PeC6zco0ZbJzu73n0ZwNicFmL81iGT+uh8z1uWBJaDOrX1lDSMxQRY0fb34yTkMR2h&#10;+vdyX4pJUaPPADijnwMMMO5NkjzHmv2s4fJHf0TEd+V1U8aU7oR38Zs4sc2x6fD0j8B8M4D9QXRG&#10;POh53sxa+Zkl2zcC3RkLeX6Szz1dgci3iSkE4Ihc1jFz/dJ9jyG5HiDbCrUY/CIkmp5o9j5p1x69&#10;1fr1EyXCIgB2dMvYZaSlE9YunNRXd4yciGSlIAhCCeu+kSJrBL6CQA/FQp5LCx2TIAiC3ZRAdAqY&#10;Vwx0DANbHMn0mPbFU97NV1zlaIK2etiOri3rAXwZ4D+RJM2INXvMVncJ+4De1yYY4MYyg188t2rj&#10;6ZqmmWy3uW9S/Po9IEw1efq/iVNjYuHLuiwNqky5A/psZgw07/N/AN8y6i3nHatW1afzFphFLpoV&#10;Gb0rJTWBuAF9J9s+Shqo7ljg/V++YysVSkCP9rREtEqKWDq5YC0ei5ii6r8EcJUdaxM4HAv57Go3&#10;m7Pa2fd+TkrLN4Dpp9jjc5VgTIiFJj9k5X5uvz6OCWtNnv4GS9yQaPa1WxmTGQP93HLBwD2JkPcK&#10;K9ZyN0ZOZYmew14PIfGfDKbpxfhQl6Zp0lNd1X8EcFoet/13sko+pkOr35rHPbPm8kdrCLwYhJN2&#10;v0bAM7GQ5xyzlcWKP7oUxNdYF2XG0gbjlLVh75/t3sjdqB8DCYsYsOrhC1PXL241+j0Gt1oUQ28f&#10;AHxzvq4X6xra9jecyRvB9BPYmOhm0EOJkGeC1euKNrCCIAglqkZbXslOx4sEvhKAg8HfdPkjrkLH&#10;JQjC3sY1Rg51B/TLCx1HuYgHJ7UA9OxAxxAwwpAdt+YrpnK1WpuwDUzTu2cNec8QiUqhP+OnPTJE&#10;CUSauqvRuq9NBjqeQKc8va16Sp7CKxtSKn0tA1tMnn6wAec3LQ2ojDm2j1oI4M0+3toJIDiUth8R&#10;D/mWlFqicuLENodLjVy9K00bQdyEq4FWnwAAIABJREFU/qsCRzsl1vIYWslhkq2ecyWDjJCF65UN&#10;WZavB7DJjrUNSMcUY5vsiVpbhTugq1LK+SaYfoY+PleZpAUTtTZLKnt3i4W9jwF4MMvT3gfjx6Pe&#10;kk8odKJy9+zdgX5uuSDg+0ogakmiLrbA9wKYe3c8+Bcz+eIh7xnFmKgEAE3TDDLyPk/xYLkr2ZTn&#10;PTPm9q84XPFH7yfidb0TlQDAwFkuf6vH7NqGc5cGe2bJDozxRwckWx8orGnUD3Cr0V+whFctTFQC&#10;Jq9fYqFJbQw8YWEcu5gRkncYeb1eNBypB3r+9tlakUvgi2tV3dLqfkAkKwVBEEpWhzZ1BwN39n6N&#10;JLKtb7ggCNmboK0epqj6TQ6J3mDGr2sbW44rdEzlgVgiYzq6Z4T1520Cx/IVUTmLhz2/L/ysIfvV&#10;zr73czXa8spCx1GqUpWbV4JpfoZtMwEADMy7JHB3xscLQPviKe8ScdYPYhDwZ4l4XCLs0e2Iqxyt&#10;WXrhTjD5e79GoAckR/r4eMjb9GDwCrNJ44Jx+/Vxmw5LvUSgXwD43OBn0FVuf+vxtgdWohLN9f8k&#10;gqXJRQYucPmjF1m5ZjlYM6/+fQLNtXjZjcS4pLsypLiucXbPkGVGEMDIfg9kVH/Ulf6Z1ftLjnQj&#10;uh/MGEySwYuSyZ3V8bB3WaEf3lBU/Ru7Z+9ioJ9bbiQwcp6j+Olq0iwA74Po5sqqEWO6P6eL6/dx&#10;T7EFvv8DaFU+9yRQ4wWzooflc8/B1GhtwxW/fhuT/DqIv93fcUTc7PavqDKzhw2zZAfTnTAPe861&#10;q8r/1CuXOd3+6M+cEjoZfDVsafFt5vqFGGmaDsCKJO1qgI9PhL2BNUsnf2zBehlj8E352ksCFp56&#10;5TKnxWuWPkXVf1joGARBEApha0oOAfxPAEkQ314hsWgDKwhFgcnlj3p3dG3ZAOAGAEMByN0zoQQr&#10;tAd9z4HRVyvY7QDmVlaNOCYW9tnRxkUoMzXaOtkViFwjpZydzq6KmYWOp1QZzIsw8AMEe2MctIOH&#10;zhn8QKE3efvoxQT8LcPD/weiq/d7Sz6lPehbZ2tgeeD2r/hCPveLhz2/B/AYgNeYWYmFPJe2z5/y&#10;13zGYAXXrMgRiqr/rqe14wlZnCozpRfbFVc5GDJsZBDA21auSRIvtLparhx8sPnjOxjYYMFSHxMh&#10;MKpKPj4W9q62YD3L1Da2HKeokXYmPAjg6EzOIfB1Vv9t7Pk7t2TgjXmNg9InJEK+mR2Lp9pS9Zot&#10;CWQAOMr+nfgcRY1a0gI6HvS8szUlHxoPem5YrU2wslLbVmnDUNH9vStfhqZTXCSV50wuNXKZsyu1&#10;AYTZAAZ72PEQlpymK0NTw770SwCvmT0/Q7u/Q9uaMHc1Rer232/EK0y8BMBoO/boYer6JbHQ8xKA&#10;e3LY93VAqouHvJfEQ76NOaxjWiLsSxDogTxtd+z++w23dLZp0bU5EARBELLj8kdrINF/EsFJbxQ6&#10;FkEQAPfM6JdZ4lYQzu7rfWJcUmw3RkpV3YyVBxmyoxOE4QCYwW2QnIFEc/0/Cx2bUBrcAV1hxiIA&#10;YwEAjK2QaEw86HmnsJGVJkXVVwKYnOVpO9nBxyXm+/pqtyn0wx3QL2XG7wc4JAngFxUOvunh+b6P&#10;8hWXXWrUtgNlpG4l4Hssycfl8++827/iC7uGf/nDDu38VL72tEqN1ja8oit1LQMNAIaYXYcI34oF&#10;vX+wMLSyoqi6B4C1VcuMxnjYu9DSNfPA1dT2FaTTRyTCng471lfUyIUAPWzydANEyw2Zr117m/c/&#10;lgaWo7qGtv1ZTmkMXA1zrft+HQ95f2RlTOOntYxMV0obGDiw9+sMbCDwzHjI94iV+1nFpUZaCfS9&#10;PGz1dmXViGNKKcHYm6ZpUq5zw5VAdC6Y893dqyYe8j6e5z0/4Qq0nEksLQZwRpanbk8bfOxjC3z/&#10;MLNvz3cWe7oGEdqYZNXOaytFjRzNkBYS+GK79uiLmesXt3/FF5jkTgD7ZXHahwxoqaqD7iyG68W6&#10;WSuPMtKOV5HDtV8WLJ1xLpKVgiDYzhVoOTMRnDzgbDFBEIRyUaMtr3R2DXkNwBH9HLJxVJV8/Cqt&#10;flc+4ypX7oA+22D+rgPSjPaQx8oZE0IZ6/kCtwDAJXu+R8CKWMgrZsyaMK6h7WCHnNoAINtWV7+P&#10;h7z9ts8S+uZW9TgDe80rJ+BRg6SZ5fAg2/hpjwxJVW6aDuBa9LT0Y/B9iZDPkoqWcjZRa6vY1JVe&#10;D/Dhua5FwN8cO0aNXbP0wkzaQu6DmBS19QmAz7Fw0c3EqepY+LL/WrimbSZoq4ft6NrSBEAFYdNQ&#10;bB9jV6tkRdUfBnBhVicxniTmGbEFvhfsiMmsGm2dXLHt3SuZMRcZtWbul8FpOq2nKsgybjX6Awbf&#10;3fPPTQSa+8Hmj+944a6rklbuYyVXU9tXyEitR3dnG7vNjYe8+WzRmbPaxpbjJIkWEUsPx8Ke23NZ&#10;y+1fUcUkrwdwiEXhZeLlUW/Jp+W75fC4hraDHY7kPBBNhtl8CqEtHvSaTqQrqv4A+vjuYhrhJYlp&#10;up3foWu0dXJF1zvzGPQz9D8j2zZmr19catTf0056MClm3MXO5A1r513+gckw+6So+jdGvSU/afZ3&#10;XVH1ZgABK2PqD4HujIU8llRYlkUbWEEQilPtzNZqxa8/Siw9425sHV/oeARBEPKhQ5u6g4nVAQ45&#10;2o7ZMvuqDzZtCZ9btfF0kagUMjF+WstIRdWbjbTjNfTzZZ+BKW5/NNunpQUAjy2q/zeB5ps49Zuu&#10;QOuxlgdU7lhqAPDp09uETma6OBbyji+HRKXLH/lmasjmVwE0o9fsMQLV16nRrxcustLQ81BU1Iq1&#10;GDgyWbmpwYq1yhMxGYZVc65220nkHGPhejZhUlTds6Nry3rsHn3AOGi7Mexau3YkA43orh7PxNvE&#10;7ImHPecVW6JSCURrnV3vvsiMnyO3RCUASHDwEsvmKPY4u2rDbwA8x6C7ZFmujoU8i4o5UQnsniXL&#10;wTxtp7qa2r6Sp71yUtfQtr9b1W+XJOkVgNxMrNU06gfksmYsfFkXEc+yKsYMGAC9vPPwLcPytWGN&#10;trzS5devdcipDSCaglwKvxj17sbIeWZPz2KW7GD+C+BH5wzrPM3u79Ad2vkpBk5EARKVQPf1S2ro&#10;RzOyPW90leN2EDoHWX0tsXRyIuz9qZWJSkWNHK2o+oMAOjYfnrzC7DpDafstBLxnVVwDYfCVtX79&#10;RCvWEpWVgiDYpi4Q+ZrB9Cy6/9a8cU5V5/G5tpkQBMF6F8yKHpY2sEu0PbSWouprAYzb83UC3mNg&#10;ZjzkteQGoiAImWByq61TAb51z3ZmfaNn46FJZ9s1r6WcndXQNnS4nHodwGGZnUFPkWFML7abyKVC&#10;USN3ADQZhJtHDZOXlkPVfl2TPpYNLO6ranQ3Br94btXG08V3i4HVaG3DnV2pDQC+lOtaDGxxJNNj&#10;2hdPedeC0MqSS9XvJuAHOS6zC8BSluSbE831m62Iyy7uxsipLElL+qko3ZmGNPax0KRM5+tmxaVG&#10;FhJogAQ6b2OWgkOHDw8VW5vOcWrrkQ4YIQDfsnptAk2KhTz3WbnmRK2totQ+W3oqfdcD+LLdexV7&#10;tf9A1bvWVEMxKf7ok/2NQLEKAc+kDWP62gWT/2TnPr25VP07BApZ0aHgE4SXRv1dPr1A1XIF+Xzp&#10;ruaVXoG5Ftc5M3v94lZbLmZIe43vIeBvIPitbo/f3Xqbrt+jCvX9ZHJntdm5wK6APpU4pxmcGWNg&#10;XSLk3ev+V7ZEZaUgCLZpD/qeI2AlAc8YhnG5uJkgCMXF7V9R5Q7ot6TT/AbACwodT7kxGA0Aen8J&#10;2Qmm5kraXi0SlYKQb8QMnpJZohIA+Ewl0Jrt7EUBwDOL6rcT0UDV5bu9DcAbD036ukhUmlfhwPXE&#10;qep40Lug1G4m76muoW1/xR9dahh4eaBEJQAQ6JSnuqpzTQqVvQ6tfiuDZ1uxFgEjDKd8mxVrlasU&#10;5GsBfGz2fAY9ZKSlE+Ihr7+YE5U1atuBLlW/myV6boDWt0MkGGG7Ykgld80F8H4fbzEIrZSWjkmE&#10;PTcVW6JSCURrHTBegw2JSgBgGMGzGtosbX9aip8tPf+/N+Vjr2Ku9h+seteaaihig40ZsLayvLd/&#10;EfHkWMhzTr4SlXVNrScpqr6OgN9amqgEAMbJHx2aNn39Iu8wbjVTLVfIz5e1Cya/DuJf5HPP3sxe&#10;v8RCkx8Co333vxnYwsBsx45RY61MVGqaJimq/sNUpdTJID8+W4X6edlZcYPZtc8d1nkvgOdzDjID&#10;BJzvCkRyHushKisFQbCV27+iKhaesk1UJghCMWFSAq2TwTwPwMG7X2QJ5yWavU8WMrJy41ajv2Dw&#10;1QR6gBwpf/v8KX8tdExC6akLRM43DEw9Z/jG74sHf8yra2o9yTCMFwA4MjzlnWSVPKZDq99qZ1zl&#10;SlH1dQBq9n6HtxEhNGTYyGCx3UQWCqNGWyfL2975MTHdBGD/LE79D0vymGJO6hQHJkWNPgPAivbW&#10;hmEYZ+azsqXUKKoeQHfr4my8wRI3JJp97YMfWjjdc1BTM9BrhuxgmFlJhH0JO+JR/PpVIPzykxcI&#10;LzBhRjF/n+mu+Pv4DYDsbB16YzzknWvj+iXCllmyfe9UZNX+rlmRIyhNYWSWFH8sHvLW5rqnokaX&#10;A/z9XNfpZTuDF0icnh8LX9Zl4br9qmnUD3BKuAXAD5H59wUz/suSXG32+mWPWbKDKYrPl4tmRUbv&#10;StNG5N7y2ixT1y+uQOuxxMbLAOlSMjXH6u4SdWr062kYiwl0ygCHJR2UPuHR4JQNZvZwN0XPZoOf&#10;RB7ygAT8bVfVQcd0aOenBj+6b6KyUhAEW3VfVIhEpSAUE0Vt/QmYV+DTRCUAEAxeommauDaw0C6D&#10;b2BmJRbyXCoSlUK2XLMiRyj+6P0G02MgmvJ015jvFzqmUtbePOkVAL/O4pQvVWxL5XMOT1mRJGkG&#10;Pltdzgy+jyXnsbGgTyuvRCWTOxDx1ar6BYWOpNS4/BGXs+vdl4lpKbJLVALAFyUjeZ0dcZUXYiZj&#10;BgArvpNJju62n+LB937IO0YtAVOm13wfATzjw81bTir0jeTBKIHoJZu2pl/DHjNkB0NEi2q0dba0&#10;/hv1D/nXYLwC4D/E/MNzhnV+rZgTlUB3xR+x3RV/3OSeGbW9/Wnxs2WWbN87FUm1/yWBu0e4VX0e&#10;pel1ZF69O86KaigpmZrDwJZc1+lGq9IGH5sI+a7PR6Ly1CuXOV1+fYZTwkYAV8HeRCUAfIE4Zbpa&#10;7uyqDb8BYbCuJEX1+fLwfN9HRDD9v9kCkkTS4myvXxLBSW+kU/IR8ZBnqpWJSldT21dcaqTVAD8+&#10;SKISAJxpdiw0u1es2fM0gfPR2es5g4zJuSQqAVFZKezj6hra9k/Jqa+tDXkfLXQsgiAI+dIzv2g9&#10;PpusBAAQ8w9jYV+mT+kJgmCDGq1tuHNrag4IDQAqd79OwHuOHcaYNUsnm24xt68bP7vt86lUqhPA&#10;qAxP2Z408JWOBd7/2RlXuVJU/ZcArmLwi5BoerHfRDajtrHldIckLWHgLABvyjtGHbdm6YU7Cx1X&#10;KajR1snObe++BkZ1DsvsMtLSCWsXTuq0LLAypfgjK0A0xYKl/kFp+npsoedtC9bKm7omfazBaGaJ&#10;f5aY73vTzr2UQPQSMD8wwCFpgH+VNOj6Yv98qWvSxxoGFgFQzK9C18RDnp9bFlQvtTNbqyuSqfdK&#10;69qISfFH/w+Ec+3agcB6LOTz2bW+nS6YFT3s0fmet6xaz6JZsgMi4D2DMT0R9rbZuU9/NE2Tnt5W&#10;PYWBeWAcZGKJN5NVO8d2aFN35BKHEog0gWl+Dku8DGBGPOR9PJc4sqFpmvRk19F/yiBhZLWcrl8U&#10;teUcQHoCe+d20gS6a5fBNxTb58vEiW2OTYelXgJwQqFiYCZfIuzRC7X/BG31sJ3bPg4wUwBAVi27&#10;yZAujC2YtMbMvu6Z0S+zw1gP0DAz5w/iHQbPToS8K60oVhLVE8I+q0ZbXmnIqb9IwG/HB1oOKXQ8&#10;giAI+dKh1W8FUV/zi7YboBF5D0gQhB5MLjVymbMrtQGE2eiVqAQABg5MDpFEFVEO1syrf58ZN2V4&#10;+PMkkavYvuiXElmWryfQFedWbTy93BKVdTNWHqSo0eWSJD3bk6gEgCPSQzfNLGhgJaRDOz9FbDTm&#10;uEwFOcTc7Uyk087ZYOTS1roLzDdsTcnHllKisvcsVDAuopQUsnvPeNDzIIB4X+8xsM5gnBIP+a4u&#10;5s+Xz/zcckpUAgDfVNfQlm3ldEbWLpzUWVqJSgAglkiyteKPQZ7uZEbpqJ3ZWq0E9IfSaX7Vynt0&#10;uc6SHcROAMFK2l5dqERlrV8/66muo59lxm9MJioB4IiKbUMaco1F3j56MQF/M3Hq+0R81ai35NPy&#10;magEAE3TDAIN9HCJXSok2TBdLRcPTX4KQOseLz9mME6JhTw/se/zhcntj0xyB/RM5tN/xqpV9Wli&#10;zLAjqkwRcbPbv6Iq/zszKaru2dG1ZT0z3YgsE5UAwJKx8NQrlznN7N593UbZtqgfzA4w5iWr5DGJ&#10;kG+FVV0VRWWlsE9zqZGbCTjAkFPXrZ13+QeFjkcQhL3VzVp5lGifaYfPzC9iBrdBcgYSzfX/LHRk&#10;grAv6p4DlX4c4DMHOXSX5EiPFX8XzTv1ymXO/fcb8WcAx/T1PgHvGYQ55w7rvLdYZg8JxWP8tEeG&#10;JCs3NQCYQ8BeD/gwsMWRTI+xeqZNOVP8+qMg1OWyBkt8QTG0OSt2Lr9+LRFuyfI0ZkB3kjFrTXDy&#10;v2wJzAY12jrZ2fXeVQDPxR4tholRGwt7H7Nz/56KxJcB9LRApb8zWE2EvPfbuW+uev3cboKFs8UI&#10;WBoLeX9m1XrlQAlEfw3mK2zc4vlzqjrPKPZrGVdT235kpK4HMA1ABQAwEEmEvJOt2sPkLNkBEegB&#10;cqT8hbomH9fQdrAkp5oJ8MKK+/uMrZBoTDzoeSeXZdwB/VJm/D7Dw5MgLE3u2nlzx+Kpm3LZNxdn&#10;NbQNHS4n19s8S7ZPBjDebLe/XtVy7zGxmgj6fmd1fJ/ZrzFyKhMt7qkK3wXw8fGQb2O26yiq/jtk&#10;3qbYekQ3x4OevLWkdTdGTuXuFvo5P0BCoJmxkGeRmXO7f89TbwA4NNc4wPQ7lg3Vjk4VIlkpCIIg&#10;FKUate1AJ6duA+FyZqpNhD0dhY6p3Lj90TNY4p9LTA3tIc8ThY5HEPZ1il+/B4SpGRz6YDzk/abt&#10;AZUxd2PreJaMR/Z4eSeYFg+Vtt36YPAKi2buCOXEHdAvBSPMwJEDHsi4Nx72fj8/UZU+V6D1WGLj&#10;FQCmnhbv8caHm7ec9MJdVyWtiqsc1WjLK51dla8DfHhmZ/CfDKbpa8PeZ+yNzFouf8RFRIsBjO3n&#10;kL+Meks+edWq+nQ/71tC8UeXAvx9EM9LVu1amGuLxXxQVP0bADpsWDolSfhqe7P3NRvWLkm1c/Qv&#10;Skl0IosZoNliwg8SQe9yu9bPhaZp0pNbx1xBxLcA+MIeb7PBOMeqvz3jpz0yJDVk86sgPsqC5V5j&#10;5hmJsC9hwVpZO6uhbegIOd3I4FkALK0QI2BFLOS9PNd1FDWSAKh2kMMecVB65qPBKRty3c8KbjX6&#10;PQbvWamYD+s/3LzlRLPXL64m/dzU0J3P2/n5UjtH/6KUolvBPBW9unQy6KFEyDMh2/VcsyJHUJpe&#10;wx5dhPJoe9rgYx9b4PuHnZvUqG0HykjdSsD3YV13002yLFevmVf/vpmTc/09J+DPYDTY+cCXSFYK&#10;giAIRUdR9QAD131SscB4ZdQ/5FPtvqEgCEL2XP6IiySJ40HP2kLHUupq1LYDnUhtQAY3rYjgjgW9&#10;fbaYEzKjqPrDAC4Eup+OT4EaHwtNMtO6Sihzbn/r8UzpxRnceNvNkIjPag/6nrM1sDKiqPpiANNz&#10;WYOYpsfCntstCqlsuVT9OwT8dsCDCO+Cec45VRtXFHtVVm91s1YexWk5zOBBH+hh8E8SId+ddsZz&#10;0azI6F2GNDTXSqV8U1T9AQCX2LB0PB7yum1Yt2S51KifwLa1JibgvUraXl1sD2G5GyPnsYMWg3Fy&#10;/0fxn86p2nimVX+DMpglO5gPmfjG1LAv/bJDOz9lRUzZcgei32XmEIDDbNqCJeIzc71+6b5uMl7C&#10;J5Xln7GeDGmm2dl79mFyqdHHCfh63ndmNCTC3sX53ncwE7W2is3bUtOZcR36+X5qtrOF4tdv6xl7&#10;UhiEtnjQ+z07lh4/7ZEhqcpN0wFcC3seRlkWD3l/bO5U07/n/2PwDaPfct5l931ZMbNSEARBKD6E&#10;kz/TWo1w0qbD0z8qYESCIOxhnNp6pEvVf09EcWJeNn7aI0MKHVOp6wjVvwfg1owOZoQBFg8e5sBB&#10;6ZkgvMTMSizkubScE5UXzIoeVugYSpGmaZKiRu7ovuGWcaISACRmWiz+G81chYNvApDTfCUmzub/&#10;o31WTxvSjn7e3gmm5qHYPiYe8v2mVBKVlwTuHqH4o/ONtOPVTBKVAECguRfNioy2M66H5/s+KrVE&#10;JQBIjnQjgF02LK0ogagdSdCSNbrKcTuArNsoZuHlrckRtlVuZmtcY+RQJaDfxxI9PnCiEgDo9Ke6&#10;jr7Mqr0HmiU7iBTAP5dS8tGJoO+OQiQqFTXyVUXVO5h5FexLVAIAGSwtyfX6JRae9CrAy/Z4eROB&#10;Zn64ecuJxZeoBABiB6QZsHGWbL87E24cP7vt8/nedyBuvz5hU1fqVWYEMUDCjQwyNUcxOVy+DYRC&#10;jUx4w2DYUnHu8ke+mRqy+VV0t52262/vD+uaWk8ydyox0pTNzOQkgCUVDq5OhHx35qOARCQri5gS&#10;iNa6mvRzCx2HIAhCvjHJTQBv++yLufd3FwQhd7tvCDpgvEbApQDAwJGpoR/NKHRs5UDeMWoJmAab&#10;ffNYmjHFqiH2+6pHg1M2xIPeUwrVxisfaufoX1RU/VfpNP/V3RQ9u9DxlJruRA3tj74rAwbEwFmK&#10;P+qzIayy9PB830cMNjk/iP9JoEnxkOdSa6PKn/HTHhlS29hyXL72kyRpBoDP3HBi4A9pSGPjYc+s&#10;YqvC6o+maZIroE/dwUM7QdwEIJsHpw7YZUCzKbSS1j5/yl+ZscSWxQ0smKi1VdiydglapdXvIkaj&#10;5QsTOpnp4ljIO/6xRfX/tnz9LE3QVg9TAtG5DoneAKM+4xOJbrskcPde86HNkiQ0AMg42UhAglg6&#10;OR7yXdO+qP5Dq+LIDhNAKwB8I0/7nWnF9Yshp24E8CG6P2uWybJcHQt5FhVzu/b20KQXAdxTgK1H&#10;pVLJuQXYdy+1jS3HKWqknQkPAjg6g1OO+9zIkVdnu0+HVr+VkPfKyo8AnvHh5i0nmZ0T2p+6Jn2s&#10;ouoxIvqDRe2mB+IwDMN0JW5ioeclZPJ7zmhnkk6Kh7wzHp7v+8jsftkSycoiRuBDJKYDCx2HIAhC&#10;viWa6/9JhBAAMLCBmS6Oh7xTCh2XIOzLBrshyEzX1qht4rolR2uWXriTYfj7eftNJv5OPOStXRv2&#10;/jmvgQklZaLWVuFSo34piQ0AfgjAwQYv0TRNfP/LEqVp7weoMj4Z893+FZbOkypno99y3kVAFn/b&#10;eBuAG7emnMfEQp77SvUBDndAvzRduek1SaI1ZzW0Dc3Hnu3Nk14B+Fc9/3yVmZVEyPutUqowV9SW&#10;c57qqv4jMe5hwNz1B9PVrkDrsRaHVhacO41bAPzH8oWJj9rUlSq5B9x2P6ynqJHvW712LOxdDXDM&#10;ouU2g+AfNUw+IRH2PGzRmjlgcvmj3h1dWzaA+XoA2f2NYxy0g4fOsSqa9mbva2D65WDHEfA3Inwr&#10;FvIq3VWChURMZENCe8AtMb9GaxueyxJr513+ARGukCTp1HjI+2OzM/ayNT7QckgulaGGE9cB2Gxh&#10;SBmiH5mvlstdXUPb/m5Vv12SpFcAyqpdNxNrNY36AdnuGQt6VgDIx8iENMC/TBqojod8S6xMmNc1&#10;tO2v+KNLDQMvA1CsWjcDNe5A9LtmTyZOXYv+fs8JnQRjQjzsvSARnPSG2T3MEl9Wi1gs6L03FvQM&#10;PEtCEISCEk+F2mfIsJFBgK75aPOWIvmiJQj7tme2HX0aMe7u74YgASOcSM/Ld1zlKBH2PYDebaoY&#10;W4kwJ1m1c2wi6Ptd4SITSoFbbbl407bUX3pmYO3X663TrGyntq+ILfS8zSwFTZ5+sEGOWZYGVMZW&#10;rapPg9GQwaEMICoTj4mHvHOfWVS/3e7Y7OD2tx7vVvU4M37PwJEAfWW4nFLztb8sO29g8E+SVQed&#10;XEoV5uNnt31eUXUdkJ4AcFqOyznJMBZZEVe5WbN08scEsixJtIeSecBt74f1qNnV1Lbf4GdmxzA4&#10;q4q/vpYgwq+IU9XxoHfBKq3ejja+WVEC0dMUf/RJIo4AOMTsOgw0jFNbj7QqLintuBHAB/3stQXE&#10;sxw7Ro2NBb1/sGrPXPXMqX8wj1seXLEtlfP1Syzo/UP3wzH2c/tXVCmB6NwUS525VIauvc37Hwbd&#10;YmVsGcqpWs6sGm2d7A7oPzHkVCcD02CimwiA0RUSmagMJWYypqP7us4WDKwzGKfEQ76rOxZ4cxo3&#10;0FuNtk5W1OhPDTm1EcTXwNzPLSfMHKrRlleaOTcWvuy/INy8x8ubGaSOGiafEAtNfsiCEE0RMzQE&#10;QRBMqJux8iBDdswD4bB4yHN+qT7JLQiCkA2XGmkl0ECD6A0QnREPep7PW1Blqq5JH2sYeAkMHRLN&#10;KcWZV0J+uQKtx5JhLAKhrt+DCO8OxfYxpdLisVic1dA2dLicXA/QV0ycvt3hoOMene95y+q4ypXi&#10;j94P4m/38/bzgDEjHpr8VF6DslDt7Hs/J6XkmwC6Cnvd3OJtMvGYNcHJ/ypIcCXgksDdI3bw0E7T&#10;1ZR9IBgTCnljrlhpmiY9ta2KLvFMAAAgAElEQVT6OTBOtXptBu5JhLxXWL2uldxN0bPZ4CXYOym+&#10;IB7y9tcFwzQlEFkCpp9lex4DTyBN03ta+xVcjdp2oJNTt4FwOSwqkmHgD4mQ91tWrAUAihr9KcB3&#10;9HrJAGiFlEzNaV88pVBz9AZUN2vlUUba8RqAfD0wv8PhoGOL//qFyeVv9RBxMz5Niv+bODUmFr6s&#10;y8yKE7W2ik3bUn8Bo9q6ODPDwHd7ZkvbTglEa8G8GMDxFiyXZsk4OdE8+S9Zx6HqKwFMtiCGXujv&#10;DFbt+lkqgeglYH7AjrWzwYzrEmHvrWbO7fV7fhSAewwnrlt7m9f6jgpZEpWVgiAIWRrXGDnUkB2d&#10;PRff33D5oxMLHZMgCH1zN0bOmzixzVHoOMqG5AwAGKiCRYLBS3JpvSN0a2/2vkZpOjIe9n5fJCqF&#10;gVw0KzJaUfXFxMYrAyYqAYBx0HZj2LV5Cq1sPLOofjtBCpg8fYhhGFm109rXsWyoAHb0fo2A95jw&#10;g3OqOs8o1URljbZOdgUi10gpZydAP0WfT+HTsDRTc96DKyEPBq/YYhAsrfhjSAtFx5y9aZpmMGEG&#10;rK96SRGwpVivF8cHWg5xq5EIG/wk+q7enVY7s9XyJEaFBA39VPz1jf/JjO8lQt7ziiFROX7aI0OU&#10;QKRJRqoThKmw8J4zAZcqgWitVeslqw5cBqC7vSvjacMwzoyHPFOLNVEJ2DxLtm+V6RSH8rhf1mob&#10;W07vp3o3p84W3bNkjfy23gUA4jUypW1vOzxObT3Speq/B3MC1iQqAcBBhmSqMjSdkmcBMJVY3gtj&#10;K8DXJqt2HGdn0jcenLQahP+za/1MEWH2uIa2g82cu0qr38WEKyRIp8dD3h8VQ6ISEJWVgiAIprjU&#10;6GoCXwwADHooEfJMKHRMgiB8SlEjRwO0AMAEZroyEfb8atCThIwoqn4TgBv6eXu9ATRYPbBeEIS+&#10;jZ/2yJBU5aa/Irv2ajvTkMaW0my64sDkUqOPE/D1zE/Bk8Q8I7bA94KNgZUlxa/fBsJsADvBtHio&#10;tO3WUq4Idgd0hRmLAIzN4HAmic6NNXuetjuuUqVpmvRUV/UfkXsb2E8wSE2EPGGr1isnSkCPgjHJ&#10;mtU4ZhjcsHbB5NetWc863VX0KRXgJoCGDXSsXfcA3AH9J8z4+cBH8TaAmrem5FCxtMFW1MiFBLq9&#10;u6W1bV5NVh10cod2fi7tcj/hboycZ5B0SCI8KVoqnbLGT2sZmaqUOgF8MV97MtP5ibCnI1/7ZaJu&#10;xsqDDKd8G8CXof+keM6dLRS//uigDwJagIENBJ4ZD/kesXOfns4EcxhoADDElk2Yvh0Pe36f7Wku&#10;v34tEXJpv8sErGSi2fl60Nc1M3oyOfh5FL4YsCUe8k4pcAyWMf3DrJux8iArAxEEQSglnKZGAO8w&#10;+Cej33JcWuh4BEHoNn5ay0iXXw8C9CqACQBAxLfYMVtmX1VZNaIZwNt7vLyJGQ0fbt5yokhUCpmq&#10;0dqGu1V9nqLq4mECk9YsvXAnEe7N8rQhEgxxQz5rxA5IMwAYGRz8NjF74mHPeSJRaU5yuHwbGMvT&#10;kMbGw55ZpZqorJu18ihF1R9gRgyZJSoBgNjgJZqmFfrmV9HSNM0giSydc0Xg62vn6HlLAJQSSlGg&#10;O0GWk43EuCQe8tUVY6LS5dfrh8upNwDcNFiiEgAIfHGtql9gdRz7/V1eBqC/NopFO6+XII2xOVEJ&#10;AMdXbHv3SqsWiy3w/V8i7NFLJVEJ2D5Ltk8EXlwsnYp2V++mnY4NAH8fA+c1huZaGcqS1AAgmcsa&#10;g9hEoJkfbd5ygp2JSk3TJEWNfH87hm5gYBbsSlQCAHHYzBzF1PCdCwC8ZXLXPxLTWbGQ9/J8diRK&#10;LPS8RIS787XfAHyuQMuZhQ7CKqKyUhAEwaRTr1zmfOGuq+y8cBEEIQuKP/otEN+Jvp80tWW2zL7K&#10;5Y96e9rtpAH8OmngOisH1gvlTdM06elt1VMYmAfGQQCYyTg7EZz8bKFjK0Vu/4oqJnkDgOxaABG5&#10;4kHPWnuiKl89yfUf9v0ubyNCaMiwkcHV2oRcb+wXBSUQ/RIYt0oSh9ubva8VOp5S0VP9ci2AGTA5&#10;X4wJP0gEvcutjay8uNVIhEFeyxYkujse9PTz33dxq9GWV3ZoU3cMfqQ5Ln/0RiLWTJz6MRFu2W+Y&#10;vGSVVr/L6rhy5ZoZPZlkXgzGeSZOf+PDzVtOsvqegNuvj2PCnp/Pz5NE04u14vrUK5c5999vxJ8B&#10;HGPzVh9IKbm6fVH9hzbvU7TsnCXbL8aP42Hvsrzt1wd3QL8UjLCJpHhNPOR93Oy+ZmfJDiLNoLud&#10;suO6NfPq37d47c/onr1rLAbodDv36Y0Ic2JB77xsz3MHot9l5lVZnPIOiGbFg5NaCvXQgdu/4gtM&#10;cieAQj8c/1w85DmzlB6+6I9IVgpCmarRlldWbHU4zA6UFgRBKDXuxtbxLBn9PZG4y0hLJ6xdOKkz&#10;r0GVLSZ3ILqQSPpNe/OkVwodjVA6av36WRLxkj6+MP8xHvKcVQ5fsApB8euTQViZ5WmWtlPbV9TO&#10;0b8oJdEJYGSvlxmE+yhFgdhCz56V5yWpRlteWbFtSAMbmAPCcADxeMgrZm9mYFxD28GynHqegQNz&#10;WYeA9yppe3WpVpXmw/hAyyEpltYDqLJoSUOCdHp7aNKLFq1nO7d/RRVLziZi/hE4dVIsfNl/7dhn&#10;grZ62I6uj98A6CsZnmKAaLkh87XFMgerN7d/xRcgybcw4wrk1MKPZ8RDPsvnCCqq/jsA3yLgPYMw&#10;59xhnfdqmpZJZX/BKGrkQoAetnsfApbGQl6rk0e2q2vSxzLzV2NBXyTXtRS15RxAegL5u6//fjK5&#10;s7pj8dRNedrvE25/6/FM6cUAmZ1Z+vKot+TTVq2qT5s5+aJZkdG70tQJ4ACT++/p8Z6/Gy9btF6f&#10;aufoX6QkFhDgRb7zP4ytUipdbWYGrKLq6wDUDHLYDoAWEidvs/qet6ZpUgcOrcjm4R8loDeCUfCu&#10;NQy+PBHyrSh0HLkSbUUEoQy5ApFvO7uGvMEk9zdTTBAEoezEFkxaA0J/X5ArJNlYmNeAyhpxLOht&#10;EIlKIVPjAy2HuFS9RSI81c+TvWe4VL1sZm3kWzzsiQCUbWXqGGfXv8+wJaAytvY2738YdPMnLxBe&#10;YAnnxYNeT7kkKnu+S7zGjNt6EpUAoCiB6CUFDaxEPLao/t/cfxvHjDFw4HZj2LVWxFSu1gQn/wtA&#10;0MIl/wlKF7o6IkNM7kDExySvB/P1DBwISc5l3teAVmsTthGjKbPQ8KQE6fR40PPDYktUTtTaKpSA&#10;3sgkdzLjR8j5vijdWNOoW5XE+AQ72A+m5kraXp0IepcXe6ISAHraWNo6cw8AGLi6trHlOLv3sUpd&#10;Q9v+ij+61DDwMjP9ytXUlmnCv1/x0OSnQLjPivgykCRCZGjamdffwdrZ935OUSN3MBkv5ZCoBICv&#10;bj48eYXZkx+e7/uIwVbcW32LiCbGQ94auxOVAFDBskHARShEoRphuCE7sq6sBABJkmagu3tTP0vj&#10;fuLUcfGQ51qrE5XupujZT3Ud/azcVXFbNueNGiYvBaHgD8UTaF6N1jZ88COLm0hWCkI5YqkOwGEA&#10;pou5G4JQvOz4YruvcyDdCKCvFlP/g4HV3XPXBUHIl7Ma2oa61eh1KZbWE+DDAF+Yy+ULVmEQS2Rk&#10;Pr+N8LCRlo6PhyY/ZW9c5Wl0leN2MJ4k5h+eM6zza4lm75OFjskKrqaWExRVX0tM9wM4Yq8DDCwY&#10;P+0R++YclRFJQgOA3KuWiWeMU1vtngNX0ram5BCAf+S4TBeBrt+ako9rD/rWWRGXnWobW053q9Gn&#10;mKkFwCG7X2fGD1wzoyfbtW8s7L0PjAH+3vE/CTQpHvacV4zVqS5/9KJN21J/6amAsSopPbpCorkW&#10;rfWJxHzfm6U4r9dB6Zmwd8YfAMiSRIts3iNnNdo62RWIXGPIqY0gvgaADGAojKQlD1hYNEt2kE14&#10;DRk4MRb0NqxZOvljW/fqUaOtk12qPk1KOTsB+im6f245YaZbamYsH2X2/NFvOe+C+YeQPvl8iQU9&#10;vzUbQ7bWzKt/n2D936aMES6rC0S+lu1pPQ9D/3qvNxivMNP5sZD3u7HwZX+3IsTdxgdaDnGrkQgb&#10;/CRApxPoGnejnnFL61Va/S5io9HKmEz6knNrKq8zbe0gkpWCUIacsuM6gNcCRm2xPckoCAJQO7O1&#10;WgnoDzkles7M8HGhf48Gp2wA4Y5eLyWJsDiZ3Hl095wN0WJSEPJpJO8cZYADyKxFX1l8wSqU9qDv&#10;OcKgrWDXG8D4eNB7sWiLbd4qrX5XPOz9eizsu7sUql0GU9OoH+BWo78gQ3oJwLh+DyQ+KlW5aXr+&#10;Iitd7c3e18D0SwuWGiLBKHhrsWL2zKL67cwImDydAbSkU/KYWMhzyzOL6rdbGZvV6masPEhRo8sl&#10;SXqWgbP6OMRBMi+2LwJiYp4BYI+/e7yNmbTKqpHHxkKe+4rxeltRI3cS8UNgVFu9NoOvrPXrJ1q9&#10;bil6NDhlA4PvGPzIXJHb7dcn2L+POS5/xOXsevdlYloKYP/e7xGovk6Nfj3XPWILPW8zS1ZWln+C&#10;gQ0AXxQP+i6MLfCut2OPvrgDuuLsevcVAm7HHj+3HH1edlaYro5ctao+TYwZWZ5W8M+XDzZ/fEf3&#10;/5cFQQZLS8w8LC7L8vUAdrcc/h8YPx71D/nURNjTYWWAZzW0DVX8ketTLK3vmX+9O1YnOzirrlyx&#10;0OSHCHjUyvhMITS4ZkX2fuCwhIjqAkEQBEHIE1dT237EqRvAuAZABQAw47pE2HtrgUMrK66mtv3I&#10;SHUS8CIMNOTzC5ZQTpgUNTpJ3mE8nK8nicuVS9VnEZBpK6Ad7OCxifm+N20NqkwpgeiXYPCGXq07&#10;d9vEjJs++njLz1+46yq7Kx6EEnHqlcucnxs58mom1gCMzvC0j5OQx3SE6t+zMbSyUNfQtr8hpzoB&#10;fC7nxYhc8aBnbe5RlSsmJRDtAOO8LE56jsmYnghOzraFdt6Nn/bIkGTlpgYAcwgYMfgZXB8P+VbZ&#10;FY8SiP4azFeg+2Z8K6WpqdjbYCuB6CVgfsCu9RlYlwh5+3/YYx9SM2P5KKdzSCeAz9u81cZRVfLx&#10;q7T6vrrqFETdrJVHcVoOM/ibAx3H4BfPrdp4eq4PPJmYJTuYTWDc/OHHW5bm83qxbtbKo4y0YwEA&#10;O9vNJx2UPuHR4BTTyTvFH70fxN/O4NCi+XzJ1yzZfjGmxMPelmxPcwUi10igI3ft2nmTHbNSXX69&#10;nghBAIf2fxRf1NPeOrM1A63HEhuvAHDmHmEOmH4XD3u+U9AYciCSlYIgCIKQJ4qq/xHAZ1thMLZC&#10;ojHxoOedwkRVnpRA9EviZyqYVdvY8v/s3XtgU+X5B/Dvc5JwK1fd5m1uuo2CeJviVIablSap6GA/&#10;51pJAihecM4hlOakgLfjDWhOgDLmJkxkYnPShW1usokkAesF3eZt3gU2Lz83mftNBKFQSHKe3x8t&#10;Wmrb3M5JmvB+/iM57/s+VmhOzvO+z/MtiyQtZ2AcM9RYwJ3tiQ0B7Q9ZEwN2vYHuykp27+Go6k7n&#10;QYDQDadPm8+MQ71WkgDuj+u4pWWJ+7+FjMscTBPkX39tszrlH4WOpNjY64NVpNMyAKdkOpaBB2Kq&#10;O+v+T0cShxy6EcacMnotXnbcWS3KRbmXli1R9rmhs8jCzyNVBTHCDgLmR/yutX3xBGBXTp/2P2AE&#10;GMikHPB7exPWU8w6yVO5QDuG4ggR9FuLqZy4Q9YiABxmzc/El8f8nt+ZNX8xcfqCM5lppdnrEMEX&#10;8btVs9dJZbJv9ZD9PPAWALMBpFsu/bqo6v58ucsMOb3BKUwUynGaJINW26yWWzYsqvm/XGNK18RZ&#10;TUPj/aVbiDAbHZu5TfZoVHVfmu1g+7zg1yhJrwPovjpWH/18cfiCj4JpYoGW/xdxYpTR/SWzZZ8b&#10;Oous3JjO5iYGtn68e8/pmSTuHbLWiPbfA4VWEVXdTxQ6iGyIMrBCQWRS+1kQBKFUENHnv0gRBkPX&#10;FxcgnJImEpVCNrorr0aE2Q45OLLQsRWzDSsuOQAmbwZDJomfefYODjqwDMDbAFokSRobVd0/KsVE&#10;pdMbOs8hh561QN8ycVbT0ELHU0yc3rVfIp0eRhaJSgAg4CpnXXCswWGVpHjZsSsBvJ7zRISdloM7&#10;cj+hWQD2+qbT8/H9P7bU9RIRVvdyyQECFscHWcsjfveDfelBcnfae8gGY8x4OMNEJQB8dbAlnsnn&#10;bkY2LXR/GFPdE4opUQkY2Eu2B8SkihYf7Ya9Y1sN4G+mLkJ4AUQF/TuoKIpk92kz2njgNgA+pJ+o&#10;BIC7jbh/Sd1LNqUnAD4nprquz2eismreQ99IDpC2EkFGfhKVAHCJs64566RdbLHnbTC665faBsai&#10;vvr5QknKRy/Znpygk2Vegdb+lNO79ktOn7aKLPx8ulUYCBh11NAhszJZp5+F7wBQyO9dnwCot7YN&#10;L/ip3myJZKWQd06vNoklvO7whi4rdCyCIAj51NFQvevupgMA/TObWv6CIBhj4qxH+9tlbV7SZtkK&#10;8FU4/B65H0BLChRayYgGXA+399NOhTexpJ8dVT3bzY+qNLUoM9qkePKCqOq+aGPDlJcLHY/RHL7Q&#10;8Q5vcC0TPwvgPADHxPtLtxQ6rmISCUz/D4BcTqJILGXXh+hI06JclOD2Hn/Zeo8ZV0T97gs3LXR/&#10;aFhgeVA5/8Gj7V7tXtKlF3UJP8/LonriFgC7u3nnYbbwmIjqnt+i1OzNSyxZ6vxzA6gy64mI6if6&#10;mr5sYGhFz8Besj35Wr99/WtNnN8UzjpttEPWHrnY99Aoo+Zct64mCWTc4y9dHxLomvGDtp0baXA9&#10;Y9IaKTnkpvFbWsv/QowHGDg2iymOSQ6gW3OPhFgiaTY+10s2pXfbS0a7K6Kqx9zEcjfGDfjH2wz8&#10;b77XZUlfOnbmyqzLdMYHWxcC+GxjNNPv2MKnRgPuBWZ+voydudJml7WsSntGlrjfyk8v2e4RyHvx&#10;vNBJhVi7Wgn3c/i0OibrNmZch0xzYYRbJ84Pp13S+k+LPR+DjPh3nTGdgQfisI6Kqm7/hhWXHChA&#10;DIYQyUoh7/YkrTEQGqVEomiz/IJQ6hRFkaqVcL52tx1heA7ay/IBwMNJSKdGA+4FfW33nSAcKSrr&#10;msYkB+x6nYBFvfSBmuSQm515DawEscS9nWh4G0w/iKoee6xh6qv5jKsUbWyctqPQMRitQlkzwCEH&#10;F7T35KRp6NTSRJyAztyAsiENAHLoMcfjHXJoimEBlbBYwBMjUKa98lrBfNvehPWUWMAdNiUwk1Qo&#10;j1vtsjZLSti2EeHHAKwEXJTtQ9ZMRALT/wPCXZ1eehVE9qjq/kFf74VcoTxudXpDN3X+ueU4ZVmc&#10;JVG9pQspabkdwE6z5mcdCxy+0PFmzW+kijlrhtvl4FKW8AqASUm2LDVy/vYShGRk79SDzFCtbXp5&#10;RHU9kGu/x2w554ZOdMiaBkhPATgnl7kYdJMR9y8b1SkvgmhNmpe3EujWvQnrGDN726aiKIquM+ag&#10;vfdtPo0+etjQn2Q7uEWp2UuEBQBeJUZlNOC63OzPF4ccvGTEsCGvEvAbe32wKps5EvGDdwLI28nZ&#10;LgYkE5z3cs12b+jSXfsSr4IRADAsy2mGxxPJuzMa8I7llwS8kuV6WaAtpPO5MdV9TSn0lBc7IQVB&#10;EITD2Ou1C4jRSOA/RvwepdDxlCK7rM0joueiflcap4wEQTDTuNrwwMHWxJsAvpri0jfiZcedKfqF&#10;5cbu1e7teAgLAGBgD4CFtrbhy4p5B6hgLrusXU4gFeCTe7nskajq/n7egioBDllzAdBymOL9AWVD&#10;Rq9XJu0zKqZSVTXvoW/oSctrSF0ikBnQbKTP2+Cf+s98xGak9o09+jIAYz7/Lr0TL2sb06LMaDMz&#10;hmol3G93a6IFhKaDg45bVSyf2wb2N+2Mdcb4TQH3swbPW9RM+ll/ioC1EdV9pVnz56q6OmzZ9dXE&#10;tR2J/cNODJEuXRJZMmWDUWtdPC90UjLJbwAYmONUj0iWZN3GxdP+bkRc2ej4ziADXA/QIAOnXh9V&#10;3ZNznaRygXaMFMc2AD2VlmUGND1hrd+8rOZfua5nFLusNRHgyfOyu6xWa3n2ZW+ZqqvXSR0niE3j&#10;rNNGs4WXduk3+ebO3XvOzKSP4iEOr3Y9CGaeLk8lL30UnXXaaEhYxsDFBk2ZBPicTE4gV/mCF+lM&#10;mw1avyfvA6iPqq7mUjr8IJKVgiAIAgCgQg4fa6PEMjCuAEAA72PJdkqsoSbvpTkEQUitcoF2TLGV&#10;hOur7F6thgi/TnUdAzfFVPeKfMRUqirnP3i0lLBtAzAcjIekRHJ+KZ4CFIxR6dXOIEIjARelN0Kq&#10;iqpTIuZGVUqYHHLzUwCPz3YGIr5DbG5Lj0PWGtDe06wH/JzONLsYE0vtJ4NoCYBJvV/JN0dVz8K8&#10;BFVkKpQ1A2ytA95IsSkjC/zc+LLt5xfqFFpfVKE8brW17ngJwGkmLcES8fkb/Z6/mjR/1uzeUAWB&#10;G0E4s4dL3tq5e88Z2SRCelxTDt5FoGzLtb9OhNqI3x01Kp7MMTnl5hqG7gfoK6asIPHFsQbPxlzn&#10;cfo0mRn+bt76q86Y0xc/XybUhk+wWBNbAZTleemVUdX9ozyvmZaKOWuGW239biPQTwB0U7KW50RV&#10;z/JM5+3YqPBCL//+zUV4Kep3jTUrsVYxZ83wfv36386MG9Htzy0nT0RVd0UmAxze0G9B/AOD4wDA&#10;+4ig9h801F8MGwYr5z94tOWg7YuRJe630rlelIEVBEEQAAD94weIGZfi040sNAh6vLsbXUEQCqhq&#10;3kPfcMjaHyxx/G2yb3VPZUuFDMQCrnUgPJnqOiLMFyWyc7Np0ZUfMTBT1/XzowH3VSJRKXRnsm/1&#10;EIcc/IVEeDH9RCUA6MsqlMdzLZ14BCEGYQ4y73N1iM7ACCMjKmUDaf/dBHy+PBdhB8AzxpdtP78v&#10;PkjuzcRZTUPtXs0P0GtImagEwDS/WEpk5luLMqONwbLxM9O3trSOnG78vMWro5esab0lGWhJJLlP&#10;9Ua9eF7oJIdXW0fEj6dIVORUIrM7EicXA8j0JN9OBm6Klx33zUImKqvk5rPtcugJBjeblagEANIp&#10;pz6KhwwbZF0O4LO+74QdRLhqfNm2cX3182Xzspp/EagQJauvrapvLkzSrgfV1WGLw6tdb7P130ag&#10;WvSYcKPbK+q0L2Q6/7p1NUkGmdVLNgV+TtdxoxmJyurqsMXhC/3IZuu/ndtLCxudqASACx1ysDqT&#10;AYS4F4CR1SSYwb9myXZKxO9R+nqislN5++26xEFFUdLKQ4pkZRdjZ660OeuC3y10HIIgCPm2sXHa&#10;DiK+p/NrBHxh4qxHU5WrEgQhDw49ENSTltcBTGbg2P36oJsLHVdpIOYE9f7Anul3LPEF65Sag/mL&#10;qzTFVPdvNy2Z+lyh4zBT5dzmcodP+6Pdp80odCzF6F+7Em0AXQjAkuHQMdbWHTeYEVOpivpdz4Px&#10;YMYDCU9yks6J+j2zTQgrb/KZ3H7Ef80evb3P1SEHCFg8EPtHRVXPr4rp5JuiKJLTG7wmMUDaRgQZ&#10;QHobeQiDoeuij2IPYqr7tww8bvjERAvFBrfDZdlLNgV6h4EfxlT3hE1Lpr5h7NzZcXrXljl92t3J&#10;JL8Jwg/TGcPg2ybOD38x9ZXpiQSmt4IxL83LEwDfq1vj5THVvaKQZZwnzmoaqkN/nIDv5GG5MUcP&#10;HZrz/cs6peYgMerQ8fkSH2Qtj/jdD/b1z5c9CcsSAO/meVmLruuNeV6zR3ZvqKLj1ON96FKeuRsj&#10;bBLfleKabsUCrhYwfpPN2Kx8mjA3Z0NWlS940a6vJl4A8y8AZJzAzQz5x9WG0y5pHQlMfwcgQ3oB&#10;M/hFlvDdmOqZUgzV7xxys9PWuuNlJl4OYASBzt7SWn51OmNFGdguFEWRntk7siYS8DQXOhZBEIR8&#10;mzjr0f7JAbteZ4CYWI75Pb8rdEyCcKRTFEV6pnXUVQxeCOCYLm8fSEI6dbM65R+FiK3UOH3aKmZc&#10;1+XlV4kxJxJwm91zQigB9vrwMNITtwKYBaAfAf8eQPvLH/Ffs6fQsRWbSlm7WAKy6Zu1U7fGyzct&#10;uvIjw4MqURVy+FgbElvRc5+rzt5jhi8WcIfNjstM1dVhy66Tk9eB9fmUlC6ILHW9n491FUWRtrSW&#10;/wXA+0lIcjF+fh/qbw/G2CynYGIaFwm4/mJoYCWi0qudIRFeROabNXpFwOKI6p5v5Jz5UK2E+32y&#10;PzFyY4P7daPnniA3f90C/XWk7iXbO8ZeEC+Klx1canZP1vQxObwhDwiLAZyQxQQGl8hkcsqhLQyM&#10;6+kKAmJgqTYSmPKacevmxiEHFwB0T+orDfFxXEd5yxL3f3OdyOELHR/1uz4wIqh8aT+1Rnm/tyCi&#10;6ojflb/kXRcXzwudlEywmu5mgk6SOuPsTQH3K1mtmeQ3AQzIdGwGDhCw7GCZ9Z4Wpcbwk+ZO79qT&#10;QVaVgcuNnrs3BLo1orruTvf6CiU82Naa2Aog26oSHxLzzd8evH1NX990AHz6uboM3Vfb+A9L1vJY&#10;Q83u3uYQyUpBEAThMBf7HhpF+49+d8OKSw4UOhZBEACHHLwKoDU9vU+gP0RU1//kMaSS5fSu/RKT&#10;dRuAYQD+y+DbRrxrW7VuXU2y0LEJfZuiKNLTe0ddQ8R3A/jSYW8yNUQDrnRPFAid2OXQegJ/L/OR&#10;fG9U9Rhaxq7UOWTNB6Chl0tawdywN2kLPLusZn++4jJDlS94ETM1MnBGx0uhqOp252v9CiU82IwH&#10;d2ab6Gv6cgKS+ll/+5z8Jaq6xpnVt6rYOeTgLwAyupfaAbbwmNhiz9sGz2sauzd0KUm8FMCQ+CBr&#10;uRn/bhze0GIQ12c5nNNdLgMAACAASURBVMHcBEma15cSQ1W+4Lk6S8sBPj+HaZKSJI3d2DDlZWPj&#10;omfRpcofAf8AwRvxu39v1FpGMa+XbPeY8fNYwH1jPtYySsf3p3sAfBBV3bfnMpdD1loAXGhEXBl4&#10;N1524JR8bzRweteWQbLO5/aTsFklDRl4PKa6J2QzNsdesqk8zBb2mvF50578S84HeC7MTbb2pDWZ&#10;sI7avKwm7dLWdjk4nUCZVjE5yIzltgP63RtWTP0kw7Hdx+ENVViSllc2LqvZacR83XHITeMB6Sn0&#10;fJ+4JKq6vb3NIZKVgiAUlSo59B0drMR1XGHEjjNBEIS+rloJ9/u4NfEKAaN6uoaZHbGAJ5bPuEqV&#10;0xu6iYm/1s/Cd/xpsefjQscj9H3OuuB32UKNYJzVwyXiBHSWKuc2l0sW/VWkW2LyMwli6ay+dDqj&#10;r5s469H+if67XwPxN7q8xQQOWYjrN/in/rMgwRnEPi/4NUpIKoh/0OUtBvTvRNWpWwoSWJEw+sQf&#10;g6+MqZ61RsxVairqtC/YJGyD8T1hH46q7q5///scZ502GhKWMXDxpy8yFkUD7gW9DMvKZN/qIW08&#10;cBsDx2Y49C/ENLsvnRB2+ELHE/MiBqbBmOe9LVHVnUHf6NQcXu1XIFwJAAzsIeJ7rPtHNPbljdJ2&#10;WbuckLeymUmW9LNiDVNfzdN6WatWwv127UvMAuNWtG/03G+x0JjHFrvezXZOhxz8JkDPw+CT5anx&#10;zVHVszBPa+V66rnLbHx5NhXRnN61ZUzWrUbE0InpFYkc3tAKEBd6Q2JTVHVPS/9yJoccehbAeWkO&#10;WA9wXVT1bE99aWpO79qTGVY/CD8kYEVEdd9kxLw9cciaBsDVw9sH9aR0+qalU7b1NF70rBQEoWg4&#10;5OBsHfwkgAn9JLqz0PEIgtCzdJtnC6mtU2oOgqmut2tIIn++4il1kYDrp1HVPUckKoVUJtQFv+rw&#10;ab9miZ7oJVEJAP2t4CV5C6yEdHyRXZHF0H2QeLTR8ZSyDSsuOcDQu+50fp4kuiCiejzFnKisUMKD&#10;HV5tISXp9W4SlQBAIGm5uHfp3aaA+xUCrTJqPgItqlDCg42ar5S0b8rlOwye9iMixADus4cWLp0X&#10;HOH0actYwiuHJSoBgFBrnxf8mtFrdtNLNpUPQDQ9qrr6TCnjCmXNAKdPmw+dtzIwHcYdTKlw+kKZ&#10;lqbslZRIzgfwCRhrLPHkqKjf09CXE5WAib1ku2chXeozfRR74pSbvrdrX+JVMAJoT1QCwMBkgtVc&#10;5o2qnr8xaHXuEaaNCaxZifOycabKFzzXITc/A8JDMChJSCwFKpQ1GZ8wzLCXbCofMfjHw9+1nmV6&#10;6xQJi8AodHUKT6VX67Gk9ecRM+lzAKSqJvEGIFVFVfdkIxKVh3oWM1nfOFRmmIEbquq1U3OduzeU&#10;pHqA9/Xwdpskca/ri5txQRCKhsUi/QFAGwAw+LsTZz2aW28JQRAMd7HvoVEOWfvTln0j5ULHUkpi&#10;AdefQNxT77ZHLUj2tHNNEAQTVMnNZ1skehOMmnSuZ/D37d6g3ey4ShFL1rsA/CfNy3UQrdZtKC9k&#10;/6FiFQt4/kBADIQdTLh6fNm28yINrmcKHVf2mOxycLqtNbEVhPnorVwYY+wzraOuyltoReqgzrcB&#10;MGozz/HtpdyE7uzcvffnAN40YKoEASukhLU84nf/vC+W3q2uDlscvtCPDiZpGzPmALB1c9kASlLA&#10;jPUvGLTtQQDPp7isDaCF8TLrqKjf9VBf+Tk6vKHLbK39X2fGQhAMT/4zs5pNIqQnGxun7Yjr+Ho0&#10;4L56Y+O0HUbNazaLJNUCyFdbiAkOb+iyPK2VEbuv+RSHV3uMIa0Ho/xzFxB+6JC1nMq42qyWWwDs&#10;ymWONOVtQ5bDFzreKWsP6kx/zrE8czf4ZFtrv7nZjIwGXEGA/pzD4nEQ/7SfhUfGVM8v8tE6Jep3&#10;fcDAYrPXSYEkQmMmm9xi/ql/BnNTD2/vZOCmeNlxZ0bVKZHcw2Ny+ELTmKxbmXEzDr//teo6luW+&#10;Rs/a+8BT19YSOgMPxGEdFQ24Hu5tfJ/dUSUIgtAdh6z5mHHw40/23PvCquvjhY5HEIR29vrwMOLE&#10;bWDMAmBjYE8C1vIWtebfhY6tVDjrtNEs4RV89gDnLdKluZElU3pKYgpCtyb7Vg9p0wfURAKefO5c&#10;LimKokhPt458jkBnZzDstXjZcWe1KBclTAusRDlk7VoAv+z1IsbTxDwnssTzQn6iKk0TfU1ftuHA&#10;7kf81+wpdCy5sPuazieWlgM4N90xBPzb0qaPMqo3UKnqKJe+3KDp2ogTYyKB6e8YNF9JqZS1iyUg&#10;l/u8qK7rczYtmfqGYUEZrJsesr0iRqUZJ3ec9aFvs85Po5vnpAT8FpyQ++Lf0xTl9gxBoFsjqutu&#10;M9coBib1ku3J29a24WP6yqnTS+cFRxxM0u0AfozuNxN8hvHy8PesY3NJXDm82lwQzKlKQtjBwM0X&#10;DNr2oKIouilrdKhQ1gzot69/LetYYMZmgk8x9kKiUdn0zu3oJftnZJwj4giTZU7MP8WITTUZyXcv&#10;2Z4Q4aqI3512L8oJteETLJbEW53+LiSYsYpt8ds2LbryIyNiSrtnMdH3o37XI0as2Z1xteGBg63x&#10;twD6CkBbSNdnp/sdTSQrBUEQBEHIidOnXckMP4AvHfYGY0004L66MFGVJqdPW8aMq5hxh9i0IWRK&#10;URTp6X3lV0qMhQwcS7p0iUh2Z6+jj/YTyOg7Ff0kqrruNS2oEqUoirRlX/nzPZTbfZ+YfZGA+9d9&#10;5aSLESbUhk+QbPrQQjwEKmYTasMnWKyJxQA8yO55hz+quusNDqukjJ250nbUsCEvAzjFkAmZfhcN&#10;uC43ZK4S5PBpfwTj0gyHbQeR18wHkblyeteeDLKqDGT6//7V4e9azzLjBI9TDgYZ5P70BcbLDJoT&#10;C7hajF7LKM65oRPZor8F0CATl2lNJqyjNi+r+ZeJa/R5Hb1ktwMYno/1iLAg4ncvysdaPamuDlt2&#10;nZy8Dsx3AfhC2gMZP4oG3CuzXXfszJW2EcOGvErAqGzn6MYBMDUOlPbdk48NWXZf8AfEpAIwvHx1&#10;t5gfigY807MZ2rmXbBq2E6MuEnCvz2Yto+S5l2z3CDsGYv+oTP4+2b3azUS4G+BNxJY5kcCU14wI&#10;JeOexUx/Hz7Ycuo6peagEet3xyk3fY8hDYmqruZMvqOJZKUgGI6plB6UCIIgpOKQtdsAdNdXR9d1&#10;/fxNS6Y+l++YSpW9PjzMJqHfhkU1/1foWITi4pCbxgNSI4BzOr381s7de84QSe/s2eVgM4GuyGDI&#10;R1LCWr5xWc1O04IqUZ9PDvM+Zsk/cPBgdb0yqae+KEWnQlkzwLq3fx0R5gP8xviy7eebvfO/VNi9&#10;oUuJ+NcAynKY5oBkSZ62cfG0vxsVVymy1werSKfHjJpPIp6w0e/JV084Q1Qo4cH99iXmQU+sNvPE&#10;XeXc5nLJor8KoF8al39ChLuHDbIuN/MBZC4qlPDg9vK/PBe9lWbuBYN/HFM9vzA4NEz0NX05wbQV&#10;oH1g3DL8Pev9+ShrmCu7N3Q7ESsmL9MUVd3TTF7DFJULtGM2LXR/aMRcdq82h8jcEoqHFLpSUaan&#10;nrv4v3j8QHlL44ysy7k65OAlAP0p2/GdMfB7HZJ3szrlH0bM1xunt/k0Jn05gAlmr9UFE1NWvXQd&#10;vtDx0HlritOfnzDorhFllp/2lc8Xh6w9DqCioEEwFkUD7rT7Hlcoawb0a7XZI+rUPxqxfC6nd4ng&#10;i/jdOfWZNYPoWSkIBjnUuNYhhzb35ab1giAIRtubsKoA3uvmLUkiqTHf8ZSyWEPNbpGoFDLhnBs6&#10;sb1EmPQUDk9UAsDoEUOH3FiIuEqGZPMB2J/BiAHJfvFvmRVOKduoup4CYR0ABqGZktLoWMB1Rykl&#10;Ku2ydrmtdcAb7TuuUQbQt57ZV16UD4cLgfvx8wByLbPcX09azCk9V0JiDZ6NDDLkQRuAJ1i3FNG9&#10;TXsvKFtrYiszbmZY/WautmnplG0AVqS4rFO/XrfaVx4kH65TD1nwAmSZqAQAAt156bzgCAODAwC0&#10;962zXBaPHxgZDbhXFkOiEgBakxY/wP9r8jIeu6/J4F575qqc/+DRdq92rxTHu5V1TWOMmPPjT/bc&#10;C+AtI+ZK4b/EkL/4LvL+u9HpXXuyU9Z+ozNtzjJRCQBftNr63ZZLHFHV8yiIc60A8xozO2Kq+7J8&#10;JCoBgMEjkf9EJQBQe4n2zJ9HR/2uD0jCwh7e1gHcr9tQHlNdATM+Xxze0GUOWbsv03GSJM1B/nrJ&#10;do8w1z4vmPbp2RZlRptRiUq7L/gDW+uAN7LtWcyMWyoXaMcYEYuRREJFEAxSMWfNcJut/3YAXyjG&#10;naGCIAi5cMqhKxjc3Pk1Al4h4jni96Eg5F97n4iEDHB9itJgu6xWa7lIgmfPIWt3AEj1QIYZ0PSE&#10;tf5IL6OWC3t9+CtA4iuxBvfThY7FSFX1zWfqut6I7naHZ1Fi6khml0NeAue8S5wIzojfHTUiplLl&#10;kIMjAXoN6Z346867RCRH/K7ClnHLgNMbOq+jX+d5nV9npovMLBVqrw8PIz2xDV1bLgBF0a+3p59b&#10;Toh/GvV7Zhs2X5Hr7ruYCf4aVV3n9/VKYhXK49Z+e//9Y24/bdqR1OZIVPVUGTG/Ab1kexMnwr0H&#10;Dx64I5dTidkw4tRzF3HScUZkiTvr5K6zThvNEl5Bqj6Zn/cRQLfHy45dWYhe8Q5Z24TCJCwBoulR&#10;v+uhTIe194Hs/zo6la1l4CkLpDkb1SkvGhpjB3t90+mkS43o+Fkx0/diAVdGp2nz3Eu2Jw9HVfcP&#10;8rVYpVc7gwiNBFyU61wMPBBT3dcYEZdRRLJSEAxkl7XLLcQ7xYN5QeibOsog3pNMWD3iYbHRmOxy&#10;6AkCvgPgvyC6dfg7ll8Wy45kQSg1dm+ogojTvR9ZGVXdhf6SV7QmKesHtbXueQvAid1fwc/pTLM3&#10;BdzP5jUwoc+bOD/8xUQicReAawFYerqOgMUR1T0/f5EVr2ol3G/XvsSrYJTnONXr8bLjvlmIh5zF&#10;xCkHVQZ5MxzWSqDFexKWJc8uq8nkZHrBtJfI0xeDaCq6e47GeHn4e9axZt732r2h64h4VaeXiqJf&#10;r8MXXA6mWTD++WNc1/Vvbloy9Q2D5y1Sh30XMw0Rror43Q+auUYuHHKzE9CXAfjcSUpiTDaqz16W&#10;vWR7R7yBkjQ3l+RedpjssjaNQIsAHG/o1MQbon7PJblMYZeDSwlUm+blCTDdJyUttxey5UJHEu4l&#10;9HJvZ6IP4mXWUS1Kzd5MB3b02fwtwP9LkHwRdUrYjM+XyvkPHm1J9LuLwTPR+WdE2DZ8kPX0TE5v&#10;5ruXbE+IURkJuDebuUb7fyvfBdB1MO7vlk46n9uXNjyJMrCCYKCY6v6tSFQKQt/TpQzihRZrYnGh&#10;Yyo9xBZIc4jQ2M/C5VG/6z6RqBSyMXFW09AJcvPXCx1Hses44fFwmpdfW1XffKaJ4ZS0jjKk9Z97&#10;g7AD4Bnjy7afLxKVQmdjZ6602b3anEQisQ3A9UjxwIGB2kxKTB3J1ik1B4n1OgOmOtXauuMGA+Yp&#10;aZY2vgtAur3gGEBTMmEdFVFddxdDorJCWTPAIQcXtPfyomnoKeFGOHPXVxPXmhnLiPcsD4DwEsD7&#10;iPiOAWVDRkcCnua+nKgEAGb6O8w5KGGTSFpqwrxFqv27GNpLNpqGgUUVSjjjcoNmc8jBkQ5ZewTQ&#10;N6KbRCUAMGFJtRLO9iT4YSxI1gEwpBwmA1uZ6XtRv+eSfCcqnd7QeQ459CyBHoTRiUoAYJrY3nsy&#10;e4n4wTuBtMrhRiUJ34wGXLMK3Rs+1jD1VQKtSn2lKY5vPyGbuZjf8zsmXL03YRsdUV2Gb4QZO3Ol&#10;zekN3SQlbNsZfAO63v8yynftS8zKZM6WJe7/MuMOI+PMBhMaq6vDpiSnx85caXPIwdk2Cds6TpEa&#10;uY7ERI19qZ1dnwlEEARBEMxQuUA7RjqIv3ep4c5M+rdj/ql/LlhggiAcRlEUaUtr+dUA7gbwblR1&#10;jevrD+D6Ovu84NcoSa8jvVJOLVHVnXMpmSMXk0Nufgrg8QAOELBsAO1fWLqlO5nEv8/sOOuaJ7Kk&#10;LwUwOsOheS0xVewcXu0xEHIt+bdTt8bLNy268iNDgipRTm/wGia6P8Vlf9UZc4pp44Zd1i4nkArw&#10;yWkO+b94/EC5maUb7fVNp0txy67IUtf7Zq1htArlcautdcfL6CGBlCsjT8uVAoes/RLtp/VNQ4R7&#10;In73LWauka6Js5qGxvtLtxBhNtIoSU0EX8TvzrlUOAA4fNoSMObmMMVuMO7c+cmeFS+suj5uREzp&#10;Snla3EAMbP14957Tc/lvdHi160Hovqch098hoS7qdz2SdZAm6Djxtw2fliLOqzbixJhIYPo7BVi7&#10;Wx2nnhsBnJLi0t3EifJIYPp/0p177MyVtqOGDXkFmd9bG4qIp0b8nqCRc3aUnV6K1D+3nBCzq30D&#10;VOGJk5VHEEVRpHG14YGFjkMQBCGfNi10f0iE33V5mYilrJqPC4JgPHu9dsHTrSOfA/BLAMcAOM8u&#10;a9MKHFbRiy32vA3GsjQvP1Oc3MoFMQhzADychHRqRHXPL9VEpcMXmuyQQ6+196sTMuH0hs5jSX8U&#10;2T1MuczhC1UaHVOpYkmqBZDTw18CPcVtA43o21UQVbXho/KxzrcHb1/D4O77WRF2EOGqqOoqmhPm&#10;lV7tDLusbSbgNxkkKgHgi1Zbv1T9i3MSa5j6ajElKgGgvZSylG4Jx4wZeVquFOg23AJgt0nTMwjN&#10;SNBKk+ZPm6IoktMbvCYxQNpGBBlp9s5lxi2VC7RjjIiByXongLQTKp0kGbSKOFEeDbiX5j1R6Q1d&#10;lvK0uIEIGHX0sKE/yWWO4e9Z7wfj5S4vfwKgfvhgy6l9LVEJtJ/4IyalQMsPAFkNScrnyiEHR9rl&#10;0PqOU8/pJNyGQbLenckaL6y6Pq4Dpn3OpOE/zDTz24O2h4yasHJuc7nDp/2xoz+uqYlKAGAi/yRl&#10;/SCz10mHeEh7BLHLwWYAH8RUTy47fwRBEIpO+85B3nrodCUDe4j4nvig45eIXkSCUDjOuaETdYuu&#10;EqgGn78vzbrfhvCZyb7VQ/Zj4FYwjuvhkiQzVrItfps4PST0pqpeO1XXsQyAAwAY9MeY6ppU4LCK&#10;jsMXfBRME7Mc/mq87Lizxb1Lehyy1ghgdhZDXydCbcTvjhodUz50nKoPADhrb8I6Jh/lVu312gWk&#10;40l89ll+gIBlB8us9xTL57hBvaDipOOM/Pec6/scsvYHAJPNmJtBckx1BcyY20x2X/Mpkg5LJDDl&#10;NUPnlUNeAhubqCC8wIQ5sQb304bOmwV7vXYBdF5OoLOzmoBoddTvMuT0aTe9ZFN5AuA5UdXzNyPW&#10;z4bTu/ZkJusbSK/yilF2Wa3W8g2LatIp59otuzdUQcSPA9AZ+FUC1ptb1Jp/Gxhjt6qVcL91SnU8&#10;m4oiHSf+/gaTTpanIhFPKFSrMnt9eJikx29h0E1IczNBJzon6ZzYUtdLmQwypZds7+IgrGCy3hlr&#10;qDFkk4i9PjyM9MStAGYh859bToj4jojfo+Rzze6Ik5VHENZ5iY1Y1PQXBOGIE/W7PiAJCwHoYKxJ&#10;wFoe9XsaxMM+QSgchy/0I7bobxHoCnS/gS7rfhvCZx7xX7OHgJ5+jptZ0s+KBdw3ikSl0JOq2vBR&#10;Dm9oha7jb+hIVAIAgb9nrw/mWmbziENJmovsT/yd3m/fjplGxlPK+ln4DgD/zWDITiaeFS877pvF&#10;mKisUMKDnbK2iJL0BoDLAJw0xJo0on9nSrEG99MMDnf88WG28JiI6p5fDIlKg3tB2dginrl0j70w&#10;qMdfVwS+1ajTcvlw6bzgCIcvuJxYf5mJf2l0tZ8RZZafAthu0HQfEvO14wdtO7fQiUp7ffgrdjnY&#10;TDqezDpRCQDMM6rk5uzHdzLiPcsDANJJPL4HcE1UdVcUMlEJAJHA9HeIsCTPyw6PJ5IZnZbrKhZw&#10;tTCTQjqfG1Pd1+QjUen0apN2tSZec8ihKdmMf2HV9XGWuGAHhpjJtD6KPVEURXLI2rWkJ7YyyIvs&#10;Em4SWbkx00F6QpoLkz5nPofwJz0pnRb1u+uMSFQqiiLZvaHrSE9sA1CHPCcqAYAZsr0+/JV8r9uV&#10;OFkpCILQRzh9oR8yeFzU787LQ4UjTYWyZkC/Pf1OjSzxvFDoWARBaP/yx4RUJXv6XL+NYtTRD/RZ&#10;AOd2vPQ2mLzRgOvhQsYl9G3tfcb+fT3AdwA4uofL3ti5e883813CrNg5fdoyZszJcvhH/Sw88k+L&#10;PR8bGlSJssvBGwj08xSXJQBeqVsTtxfjxg1FUaRn9pVPY2BRN6foW5MJ66jNy2r+ZXYczrmhEyHx&#10;yEjAvdnstYzk8IZWgDinEoWfx5dGVc+jxs5Z/Oxezd9RstN4Bp6WM0t1ddjy8UnxmQS6E8AXPn2D&#10;MS0acDcZuZZTbvoeQ8qll+dBZiy3HdDv3rBi6ieGBZaFScr6QQf2feJjhgyQMWUKGU9HA67vGtF/&#10;21kX/C5L9EQPb7cSaPGehGVJPk65p6tCCQ+2tSbeAnBCHpdNAnxOoZO16aisaxojSbQMIGfHS+8P&#10;KBsyer0yaV828zlk7REAhalGQnRD1O/qvt+nwark0HeS0Btz2kzQCTOuiAXc4dRXfsaAXrKpvKUD&#10;tZtU92NGTVihhAfb9iWeBOMso+bMGqE56ne7ChmCOFkpCIJQYJVe7QyHrLUw8zowaqvk0HcKHVMp&#10;alFmtIlEpZArRVHEvZNBIgH3eoAjKS7rM/02ipmiKLrenhj5hIH51rbhY0SiUuiN3Ru021p3vATw&#10;z9BzohIAxhw9dOgN+YqrVBw8eOAOANmWQjv6oA7FwHBK2oh3basIeKWn9wmIEUtnRVXPT4oxUVnp&#10;1cZtaS1/lhm/6qHcd5nFmlicj1giS13vF1uiEgCSRI0ADhg5J4OWjp250mbknKXAdkC/G8CHpkzO&#10;PMM+N1T4B709cHq1CbtOSrzUsXniC4e9SVjs9K4tM3K9iDr1j2BszHL4IwCfFgu4fYVNVDI5vcEp&#10;ba173mKm2w1LVAIA4QKnV7vCiKkiSzxPArSuy8vMQNBK+uiI6rq7LyUqAaBFqdkLonxXsLEAlPFp&#10;uXw6dOpZkqSXOyUqAeDEA/s+8WU/M9chXyf+uiDm2yfOerS/mWscOvWsg58wKlEJAETwj6sND8xk&#10;TA69ZFPZxYzanbv3nGFkohLo+Peo4x9Gzpk1xhX2eu2CQoYgHrgJgiAUmAU8BsCFHX8knXi5SIgI&#10;Qt/j8IUmb9lX/maVL3hu6quFdOg61wLotRwzA5Oc3rUn5ymkkrUp4H7W2qafGFPdizesuMTQh7JC&#10;6bh4Xugku6w9TERRAKelM4aJlcr5D/aW0BS6aGmcsQuMW7McvhuMtw0NqIStW1eTBKO26+sE/IMI&#10;l0VUt8PofnH5MKE2fIJD1h6SCFvw2an5nnjsvqbz8xFXMdqsTvkH2NgH6ASMOnrYUINPaxa/DSum&#10;fkKgBcbPzPuI+K6BQwdvNX7u3NjnBb/m8IZ+y4RNAE7v4bITdLLMM3ptlqRaZFZ2/A0iOKOq+/tR&#10;1WNUGdmsOOuCYx1y81NMFAJwohlrMKFhkrLekARoUtdlAB0JSX5OZ4yPqe6pG/xT/2nE/GaI+qc0&#10;AfTnPC97oUMOVud5zZQqlMetTp/244NJ2g6mmwBYu17DTL5sS2RGVc92Av8050AzRECMJNjN+u43&#10;SVk/yCFrd5Ce6K21Sy6+OtgS92YyINZQs5uZbjEwhiTA98V1jIwF3I1mVZOxWEkG0GbG3BkiYjQW&#10;8pl0n3kYXlnXNEbsPBME4UgUCbh/Dcan/R+I8XbLrq8OLWRMgiB8pqpeO9UhaxEw/wGMcp2l5Ub3&#10;ljlSbVoy9Q0CftHjBe29IE4XZWCNUegyXvngrNNGO33a/xQ6jmKlJ2gwAd/LcNgIitvuNCWgEjb8&#10;Pev9YLycwRAdwP3EifKo6lluVlylKBJwbwbT7wCAgT0gnmdpG35qxO/+faFjy9S42vBApxy6xWJN&#10;bAUwFek9GCQS9y69Gijtu4cAQ/ufMfi2ifPDXzRyzlLw7bKtvwLBqGo3DEIzJaXREb9HybZEoxkq&#10;lPBgh1dbSEl6HcQ/SHU9gbwXzwudZGQMMf+UN0Hc8332Z3YycFO87Lgz+0K/Xruv+RSW6K8Ajzd3&#10;JfrK/r17DSlLvHmJ5z1mLAB4xviy7edvCrifNWJecxFTe+WVnEvhZrhuxqflzOT0ahNsrTteZMa9&#10;6L2ayEDocX+261ja+C6YdbK8K6a/M/P/RFS3Y2OD+3UzFnDImqutdc9bAG4DYN7/T6L6ib6mL2cy&#10;ZMR7lgdAeCnXpRl4XGecHVU9N7QscWfSAz1jjy12vVuAXrLdY4x9Zu/IGYVavs/crDq9zaf1H1z2&#10;dl+6uRAEQcgXZ11wLEt0v0Q8d6Pf83ih4xEEAaiqDR+lW5J3gPhH6Lq70oTeMkeqqtrwUbo1sQ2H&#10;fzl8UwfmGl1iRShdl84LjojrdBszbgSwjzhRHglMN6MEUMlzyMGfAXRjhsOSLOlnxRqmvmpKUCXK&#10;7g1VEHHK+z4GnkKSZseWunJ+8FJoh3qhMtHmmH/Km/la1z4v+DVK0nwpnrxtY+O0Hfla10jtp1HI&#10;D+CkbMYT4aqI3/2gsVGVDrtPm0GMB4yck0GrYqrreiPnLAX2eu0C0vEkcnkmSXiBCXNiDe6nU1+c&#10;T0x2WZtGoEUAjs9sKH4TDbgNPXV26bzgiINJ2oaupWfbJZixim3x2/paGWynHPo9g79v/kq8j5LS&#10;6MhS1/vmr9U3OWXtQQam53NNAt0aUV1353PNrjruCwIALstgGEugCzeqrqeyWdPpDV7DRPdnMzYd&#10;DOwh4nus+0c0KQJZ0QAAIABJREFUmnWa0uELnQNGo/mbCT5DYC2iejyZjEnRSzbViu8wWI6p7t9m&#10;Nz47Beol25MPrW16eSE2O/eZZKUgCILAZESDd0EQjOGQtRZ8VqK5q38RJ0ZFAtNb8xdR6XL6tB93&#10;7Gb9GOA7du7e+3OzSqwIpaW6OmzZdXLyOjDfhU4P4ojwy4jfPbOAoRWtyvkPHi0lbNsAHJXh0M1R&#10;1V1pRkylzOHV1oHww+7f5f9lJjkWcIfzG5U57N6gnYiWATiNgMciqntioWMqBg45+M2OPl893ZOk&#10;h7AjPsha3qLU7DUmstKiKIq0pbX8LwDOMXDaJMDnRFXP3wyc03QOX2gymG+1Wq2XbFhUk21/3RRr&#10;aCEwpmQx9ENivvnbg7evURRFNzywHNh9Tee3n2JOWZq5NxVR1Z3lA/bu2eXgDR29MjvhTcSWOX21&#10;DPYEufnrFuivAzC11x4AgNAc9btdpq9jsAo5fGw/ildG/J5gLvM4fKHjofNWEAYbFVsaWpMJ66jN&#10;y2r+lcc1AbQnhPq1Jm5moBZZ/P1i8IsXlG3/Vja/fxRFkZ5uHfmckX0dO+hgPBgn64IWtcbQKgGH&#10;VMjhY22cWAjClch/pU4miS6INLieyWSQw6f9Goya9FfBXhAvipcdXNqizDCoJCuTvX7d0FhDze50&#10;rnZ4takgPGTM2rlhhhoLuHPo1ZqdPlMGVhCEvqtCedxql7VZDlnL7QuykIJIVApCX0KM3soamtJb&#10;5kh1cNBxq5hJiesoj6qe5SJRKaSjyhe8aPdJiRfB/At0OTHAjKvtc0NnFSi0orZp0ZUfMfHtWQyd&#10;4PCGMtmdLgAgJHz4XI8a3gfg9r0J2+hSSFROkJu/7pRDv+/cC5WBi51yU6Ylh49Q5ESuiUoAYBxn&#10;25swoV9gaVAURSeJZsPYkoiWjkRzUTis9QFwTiKRuMustShBvo7fdek6yAzV2qaXRwKe1X0pUXmo&#10;hyyx9AxyS1QCQGN1ddhiRFyHjHjXtgrAq8Bn/XqjqsfeVxOVgDm9ZHvEuMJer12Ql7UMUK2E+zlk&#10;zWdDYiszPWivb+qpF2paon7XByRhoVHxpanMaktkc6+ZNUVRJKdPu9K2L7GNgXnIMhFOoLO3tJZf&#10;nWUMugWSwaV3aQuIzosG3FeblagEmGxIbAZhBgqTSyLWeXmmfRSTSfbh016yvWIwPwSJRkVVz0Kj&#10;EpWHeu+SnliX7phowBUsQC/ZbhFhtkMOjsz3uiJZKQhCCky21h1bCPgpgBVG3zgLgiD0VZGAezOA&#10;h3t6n5jmVMxZMzyPIZWsFuWiRCzgusPsXhBCaXB6157slLXf6EybGTijh8ssZOWieUDc1yQGHX8f&#10;gEx73PwHpFtTXyZ0FglMf6dTjxomsGYlHhVV3Xc+u6wmnQcsfdZk3+ohDm9osQX6692V82OSllQr&#10;4X6FiK2YWNuGLwfT3w2ZjFBrnxf8miFzlaBIg+sZAocMnPJVEJmW8DNKVW34KKes/VTX8TcAjk5v&#10;XVtV33ymGWtGlrreZ5bS7f+2HuDTYgG3ry/1365Q1gywe7WbM+whm8o3d58cv8aAeT61bl1Nkplu&#10;KrZ+vWb0ku0BEaMx00RIITh8ocm79iZfB9AAYCgAC+lSzve7BwcdWAbg7VznSVMC4HuTlvj8PK2H&#10;Sq82bktr+bPM+BUYxxkw5d0TZzUNzWbgRtX1FION2Ij2TwDuqDrlO1G/63kD5usFMRHfY+4aKZ3z&#10;9L7yKzMZsHmJ5z0QBVJc9hdiGhcNeKZH/a4PcojvUxVy+Fi7rK3u1HvX4fCFJqc3mlgi3eiNU9nq&#10;B1De+2j2+V/EgiAUGjEzHgEAMA3c/dW2rxQ4IEEQuuHwhi5zyNp9hY6j1LCFvfjciRcA4E0EaVxL&#10;44xdeQ9KEI5gdm/w+0zWNxi4POXFjO/avVr6pX+ET7UoFyWIUJvm5QcBLGHJWh5VPWnvHBY+c3CQ&#10;dTGA9STRBRHV49ngn/rPQseUC0VRJLtPm9HGA7eBuB49nV5glO/al5iV3+iKz4YVlxxg6F6DphvQ&#10;0aNL6IGFuD7DE3/d+YgIN8bLjjs76ndtMiQwE1Qoj1sdcuhG3ZrYxsAsdO3RDlh0XTdt48/AwYNV&#10;gP+3l0veAKSqqOqeHFU9282KIxtOX+iHttb+bxLhbgBlRs7NTHcbvSEyFnC1RP2eBrP62JnhEf81&#10;e3RCfk6DM8Y+0zrqqryslYXDTj0Tf6PL2zlXtmhRZrQxsZzLHOnhTcTSWVHV85N89Ek9dOpZImxB&#10;7qeeOzsmOYBuzXq0ZEv3xF939gO4c0DZkFFR1R3KV4W2iN+tgZFRGVajSYyFk32rh2QyhvR4A9oT&#10;u119AKLpUdU1LhJw/cWI+KqVcD+nT5NtSGwl4Gp0zrvpSHuD3ka/56+EvlEKFsAkh9zszOeComel&#10;IAgpVShrBlhb+19naxu+qphubgXhSGCvbzq9YzflBABgpu/FAq4/FTiskuLwagtBmA+0l04CwVss&#10;O5KFvmWyb/WQR/xX7xVlv7M3cX74i4lEYhuAdB/ivbc3YT2l2E+oFYpTDv2+uxNxhzDoj5ykuk1L&#10;p2zLZ1xC3+WQm8YDUiPS7/u3mzhRHglM/4+ZcZUCp6xFGbAbMRcxKjsqSAjdcMjabQDuyGJogoBf&#10;UMKqbFxWs9PouIzUuYdsqmuJqDrid/3GjDic3uAUJup6mnUnA0qi7LhftCgXJcxYNxdjZ660HTVs&#10;yMsATjFrDQYvi6meuWbNXyxM6iXbkw+tbXp5Xzq9W1UbPoqtCYWBG/D5zQSdvR0vO3BqruUrHbK2&#10;CR3PFYyU7+/Q42rDA4dYk3UMngeDNxN0chDg07LdSOH0BRVmyqQULjM4DMnmizXU9LbJwzSVdU3f&#10;kiTpzyjk4TemhmjAlVE7Hqcv6GGmpo4/tgG0NF5mWWRkD2+HLzQZOpZ0s5mgs/qo6k6rokCBesn2&#10;5I142XFn5uvzWCQrBUEQBKEITfatHtLGgxoYPBPAp+WZGdg6osx6xjql5mABwyspFUp4sLU18TwR&#10;r7HuH9EoNm0ImVIURXpm78gZTHQPM82NBVxaoWMqZk45VMvgpRkMuT2qunvrQSv0oGreQ9/Qk5bX&#10;8PmTcW+yxLWxBs/GQsRlJkVRpL7UC61YOOeGTmQLNwCYgsyfM9wfVd3XmRBWSamq107tKNNpRLnl&#10;V4e/az1r3bqapAFzlZxxteGBg62JNwF8Nf1RHNF1rt20ZOobpgVmgAly89cl6AEC/if9UfROvKxt&#10;jFF9vA7H5PCGngThAgAJZqxiW/y2fJy6ykWlrF0sARtMXCJuoeTpj/mnbTVxjaLgrA99m3V+Gnl4&#10;hs0MNRZw+8xeJ5UK5XGrrfXf1wN8B4Cj0xlDhAURv3tRLutWerUzJMKL6PR8IRcM7CHie/L5Hdoh&#10;B6sB8gM4KQ/LrY+q7jTLex5ukrJ+UFvrnrcAnJjqWga/aIE0Z6PqeiqbtYzkkENrAL6qgCEcSEI6&#10;dbM65R/pD2FyeENPE2EHOCFHAtPfMSqYyrqmMZIkNeLwEuo9+SQO66h0e4s6fdp85rz3k+0WAzfF&#10;VPeKfKwlysAKgiAIQhHqP2jIAWY40OWLBAGjdu1N/KRAYZWkFqVm74h3racWW+kkoW+w12sXPN06&#10;8jkmuh/AMUTcMElZP6jQcRWzj3Z/8jMGMnl455voa/qyaQGVsI2Lp/0dwPJOL30M8Jydu/ecWWqJ&#10;ynG14YEOb/DWLfvK/zp25kpboeMpJk45dDVb9LcAuJDdw+Sr7XNDZxkcVsnZ2OB+HUxGlfw//eOT&#10;4jMNmiuvJvtWD3HODaV8uJuLZ5fV7CdQfZqXbyfG5KjqqerLicrOPWQzS1QCAJ9s3du/zpzIiCWS&#10;ZgOIEktnxQLuG/t6ohIANqnux0Aws5qNLcmWTDZmlSwTesn2iAizK+TwsflYqyd2b9Bua93xEsA/&#10;Q5qJSgBgHQuq5jyUUz/GTQH3KwRalcscHXSAfmWJJ0fl6zu0Qw5+0yFrLQCFkZ9EJQBMstcHq7IZ&#10;uF6ZtA9Aqs+ZDwFcd0HZ9m/1hUQlAEjxxAIG9hQwhP5WcIZ9FIkHDB7iiKjuHxqVqDzU61mSpJeR&#10;XqISAIZakUi792eee8n2iphuyldfX5GsFIrexb6HRjm82rrKBdoxhY5FEAQhX9YpNQchofuHBoRb&#10;je5zcqQTJw+ETNnrw1+xy8Fm0vEkgc7u9NaX21r3pPsAVOjGC6uujxM4k9Jo/z2oS6Y+2C5lA2n/&#10;3QD+BfB9cR3lUdWz/IVV18cLHZeRHHKwerA18SaI7gRj7IihQ24sdEzFhIDtAA3MYQoJFl4OsKj8&#10;lIKUtNwOIOfyogz8XoclYkBIeaMoiuT0aVfux8CtbNHXmL1eRJ0SZqC3h8OfEME3vMx6WiTgXm92&#10;PNlSFEVyyMGr9mPg1l57yKZAwLwJteETDA4PALBRnfJiVHU7I4Epr5kxv1n0hDQX7X2bzXKJs655&#10;oonzm2KSsn6Q0xdUKuc2lxs1p0G9ZHtFwCsS8cXpnnoy2gS5+et2WXuYiKJIozzz5xAG61ZLTicr&#10;AeCgzrcB+Djb8QQ8q+v6+VHVNWNj47QducaTNqYaABfmbb0OpNPSbDe5RVVXM0BbunnrIIEDLFlH&#10;RVX3/WZV/GhPtGZ279Xx/7Sgp/0Y/H27N5hRWfyO5HDO0uj13CsCrnLWBcemc23+esn2KkHACilp&#10;OS9flWdEslIoekmWxoHwQ8tBuqLQsQiCIORT1O96BEC0y8tvssRTWhpn7CpETIJwpDv0gIb0+JsE&#10;ugLdnzKS7fXhr+Q7tlISVT2PAng0xWWtYL5tb8J6yqaA+9l8xFWKHvFfsydeZh0dVT03tCxx/7fQ&#10;8Ripyy78T8s9EuH2ifPDXyxYYEVmo+p6isHhXOYg4DtOubnGqJhK1cZlNTuZOJMeV129xsyOmOq+&#10;LLMSaoVV6dXGbWkd+Wdm/AqM4wCqdHhDl5m7KjGSNBtA14dzOohW6zaUR/xutS+3XnDWh769pXXk&#10;nwFa0/5zywFhsMUSzzkRUko2LZ2yDYSfmbkGS3rWiZD8Y3LImqutdc9bzHS7ZNUNOxm6wT/1nwA1&#10;GDVfF/8F0Q3D3rWevdHvedykNXqU26nnLgjTq3zBc3OZov1ej7Pp2ftPIp4aUV3jNy2Z+lwuMWQj&#10;Pti6EIT8JUc/M+booUNvyG4oMen6YZ8zDPojwKdFVI8ca6jZbVCMh6mqbz7TIWuPk06POXzNUzMd&#10;b2sbvoyAgt5DENGyCuVxI8rip83hC1Vmc+q5C4klKe0NejG/53cM5P33UoeorutnRlT3Tfnswy2S&#10;lULRG1+2fS3pfGEk4PppoWMRBKF7dlm7PNebZqF7uq7PAZBACZfmE4RicmDv3muZ6XaAeiv1OhB6&#10;3J+3oEoU6agD0N0JP2YgaCV9dDTguevZZTX78x1bqWlRavYWOgYjOb1rv2SXQysBeh7d78Ifnkgk&#10;7sp3XMVM11EPIKd/awzdP642nMsJzSNCYtDx9wF4PcNhHwH0k3jZcWfFAp6YGXGZYUJt+AS7rDVJ&#10;hC0AfeuwN4kDE2c9mtUpwXTFlrpeAvDApy8wniadz436XdduWuj+0My1c1FdHbY4ZO2h9j5/XX5u&#10;uSCaavc1nW/YfCWAyXongP+YuMToo4cN7fMtPpx1wbEOufkpABoO9eBjXFopaxcbtcbehFUF8J5R&#10;8wGIE6ExHj8wMup33ZfvSjpGnXrugpipMddKBTt37/05gDfTvHw/iO4iToyO+D1BgDiXtbPVotTs&#10;JWB+IdZmYqWiTvtCNmMjSzwvMPArtG86vzimuiZFVc92YyNsN3F++IsOWbtP1/UXAFQAAJgXVSjh&#10;wZnMs2HFJQdA8JoQYiZOa+/rar5Dp57BHEM2p54/h8c75NCUtK9mzAGQz99P20H0/ajqdhaivL0o&#10;syIIgiCYpqq++Uxd1xsBVAD83Piy7efnq3TAkcTu1WoSjM2lduJFEIrRxFmP9k/03/0aiL+R4lKW&#10;QBf2lf4jxcouB5cSqPazV/g5nWm2OEkpdGfszJW2o4YOmQXCbQCGpbg8KUnS2I0NU17OR2ylwCFr&#10;dwC4Lcdpbo+q7juNiKeU2b1Be0epwFQSYLpPSlpuz+eu+FyNqw0PHGJN1jF4HoCynq5jYH5MdS82&#10;M5bKBdoxUhwxYr4nEnD/ulAP4jPl8AbXgmiaCVP/Jaq6xhXLzyEf7N7QdURsRJ+/nuyyWq3lGxbV&#10;/J+Ja2SlQg4fa0XiHgKuQvcHYt7cuXvPmUaVj7d7tRoi/DrXeQh4DDpqI0vcbxkRV6ac9aFvs643&#10;GrqZoDPGtGjA3ZTLFPb6YBXp9FjvV9G6pK7Lm5d4jEwi54DJIYf+DCDvG+WZ8fNYwJ1VG4GJs5qG&#10;/udA636z2iyMnbnSdvSwoT9h8G0APtcuiAj3RPzuWzKd1yEHYwBVGhJkdj6SEtZys+5vJvtWD9mv&#10;D7oZxHNgzGaCzt4fUDZkdLrlaZ1y6OcMzvIEb9o+IcLdwwZZlxeyaoRIVgqCIAimcPhCk8H8OwCW&#10;z17lGVHV86tCxSQIwudVV4ctu0+OX8Mgz85de+yl1ouuEOze4PeJ6PeprmPwixeUbf+W2MSRvYo5&#10;a4bbbP23gZAA84LxZdvXip+n0B2HHLyEQUsJGJXBsJao6r7ItKBKzCRl/aC21j1bAXw5+1l4HyWl&#10;0ZGlrvcNC6xEOeXQ7xn8/V4uiUoSajc2uDM9hVlQDjlYDZCKTqWZe8LAHks8Ocr8vmhMxZacm1Ab&#10;PsFiSbwFQkYnZtLB4Ctjqmet0fMWq+rqsGXXyYnnwDjLxGX8UdXdZ3qeT5z1aP/EgF2zAdwMYGjv&#10;V/OcqOpZbszKTHY59AQB38lqOGEb6zQ3FnD9yZh4MjPR1/TlJFMDg1ww95n8v4gToyKB6a25TGKX&#10;Q+sJ/L1u3vob6Tw7ssTzZC7zm8HuazqfWHoG+c95JFnSz4o1TH01z+v2ylnXPJElfSmA0b1c1kac&#10;GBMJTH8no7m9zacx6S8hw76NRiLQ3IjqWmbknIqiSFtaR04H0cKcS6j3gojviPg9SjrXVtRpX7BJ&#10;2AZghAmh6CBao1v55r5QNUKUgRUEQRBMQXp8E9ClZwDRwsm+1UMKE5EgCF0564Lf3XVS4nlmWgnG&#10;d48aNvjHhY6pFMQCnj8QkLLMHoEG/GXfN47PR0ylqqVxxi5imjQQ+0dF/5+9Ow9wqrz6B/49Nzds&#10;AzJqtdXWqr/WQbGuuCFWR0gyoGL7qkwnyYi1WrQLZYbJzYCKRkVhcjMs0rpbKkxuaLDtW6kiSUbQ&#10;uvZ13xm1amtdK4IwMJCbe35/zKgss2S5NxvP5z+Se89zSjGTued5zlG9fyjXQuWUKVGb06dd4fCF&#10;HYXOpRQ5lPBUgB7IsFAJANUuf+QiS5IqQ6sCk7cyUy4P03cA9FtbMmXJjKZyQzbdB2D7Hm8wvfVl&#10;+65SKlT2NUO2PwSMMGRbHuYollahEgAeXlj7HwYsOXVKoIzbBpazlStrU5TiBmui81ZmCgypGJHN&#10;DEFLOHzhH+mDN70CoAUDFioBgK7LtkVmL7H6miU7kE0g+CqHyccUqlDp8oen6Sy9wSAPrC+kfdsg&#10;26xcg3CKmgDsfMLqEyK+ovJd+aRiLFQCQCJY/xSAcAGWtpEhLSrAur2a6F8+yqloD7BkPIj+C5UA&#10;MAQkq5muEQvVvcIMK0+V9+c9gGvNLlSaOut5AMxQHM3R76ZzbQ6zZAdIovja24tipcWqlei3nIp2&#10;f6HzEARByLdYaGrnbg+sPiVwYPA7I9JqcyAIgnXGN4UPdSqRKEv0CIDjv37HzIcJezeS8OU82d5s&#10;IKYZyYqDjlsdrH8/n3mVo1jI/fT9wcs2FzoPqzh8keqNh+rPgnA7ES0ZM+0Oe6FzKjVDK/a5D0BW&#10;J/WYWa0OLB1ickplKxGqi4DxRBa33i/ZUkfHVU/z6iX1X5ieWB6MV1Z8z6Vo9zqaowO1GDbFmvkX&#10;vwWmnR+MfgGguXK47eh40F0yzyDSmCHbP8LFE5rarGmlWOL04dtbAcropEyaDrZ3pgoyG84MTiV8&#10;hNkxY63eR0GImhiSAUQoJR2ZCLmvT7dVoJVqmrWjnYoWI6L/TWPcwc72tUts2hzoPWbJ9s8gwl3E&#10;elU86GktZGtDGPQh+mlrbTYCNU2cFTkslxjtC+o6CHwLgCQIC1iSq2JB7535nu+ZqZQuzwKQ06nS&#10;LI13+iL/U4B1v1LdsLTS6ddaU2x7GcA56d7HwIUOX6Q60/XYnrwWQD7bzHcSaM4WXT4qrnpXmhV0&#10;kr/tOw5FazN91nO/aBiMZDDdqzOcJTuQfxOzOx5ynxlr9T5rUkxTiDaweTDhKu2bxVKdFgRByC8m&#10;pxJ5mMHP68kdN6xbdOnGQmckCHs7pxK+CqBrAAzt/Qq+Pa56rZ6HsFdw+iJLQPzrnV7SmXEn25PX&#10;ts+75LOCJSaUBJdv2eEgWWXgwp1fZ0ZjIuQpmp3bpcLlC9cxUSSbe5lxTSLkucnsnMqV0x85CcxP&#10;I73N0a8SoTEW9KQzf7Eo7THTiLAgHvQ05W1tHvoGAw/pkK9ep9Z+lI91zbDTDNk56GWGViYIeDKm&#10;useV4glIqzkU7UIC7rMgdBfb+OjEfO8/LYhtCacSPh6gRQBOMOyoMvs53fim8KE2iV5Hn9+x00R4&#10;FmzMiKv1j5uTWW5qGqP7GbbU9SC+Etm3e0wZjBPbQ56XzMjJ5Vt2IJPcgf7mTxMeZZ0aeoqbRcGp&#10;hNcA5Mrbgoz74iHPlFxCTJretg8P5YMeCl683qy0BuLwhX8kAUNjIe+KbGO4lMg1DPOK5Bn4p9xV&#10;OXr1knP27Hxgoa9GuzDNBXBAVkEYL1a+J4/JtBjtULTpBNyS1ZrpYwY0OxmzzNzsO7YxOnS4LekD&#10;UTPyuJlgJ8wSzky0eB5L5+L0Zsn2u9xWIqiDh+0TLIZNML0RxUpBEPZq1YG1stz5gWffd+3hYt8d&#10;VqoCgYBUrm35BKEUOf2RG8A8p59LTH2YsDeraYzuZ8j6mwD2A7idJW4stjkmQvFx+ZZVQJJnM6MJ&#10;QG8n+jbKsly1el7tp/nOrbQxOX2RR0E4I/NbsSWVko98eGHtfyxIrCw5fdrvQbi0n0s2MBDQKw66&#10;bV3g7L5OoRe1QCAgPba16hKJcTMD39rprR1GSjqmfUFdRz7ymDS9bZ9SPI3qUrTVDEw0Kx4R18eC&#10;3kK0/it6TkVbC6Da9MBMf46H3BcOfGFhTZodPSCpp+YS+DIANgAA0T3xoPtys9dK43t2nwj4CKCr&#10;T69YXxRt7asDa2V750dXAHwDgP1yjcfA2oTqGW9CagAAp19rAiPUy1vvAayYeerKLBOa2kZLkvQi&#10;8jvjrzqueh7J43pZq2nWjmYDixhwAPhM0uWqNQtrszq1N7YxOnS4rL8G4DBTk0wDEa6KBT15aFHe&#10;zaloZwFYhF06JmWJ6BfxoPv2TG7p/qz48EUAo3Nev1f8fwbTjPaQ50kzozpmRk4gG/8FabaetwqD&#10;nzuj4s2T0/3c72eWbP/LEP5IOvmLfS68aAMrCMJey6mscNk7P3yRQPduOjx5WaHzKVfF8IuWIAhf&#10;IyPZAqC/3Yg2IohTWyZYs7B2AzNNB9MFcdXrEIVKoX9MTn/kYiZ5PTOuRu+FSgCo1PXkDfnMrDwQ&#10;E3MDMp9zBRCG22Tdktlv5SpJ8lUM9NaeWQf4d4acrEqoniWlWqjsnmlU9TQxfr9boRIABkmysSBf&#10;uZRioRIAmMnUOVfMNN/lW1aIUxFFT5KkBgDmb8wlvsDli5xqelyTjJl2h93p02bqut5B4Gn4slAJ&#10;AMyX1igrTjR7zTS+Z/dmO4CgrcsYFVPdvy+G358dvrDD3vnhCwD/FiYUKgGAgLMdimZacbtymLwE&#10;hJ03hXSC+Vqz20Oaqb21/jUCbsvzsoumTInaBr6scGoao/s5fZElhoEXegqVALA/y3og25hPLqzd&#10;RkSKORlmhhlX5GNsw8RZkcOcSiQKYB3MKFQCAPMN1Q1LM+p20P1dTmo0Zf2dET4E+NJxFW+eZnah&#10;EgBgt/0TuZ6ENwGBTnxiyxH9bfDbRS+zZAda4FmWcGY86HEXe6ESECcrBUHYizkUrY0Ab88fP2FJ&#10;rkq01G4qaFKCIOxiypSobeOh+uUk0WexoNuKFlZ7JZc/7GWmtn4u+SRl8CkPt3rfy1tSgrAXq/GH&#10;TzFYWgzwaWnekpIkacyalroXLU2sDDkU7R4CfpbRTYQOYqMpptb/zaK0ypLTH24G005FXm4ntjXE&#10;QnWvFC6r3Ezyt30nxdTCIDcGeJ5iAJPaVU8OrbrKn1PR2gGYdtKKwXMTqjerU23lzqmEbwPoShND&#10;/puY/bGQ54/F2H7XqYTPYdACAkb1eRHjsXjIfabZ+afxPfsrBPor2XTfmvkXv2VmDtmqmbX8+5yS&#10;Qwz+kTUr0DvJiq7R6wKXdpkRzaW0nceQ7reiPaRVejqvdADYP19rEvEVsaDX1A0iZqgOrJXlrR9c&#10;SUzXo/eiuG4YxnHtrfWvZbuGU9HWIZt5yNnRwXS7lLJdl+2J0HS4fMsqDLLNIlATLCi2EWFRLOjJ&#10;uPjoVLT7AUw2IYXtBCwcQttuvj94WW8b30zjVLTLAdxl5Rpp+ljuMqrS3YDmVLQQgIFGDnxMzFef&#10;PvzNpcWwCSZd0vn+e0YUOglBEIRCsJPx5dBtA0SrbDtQ1LvNBGFvU+MPn73xUP1ZEG5n5sXVgejw&#10;QudULmJBj0ZAb7sTkyAsYEmuEoVKIRM1s5Z/v9A5lLIUS2dmUKgEAJthGOIEdBbYjqsApHsSbROD&#10;lMph8jGiUJk5edu+iwh4m4C3ifA/cdXrKNVC5djG6FCnol2rM61nkAdpbPyWgIX5OFlRylgyTD3x&#10;R6CmibMih5kVr5zIsv1aABtzj8Rbifj6IRUjjuyeJ1dchUpXk3ak0x9+EKAH+i1UAgDhDJeyotbs&#10;HGJBjwZm78nwAAAgAElEQVTGEwNc9ioRXDHV/eNiKVQ6/ZGTjJTtFesKlQDAh9s7B800K1pMrf8b&#10;sXRsQvXUl0KhEujuvEKEa/O5JjPNzfS0nNW+PL1LTEvQ9+ldWZJoYW4rsTUny3dDQEKScHw85J5u&#10;XaGSyeUPe5nk9QS6BhadCmTGr1xN2pFZ3JnZib/e/YVtPDqmemZbXagEgHEVHb8HoRjm2n4zNYTS&#10;3mzFknwjgE/6eHsHM1S5y6iKhbz3lFKhEgCkL4aNKKovFoIgCPmyOlj/PhhXksGnxIPuy63c+SQI&#10;QvpcvmWHuxTtPoPpYRCO63n5YHtnanZBEysrxCnDmIGd2yESHrBR6ph40NMkTpkL6XI0R7/rUMIr&#10;jJTtDcfMyAmFzqdU7VthuwXAmxneVm1mO7W9RfvNno+JMHeAywwAdxt2jEqo7tDKQG2uD16KQr43&#10;Kq9ecs52iVLn2roqj44FPf+bz7XN5PBptcNl/XUA1wM0LINbj9x3nxG/siqvcpBoqX+ZYGo72KGp&#10;FIImxisbq+fVfsqM63MIwQz+I0v2o2JBb2BVYPJW05IzQXXD0kqHEl7AEl4C06R072MYwbGNUZMf&#10;+BMbbPTVdnwDE09PVhx0fCzoiZu7bm7GDVv/HADrRxYwzXb6IwebFa4UN8HsGHbQncjH3/XXDpDt&#10;g/JaIO1Lzazl33cpkf8lojiAowe+g1wun5b1ab246n2BQfdke/+AmN5i5h/HVI9zTYvnVauWmdDU&#10;drJLiTzec2r721at08MOCRkXieOq901mLM5yzZeJMSGuei5IzPf+M8sYGQsEAobENANAwetjDPqN&#10;Uwkfkc61Pc9rru7lrfsB/kEi5PGX6pgA0QZWEARBEISiUd2wtFK2D/4XAb09UO1iGx+dzy+v5c6p&#10;RJYCfJoBNIpWdUImJgdWDdu+9Qs/M5QvH94z8PeE6j6r2E5ZlAqXT5vMhPszu8vcdmp7iymB6KCN&#10;nforAPZ4IMDA322QGtaodc8VIDVLOGZGToCNFxOwMa56zi90PqXCMTNyAsm8CIwzcwizUZblqtXz&#10;aj81LbEyU92kfcMuoQPAvmaGjaueR0yMlxcT/ctHdQ3T37PqM33MtDvs+40c8RKAjE7MMPg5SDQj&#10;0eJ5zIq8cvHlyAgQbgRwQDYxmCmQCLlzKeT2qud79k97/qgDfIek268t5k3STqVtHCD9HVY/L2Ze&#10;Hg95p1q6RpFz+iMTwJzI45JJG6WOeSh48fo8rvmV8/33jNhmDLsaxA0ABmd4+5uVFfIPst08Nml2&#10;9ABd1zsAmHa6lIHNBMyVuyoXr15yznaz4u6upmH5QYZdvhngqQAkq9bpDTOdlwi5H8jknknT2/bR&#10;h0gdAL6Z5i2fMXjOvu/a71y5stbyE7B9cfq1P4Jh+kn7LKxK97t6IBCQHt9a9QwYJwB4jQgNxbYJ&#10;Jht5/UcuCEJmJvqXj3Io4V8UOg9BEIR8Wbfo0o0A393H20NIl9S8JlTmWLI1bNi0+VhRqBTSx+Ty&#10;heu6Oje/wUzX7XzKiIAfWtFObW8RC3lWgbEms7v4cHnL4IHmlQi7WRmo3QEi366v8r8IVJdQ3WeV&#10;S6HS5Vt2oFPR7iIbP0PADwFMdiorXIXOq1SQDbNzLFQCQKWuJ28wJaEyta7V819iCpgctsXkeJaq&#10;blha6fRrrSm2vWxmi8zdPXvnFUkypEzif0zMl59R8ebJxViodPgi1V+OjECWhUoAIDL8rpmRQ0xM&#10;DQAgJfWregoa3e0hVe+vi7lQCQBxtf5xACssX4io3uWLnGr5OhbIrj3mnuJBdzsD+ew6YNcN22/y&#10;uB6A7oKKw69d2sVDO0DcjMwLlQBwxKat+oxsc1g9r/ZTApn1s9gAY6kOuSqueoJWFionTW/bx7Db&#10;Xu3Z9JD3Gg5JvGBKIDook3tWL6n/gph7O/G3Ox3Etwyy8REJ1XtbIQuVAJBKsR/AtkLm0CPt7+qB&#10;QMAAG9MZ+E2y4qDjyqFQCYiTlYJQtHoGhf8ZgCRJ0pg1LXUvFjonQRCEfKhuWFpptw/uQO8PHbal&#10;DD5KzFMUhPxzNYXHsCQtBnhc31fxv7bo9iOfXFhbDL/slZwJTW2jJUl6AUC6c+7eZeaGRMj7Vyvz&#10;KldOJbwGwBkAtWzRZbVc/t1OCUQHbdyqTwdjDoCRu739WrLioOPWBc7WC5FbKXH5lh3OJL8GYEiO&#10;oVLi97n+9Zz4exHAUSaE+0sKkvKwWve2CbEsNWVK1Lbp8ORlzDQXX37vZWyBRKPiQfcHVq3r9Gt/&#10;A+Pcfi7ZwYzF9u3G3GJsIzdxVuSwlM4qCBeZGDYSVz0eE+MBAMYrK75XCv8Wd+aaGTmEbcYbGba9&#10;zsbTcdU9tlQ6ckzwaccSYREBp5n1++h4ZcX3bDBeRXYFvExsYCCgVxx0Wz5//ruaI6ezwYsBnGRC&#10;uC8MO6rab/Z8nM3NY6bdYd935IiXB5xl2x/GE5BoRjzofibrGBlyKtoiAFkXanPGaIqHPAsyuaXn&#10;xN8/wBjTR9CYYXBje2v9a2akaBanol0P5HeebB9e27Bp8/HP3nlFstCJ9Ka6YWll9yEDa4iTlYJQ&#10;pGxdeJSAzwBsYjYOL3Q+giDsqTqwVnb4tUsz3W0m9G/doks3EvE1e7zBuM9mo9GiUCkI+ef0R25g&#10;if7Rf6ESAOi7w2VdyU9W5ae9tf41EN+WxqWdzLgmWbH9KFGozB7b8AtKSUfGVc8N5VKodClt523c&#10;qr8MRgh7FioBYPSgLR/9Mt95laJYaOo7RGg1IZTNMIxFJsQpW8/eeUWSJW7MMczLIHLEVc8FpVAc&#10;ciraWRsP059hpjuw8wY9wnAYxnwr17Yh1QSgr3aKq4p13pXLt6zC5dfmplL8usmFSgCo626Baq5S&#10;+Le4u9gC978Bysfp5FOd/hX1eVgnJ9VN2jecSvg2ifAcAWcDGGqzkSmzcR9W694mZD4bMAM6wL8z&#10;5GRVQvUsyVehcpK/7TsuJRxmgx+DOYVKANhH0ummbG9+9s4rkgTO9uT6+wA88ZD7jHwWKgFgkI2v&#10;B/DffK65C8K1Lt+yAzO5JRAIGExowJ5zIN8kxvlx1VtjVaFybGN0qEuJXONo1s7I9N4hFSNa0P3/&#10;daGN3n+ffYquy+KYaXfYHT6twW4f/E+XX/uxVeuIk5WCUMRczZHTU9KO9e3zLvms0LkIgrCrnhkT&#10;iwD8AARfPOgx42GW0GPKlKht42H6MwCOB+NFBjUkQu51hc5LEPZWDn/4AmL6U3pX81ZKSUd2P+wS&#10;MnXurPC+O1L0JoD9e3mbAYRTujzr4YW1/8lzakIRc/hXHEWGsRCEmjQu/9yQk0eI3zEGVh2IDrd3&#10;6m8A+HausRi4KKF60vwc3Ts5lMgqAp+X4W2fEeHaHcMOurMUTgxPnBU5LJVCEOAp/VzGxDQ2FnI/&#10;bVUeTr/WCsbOD+5fA6TGuFoXs2rNXDkV7SwA6yxbgPDsuGEdpwQCAcOyNUrE2Mbo0OFy8g2Avmvx&#10;Uh8kK+RR6wK1WyxeJ2PdJ76H/xKg67DnTF0mg6tjrd5Hc13nfP89I7Zh6HowDso11q64ndjWEAvV&#10;vWJu3L51/7vRFYCbLTqZa5DBp8Ravc9mG8DpDz8IpklpXr4NgDqkYkTLqsDkrdmumSunP3IlOK3N&#10;jJYgwl2xoGdapvc5/VoEjDoAmxg0d98K2y3Zzh1Naz0lPAWgIIDDGPzcGRVvnpzp57nDF/EQcdii&#10;FDNRVN/VJyjaRKl7Y8WRAEDA27auyqOtaIMsipWCIAiCkIGJsyKH6SleSMDOO4k2EetVsdDUTwqW&#10;WBlyNGtnUApHV74n313oGQZCaRrbGB06Qk41gTgVC3rmFTqfUudUtHYA49O83JJ2ansLl1/7JTN+&#10;t9vL/2AyZiSC9U8VJCmhKPUUt68D8Euk3z4YzLg1EfL8yrrMyofTH7kYzMtyj0TvJCu6Rq8LXNqV&#10;e6zyNGHmiirJZrwMIJ2uJToBt5EuB4p9DiDQfSrQINssAjUBGJrGLZa2yHQ0R0eSoXcAsBNTYMfw&#10;b91aCsVel6Ldx8CFVsUn0GUx1f17q+KXEpcS+QmDrZ9fCbo5rrrTmXGXNz0P5hegv9bUhOfHDes4&#10;yYzitlMJ/xSgpbnGAbqLCCD4YkFPPudhwuHTaokQBHCopQsxHouH3Gdm+9noatKOZAkvof/vTAzC&#10;SiZZSbTU/iu7RM0zZUrUtukw/TkGji1QCilO0cmJBe7nM7nJ0Rz9LhnJ2YadAtm2702HUwkfD9Ai&#10;AGft9tbP46rn7syiMTl9kcdAON2s/LJVDN/VJ8xcUSXJxoJeW8cTz4oHvaafwhfFSkEQBEHIgGNm&#10;5ASy8f8BsO38era7zQRBsEbPzkoV3b8wb7PZaPRD893vFjitkuZobjuGDOl57Pb51wcGjB/G1frH&#10;rc6rHPWcLn8ewDEAPmDw7ITqWV4qc50yVeMPn70m6F1b6DxKTc/u78UAvpHF7TpLxomJlvqXzc6r&#10;/DA5lRVPAHxazpFASkJ1h8zIqly5lLDKIF//VxXnvKveMTl9ES8I85HhCV0GX5JQvSYUynvnaNbO&#10;YCn5erGc3EiHibNke0XAR7YuY1SxtcAtDCaHEnmEgB9augzhw+Sw7f+vGDZy9PtgvhfMNC0Rct+V&#10;67qBQEB6vPOIpwA6OdsYDGwm4pvkbfsusuK0U18cMyMnkMyLwDgzX2sSszsW8mZdSHco4QUE6r31&#10;OOF5iWnGGtX996wTtECNP3y2wfRwwRIgPBoPenYvBhbUpNnRA5J6ai6BL0Pvv59+zJI8KtFSuymT&#10;uE5/5CQwP43Cj098d0jFiKMLcaq3Z0PTHADT0ccGMgY265Cr1qm1H5m5dqH/0oUS5vCHL3D4ItWF&#10;zkMQBCGfEgvczxNhj922zLjU0Ry1uk2OIAgDcCrh452Ktg6gKL7e2Tu0u+WakItES/3LBLozzctf&#10;I8lWloW1fFi5sjYlEc8AY16yQh7V/bC6/AqVjua2Y5xKOGEwPdy9wUDIQjaFSgCQySAr52SVEWLi&#10;XmcvZWI7mFqG0dY7zMoq36oDa+V8rGNI9rkA+jqBYfm8KzPV+MOnOJUVT4CwHFm0EibQvOpAdLgF&#10;qQEAEi2ex0qpUAmYOku2Vwx8Sx8iFdUpv8IhtkFqAGBVW1ydGbcatuQxhS5UOpqjI52KFpJsxsvp&#10;FioBgIjnOpqjvc2HzkggEDAMphnI7ueMAdAfbMnUqHjQ25LPQiUAkM2Yn89CJQAwoWVyYFXWbWb1&#10;5I4bAHy628ufAPj5uGEdJxVboRIA1gS9a8H054IlwDjT4dNqC7b+TsZMu8PuUiKNuq53EHga+t5I&#10;+03JSF6Tafx40P0MGPfmlmVOtgG4oRCFykAgIDl8kZ/3dF5oQj+dLggYYWf9ZrNzECcrhSwxOX2R&#10;R0H8Slz1Ft3QV0EQBCu5fMsOZJI7AHz5i4lozScIBZbGzkoAqI6rnkfymVe5qW7SvmGX0IE9Z/d8&#10;aQMTX6cPO/j2UmgnJxTGhNn37k9J+w1EmAbgywLIu1t0efSTC2u3FTK30mJCqyqmC+Ih919MTKps&#10;uRTtXgamZnofgf5KNt23Zv7Fb1mRl9UczdHvwkgGiYjiQc9P8rGmU9EuB7DzaaUviDB35DB5sZXz&#10;rszi9EcOhsE3gzAVOT93K74WmYVm5izZPmyXbKkflOp/s2ZzKtpdAC43Nyq3s8SNhT7dHwgEpMe2&#10;jLqMiOcCODDLMK1x1TPAafD0OBStjQBv2jcwnjDYaGhvrf8/M9bPhsu34gdMxvP4+vtcXjBTIBFy&#10;X5/t/U6fdgUItwPYAWAJS/KNmZ7AyzerT5an4b0tunxUIb+rO5XwOQxaQMCoNG/ZYaSkY9oX1HVk&#10;sk61Ev2WDL2DgBFZpJk9QjSVYv/Drd738rouAFdT+Ey20SIwTsjgNgNEp8aD7mfMykOcrBSyRCxv&#10;N84VhUpBKF7VgbXyhKa20YXOoxzFQlM/AeFGdLfmuySuuk8ThUpBKCxd1/8wwM5KAFg0ZUo0nRam&#10;Qh/WtXr+S0yBXt7SAf6dISerEkHvb0WhUuhNdWCt7PJFfiPp9jeJ8Evs+mDrsBFyqqlQuZUmYoON&#10;3E69EIcmTX9wsHk5lS8mmg3GlgxueZWZnTHV/eNSLHpMDqwa5vKHA2QkXyfQT8CodTWF83J6ZlxF&#10;x+8Z/By6H4LdY9hRFQt61OIvVDI5FG0WDF4PwiUw5YAAz3T5lh2ee5zysS5QuwVEsy1cYrCRsll2&#10;etMq45UV37MirmHHNQBMaYtLwNtguiCueh2FLlTWKJEfPr616hkivhPZFyoBYPqEmSuqzMjJTsYs&#10;AJ1pXPo+M3njIfcZhSxUAkAsVPcKwHnvGkBk+F0zI4dke3/le/LdABYbKemYuOrxFXuhEug+WQ7Q&#10;ggKmcOhwW9KUwnymXE3akU5/+EGAHsigUAkAg8jGGX+er1NrPyLimzK9L2uE58ngs+JBz0/yXagc&#10;3xQ+1OnX/sgSPZJhoRIAJBi8GGDTDkSKYqWQNdHDXxCKl1NZ4bJ3fviiTZLaz/ffk9+dQHuJymHy&#10;knJuzScIpUaCNAcDP7A//vNDUz/LRz7l7LMvvrgNwFft9whIEEsnxFXvr0utnZyQP19+N+HuGYu9&#10;nsxl8KzxjVGrTsqUpe6HlJTLTLv/lxyysfe5TcIu4kH3ByCel8alG5h4erLioOMTIW/C8sRMx+RU&#10;NHdX5+Y3mOk6gL5qtcc2WhQIBCx/jhQIBAzJwDQJ0snxoPvy9ps9fbWFLTLERDgBBDNbtw5h2MWc&#10;093Eg3VtAFm5WfR8l19zWhjfNOMbo992KtpyG4z1Ll/kVLPjt9/s+ZhBN+YSg4HNDMy2dVUeXejT&#10;/F8+mDfAj2bxYL43WRVDerM6WP8+mFv6uWQbiG4k1o9MhNxasTyHMGT9OgAb8rsqDWOZsx7zsXJl&#10;bSquehoyPXFXaMkK2zwAHxQsAaLmSf627+RrueqGpZUOJbyAJbwEpknZxCDweY7mcE2m98nb9l1E&#10;wNvZrJmBT5hp2rhhHSfFWr2PWrzWLly+ZRVOf+QGm0Svg5F9i1/C6Q7fCrdZeYk2sIIgCGXG6YvM&#10;B3HzTi8F46qnuc8bBEEomJrmFcetaal7sdB5lAunP3I3mC8b4LJPWJKrSmH3bDFzNIdrJIN+B4Iv&#10;FvT8b6HzEYqXUwkfAVArgMlp3tIWVz0XW5lTualpWH5Qym5bn22rKgY2s5w8XGw2GFh1YOkQe+fg&#10;VwH8v17e1sF0u5SyXbdmYW2eH9qaw+mPnATGIoDH9XUNM01LhNx39fX+3m58U/hQm0SvAxhqZlyJ&#10;ePyaoHetmTFLncsXOZWJn4RFzzYJSMRUT9EWLKsDS4fIWwY3EWE2gIruV+mpuFp3utlFrCmB6KCN&#10;nforAI7I8FYDoGVSUr9qzaKLPzQzp0xNDqwa1tW5uRmAApP/+wQAA5jUrnoeyjXO2Mbo0OGy/jqA&#10;Q3d5o4DtIdPhULTpBNyS52WZJZyZaPE8lud1C8qhhKcSqFAzFVNM+Hki6Flq5SJTpkRtGw/VL+/p&#10;aHaACSFf37Bp83HP3nlFMpObHL7wj4jIit91C9h+mMnhW+Em4hYAZhWe3x9SMWKUGTM2xclKQRCE&#10;ckOpVdh1MPsMR3P0u4VKRxCEPblmRg5xKppmGMbzDkW7sND5lAtD5qsxcJuqdwzD+EY+8ilniRbv&#10;ms82bT5KFCqF/riaVkwC6BWkX6gEAO8EnzbWqpzK0ZpFF3+YbasqBtYTuE4UKtOzLnBpFxMru79O&#10;QEKScHw85J5eioXKaiX6LYei3QPmp/srVAIAEc91NEdH9nfN3qynkKCaHZeZRCv73cRC7qcJWG5B&#10;6C4w5u2okP/HgtimcPkjF9k7B79OhLn4qlAJAHya07+i3uz1VgZqdxAjo1btBDxpGMZpcdV9aWEL&#10;lUwOX8TT1bl5PYBrYUGhEgAkYMGYaXfYc43TPQ9wp58zBWwPmQm94qDbALya52WJGHk58Z8r18zI&#10;IU6/FnH4207LNVZC9SwH8LQJaWXqEYBPsrpQ6fBFqjceqj/bM1PUjEIlABy1/z77ZDzKLhHy/pUA&#10;U7tkMOhvhWw/7PBp5xNxGOYVKgHgOz2bQXJW9P8xZ8upaG6Xb1nFwFcKgiCUl7ha/ziAFT1/fI8Z&#10;UxMtU/5dyJwEQeg2tjE61Klo17LNeAOAGwARSK0OLB1S6NzKwQBtqj4A0dS46h77sFpndTuXvUKm&#10;O1NLUY0/fEqNEvlhofMoVUNsnY+BkGkRjCQqjQdPxSSLVlUbwWj6fNPmY+Kq90HLEitDiaD3zwx0&#10;n3BjeouZfxxTPc41LZ58P6TN2aTpDw52Kppfht5BwM+Q3jOiA8nQ51idWykbUjGiBcD7ZsZk4NiN&#10;h6d+bmbMcpDFLNmBAv6ZWB8dD3muWheoNS+uSWqaVxznVLS1zLwSwGG9XsQ8vzoQNbMVMQAgFvKs&#10;AjiWxqXvE3F9THWPK/Q8xS8RYTrMfTDfm6P2Gzn8l2YEiqvelQCtLFR7yGysC5ytEyH/beUZY57o&#10;HPXTvK+bpi/nP7PNeAOMOmLJhPl+xExGA3Y9pGCldwGujaue6rjqfcGqRSbOihzm9GkriXgtCMeZ&#10;HZ+JA9VNWsablklCAwDdhBReZ4knJlT35EK2Hz5j+JurALbis1kZ3xQ+dODL+ifawAqCIJQh18zI&#10;IbDhks26rbV7Z54gCIXm8kcuYjZaAdrjpDMzrkmEPPkb4F7GemlT1QXQgmSFbV4xPnQSipPTHzmY&#10;mOcxcDEIb1YOk49ZGajdUei8SpHLr13CjD9keh8RfhoLegrV4qokufzaj5kx0CywFIPuscu2a1bP&#10;q/00L4mVoQk+7ViJMFHuqly8esk52wudTzYcvvCPCFIIxN/P4vYdRko6ptRmfeWTwxfx9JxcMNN/&#10;B9m46oH53s9NjlvSXH5tNjNuziUGAS8RcUOxttqdNDt6gK7rNwK4HEAaJ2zp5rjqvtrsPCY0tY2W&#10;JOlFAHIvb29jcKvEqfmx0NROs9fORY0/fIrB9BSsfw7+edJA1bpWz38tXqdoORXtrwDOz/OyH8td&#10;RtXqJfUDddjJIyaXT/sJEwUBHLLLO+BLEqo3l3njAACnL7wMRFaOTugk0Hyrnyu6fMsqIMmzufv0&#10;tqWbuAl0W0x1Z7ypwOmLLAHxr7Nc9nOAr9+wacutxbLZd4JPGysRHofZn4mEaDzo+UluIQRBEArg&#10;y/YYxfJBLQiCYDWHTwsSYY/WcQAAxpZUSj7y4YW1/8lzWmXJpbSdx5BWEfAnsK7EQlPfKXROQmmo&#10;DiwdMmjr4EY2cBUIX59KIPjiQU9rAVMrWYFAQHq8s+pJAKdkdCPhw6HYNur+4GWbrcmsPLkULc6A&#10;o4+3HwG4wcpd8fnm8i07HJLtkljQGyh0LqWipjG6H8v6H/v5d5IWBv0tobozafG8l2Fy+iKPgXC6&#10;yYEXx1VPg8kxS9oAs2QH8l8Qzal8x3bXypW1KbNzy9WYaXfY9x+5z68ZfC2Aygxu7SLWR1vxHdjp&#10;Dy8G0292fZVWpgxDKeY2pS5Fu5eBqdavxLfHVW/G7SbLRc2s5d83UrZXAQzK57rMUBMhjz+fa/bF&#10;1RQew0SLQDijj0s+SFbIo3LdSDu+Mfptm01/Y5ffWczBDGiGLjdb+3yCyemLeEGYD+Db1q2zixRL&#10;xgmJlvqXM7mppjG6nyHrbwLYL5O1AL4radCcYtzA4FC0NgK8JodlCXTWGtX992wDiNY6giDk3QRF&#10;m7jfyBEv7TdyRP5bRAiCIBSIfbsxF8DHvb5JGG6zJeflN6PyFVPr/8YpOjGmei4ShUohXQ5/+AJ7&#10;5+BXmXHzHr/0M+a4fMsOLFBqJS0QCBgGI/NWVYyDthrDZlqTVRljqRF7tqp6Nx/tu/KpOhAd7lQi&#10;NzHJrzHTdS5/5KJC51Qqxo58bSNnVvToFYHPm6BoE83IqTwRQ6IZAAyTA7utaPFZyvqaJTuAJIDF&#10;g2xcFQ+6by/GQqWracWk/UaOeInBC5D5f7NDQLLps1MBYJCEAPBVi/cXAFTHVXdtMRcqAQtaBveJ&#10;fj7Bpx1r/TrFac38i99ixuJ8r0sSHNWBtb2d+M2bCVdp33T6I3ezRP/op1AJAAfbt+hX5brewwtr&#10;/8PA/Fzj7Ir/z2CMS6ieeqs3UjsV7RIQliN/hUoAsJEhLcr0pjULazcw8XXpXs/AWoNxYlz1/qIY&#10;C5UAYCdjFgCzT8GTQbw4l3EeolgpCEJeTZkStUlAK4AjAVxdrUS/VeicBEEQ8mH1kvovCNTXLyVM&#10;RDxlSjSNtk5COhIL3M8XOgehNEzwacc6Fa2dmP6Evk9ljIQkz81nXuWkPeR5kgEtg1t2MEO1b08t&#10;tCypMhUL1b0C8B09f+wk0Jwtujy6e/5VOWByKOGp9k59PcBXoaddGDOrYxujQwucXEkIBAIGYM6s&#10;KwlY8GXHHGFP8aD7GTDMamedItBtSQNHl1pb+/P994yweo1E0PtnAA+ndTFjDZN0XFz1NBRjS92J&#10;/uWjnIr2AEvGg+h+bpIVBi6s8YfPNjE1AMAD872fM3gmEV9R+a58Ulz1PGL2GlaIB90fkJRbu+A0&#10;2YiQcTGknPS7Sdd8G5h4enLYQaesC5xtxlzBjE0JRAe5/JoiJdEB5suQTr2F0OiYFc7mNPgu9OHb&#10;WwHKfXMu4UMi/HRcxZuntYc8T+YcLw2VFXYNTG/lY63djHf4wxdkepM+7ODbAQwwn5zeYeCihOoZ&#10;3x7yvJRlfnmxOlj/PphbTA/MOOHxzqqfZXu7aAMrCELeOZUVLsBYSYS5I4fJi8UMKEEoLt2tlAbN&#10;JKLDYkHPtELnU04CgYD0+Naqf4AxZqeXnyamGbGQ++mCJSYIeymXb1kFk/wvpNfSJ8UpOlkUwrMz&#10;yd/2HZ2lNwBUDHDpKoCb4qr3zXzkVY4mzL53f1vKPk9PyteXU3txly9yKhMvBnBqb+8TaE5MdYtN&#10;BTqx5M8AACAASURBVGlyKeEwgzy5R+KGuOrN+ymaUlGtRL8lQ+8gIOuCHQNrmdFQ7A8+dzdm2h32&#10;/fYZMR2EOQB+bHVRq2eW7HPoa6YjoYPYaIqp9X+zMo9sVTcsrbQPGjwHjOkATNkEQMBLI9+VTyzG&#10;k6OFkGPL4Iww8YU9RfS9kkuJ/IzB91i4hA7wHZJuv3bNwtoNFq7TL6c/cj4MtGY1/5npz/GQ+8Jc&#10;c3Ao2oUE3Jfl7dsJWDiEtt1ciNELTn/kfDD/Nd/rAvhnsmL70esCl3ZlcpPDF3YQUXyPNxhbQDwv&#10;WbFjQaYxC2lsY3TocFl/HcChJof+mCV5VKKldlOmN4pipSAIBVHdsLRy3aJLNxY6D0EQdtX9RZdU&#10;gA8HwIDxw7ha/3ih8yonTqVtHCD9HcCHDJ6dUD3LAcr5dIMgCNlxKBEfgdNrlUZ4NB70nGVxSmXL&#10;pUSuYfCNfbz9GiA1xtW6WF6TEoqe0x85GIYxH0T16P8ZRmdKl0eVU4HWSq6ZkUPYZrwB0LAcQ32e&#10;NFBVrG3OioHTH24GUxat+ugdJsNXigUPpxI+h0ELCBjV89ILle/KJ1ldNHMpkVsZvPu8wE0Mmrtv&#10;he2WYt4o7fBFziVi8wupRL+IB923mx63RDn84Qt6umlYjN5JVnSNLqXChZn62KRrCgISYKmxu5tE&#10;YdQ0a0cbBhYCcOYShxgTYiFPeqfC++FQtIcJyPQk9V/Yxr7EfO8/c10/F05FiyHHv8dsEOGqWNCT&#10;8SgelxL5Xwb/qOePTMByJpodD7o/MDnFvHAq4SkARU0NyrjPGIRft9/syfiEtWgDKwhCQYhCpSAU&#10;H6cSiXbvyOPDe14iQFqUS795YU9xtf5xYvYkK+RRCdW7TBQqhWxMmH3v/g6f1lDoPMrBvhW2WwCk&#10;d4qPcabDp9Vam1H52qzbWgG8u9vLGxj4TbLioONEoVLYWXVg6RCnEr4KzB0guhgDb7ausMm6ybOb&#10;yldsgfvfAJnR/mvfQRLdYEKcsiVv23cRAW+nfQNjCxGuSlZ0jS61QqWrSTvS6Q8/CNADOxUqAeD4&#10;TYcnL7N6/R0GXwvgy9auBoC7DTtGJVR3qJgLlQCQCLkfAGON6YGZbzx3Vnhf0+OWqETQ+2cG1lq/&#10;Eh9u7xy0187eDgQCBtiYARNajn+JgLeZ+ccx1eMsVKGypjG6n0vRbjEMvAAzCmyEhWaMgrFJUiOA&#10;dDeDvAwiR1z1XFDoQiUASBJ6m7duOTZwldMfOTjT+8im+wBsR3eHrLEx1XNJqRYqASCueleC8Kgp&#10;wRgvMtPZ8ZBnSjaFSkAUKwWhV9l8WAmCIJQ85vZeXj3psa1Vl+Q9lzIXC3lXlNq8IaE4VAfWyg5F&#10;my7p9g4iLMxm3oawq5WB2h3EaEr3eiLMFZs4svPkwtptAPt7/qgz41ZDTlYlVM+SQs0ZEoqTUwkf&#10;Ye8c8hpAN2Hg1sE7807waWOtyqvcbNFlFcB7ucZh8IlidmXfVi85Z7vBnM7PGSZgGSQaFQt65pXS&#10;iazqhqWVDiW8gCW8BKZJvV3DTDdWNyyttDKP7hO+fD0Df5cgnRxXPT/P9oFpIXB3wSFpcthv7EjR&#10;dSbHLGnMaED6hZ1s7QBosMVr5GySv+07TkW7q7pJ+4bZsXs6NK3INQ4Dm0E8y9ZVeXQi5C1Ey1BU&#10;B9bKTiXyK0PWOxiYDkA2Iy4Dx35+WDLn0TtrWupeBPiuAS77jAi/SlYcdGI86O7t2U9BrGnxvErA&#10;bXlfmDAcBmc8x3bN/Ivf4hSNjavuseUyyod1yvUz8VMwrqx8Tx6TCLnX5ZKL+CVbEHbj9GlXgPld&#10;V1P4zELnIgiCkE+V78l3g/Hibi/rEtjs/vWCIGTBqaxw2Ts/fJGAW9AzY5FYClUHlg4pcGolLxby&#10;rErzNMMqgM8NBAKG5UmVqbjqXckMlVg6IRHy/Kp93iWfFTonofhs2LTlXYCzKdSQRFjUXfMRBvLk&#10;wtptzPAPfGXvCPiIQJeNq+g4/dk7rzC7wFJWEiHvXwlI9H0FPVWKJzSmTInanD7tCrt9cAeBGtH/&#10;rMUD7YMGz7E6p3EVby5JqO6z1qh1z1m9ltkSwbrXAdxqQehfOvwrjrIgbklqD3leItCdli1AeMBI&#10;ScfEVU/RFonHNkaHOn3hOTrTegCXW3VCnlLUDPDWLG83wFiqQ66KB70tq5ecs93U5NJ0vv+eEfbO&#10;D58H+LcA9jc7PoFuMOP0c9KgOQB662KnE7BE0uWqWNBzazFuECRdDgDI/+8EhKk1/vApmd6WWOB+&#10;vpw6ZCUWuJ8nwu+zuDVJhEXJ5PaqeMhzhxmt3sUXeEHYzQSfdqyNsJxh/FLMaRMEYW/j8EWqiXgt&#10;0D0LgiQ0rGnxvFrovARhb+ZUwkcA1Apgcu9X8NVx1ZvxrlBhVxOa2kZLkvQCen/QKuYpChlx+iMT&#10;AFaNlFHf3lr/WqHzKUWO5nANGfRQNvcS4aexoOdes3MqT0wOJfIIAT/M4KYdABbJXcZNq5fUf2FV&#10;ZuXG5VvxAybjeex6Iuc/IJodD9a1ldqDT4cvUk3gRSAcl8FtSRuljnkoePF6yxIrcefOCu+7I0Ud&#10;AEw96UbAQzHV0+up171RdZP2DbuEDgBmtsh93QBmtquerH525YvDp9USIQhg503JKYNxYnvI85L5&#10;60WuI+JARjcxnoBEM+JB9zNm55MNpxKJAjzFsgWIb4kHvTNyDePwaQ1EWPj1KxwzDG4she+iTiXy&#10;q56CcJ7RU3G17vRS+xlsNpdv2YFMcgeAkWndQLyaUjQz1up5w8w8RLFSEHrFtLd/SAlCMXP5tMk7&#10;9O1/F7NPreH0a61s8KOFarEiCMKuXEqkkcEL+ryAsQUSjSqlkxjFyukPLwbTb3Z6aQMDAb3ioNuK&#10;cReyUHzGKyu+J8EIEfDj7lc4Fle9NYXNqnQ5lMgqAp+X8Y2ED5PD5CrRcj09jpmRE8jGzyC97lv3&#10;S7ZU05r5F79ldV7lyKmEfwvQrwB0AbSAOHlzLDS1s9B5ZWLirMhhKZ1VEC7KMsSDcdVzrqlJlRmn&#10;P3IlmE1vi8hM5yVC7gfMjluqnEp4BkCLTAj1OcDXb9i05dZiPmXumBk5gWReBEavneQYWJtQPePN&#10;XndyYNWwrs4vXgfou2lc/j4zNSdCdZFiei47cVbksFSKXwMw1KIlkkzScT2nq7M2Ztod9v1GjngR&#10;gEyMpljIs8qk/CxXHVgrd59gxQ/yvjjj4njI05b3dYuM06fNBKG1v2sYWE/gmXHV+6AVOYg2sILQ&#10;q+L5gSgIwtdqmrWjnYoWY8L9sn3QtYXOp1zFg54mUagUhOLx2aYvfstA3ycQCMOJeV4eUypbgyQE&#10;APwXYp6ikKHz/feMcPoi820wXv26UAkA5HL5tD5ORQsD4RQ1ofsUX4Y34iD7Fv0q8zMqT93tzAZs&#10;//UqEVxx1fMjUajMniHr14FxL7E+Oq66ry61QiUAGCksyqFQCQDnuJpWiBN+/ah8x3YXAaafcCOJ&#10;F1QH1poya68cbNi05VYAuRSHUgDfnjRQFVe9i4u1UOnyLTvQ5dfuJBs/01ehEgAIONvhD19g9vqr&#10;ApO3EqN5gMu2gejGIRUjRiVCbq3Ynss+NN/9LoP7LeLkyE6GsXDgy/r37J1XJFOQJldWyD8opUIl&#10;AKwLnK0zc2NBFifMmxKIDirI2gNw+SMXOf3aMzWN0f2sXqtyuNzfc4dNYDR9vmnzMVYVKgFxslIQ&#10;BEEoGUxOX+T5ndoMJcnAsWa3HBAEQShGTiV8DkD97YTXbTY64qH57nfzlVO5cilt54Hld2OhulcK&#10;nYtQ/AKBgPR45xFTQXQzGAf1cdmblRXyD1YGajMvuglwKWGVQb4Mb9vGjJsSIc9NliRVhvpp/7WB&#10;ia/Thx18ezlt3OhuyZpqlWCbXYqzDQvJ1aQdyRJeQv/zKQfyxoZNm48t1uJOMajxh882mB42Kx4D&#10;6yVDaoy11q02K2Y5mKBoEyUg478TBtYyo8GKtqlmmRKIDtq4VZ8Oxhyk29oR+GeyYvvR6wKXZjM3&#10;uh9MTl/kURDO2OMtQjSVYv/Drd73zF3TXC7fsgom+Q0A37FqDYIxOabW/82q+KXAoWh/2XXjn+We&#10;JqYZsZD76TyuOSCnEj6+5+T3WQBAwJKY6vnNALflzOGLnEvEO/8bTDHoHomTc2KhqZ9Yvb44WVmC&#10;JvnbLPtQFARBKF7EJEHZ6YUUE04qWDqCIPRq0vQHBzsUbZZTWeEqdC7lpGf3Yq87GBn4uwTpVFGo&#10;NEdMrf+bKFQK6agOLB3yeGfVkwAt7adQCQBHfN6ZsvzhQrkyJPtcABk8HKGVKYOPEoXKzMRCUz8B&#10;4cadXtIB/p2ky0ckgt7flkuhsqYxup9TCf+2e3YkuVIwFnWPgRHSFWv1vEGE3+UY5sh99xnxK1MS&#10;KlNrgt61YPqzCaE2Emjm55s2HyMKlXtqVz0PgZBBa1x6h4GLEqpnfDEXKh2+yLkbt+ovgxFC+oVK&#10;APh/g7YOtuB0G7FE0gwAxtcv4Xky+Kx40POTYi9UAkAsNLWTiGdZuQaT1FqsJ/zyxYDkA7A9D0t9&#10;AKKpcdU9tpgKlZNmRw9wKJE7AHoGPYVKAGDgFzXN2tFWr58IuR8goHvuLuFRgE9KqO4r8lGoBESx&#10;suSc779nhA7pJ4XOQxAEoRBiQU8cwP0E/IlYHy16ygtCcXH6Iv+jD9n4GgHzAGPxmGl35LLjXtiN&#10;jVIzAex0AoH/RaC6hOo+S5wKEYT8Wxe4tAvMfbdo3gmB50y4Svum1TmVo0RL7SYAVw944ZcPPVV3&#10;bSk89CxGlcPkJSB0EJCQJBwfV72/XrOwdkOh8zJDdWCt7PCHf23I+ps9MyNlACDghy5lRW2B0ys5&#10;O3Zsvx7Ap7nEIMJ1k2ZHDzAppbJESPoAZHvCLcWgO2VZroqp7oXiFGvfDF2aiYFajjO2AHx1sqJr&#10;dEL1/Ck/mWVuon/5KJeirSbiv4FRlU0MNnCV0x852Ozc1qh1z4FoKYBPmGnauGEdJ8VavY+avY6V&#10;YkGPRsCTli3AqNrbN7g9rNa9DTZllmxfugC6OVkhj4oH3cuLpeXwmGl32F1KpFHX9Q4CTwNg2+0S&#10;2TCQc6vgtBhoBLg2HvScFVe9L+RlzR5i95ggCIJQUqYEooNEGzVBKC6T/G3f0Zn+ANCEnV8n0MyY&#10;6s7PF+q9hEMJLyDgCoBatuiy+uTC2m2FzkkQ9mZOf+RgGLwehOFpXH53XPX83PKkylAgEJAe31r1&#10;DBgn9PL2J8x0zRnD198TCASMXt4XMjBpdvSA1fNqcypCFRuXX3MyYyGAPk4k8L+26PYjxc/UzDj9&#10;kSvBfFuOYe6Iq54rTUmoTDmVyE0AZzqD9xGAG/L9kNls1YGlQ8xvR9o7p6KFADT18hYTsJyJZseD&#10;7g/ykUsuurvbGGtyjUPAspjqucSMnHZW0xjdLzUIqZ6NSCVpQlPbyZIkPQXrDoFtMuwY1X6z52OL&#10;4he98/33jNiGoesH6FySMQL+BNaVWGjqO2bGzZVTCZ/DoAUEjBrwYqIfxYPu+/OQVkGIYqUgCILJ&#10;ahqj+5XLDmRBEIR0VAeiw+2d+noAu+/A3SjLclW5PfQsJEdzdKSUTO0TW+D+d6FzEUqXozlcI6Wk&#10;jcXU8qiUOXza1USYm8alhgTpZHESOjs1SuSHBvgRfP0cYweAJSzJN5byQ0/BOjWzln+fU3KIwT8a&#10;6FpmCiRC7uvzkVe5mDIlatt4qP4sCMdlH4X/RZwaHQtN7TQvs/LSz/fs3rxLREos6L7P6rysVB1Y&#10;K9s7P7oC4GslSXKtaal70eo1Hc3RkWToHQAO3OnlopxlNxCnot0PYHKOYZiYiqo9ZjFx+rQ/gGB6&#10;MRcAQHiWIV2cCNa9bkn8EuFUwj8FaKkZsQh4iYgb1gS9a82IZ5aJ/uWjUpAWgmlS2jcxvVU53HZ0&#10;uR7iEG1gBUEQTHK+/54RLiUcNmT9NUdzNJOZAIIgCCVtXaB2C4Nn9/JWpa7rl+Y9oTKWaKndJAqV&#10;QracSvgIhxJZRQY9ZJBxayAQEL8PmkAfvr0VoIF2aHcBNH97hdSRl6TK0BrV/XcGRwEAhAeMlHRM&#10;XPX4RKFS6M3YxuhQI2V7Mp1CJQAQGX7XzMghVudVTlaurE0xqCHL27uIcJMoVA6sn+/ZO+sk0Jwt&#10;ujy61AuVDl/YYe/88HmAfwvgQMMwrGwH+ZVES+0mZrqm549FOcsufdyEgdraDoyYIGb69kHSU7MZ&#10;2GxmTAI+ItBl44Z1nLK3FyoBYFzFm8sA/r8cw/wXRL8Y+a58YjEVKqsbllY6lPCCFNtezqhQCQDE&#10;39+0VZ9hUWoFJz5wBEEQTBIIBKTHO6ueBnAsMS6KhTyrCp2TIAhC/jA5lchTAE7p+fO/CJI/ptZF&#10;i2UOhCDsrRzN0ZGSkbyGQb8BMGint34eVz13FyqvcuJQtAsJ6PUBcbG2nCpFjubod9nQR7ernocK&#10;nYtQ/JyK5gfQksEtkbjq8ViVT7lyKdp9DFyY9g2M+2wyKQ/Nd79rXVblhsmpRJ4EcOrubwAIp3R5&#10;1sMLa/9TgMRMM15Z8T0Z3NrbBgMGLsrHnMgpU6K2jYclf02curvUi+guJawyyJdzIKKp3XP9hN05&#10;FG0WAfNMCLUDwCK5y7hp9ZL6L0yIVzZczZHT2eDHkHkNK0mE3+3Ysf36dYsu3WhFbtly+bVLmKEC&#10;yGVm8xeGHVXl2CpYFCsFQRBMNMGnHQtD6mpfUCd2zQtCkZocWDVsVWDy1kLnUY4c/rbTiKUEgKCY&#10;pygIxWHCVdo3pSReBPDNXt7+mCV5lDiZZg6noq0FUP3VC4wXGdSQCLnXFSonoTRVB5YO2WerYb8/&#10;eJmppzb2NpOmPzhYH7zpFRB/P81bGDB+GFfrH7c0sTLj8i07nEl+DcCQfi8Un4k5cfkipzLxk/j6&#10;We4/mIwZiWD9U4XMK1fn++8Zsc0YdjWIGwAM7v0qeidZ0TU6X/Mry8Gk6W376EOkDvT+/S8T/0lW&#10;yEeuC9RuMSOvcjJp+oODU0M2vsrA93IIc79kSzWtmX/xW6YlVmZcSjjMoLQ3EhHwEAw0xlo9b1iZ&#10;V7ac/nAzmObnGoeB3ydUz2Vm5FRMRNsfQRAEE7WHPC+JQqUgFKdJ09v2cfi04PbOzW9PmH3v/oXO&#10;pxwlgvVPJZPbvxNXPTeIQqUgFIf2mz0fE6ivB5nflIzkNX28J2RIkqQGACkAn4JxZeV78hjxUF7I&#10;lEPRLrR3DnltGw8x47TGXm31knO2M4xMThYRSFosWmRnpvvUOC3o5xLxmWiCWMj9NJjbQPiQCD+N&#10;q+7TSrlQGQgEJIdfu7SLh3aAuBl9FioBgA+XtwxuyltyZWD1kvoviPlqE0IdLG/RzzEhTtlZveSc&#10;7cykZHn7q0RwxVXPj0q1UOlo1s5w+LSg1evYuj8fBj7pTOhgpvNiqmdSsRYqAUDetu8iAt7ONQ4B&#10;P3U1hceYkVMxEV/ABEEQBEEoe9UNSytTQ6T1RFAY+BYl7TcUOqdyVWxtVgRBAHRQE4Dtvb3HoOkT&#10;rtJy3XUvAFjTUvciwO5kcntVPOS5Y+XK2lShcxJKxwSfdqxD0R7ubifMhwN0hcu34geFzqvUJULe&#10;vxKQSO9q3grG/a9itGxtVuUnWWGbB+CD3V9m8ELxmWgew643JofJVbGg595SH7PwxJZRJxPj9wx8&#10;K53rCZg1vjH6bavzKienD39zKYOfyyHEPwzGuETIEzUtqTITD7n/AnB7BrdsYOLpyYqDjo8FPXHL&#10;ErOQa2bkEKdfi5CBR4mgTFC0iVautzpY/z6Y+2vpvgkEX+Uw+ZhEyP2AlbmYYfWSc7aDkHuLZkBi&#10;SVpcbnNly+p/jCAI/ZsyJWr79NudI8SDZEEQ9kYuRbuXgak9f+xMGjhsXavnvwVNShAEIU+cvsj8&#10;npMLO3uGJJoRa3E/UZCkBEFAdZP2DbvENwL0cwC2Xd/l9rjqdRQksTJS06wdbRh4AUBfRUgGsIJS&#10;1Bxb4P53HlMrK05/5GIwL+v544M2Ss18KHjx+oImJRQ1p1/7Ixi1ad/AvDwe8k4d+ELhS45m7Qwy&#10;8CgyqQEQPiRgdizoXlbqRfF8cDS3HUOG9Bz6/hkDADrAdxiyfl37vEs+y1duZpocWDVs25YtCpHh&#10;B2jYTm+9vmHT5uOevfOKpFVrj22MDh0u668DOHSnlw0i3ANDvyYWmvqJVWtbxaVocQbM+I7niaue&#10;iAlxioI4WSkIe5GNh6eusw8aPKfQeQiCIBQCE80GYwuY/sw2PlYUKgWh+LhmRg5x+rSZhc6jHA2V&#10;tt5EwEcAQMBHTPjZuIqOU0WhUhAKyy5hJUBXYo9CJQDQBKcv8j95T6rMrGnxvAqm2/t4+5nuOZUe&#10;jyhU5iYerGsD0EaGdE5c9ZxbzoXKKYHooELnUA5SKfYDSH90BFG9w992mnUZlZ9Ei+cxEP6Y5uXb&#10;CZhfLqd38yXRUv8yM+7s630CEsTSCXHV++vSLFQyuXzhuq7OzW8QcWC3QiUAHLXfyOG/tDKDJxfW&#10;bmOG/6sXCI9yik6KBT3TSrFQCQBgqRGAbkKklsmBVbv/f1KyxMlK4f+3d6/BUZV3HMd/z+7GcJEa&#10;b53BOvVatNLWMnU6Y+vUFHKCoMXWMWmyi2iHsba1tEj2rAQdu1YosBsKRS1qqw7IbmjSsYCtSDZc&#10;OnamOlNbZ4oVwQu1VXuRyj1Ads/TF8SKNEgiZJ9k8/2823OeMN/JTG48Z/8PBpFJiYdH7Bp2fsfG&#10;5JdPxDdDABhwJiSWn70mNfnvrjsAvN+RT+paa732plgPx/ahp7x4drJkPjU0tG/O6tTU3a57AEie&#10;n71S0sYPWPJqZH/FJWvundjtKGf0zPjbWk4LIvmtkk6TDj20ERjNumLYlqXJZDJwnIcBxIs3f03G&#10;NllrvjcQRg72d56fvVvSXb34kGdz6frL2UjruarbWz5ugs4Xu9lkOtyvbNjG2+fFXi1aWAkZ17j0&#10;9FC+bIu6fsZIkpFeCaxtaG+KrXKYdlyqGzKfs8YsktEVx1j6TmegUX39QHiVn10uq9WlMprY8zP3&#10;SebW4/xnOgNp0rp09KkTEuUYm5UAAAAAnKrymx80st887NILncNHfpYHrAAMBp7f3CLZmqPdt1a3&#10;tTdFFxWzqRRVJTLfNdY0SfrJUNMxm4c20Btdox4XSRorSTLaUjEs8unWZO1Bt2UDW3V82XBrIpsl&#10;nd2D5W9b2buuGL71QR4y6J3qRCZprflBN7f+bKymtzVF1xc9qsRU+dlpRlpspd3G2DmRjlMXDeQH&#10;jSZMe7I8P2THXyX18Gx7+0AuHft2n0aVmO42uXvF2DWmYGa0LYhuPrFl7jAGFgCAfmDCtCfLPT+b&#10;qI5nprpuAYCiCwfzJe0/7Mrok/a9dY2rHAAopnBYRxuF2GGMvXvoySOOOl4OPZcfdtYDNmwvyaWj&#10;t7NRiZ4a17j09Kp49v6uM+nG/u+G1agd+/LT3JWVhramKXutNUeeqX2kThm7+KSwHdWeji1ho7L3&#10;yod9JCXp8FHX263sdyq2RcawUXli5IePXCKruXlFRuVSsfkDeaNSktbcO/GArLrb4D4Kc/O4ePYz&#10;fVdUetbNvXG7lZK9/TgrvSTZq3Op2MRS2qiUeGclAAD9QteTun+S9HZkf8U5A/0XWwDoLc9vniPZ&#10;WZI2myA0o21B3RrXTQDez/OzV8roslwqusB1S6mp8jP3GJk7u15aK9uiUFmifX7t607DgEGu2m9e&#10;aWWvPcrtncbmRw3YM9P6DWu8ePPvZPSF/7+ltTYUuq09Vfeig7CS4vnZeknLZOxPTwop+Zt5sXdc&#10;N6F/q6lpCe84J/+cjC7tyXorbWhPR8ceeyXeVZncECnb+9bzkkb3YPkOI/PD7Tt33ffcQ7d09nWb&#10;C2xWot/w/MwnjC282dY0Za/rFgBwwYtnbwmHChufSt3wkusWACi2ymTLyWV7Czf+Z+euh0r1jy9g&#10;oLpqZvO5hYJSXaNK88aGxrQ11W1y3VVK3h2FaGX/FVZo+tp0/dOumwBI429fcWkQBM9JCh9lyc9z&#10;6ejNxWwqRV6i+TJZ+6zemwK41SiY0Zae/GuXXaXFmvEzl1+wdt4NL7su6WuVDdkz+vr8xMGiKt5c&#10;aYzd0NP1xmpSW1P0ib5sKjXViaxnrdo+YEnByjxcFgnfuWZu7b+LFuYAm5XoNyqTjw7ZmPzG/mOv&#10;BAAAcMUayVjXFQBQTJ6f3SCp8r0rdl0uHaty1VOqxvorLvjS8M2vMeIQ6F88P7NEMt86yu2DMua8&#10;XKr+zaJGlSAvnn1ERtdZmdmnDg8v5jxQ9FZ1fNl5VpGUQvriUHVcxMjvE8OLZ1tldP0xlu2yMvfw&#10;tfvheH52laRJ3dz6rWSn59Kx54vd5AKblQAAAMAxVCVWfNLYwiIrrWxPx5a47gGAYhqfyHw+sOYZ&#10;vfd/CAeDIBizbsHkv7jsAoBiqGzInlEW0lZJFYdfN1K7CWn62vnRFxyllZQJjS1nHjT50LofRf/p&#10;ugUDS9eElkbJzpA0RJKMNK8tHW10nFYSDk3YsC+q63N7hEDSI0GZ7uRr98MbP/OxC4NCeJOk8q5L&#10;24wxfluq/pcuu4qNzUoAAADgGLxE8w2ydpmkbRXbIhe2ttYWXDcBQDFV+9mlVpoiaXUoXGgYDGPk&#10;gIHGSzSfZfIKt/24/m+uW0pNVTw73RgtlCRZ87JVEG9viq1ynAUMejU1LeEd5+Y3Sbr4iFsHCgqN&#10;Xp+ue8VFV6mpTmRnW6s7Dr9mpacPja6v+6OrrlLi+dn5km41MvN258MLfr+wtsN1U7FFXAcAAAYG&#10;z898P4jkl6+be+N21y0AUGy5VN1yz28+L9RZ+Flra5SNSgCDjjWmUdZkcum6DzpTB4ADlclHh0T2&#10;lDcosDMVNuskfdV1U6l5Z9fu+087ZUS9jH08sr9i0Zp7Jx5w3QRAam2tLXh+9lFJ84+4VR5WAsY6&#10;KwAAAjxJREFUkJZ0nYOsknNwWGRe2d78TZI+JtnXjUKJXLquhSNSTpyhpmP2ns4Ri9cvrH3DdYsr&#10;vLMSANAj46c/NnLtosn/4BcRAAAAAOg/PD8zSzJz3n1tjKrbUtGcy6bSxNnlQH80YdqT5fnynZtk&#10;7IVH3Fq/Jx+5ZjC+Q60vVPvNXw+sLt5bCKf4nKIvsFkJAAAAABjQrko8dlHBhtOSbcilY1td9wBA&#10;MVUmW04u25ffIquRkgqSZuXS0ZTrLgAolqp45lpjzMqul69aY/32VOxxp1EAeiXkOgAAAAAAgOMR&#10;FMrOl/QVSTWuWwCg2DYma/cYqVHSehsKxrBRCWCwaW+KrbLSSmM0q3P4gdFsVAIAAACAA56fbaqp&#10;aQm77gAAV7xE82WuGwDAHcv0NKAfm9DYcqbnZ5smJR4e4boFAPqjiOsAAAAAHL+hpuPu1tapBdcd&#10;AOBKLlX/B9cNAOAOZykC/VVNTUt4Rz7/jKTz99uhnTr0TmgAwGEYAwsAAFACVqem7nbdAAAA0J3q&#10;+LKPen424boDAFxoba0tWGMXSnpDMs+77gGA/ojNSgAAAAAAAPQZa8KnSPb6yobsGa5bAMCF/LCz&#10;HjA2f1Fbuv4XrlsAAAAAAAAwCI2LZy933QAAAAAA6B5nyrrF4dsAAAAAAAAAAAAYlKr8zBRjzB0V&#10;r0UuaW2tLbjuGYwYAwsAAAAAAAAAg9jVMzOnum4AAFfKw3oiCHQTG5UAAAAAAAAAABSdNeNmrBjl&#10;ugIAMHj9FyTZChF/qZZwAAAAAElFTkSuQmCCUEsDBBQABgAIAAAAIQB55h+o4wAAAAwBAAAPAAAA&#10;ZHJzL2Rvd25yZXYueG1sTI/LTsMwEEX3SPyDNUhsUOs4KG0IcSpeXSAhAYEPcOIhSYnHke224e9x&#10;V7Cb0RzdObfczGZkB3R+sCRBLBNgSK3VA3USPj+2ixyYD4q0Gi2hhB/0sKnOz0pVaHukdzzUoWMx&#10;hHyhJPQhTAXnvu3RKL+0E1K8fVlnVIir67h26hjDzcjTJFlxowaKH3o14UOP7Xe9NxLc2+76NTzu&#10;tlcv9+lTuu6G5lnXUl5ezHe3wALO4Q+Gk35Uhyo6NXZP2rNRwkLk64hKyHIB7AQkqywD1sRJ3KQC&#10;eFXy/yWq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1wGHF&#10;NQIAAAEFAAAOAAAAAAAAAAAAAAAAADoCAABkcnMvZTJvRG9jLnhtbFBLAQItAAoAAAAAAAAAIQD+&#10;Qq1B0yQGANMkBgAUAAAAAAAAAAAAAAAAAJsEAABkcnMvbWVkaWEvaW1hZ2UxLnBuZ1BLAQItABQA&#10;BgAIAAAAIQB55h+o4wAAAAwBAAAPAAAAAAAAAAAAAAAAAKApBgBkcnMvZG93bnJldi54bWxQSwEC&#10;LQAUAAYACAAAACEAqiYOvrwAAAAhAQAAGQAAAAAAAAAAAAAAAACwKgYAZHJzL19yZWxzL2Uyb0Rv&#10;Yy54bWwucmVsc1BLBQYAAAAABgAGAHwBAACjKwYAAAA=&#10;" path="m6884598,7200900l,7200900,,,6884598,r,7200900xe" stroked="f">
                <v:fill r:id="rId15" o:title="" opacity=".25" recolor="t" rotate="t" type="frame"/>
                <v:path arrowok="t"/>
                <w10:wrap anchorx="margin"/>
              </v:shape>
            </w:pict>
          </mc:Fallback>
        </mc:AlternateContent>
      </w:r>
    </w:p>
    <w:tbl>
      <w:tblPr>
        <w:tblW w:w="9524" w:type="dxa"/>
        <w:tblInd w:w="-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600" w:firstRow="0" w:lastRow="0" w:firstColumn="0" w:lastColumn="0" w:noHBand="1" w:noVBand="1"/>
      </w:tblPr>
      <w:tblGrid>
        <w:gridCol w:w="449"/>
        <w:gridCol w:w="449"/>
        <w:gridCol w:w="8626"/>
      </w:tblGrid>
      <w:tr w:rsidR="00F84D06" w:rsidRPr="00200A06" w14:paraId="3748C225" w14:textId="77777777" w:rsidTr="009A05BF">
        <w:trPr>
          <w:trHeight w:val="605"/>
        </w:trPr>
        <w:tc>
          <w:tcPr>
            <w:tcW w:w="9524" w:type="dxa"/>
            <w:gridSpan w:val="3"/>
            <w:shd w:val="clear" w:color="auto" w:fill="134E9E"/>
            <w:vAlign w:val="center"/>
          </w:tcPr>
          <w:p w14:paraId="358589B0" w14:textId="77777777" w:rsidR="00F84D06" w:rsidRDefault="009A05BF" w:rsidP="009F57FE">
            <w:pPr>
              <w:tabs>
                <w:tab w:val="left" w:pos="1104"/>
              </w:tabs>
              <w:spacing w:after="0" w:line="240" w:lineRule="auto"/>
              <w:ind w:left="141" w:right="140"/>
              <w:textAlignment w:val="center"/>
              <w:rPr>
                <w:rFonts w:eastAsia="Times New Roman" w:cs="Arial"/>
                <w:b/>
                <w:color w:val="FFFFFF" w:themeColor="background1"/>
                <w:sz w:val="24"/>
                <w:szCs w:val="28"/>
                <w:lang w:eastAsia="fr-FR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4"/>
                <w:szCs w:val="28"/>
                <w:lang w:eastAsia="fr-FR"/>
              </w:rPr>
              <w:t>P</w:t>
            </w:r>
            <w:r w:rsidR="00F84D06" w:rsidRPr="009F57FE">
              <w:rPr>
                <w:rFonts w:eastAsia="Times New Roman" w:cs="Arial"/>
                <w:b/>
                <w:color w:val="FFFFFF" w:themeColor="background1"/>
                <w:sz w:val="24"/>
                <w:szCs w:val="28"/>
                <w:lang w:eastAsia="fr-FR"/>
              </w:rPr>
              <w:t xml:space="preserve">restations </w:t>
            </w:r>
            <w:r>
              <w:rPr>
                <w:rFonts w:eastAsia="Times New Roman" w:cs="Arial"/>
                <w:b/>
                <w:color w:val="FFFFFF" w:themeColor="background1"/>
                <w:sz w:val="24"/>
                <w:szCs w:val="28"/>
                <w:lang w:eastAsia="fr-FR"/>
              </w:rPr>
              <w:t>optionnelles</w:t>
            </w:r>
          </w:p>
          <w:p w14:paraId="26982ED1" w14:textId="5EFFEC1E" w:rsidR="009A05BF" w:rsidRPr="009F57FE" w:rsidRDefault="009A05BF" w:rsidP="009F57FE">
            <w:pPr>
              <w:tabs>
                <w:tab w:val="left" w:pos="1104"/>
              </w:tabs>
              <w:spacing w:after="0" w:line="240" w:lineRule="auto"/>
              <w:ind w:left="141" w:right="140"/>
              <w:textAlignment w:val="center"/>
              <w:rPr>
                <w:rFonts w:eastAsia="Times New Roman" w:cs="Arial"/>
                <w:b/>
                <w:color w:val="FFFFFF" w:themeColor="background1"/>
                <w:sz w:val="24"/>
                <w:szCs w:val="28"/>
                <w:lang w:eastAsia="fr-FR"/>
              </w:rPr>
            </w:pPr>
            <w:r w:rsidRPr="009A05BF">
              <w:rPr>
                <w:rFonts w:eastAsia="Times New Roman" w:cs="Arial"/>
                <w:bCs/>
                <w:color w:val="FFFFFF" w:themeColor="background1"/>
                <w:sz w:val="14"/>
                <w:szCs w:val="16"/>
                <w:lang w:eastAsia="fr-FR"/>
              </w:rPr>
              <w:t>Adaptable pour les recherches avec moins de 5 centres</w:t>
            </w:r>
          </w:p>
        </w:tc>
      </w:tr>
      <w:tr w:rsidR="00F84D06" w:rsidRPr="00200A06" w14:paraId="715FF84D" w14:textId="77777777" w:rsidTr="002B0350">
        <w:trPr>
          <w:trHeight w:val="450"/>
        </w:trPr>
        <w:tc>
          <w:tcPr>
            <w:tcW w:w="449" w:type="dxa"/>
            <w:shd w:val="clear" w:color="auto" w:fill="FFFFFF" w:themeFill="background1"/>
            <w:vAlign w:val="center"/>
          </w:tcPr>
          <w:p w14:paraId="7D4CE472" w14:textId="17E16F7C" w:rsidR="00F84D06" w:rsidRPr="00200A06" w:rsidRDefault="00434BDD" w:rsidP="00F612B4">
            <w:pPr>
              <w:spacing w:after="0" w:line="240" w:lineRule="auto"/>
              <w:ind w:right="45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9075" w:type="dxa"/>
            <w:gridSpan w:val="2"/>
            <w:shd w:val="clear" w:color="auto" w:fill="FFFFFF" w:themeFill="background1"/>
            <w:vAlign w:val="center"/>
          </w:tcPr>
          <w:p w14:paraId="634BE368" w14:textId="20F476D9" w:rsidR="00434BDD" w:rsidRPr="00BB3573" w:rsidRDefault="00BB3573" w:rsidP="00434BDD">
            <w:pPr>
              <w:spacing w:after="0" w:line="276" w:lineRule="auto"/>
              <w:ind w:left="156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BB3573">
              <w:rPr>
                <w:rFonts w:eastAsia="Times New Roman" w:cs="Arial"/>
                <w:sz w:val="18"/>
                <w:szCs w:val="18"/>
                <w:lang w:eastAsia="fr-FR"/>
              </w:rPr>
              <w:t xml:space="preserve">Aide au </w:t>
            </w:r>
            <w:r w:rsidRPr="00434BDD">
              <w:rPr>
                <w:rFonts w:eastAsia="Times New Roman" w:cs="Arial"/>
                <w:sz w:val="18"/>
                <w:szCs w:val="18"/>
                <w:lang w:eastAsia="fr-FR"/>
              </w:rPr>
              <w:t>p</w:t>
            </w:r>
            <w:r w:rsidRPr="00434BDD">
              <w:rPr>
                <w:rFonts w:eastAsia="Times New Roman" w:cs="Arial"/>
                <w:sz w:val="18"/>
                <w:szCs w:val="18"/>
                <w:lang w:eastAsia="fr-FR"/>
              </w:rPr>
              <w:t xml:space="preserve">romoteur pour la rédaction de certaines réponses scientifiques aux demandes des autorités </w:t>
            </w:r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>(</w:t>
            </w:r>
            <w:proofErr w:type="spellStart"/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>R</w:t>
            </w:r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>equest</w:t>
            </w:r>
            <w:proofErr w:type="spellEnd"/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 xml:space="preserve"> </w:t>
            </w:r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>f</w:t>
            </w:r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 xml:space="preserve">or Information CTIS) </w:t>
            </w:r>
            <w:r w:rsidRPr="00434BDD">
              <w:rPr>
                <w:rFonts w:eastAsia="Times New Roman" w:cs="Arial"/>
                <w:sz w:val="18"/>
                <w:szCs w:val="18"/>
                <w:lang w:eastAsia="fr-FR"/>
              </w:rPr>
              <w:t>– Initiale et amendements</w:t>
            </w:r>
          </w:p>
        </w:tc>
      </w:tr>
      <w:tr w:rsidR="00F84D06" w:rsidRPr="00200A06" w14:paraId="6A3E971D" w14:textId="4847EF73" w:rsidTr="002B0350">
        <w:trPr>
          <w:trHeight w:val="350"/>
        </w:trPr>
        <w:tc>
          <w:tcPr>
            <w:tcW w:w="449" w:type="dxa"/>
            <w:vMerge w:val="restart"/>
            <w:shd w:val="clear" w:color="auto" w:fill="FFFFFF" w:themeFill="background1"/>
            <w:vAlign w:val="center"/>
          </w:tcPr>
          <w:p w14:paraId="137F2BDF" w14:textId="0B49D8B0" w:rsidR="00F84D06" w:rsidRPr="00200A06" w:rsidRDefault="00434BDD" w:rsidP="00943356">
            <w:pPr>
              <w:spacing w:after="0" w:line="240" w:lineRule="auto"/>
              <w:ind w:right="45"/>
              <w:jc w:val="center"/>
              <w:textAlignment w:val="center"/>
              <w:rPr>
                <w:rFonts w:eastAsia="Aptos" w:cs="Arial"/>
                <w:b/>
                <w:noProof/>
                <w:sz w:val="18"/>
                <w:szCs w:val="18"/>
              </w:rPr>
            </w:pPr>
            <w:r>
              <w:rPr>
                <w:rFonts w:eastAsia="Aptos" w:cs="Arial"/>
                <w:b/>
                <w:noProof/>
                <w:sz w:val="18"/>
                <w:szCs w:val="18"/>
              </w:rPr>
              <w:t>9</w:t>
            </w:r>
          </w:p>
        </w:tc>
        <w:tc>
          <w:tcPr>
            <w:tcW w:w="9075" w:type="dxa"/>
            <w:gridSpan w:val="2"/>
            <w:shd w:val="clear" w:color="auto" w:fill="FFFFFF" w:themeFill="background1"/>
            <w:vAlign w:val="center"/>
          </w:tcPr>
          <w:p w14:paraId="34CE5278" w14:textId="7A07F007" w:rsidR="00F84D06" w:rsidRPr="00F84D06" w:rsidRDefault="00F84D06" w:rsidP="00943356">
            <w:pPr>
              <w:tabs>
                <w:tab w:val="left" w:pos="1104"/>
              </w:tabs>
              <w:spacing w:after="0" w:line="240" w:lineRule="auto"/>
              <w:ind w:left="141" w:right="140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 xml:space="preserve">Aide </w:t>
            </w:r>
            <w:r w:rsidR="00434BDD" w:rsidRPr="00BB3573">
              <w:rPr>
                <w:rFonts w:eastAsia="Times New Roman" w:cs="Arial"/>
                <w:sz w:val="18"/>
                <w:szCs w:val="18"/>
                <w:lang w:eastAsia="fr-FR"/>
              </w:rPr>
              <w:t xml:space="preserve">au </w:t>
            </w:r>
            <w:r w:rsidR="00434BDD" w:rsidRPr="00434BDD">
              <w:rPr>
                <w:rFonts w:eastAsia="Times New Roman" w:cs="Arial"/>
                <w:sz w:val="18"/>
                <w:szCs w:val="18"/>
                <w:lang w:eastAsia="fr-FR"/>
              </w:rPr>
              <w:t xml:space="preserve">promoteur 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 xml:space="preserve">pour la réalisation et la </w:t>
            </w:r>
            <w:r w:rsidRPr="00434BDD">
              <w:rPr>
                <w:rFonts w:eastAsia="Times New Roman" w:cs="Arial"/>
                <w:sz w:val="18"/>
                <w:szCs w:val="18"/>
                <w:lang w:eastAsia="fr-FR"/>
              </w:rPr>
              <w:t>signature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 xml:space="preserve"> de la Convention Unique</w:t>
            </w:r>
            <w:r w:rsidR="00434BDD">
              <w:rPr>
                <w:rFonts w:eastAsia="Times New Roman" w:cs="Arial"/>
                <w:sz w:val="18"/>
                <w:szCs w:val="18"/>
                <w:lang w:eastAsia="fr-FR"/>
              </w:rPr>
              <w:t xml:space="preserve"> (CU)</w:t>
            </w:r>
          </w:p>
        </w:tc>
      </w:tr>
      <w:tr w:rsidR="00675D51" w:rsidRPr="00200A06" w14:paraId="3D427F1A" w14:textId="77777777" w:rsidTr="00434BDD">
        <w:trPr>
          <w:trHeight w:val="1380"/>
        </w:trPr>
        <w:tc>
          <w:tcPr>
            <w:tcW w:w="449" w:type="dxa"/>
            <w:vMerge/>
            <w:shd w:val="clear" w:color="auto" w:fill="FFFFFF" w:themeFill="background1"/>
            <w:vAlign w:val="center"/>
          </w:tcPr>
          <w:p w14:paraId="7E382559" w14:textId="77777777" w:rsidR="00675D51" w:rsidRPr="00200A06" w:rsidRDefault="00675D51" w:rsidP="00943356">
            <w:pPr>
              <w:spacing w:after="0" w:line="240" w:lineRule="auto"/>
              <w:ind w:right="45"/>
              <w:jc w:val="center"/>
              <w:textAlignment w:val="center"/>
              <w:rPr>
                <w:rFonts w:eastAsia="Aptos" w:cs="Arial"/>
                <w:noProof/>
                <w:sz w:val="18"/>
                <w:szCs w:val="18"/>
              </w:rPr>
            </w:pPr>
          </w:p>
        </w:tc>
        <w:tc>
          <w:tcPr>
            <w:tcW w:w="449" w:type="dxa"/>
            <w:tcBorders>
              <w:bottom w:val="single" w:sz="4" w:space="0" w:color="DADADA"/>
              <w:right w:val="single" w:sz="4" w:space="0" w:color="DADADA"/>
            </w:tcBorders>
            <w:shd w:val="clear" w:color="auto" w:fill="FFFFFF" w:themeFill="background1"/>
            <w:vAlign w:val="center"/>
          </w:tcPr>
          <w:p w14:paraId="7E55FB4D" w14:textId="6B0A1748" w:rsidR="00675D51" w:rsidRPr="00200A06" w:rsidRDefault="00675D51" w:rsidP="00943356">
            <w:pPr>
              <w:spacing w:after="0" w:line="240" w:lineRule="auto"/>
              <w:ind w:left="156" w:right="136"/>
              <w:jc w:val="center"/>
              <w:textAlignment w:val="center"/>
              <w:rPr>
                <w:rFonts w:eastAsia="Times New Roman" w:cs="Arial"/>
                <w:color w:val="134E9E"/>
                <w:sz w:val="18"/>
                <w:szCs w:val="18"/>
                <w:u w:val="single"/>
                <w:lang w:eastAsia="fr-FR"/>
              </w:rPr>
            </w:pPr>
            <w:proofErr w:type="gramStart"/>
            <w:r w:rsidRPr="00200A06"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a</w:t>
            </w:r>
            <w:proofErr w:type="gramEnd"/>
            <w:r w:rsidRPr="00200A06">
              <w:rPr>
                <w:rFonts w:cs="Arial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8626" w:type="dxa"/>
            <w:tcBorders>
              <w:top w:val="dashed" w:sz="4" w:space="0" w:color="000000"/>
              <w:left w:val="single" w:sz="4" w:space="0" w:color="DADADA"/>
              <w:bottom w:val="single" w:sz="4" w:space="0" w:color="DADADA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8EC584" w14:textId="77777777" w:rsidR="00675D51" w:rsidRPr="00F84D06" w:rsidRDefault="00675D51" w:rsidP="00434BDD">
            <w:pPr>
              <w:spacing w:after="0"/>
              <w:rPr>
                <w:rFonts w:cs="Arial"/>
                <w:b/>
                <w:sz w:val="18"/>
                <w:szCs w:val="18"/>
                <w:lang w:eastAsia="fr-FR"/>
              </w:rPr>
            </w:pPr>
            <w:r w:rsidRPr="00F84D06">
              <w:rPr>
                <w:rFonts w:cs="Arial"/>
                <w:b/>
                <w:sz w:val="18"/>
                <w:szCs w:val="18"/>
                <w:lang w:eastAsia="fr-FR"/>
              </w:rPr>
              <w:t xml:space="preserve">Initial </w:t>
            </w:r>
            <w:r w:rsidRPr="00F84D06">
              <w:rPr>
                <w:rFonts w:cs="Arial"/>
                <w:sz w:val="18"/>
                <w:szCs w:val="18"/>
                <w:lang w:eastAsia="fr-FR"/>
              </w:rPr>
              <w:t>(centre coordonnateurs et associés)</w:t>
            </w:r>
          </w:p>
          <w:p w14:paraId="2C47EC05" w14:textId="19B397C6" w:rsidR="00675D51" w:rsidRPr="00F84D06" w:rsidRDefault="00675D51" w:rsidP="00434BDD">
            <w:pPr>
              <w:spacing w:after="0" w:line="240" w:lineRule="auto"/>
              <w:ind w:left="13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- Accompagne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 xml:space="preserve">ment </w:t>
            </w:r>
            <w:r w:rsidR="00434BDD">
              <w:rPr>
                <w:rFonts w:eastAsia="Times New Roman" w:cs="Arial"/>
                <w:sz w:val="18"/>
                <w:szCs w:val="18"/>
                <w:lang w:eastAsia="fr-FR"/>
              </w:rPr>
              <w:t xml:space="preserve">du promoteur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 xml:space="preserve">dans </w:t>
            </w:r>
            <w:r w:rsidR="00434BDD">
              <w:rPr>
                <w:rFonts w:eastAsia="Times New Roman" w:cs="Arial"/>
                <w:sz w:val="18"/>
                <w:szCs w:val="18"/>
                <w:lang w:eastAsia="fr-FR"/>
              </w:rPr>
              <w:t>s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 xml:space="preserve">es discussions avec le centre coordinateur pour la réalisation de la grille </w:t>
            </w:r>
            <w:r w:rsidR="00434BDD">
              <w:rPr>
                <w:rFonts w:eastAsia="Times New Roman" w:cs="Arial"/>
                <w:sz w:val="18"/>
                <w:szCs w:val="18"/>
                <w:lang w:eastAsia="fr-FR"/>
              </w:rPr>
              <w:t xml:space="preserve">(annexe 2) 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de la CU</w:t>
            </w:r>
          </w:p>
          <w:p w14:paraId="5E363E34" w14:textId="77777777" w:rsidR="00675D51" w:rsidRPr="00F84D06" w:rsidRDefault="00675D51" w:rsidP="00434BDD">
            <w:pPr>
              <w:spacing w:after="0" w:line="240" w:lineRule="auto"/>
              <w:ind w:left="13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- Diffus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ion de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 xml:space="preserve"> la grille de la CU auprès des centres associés et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intervention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 xml:space="preserve"> auprès d’eux afin de limiter les demandes complémentaires spécifiques </w:t>
            </w:r>
          </w:p>
          <w:p w14:paraId="045B4A6A" w14:textId="61FD282E" w:rsidR="00675D51" w:rsidRPr="00675D51" w:rsidRDefault="00675D51" w:rsidP="00434BDD">
            <w:pPr>
              <w:spacing w:after="0"/>
              <w:ind w:right="-119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- Optimis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ation d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es circuits de signature pour l’ensemble des centres (en cas de signature sur papier)</w:t>
            </w:r>
          </w:p>
        </w:tc>
      </w:tr>
      <w:tr w:rsidR="00675D51" w:rsidRPr="00200A06" w14:paraId="2732EB06" w14:textId="77777777" w:rsidTr="00434BDD">
        <w:trPr>
          <w:trHeight w:val="1897"/>
        </w:trPr>
        <w:tc>
          <w:tcPr>
            <w:tcW w:w="449" w:type="dxa"/>
            <w:vMerge/>
            <w:shd w:val="clear" w:color="auto" w:fill="FFFFFF" w:themeFill="background1"/>
            <w:vAlign w:val="center"/>
          </w:tcPr>
          <w:p w14:paraId="3D9BB8AE" w14:textId="77777777" w:rsidR="00675D51" w:rsidRPr="00200A06" w:rsidRDefault="00675D51" w:rsidP="00943356">
            <w:pPr>
              <w:spacing w:after="0" w:line="240" w:lineRule="auto"/>
              <w:ind w:right="45"/>
              <w:jc w:val="center"/>
              <w:textAlignment w:val="center"/>
              <w:rPr>
                <w:rFonts w:eastAsia="Aptos" w:cs="Arial"/>
                <w:noProof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4" w:space="0" w:color="DADADA"/>
              <w:right w:val="single" w:sz="4" w:space="0" w:color="DADADA"/>
            </w:tcBorders>
            <w:shd w:val="clear" w:color="auto" w:fill="FFFFFF" w:themeFill="background1"/>
            <w:vAlign w:val="center"/>
          </w:tcPr>
          <w:p w14:paraId="078199B1" w14:textId="7D2C232F" w:rsidR="00675D51" w:rsidRPr="00200A06" w:rsidRDefault="00675D51" w:rsidP="00943356">
            <w:pPr>
              <w:jc w:val="center"/>
              <w:rPr>
                <w:rFonts w:cs="Arial"/>
                <w:b/>
                <w:sz w:val="18"/>
                <w:szCs w:val="18"/>
                <w:lang w:eastAsia="fr-FR"/>
              </w:rPr>
            </w:pPr>
            <w:proofErr w:type="gramStart"/>
            <w:r w:rsidRPr="00200A06">
              <w:rPr>
                <w:rFonts w:cs="Arial"/>
                <w:b/>
                <w:sz w:val="18"/>
                <w:szCs w:val="18"/>
                <w:lang w:eastAsia="fr-FR"/>
              </w:rPr>
              <w:t>b</w:t>
            </w:r>
            <w:proofErr w:type="gramEnd"/>
          </w:p>
        </w:tc>
        <w:tc>
          <w:tcPr>
            <w:tcW w:w="8626" w:type="dxa"/>
            <w:tcBorders>
              <w:top w:val="single" w:sz="4" w:space="0" w:color="DADADA"/>
              <w:left w:val="single" w:sz="4" w:space="0" w:color="DADADA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2F54E" w14:textId="77777777" w:rsidR="00675D51" w:rsidRPr="00F84D06" w:rsidRDefault="00675D51" w:rsidP="00DB686F">
            <w:pPr>
              <w:spacing w:after="0"/>
              <w:rPr>
                <w:rFonts w:cs="Arial"/>
                <w:b/>
                <w:sz w:val="18"/>
                <w:szCs w:val="18"/>
                <w:lang w:eastAsia="fr-FR"/>
              </w:rPr>
            </w:pPr>
            <w:r w:rsidRPr="00F84D06">
              <w:rPr>
                <w:rFonts w:cs="Arial"/>
                <w:b/>
                <w:sz w:val="18"/>
                <w:szCs w:val="18"/>
                <w:lang w:eastAsia="fr-FR"/>
              </w:rPr>
              <w:t>Avenants </w:t>
            </w:r>
            <w:r w:rsidRPr="00F84D06">
              <w:rPr>
                <w:rFonts w:cs="Arial"/>
                <w:sz w:val="18"/>
                <w:szCs w:val="18"/>
                <w:lang w:eastAsia="fr-FR"/>
              </w:rPr>
              <w:t>(centre coordonnateurs et associés)</w:t>
            </w:r>
          </w:p>
          <w:p w14:paraId="5C4F6C5C" w14:textId="4012585E" w:rsidR="00675D51" w:rsidRPr="00F84D06" w:rsidRDefault="00675D51" w:rsidP="00943356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ind w:left="13" w:right="136"/>
              <w:textAlignment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84D06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- Accompagne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ment </w:t>
            </w:r>
            <w:r w:rsidR="00434BDD" w:rsidRPr="00434BD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du promoteur </w:t>
            </w:r>
            <w:r w:rsidRPr="00F84D06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dans </w:t>
            </w:r>
            <w:r w:rsidR="00434BD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</w:t>
            </w:r>
            <w:r w:rsidRPr="00F84D06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es discussions avec le centre coordinateur pour la réalisation d’avenants à la CU</w:t>
            </w:r>
          </w:p>
          <w:p w14:paraId="6DFCE6E7" w14:textId="16C2B03B" w:rsidR="00675D51" w:rsidRPr="00F84D06" w:rsidRDefault="00675D51" w:rsidP="00943356">
            <w:pPr>
              <w:spacing w:after="0" w:line="240" w:lineRule="auto"/>
              <w:ind w:left="13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- Diffus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ion de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 xml:space="preserve"> la grille de l’avenant auprès des centres associés et 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intervention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 xml:space="preserve"> auprès d’eux afin de limiter les demandes complémentaires spécifiques </w:t>
            </w:r>
          </w:p>
          <w:p w14:paraId="343F8054" w14:textId="45EF9655" w:rsidR="00675D51" w:rsidRPr="00F84D06" w:rsidRDefault="00675D51" w:rsidP="00434BDD">
            <w:pPr>
              <w:spacing w:after="60" w:line="240" w:lineRule="auto"/>
              <w:ind w:left="11" w:right="136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- Optimi</w:t>
            </w:r>
            <w:r>
              <w:rPr>
                <w:rFonts w:eastAsia="Times New Roman" w:cs="Arial"/>
                <w:sz w:val="18"/>
                <w:szCs w:val="18"/>
                <w:lang w:eastAsia="fr-FR"/>
              </w:rPr>
              <w:t>sation d</w:t>
            </w:r>
            <w:r w:rsidRPr="00F84D06">
              <w:rPr>
                <w:rFonts w:eastAsia="Times New Roman" w:cs="Arial"/>
                <w:sz w:val="18"/>
                <w:szCs w:val="18"/>
                <w:lang w:eastAsia="fr-FR"/>
              </w:rPr>
              <w:t>es circuits de signature pour l’ensemble des centres (en cas de signature sur papier)</w:t>
            </w:r>
          </w:p>
          <w:p w14:paraId="5E84C97F" w14:textId="032AE498" w:rsidR="00675D51" w:rsidRPr="00675D51" w:rsidRDefault="00675D51" w:rsidP="00675D51">
            <w:pPr>
              <w:tabs>
                <w:tab w:val="left" w:pos="1104"/>
              </w:tabs>
              <w:spacing w:after="0" w:line="240" w:lineRule="auto"/>
              <w:ind w:right="140"/>
              <w:textAlignment w:val="center"/>
              <w:rPr>
                <w:rFonts w:eastAsia="Times New Roman" w:cs="Arial"/>
                <w:i/>
                <w:sz w:val="18"/>
                <w:szCs w:val="18"/>
                <w:lang w:eastAsia="fr-FR"/>
              </w:rPr>
            </w:pPr>
            <w:r w:rsidRPr="00675D51">
              <w:rPr>
                <w:rFonts w:eastAsia="Times New Roman" w:cs="Arial"/>
                <w:b/>
                <w:i/>
                <w:sz w:val="18"/>
                <w:szCs w:val="18"/>
                <w:lang w:eastAsia="fr-FR"/>
              </w:rPr>
              <w:t>NB</w:t>
            </w:r>
            <w:r w:rsidRPr="00675D51">
              <w:rPr>
                <w:rFonts w:eastAsia="Times New Roman" w:cs="Arial"/>
                <w:i/>
                <w:sz w:val="18"/>
                <w:szCs w:val="18"/>
                <w:lang w:eastAsia="fr-FR"/>
              </w:rPr>
              <w:t xml:space="preserve"> : Le traitement d’avenants nécessitant une revue complète de la CU seront facturés comme la réalisation de la CU initiale</w:t>
            </w:r>
          </w:p>
        </w:tc>
      </w:tr>
      <w:tr w:rsidR="00F84D06" w:rsidRPr="00200A06" w14:paraId="4B3CED6A" w14:textId="77777777" w:rsidTr="00434BDD">
        <w:trPr>
          <w:trHeight w:val="521"/>
        </w:trPr>
        <w:tc>
          <w:tcPr>
            <w:tcW w:w="449" w:type="dxa"/>
            <w:shd w:val="clear" w:color="auto" w:fill="FFFFFF" w:themeFill="background1"/>
            <w:vAlign w:val="center"/>
          </w:tcPr>
          <w:p w14:paraId="3B12E3EF" w14:textId="12B901C1" w:rsidR="00F84D06" w:rsidRPr="00200A06" w:rsidRDefault="00F84D06" w:rsidP="00943356">
            <w:pPr>
              <w:spacing w:after="0" w:line="240" w:lineRule="auto"/>
              <w:ind w:right="45"/>
              <w:jc w:val="center"/>
              <w:textAlignment w:val="center"/>
              <w:rPr>
                <w:rFonts w:eastAsia="Aptos" w:cs="Arial"/>
                <w:b/>
                <w:noProof/>
                <w:sz w:val="18"/>
                <w:szCs w:val="18"/>
              </w:rPr>
            </w:pPr>
            <w:r w:rsidRPr="00200A06">
              <w:rPr>
                <w:rFonts w:eastAsia="Aptos" w:cs="Arial"/>
                <w:b/>
                <w:noProof/>
                <w:sz w:val="18"/>
                <w:szCs w:val="18"/>
              </w:rPr>
              <w:t>1</w:t>
            </w:r>
            <w:r w:rsidR="00434BDD">
              <w:rPr>
                <w:rFonts w:eastAsia="Aptos" w:cs="Arial"/>
                <w:b/>
                <w:noProof/>
                <w:sz w:val="18"/>
                <w:szCs w:val="18"/>
              </w:rPr>
              <w:t>0</w:t>
            </w:r>
          </w:p>
        </w:tc>
        <w:tc>
          <w:tcPr>
            <w:tcW w:w="9075" w:type="dxa"/>
            <w:gridSpan w:val="2"/>
            <w:shd w:val="clear" w:color="auto" w:fill="FFFFFF" w:themeFill="background1"/>
            <w:vAlign w:val="center"/>
          </w:tcPr>
          <w:p w14:paraId="1427A266" w14:textId="77777777" w:rsidR="00F84D06" w:rsidRDefault="00434BDD" w:rsidP="007F18D8">
            <w:pPr>
              <w:tabs>
                <w:tab w:val="left" w:pos="1104"/>
              </w:tabs>
              <w:spacing w:after="0" w:line="240" w:lineRule="auto"/>
              <w:ind w:left="141" w:right="140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434BDD">
              <w:rPr>
                <w:rFonts w:eastAsia="Times New Roman" w:cs="Arial"/>
                <w:sz w:val="18"/>
                <w:szCs w:val="18"/>
                <w:lang w:eastAsia="fr-FR"/>
              </w:rPr>
              <w:t>Dynamiser le recrutement en concevant et mettant en place une stratégie de communication </w:t>
            </w:r>
          </w:p>
          <w:p w14:paraId="750E937C" w14:textId="40164602" w:rsidR="00434BDD" w:rsidRPr="00675D51" w:rsidRDefault="00434BDD" w:rsidP="007F18D8">
            <w:pPr>
              <w:tabs>
                <w:tab w:val="left" w:pos="1104"/>
              </w:tabs>
              <w:spacing w:after="0" w:line="240" w:lineRule="auto"/>
              <w:ind w:left="141" w:right="140"/>
              <w:textAlignment w:val="center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 xml:space="preserve">Conception de </w:t>
            </w:r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>n</w:t>
            </w:r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>ewsletter</w:t>
            </w:r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>s</w:t>
            </w:r>
            <w:r w:rsidRPr="00434BDD">
              <w:rPr>
                <w:rFonts w:eastAsia="Times New Roman" w:cs="Arial"/>
                <w:sz w:val="14"/>
                <w:szCs w:val="14"/>
                <w:lang w:eastAsia="fr-FR"/>
              </w:rPr>
              <w:t>, conception et diffusion d’un flyer, communication presse / grand public</w:t>
            </w:r>
          </w:p>
        </w:tc>
      </w:tr>
    </w:tbl>
    <w:p w14:paraId="272ABB8A" w14:textId="2D6961C5" w:rsidR="007F18D8" w:rsidRDefault="007F18D8" w:rsidP="00F612B4">
      <w:pPr>
        <w:rPr>
          <w:rFonts w:cs="Arial"/>
        </w:rPr>
      </w:pPr>
    </w:p>
    <w:p w14:paraId="444F43AC" w14:textId="1398E4F1" w:rsidR="00240EE7" w:rsidRDefault="00981CB7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6B93AB51" wp14:editId="7F786C02">
            <wp:simplePos x="0" y="0"/>
            <wp:positionH relativeFrom="column">
              <wp:posOffset>4647223</wp:posOffset>
            </wp:positionH>
            <wp:positionV relativeFrom="paragraph">
              <wp:posOffset>2080260</wp:posOffset>
            </wp:positionV>
            <wp:extent cx="1649835" cy="765307"/>
            <wp:effectExtent l="0" t="0" r="762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35" cy="7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EE7">
        <w:rPr>
          <w:rFonts w:cs="Arial"/>
        </w:rPr>
        <w:br w:type="page"/>
      </w:r>
    </w:p>
    <w:p w14:paraId="11B5006E" w14:textId="2F673D13" w:rsidR="00240EE7" w:rsidRPr="00F84D06" w:rsidRDefault="00981CB7" w:rsidP="00240EE7">
      <w:pPr>
        <w:rPr>
          <w:rFonts w:cs="Arial"/>
          <w:b/>
          <w:color w:val="134E9E"/>
          <w:sz w:val="36"/>
        </w:rPr>
      </w:pPr>
      <w:r>
        <w:rPr>
          <w:rFonts w:cs="Arial"/>
          <w:b/>
          <w:color w:val="134E9E"/>
          <w:sz w:val="36"/>
        </w:rPr>
        <w:t xml:space="preserve">C. </w:t>
      </w:r>
      <w:r w:rsidR="00240EE7" w:rsidRPr="00290DA7">
        <w:rPr>
          <w:rFonts w:cs="Arial"/>
          <w:b/>
          <w:color w:val="134E9E"/>
          <w:sz w:val="36"/>
        </w:rPr>
        <w:t xml:space="preserve">Aide au promoteur pour </w:t>
      </w:r>
      <w:r>
        <w:rPr>
          <w:rFonts w:cs="Arial"/>
          <w:b/>
          <w:color w:val="134E9E"/>
          <w:sz w:val="36"/>
        </w:rPr>
        <w:t xml:space="preserve">les étapes de la fin de la recherche et de la communication des résultats </w:t>
      </w:r>
      <w:r w:rsidR="00240EE7" w:rsidRPr="00290DA7">
        <w:rPr>
          <w:rFonts w:cs="Arial"/>
          <w:b/>
          <w:bCs/>
          <w:i/>
          <w:shd w:val="clear" w:color="auto" w:fill="FFFFFF"/>
        </w:rPr>
        <w:t xml:space="preserve"> </w:t>
      </w:r>
    </w:p>
    <w:tbl>
      <w:tblPr>
        <w:tblW w:w="9524" w:type="dxa"/>
        <w:tblInd w:w="-173" w:type="dxa"/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449"/>
        <w:gridCol w:w="9075"/>
      </w:tblGrid>
      <w:tr w:rsidR="00981CB7" w:rsidRPr="00200A06" w14:paraId="655D0F27" w14:textId="77777777" w:rsidTr="00981CB7">
        <w:trPr>
          <w:trHeight w:val="28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1B92C6" w14:textId="77777777" w:rsidR="00981CB7" w:rsidRDefault="00981CB7" w:rsidP="009924BA">
            <w:pPr>
              <w:spacing w:after="0" w:line="240" w:lineRule="auto"/>
              <w:ind w:right="45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DA8CED" w14:textId="762207E0" w:rsidR="00981CB7" w:rsidRPr="00200A06" w:rsidRDefault="00981CB7" w:rsidP="009924BA">
            <w:pPr>
              <w:spacing w:after="0" w:line="240" w:lineRule="auto"/>
              <w:ind w:left="130" w:right="136"/>
              <w:textAlignment w:val="center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</w:pPr>
            <w:r w:rsidRPr="00981CB7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Revue critique des rapports statistique et clinique</w:t>
            </w:r>
          </w:p>
        </w:tc>
      </w:tr>
      <w:tr w:rsidR="00981CB7" w:rsidRPr="00200A06" w14:paraId="4BDBF982" w14:textId="77777777" w:rsidTr="00981CB7">
        <w:trPr>
          <w:trHeight w:val="28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1B27B4" w14:textId="77777777" w:rsidR="00981CB7" w:rsidRPr="00200A06" w:rsidRDefault="00981CB7" w:rsidP="009924BA">
            <w:pPr>
              <w:spacing w:after="0" w:line="240" w:lineRule="auto"/>
              <w:ind w:right="45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F0ABE" w14:textId="54097D3C" w:rsidR="00981CB7" w:rsidRPr="00200A06" w:rsidRDefault="00981CB7" w:rsidP="009924BA">
            <w:pPr>
              <w:spacing w:after="0" w:line="240" w:lineRule="auto"/>
              <w:ind w:left="130" w:right="136"/>
              <w:textAlignment w:val="center"/>
              <w:rPr>
                <w:rFonts w:eastAsia="Times New Roman" w:cs="Arial"/>
                <w:i/>
                <w:iCs/>
                <w:color w:val="FFFFFF" w:themeColor="background1"/>
                <w:sz w:val="18"/>
                <w:szCs w:val="18"/>
                <w:lang w:eastAsia="fr-FR"/>
              </w:rPr>
            </w:pPr>
            <w:r w:rsidRPr="00981CB7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 xml:space="preserve">Implication dans la communication des résultats de la </w:t>
            </w:r>
            <w:r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r</w:t>
            </w:r>
            <w:r w:rsidRPr="00981CB7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echerche</w:t>
            </w:r>
          </w:p>
        </w:tc>
      </w:tr>
    </w:tbl>
    <w:p w14:paraId="54F63AF5" w14:textId="77777777" w:rsidR="00240EE7" w:rsidRDefault="00240EE7" w:rsidP="00F612B4">
      <w:pPr>
        <w:rPr>
          <w:rFonts w:cs="Arial"/>
        </w:rPr>
      </w:pPr>
    </w:p>
    <w:p w14:paraId="0A6E23D0" w14:textId="77777777" w:rsidR="00981CB7" w:rsidRDefault="00981CB7" w:rsidP="00F612B4">
      <w:pPr>
        <w:rPr>
          <w:rFonts w:cs="Arial"/>
        </w:rPr>
      </w:pPr>
    </w:p>
    <w:p w14:paraId="19913902" w14:textId="77777777" w:rsidR="00981CB7" w:rsidRDefault="00981CB7" w:rsidP="00F612B4">
      <w:pPr>
        <w:rPr>
          <w:rFonts w:cs="Arial"/>
        </w:rPr>
      </w:pPr>
    </w:p>
    <w:p w14:paraId="59CF7A26" w14:textId="58281C1F" w:rsidR="00981CB7" w:rsidRDefault="00981CB7" w:rsidP="00F612B4">
      <w:pPr>
        <w:rPr>
          <w:rFonts w:cs="Arial"/>
          <w:b/>
          <w:color w:val="134E9E"/>
          <w:sz w:val="36"/>
        </w:rPr>
      </w:pPr>
      <w:r>
        <w:rPr>
          <w:rFonts w:cs="Arial"/>
          <w:b/>
          <w:color w:val="134E9E"/>
          <w:sz w:val="36"/>
        </w:rPr>
        <w:t xml:space="preserve">D. </w:t>
      </w:r>
      <w:r w:rsidRPr="00290DA7">
        <w:rPr>
          <w:rFonts w:cs="Arial"/>
          <w:b/>
          <w:color w:val="134E9E"/>
          <w:sz w:val="36"/>
        </w:rPr>
        <w:t>Aide au promoteur pour</w:t>
      </w:r>
      <w:r>
        <w:rPr>
          <w:rFonts w:cs="Arial"/>
          <w:b/>
          <w:color w:val="134E9E"/>
          <w:sz w:val="36"/>
        </w:rPr>
        <w:t xml:space="preserve"> d’autres activités</w:t>
      </w:r>
    </w:p>
    <w:tbl>
      <w:tblPr>
        <w:tblW w:w="9524" w:type="dxa"/>
        <w:tblInd w:w="-173" w:type="dxa"/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449"/>
        <w:gridCol w:w="9075"/>
      </w:tblGrid>
      <w:tr w:rsidR="00981CB7" w:rsidRPr="00200A06" w14:paraId="729AC88C" w14:textId="77777777" w:rsidTr="009924BA">
        <w:trPr>
          <w:trHeight w:val="28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FFEAC4" w14:textId="77777777" w:rsidR="00981CB7" w:rsidRDefault="00981CB7" w:rsidP="009924BA">
            <w:pPr>
              <w:spacing w:after="0" w:line="240" w:lineRule="auto"/>
              <w:ind w:right="45"/>
              <w:jc w:val="center"/>
              <w:textAlignment w:val="center"/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4E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DE2769" w14:textId="2337E7AE" w:rsidR="00981CB7" w:rsidRPr="00200A06" w:rsidRDefault="00981CB7" w:rsidP="009924BA">
            <w:pPr>
              <w:spacing w:after="0" w:line="240" w:lineRule="auto"/>
              <w:ind w:left="130" w:right="136"/>
              <w:textAlignment w:val="center"/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</w:pPr>
            <w:r w:rsidRPr="00981CB7">
              <w:rPr>
                <w:rFonts w:eastAsia="Times New Roman" w:cs="Arial"/>
                <w:b/>
                <w:bCs/>
                <w:color w:val="FFFFFF" w:themeColor="background1"/>
                <w:sz w:val="18"/>
                <w:szCs w:val="18"/>
                <w:lang w:eastAsia="fr-FR"/>
              </w:rPr>
              <w:t>Organiser pour le compte du promoteur des séminaires et/ou des formations concernant la pathologie et son environnement</w:t>
            </w:r>
          </w:p>
        </w:tc>
      </w:tr>
    </w:tbl>
    <w:p w14:paraId="6D260E2D" w14:textId="15CBBF56" w:rsidR="00981CB7" w:rsidRPr="00981CB7" w:rsidRDefault="00981CB7" w:rsidP="009C64A9">
      <w:pPr>
        <w:rPr>
          <w:rFonts w:cs="Arial"/>
          <w:b/>
          <w:color w:val="134E9E"/>
          <w:sz w:val="96"/>
        </w:rPr>
      </w:pPr>
      <w:r w:rsidRPr="00290DA7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881073E" wp14:editId="74A9886B">
                <wp:simplePos x="0" y="0"/>
                <wp:positionH relativeFrom="margin">
                  <wp:posOffset>-124691</wp:posOffset>
                </wp:positionH>
                <wp:positionV relativeFrom="paragraph">
                  <wp:posOffset>21937</wp:posOffset>
                </wp:positionV>
                <wp:extent cx="6884035" cy="7200900"/>
                <wp:effectExtent l="0" t="0" r="0" b="0"/>
                <wp:wrapNone/>
                <wp:docPr id="30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884035" cy="720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4598" h="7200900">
                              <a:moveTo>
                                <a:pt x="6884598" y="7200900"/>
                              </a:moveTo>
                              <a:lnTo>
                                <a:pt x="0" y="7200900"/>
                              </a:lnTo>
                              <a:lnTo>
                                <a:pt x="0" y="0"/>
                              </a:lnTo>
                              <a:lnTo>
                                <a:pt x="6884598" y="0"/>
                              </a:lnTo>
                              <a:lnTo>
                                <a:pt x="6884598" y="720090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alphaModFix amt="25000"/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157CB" id="Freeform 2" o:spid="_x0000_s1026" style="position:absolute;margin-left:-9.8pt;margin-top:1.75pt;width:542.05pt;height:567pt;rotation:180;flip:x y;z-index:-251606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884598,72009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wfBbIwIAANsEAAAOAAAAZHJzL2Uyb0RvYy54bWysVE2P&#10;0zAQvSPxHyzfadJCl27Udi9VAYkvsQt317EbS/6S7TbZf8+M3bSFHkCIHJyJZzx+895Mlg+D0eQo&#10;QlTOruh0UlMiLHetsvsV/f60fbWgJCZmW6adFSv6LCJ9WL98sex9I2auc7oVgUASG5ver2iXkm+q&#10;KvJOGBYnzgsLTumCYQk+w75qA+shu9HVrK7vqt6F1gfHRYywuylOus75pRQ8fZEyikT0igK2lNeQ&#10;1x2u1XrJmn1gvlP8BIP9AwrDlIVLz6k2LDFyCOomlVE8uOhkmnBnKiel4iLXANVM69+qeeyYF7kW&#10;ICf6M03x/6Xln4+P/msAGnofmwgmVjHIYEhwwNa0XtT4UCK18u9ho1g/0MJQKIEMmc/nM59iSITD&#10;5t1i8aZ+PaeEg+8tyHUPieCqqtyAx/khpnfCGbTZ8WNMRZB2tFg3WnywoxlAVhRUZ0ETJSBooAQE&#10;3RVBPUt4DpOiSfqCZX4P3dhdoKDfuKN4cjkyYSGIOcfdQL5Eant9Ari5iR0jxrfPuUvkSMHoG98l&#10;5vr+v4/8ldwxI9cuisI30pCJP1MDIlyTvwN5t0prZALtU7MBs38eydLGG8cPRthU5jIIzRL8FGKn&#10;fASFGmF2ogWdPrSlcZj2Hfvk2q0aCDPQarM59lmBiwgQSUxBJA7IWSMB3DcQvgScHVDGBXp1aWK0&#10;dq59zr2d92GCMgOnaccRvf4G+/qftP4JAAD//wMAUEsDBAoAAAAAAAAAIQAi+H1IlTsDAJU7AwAU&#10;AAAAZHJzL21lZGlhL2ltYWdlMS5wbmeJUE5HDQoaCgAAAA1JSERSAAAJVgAACcQIBgAAAOstrekA&#10;AAABc1JHQgCuzhzpAAAABGdBTUEAALGPC/xhBQAAAAlwSFlzAAADCQAAAwkBLwZY4QAA/6VJREFU&#10;eF7s3c1NK0vTAOAvBEIgBDIAyTOwJQQyAMkzYksGhOAF7mFJCA6BEAjBIfCp/AOm4P057z2esZnn&#10;kVrn3q5mhUQbqrrq//4PAAAAAAAAAABg4+r++XQyfbrI+wAAAAAAAAAAAAAAAAAAAAAAAAAAAAAA&#10;AAAAAAAAAAAAAAAAAAAAAAAAAAAAAAAAAAAAAAAAAAAAAAAAAAAAAAAchLqZn8XK+wAAAAAAAAAA&#10;AAAAAAAAAAAAAAAAAAAAAAAAAAAAAAAAAAAAAAAAAAAAAAAAAAAAAAAAAAAAAAAAAAAAAAAAAAAA&#10;AAAAAAAAAAAAAAAAAAAAAAAAAAAAAAAAAAAAAAAAAAAAAAAAAAAAAAAAAAAAAAAAAAAAAAAAAAAA&#10;AAAAAAAAAAAAAAAAAAAAAAAAAAAAAAAAAAAAAAAAAAAAAAAAAAAAAAAAAAAAAAAAAAAAAAAA/FuX&#10;bbmumu4u7wMAAAAAAAAAAAAAAAAAAAAAAAAAAAAAAAAAAAAAAAAAAAAAAAAAAAAAAAAAAAAAAAAA&#10;AAAAAAAAAAAAAAAAAABwECbTp4ur++fTvA8AAAAAAAAAAAAAAAAAAAAAAAAAAAAAAAAAAAAAAAAA&#10;AAAAAAAAAAAAAAAAAAAAAAAAAAAAAAAAAAAAAAAAAADAQbi6fz49v52d5H0AAAAAAAAAAAAAAAAA&#10;AAAAAAAAAAAAAAAAAAAAAAAAAAAAAAAAAAAAAAAAAAAAAEbi6v75dDJ9usj7AAAAAAAAAAAAAAAA&#10;AAAAAAAAAAAAAAAAAAAAAAAAAAAAAAAAAAAAAAAAAAAAAAAAAAAAAAAAAAAAAAAAAAAAAByEupnf&#10;xMr7AAAAAAAAAAAAAAAAAAAAAAAAAAAAAAAAAAAAAAAAAAAAAAAAAAAAAAAAAAAAAAAAAAAAAAAA&#10;AAAAAAAAAAAAAByEupnfTKZPF3kfAAAAAAAAAAAAAAAAAAAAAAAAAAAAAAAAAAAAAAAAAAAAAAAA&#10;AAAAAAAAAAAAAAAAAAAAAAAAAAAAAAAAAAAAgINQN/Ob89vZSd4HAAAAAAAAAAAAAAAAAAAAAAAA&#10;AAAAAAAAAAAAAAAAAAAAAAAAAPitzm9nJ1f3z6d5HwAAAAAAAAAAYLQm0/JQt2WR9wEAAAAAAAAA&#10;AEYtulblPQAAAAAAAAAYTN3Mz/IeAAAAAAAAAAAAAAAAAAAAAAAAAAAAAAAAAAAAAAAAAAAAAAAA&#10;AMBvdn47O8l7AAAAAAAAAAAAozaZlodYeR8AAAAAAAAAAAAAAAAAAAAAAAAAAAAAAAAAAAAAAAAA&#10;AAAAAAAAAAAAAAAAAAAAAAAAAAAAAABgGOe3s5O8BwAAAAAAAAAAMGpV093Vzfws7wMAAAAAAAAA&#10;AAAAAAAAAAAAAAAAAAAAAAAAAAAAAAAAAAAAAAAAAAAAAAAAAAAAAAAAAAAAAAAAAAAAAAAAAABw&#10;EOpmfnN+OzvJ+wAAAAAAAAAAAAAAAAAAAAAAAAAAAAAAAAAAAAAAAAAAAAAAAAAAv9X57ewkVt4H&#10;AAAAAAAAAAAYrcm0PFRtN8v7AAAAAAAAAAAAo6VjFQAAAAAAAAAHZzJ9ush7AAAAAAAAAAAAAAAA&#10;AAAAAAAAAAAAAAAAAAAAAAAAAAAAAAAAAAC/2fnt7CRW3gcAAAAAAAAAABitui2Lui2PeR8AAAAA&#10;AAAAAGC0dKwCAAAAAAAAAAAAAAAAAAAAAAAAAAAAAAAAAAAAAAAAAAAAAAAAAAAAAAAAAACAgZ3f&#10;zk7yHgAAAAAAAAAAwKhVbTe7bMt13gcAAAAAAAAAAAAAAAAAAAAAAAAAAAAAAAAAAAAAAAAAAAAA&#10;AAAA+K3Ob2cneQ8AAAAAAAAAAGDUJtPyUDXdS94HAAAAAAAAgMHoEgLA0OIuch8BAAAAAAAAcFCi&#10;S4hkNgAAAAAAAAAAAAAAAAAAAAAAAAAAAAAAAAAAAAAAAAAAAAAAAAAwJue3s5Or++fTvA8AAAAA&#10;AAAAADBaVdu91m1Z5H0AAAAAAAAAAIDRqpv5mY5VAAAAAAAAAByUyfTpIu8BAAAAAAAAAAAAAAAA&#10;AAAAAAAAAAAAAAAAAAAAAAAAAAAAAAAAAPxm57ezk1h5HwAAAAAAAAAAYLSqtnudTMtD3gcAAAAA&#10;AAAAABitq/vnUx2rAAAAAAAAAAAAAAAAAAAAAAAAAAAAAAAAAAAAAAAAAAAAAAAAAAAAAAAAAAAA&#10;YEDnt7OTvAcAAAAAAAAAADBqVdO9XLblOu8DAAAAAAAAAAAAAAAAAAAAAAAAAAAAAAAAAAAAAAAA&#10;AAAAAAAAAPxW57ezk7qZn+V9AAAAAAAAAACAUYqiqqrtXuu2W+YYAAAAAAAAAADAaE2mTxc6VgEA&#10;AAAAAABwUKq2m0W3kLwPAAAAAAAAAAAAAAAAAAAAAAAAAAAAAAAAAAAAAAAAAAAAAAAAAPBbTaZP&#10;F3UzP8v7AAAAAAAAAAAAo3R+Ozup225Ztd1rjgEAAAAAAAAAAIxW3cxvdKwCAAAAAAAA4KBctuU6&#10;7wEAAAAAAAAAAAAAAAAAAAAAAAAAAAAAAAAAAAAAAAAAAAAAAAAA/GZ1Mz87v52d5H0AAAAAAAAA&#10;AIBRioKqqilvVdvNcgwAAAAAAAAAAGC0ru6fT3WsAgAAAAAAAAAAAAAAAAAAAAAAAAAAAAAAAAAA&#10;AAAAAAAAAAAAAADGpG7mN1XbzfI+AAAAAAAAAAymbuZneQ8A+nZ+OzvJewAAAAAAAAAwiEhiV233&#10;etmW6xwDAAAAAAAAAAAYLR1CAAAAAAAAAAAAAAAAAAAAAAAAAAAAAAAAAAAAAODXm0yfLi7bcp33&#10;AQAAAAAAAAAARun8dnZSt9173XbL+O8cBwAAAAAAAIBBSGIDMLTJtDzUzfwm7wMAAAAAAADAINZd&#10;QspCcRUAAAAAAAAAAAAAAAAAAAAAAAAAAAAAAAAAAAAAAAAAAAAAAAAAMCaT6dNF3czP8j4AAAAA&#10;AAAAAMAond/OTuq2W9ZtWeQYAAAAAAAAAADAaNXN/EbHKgAAAAAAAAAOStV0d3kPAAAAAAAAAAAA&#10;AAAAAAAAAAAAAAAAAAAAAAAAAAAAAAAAAAAAAOA3q5v52fnt7CTvAwAAAAAAAAAAjFIUVNVtt6zb&#10;8phjAAAAAAAAAAAAo6VjFQAAAAAAAAAAAAAAAAAAAAAAAAAAAAAAAAAAAAD8epPp08VkWh7yPgAA&#10;AAAAAAAAwCjVzfysbrv3WFf3z6c5DgAAAAAAAACDiIR23gOAPtVteaya7u78dnaSYwAAAAAAAADQ&#10;u0hg1223vGzLdY4BAAAAAAAAAACMlu4gAAAAAAAAAAAAAAAAAAAAAAAAAAAAAAAAAAAAAPDrTaZP&#10;F5dtuc77AAAAAAAAAAAAo3R+Ozup2+69brtljgEAAAAAAADAYCKhnfcAoE9V093pWAUAAAAAAADA&#10;wVh3CSkLxVUAAAAAAAAAAAAAAAAAAAAAAAAAAAAAAAAAAAAAAAAAAAAAAAAAwJhMpk8Xl225zvsA&#10;AAAAAAAAAACjVDfzs7rt3qumvOUYAAAAAAAAAADAaE2m5SEKrPI+AAAAAAAAAAzi/HZ2UrflMe8D&#10;AAAAAAAAAAAAAAAAAAAAAAAAAAAAAAAAAAAAAAAAAAAAAAAAAPxmk+nTxdX982neBwAAAAAAAAAA&#10;GKW6mZ/Vbfdetd0sxwAAAAAAAAAAAEarbuY357ezk7wPAAAAAAAAAIMxegkAAAAAAAAAAAAAAAAA&#10;AAAAAAAAAOBvivGlMcZ0Mi0POQYAAAAAAAAAADBKl225rtvufbWa+VmOAwAAAAAAAMAgJtOni7wH&#10;AH2q2u61arvZ1f3zaY4BAAAAAAAAQO8igR0dQqJbSI4BAAAAAAAAAACMVnSsOr+dneR9AAAAAAAA&#10;AAAAAAAAAAAAAAAAAAAAAAAAAAAAAODXuGzLday8DwAAAAAAAAAAMEqT6dNF3Xbvddstz29nJzkO&#10;AAAAAAAAAIOQxAZgaHVbFlXT3bmTAAAAAAAAADgIkcCumvImkQ0AAAAAAAAAAAAAAAAAAAAAAAAA&#10;AAAAAAAAAAAAAAAAAAAAAAAAjMlk+nRRN/OzvA8AAAAAAAAAADBKq6KqtnuvmvKWYwAAAAAAAAAA&#10;AKNVt+VRxyoAAAAAAAAADsb57eykartZ3gcAAAAAAAAAAAAAAAAAAAAAAAAAAOB/ter82nR3dVsW&#10;OQYAAAAAAAAAADBK66Kq7j3WZVuucxwAAAAAAAAABjGZPl1c3T+f5n0A6EvVlLfoWBV3Uo4BAAAA&#10;AAAAQO/qZn4WHUKqtpvlGAD0JQp8YyRg3gcAAAAAAACAwdTN/EYyGwAAAAAAAICDYvQSAAAAAAAA&#10;AAAAAAAAAAAAAAAAAADA3xTjS+u2PFZtN8sxAAAAAAAAAACAUYqiqrrt3mNdtuU6xwEAAAAAAABg&#10;EJPp00XeA4C+RMeqqilvdVsWdTM/y3EAAAAAAAAA6F0ksHUIAWBoUVyV9wAAAAAAAABgUFFUJaEN&#10;AAAAAAAAAAAAAAAAAAAAAAAAAAAAAAAAAAAAAL9WjC+t2/JYNd1djgEAAAAAAAAAAIzSZFoe6rZ7&#10;r9tueXX/fJrjAAAAAAAAADAISWwAhhQdq6q2e42OVfHfOQ4AAAAAAAAAvaub+ZkOIQAAAAAAAAAA&#10;AImiKgAAAAAAAAAAAAAAAAAAAAAAAAAAAAAAAAAAAAD41c5vZyd1Wx4v23KdYwAAAAAAAAAAAKNU&#10;Nd1d3XbvVVPecgwAAAAAAAAAAGC0qqZ70bEKAAAAAAAAgIMR45cimZ33AQAAAAAAAAAAAAAA/lg8&#10;VMh7AAAAAAAAAAAAo1Q387Po/Fq33TLHAAAAAAAAAAAARqluy6Juu/f1Ko85DgAAAAAAAAC9i7FL&#10;VdPdXd0/n+YYAPQh7qBNYdUy7qQcBwAAAAAAAIDe1c38JpLZVdvNcgwA+nLZlmtFvgAAAAAAAAAc&#10;lCiqqpv5Wd4HAAAAAAAAgMF4lQ0AAAAAAAAAAAAAAPwV57ezk7wHAAAAAAAAAAAwStH1tW7LY92W&#10;RY4BAAAAAAAAAACMUtV2s7rt3mNdtuU6xwEAAAAAAABgEJPp00XeA4C+rDtWRWFVWbiTAAAAAAAA&#10;ADgIkcCOZLZENgBDinvo/HZ2kvcBAAAAAAAAYDDGLgEAAAAAAAAAAAAAAAAAAAAAAAAAAAAAAAAA&#10;AADAr3Z+Ozup2/JolCkAAAAAAAAAAMBGFFXVbfdet93y6v75NMcBAAAAAAAAYBCS2AAMKTpWVU15&#10;q5ruLv47xwEAAAAAAACgd3UzP4sOIRLZAAAAAAAAAAAAO6K4Ku8BAAAAAAAAAAAAAAAAAAAAAAAA&#10;AADwT0ym5aFqu1neBwAAAAAAAIBBnN/OTuq2PBplCsCQ4h5yFwEAAAAAAABwMKJDSN1271VT3nIM&#10;AAAAAAAAAABglKJjVdV0L5dtuc4xAAAAAAAAABjEdvxS3gcAAAAAAAAAAAAAAPhj8VAh7wEAAAAA&#10;AAAAAIxS3czPYoxp3XbLHAMAAAAAAAAAABilui2Luu3eY02m5SHHAQAAAAAAAKB3MXYpkthX98+n&#10;OQYAfYiOVZvCqmXVdHc5DgAAAAAAAAC9iwR2JLOrtpvlGAD0pW7mN1Hsm/cBAAAAAAAAYBCRxI6i&#10;Kh2rAAAAAAAAADgoXmUDAAAAAAAAAAAAAAB/hUcKAAAAAAAAAAAAG5Pp00XVdq9VU95yDAAAAAAA&#10;AAAAYJSioKpuu/fVauY3OQ4AAAAAAAAAvYuxS5LYAAzpsi3XUVQVBVZV093lOAAAAAAAAAD0LhLY&#10;OoQAMLS4h6LYN+8DAAAAAAAAwGAkswEAAAAAAAAAAAAAAAAAAAAAAAAAAAAAAAAAAADgV4vxpXVb&#10;HifT8pBjAAAAAAAAAAAAo1Q13Uvddu912y2v7p9PcxwAAAAAAAAABiGJDcCQ4h6Koqqq7WbuJAAA&#10;AAAAAAAOwmT6dBHJ7BjDlGMA0BcFVQAAAAAAAAAcnLqZn+U9AADg34vHCZdtuc77AAAAAAAAAAAA&#10;oxSdX6u2e63b7t1DBQAAAAAAAAAAYPSiU9WqoOpjlUU+AwAAAAAAAAC9Wye0y6PxSwAMpW7mNwqr&#10;AAAAAAAAADgoVdvNNsnsZY4BQF+qpnuJAqu8DwAAAAAAAACDuLp/Po2iqqrp7qJ7VY4DAAAAAAAA&#10;QO8igT2Zloe8DwAAAAAAAAAAAAAA8EfikYJOewAAAAAAAAAAABuT6dNF1XavMco0xwAAAAAAAAAA&#10;AEYnulRVTXmr2+59vcpjPgMAAAAAAAAAvYuE9mRaHvI+APSlbuY3m8KqZdV0dzkOAAAAAAAAAL2L&#10;oqpIZldtN8sxAOhL3EN1Mz/L+wAAAAAAAAAwiNUIprabXd0/n+YYAAAAAAAAAAxGIhsAAAAAAAAA&#10;AAAAAPjHouNerLwPAAAAAAAAAAAwSpPp00XVdq+xcgwAAAAAAAAAAGB0oktV1ZS3uu3eY1225Tqf&#10;AQAAAAAAAIDerRPa3V3eB4C+1M38JoqqomNV/HeOAwAAAAAAAEDvoqhq1SVEIhuAAcU9FMW+eR8A&#10;AAAAAAAABhFJbMlsAAAAAAAAAAAAAAAAAAAAAAAAAAAAAAAAAAAAAPjVJtOni6rtXqu2m+UYAAAA&#10;AAAAAADA6Jzfzk6iqKpuu/dYV/fPp/kMAAAAAAAAAAxCEhuAIV225XpdWFUW7iQAAAAAAAAADsJq&#10;/FJT3qJjSI4BQF/iPsp7AAAAAAAAADCoupmf5T0AAODfi8cJ0XUv7wMAAAAAAAAAAIzSqvNr273G&#10;KFNjTAEAAAAAAAAAgNGLTlVRULVdVdO95DMAAAAAAAAA0Lt1Qrs8RreQHAOAPkym5eGzuKoschwA&#10;AAAAAAAAehcJ7HWHkPKWYwDQhyjyjU5Vl225zjEAAAAAAAAAGMTV/fNp3XbLqunuIrGd4wAAAAAA&#10;AADQu0hmRyI77wMAAAAAAAAAAAAAAPyR6LI3mT5d5H0AAAAAAAAAAIDRiYKqupnfVE15i1Gm0QU2&#10;nwEAAAAAAAAAABiVKKSq2+59u6q2m+UzAAAAAAAAANC79eil8qBDCABDiWKqj8KqpnvJcQAAAAAA&#10;AADo3TaZrUMIAEOJIt8oqKqb+VmOAQAAAAAAAMAg1iOYykIyGwAAAAAAAICDYvQSAAAAAAAAAAAA&#10;AADwj8X4ON32AAAAAAAAAAAANi7bcl015S1WjgEAAAAAAAAAAIzOqlNV271/rGZ+k88AAAAAAAAA&#10;QO8ioV013V3eB4C+1G153BRWLd1JAAAAAAAAAByEybQ8RDI7xjDlGAD0IYp84z6Kf3MMAAAAAAAA&#10;AAax7VglmQ0AAH/O52gAAAAAAAAAAICNKKiKUaZVU95yDAAAAAAAAAAGEwltXUIAGErdlkWM1I4V&#10;40xzHAAAAAAAAAB6N5k+XUSHkKrpXnIMAPpQN/OzTWHVUmEVAAAAAAAAAINbj15adwhZrWZ+ls8A&#10;QB+ioMo9BAAAAAAAfGH0EgBDWiWyV4VVZSGhDQAAAAAAAMBBuGzLdYxfyvsA0JdV16pmfqPQFwAA&#10;AAAAAICDcnX/fJr3AACAfy8KQuOhQt4HAAAAAAAAAAAYnSio2owxXa5GmRpjCgAAAAAAAAAAjF0U&#10;Uq0KqjararvXfAYAAAAAAAAAehcjTOu2POoQAsBQqqZ7+SyuKovoYpXPAAAAAAAAAECvIoGtQwgA&#10;Q4pCqhgFWDXdnaIqAAAAAAAAAA7CZgTTKpmdYwAAAAAAAAAwiBi/JJENwNB0BwEAAAAAAAAAAAD4&#10;BVbj45r5Wd4HAAAAAAAAAAAYnU1B1U2MMY2V4wAAAAAAAAAAAKMT47TrtnvfrqrtZvkMAAAAAAAA&#10;APQuOoVMpuUh/s0xAOhDFFMprAIAAAAAAADgoNRtWUhkAzCk1TjAuI+a+VmOAQAAAAAAAMAg1iOY&#10;JLMBAAAAAAAAODCR0M57AAAAAAAAAAAAAAAAfyTGx3mkAAAAAAAAAAAAsCmoqpv5TdWUt6rtXnMc&#10;AAAAAAAAAABgdKJLVd127x+rmd/kMwAAAAAAAADQu22nkLwPAH2p2m62KaxaVk13l+MAAAAAAAAA&#10;0Lu6LY+bDiFnOQYAfVgV+bblMf7NMQAAAAAAAAAYRCSxozuIZDYAAPyZ7WfpvA8AAAAAAAAAADA6&#10;2057McI0ur9etuU6nwEAAAAAAACAQURSW7c9AIYQhVSrcdqfa5nPAAAAAAAAAEDvJtOni6opb1Xb&#10;zXIMAPpQt2WxW1gVd1M+AwAAAAAAAAC9ubp/Pt3tEhL/n88AwL5t7qNlFPnqoAgAAAAAAHyQOABg&#10;SJHEXhdWlYXCKgCG4g4CAAAAAAC+qJruLsYv5X0A6EsU+NbN/CbvAwAAAAAAAMCgvMwGAIA/F4Wh&#10;l225zvsAAAAAAAAAAACjs+q015bHuu2WMcrUQwUAAAAAAAAAAGD0JtOniyio+lxlkc8AAAAAAAAA&#10;QO8ioV213Wv8m2MA0Ieq6V4UVgEAAAAAAABwMGL8UhRVRSK7aspbjgNAH2L8X4wCrJruLu6mHAcA&#10;AAAAAACA3tXN/EYyGwAAAAAAAICDUjfzs0hk530A6FN0Csl7AAAAAAAAAAAAAByZeKQwmT5d5H0A&#10;AAAAAAAAAIDRibGldVseY4xpLF33AAAAAAAAAACA0aub+U3ddu/bVbXdLJ8BAAAAAAAAgN5Fp5DJ&#10;tDzkfQDoS9V2r5/FVWWR4wAAAAAAAADQu0hgRyJbcRUAQ6mb+VkUV1225TrHAAAAAAAAAGAQk+nT&#10;xaq4qpmf5RgAAAAAAAAADCLGL13dP5/mfQAAAAAAAAAAAAAAgD8SjxRi5X0A6EvVdHfGmAIAAAAA&#10;AABwEKKYqm7mN3XbLWOUaY4DQF+iC7mR2gAAAAAAAAAchEhg1233vl06hQAAAAAAAABwELadQvI+&#10;APSlarqXTWHVMsYw5TgAAAAAAAAA9K5uy2Mks2PsRY4BQB+iyHcyLQ/xb44BAAAAAAAAwCAiiR3d&#10;QSSzAQDgz0ymTxfRdS/vAwAAAAAAAAAAjM5qnPa68+tyNcrUaG0AAAAAAAAADoVOewAMJcaXrgqq&#10;PtcynwEAAAAAAACA3l225bpqylt0C8kxANi39TjtuIc+C6vibsrnAAAAAAAAAKA3V/fPp7tdQuL/&#10;8xkA2LcopFrfRWVRN/OzHAcAAAAAAEbK+CUAhlS13WybzFZYBcBQJtOni7wHAAAAAACMWNV0dzH2&#10;Iu8DQF/WI5i6u7wPAAAAAAAAAIOJZLbuIAAA8Oeiw5HCUAAAAAAAAAAAgM3jhLotj3XbLVejTJv5&#10;WT4DAAAAAAAAAAAwKtGlalVQtVlV273mMwAAAAAAAADQu9XopbZ71SEEgKFUTXn7KKxqypvx2gAA&#10;AAAAAAAMaj1+SYcQAIZ12ZbrGAUY3avibspxAAAAAAAAAOjdZgSTZDYAg9KlCgAAAAAA+GI1fqnp&#10;7vI+APRJQRUAAAAAAAAAAADAL1A387NYeR8AAAAAAAAAAGB0oste3ZbHGGMaS9c9AAAAAAAAAABg&#10;9OpmflO33ft2VW03y2cAAAAAAAAAoHdX98+nk2l5yPsA0JeqKW+fxVVlkeMAAAAAAAAA0Luq7V4j&#10;ka24CoChTKZPF3EfXbblOscAAAAAAAAAYBCRxI7uIHUzP8sxAOjL+e3sJO8BHLr4LB1d96ILbI4B&#10;AAAAAP9Q/OFNAgEAAADgeGw77W3HmFZN95LPAAAAAAAAAMAgotOeDiEADCEKqbZFVdsVxVb5HAAA&#10;AAAAAAD0Jjq+1m15rNtuGeOXchwA9m19F30trNK1CgAAAAAAAIBB1c385ksyu5nf5DMAsG+bIt+4&#10;i5ZV091FsVU+AwAAAAAAjEwkDC7bcp33AaAvVdu97iazcxwA9i1+L5pMy4OCKgAAAAAA4MP2ZfbV&#10;/fNpjgFAH+pmfla3ZeEuAgAAAAAAAOBgRBLbqAsAAPhzk+nTRXTdy/sAAAAAAAAAAACjEwVV0Wlv&#10;M8b03RhTAAAAAAAAAA6GTnsADKVqu9m2qGqzlsaZAgAAAAAAADCoKKiqm/lN1ZS3ybQ85DgA7Nvq&#10;LvpaWPXuTgIAAAAAAABgUHUzP9MhBIChRSHV+i4qi7ibchwAAAAAABgp45cAGFLVdC/bZLbCKgCG&#10;sO2g6HcjAAAAAADgQ7zMrtruNe8DQF+2yey8DwAAAAAAAACDiWS27iAAAPDnJtOni7otj3kfAAAA&#10;AAAAAABgdOpmfvY5xrR7jwKrfAYAAAAAAAAABhEd9/IeAPSharvZtqgqVtWUt3wGAAAAAAAAAHp3&#10;2ZbrSGLHvzkGAPsWxb27hVV12y2ji1U+BwAAAAAAAAC9ubp/PtUhBIChTablIQqqonuVLooAAAAA&#10;AAAAHITNCKZlJLUlswEYii5VAAAAAADAF5Pp00XdzG/yPgD0ZTWCSTIbAAAAAAAAAAAA4PhtHiko&#10;DAUAAAAAAAAAAFh12mvLY4wxjZXjAAAAAAAAAAAAozOZloe67d63K/4/nwEAAAAAAACA3sXYJUls&#10;AIZUNeXts7iqLHIcAAAAAAAAAHoV45eqtntdJbKb+U2OA0AfLttyHQVV8W+OARy6eKiQ9wAAAAAA&#10;APgFtsnsq/vn0xwDgL5EsW/eAzhk8XOrbstj3XZLhaEAAAAAAAAAAMCo7RZUbceYxkjTfA4AAAAA&#10;AAAABhGjl3TbA6Bvq3HaTXnbFlV9LKO1AQAAAAAAABjS104hZZHjALBvUUSVC6ui2MpYUwAAAAAA&#10;AAAGk5PZl225zmcAYN+qtnv9vI/KQhdFAAAAAABg1SlkMn26yPsA0JedEUzLqunuchwA9i1+J4qC&#10;qhhNm2MAAAAAAMBIVU33EslsL7IBGEp0qYr7yF0EwJCM/gMAAAAAAL6IJLbuIAAA8GeiCKduy2N0&#10;3csxAAAAAAAAAACA0YmxcVXbvW7GmL5PpuUhnwEAAAAAAACAQdTN/CzvAUAfokvVtqhqu4wzBQAA&#10;AAAAAGBQ29FLddst498cB4B9i45VubBK1yoAAAAAAAAABlU38xsdQgAYWtV0L3EPxUjAy7Zc5zgA&#10;AAAAADBC0SkkVt4HgL5EEnubzI6uITkOAPsWvxNVTXfndyMAAAAAAOBDjLio27LI+wDQlyimkswG&#10;AAAAAAAA4KBEEtvYJQAA+DPxOToeKcQIuRwDAAAAAAAAAAAYnVWnvc0Y01iXbbnOZwAAAAAAAABg&#10;EMbGATCU3aKqzVrmMwAAAAAAAADQu7qZ31RNeaub+VmOAcC+xf2TC6uii1U+BwAAAAAAAAC92U1m&#10;R3FVjgNAH6qme1nfR2Wh0BcAAAAAAACAg7BJZi+rprszEhCAIcT9c9mW67wPcOji55eCUAAAAADY&#10;k0geSCAAMCTJIAAA+HMxtrRqu9dVxz2fpwEAAAAAAAA4FJHQ9kgBgCHsjtTejjLNZwAAAAAAAACg&#10;V5HM3owxjWT28ur++TSfAYB927mL3EcAAAAAAAAADK9qu9lul5D4/3wGAPZtNVK77ZZxD8V/5zgA&#10;AAAAADBC67EX5THvA0AfNols45cAGJyCKgAAAAAA4EMkDqq2e10lspv5TY4DQB8m0/Kw6hLSdHc5&#10;BnDoJtOni7wHAAAAAADALxAFVdEd5Or++TTHAKAvuoQAxyYKquJzdDxSuGzLdY4DAAAAAAAAAACM&#10;xnqEaXmMTns7o0yX+RwAAAAAAAAADKJu5me6HAHQt+j0ulNQ9bFirGk+CwAAAAAAAAC92e0UUjXd&#10;S44DwL5VbTfLhVVVU96M1wYAAAAAAABgMNERZDeRfdmW63wGAPZpXeS7OwqwLKKTYj4HAAAAAACM&#10;TCQRJtOni7wPAH2Ieyi6gmyS2cu6md/kMwCwb3H/VG336h4CAAAAAAA+xNilSGQbcwHAUKJLVYxh&#10;chcBxygKRPMex8n3EgAAAAAA+CK6VXmVDQAAf2Y9Pq48Rtc9haEAAAAAAAAAAMCorUdpl4fV+NL1&#10;GNP36LqXzwEAAAAAAADAIOpmfpb3AGDf1p2qPouqPpZ7CQAAAAAAAIAhbUcvRVI7OobkOADsW4zS&#10;zoVV7iQAAAAAAAAABlU13d1OInt5df98ms8AwL5VTXnb3kVxN0Xhbz4DAAAAAACMjIQBAEP7TGaX&#10;xWT6dJHjALBvcf9UbTfz+xEAAAAAAPAhRlxUTfeS9wGgL5dtudYdBAAAAAAAAICDEklsiWwAAPgz&#10;8Rm6bstjdDnKMQAAAAAAAAAAgNHZjI17XY8x7d6j814+AwAAAAAAAAAAMCpVU962RVWx4v/zGQAA&#10;AAAAAADo1Wr0UjO/WSW1m/lZjgPAvkXHqt3Cqrrtlu4kAAAAAAAAAAb1NZldFjkOAH2omu5lexdd&#10;3T+f5jjAoYqHCpNpefCzCwAAAAAA4BfaJLOXVdPd5RgA9GFdmPB0kfcBDln83NqOM63abpbjAAAA&#10;AMA/FOOXLttynfcBoC/xut4LewAA+O+su76WRRpj+m6MKQAAAAAAAAAHIRLbHikA0Le4e74VVa27&#10;Vr3mswAAAAAAAADQm/XopdUY00hkL3McAPYtiqhyYVUsBb8AAAAAAAAADKZqu9nXRHZ5zGcAYJ9i&#10;7F8qqlpWTXd3fjs7yWcBAAAAAIARiSTCZFoe8j4A9CGS1qmwapHPAMC+bQt9o4vi1f3zaY4DAAAA&#10;AAAjs0lmL425AGBI0aWqaspbdAfJMYBDFp+nPVL4HVa/GzXzs7wPAAAAAACMWCSxozuIV9kADMm4&#10;JeDYTKZPF1Xbva667TXzmxwHAAAAAAAAAAAYjVVBVdO9fB1j2i3zOQAAAAAAAAAYRCS2jewBoG8x&#10;QjsVVa1W1XazfBYAAAAAAAAAehPFVNtOITGCKccBYN9ilHYurIplvDYAAAAAAAAAg4mOILtJ7Ogc&#10;ks8AwD5FAVXqVvXqPgIAAAAAAP7v/HZ2YvQSAENZ3UOfyezlZFoe8hkA2LdNoe+yarq7uJtyHAAA&#10;AAAAGKF4jR0JBMkDAIYSxVSrMUwKfYEjZFzc7xC/D/mdCAAAAAAA+GIyfbqom/lN3gcAAP61+Bxd&#10;Nd1LPFJQXAUAAAAAAAAAAIzaeoRpeYyCqu0o0yiwyucAAAAAAAAAYBDGxgEwhOhOtS2o+rLcSwAA&#10;AAAAAAAM6UunEKNMARhA1XazXFhVtd1rPgcAAAAAAAAAvZlMy8NOInsZnUPyGQDYp3WR7+ddVDXd&#10;XezlcwAAAAAAwMhIGAAwpLiHqqa8rZPZZWH0EgBDiK6JcQ8p8AUAAAAAAD5Ep5AYfZH3AaAvl225&#10;1h0EOFZ+dgEAAAAAAPxS8SJbMggAAP7MenxceYwuRzkGAH2Jjq/+rgMAAAAAAADA4CJ5HV1f67Zb&#10;rseYdu/ReS+fA4A+xL2ksAoAAAAAAACAwa07Va0LqnbWMp8DAAAAAAAAgF6tEtrN/CaS2DHONMcB&#10;YN8299CXwqrYy+cAAAAAAAAAoDeT6dPFNpFdNd1LjgNAH6qmvK3vo7Kom/lZjgMcqnXnvfLokQIA&#10;AAAAAMAvVLXda3QHqZruLscAoA+Xbbl2DwHHZFtQteqy55ECAAAAAOzHZFoeIomQ9wGgL/G63gt7&#10;AAD470TX189Oe58r9vNZAAAAAAAAAOhVdArxSAGAIWw6VX0pqlp3rSpv+SwAAAAAAAAA9GbVKWQ9&#10;xjQS2Utd9wDoUxT3/tSxarWa+U0+DwAAAAAAAAC9yMnsqu1m+QwA7FMUUKWiqmV0soqiq3wWAAAA&#10;AAAYkbqZn1VNd5f3AaAPMf4vFVa9SmQD0LfP7ollEb8j5TgAAAAAADAykbhev8bu3mMUU44DQB+q&#10;pnuJ+ygKfRVVAcckfmZNpuUh73N8opgqin3zPgAAAAAAMGKRCIqE9tX982mOAUAf4g5yDwHHZFtQ&#10;tX2koAMsAAAAAAAAAAAwatHp9XNs3MdaKhAFAAAAAAAA4CBEYlsSG4C+bTpV7RZVrVbVdrN8FgAA&#10;AAAAAAB6Uzfzsxhhuhm99JLjALBPMQawaspbLqyKpeAXAAAAAAAAgMFER5DdJPZlW67zGQDYp7h7&#10;UlHVsmq6u3wOAAAAAAAYmXihHd1C8j4A9CG6gewmsutmfpPPAMC+VW33ui2oit+RchwAAAAAABih&#10;bQIh7wNAX9Zdq8pCoS9wbKIAR6e93yEKfY3+AwAAAAAAvphMny4kgwAA4M/E5+jNI4V3BTkAAAAA&#10;AAAAAMCoRXe9quledsaYvkfXvXwOAAAAAAAAAAZhbBwAQ4hur1+LqtZLF1gAAAAAAAAABnV+Ozup&#10;2/JYt92ybuY3OQ4A+7YdAbi7qqa85XMAAAAAAAAA0Juq7WY7iexljgPAvl3dP59+Kapqu1ns5XMA&#10;h2g10jQ+U+sACwAAAAB/X3QKiZX3AaAPcQdFV5B1MrssJLIBGMK60LcsFCYAx+JL51ed9gAAAABg&#10;PyKBECvvA0BfLttyXTXdnUJf4Bj52QVA39afn7ePE3aW0doAAAAA8HdFZxDJIAAA+DOr0UtN96JD&#10;CAB9S+O0d5fR2gAAAAAAAAAMI49e0iEEgL6t76JvRVWbVR7zeQAAAAAAAADYu+j4+j2J3S11gQWg&#10;TzFK+/t9VBbRUTGfBQAAAAAARiIS15FEiNFLkdzOcQDYt59GME2m5SGfA4B9it+J4g6Kf+N3pBwH&#10;AAAAAABG5rIt19skdtV0LzkOAPu2O4KparvXuJvyGYBDNZk+XURnI48Ujl/cP1FQpWsiAAAAAADw&#10;YfMye+lVNgBDqZv5jWQ2cEzWRaHlMT5Hb8fG5TMAAAAAwD8ULxslDwAYUtxFXtgDAMB/J8aVfhZU&#10;fS4d9wAAAAAAAAAY3LZTiCQ2AH2LEdq5qGqzlvksAAAAAAAAAPQmOu1VbfcqiQ3AEKLb6w9FVatl&#10;vDYAAAAAAAAAg4hOVVVT3r4ksdtuls8BwD7F3ZOLquq2LIzYBgAAAACAkVt1CvESG4CBxPi/VFj1&#10;GgVX+RwA7MvXQt+yiN+R8hkAAAAAAGBkIoEQY5dWCYRmfpbjANCHzSjAZRT6KqoCjkn8zJpMy0Pe&#10;5/hEoa97CAAAAAAA+KJuy2OMvjDmAoChxB0kkQ0ck/UDhfK480jhJp8BAAAAAAAAAAAYjdUo7XWn&#10;vY8xplFgpUAUAAAAAAAAgIMQiW3d9gDoW3R7TUVVqxX7+SwAAAAAAAAA9GbVKaTpXlZJ7KZ7yXEA&#10;2KfoTFU15S0XVsVS8AsAAAAAAADAYOq2LL4kspv5WT4DAPtUN/ObVFS1rJruLp8DAAAAAABGJl5o&#10;S2IDMJToBrKbyI7kdj4DAPtWtd3rtqAqfkfKcQAAAAAAYIS2CYS8DwB9qdputupcpdAXODKbRwoK&#10;Qn+BGE1r9B8AAAAAAPBFJBAu23Kd9wEAgJ9FQVV0Nlp12jPGFAAAAAAAAAAAGLt4mLDp+rodY/pe&#10;NeUtnwMAAAAAAACAQURiO+8BwL5NpuVht6jqYxkJCAAAAAAAAMCQYvxS3ZbHGL9klCkAfVuPASxv&#10;ubBK1yrgmMTPsrwHAAAAAADAkavabraTyF7mOADsWxT2fi2sKou6mZ/lcwCHaDXSNApEddoDAAAA&#10;gL8vXjV62QjAUNYdqz4T2Vf3z6f5DADsW9V2r7F0TwSOxaqgqu1edx8p+PsOAAAAAPxlVdO9RLeQ&#10;vA8AfYnX9VXT3eV9gGMgif07eHACHIvdUdrfxpj6+w4AAAAA/F3RGUQCAQAA/kx0ColOe9EtJMcA&#10;YJ9Wo/9SUdV26QALAAAAAAAAwCB+6hRifBwAfYp7JxdUfa6yyOcBAAAAAAAAYO/WnapyErtb5nMA&#10;sE/RMfGn+8iIbQAAAAAAGLHoFDKZlocYf2HMBQBDqJru5Vsyu5nf5HMAhyo+U+c9jkv8LrRbUBXd&#10;FH1fAQAAAABg5CJxvU0gVG03y3EA2Lf1OMCPu+jVKEDgmETnvXikUDfzsxzjuMTvQzH6z/cSAAAA&#10;AAD4sEoEGXMBwIDiDoqlOwhwLNYFVZ8d9+IzdT4DAAAAAPxD8Rpb8gCAIcWLbGMAAQDgP1t32SuP&#10;63FxxpgCAAAAAAAAcGA+EtuS2AD0bNPx9WtR1Xot81kAAAAAAAAA6EUUVE2m5WGnU8hS1z0A+hTd&#10;x38oqtqs8pjPAwAAAAAAAMDerTtVfU1iV203y+cAYJ+qpnvJ91HdlkWM2c5nAQAAAACAEZlMny6q&#10;prvL+wDQh03Hqi+jl6LgKp8DgH2Jbom795DfjwAAAAAAgG2nkNX4JaOXABhC3EVVU962iWxFVcAx&#10;2TxSeMn7HJ8Y++ceAgAAAAAAvlglENpuJoEAwFCiMMG4JeCYrB8olMftI4XovpfPAAAAAAAAAAAA&#10;jMZmhOmqoGp3fJwOsAAAAAAAAAAchOhyJIkNQN9i9F8qqlotIwEBAAAAAAAAGNRqbFxbFqskdtvN&#10;chwA9imKenNR1ccy1hQAAAAAAACAoWyLqiSxARhKFPamoqpl1XR357ezk3wWAAAAAAAYkUgWSGID&#10;MJR1x6rPRPZlW67zGQDYp/idqGrK26qgqu1mRtMCx8bPLQAAAADYg1VR1eo1dnnLMQDoS9V0L9G5&#10;SkIIODbxeVpB6O+wKvT14AQ4MjtjtZc+SwMAAADAHkQiSDIIAAD+e1FQNZmWh0hkG2MKwBDi7vm4&#10;h9ruPR4r5DMAAAAAAAAA0JvoDlK13evOGNP36BaSzwHAvqX7aBmFv/kMAAAAAAAwQrqDADCEqu1m&#10;X4uq1ksXWAD6FuP/tgW+RgECAAAAAACr8Ut1Wx7jRbYkNgB9i3uoaspbLqyKvXwW4FDpbPR7KKgC&#10;AAAAAAA+7HYKkcQGYAh1M7/5WlhVFjopAsdg95HCZFoechwAAAAAAIAjtk4GfSayvbYHYAhR3Fu1&#10;3avuicCxmEyfLlLHvaVuRwAAAADwl0WnEMkDAIZUNd1drLwPcOhWxaE6G/0KUYyguBc4BnHvrDrr&#10;pRGm6w6w3Us+DwAAAAD8A5E8kEAAAIA/s+oU0navxpgC0KevHV9/WAp+AQAAAAAAABhCJKyjI0hK&#10;Yt/kcwCwL5NpefhWUPXRtUrBLwAAAAAAAAADiCKqnMSu226pCywAfYk7JwqofrqPYsS2OwkAAAAA&#10;AEZqPfqiPHqJDcBQfkpmR/eQfA4A9uWyLddf76KyuLp/Ps3nAAAAAACAEYkX2DvJg8ccB4B9m0yf&#10;LnQHAY5V/AxbFYg287Mc47hUbfcaBVXxPc0xAAAAAABghHbGXqwS2TkOAH2o2m6moAo4Juui0LLY&#10;7XCUz3Bc4g5yDwEAAAAcmPhDnD/aADCkeF3vLgIAgP9sO0o7HibkMaYxTi6fBwAAAAAAAIBebRPb&#10;ktgA9Gmn4+uXoqrtONN8HgAAAAAAAAB68UOnkKWuewD0KYp6fyiqWq3JtDzk8wAAAAAAAACwd1f3&#10;z6c5iV213SyfA4B9qtruNd9HdVsWMWY7nwUAAAAAAEZkMn26qJv5Td4HgD5EIVVKZutaBUCvdgt9&#10;V6MB/X4EAAAAAABsEgir8Uvx3zkOAPsWRVSrJHbbLaumu1NUBRyT1SOFtizyPscnRtO6hwAAAAAA&#10;gC+iU0gsCQQAhhKFCQp8gWMSI+KqpnvZGRv3mM8AAAAAAAAAAACMQjxGiCKqbdfX3aVAFAAAAAAA&#10;AICDEF2O8h4A7NtmfOmXoqpY0cEqnwUAAAAAAACA3kRBVdV2r0YvATCEy7Zc56Kq7YpYPg9wiOIz&#10;dYw1zfsAAAAAAAAcsc+iKqOXABhG3ZZFKqpaTqblIUYF5rMAhyQ+O29GmsYjhUWOAwAAAAD/UCQL&#10;JLEBGErqFLLUHQSAvq0LE7Z3UVno+gIcuvhbzqagaqnTHgAAAADsyfoPcd0yuoXkGAD0pWq6l0hk&#10;K/QFjs1qnGnT3eV9jk98HxUkAMdgffeUt9Rp7+OhQj4PAAAAAPwDdTO/kUAAAID/3rdOITocAdCT&#10;KKz6oaDqY8Uo0/w1AAAAAAAAALB30dkoj16KziH5HADsy7rj6/eiqs1a6gQLAAAAAAAjpzsIAEOI&#10;0aU/JLGja9VNPgsA+xCFU9/uoY9lxDYAAAAAAIzWl/FLiqsA6Nm/SWYv81mAQxXj5PIex6Vqu1m+&#10;h6KrYvy+lM8CAAAAAAAjsZtAMHoJgCF8T2aXhWJf4BjsPlKIn2U5zvGI72X8PhTfy8m0PCioAgAA&#10;AAAAUqeQspBAAKBv68KEbqk7CHAsvnR93SkMNTLuuEXnMYW9AAAAAAcmXjRqGQ/AkCKJXTfzm7wP&#10;cOgisS2J/TvE91FBFXAMovCmarvXNDbu46FCPg8AAAAA/AMSCAAA8OficUKM7DHGFIA+rboafSuo&#10;+lyXbbnOXwMAAAAAAAAAe7dOaJfFl0S2rnsA9KhqupdcULVdCn4BAAAAAAAAGMRqfOn3RPYynwOA&#10;fYnO4z/cRav7qGq7mc7kAAAAAAAwUuskQnn0EhuAocQd9C2ZrWsVcEQU3hy/ybQ8fL2LyqJu5mf5&#10;HAAAAAAAMCJRVLVNHkQyIccBYN8u23L9pTtI093lMwCHaPtIIX52KcI5bvG9jELf9XIPAQAAAAAA&#10;n2MvlhLZAAyparqXuId0fQGOxWT6dLHbcU8H2ON3df986h4CAAAAODDxh7i8BwB9itf1EggAAPCf&#10;xWfnKAb9NsLUGFMAAAAAAAAADsHH+CVJbAB6tOn4+r2oajPONJ8HAAAAAAAAgF58FFStx5hKYgPQ&#10;u8m0PPxQVLVZ5TGfBwAAAAAAAIC9u7p/Ps1J7Ehw53MAsC9R5Fs15S3fR1XbvV625TqfBwAAAAAA&#10;RmQyfbowegmAoVRtN/uSyG7KWyS58zkA2JcooNq5i5ZV0925iwAAAAAAYOTqZn62TR5E15AcB4B9&#10;W48DlMgGjlM8UojORnmf41O3ZRHFvu4hAAAAAADgQyQPYuySBAIAQ4lOIQp8gWOy6vraloUxpgAA&#10;AAAAAAAAwOitu+yVx+iytzvGVAdYAAAAAAAAAA5GdDnKewCwT1FYVTXlLRVVrVbVdC/5PAAAAAAA&#10;AAD0JsYvVW33avQSAEOIwt5cVPWxmvlZPg9waLbd9zxUAAAAAAAA+EV+6BRi9BIAvdsW+O7eR1XT&#10;3cU9lc8CHJLVI4XPz9PLHAcAAAAA/qFIFkgYADCU1Clk6aU9AH2LzlSfd1FZ6FQFHLooqFr9vEqd&#10;9nSABQAAAIC/LF42Vm03y/sA0JfoFFI13YtuVcCxWXcK6e7yPscnvo+Ke4FjEGP/4kFCLqraLp+p&#10;AQAAAOAvWnUK8SIbAAD+a9Hx9Uti2+dpAHoSj+NyMdXuigcL+WsAAAAAAAAAYO9izNL3TiFlkc8B&#10;wD5EcW90H88FVbsrOirmrwMAAAAAAEbEiAsAhhDjS3MCO5YxcgD0pW7mN/ke2lnLiOevAQAAAAAA&#10;RmBn/JLRSwD0Lu6eH5LYq0R2PgtwqKKjkYcKx+2HrlXLGBPo+woAAAAAACMW45a2yYPoGpLjALBv&#10;kbj+mswuC8W+wDGIgqrt5+n4WZbjHI/199I9BAAAAHBwolNI3gOAvsQL7N0EQo4DwL6tuyduuoM0&#10;3V2OAxyana6vyy+FoYpxjlp8T91DAAAAAAemarqXeBWX9wGgL5E8uGzLdd4HOHSrxLYk9q8Q30eP&#10;ToBjEJ+dvxVU6QALAAAAAPsRnUIkEAAA4L+32ymkaspbjgPAvtTN/CYXVO0uDxYAAAAAAAAAGER0&#10;e42OIGn00k0+BwD7EkW9uaBqZy3zeQAAAAAAAADYu6rtZj8lsaMTbD4LAPsQRb4/3EWbVRbuJAAA&#10;AAAAGKnt+KXoFpJjALBv63soJ7FXiezHfBbgUEVhTt7juFRN97J7D8XvR8YAAgAAAADAyEXi+iOB&#10;YPQSAAOYTMvDTjJ7WTXdXRRc5XMAh2b7SCF+dinCOW47hb7uIQAAAAAAYC0nEHIcAPoQnUFiLKBx&#10;S8AxiM/Qm6LQ5W5haD7HcYniOAVVAAAAAAdGu3gAhhZ3kQQCAENyDwHHIj47RzHo9xGm3buHCgAA&#10;AAAAAAAMLjobxfglo5cA6FMUVuWCqt2uVTrvAQAAAAAAADCI9QjT8rgzfsnoJQB6VTXdyw9FVeuu&#10;VW03y+cBDlF8rtY1FAAAAAAA4Bf5qVOI0UsA9Gld5Pu9qCqKfd1JwKHbfaigGBQAAAAA9iCS2kYv&#10;ATCU751CysJrewD6tClK+FJQ5S4CDl38PadqytuXz9LN/CyfAwAAAAD+R/EHt23yQOIAgCHsdAqR&#10;yAaOyrZLSCS1/ew6bvH9WxcnlIWiBODQrf+WUxY/dNqLEaav+TwAAAAA8A/EH+MksgEYUnROvLp/&#10;Ps37AIdq1SWk7V53EtnGLx05vw8BxyI+N+eCqt2lKzkAAAAAAAAAvYsuId9HmK6XAlEA+hIFvfke&#10;2lnLfB4AAAAAABiR1filZn6T9wFgn3bGl/6wyiKfB4B9+E/3kWJfAAAAAAAYqS/jlxRXAdCzui2P&#10;35PY62X8EnAM1kU55dHPrONWNd3d7h20+h3J70cAAAAAADBekQSqmvK2k0BYeo0NQJ9+uIvWCe2m&#10;e3EnAYdu9Ujh82eYkXFHbvO9XEaRVdxPOQ4AAADAAOIPNf5YA8BQ4hX2bmGVl/YA9O3rXVQWdTM/&#10;y2cADsmXrq9fi0Lv8lmOR3xfFfUCAAAAHJh4DVe13SzvA0BfIokdd5EkAnBsIgEa45fyPsdndRfp&#10;EAIcgc0I02Uuqto+VPCZGgAAAAD+onid7Y9uAAxJEhs4NuvRS93LRyJbhyMAehIPEn4oqPrsWuXx&#10;HAAAAAAAAAB9i0LQnzqFRBfYfBYA9mF9F30vqPqyFPwCAAAAAMC46bYHQN8imR1FVN8S2Osk9k0+&#10;DwD7MJmWh2/30OdaupMAAAAAAGCkoqBqO/5CcRUAfYtk9Q9J7FUiO58FOETb7ns+Sx+3Hwp9l/F7&#10;kjHbAAAAAAAwYnVbFtvkQdV0LzkOAPtWtd3rbjI7/v+yLdf5HMChmUyfLrY/w3yWPm5x73zeRWVh&#10;/B8AAAAAALBKBu0mEHIcAPYtktcf3UGa7k53EODQrQqqmu4ldTh6j/18luMRnceM/QMAAAA4MNrF&#10;AzC0ybQ86AwCHKMowPFZ+neIRLbvJXAMVsU3bbfMRVXrrlXlLZ8HAAAAAAAAgN5EQdU2sS2JDUCf&#10;qrab5YKqL0vHIwAAAAAAAACGsB6/VN4ksQEYwrq49+eOVZu1NNIUAAAAAAAAgN5VTffyUxI7nwOA&#10;fYmC3h/uos0qC6NNAQAAAABgpFYvtFeJhPKYYwCwb5tOId8S2ZNpechnAQ5VdN/LexyXb90TV+Np&#10;uzvdqgAAAAAAYMQicb1NHly25TrHAWDforhXIhs4RutxppvOe8aYHrX4XrqHAAAAAACALyJhEK+z&#10;q7Z7VVgFwBBWd1HbvVZtN5PIBo7Butveqih0uVsYms9xXFaPTpr5Wd4HAAAAAABG7Or++VQiG4Ah&#10;uYeAY7Eeo/2loMoYUwAAAAAAAAAOR3SUiA5HMbonxwBgXzaFVd+KqrYrHi3krwEAAAAAAACAvcvj&#10;l2KcaT4DAPsUd08uqNququle8nmAQxNFoPFIIVaOAQAAAAAAcKQu23Kdk9jRPSSfA4B9iW6J3+6i&#10;9VpWTXeXzwMcivxIIZZOewAAAADwl8X4pVh5HwD6EN1AviayyyKfAYB9yndR/L/iBOCQRVHozx33&#10;fJYGAAAAgL8mkgXrl9hGLwEwjM1d9NEZJF7e5zMAh2jbKcRn6eP3eReVhUcnwCHbjP17/V5Q9bmi&#10;K2z+OgAAAADgf1S13UwiG4AhRfJHZxDgmOROIZNpechnOC7xPfU7EXAM/lNhVTxYyF8DAAAAAAAA&#10;AHu1GqMdXY2+J7HfFYgC0IcoBM13UF7xgC5/HQAAAAAAMBKr8UvN/CbvA8A+7Ywv/baqpnvJ5wFg&#10;H+LOyfeQOwkAAAAAAFiPX9qOv1BcBUDPYpR2TmB/rGZ+ls8DHJrVI4W2PMY45hzjOKy/h9/vodXv&#10;SX5HAgAAAACAcfohgbDMZwBgnzZ30fKHZPbMOEDgkG0LqnZ+hvksfcQm0/Kw+3tRjP+L73E+BwAA&#10;AEDP/JEGgCFFwmA3geClPQB9i24gn3dRWehUBRy6VdfXprzlotAozslnOQ7x97n4nsbYP4W9AAAA&#10;AAckktj+8AbAkGLERXQGUewLHJtIbPss/Tus7qKmu8v7AIdkXXzTveSCqt2lKOd4+X0IAAAA4ABF&#10;8sAf3QAYkgQCcGyioGrV2WibyNbhCICeRCFoLqbaXVF4lb8GAAAAAAAAAPYqCkHrtjxG19cvSey2&#10;e81nAWAfopg3F1PlFQXA+esAAAAAAIAR0W0PgL6tC6u+FlVt12VbrvN5ANiHGKOd76Gdtayb+U3+&#10;GgAAAAAAYATihfYmkbBUXAVA3yJZ/UMSe5XIzmcBDtFH9z1jTI/WptA330PvqzG1vq8AAAAAADBe&#10;MW5pmziomu4lxwFg36qmvO0msuNu0rEKOHRRjDOZlofPzntlkc9wPDbfS/cQAAAAAADwKRIGuy+y&#10;cxwA9m0yfbrYdqmqmu4uihXyGYBDEj+3dh8obJdinOMW31P3EAAAAMCBiXbxRi8BMKR4nS0JBByj&#10;SHz6LP07xEhA30vg0MW9E11ec0HVzjLGFAAAAAD+Jq/gAADgz8Rn6HigsOpw1HavOQ4A+/JTp6rd&#10;FY8W8tcAAAAAAAAAwN6txi815c3oJQCGEN31cjFVWksd+AAAAAAAAADoXd2WxU9J7HwOAPalarvZ&#10;D3fRakVHKwW/AAAAAAAwUqvxS838JpIJOQYA+/avOoVUTXeXzwIcqui+l/c4HuuRtN/uomXcRRHL&#10;5wEAAAAAgJGYTMvDR/KgmZ/lOADsW+oUIpENHI0oqNp23tPV6LjFY5Od4t4X4/+AY/HxYK7pXnIM&#10;AAAAAPiHPl9nl4VkEABDiLuoaspbFFgpqAKOwfozdHmMYtDdwtB8juOyKvT12AQ4MjGydHsX+bsO&#10;AAAAAOxBJA8ksgEYknsIOBabjq+7BVXGmAIwmN3ur/FYIccBAAAAAIARiqLQGHehswQAffoySvv7&#10;WhohBxyLKGz3M+v4bTqRG6cNAAAAAAB8H78Uoy/yGQDYp+gI8kNR1bpbSNvN8nmAQzOZPl1sRjH7&#10;LP0LKKgCAAAAAABWLttynZPYsZfPAcC+/HQXbTtWGQcIHLIoqKrbsvBZGgAAAAD2KMYuaRcPwFDi&#10;Zf3XRHZZ5DMAsE/5LopOVX5HAg5V7vqai0LzeQAAAADgfxRFVauX2NrFAzCQSFzvdgYx+gI4FtvE&#10;doxfyjGOy+ddVBbxO1KOAxyKTZe9nwqqPtZkWh7y1wEAAAAA/6NIHkhkAzCkSBC5h4BjEuOXoqDq&#10;o8ORkXFHL76neQ/g0KyLer8XU6W11HUPAAAAAAAAgF5FN6M8Nk4SG4A+bcYA5nvoy6qa7iV/HQAA&#10;AAAAMBLxUju6HOV9ANinzSjtbwnsVRK77Wb5PAD8bfG70G7XxH+xljrCAgAAAADACK3GL226hSiu&#10;AqBvUUD1QwJ7vZr5WT4PcGg+Pk8385sc4zjE9+7bHbQpqIrxtIqqAAAAAABghCJBkBMH+QwA7NMP&#10;d9E6kd12M4ls4JCtf36txsgttz+7jDE9Xt9H05aFAl8AAACAAyBZAMCQJtPysJvIjhf3+QwA7NPX&#10;u0giGzhsPxRUfSxjTI/XdjxtFFjp5AsAAABwQPzBBoAhRWIo7iKdQYBjFMWgUZST9zk+m4IqY7SA&#10;gxYdqb53NkpLcejRir/P+Z0IAAAA4MDEH9z80QaAIbmHgGMTBVW7iW2jlwDow+pRQlPevhVTfVll&#10;kb8OAAAAAAAAAPbqX49fksQGoB/RXe97MdXXpTM5AAAAAACMnC5HAPRtXVj1PYEtiQ1An/7TOMAY&#10;s52/BgAAAAAAGIEYYVo13Ut0CzF6CYC+TablISewV0nsprzlswCHaNt9z2fp4xW/E+V7aL3KImL5&#10;PAAAAAAAMAKRBNp9ne0lNgBDiCKq1BnkVccq4NDlcabxWCGf4XhsHpts76Jl1XR3uvoCAAAAAMDI&#10;ReJ690V2jgPAvu3cRRLZwFGYTJ8ufhofpyj0eP0/e3d327iWLAw7lRPChPAB7T1zOyE4hAa2jLnt&#10;DDqEvnhNzWWHoBB2CDsEhTAfiqRsqvgjyt2W1qKeByjMGVvSAYZuLmpVrap+PK11CAAAAKA0Nt0A&#10;uLfoVGU9AmoUY5ckP7dBIhuoQaw7qbPRWRhjCgAAAAAAAMBdDccvGb0EwC1Ndao6i93rc34PQImi&#10;WPSP3es/8s8BAAAAAACoVDt+adf8bfQSAPcQRQijYqrzOEaxQn4fQCmGhxTcswAAAAAAADZkqlOI&#10;0UsA3NLiOMCX/V9RBJzfA1CCqUMKTy/7H/l1AAAAAMAHxcnGp93+a5xuzL8DgM821ylE1yqgFvE8&#10;/eXP5lv+OfXour2M1qIYT/s1fpdfD3BvbUHVxAGFtzASEAAAAAB+j0gC2XgD4J7iVL1ENlCjs04h&#10;u9fn/HvqMfxeFB2sjNICStXfr2Ls37ig6nQfe9n/ld8HAAAAAHzA++ns5qCwCoB76NeiY3RPVFAF&#10;1KArqBqNjzvm11GPtpNvFPr6TgQULjq75kKqqdABFgAAAAB+k0geSGQDcE/WIaAWUQQ63ynEeG0A&#10;Pl97OG60Bo1CwS8AAAAAADyqKAo1qgeAW5voVHUW1iWgFm3XUF3aqhRrTV5/JsOYWgAAAAAAeCzd&#10;2Lhht5DmkF8DAJ/lfZT2dEThVX4PQEmGz9NPu+bv/Hvq0I4vnViH2rXoZf+XUYAAAAAAAPCA4tR1&#10;ThxIGgBwS1/+bL7ltaiPo3GAQMm+/Pn//r8opjq7d+lqVKW+0DePpj0+7fZfjdkGAAAAuLPYiLNJ&#10;A8C9xAns8wSCrlVAXTxL1y2u36gw4aU5GKkFlKorqJodZXrMr6cOg0Mnx+hg5fkCAAAAoACxGdef&#10;xJbEBuAu+rXIiWygOqfxS0Yv1S+6JcZaZNwSULq+y17ubHQWUZST30cd2pGACnsBAAAAyhJFVZHI&#10;zj8HgFuJ09kKqoBanAqqhontSHTn11EXaxFQg8GhhMX413/++3/5vQAAAAAAAADwabrxS3lsnCQ2&#10;ALezMAZwEDqTAwAAAADAw4qOErrtAXBr0dVonLzuIhLd+fUApdKhrV5RyJvXoIk4KvgFAAAAAIAH&#10;1HYLedn/FQmDf740/86/B4DPdFqDpiLWqPx6gNKcuu8ZY1qvp5f9j7wGnSIKfRVVAQAAAADAA8qn&#10;syMhlF8DAJ/pj93rP3ISu4vmEL/LrwcoRRRUtfeq93uXrkaV6jr45tG01iEAAACAImgXD8A9pdPZ&#10;R8kDAG4tuoG8Ffm+7P/SQREoWezj/PHSfG+fnVNRqDGm9RqMpz3GmHT7dQAAAACFiBNxEgcA3Et7&#10;Orsdw9R8lzwAahPP0ZEIzT+nLl2RgkQ2UL523ZkoqDoLBxWqFc8U1iEAAACAwkTreJs2ANyTdQio&#10;TTxDd0WhXRLb6CUAbiGP0p4K47UBAAAAAAAAuLnB+KWUxDZ6CYDbSKO0p0M3RQAAAAAAeGy6HAFw&#10;a/3IuHECu0tiG70EwKdrR2nvmr9H69AgFPwCAAAAAMCDisR1JAr+eNkf8+8A4LNNdazqkthGLwF1&#10;iHGmf7w0BwWh9YqOVHkdateil/1f/3xp/p1fDwAAAAAAPID2dPbL/q/35EHzPb8GAD7TdKeQ5iCR&#10;DZRuMM70eCrCya+hHuffi/bHp93+q66+AAAAAADw4M5PZzeH/HsA+GyDtUgiGyhe3KO+/Nl8OxVU&#10;DUNRaL26zmPd2L9//ee//5d/DwAAAMCdRBIh/wwAbunpZf8jEgn55wCli7FLinC2IYoUXEugdO0Y&#10;7fPORjmM166YcY4AAAAAAABA9Ybjl6KzRP49AHyG6fGl5xGFovl9ACVqO7U59AsAAAAAALAdMWZp&#10;lNTWYQKAGzkfpT0ZR6PkgJINDim09y33LAAAAAAAgI0YFVW97P8XP8uvA4DPcmkcYBQB5/cA3Nuw&#10;6+v5s7QOsAAAAADwW0W7eMkCAO6hHVkyTmL/z7oE1KIbJ7f/mn9OPWbWomMULMT1za8HuLe4b00d&#10;UDhF/D6/BwAAAAD4gC9/Nt9OiQNJAwDuIU7VDxPZUaBgTQJqMExsKwit2/la1ByMpQVK1d6jJoqp&#10;hqEDLAAAAAD8Jl3r+C558K///Pf/8u8B4LP1a9Exin0VVAE16DocjRLbx/w66tF2HnvZ/6VADijd&#10;4IDccuxen/N7AQAAAIAPkMQG4N4U9wK1iPFw3Zi4cRI7kt359QDwuy2NARyEgl8AAAAAAHhUMaIn&#10;xvYoyAHgltL40hxH6xJQi+i+F5F/Tvmiu97EGjQKBb8AAAAAAPBgurFx791CIsGdXwMAnyUKp3Li&#10;ehjWJaB06XlaV6NKxfjSvAYN4vi023/VoRwAAAAAAB5MJAhy4sBJewBu6ell/yOvRadEtu4gQKmi&#10;yCbuUXmcaTxf59dSvplCXwVVAAAAACWwQQPAPT3tmr/PkkEv+x/5NQAl8zxdt7h+eS3646U5xJja&#10;/FqAEsRBhIUOR8aYVuq80Lc5uI4AAAAABYhkQXsCThIbgDv550vzbyeygRoNxy/l31GXP3avz31x&#10;71+xLuXfA5QiRpROFFOdhT2eOvXPFQfrEAAAAEBh2mSQ09gA3FEktBVUAbUYFlSdkthGxtXPWgTU&#10;YGqU9mTY5wEAAAAAAADgltrxS6OxcW0YvQTATcysQ2cRHfjy+wAAAAAAgAfRdgvZvT7nnwPAZzqN&#10;jJsKo5eAmujQVq/BKO2lOEYxcH4vAAAAAACwcW23kJf9X23CwIgLAG5ssVOIdQmowKn7XoyVy7+j&#10;Dk+7/c/RGvQWzcF6BAAAAAAADyjGLA2TBpEQyq8BgM8UBQnjJLZENlC+swMKXRhjWqn8vaj9bvSy&#10;/yu6WeXXAgAAAAAADyRGLQ2TQZLYANzaeaeQ5iCRDZSsHaP90nxvn53HxTjGmFZq8L3oGN3HjHcE&#10;AAAAKEScgHOiEYB76RJD++OXP5tvkgdATdr71+71OSL/jrr0nUIksoHixX1qqqDqLBxUqNKpYM4e&#10;HQAAAEBhYsNN8gCAe7IOAbVJ45eMXgLgJqZGxuWI9Sm/DwAAAAAAAAA+1WD8Uk5iG70EwE2kUdqT&#10;YaQpUIM4rOB+BQAAAACfRJcjAG5tsVOI0UsA3EA/Snu8Dg3iabf/md8HUIq2++tu/7O/Zx3z7wEA&#10;AACAX3DqFmLEBQD3MNcpxLoE1OI0ztQY03o97fZf8zp0Wot0fwFKNej+ekzFoF/zawEAAACAD4hN&#10;uEgWvG3A7V6f82sA4DNNdwppDlGokF8LUJJxQrs55NdQj6dd8/dgLTpGYYKuvkCp+oLQs4Kq4T1M&#10;sS8AAAAA/CZxAnuYPMi/B4DPFoW9EtlALcYFVe+hu1G9+u9Fx+ikqCABKN1c19dTxO/zewAAAKql&#10;OwgA99ZuyO1e/5F/DlC6uHcpwtkGBVVADWLdOev4mhPZu+bv/B7q4TsRUIvprq8p3NMAAAAAAOAx&#10;DbuFOI0NwK2sTGQ7QAdUIUYvf/mz+ZZ/Th3i2o3WoPc4urYAAAAAAPBg2oT27vU5OoKkJLbT2ADc&#10;RHTYm0hgnyWzjZIDShYFVcPue+5Z9Rp9L2qjOfh+BAAAAAAAD2oueZBfBwCfZXotei+s+udL8+/8&#10;HoB7G3Z99Sy9DbHenK5jrE1R/JtfAwAAAMAdxOlGyQIA7mGYPBhGrE35tQAlisS28Tx1m1mL2rFL&#10;cX3z6wHuab6g6j3s8dTrabf/GQVV1h8AAACAQkSy4JQ4yL8DgFtox1sMEtkSCUANRont3etzfg31&#10;iET2+1pk7BJQruHYv4WwxwMAAAAAv0OXEOqSB//6z3//L/8eAD5brD8KqoCaRFe9icS2JHbFYi2K&#10;a6rLC1C680LQ+TBGDgAAAAB+E0lsAO5NcS9Qg7b4ZjGh3XzP7wGA3+n9gNzFOHrGBgAAAACAB9V3&#10;C/khWQDALT3tmr8nktdvYV0CahHP07q01enLn823vP5Mh4JfAAAAAAB4KN0J7eZ7nMCOZEEUV+XX&#10;AMBniSKEceL6PaKjVX4PQEnaAwrv3feMMa1QfCe6UOhrzDYAAAAAADyiydPZu9d/5NcBwGe5MA7w&#10;kF8PUIJ8QGFw39LVqEJzhb6xRumeCAAAAHBnNmgAuJfp09mSQUBddJCoW3wfyonsKKhS6AuUqHt+&#10;3n8dF1S9h32eOj297P+yDgEAAAAUJlrGx2ZcdAzJvwOAWxiczjbiAqhKJK5jhGkUiObfUZe4jtYi&#10;oAbnxTfTYYxpnfpC33Ydyr8DAAAA4I7aJIJTcADckSQ2UJPJ8Uu71+f8OurRXtPd67O1CCjdoBB0&#10;MeLwQn4vAAAAAAAAAHya6Pg6HmHaxlFRDgCfrSvuHa1Bo9BNEQAAAAAAHlgkFJzCBuDWYoR2Tl6/&#10;JbFf9j/y6wFKpRi0Xktr0TB8XwIAAAAAgAd01i3EKFMAbigKEWY6VrXxr//89//yewBKMhxnGgU6&#10;+ffUYWkt+uOlOSiqAgAAAACABxSFVMOkwdPL/q/8GgD4TJGsHiexu0S2wiqgZFPjTN236jSzFh2f&#10;dvuvupEBAAAAAMADe9rtfw6TB5JBANxaFPYOC6qiWCG/BqAUXUHV2TP0W8TP8+upQ6w/p+9E0YVM&#10;QRUAAABAIZzEBuCeuvElTmMD9WnvX7vXZ+N56hffh6xFQA1i3F9XeDMuqjqF4tA6dWtRczAeHQAA&#10;AKAwNtwAuDdJbKA2bbeQ9y5Hx/x7APgMMyPjUteq5u/8PoDSdIesmu/xTJ1/BwAAAAAAQIWii8TT&#10;y/7HKIn9sv+RXwsAn+F8fOlM7F6f8/sAStGNNG3+ds8CAAAAgE+kyxEAtxaFVaPkdR/GawNwC/34&#10;0tE6NIyn3f5nfh/AvaWur8M42uMBAAAAgN/k1C7+j5fmkH8HAJ8tktUTyaD/WZeAWkRiO+5ZCkLr&#10;NdU98VSc8LTbf1WgAJTkfR9nf5y4b7WhAywAAAAA/AaxGTc83fjPl+bf+TUA8Jm6xFBOBjWH6GaV&#10;XwtQkkFiu0ti62pUrYm16Pjlz+abgiqgNF0x73xB1TAU/AIAAADAb/DH7vX5lDyI09j59wDw2SJ5&#10;PVyLJLKBki12ClEUWq1Yf7rrqLgXKNvTrvl7tP5Mhg6wAADARjg5AsC9RYt46xFQI4nP7YhCXwVV&#10;QOli3VlKaMfv8nuoR3SCyT8DKE10G8/rz1zoTA4AAAAAAA/ovFtI8z3/HgA+w8TIuHHsXp/z+wBK&#10;c3qejoNW+XeUL8bPjtaf6Tjm9wIAAAAAABvVJoC6EaZn45d03QPgVgbjS+dCEhsoWnRnO+u+pwts&#10;deL7z8T6k8JoUwAAAAAAeChRWDU1gilObOfXAsBnmFuLBnE0Ug4oUdyb2mKb0bO0MaY1im5j+Vqe&#10;1qGn3f5rfj0AAAAAN9Ruxjn1BsAd9B2rcvLgf5LYQC26whwJz5r986X5d16HTonsuL759QD3dD5G&#10;e3Tv6sIY0+pMFPpahwAAAABKEJs0sWHz9LL/K/8OAG4h1qCcQMivAShNTmxHcU5+DfU4X4uMWwLK&#10;FPemxYKqwTN1fi/lez900hyMRwcAAAAoxOlEnCQ2APdyShA5kQ3UIrrqTYyPk8SuWCSwo7hKgRxQ&#10;unQoYSGa7/m9lE/nXgAAAIACSWIDcG/WIqAGUXzTdjMaJa+7+PJn8y2/BwB+pyi8yevPXOh6BAAA&#10;AAAADyoKcSSwAbilU7fXnLgexFESG6hFFOjo0lanp93+58QaNIqnl/2P/F4AAAAAAGDDIqkdYy0i&#10;ed0mC4wyBeCGogghJ67Pkti7/c/8HoCSdB2P3rrvGWNaoe470XgNGsQxvjPpCgsAAAAAAA/mj93r&#10;c04a6A4CwC09vez/mkhiK6wCipYPKJxCF9g6xXXLa1AXzeGP3es/8usBAAAAuCEn3gC4pzyGSTII&#10;qI3n6bpFQa9ENlCL0wjtXFA1CAcVKpTH00bRr9GOAAAAAAXokwhHmzUA3Es3vqRLYluPgJpE4U10&#10;NIpEaP4ddXl62f84FSQYSwuUbKnL3ltRjm57VerH07brkKJtAAAAgILESUenGQG4p0giSB4AtZgc&#10;v7R7fc6vox5dpxCJbKB8UTSVC6kmQ9e9KtmfAwAAAAAAAKoVhaB5hGkfx/xaAPjduuLe0Ro0iuhs&#10;ld8LAAAAAAA8EF0lALi1vlPVKIEdEZ1g8+sBShXjmHXHqVOsN3kNmgpjtgEAAAAA4AFFEihOYEd3&#10;EMkgAG6pGxk32bGqDesSULrhONOnl/2P/HvKd2kt+uOlOcR3pvw+AAAAAABg4/LoC8kgAG7tj93r&#10;8ziJ3SWyFVYBpRoWVA3vXe5bdYpuVON1aH982u2/6uwL1CDuVdYgAAAAAPgEUUw1TGLn3wPAZ+s7&#10;J76tRX/sXv+RXwNQikHH11yI43m6YoNreozxgAqqgFrEs3PcwyLy7wAAADZBdxAA7qnvWuU0NlCd&#10;9v61e32OLhP5d9QlkkHWIqAGT7v9z3Ex1XlYl+rUrUWKe3k8uhzVLwp+3wtDjS4FAAA2SOIAAACu&#10;k7qFHPPvqY/vRUANopNRLqSaCOsSULzB8/RRcVX92vVJYSgAAAAAADy2dszFRLeQSCTk1wLA7xZF&#10;oE+75u+8DuWwLgGl6rpWN9+joOp0zzJRAQAAAAAAYAMGYy5yOGkPwE3EqL+JdegsoguMTnxASaYK&#10;qs5CtyMAAAAA+D0icR2bcdExJP8OAD7bVMeqNoltXQIq0Y5f2jV/Kwit12AcbY7j027/VVEVUJI0&#10;Rnsy4vf5fQAAAADAlboTju+nG+O0dn4NAHymfi1KyaDm4JQ9ULpxYrs55NdQh1hzptYixXJAaWI0&#10;6fh+NR32eAAAAADgN/hj9/rcb7od4//OvweAz9aPMWnXougMkn8PUJKl8UuS2PV6etn/6K6j4l6g&#10;XF3X8XER1Uwc8/sBAAAAgA+IJILT2ECNjObZhrZIYff67HoCpYviz6mCKkns+sUaZOwfUIP3QtDL&#10;ER2u8vsBAAAAAICNO+sWotseADcS4/9y0jqHzntADU7P00+7/c/8O8rWj9JeKvIdxtFBOgAAAAAA&#10;eCCR1H562f81TBbk1wDAZ4kihInEtSQ2UIWpcabGmNYnDpdMrD852jHbOvEBAAAAAMADedo1f4+T&#10;Bs33/DoA+Ax9p5CcvD5LZCtSAEo0cUChjXi+zq+lfNPfi7p1KL4fKagCAAAAuKPYjHMKG4B7iGT1&#10;RPLgf9YloBZxvzIurm5f/my+5XWoK07Y/7QeAaVpC6ouddszXrs60+Npm8Mfu9d/5NcCAAAAcEPv&#10;SYTmkH8HALdwnhiSPADqkMcv6WpUr7iW551CrEVAmfqRcW9j/xbCGNMKnb4XRScyzxUAAAAAhehH&#10;XxydsgfgXiLpc1qLjLgAatB1Czkf2WP0Ut36DorWIqBopz2ciUKqUTy97H/k91O2rtDXOgQAAAAA&#10;AABUKLoYRReJnLx+C6OXqiaRDdSg71o1XoOmQvc9AAAAAAB4TNHlKMaZ5p8DwGcZj4wbhdFLQBVO&#10;40yNG6vThbXoLWK0XH4vAAAAAACwYack0NsIDN1BALihS51CjF4CSteOM33vvnfMv6d8cQ3z+jOO&#10;5qDYFwAAAAAAHkx0qUpJA8kgAG5qYRzgUWEVUKq2oGq3/zm+dzXf82sp3/S1bK/nIa51fj0AAAAA&#10;NxTdQvLPAOAWpsYwGQkIwC1NdwppDn/sXv+RXwtwb6OOrxOhs1F9uut6dh2PT7v9V3t2AAAAAHcW&#10;m22xWfPPl+bf+XcAcAuxBp2S2E5jAzWJwpuuw0RzyL+jLqdOIVHsG4ns/HuAEsS6s1RQdYq4p+X3&#10;Ur5TwVwcNFFQxaPoDlt59gIAAKBwMd7CaUYA7umP3euz5AFQi6luIQ4q1O2U1LMWAaXL3V7nwrpU&#10;n/b5QrdEHkg30rS7p7lnAQAAAAAAbEAUgs4ktY/5tQDwu02PLx1HrFX5vQAlaAuqXvZ/eZYGAAAA&#10;gE8Up3l1lQDg1qLba05evyexjTEB6mEEc71O40svhQ4wQEmmur56lgYAAACATzA43ehEIwA31SWE&#10;xomgPo5GbAOlO09sN9/z7ynfhbWo7ValQAEoxaWCKs/SAAAAAPAbxSbb+cabZBAAtxXjACcSQXHK&#10;/qdkEFCqucS2+1ad+muZ16JjFFTp7AuUZG2XvYjoDpvfDwAAAABc6XxTrjnk3wPAZ4tuIMO16I/d&#10;6z/yawBK0XZ8PbtvDZLYu/3P/HrKF8VTeS1SJAeUKMaS5rVnMTxXAwAAW6A7CAD31I++cBobqE6X&#10;BN1/jeRC/h11iSKF01qUfwdQkjWdQqxLdeo6KCru5bHE83Q8h+WfU7anl/1fee2Zi3htfj8AAEB1&#10;JLEBAOA6bbeQ94TCMf+e+vheBNQgxirlpHWO6HyU30cdrEU8kmH3PR3a6hLXK689S6HgFwAAAAAA&#10;HkR0kZjqFqLTEQC3cOr2mtehUexen/N7AUrQdQptDulZ2hjTyqwp9O1CJz4AAAAAAHgYcdp6nCxo&#10;4+ikPQC30I2MG61Do0R2fh/APXWFoc33ueJQIwHr0hf6jq7jKaK7r05VAAAAAHdy2ozTHQSAe8gn&#10;7AfJgx/5tQAlikRnjF9SEFqv0/isiTjG9yQj5YBSxP0o7ktzBVVvz9LGmFbny5/Nt3wdrUMAAAAA&#10;BRgmtCWDALi1WHvGCQQjLoDyRTeQ6CDxnsQ2eqlW3SitXJSw/+n7EVCaqTHas2GMaXUGhb7HOGhi&#10;HQIAAAAowGD0xVFbcQDuIZIGXRK7+VsHRaB0g/FLoyS20Uv1ei9WUNwLlGthlPZUHPP7KVt3fa1D&#10;AAAAAMWJ4iptxYEauXdtw2mkiesJlK4f0zM7fsnopXpZi4BazI3SngrjtQEAAAAA4AENuoXotgfA&#10;zazqFGL0ElCB0/O0Mab1mR6lPR/GyQEAAAAAwAOJMUvREWSQLDDiAoCbeR8ZNxvWJaBYwwMKb/ct&#10;Y8eqcxqlfSGOOvEBAAAAAMAD6cb0nBVVtRGjmfJrAeAzrOgUopsiUKSJAwptGGNan65AbrT+DKI5&#10;6FQFAAAAcEexGZd/BgC3MDOG6ShxANQiOoMYF1e3mU4hx/i59QgoTezhRKHNxH3rPaxL1YlrNrqO&#10;L83Bnh0AAADAnfUbN23SIP8OAG7h6WX/1zB5YHwJUIPR+CX3rmr1nULex2hZi4BCnfZwxgU4ozDG&#10;tEKDDmTG/gEAAACUoh3D9LL/KzZs8u8A4Bb6MUxt8iD/DqBE0W0vj18yeqluUawQ19BaBJTs8si4&#10;YTTf8/spW9+N7LuCKgAAAAAAAKA60cXovMteCqOXqiaRDdTgy5/Nt9H6MxPGmQIAAAAAwINqT2tL&#10;YANwQys6hRi9BFThNM40OvDl31G+3DVxLp5e9j/yewEAAAAAgA07FVRF8rpNGOxe/5FfAwCfJUbF&#10;5cT1eRi9BJQtxo0NCnMUhFYoCuLG60+O5qBjFQAAAAAAPJicRIikUH4NAHymhU4hR91BgFJFQVUU&#10;2+R7V4yWy6+lfFPXsovm4PAJAAAAAAA8sJTQPkocAHBLuchXIhso2Wns31vH13EcdTaqT1yzfB2j&#10;q2Jc7/xaAAAAAG4oNmgioW3TDYB76U7bS2ID9Yl71tNu/zMi/466xDWMtejpZf9XjKjNvwcoQf/c&#10;PFdQ9RbWpTpFl0QFVTyabpypexYAAACFixPaNmwAuCcFVUBNprqFRFIov456xEETiWygBgvjS8/D&#10;83V12ucL140HkZ+njTEFAAAAAADYgOhmNNUtJBLd+bUA8LtNjy8dh3UJKFEUVEUR1cTztDGmAAAA&#10;APA7xWacrhIA3NppZNxkGCEHVCQ67Uli16kdoZ3XoImIIqz8XoB7acf+xdjliftVhJGAAAAAAPCb&#10;DDbjjvl3APCZurEl40RQH0dFv0Dphontp5f9j/x7yhcFcRNr0HtxQlxfxb5AIWLE5eLhhGEYhwkA&#10;AAAAvyY22YabbtFCPr8GAD5TP74kJ4KOUaCg+wtQqq4wtPk+Gr8kiV2lWHMm16Ld/qsiX6AUfSFo&#10;Hvs3G1EYmj8DAAAAALjS8KSjVvEA3FokrJ92zd/vSaDmoDABKNVsQdXgHpbfQ/lyB8X4XqS4FyjR&#10;6m5Vp9BxDwAA2IJ/vjT/zj8DgFvpkwjtaez8O4CSxf0ruh3FGKb8O+oS34miuMpaBJSsLQTtx/4t&#10;hX2eOkXxgeJeHk3c19yz6pILQVfEMX8GAAAAAACwcVFMdUpuR0FO/j31MWoJqEFbeDNOWueQxK6U&#10;tYhHkbvv6dBWl5lR2rMRr8+fAQAAAAAAbFB0kZgcf2HEBQA3EMUHozVoIiSxgVINDyi8hzGmNRmP&#10;0l4MHcoBAAAAAOBRdGN6RsmCNmGQXwsAn+HpZf9jYh06i0h4634ElGT2gEIfRgLWJa5XvoYp2oIq&#10;axEAAADAHcSmTJzAtukGwD2MT9j3SeyX/Y/8WoDStOOXdq/PcS8zeqlO3Qit8Tr0lsh+2f+QyAZK&#10;kcf+LYSDCpWZ+14UHcg8YwAAAADc0eCEo003AG4uTttPJQ/i5/m1ACXJ45fiuTq/hjpMd1C0FgHl&#10;WVFQ9RbGmNZlPJ62OTgECQAAAFCA93bjTsABcB+nIt+2QGH3+px/D1CSLvHZdgsZJbEV4tQrxv2d&#10;1iKJbKBUUSw1Wnvm42ifpy79eFpj/wAAAABKE4kDGzYA3EusQZIHQA36hPZst5AoysnvoQ5tBzJr&#10;EVC47rm5KwRdE8Zr1yWur3UIAAAAAIDfIopCI6ngFDYAt/Le7XUhdN4DKvA+zrQ55N9RtlVr0fm6&#10;pJsiAAAAAAA8ivck0ClZIBkEwO2cr0GTcczvAShFdMPpx5m+dd8z/rI+K9aiNqJjlYMoAAAAAADw&#10;QKZGX0gGAXArkaDO61CKYxQB5/cB3NNUQdXwvpVfT9kur0XNQacqAAAAgDuSKADgXqZGX0SxVX4d&#10;QKki0WlcXN2iA0hei6IwIX4exQv59QD3NO74Oo6n3f5rfh9lm12LXEsAAACA+4okUHcKu/mWfwcA&#10;t/C02/98Tx40B+MtgBqMuoXoJFGt7loOE9k6gwBl6tedXHwzFUfP1HVJa1FbUKW4FwAAAKAA/caN&#10;E3AA3E03+kISG6hD+/y8e33Oo0yje0h+LfWIgyZtBxjdx4CCtV0Sx0VUkxEdkPL7KVvszTloAgAA&#10;AAAAAFQpEtpL45divGl+D/XQGQSowXm31wvh4AJQuBhv6l4FAAAAAJ8gkp8S2ADc0nhk3CiO+T0A&#10;JTqNM/U8XZ8Va9EgmkN+P0AJBmO1dX4FAAAAgN/pNIIpktdtssDJRgBuKEbGjRPX7xG/z+8BKEl0&#10;BzmNM43/zL+nfJfWoi6M2gbKMyio6vZ0TmEcMwAAAAD8Hk+7/dfh5puTjQDcUiSDTgUJE3GMRFF+&#10;D0AJ2oKqqXGmktnVWVqL2mvsmgIFGhb2ToTOrwAAAADwu6SNuOO//vPf/8uvAYDPEqOzxskgnUGA&#10;Ms12B/E8XbWJtegYh1DieufXApTgabf/ObEGvYXOrwAAwGa0p+Je9n/ZdAPgXt6TCM3BegTUpDul&#10;vf8ZkX9HXU5dX+I/Y13KvwcoQf/cPFdQ9RZPL/sf+b2U770Dme9FPI54no6/+fxzyhf3qbz+5HAv&#10;AwAANiNaijsBB8A9xWZq/hlAqSa7hehuVLVI+ugMApRuaWTcKKxL1WmLFFw3HsTpgML7fcv45RpF&#10;Ie9o/RmErlUAAAAAAPBgovhmqltIdJnIrwWA321iZNxM6AADlGfygEIfuhvVp7ue42upCywAAABA&#10;IXSVAODWzk/Wp9i9PufXA5RKx9B6vY+MWw7XGChF13Fv+oDCKYzXrlN8Bxpcx6MusAAAAAAFiPEI&#10;XWLbKWwAbqs/lT1KBJ0SCfn1AKVpxy/1hTkxwif/nvLF96GJNei9OEGnEKAgw3XnUrh31SmubzxT&#10;KKgCAAAAKEC0hh+ecLTpBsCt9eNLciLoKJkAlGxu/JLRS3WKNWdyLdIpBCjI+vGlXTztmr/zZ1A+&#10;6w4AAABAYYZJBK3iAbi1bpRJ8/d7Eqg5RPeQ/DqAEswVVHmerlvuoBjfkRTJASVa263qLYzXBgAA&#10;tkB3EADuqU8OSWIDVYpRGBKf9YuET5skkvgBChbrzZqEtn2eOn35s/nmexGPJp6l428//5xyXRpf&#10;OhFH35cAAAAAAODBRBLolNzWHWQbjLwAarCmsMroJaB0o+57CgqrEt9/8tqzFNGFL38GAAAAAACw&#10;QaMk0CkkgwC4gdWdQnTgAwrUjWDef83P0gpC65LHl16IY1zz/BkAAAAAAMAGxXiliWSBZBAAN7Om&#10;U0isSzrxASUZdnydDAWhVenGl05cx+Fa9LL/YQwgAAAAwB2cuoVEcjv/DgA+22xCWzIIqED7LL17&#10;fY7ktsKbOl3oFHKM70quLVCK6LQ3+/yc7l/5vZSr6z7W/D1xHf/3x0tz0NEXAAAA4I4GG3I23QC4&#10;uTh1nZNATmMDNcjdQuLelV9DHaY7hUhkA2Xpn5vPR2gvRvM9fwblmujma+wfAAAAQAneN26ag5PY&#10;ANxDFCNIYgO1aLuFvN23zkNRaL1OnUKiWE43X6BUK7tVWZcq1RdstwVV9ugAAAAACmLcEgD31I2+&#10;cBobKF/f2WihW0hzyO+hDlFMJZHNo4m/d4U3dbkwvnQUUYiVP4Nyxb9H/yYBAAAAAPhlbUJh9/oc&#10;3SVsPANwK7H25KR1Dt2OgBq040x3zd8R+XeUbXp86XxYlwAAAAAA4IG0SaBuREKbKHAKG4BbGq5B&#10;M3HM7wEoRTxLt+OXh/ctXayr0nV77caXXg6jtgEAAAAA4GHMJREiQZRfCwCfoStKyInrszhKYgOl&#10;6UbINd9nxpkqCK1MdKGauI5vEUXAOlUBAAAA3JGxSwDcy1QSIRIH+XUApYqiG91B6hbdEvNaFIUJ&#10;Ty/7H1G8kF8PcC9xT+pHx00VVL1FvCa/l7LNdFA8Pu32X61FbJ3DVQAAABQtkkCxUePkGwD3kkcB&#10;KvgFapC7hbh31au7lsNEtlFLQJlmCkEnw7pUl7heg+vXFve6hmzd8Hna3jQAAADFascwvex/SBwA&#10;cC9dEkESG6hDmwDqDyfkYpz8WuoR3V2MWgJK168/oyKqqYgirPx+ytbuz/lexAOY6b5njCkAAAAA&#10;AEDNItE5M6qnDUU5dTNqCajB0jqUw3gtoDRxX5q7jxljCgAAAAC/USQ/JbABuKU0pmcUT7vm7/we&#10;gBK9jV/avT7n31G2KPLN689cWJeAUrQHFC6PMz0agQkAAAAAv6gdYbrbfz21jLfpBsAtdWN6Rkmg&#10;91CkABTsraDqffyS0UsVWlGc8D/jTYESTKw7i2GMKQAAAAD8or6oyqYbAHfRFfg2f+ckUB9HI0yA&#10;UrXjlybuX+5b9ekKFUZr0NtaFN+ZjDcFSnDxUMJU7F7/kT8HAAAAAFhpIqGtVTwANxVdqUYJoJfm&#10;IAkElCgKqtp71Oi+9R6ep+sTBXHpOh6jgEFBFVCSS6O0p8IYUwAAYBNiQy7/DABu5T2h3RwkgYCa&#10;nJLbkfjMv6MuMWKpTfwYtQQUrH9uvjh+SRfY+pwfOFHcy2OIv/soKoy/fXsB9fhg1yrjtQEAgLpJ&#10;HABwbxIHQE26kT3N92FyWzKobt1ILaOWgLJdGBmXk9ieryvTFmwrPuBBtM9efWF7hIMK9ZjoPL4m&#10;jvlzAAAAAACADYrim+luIbrAAvD5+sLenLAehdFLQImi6DO66uV7VhsKQqsxPUp7PqKILorp8ucA&#10;AAAAAAAb047nmUgWROgEC9REZ5w6XdMpxLoElGKq42uOKL7J76Ncw45jC3HUFRYAAADgDvpxPT8j&#10;8u8A4DPFyL+JhMFb4iC/HqA0w/FLX/5svuXfU74VnUIksoEitAVV3T1rtqBqGApC69GOL524hqeI&#10;PTvj0gEAAADuoE9ov23I2XQD4NaeXvY/cuKgTWK/7H9IYgOlGnQLObt3SXrWaaZTyDGusbUIKEUU&#10;8E7cq5bCQYWKTI91bA7GOgIAAADc2fnGTfM9/x4APlNXnCB5ANTh0vglXWDrFOuOtQgo3TXjS0+h&#10;m2I90veitltifg0AADwspxkBuKc+OSRxAFQpOu15nq5fjDSJbiE6JwIli/VmVULbc3WV2vHo1iIe&#10;TD/O9Ef+OeVaMb40h26KFYliKuNnAQAAAAD4ZX0SqB3bIxm0DZIHQA3WFFbFa/L7qIO1iEcRBaDD&#10;7tUKCusyM750NnRTBAAAAACABzEYwXSeMNAdBIAbiMLe0Ro0FbvX5/xegHubG2eqILQuq9eiLo5x&#10;zfNnAAAAAAAAGxSn6SeSBdG16q/8WgD4DMMuL3OhSAEoSVtQ1Y2QOyuoOgsFoVVZsxb98dIcHEAB&#10;AAAAuJNIbP/rP//9v/xzAPhsc6MvjDABanBKbiu8qVfX8WW8DvVx/PJn881IOaAUwxHaF+Jon6ce&#10;S2tRXG/fjQAAAADu6P1UXHPIvwOAzxanrnMS6Oll/0MSGyhdTm5HAU5+DXWYHEurMwhQmLlur3MR&#10;z9T5MyhXPEeka3h82u2/+l4EAAAAcGfvG3MKqwC4j0j6SGIDtYj71NzIHt1B6hRJ6+g61hci6AwC&#10;FGtlt6r38GxdjcFa1B408UwBAAAAUBAbbQDc02mUVv45QGn6zkbHUeK6jyi4yu+hDlFMpTMIj6Z/&#10;BrMfUJHolpjXnuVwiK4m7fX1bxIAAAAAgN+hSypIFABwO1F4M05an0esT/l9ACVpC6r6QtHokJN/&#10;T9nmuibOhS58AAAAAADwQPIIpi9/Nt/yawDgs5xGxs2FIgWgZFH8ORonp3NoVbrCuPH6Mx3NQcEv&#10;AAAAAAA8kFEi6GX/v3/957//l18HAJ8hOn/kdSjF0RgfoDT5cEK+b3merkscLpm4jmfX1HhTAAAA&#10;gDuy4QbAvXQjAHPioPmeXwdQqkhu6x5Rt5nihGOsR5LYQEmGY/8m7ltv8fSy/5HfS7nius50UDxG&#10;0ZW1iK3zLL0NcR3lGQAAgE2KFvGxURMntfPvAOAWBgltJ7GBaqTktu4gFYtrd57Ibg66VAElulRQ&#10;dRbuY1UZd1C0FrF9w+dpe9P168aVNt/yzwEAAKrXf4G1WQPA3ZzWIkUJQA3ae1Z/OGGYAI0i0fxa&#10;6hHdXWI8raQeULK4V40KqGajOeT3U7ZYh6xFPIKZ7nvH/DoAAAAAAAAqEocRIuE5Tl734bBC1XRM&#10;BEq3MDJuMhTo1CWur7WIrYtxcXPP09HBOr8eAAAAAPigvmOIBDYANzMeGZeTQc3f+T0AJeruZ813&#10;hTf16bsmjtagmdABBihCe0Bht/85cZ86u2fpZA0AAAAAv0F7wrE7qS1RAMBNXRzDtHt9zu8BKMXE&#10;+CXP0xWa6/aSCxSi+4sOSMA9Taw7ixHP2vkzAAAAAIArRHLgfOOt+Z5fAwCfpUsOjZNAfbRJ7Pwe&#10;gBIMDiecJ7Hdt6oT1zJfx7wWKagCSvDHS3OYuE8th+7kAAAAAPBrUkLoKGkAwC2Ni3wjmoMkEFCi&#10;tqBqucOR0UsVmh6pZS3iMbhn1ePSKO2piDUrfw4AAEBVInkdmzf55wBwK/98af7tJDZQoy6x0Hw3&#10;Lq5+pyLfSPzEupR/D1CCWG/WjF8yeqk+5x0Um4O1iEcwHCunuKoeF0dpT4R7GgAAUD2JIADuzSYq&#10;UJNhEqhPFui2V7lI9ijwBUp3VacQnY6qE+uQtYhH0B/0jY6hb4WiDv7W48Io7bk45s8BAAAAAAA2&#10;qB3BdD7CtEsG6Q4CwA2s7RRi9BJQoqVxpvG7/HrKND1Kez7imru+AAAAAADwAOI0fU4UnEL3PaAW&#10;bbcJ3aurdE2nEElsoBTRRW/pOToiDi/k91GuqcMmE3HUiQ8AAADgDk4jmL782XzLvwOAz7Sc0G4O&#10;+fUApTnrFqK4qkpx3cZrkEQ2UJ6JEdrLYV2qRozSHl2/4Tr0sv/h4AkAAADAHfQJ7bcNOZs0ANxa&#10;nxwaJw92+6/5tQCliOfmiTFyR8/TdZrpFHKMwycKqoBSzDw3L8XRPawe013ImkN0KMuvBQAAAOCG&#10;BgmhY5yQy78HgM8UyZ5BQttpbKBol7qFxD0sv4fyRecxiWygdPGMnNedS2Fdqsfw+sb3IwdNAAAA&#10;AArRJ4cOkthAjSIRmn9GfboxTJLYQNnaLlXTnY3Ow72sStEpJMY6OmzCo+iK2/dfjV+uy0S3xIth&#10;v6ceUbxt/CwAAAAAAL8sktZvoxJ2r8/59wDwGVYVVilSqFIksSWyeRRxOCEKCd/uW56nq9Edjpvu&#10;mjgf1iUAAAAAAHgIMyOYjk5hA3AL0c1onLAeh65HQInODiecxzG/lnJ13V5H13AhFFYBAAAAAMBD&#10;mEtox0iM/FoA+Azt6NKJtehsXdo1f+f3AdzLzOGEs/jyZ/Mtv49yre2gaHQ6AAAAwJ3YmAHgXmZO&#10;2ccIk3/k1wKUJpLbT7v9V4U39YouiaM16D2OcX2NlANK0BZU7V6f1xXh7P+nC2w9Yl8uXz9rEY/E&#10;938AAACK1p9yjJNv3/PvAOCzTSS0JQ6AKkQS9Oll/9fp/hX3rvwa6hCdEseJ7OYgyQeUJLpQje9V&#10;8xEHGPJnUK6JAyfHuOa+F7Flww58Ri8DAABQrEgWnJLY+XcAcAt9QvsY/+lkPVC6eH6eSH62CVD3&#10;sDp1Sb3TdWwOEntAifp71ez4v6nQobweeS1S3MuWzXTgO+bXAQAAQDEkgAC4p35TVeIAKN7pRH1O&#10;XJ8iCkTze6hDFFPpmMijib93+wF1iUKEvPYshVG1dYl1SHEvW5e7vg4jurTl1wMAAAAAH9Rvxklg&#10;A3Azq8YwKRQFCjccvaTwpj6pw8vl2L0+588AuLUo5O3XnvF96j10gAUAAACAXzVMBMXGmxO9ANxK&#10;rEGXEtpxAj+/D6AU7eGEfB9TeFOVuIZ57ZmLuNbRBSl/BsCt5D2cSxEjt/NnAAAAAABX+OOlOaSN&#10;t2N+DQB8lijozQmgvC45aQ+Upiuo2v+cuGd5nq7QwrV8u6bGmwIliE7jE/eo5dABFgAAAAA+LjbY&#10;JjbdnLIHqtGe2pYsqFp0pRqtRS/7Y4wKlMQGSrK+U0jzPb+XcnXXNV/Dt2t5UODL1kWxaP4ZZepG&#10;AOb71HIYUwsAAFSvbznuFDYAdzM48diexM6/ByhRSm7rDlKxcYKoOSiWA0p0uaDqPezz1KV/prAW&#10;8VC6fem+i7UDVtX4YNcq1xcAAKhXJITiy5ANNwDupV2LjLYAKtKNYGr+HiYLortRfh31iO9E0bkq&#10;RgPm3wGU4ppkdoyXy++nXN13ovbZwtg/Nm+m+56DCpXou+ytLvR1fQEAAAAA4EFE54hIVE8kCtpk&#10;gcMKdZPEBkq3PDJuHIpF6xLPEdYitiz+vuMwwlxRjoMK9YgOVPn6XYijkY8AAAAAN9YmFYxGAOCG&#10;LiW0dQcBatEWir7sf0hy1ie6GeX1Zy6iA1J+P8A9tB1fX/Z/5ftUDgcV6pE7+M6ELnwAAAAA9zAY&#10;waSVOAA31Y8tyQmD91D0CxQsj19SeFOna5LZ+b0At3Sh4+soHFSoR+zN5et3Hs1BoRwAAADAHeQT&#10;2lrFA3BLUZSwkNA+xliM/B6AEsRYuMn7l/tWdeJajq7jYC3SHQQoQfvcvKJLVQ7dFOsxXTTXHIyi&#10;BQAAALijnNCOTTpJAwBuKYoQUgLhGB1grEdAiVaMX9IFtkJzyWzdQXgE/s7rcaEQdDJ0U6xHGpWu&#10;sBcAAIa0EgfgnvqNORs2QHXaURgv+x+6g9TvvUihORj/B5Qqd3udi1ib8nspWxSWvF/D5qDDC4/g&#10;NM40Cm8UV9XjQnHvdPi+VI3oJO+QCQAATJA4AODebKICNTklgbrORm2yQHeQysV3IiMugNLFvWqU&#10;rJ4Jz9f16QpMHDZh++JvvCveeHuWVhBakfNC0NXh+xIAAAAAADyCKL4ZjjA9RSSH8msB4HebHhk3&#10;Fc0hvxfg3hbHmTr8W422a2++fstxdIgBAAAAAAAeQDsqbpwoaEN3EKAWbec9Y3mq1HVNHK9BU2Gc&#10;HFCKdoT2hcLQKLjK76NMV6xFxziAohMfAAAAwI1F4jpOx8WYhPw7APhMS6MvIlmUXw9QmrNuIYqr&#10;qtSP0BqtQ8NEtpFyQAkmRmgvh3WpGpfXouagCxkAAADAHfQJ7dOG3FF3EABubWb0RZvEzq8FKMVM&#10;t5Bjfh3li0KFqbG0CqqA0ix1e50J61JFptaiKN429g8AAADgzgYJoaPNGgBurR998VbkG4VWkthA&#10;qS53C2m+5/dQvvgelK6jziBAcZa6vc5FdELKn0OZ0lqkuBcAAACgFN0J7f1P3aqAGsUIpvwz6hNj&#10;SiSxgdJ1XarG3SRyeK6uUzfSsTk4bMKjOBWKGr9cl5lur4thXapH/Ht00AQAAAAAgF92NoJp9/qc&#10;fw8Av9vCyLizUKRQp7i+Etk8ijic0BUTdvctBYX16Lu9jtaepbAuAQAAAADAg5gZwXTMrwOAz9B1&#10;2BsnrXMoUgBKdHY44Tw8T1ckxvtNXMOFaA75MwAAAAAAgA2KRPU4UdAmC77n1wLAZxh2eZmLeE1+&#10;H8C9zBxOOL9v7fZf8/so15oOikZtAwAAANxRtI3PPwOAW5hLaP/rP//9v/xagNJEcjs6TSi8qVck&#10;qfMaNIhjFCcYKQeUoC2o6jrtzRZUDe9fnqfrMX/gxFrE9p267+kQCgAAQLGeXvY/YqMmEkL5dwDw&#10;2SLhI3EA1CgOJ5wVh+5en/NrqMP0KK3moCgBKMm1I+Nivyd/BuVqO1KdX0Pfi9i03H0vOrfl1wAA&#10;AEARIiF02qzJvwOAW+iLfI/xn5LYQOlOp+pzAjvuY5KfdeoSe6fr2Bx09AVKdH6vWhlGx1Xj/MCJ&#10;sX9s12L3PQcVAAAAKJUkNgD31G+sShwAxRueqp8K3UHqFQdNdAbh0UQRodFLdflA1yqjaisS65B/&#10;k2zZqOPrOIwxBQAAAIDfpd+Qk8AG4GZOY7SXQjIIKN1w/JLRS/WJa5bXnqVQqAPc20LH11HY5wEA&#10;AACAXzRIBEkUAHBTsQZdTmg3h/w+gBIMC6rO7ltGL1Ulvv+M157paDvDuL7AncyuO5dCR2sAAAAA&#10;+LjcNt4pewBuKRLUo+TPeRhhAhTnwvgl963KRBHvxHU8u6bGmwL3tuK5eSYcVAAAAACAD4ukUN50&#10;07UKqEl7ctsp7KrNFCdIYgPFWTt+yeilukQhXL6Gb9dyt/+pUI4ti2etL3823/LPKdPMc/PFsM8D&#10;AABULTZn4gtR/jkA3MopORTdqiKJnX8PUKLhKAzd9uo2LvJtDorlgNLEfemq8UvuY1WJYjhrEY/m&#10;rPueMZdV6Nei8ZpzOY75swAAAKoSX1ydxAbgXmIN0hUEqEmbBNo1f58lCySDqtYV+TYHp+mBkl3X&#10;KcTopZp0Bdtd8YHvRmxd9yw96r5njGklJq7dqtCZDAAAAAAANq47od0ccpKgD8mgykliA6VbGhk3&#10;FYpF6xLX11rElg07vub7VYQxpnUYFIJeFXEwxT0OAAAA4IZsxgBwa5cS2pJBQC2iULTtOGHUWHXG&#10;I+MWw+gl4O7aQpzd6/NcQdUwHFSoQ3SfytduIXTiAwAAALi1tm18OwbDeAsAbutiQluRAlCw3C0k&#10;nqnzayjbFZ1CJLKBu3vfvxndo2bCPk8NYm0ZjUafjOagWA4AAADgxmKcxXCTxngLAG7pQkL7aF0C&#10;SnTqFjKVBHXfqs+FTiHHKAKWyAbu7cJz82xYl+qQ9+fOozlEUV1+DwAAAAA3MkwIxQiT/HsA+Ez9&#10;KJNh8uAYSW5dQYASregWYlxchaaK5CKRrXMij0DhYD0uFILOhXWpEhPPF7olAgDAidMGANxTfyqu&#10;3azJvwMo2dsIJknP6r0ntCWxgXKtTWjH6/J7KduwU0isSb4b8QjaQtHd/mf83SuuqsP6kXHWpRrF&#10;v8P+mh3je66CKgAAGPCADMC9WYuAmpxGMHUbzvv/xcne/BrqEok9Y0qA0sW9KierZ+KoSKE+UWCi&#10;MwiP4O1wQv8s3T5P615djYlur2vCulSJWIccNAEAAAAA4MPmRjApygHgFk7dXS6FIgWgNF23o/3X&#10;YUGV5+k6TX0fuhBH1xcAAAAAAB7AQkL7mF8LUKpT5738c8rXdXoZrUGToTsIUIq5wwnDiBFz+X2U&#10;KToa5es3H83BegQAAABwY6e28U67AXBrSwntL3823/LrAUozTG57nq5TP0JrtA4N4hhdYfL7AG4t&#10;CnAWDiaMQ9FvNZ5e9j9G1+8smoORcgAAAAB3MmgbrzsIADcXBVQ5cRBFCgoUgJLNJLc9T1eoG6fV&#10;/J3XolNBVfw+vwfg1tp71YUuVRNxdA+rw8KBE2sRAAAAwL2dTsW1yQSn3wC4sZTQljgAinbq9jo4&#10;nHAWuu3VKbq6nF9Lo5Z4HJ676jG+V12O2PPJn0OZ0oET34sAAAAAStEltG3WAHVSELoN0Z0qkj6S&#10;2EDJ2nvVdGejYRzdy+rUdYJpDjHeMf8OtuhUKBp/+/l3lOsDXav+Z12qR/ecYewfAAAAAAC/6Kxj&#10;iE1nAG6gH9Mz2alqGDEiML+X8sX1ddiER3A6XHV2P9u9PufXUab47pPXncvRHPLnUCbrEI8mCj/b&#10;vR37OgAAAADwe0yNYIpTvfl1APAZVo9hkhwCChQd2WY6Hh3zaylXFPBOXMOFUFgFlCXv7djXAQAA&#10;AIDfZPaEtlP2ANzIinGAkthAUeIZ+lIxzpc/m2/5fZSp76A4uoY52iI635PYKN296tUW+U49T7tf&#10;AQAAWxNfgPLPAOAWZpJCTtkDVXg/na3wplbxXWhiHXpbj2LElmQfUILcEeRSxEim/BmUKQrh8vWz&#10;FvEo3rrvKcSpzqXn6Px6AACAasXmTHzR+edL8+/8OwD4bJHwGW6+xYaqNQmowWgEk2RQtaaLfJuD&#10;ogSgJNP3qvmI1+fPoExRNDXV8SWuobWIrZrovqcQp0IzI2nb0D0RAADYjH4MU3v6Lf8OAG7h6WX/&#10;w0lsoBbduIvJ5LZkUKXOxzA1h/iOlF8DcG+zY7QXQofyesThEmsRj2Cp+55CnPrkw3LDiKIrezwA&#10;AAAA8BvERpuT2EAN5pJAkkH1i2unwJdH047wUbxRlZnC3tmILkj5MyhXFFRZi9iqtqBq9/o81Z1t&#10;GPYG6tMflhteRwfnAAAAAEoQSSAj4wC4pYmkwSgkg4DSDbuFKLypy3mHvZVhVC1wZ6MR2gthjGl9&#10;hmuTEaYAAAAABcht423YAHAraxLakkFAqfJz9FsovKlKdNjLa89CtF1D8mcA3EIciFtzMGEUuilW&#10;px1n6roBAAAAlCGPv5DABuCWIkE9Sv6cx9HYC6A0bbeQ+fFLx/x6yhVrzMK1fLumUcxgPQLuqS/m&#10;zfeni6GbIgAAAAD8guhQlTfdIlGUXwdQqkhySnTWbSah3XYFcW2BksRz8h8vzWHinpWi+Z7fS7na&#10;ziCja/h2LQ+6hrBl8awVndvyzynPykLQ6dBNEQAAqFkktGMmev45ANzKeyt5SQOgHu0Ipt3rcyQX&#10;dNur2zih3RyMpgVK0xVVpbF/C+E+VpfYmxtev/jvsT7l18FWnAqqTvc1xVV1iO8/eb1ZGbopAgAA&#10;9TolhJzEBuBeulOP+6/55wClakcwpQSo5GfdutG0zUHXRKBkee1ZCkW/dRl08tUxkc2bepaOv30F&#10;oXWYuHarIg7V5c8CAAAAAAA2pEt6Nt9zkqBNFOyav/PrqYeRjkAN+q5VozVoLhT91iUOPiosYcui&#10;Q3VXzD6+X0UoCK1DXMd87VbG0fM2AAAAwA3ZjAHg1tpur+MEwXvsXp/zewBKdEpuK+Koz1JRQg5F&#10;v0AJumfo9nDC5XGmu9d/5PdTnmvWorYT38v+h2cOAAAAgBs6tY13mhGAW5vrWHVKGij8BUo2Tm43&#10;h/waynaxyHeYyDZSDrij9n61e31eVVDVh4LQOqxfi5qDYjkAAACAG4vkwHCTJoqs8msA4LNEEiES&#10;PuOkQZc4sC4BJVpKbhsXV58vfzbf8nUcRNsZREEVcG8fHhmnC2wVltai+L4U+3f5PQAAAADcQE5o&#10;R9IgvwYAPlNfnDBMHugKAhTr1O01Jz2H97D8HsqWvxO9h84gPAYjxepx5cg461JFZtYi34sAAODE&#10;Jg0A9xSn6p1+A2p0GsEkGVS/vkjhGNdT4gAo1YXxpW/hubo+8Z3o7frFmqTDCw8gCkXbAsKX/dHz&#10;dB3Wj4zL0XzPn0V5hmtR/Nv07xIAAACgIJLYQE2607ztKNN+BFNzyK+hLu1oEwdOgMKdJzwXQ5FC&#10;heJ5QmcQHsHpcMJwnGl0Qsqvo0xri3xzWJfqEJ3kjUMHAAAAAODD5kYwRbI7vxYAfre+u8soYZ3D&#10;iG2gNFFQ9eXP5tuwoOosFLlXYWZk3KVoR8rlzwIAAAAAADYmTtNPJAr+F8mF/FqAUp067+WfU77o&#10;+JHXoLnQHQQoxdzhhGF4nq5HjCvN128+moOiObYo/q51mQQAAKBYp7bxEgUA3NpiQnv3+pxfD1Ca&#10;YXJbt706RTeq0Ro0iChOUDgHlCAKD+YOJkyG5+lqrCmUcz3ZovNxps0h/x4AAACKcNq8ic25/DsA&#10;+GxTCe1YmxQoACWbSm7rDlKnLqE3TmKfRi3pngCU4KMj4/LnUKZ4rpi4ftYiNqt9/uq6tZ2NM7UP&#10;AAAAQJH6U0FtO/H8OwD4bClJJHEAFO38VP0o+ak7SKXGY5iag46+PArPXfUY36sux5c/m2/5cyhT&#10;Lti2FrFVF8aZKggFAACgPKcTQvnnADWQCNqGOJUanatcT6Bkca+aLagaJIMkQevUFfk2h+gakn8H&#10;W3QqFNW9ui4f6Fr1P+tSHd47KFqL2Ka24+tEx+ocCkIBAAAA4Dd4TwQ1f0sUAHALCyPjziISRvm9&#10;lC+eJxT48gimOu8ZvVSP6PSS151LoXiuHlF4Yi1ia6bWnQvhoAIAAAAA/Iq2bfzgpLYENgC3Eifo&#10;J5I/49BpAijQwvglo5cqMh4ZdymaQ/4MgFtou1N/oNOefR4AAAAA+KBIVOcNtzYksAG4kXXJoeZ7&#10;fh/AvbTjly4U4xi9VI8rOij+pRsZW6WzVx3WPTfPhH0eAACgdr68AnAvcXJxtOHmFDZQkUhySmDX&#10;K67feB16i+PTbv/V9yWgBFeOXzJ6qSL9dc3X0FrE5rX3td3rc3tf270+599TlgvPzYsRxaH58wAA&#10;AKpx+vJqww2Aexif0G4OTjICNRiNYHLvqla79uTkz27/03ckoCQzY/9mI+5j+TMoU3wnmuoEE4dQ&#10;rEVs1ehZ+mV/VEBYvksdExdD8RwAAFCr2KCJRIKNGgDuJTq9tBuqNtmACgw6hpwlCpzCrlf3neh0&#10;LRX4AmWKIoS89lwM97Nq9AcfrUVs3tI40ygmzK+nLOfPzVfHMX8eAAAAALCSk6lADS6NYIrxGPk9&#10;1CGubYxayj+HLWsLdRRvVGWuGGEuFP3WJQqqrEVs1dpxpg7/li8K4PJ1WxvucQAAAAA31G7KSQQB&#10;cEMrkghOYQPF6ztXt533FN7UZTxGe0XoCgvcUb938zw17nI6mkP+DMoyN770QhyjqMqhOgAAAIAb&#10;6DZw9l/7U44S2ADczJokQow3ze8DKMFctxDd9uoyNY52IdpEdv4MgFuIzohRwDtxb1oM61L5zseX&#10;LkccTtGJDAAAAOCGImE93KCRwAbgli4lEWJMU34PwL21ye35wlCHFSqypsi3K55rvusMAtzTteNL&#10;h/ew/FmU53LRXHPQaR4AAADgDrrRJecbbhIGQE3inuW+VbeZJILxFkBxoqCqTWyO71ln4bBCXZaL&#10;fCWy2ba+C9IPz1zlm9i/WR267ZWve8YYXzvdEgEAoP9CFF9e888B4FZiHeo2a5qDduJALdoRTF0i&#10;NDaadTWqWEoiKKgCitTfq87G/i3E0XN1XXKRb/x347PYsjzO1P50Hd73b64O61IFUlcy34sAAGAo&#10;EkL5ZwBwK31xglPYQDX6k/XnXY7cx6rWJRF0BQHKtmJk3Fso+q1LrD8S2TyCbvzl/utUoajCm/Kt&#10;HF86GYrnytcVPMb1cvARAAAAAIAPiKTn3CntSDDk1wPA7xQdjPL6sxiKRasSBx8lstmyycMJZ9Ec&#10;8nsoz/L40sU4Khotn2sEAAAAAMCHRbJzIkHwHjrBApVoC0V3+5+KOOqTxvQshqJfoASnNSffo6bC&#10;CMw6LBfITYXOsAAAAAA31Z5y3O1/fvmz+ZZ/BwCfaa5jVR/H/HqAknQjXprvpxFMxsXV52KR72BN&#10;MlIOuKe85qwMz9MViH25iWs3iijAUiwHAAAAcGP95s3bppxT9gDcUpcgmksOOYkNlKm9d3Wje0b3&#10;r3i+zq+nbJeKfOP3CqqAe/voyLgoCs2fRXkudCFT3AsAAABwTzHSwoYbAPcykSSSOACK1XZ7XRjZ&#10;Y1xcfeaLfBX4sn3x968DTj2G+zdXxNEhuvL1a9Ho2kVxr+sHAAAAcGdd1ypJA6A+sflsjOk29Emi&#10;Y1xPBVVAqS50NnqP3etzfi9lGxb5GrXEoxgWiircqEPcm0ZrzoqI9St/FuWJ70Lv180+HQAAAAAA&#10;v6BNBL2d2G6+599Tl7bIV+IAKNxEh725OOb3Ur4oMNExkUfQPUefjx2L/55fR5nytVsdnrWL13Wt&#10;ag66yQMAAAAA8GFvXfZSosApewBuYWkM4DB0BwFK0xdtfJ8efbn/n05tdYjvPfnarQuHUQAAAAAA&#10;YPPmxjA5ZQ/URkFonaLjR16D5sI1BkoQBVXRAWeuoOoU0Q02v5cyzX0nmgrjTdkqXY8BAAAonk0Z&#10;AO6hO2k/ThhEWJuAGrQjmPquRwpv6nRpDFN7fXevz/l9ALc2XHNWhXtXFbpiudNY9Nk4Gm/KFkUx&#10;1elZTEEoAAAAxXrflNNGHIDb+/Jn822cOGgOTqsCJZsawaTbXp0WinwlsYFifHBk3FHRbx2iCG7i&#10;+rXXMDpaWYvYmqln6TYUhFYt1hz3KwAAYJPeE9rNIf8OAD7b8IS20RZA6WaTQH24h9UpF/lGkZxi&#10;BKA014yMe7ufvex/5M+hTONuZA6bsD3ts/Tu9XmhS9sxvwcAAACKYKMGgHuKQgRdQYDStaNKRknP&#10;lMA2wqRK70W+ktg8jlOhqMKbeix02FsO97UqxKjH9lnCCFo2av04U1MVAAAAAOCXvSWCds3finEA&#10;uIU+oT3ZqeosJEOrZHQJj2Kq855ue/VYGBm3EDqU1yL+LVqL2JpulGm77kzcn6ZD51AAAAAA+AVd&#10;d6P3tvFO2QNwKysT2kdJUaBEc91CdNury8IIrZloDooUgFubKuRdGzGWOX8eAAAAALBCjLHIG24R&#10;EgUA3MqahPaXP5tv+X0A99IWVO32P/O96ix026vGaWTcijgat81WGXFZvg+PL+1DN0UAAKB6NmUA&#10;uJeppJDTjEAt2gTD7vVZ4U29lhLaUXQVSez8HoB7uLJbiG57FZn6TjS8lnHdXU+2aHhf8zxdvngu&#10;nrhHrQrdFAEAgKr1X4iOuoMAcA/jU4/NwWlVoAZ5BJPn6XpNJLR1BQGKMzX2bymM2K5HPEPk69eF&#10;70Zs0+lwQioUtT9dgTXdXmdDN0UAAKBW3eZNc/DFFYB7iROqkSjSGh6oQf/8HCfrU7KgOeTXUofz&#10;Il/fjYAyxbPyeO1ZDvezekQh3Om6+W7EluXDCcPQvbp8H1mLBqGbIgAAAAB8lM01oAaXRjBJgtar&#10;7eSrKwgPJpLbCm/q0nYwmlh/5kPRby3i+1AUm+iYyFbFc9awgHA2PI8Vb6Lb6+rQTREAAADghvrW&#10;8TbcALiZFcmgY34PQGmimOr9fqbwpibzI+PmQ9EvcE9dZ9DlwwnDiFFz+TMoy0fWou76N98VjgIA&#10;AADcQGzCfPmz+dZvyklgA3Az5yPjpiM6TeT3AZRgLrmt8KYuK4p8h3G0LgH3EutLFEpN3JuWY/f6&#10;nD+Lsly3FjUHByMBAAAAbihv3kSRVX4NAHyWdmTcKFnwHjEaI78H4N5i7N9cclt3kLqsKfKNgqr4&#10;nqQzCHBPc+vOinCIrnD9WrTYhSzGmyreBgAAALiD3HI8NuokDICauGfVbyZJpCsIUJy2oOpl/9fE&#10;Pes8dAepSlyv0TV8C51B2La4r8XfeewN5N9RliiqGd+j1oVDdOVbWIva70W+9wIA8NDiS6uTBgDc&#10;06lrVXQFsZkK1OSU4FaAU7eUJJI4AIrU36sWu0kM72Weq+uSi3x1BmHromAw9gDe/uZ1Ca3C8Jpd&#10;G9al8qW16Bj7da4bAAD0nHwD4J7aluPWIqAiOREkgV2/7nrqlgCUK56Zc/HNUkQyNH8G5eq69vSJ&#10;bAW+bFg3cqz5Plkoal+geLnr+DWheK5872uRbokAAAAAAHzAUiJIAhuAz3b1GCZJ0arEGCYFVWxV&#10;f6AqRo2NnqNPEZ3a8vsoz6nr+IfCulQ83RIBAAAAAPiwrrBqIkEgUQBUph9larxLhaLwYLT+zEZz&#10;yO8HuLXT+OzxPWoidq/P+f2Upf9ONFsgNx3NIf4O8mcBAAAA8ElOHUOcogLg1r782XwbJwq6cMoe&#10;KF3uvKfbXn2uGMPUjpTL7we4lXZ89vXdjY75cyhP330sX7upMN6UTTo9UysYBAAAoEjxhXVwMs6G&#10;GwA3FRuoT7vm74mkQXsSW9IAKFF379p/newwodtedS4UKhwj0Wc9Au7twr1qNuIgQ/4syjP/naiN&#10;Y1xHaxFbMzqksGv+zq8BAACAIgxayB+dDALg1qJj4nnioDnoogiU6tIIJt326jM/mrY5KJRj6+Lv&#10;3z5AHebvVZfDqNry9QcfR9fOWsRWzT5TG2EKAABAiWKDJjZqbLQBtekSQU5gb0G/oWq0BVC0td1C&#10;FIfWZziaNtYk15BH0Ca1uy45R/sBdei7JY7WnUvxtNv/zJ9FeeI6WYvYunas6eBvfSJMVAAAAACA&#10;32GQCDLeYgMimaegCihdnKCfSP5MhYRQhSKJrcCXR9B1xmkOw/uWwpt6XBgZNxs6k5Wv70rmsAmb&#10;lMf+LUUcZsjvBwAAAABWmmkX75Q9ADexNqGt6BcozcWktnFjVRiP0V4XChWAe2jXnu5wwvTaMxP2&#10;eAAAAADgg+bGMDllD9RGsqBOXaeX8To0EYp+gSKcxmdfSmpH4Wh+L2W6MEYrhw5IbM6pWMe4xPJ9&#10;tBg0OivmzwIAAKiOFuIA3EMkqccbbn04ZQ9UYNB5T+FNpS4ltOP6SvQBJZjp9jofu9fn/BmUZ/E7&#10;0XsoqGKT0n3N+OUKrO34msPzNAAAULW3biE23AC4g+muVc1BYRVQsqkRTLrt1am7lnkdakMSGyhG&#10;PBtP3KcuhSKFSkx/JzqF70ZsT/xNT/3dx7NXfi1luaLja7q2OikCAAAVO81F98UVgHuIhPXpxKOu&#10;IEDppgqqzkLis0r9NX1P/Lzsf+hABpTmUoe96Wi+58+hPH2Rb3q2aA6+G7E1F5+ldYGtwsfWIwe7&#10;AQCAyvnCCsA9RcJAVxCgdO3J+gujL5zErtN7ka+uIDyOU3Jbt716LHTYWwx7PnXoDz7GNdMxkU3q&#10;vvcvP0tHRIF7fi9l+eh6FNffvQ0AAADgRroE6P5rdDjKvwOAz7A6geAkdpUUHvAoJruFKCisxpc/&#10;m2+jdedCKJ6rR1xfRQdsTYyOi72bfG9aDOtS8XLH10sRa5HnbQAAAIAbGW3KSWADcCNR1JuTBBNx&#10;zO8DKEH7HD3RLUS3vXoMx2ivj+agWAe4tUEh78R9aTkcoivf+vVIR1gAAACAm4rTbeNNGglsAG5n&#10;VQJB0S9QkCioahOb+V7lvlWlGKc1un7TYaQcm6VQo3wz+zerI+51+TMpy2CE6VS0a1B+DwAAAAA3&#10;8PSy/5E3bOJn+XUApYoEt0RBvZYS2m1HRcUJQCEmx/7Nh8MKFbkwVutopBxbdXZf88xVvKn9myvC&#10;ulSBifVIUS8AAIRIJGgTD8C9dBupgw2bl/2POAmZXwdQmjhZ/7Tb/5QoqN9E5xcJBKA4E8nOxYhi&#10;nPwZlGm+E4yRS2xTuw/QdccZFooe7QWULe3fXB3WpfLFmvN+zZqDf5MAANDrNm88JANwP7G5JmkA&#10;1GK+Y0jzPb+WOgwT2lEs57sRUKILI3omw/2sHsNOMFFEpxsmWxXdXucKRXWvLl+3fzO+ditD8VwF&#10;4hrHv9P8cwAAAAAAuCiS2tHtdSJJ0IZEQb2iQ5UCXx5NJM3ct+oyV4wwF1Esmj+DMvWdYHRMZLNS&#10;t9f58DxWvKXvQ5dC8RwAAADADcVmsw1nAG6p71Q1ShC8JQoksIEKDJPb7lt1OR/Rsy50nQDuab7b&#10;61w0h/wZlCU66o2v25owNQMAAADgZtrW8e0JORtuANxOJIYundA2ugco1WxyW3eQqqzq+PIex+i2&#10;mD8D4BbiufjSs/NUeJ4uX+zH5es2H81BkS8AAADADX35s/lmww2Ae4kE9ThZ8B7GWwAlWkpux8/z&#10;6ylXPzJudB1TGCkH3NWaAwkLccyfR1mi89TEdcthLQIAAAC4h5xIeHrZ/5VfAwCfKdaeceKgOej6&#10;ApSm7fQ6ec9KoatRVfJhE+sRjyTua/F3rlijfB8fGRdjTJtv+fMoSxwoydetj2NcP/9GAQB4eDZo&#10;ALin0wgTJ9+A2pwS3Lrt1S2+Dw0TB9YjoESXOuzlJGh+P+Wa7gTTHDxfsGXx/DUchalLaB1WFfdO&#10;xzG6IuXPoxz9wcfz8cKKewEA4J0vNQDcU2zeWIuAmnSbzl1R6ClRkF9DXSKZp6AKKNl08c1SNN/z&#10;Z1CuQScYBb5s2sRz9FvYFyjfypFxkxGFdPnzKMupiNvhIQAAAAAAPmQpERRJ0Px6APidruxapUih&#10;MkYtsWXtc3R3Dxs9R79Hc8jvozwLI+MuhnWpfPHv1Fq0Tvzv5H8rAAAAAICBfjzCKEHQh/EWQDXa&#10;Uaa7/U/JoPpc07VKdxCgBKfx2fkeNRW65JTvwneimTBSjm053dfiuSz/DgAAAIrQtR5vvttwA+DW&#10;ojPVOFHQRZzezq8HKEnuvOe+VZ9I5OX1ZybakXL5/QC3EoU0UeA5cX9aCiO2KxAd9iau3VQYb8qm&#10;nPakz/7Od6/P+XUAAABwV30ioUsEORUEwB3MdAs5RoIhvxagBJHQ7JOgoxFMuu3V50KhQrseSWID&#10;9/bRkXGKQusw853oFAqq2JR8OCH/vefXAwAAwN0NNm+OWokDcGvRMfF8I9VoC6Bcl0cwNYf8Hso2&#10;P4bJesT2tX///s6rMH+vuhhGbFdg/J3oFNYitqUbob1YSPg/h6wAAAAoTveFdv/TRhtQm0guGGO6&#10;DbEORaGC6wmU7EJno7dwL6vPcAyT9YhHMUhuK7ypxBUj487CqNo6tEVUb9etOViL2JLLhxPOw7oE&#10;AAAAAL9ouClnw7l+USRntAVQuisS2kaYVCbWoHiuMGqJRzCV3FZ4U4f2XnWh08ts6HpUvCgkMfaP&#10;rbkw9m824kBD/iwAAAAAYIVICETiJ226SWADcBNrE9qRFM3vBbini8lthTdVmB8Zdyma7/mzAD7T&#10;4pqzIqIQOH8mAAAAAHDBRFFVv+HWfMuvBSiZTgR1uiKhbbQWUISLBVVv0RzyeylT7jh2IdoOSPkz&#10;oGan+5ru1WVbO0Z7LuJAQ/5MAACAqkgSAHAP3QbqeMNNAhuoRdt5r0sy6LZXqSg+mFiH3pNAL/u/&#10;JPqAEkyN/VsK96469CPjRtcvhZFybE67H7B7fR50EPU8XbCF/Zv1sXt9zp8LAABQhegK0p501CYe&#10;gDvo16HhZtsxTqtKGgAlm+oYottenRYS2pLYQDFiz2biPnUpFClUYq6TbxfNwaETtmauUNTzdNkm&#10;9m+ujaNnawAAoEr9+IsorHJiBICbi0219xOqzUGhL1C6dLL+LFEg8VmnlNA+xn93LYHSfGQMkyKF&#10;Okx3gmkOUXySXws16wra28MJo/vVKTyDlet8/+ZjEc/Z+XMBAACq4KQIAPcUCQOjSoDStWP/Jk7W&#10;nyUKdvuf+X2U7z2hrcCXx3FKbktw1mO6+OZiKPqtxKATjI6JbM5Ut9e58Dxdtv6Q9ui6XRPWJQAA&#10;AIAbaVvH7/Zf888B4DOsPqGtMKdKEtg8isnktvtWNS51epkKRQr1iOIq6xFb0+3drHiGHoZ1qWiX&#10;DpssRaxJCqsAAAAAPllOBtmQAeBWYgxgTg7kiERDfh9ACeaT280hv5YyrS7ydX2BO2vXnA8W4MR9&#10;Ln8e5ei6Xo6v23LoDAsAAABwE/34i7PW8U5gA3BLKxJER+NNgZKsSW67b9VjTZHvaT0yUo6tivta&#10;/hllueJeNR271+f8mZQjRgmPrtl0tGtRfj8AAAAAn2hqc86mKlCTuGdJYNcrrl9eh97DSWygHLnT&#10;64U45vdTrguFcgqq2Kx4zorDVfG3HqMT8+8py4V71aWwLhWsP/iYr9nZ9bMWAQDw0E5fYPPPAeBW&#10;TuMv4j+dfANqMUwESRTUbXAd27AeAaX5yMg4RQr1iGeKfP26UODLNs0Uih5jJFl+LeWYv1eti+iK&#10;lD+TcsT3n3zNumgO/m0CAPDwus05SQMA7qcdZ+LkG1CJmUSQBHbFBie0ncQGijXV6fVCKFKoyHmR&#10;b3PQDZMtap+5dq/Pc4WiDv+WLx9IuDasS2U7/7fZHHSUBwAAAADgKn1Se24EkwR2xeLaun48Gsmy&#10;+swVI8yFIoV69EW+CnzZrPZA1ZpRcrq0FW3FyLjF0LWqbFHUay0CAACADfEFH4Bbi0RATg6cJQok&#10;sIEKDDvv6bZXlyhMyGvPxVCkANxRFK5feoYeRhSQ5s+gLPHskK/bujDetAb2WwEAAGAjTicdnXQD&#10;4JZWndCWLAAKFfew6ECQOu/ptleZK8cwHaMjX/4MgM82Nz57VbhvFa17nljfQTFeG88f+XMAAAAA&#10;+CR9Muhtg0YiCIBb6scBjhIG79F8z+8BuLelEUy67dVlVZGvMT7Ana28V83FMX8eZelHxuXrlsNa&#10;BAAAAHAPeXPO+BIAbm36hLbRFkB54r60qsOR+1dV+i4w4+vYr0cOn7BVsR8QewDxLObvvHzL96pL&#10;4bBC6eYKtvvrZy0CAOCxtQltG24A3FFspJ5OvuXfAZTs1DEk/jP/jnrE9RskDqxHQJH6bhKrRjBF&#10;kUJ+P+WaHsPUHDxfsGW5855ue+WbvletD4U5ZYvrk6+ZwyYAADDgSw0A96aVOFCTrtve+4ltCez6&#10;Pb3sfxhtAZTs6oT27vU5fwblGoymNWqJTVvsvKeAo3iXx2jPh+K58sV3ov56WYsAAAAAALjeoKBq&#10;3DFEAhuAT9Z3rRolq2fimN9P2SSx2bLF5+g+HFaow/LIuOXQia9sXRG3tWgt02C2oetg3Rz83QMA&#10;AADAb9AlhMYJgj4ksIFqROfqGMecf075rktoN9/z+wFuqS88eF7dcc9hheJFIcnoul2Idu1ybdmQ&#10;KHaP+5qC0HrlDorRsS2/BgAAoGqnk45GmQJwa1GIkBMFNuKAWow6hkhyVie+A+X1ZzqaQyT98vsB&#10;biW6gFxXDNqGwwoVmB3nOA4j5diUyfua5+nq9GNNRx0U5RoAAIDN6BMJ7Ref2MjJvweAz9SNR5g8&#10;cd8mDfLrAUrRJoLG9y8J7ApFIe/EOnS2HkliA/c2seasCh0Vy3ehk28bsWenSIGtGBxOGP2tx7OX&#10;v/W6zB9UaA75tQAAANU6nQyKTTpfXAG4tegAkjffoo18fh1ACSZP1g9Ct736zCS0j5HwU1DF1vWj&#10;5Tx3VSDWn4l71aqw11O++U6+vhuxHaNurzPhebo+UwcV4juT9QcAANiM+ILjFDZQK5s029AVKRiz&#10;BJStT3ouJoIirE31ie9D79dQEpvHEM9dfRck3fYqccXIuLPQobx8E518dfBlU2a6vc6HZ7Gq9AcV&#10;Tt+TdHwFAAAAKEFssp0SCxLY9YsNN5tuQOn+2L0+j5I+EyGBXae4bgp8eQTTnfea7/l1lGemw96q&#10;iOueP4+y9J18FSSwKV23veaQ70mXwxi52rQF2y/7H/boAAAAAO5sunW8DTcAbmPtSXsFOkBpBs/R&#10;o3tWhERoHZau4VIo+q2Df4dsxfTezXXheRoAAAAAPiBOv+XNNhtuQI10IqhTd+p+vA7liG4w+b0A&#10;97A2ua3wpg4TI+MuhQ5IbM5bB+vd63P+HeUYd0e8OoyqBQAA6uYEFQD30I+/mEoK2XADqnBKBEVS&#10;NP+OOpxG0c5Hc4jrnN8HcGvt2L8rinAcVqjDytG0RyOZ2JqJQtGjosFyrT2QsBRf/my+5c8FAACo&#10;QnyhiS+uNmcAuIeJRIJT2EDxJhJB/3PKvk59ke8o8ROn8hUlAKX4SEJb0W89ljvBKPBle+IZa6pQ&#10;NAoI82spx+UDCRdDDgIAAKhTn9A+ShoAcC/9hmp7CltBFVCytghn9/o8lQhyyr5efZHc23VU4AuU&#10;aLn4ZiYU/VYhCqfytYtnjViP8muhZm3nvQv3MoU35Zo7kHBNGFULAABUS9IAgHtqT+A7hQ0Urh37&#10;dyER5JR9neL7UJvANmaJB9Lf035EYWH+HWWK+1Ned1aE7iCV6P49dtdMgS9bM+j2mu9RE9Ec8vsp&#10;Rz/9YuK6XRH2fwAAAABuoz3VazMGgBtZe0JbArtOEtg8iqlRpu5b9RgU36wORb916P9tHvx7ZEum&#10;1pw1YbJCuU4HEvI1Wx/GmwIAAAB8urQxd8y/B4DPEh0kxsmBHE7ZA2WKRPVUMtRYnnqsLfK1LgH3&#10;1o79m1hzVoa9noLF88TENVuM6PyrYA4AAADgRtrTbYPNmWhDnl8DAJ9lRYLoGImk/D6Ae2mT2xdG&#10;mUp21uOP3etzvn4z0Y6Uy++HLfCsVb6PdNgbhvtX2S49VwzCeFMAAACAW5tKJBiXANQkEkHGH9Rr&#10;+YS20RZAOQadXifuV+cRRaP5/ZTrQpGvJDabFc9Z0WWvu28pvCnZr4+M2x/t9ZQrrs3ENTuLKK5z&#10;DQEAeFjxBVZ3EADu6f1knAQ2UI/zUabG8tTslNAbJA3+isLf/DqAe+lHxsXo7FGiczbcx6oxX+Tb&#10;HCSx2aLz5+i3v3mFN4WbOhh3TURhTv5MyjHflcxeHQAA9KdNnAgC4H76U6pOYQNVmEkEGbtUscEJ&#10;bV1BgGLFobhxsnMxju5n9Tgv8m0ORqOxRe1zdFecM1koqvCmfFeMjJsOBTrF6ou4h9fLCFoAAAAA&#10;AK4TSc6FZMIxv556RNJAlwQejcKN+lw7hkmRQj36Il8FvmzWhefo91B4U7S4PqNrdkXE30D+TMrR&#10;F3Fbi1aK+1ocuso/BwAAgGL4gg/ArV3qFmLENlCDs857xsVVZX5k3HwoGgXuqe9QfTZ2eSkU3pTv&#10;muuZr60uv+Xz3HBZVwzdPku3f9sOKwAAAFCk00lHCWwAbqkbo73YLeRoIxooVdzDTp0I3LfqFWPi&#10;JtafyYg1SxIbuIe58dlrwn2rbBMj4y6FDkhswtx9LZ638msBAADgrlK3EIkgAG7qQreQo0QQUKKl&#10;EUzGxdWlHxk3uo55PZLEBu5p5b1qLozYLtylTr6n6xjPGPbt2IL2WXrpkJUusAAAAJQkn4zTtQqA&#10;W5suTmgOkgZAaVaPYNq9/iO/l3JFonp0Da1HPIBTt5BIbvs7L9/yvWo57PWU7XIn3+bg2YItWDqc&#10;kEJBKAAAAGU5tV2OU9j5dwAlaxPcTu1WL66jpAFQujg5n0eVzEdzyO+nXPmwifWIR5CT27rtla+/&#10;V61ch0ahQ3nhpjr5tv9Gde5hA+bG/i2FdQkAAIDiGGsB1CRvykX3kPwa6tJ1SzBmCSjX5W4S52GU&#10;aV36wrm4dsb+sWmLnfcUExZvcK+6OnxnKt+g2NFaxCbkvZtrQ0EoAAAAAFyp3ZTbvT5PJrYlggD4&#10;ZFcmtI0wqUxcX0lstmpdclu3vRpMfhdaGYoUyhbXxwja9dr/vewDFKvvML5m7N9sKAgFAAAAgCtN&#10;j+o5bbg1f+fXA5Sq7xhiDHOFrkkQffmz+ZbfD3BLp4MJywVV76HbXvlijGO+bpci1i7Xlq1IhaIK&#10;2QvVFQqO70fXhnsXAABQrfgCK0kAwD0sdgvZvT7n1wOUJHcMkSioz/qEdnOI1+b3A9xK3IOuKQbt&#10;Q5FCBWbHOY7DSDk2pb2vpa5t9qjL9fSy/zFxX7oqHKIDAACqFJsxp405X1wBuIe8kdpHmzTIrwUo&#10;RRRRTdy/JLArdCGhLYkNFGFizVkV9nrKt9TJ9xRR0GCkHFtxoVD06G+9TG0e4YNr0Vk4RAcAANTo&#10;PZHQHPLvAOCzpW4hx0j+SGADpbqQCJLArtBMQtt6xEPoR8v9I/+c8kRB78S9ak0oUqhA3wEzX7t2&#10;r86/UbYid3udi9irzu+lDItdx9eHdQkAAKhPfJFxChuolXvXNnRFvpIGQNnmk54SBbWLIqr3a2g9&#10;Yvv6gqrnvvOEbnuVuNBhbzYUKZRvohOMDr5sxtqCqrPwLFaspUMmayO68OXPBQAAAOA3O23MxeZz&#10;/h0AfIbz4pv5kMCuT5fQ3v+MjjD5d7A1U533dNurQxTu5jVndShSKF7fCcYIWjZlas1ZE/Z6ypW6&#10;jn8kjgqrAAAAAD7R1ElHGzIA3ErqJjEfEthAYbqinNnOe7rtVSK++0xcv4vhO1Md/DtcT/FZ2eJZ&#10;+KNd9t5i9/qcP5cyfPza6gwLAAAA8Oni9O54Y2b/PxvQANxCdDTKa9BUxMn8/F6Ae5g6mDAVuu3V&#10;obuey9cyhQ5IbM6pC5Jue+WaGG/5kTCqtlD9WpSv12zEv1edYQEAAABuZH5zrjnk1wKU6G2Uqc4R&#10;1WpPWo/WofM1yUlsoARt8cHks/NMuHdVoR8ZN75+59GOWlJQxZbEgarUtU23vYKtvFddiOZ7/lzK&#10;sHJMuuJeAAAeVzw0m3MOwL3kbiFOvgE1iM3kfvP5rctEJLzz6yhfN05rlDSwHgFFyc/Ma8JeTz2W&#10;C+YU+LItS533dNsrWzwf52t2bSieK9P8wccuogjStQMA4KF1m3PNwYMxAPfSb845+QZU4TSuZLTZ&#10;LIFdrdwtwXoElGhq7bkYu9fn/DmUJ54t8rVrr7frx8as6rynkLBYU/eqa0PxXLmmi7gV9wIAwBtJ&#10;AwDuKYp7FfgCpWvHlez2P8ebzYOQAK3S6YS2k9g8kkiSxT0tuu/l31GmuGajdedyHPPnUKbBM4YC&#10;XzZn7mDCVDisULaL34dWhK6w5Rr8O23Xovx7AAAAoDKx0Sz5CcCtXBqPcNqAzu+jDhLYPIqJEUxH&#10;z9T1+FhCu/meP4fydM8Z+5/+PbIlE2vOunBYoVjdNZ24ZqujOSisKldfeK+4FwAAAGrXbzh/bU9P&#10;vez/yr8HgM8SSZ5xcuA8outRfh/AvbWJ0N3r81SBqLE89fhYQrs55M8B+GwfKqh6D4cVChbdLieu&#10;2aXQjQ8AAADgVvIpbSfdALilFWNMjhIGQElWjWDavf4jv48yrU1otyNOjfFhg06HrfLPKUveu7k+&#10;dNsr1cpOvqc4xrX0/QgAAADghqKQarhJE5s5+TUAJYvktY3lesX1m0gYtEmD6FZlhA9Qirgf9R1D&#10;8v1qFDrB1mNFQltXEDZrWCgaRYb595SjW4NG96erwnN1ufLe3HQ0B4XbAAA8rPZLkQdiAO6o3Zzp&#10;N2lstAG16Mb3dCMxjIur2/gEvqQBUJZ+ZNx1I5h2r8/5cyjTfELb9yO2KZ6zxs9fCm9KF9958jW7&#10;JoyqLdtcN8z4ue7yAAA8vNici9NB+ecAcCuKfIHaxMZy7i4hEVSvvmAhrmPbFST/HqAEa7tVDeKY&#10;P4NynSe0FfiyTcODCRP3LIU3hVvRYe9iyEOUa6KTr46JAAAAAABcZziuZBzNIb+eehjpyCNSEFqX&#10;jyS0jdaqRz9mSxKbTWoLqnavz2vuYQpvyhbXMV+zayL+BvJnUo6+K5mR6Cu1B650rwYAAAAAeBfJ&#10;zpwcGIYRCUANhh1D3Lfq8pGEtsQocE/LBxPGofCmfNdczxSKRwvXF0HqmHhBvq95ngYAAKBI7RfY&#10;3f6nL64A3NqFk/bGLgFF656j3+9jEtj1uSahHa/1nQm4hyjq7LvfjO5NF2P3+pw/j3LEs8Tomi3H&#10;MTooKqiidgvjTO0DAAAAUJb+lPbpC6wvrgDcVCSoJ5IFbxuqTvgCJcon689CArsqsc6MruE4dAUB&#10;7urCM/OlsNdTuDjsOHHdJqI5+H5E7RYKqt4inrvy+wAAAOBuui+zgy+vEkEA3NhEIkECGyjSmkRQ&#10;/M79qy4T69AwsffT+D+26nRP022vDm1RzcR9ak1Et6v8eZRjtDc3vn46JrIJudvrQhw9fwEAAFCU&#10;SF479QbUKDagYwxC/jl1iQ3T9w3U5mADFShR3y1kqaDqLSSw6zKd0Pb9iG0bJ7eb7/k1lOX8mfn6&#10;8Ixdtvhem6+ZAydsRbfmzBeyT4XnaQAAAIpjkwaoyamg6pTgVlxVv0gYxGZr/jlASVaesG9DArsu&#10;g4R2m8TOv4etWEpuu2+VLwoN8nVbH80hfx7liO+4g+eMY1xre3XUbmW31/lQ5A4AAAAA12uTQS/7&#10;v9KGmzbxAHy6vmvVOOkzGRLYNWkTf7vXZ0lstmpNcjsKrvL7KMt0h7314SBD2brnDB0T14r/nfxv&#10;Va54rlpac9ZE7P3kzwUAAAAAFqRTvOcbbhJBQEXifhbJs/xzyjdR3DsbrjFwb93z8/7r2uS2+1b5&#10;+mKF0bW7EEbKsRmpUPSYf08ZrjuQMB/WJQAAoGq+1ABwD4uJBKdVgcKNEtzuW9WJDomj9WcydJwA&#10;7mum0+tixCGG/DmUZ+6wyUQcowBFQRVbEfvR+e/fCN9yzY2evTIUzwEAAHV625jbvT7n3wHAZ5tO&#10;EDUHRb9AyaYT3MbF1ejpZf9jvA5Zj4ByLHV6vRj2eooXzxSj6zYKBb5sx/Rz9Fsco/A9v4f7W38g&#10;YTm+/Nl8y58NAABQvNNpE2OXALiHSBAMNtmMtQCKFvespdPainDq042gGV1L6xEPof37V6xRhV8Y&#10;w3R0Lyvf3LNFFJ94tmArBmP/Rn/r6e/+R34vZVg+kLA+FM8BAADVsZEKwL11m3PGWgBli9PVb2P/&#10;5sN4iwoNRtMas8RD6PcB4u/+aFxcPRY6vCyGIoXyTXSCUeDLZgwKqi49R7+Hveoi9QcS1l/HmXDA&#10;GwAAAOAGThtzkVzIvwOAzzAovlkM4y3q1Bb5SuLxACZHMBkXV4XU6fWq0B2kfH0nmGP8p+vFVrRr&#10;zgdGmdrrKdfa70TLYYQ6AAAAwKeKUQhnG3MSQQDcyKgYYTqOEqJAaeK+tDDCx32rEgvX8EI03/Nn&#10;URYd5a+jm1fZukLQ5jC+F60PYzDL9ZFiuS6ag+sKAAAA8MliA2a8MWPsEgC3EafuJ9ahURi7BJRi&#10;7Qgm96069GOYRtdvIYyUY3PeOu85ZFWsD9yrpsJeT6HWficaXktrEQAAAMANTZ+McwIbqMPbKNPd&#10;/mv+HXV42u1/jtehQdLgZf9D0gAowdUjmHTLqUKMnB1du3FYj9icuEel5zDd9goW33cm7k1XhRHb&#10;5brwnegUx/juay0CAOAhxWkgc84BuJdx16rmIAkE1CAluCWCKjV/At96BJRj/My8JppD/hzKtFww&#10;Zz1iW5Y67+m2V7ble9Wq8J2pUPPfiU5hLQIA4MF1rV6bg5MGANxLnIyLIt9IGOXfAZTmbVxJ2myO&#10;e1l+LXUYdguxHgGl+khC2/2sDlOFc9Yjtij+pi/eyxRvFGvqXnVt+M5Urr7g8fx6WYsAAAAAyhDF&#10;vQp8gdItna5/C4mgKsW1jaRBjDixHvEoTvc0ybJ6dAfjJtae5Tjmz6FMbTeQ/ppZj9iauYMJ06Hb&#10;XslWjoxbDt+ZitR+Jxp0ZLYWAQAAwAYoxgHg1i6dsI/f5/cAlKRLmu2/DopEFd5U5CMJ7ejKlz+H&#10;8sR4rBiDZkwWWzI4mDC6Ny2Fot9yxT0qX6/rojlEoV3+XMrQdpWzFgEAAED9YmOuH9lzdJIRgFta&#10;Nf5i9/qc3wdQgrmOIVFolV9LmboihYm1ZyGMXQLu4WKn1+VQ9FuwKLyZuGaXQgckNqV9Jtu9PitC&#10;AwAAoEj5lLaTjADc0mBUz0wo+gXKEiN38jN0TnZKCtVjbfeXtohOsS8bdDpslX9OWaYKea8J17hc&#10;fZHv2qK5Y1xLBVVsyfCwQhQa5t8DAADA3eVuIcYuAbWxqVy3hfEXTmEDRRmMYLqY/JQUqkc3znFx&#10;NK31iM06S2brtle0hWfmtaHot2BRuDtxzVI0hyjuzu+FWrWHFaY6tvk7BwCmxEOCBwUA7mmwkfrT&#10;RhtQi1Or+DbBrYNE1fJmqvUIKNGF4ptx2OupxlxC23rEVs103lN4U7j8zHxtGGVatrnnjNiz012e&#10;Lbl0WCH+5vN7AABOCSGbbQDcjSJfoDbD0/V9HPNrqEc//sIpbKBoMXonJ36WQlKoLufPFdYjtmlF&#10;Mlu3vYK9PzP/Qri3FSu+46brpWMimxNFgnNFhMNQTAgAAAAAHzRzur4NiaC6RYcESQOgdGsSQWeh&#10;o2I12sMmkths1Fmn13yfyqHwpmhxjxpdsytC0W/Z+u+6x/huay1adioU9Tddh4nDcZfC4TkAAAAA&#10;+Ii5UT2nML4EqMEwwe2+VZc4PZ/XngshKVQRSWy26NpktiKF8l1d5PseikcLZ7rJOu19bfjvQCF7&#10;0Sa6sa2K6BabPwsAAKAqb+3jfdkH4MaWE0PNIb8eoCQ5wR2dCfJrKFs7Jm60/sxFc1A8B9zDUqfX&#10;S2EEU9k+UuSroIotyM/Rw7/x/FrKMnPdLoVDKAAAQL3O28dLYANwW/2onrzh1od1CShTJAVirMv4&#10;vhWnsf/f/5dfT7niWuZrmCO6KEQSO78X4FYudXq9EIoUCre+aK45OBRJ7d4O+C6OM22+5/dRjuV9&#10;nPlwCAUAAKhWfJkdtFt2cgSAm5tIJDiFDRRpTSIonq3z+yjbXJGc9YitO93T3Lfq8MEOIW0YwVS2&#10;y0W+zUHnMWq35jl6GPaoyzaxj7MuFIcCAAC16k4+GmsB1KcrDtVBonbdBmu7ySaBDRSr7VL1fiBh&#10;OXavz/n9lKtfh1KSz/cjtq0dwTS4pym8Kd9HO4T04SBd4WaKfH0/YhMWxv7Nhu5GZRvs41wV8XeQ&#10;PwsAAACATzJMBjm9W7+2yNfJRaBwqwurXvZHSdC6vI/ZMmaJbVtIbiu8qcCHO4QoUiheKvI9Rmcf&#10;zxLULp6pfuW+ZcR22aIoO1+zhThGAalnDQAAAIAbmEkGHfPrAOB3izVoIkkwGZE4yO+nbFFcJYnN&#10;Vq0ZwaTwpnwf7RByCgntsp06yivwXSeeyxyyKtelNWdNGFVbtq6L/JqDJ+5rAAAAADc1UVTVb7gZ&#10;CQjUIzahJYLqdM2pewls4N5ivek7SqxLbkt8Fu/KDiGnMFKOzYjnq75op/3bzr+nDB+8V43DiO2i&#10;xXfa0TXroy26cv0AAHh0kgQA3MPCpo3xJUDxcoLbfas+K7uFHOM6S2AD9zTT6XUxdAcp3/oOIW1Y&#10;j9iMuc578TeeX0sZrrhXLYUR24WbeNZQzAsAAOHtlLaTjADcwXS3kOagQAEo2VSC29ilOg26JEyE&#10;URfA/V1ZfHMeuksUb+GwySCsR2xH+xy9cE+zF1Cmdfeqy2HEdtm6LnKn62VvDgAA3sSXmfZ0kM02&#10;AO5guGkTRQrGaQEli6TmdEFoF+5h9ZkqWLAe8Sji71/CrA6xZ5PXnJVhtFYFcrH2KaxHbMnUwYSp&#10;cFihXG2R58Q1uzY8e5QtOlQp5gUAgMRGKgD3Ft1CtBYHSjc1riSHsUt1GhQsGHXBQ2hHMHV/90f3&#10;rXrkItC1YbRW+c47hFiP2Ja5sX9LEUVY+XO4v4l71QejOeTPBgAAAOA367pL7L9qIQ7ArbQnd0dJ&#10;gYnQCbZKUXgggc0jmOwY4r5Vhbh2ozVnZThQV75TR/n4T+sRW/CRgqpTKPotV3+vGl2z60JhFQAA&#10;AMCnGiWDtKcG4EZWdgs5SmADpbkwytS4uEosXMPF0LWqfH0nOd9tV1J8VrZ2zclFvNeGot8idQVz&#10;E9drXbTd+PJnAgAAAPAb/fOl+XfemHGSEYBbmVqHpkJHRaAU6zuGNN/zeynPBxLaRsqxKadRprEP&#10;oGCwXL9pZJyi30INxmivDWsRAAAAwC1Nnnp0khGoxCkZFAU6+XfU4UK3kGMUJ0gaACWItWZlp702&#10;dNurQ18oN7p+KaxHbM6oe7UuoUX7HSPjHFYo1/rni+bg3ykAAA8pWvk6yQjAvXTr0NsmzTE22mzS&#10;ADVIySAnsCs1fwK/ORjhA5QiOkOM71PLEYWj+XMoTxRLLSe0rUdsSzx7zRXpuG+V6wMd9ibDfk+Z&#10;4rttvlbn0RziNfl9AADwMNovs2ZhA3BHXbcQCQOgDnGvmkoGGV9Sr+H1jGI5HciAEi0X30yH+1kd&#10;psYwWY/YmtWjTO0LFCu+74yu19XRHPLnUoaZTr7G/l3gngUAAAAA0FuRDDK+pFKnbiGSBjyS0z1N&#10;94F6RJHNxNqzGHFvy59DmYZdMK1HbE3b6XVlcaj7VtnWXselUDRaptTJ9xiFdNaieWcdrBVXAQAA&#10;UCpf7gG4tUHSczKMLwFKl4tEJbDr0nZ5nVh/FmP3+pw/h/KcOmIq0mZL0ujs9eG+VayPFPkOoy3M&#10;cn2L1XXy1VF+SX6Wbv+uX/Z/5dcBAADA3Z1OO8YX/vw7APgssf7k5MAobEIDhZpNcEtwViN1k1gV&#10;in6BW5sqPLgyjvkzKceHinx146Nyl+5rOrEBAABQlEgMDL+4OtELwC3ldSiHol+gNG0nnOV711Gi&#10;sx5dN4nRNRxFFNFJ8rFFcb+KEVX555TjNGY535eui+Z7/lzKcH2Rb3Owd0fNVo4zVRAKAABAOcZt&#10;x222AXWRvK5bd1J1tInabqTGKez8eoB7uXSyfhiKQuuxsA6drUeeN9iis+S2bntFG+/dXB+Kccq1&#10;rsjXSDnq1q05i4cTzkLRLwBwJjZmfKkB4J76L7USBkB13pJBNpirFhumgw1U6xFQpDUFVcOw11OP&#10;KCjJ169dj172P1xHtmgmua3bXuEmx89eEUaZlqsv8p17zvD9iKpdczgh/+17DgMA3iisAuDeYh2y&#10;FgE1ycmgKK7Kr6Ee7+NNjLUAypWKQFdEc8ifQbnOR9LoCsI2XUpu67ZXtutHxo3DSNNyTRT5Kqii&#10;at33/P3XuTVnTSgIBQAAAIArLSaDjC+pmoQBULr3ItBx0mcuJLDrEUXbxtCyVdcktxW5l23dyLj5&#10;cCClbO/PGQp8LzntDSi8KVOsJb/aZe8t/FsAAAAAgPUiQT3aZHuPY349QKm6Ig4djWpzYR2aCmtT&#10;RRT5skVtp9erktvWppL1I+Mmrtuq0AGpcPHvVVH2ZfG/0bDY3f9mZbpu7ZkPBaEAAEC1YhMmRmHY&#10;jAHg1trTuxObbV003/PrAUoSJ66Ho0zjmTq/hrJdlyRqDr4zAfeQ15trQpFC2a4fTduN09KNjNot&#10;FIoqZC9QrEMT1+pjoUM5AABQm/ZLbH8qKFqQ598DwGeKhMBok+0tnLAHyrQwyvQo0VmXNUmiNukn&#10;AQTcUdyD8r3pilCkULj1o2mNlKN+C8/Rb+GwQpk+WuA7EdYlAACgPoMNnKMT2ADcWhT2nm+yNYco&#10;/M2vA7i3NhHUJbdnE0GRcMjvo2zjdeg96WPMElt2Sm5H8WD+HeVZX3wzjriX5c+jHCtG07brUX4f&#10;1GRNQdXwb95hhfL84vjSFDqUAwAAlelm2UsYAPXpE9xO7FZusDkngQ0UK+5NM+NKxmFtqspUksiY&#10;JbZu2L26v2/pyla4uGb5XnVFKFIo3MyIdN+P2ITRmrMiHFYo00fGl86FdQkAAADgk7Ubc32C22ZM&#10;/aIIQcIAKN3awqpIHOX3Urb3JJExS2zb8Bk6hcKbCvzKGKbozpc/j3KMR6Q3B/8mqV1XUPXx+5Zn&#10;svK0h02uLJKbC534AAAAAD5JbC6PR/Y0h/w6APjdxknPhdD9pTpxzRT5slVrRjApvCnfVIe9a0Kh&#10;Ttm677nGoq8V/ztFF/78c8pwac1ZE0bVlmnF+NIL4SADAAAAwKeaGZHwPxuqQE2MMq3XuLh3No75&#10;vQC3tqag6iysTcXrr+f42i2HkXKVcI0ui/vU4HnM81ahPnivGofDCkWa6X55Kdq1KH8WAABsmi/6&#10;ANxDnEqd2JxpN2jyawFK1I3EaMcnuG9VaGW3EAls4O4Wxv4thE6wpbtyDJP1iM2YKxRVqFGmK+9V&#10;S+E7U4Gu6uRrLQIA4FHFl9j4YqSFOAD38LTb/8ybNLE22aQBStYVhp533fvyZ/Mtv47yxXWbSBhY&#10;j4BirCwCnQydYMsXHVzydRuHUUtsR9yXFop0jvaoy7TuXnU5fGcq07pOvs3Bv08AAB5Wn0g42mwD&#10;4B7OE0USBkDZ5k7Xn8JGc53GyT3rEY8h7mmKB+uwUAR6KXQHqcB8N7LmYL+OrVjbeS8KPPJ7KcOa&#10;67cmfGcqz3IRd3OIf7/5PQAA8HBspAJwT3HyUcIAKF2MPJgrqDpFdOHL76N8sQa11+9l/5f1iEdx&#10;SnC7b9VjXAS6LnQHKV8U86brZtQSmzE4mDC6P82GAvciTdyrPhSePcrUf98dXitrEQAAANQukkGS&#10;nwDcytrxF07z1imur6QBj6AtqMqjmCWwq3AqAv1AGK1Vgf7fpTG0bMalTq9LEYW/+fMow+gZ4kPR&#10;HPLnUoa+iPsYRdnWIgAAAKhY2pwz2gKAm1kz/iI2o/P7AO5tKcHtvlWPdlTpxNpzKXStKl/7b1SR&#10;42oS/mXring/1mXvFA7SlWl5ZNxyxN9EdEDKn0k54t+utQgAAAAq12/gnCWDJAkAuJXV4y92r8/5&#10;vQD3EM/Pa0aZum/VITpPja7dchjjw6b0BWjRRbT9286/pwxtccb4fnRtOEhXqNiHm7heS2EtAgAA&#10;ALilp5f9j7xJY7QFUItTMsgJ7HpdGH8haQAUo+0YsqLT3un+ld9Pmaa+D02EMT5szsQ9zZjLgl14&#10;Zl4VDtKVa31Hsubg3ykAAA+pPaXtJCMAd5LajjulClRjmAwydqleM+MvjpHolsAGShEFvBP3qgvR&#10;fM+fQ3mmuvim63gwxoctib/nuYLC+Hl+PWWYeWa+OhTllOnyc4a1CACABxdfZiSxAbinKPDVEQSo&#10;RZsMmjqx7bBCtc7HX0gaAGVa303iPSSw69CPQju7dlG8rSMmW9IV5jTflwsJ22dqz2GF6q/f+Jpd&#10;EfE9Kn8uZZjpiqmD74JTB+v8cwAAAACAh7QiGWR8SaXi2kaSRwKbR3K6p7lv1SM6JU6sPYshgV2P&#10;QeGcJDabE89Ya4tDo7gjv58ydM/M667jYiieK1I8Ew6uk7XograDdf/vIf7v/HsAAAAogi/3ANza&#10;pUSC8SVADYaJIIU3dZnsmHghFI3WoR8xbAwtmzIcnX1NuG+Va6rD3jXR/j3o8FOsbkynDr5Lpu5r&#10;8VydX0c94u/d3zwAALBJb19ibcYAcEOR5MnJgVHYkAMKNZUIinDKvh5dp7GJtWc+jjHuNH8OwGca&#10;dHrN96S1ccyfSTmmniVWhA5IVO1iB2t71NVJ1/To/gQAAGxKJAaGGzP59wDwmS51C5HABkpzKRHk&#10;lH1d1hcr6DjBNvUjfL/mn1OO3zEyzjN1udruLhPXbC7i+5PRw9Qq7mf9XvTkc/Qg7FFXJo2/1IEc&#10;AADYlryBY0MVgFvKm2+DTTidFIGiXCqoOgv3r2pcKliwHrFlw1Gm/s7L9qsj42LtUoxTrm5k3Oia&#10;pVDgS93mur3OhcKc+gzuZW1Xvfx7AACAqvXdQrQRB6oTG3OxwSxJULeUSLAeAUW6JhHklH1dZgoW&#10;rEds1ukZOv/N59dRlqUi0DURez/5MynDhdG0ChSoWhQEXupUPRf2eurSd8HUVQ8AANguCQOgJoOu&#10;Ie1mmyRB3fpEwlGRHFCySGrmZM9SOGVfl2HhnIQQW3Wp855xcWXrCuLG1+2q0PGoWP14tOH1UuC7&#10;gv99ynVpzVkXzSF/LgAAAACwYHFjTpKgajbEgRpc2y1EcU49uhHpxiyxTfGc1RdtjJ+h3beq8tGu&#10;L6eIdSx/JuV4f85w4OSSbqR8893fdJn++dL8e82asybis/LnAwAAAAAzlk5p21AFanIaw5R/Ttn6&#10;JNFoDZoP17gminzZolhvrhllqhNs2S6MjLsUOiAVLv69RuSf827ysNXu9Tm/jvvqRsJddyBhLuz1&#10;AAAA1ernZX/NPweAz7Z4StuGKlC4NsE9uI95pq7P4jp0HkfjAIF7ie5rV9yvzkJhR9mGI9FXRrse&#10;6YBE7brn6MlinWN+LfcX+zMT1+pjYa8HAACoTWzEvJ129KUGgBtbOKXdnsDOrwcoweTp+v7eJdFZ&#10;l270zGgNSmGkHHBf/ei/ifvT5dAdpGzXdYKxHlG/dZ33mu/5fdzf5eu2OnxnAgAA6nPawNEiHoB7&#10;GJ/SljAAynTq9DpRUPUWuhrVJ65Zvo7d96Pmb0W+bFlbJLp7fXbfqsP64puJcJCuaJc6wViP2IKF&#10;gwmTofCmPN348/G1+kh49gAAAKrTjzD5Gl9w8+8ASufeVb/3U9rN4Z8vzb/z7wFKcNbp9VIoDq3K&#10;RLeQtmuiZwy2LHcMMS6ufPGcPFpv1ofRWoWbecawHlG9awuqTuEAcJk+OpZ2MnxnAgAAAPhcsQHT&#10;b+hIEmxAFCxIGAClm0l6jiJel99L2d67hTQHHRLYsvYZeqJLm3FxdWg7u06sO2tCd5Cyxb/N82tm&#10;PaJ+uYj32nDwqjxdodz4Wn0kYsxt/nwAAAAAfoOp046SBADcwjXjLySC6uPUPFs29Qw9CuPiiheF&#10;NqPrdkUo1ClbV/RoLPoap1GmnrfK9Ts6Gyn6LVMUROVrdU1EsZ1/uwAAAACfaO6UtiQBUJNIBunS&#10;VqcrkkQ6KgJFiORlGnc5F0drU/mmOo6tiHakXP4syuPf4GWpC5LnrUJd8cy8HIp+izMxRnttGG8K&#10;AAAAcAtzp7Rj0y6/FqBEp2SQcXF1Wjn+QtIAuLuPjGDSCbZ8K9ehU1iP2IxuL6DtvJf+zpvv+bXc&#10;39zezQfi6CBdeaJoe+JazcUxni9cRwAAHk58YZUIAuBeJk5pO4ENFG8yGeQEdpUWxl8c43cS2MC9&#10;/UI3CZ1gKxDPD/m6jaM5uJZswZpRpv7WyzSxd/OhUPRbpnXF28abAgDwwCJ5bYMGgHsZnNJuT71J&#10;YAMlu5AMMr6kQtMFC5IGPIb4+/fsVYd1xTdT0RzyZ1Ge8Tr0fv2iW1l+PdSo7bw3+7f+HjpYl2n6&#10;mfmD4Tm7OBe6kjkAOSPua3JrAAAPxEYqAPfUbkTYWAMKtyYZFB2O8vso32n8RZzUjv87/x626HRP&#10;0zmiHuu6SYzDfa18XWL27LoZ+8dmfGSUqftWmT5e5JtD0W+JJrqSWYtm5ANXCkIBAAAoVhTiOBEE&#10;wK2cim8uhbWpTpEokjTgEZxO1p/duxS4V2Gi+GZt6KhYgUjKGkPLluTCg2siCn/z51GGa4vkpiI+&#10;w3em8gw6yhtBO2PxvuZ5GgAAgJIMv8TGZkz+PQB8llExwkQ4rQqUaDERpHNENfrim9Hacyl0fylf&#10;O4ZJUnY1xWdliwLB6fXmiti9PufP5f7iPjW6VutDB6TCtV3JrEWTLnXfUxAKAABAUfIYJkkCAG6l&#10;TXpObKKOwmY0UIhIXq5JcHumrsN5N4k10RxcW7Yk/g1EYUZ7T1N4U6zfNDLuqACnTB8o8o2DkT9c&#10;T2rUjc9e+TdvXQIAAKAUsRmTN2jyawBKFhtz2urXa2Ideos4wSqBDZTi0sl6z9R16gvl8vXLoSsI&#10;mzNxT3PfKlg+FPeRiOfu/Lnc33VFvs3BoRNqtNztdTasSwDAu7bdq4dhAO6kO6F62qCzQQPUY3jS&#10;0bi4es0kEiSwgaL0HV3yvWoxomAnfw7lOf8+NIpjJAGtR2xJfOef6xai8KZc8d0nX6+PhAMpZbpU&#10;5NsWQereQ4XOOiNO/G1fCs/TAMCbeLBwChuAe4p1SAIbqMXcSUfP1PUajDdpx1pI+AAlWii+mYuj&#10;+1kd4hlifP0cOmFb5p6hc7hvlWuuIO66aA75c7m/hSJfB04WnIp28s8pw0RnxA+FdQkAAAAAVrp0&#10;0jE2ovN7qEc7ElACmwfSJrh1HqjKdPHNcuioWI9T4s8YWrbmtN7MFG1MhMKbUs10er063OPKNH7O&#10;aA4KSqblQlF/0+Vpv99P3H8+Ep6nAQAAAOAKF087KlIAKjA8vW28RV3aLkZ57bkUikarEMlrXUHY&#10;mo92C1GkUK6+mGR0za6ItgNS/lzK0P171TFxSXtfGxeKHvPruK9xoeCvRVz3/P8DAACgePEFv21B&#10;7os+ADcU607eYEtxlBAFStU+Q49PbxsXV5G4VhNrz1IcFc8Bt9bdqz5egKMTbLkWRsZdinbktu9K&#10;ZYvr4xpN6wqq5sdhKhgsz9L1ujasSwAAQHWiG8ip1XKcpMq/B4DPdGlzzoYqUJo8riSH8RZ1mSiO&#10;mwkdJ9im03jm/HPK8VtGxukEW6x+X258zWbDekS9Lj1HD8JhhcJ84EDCcliXAACAmuQvRVrEA3BL&#10;84kiCQOgPPGsvKqzhPtXNfp1aDa5F4dPfEdiq4YjmPydly265eX705WhSKFga0Y8Wo+o2amId+mZ&#10;K0cUv+fP4b7WH0hYFTqUAwAAdem+FElgA/U5jWHKP6cuKVF01DUBKNGlDnvDMN6iLjPdQtr1SMKH&#10;LWoLqsaFHMf8OsqyqrB3IXxvKteFEenWI6o2s+asC3vVRfmF8aWTYV0CAACqY4MGqEluHx+FOfk1&#10;1KPdnHvZ/yVhAJRspvhmPoy3qMowSRRJHp1d2KL8DJ1DcXvZoltRvmZXhyKFYk0VcFuPLvP9sVzt&#10;QbiJv+trIvYJ8udyX1d/J1oO3RQBAAAAfrc2GbR7fZ44IWczBoBPd+Vpe91fKhLdFHTxZasuFVQN&#10;71ueqcvW3qfG1+2KaA75MynD+Yh069Elp+7VCm/K1BffXFpz1oXDCsW58jvRTLjPAQAAAHyKSPSM&#10;N2O6iJOQ+fUApeqLOL7nn1O2C6N6JsI1Bu7r2hFMxvKUben70IowcrtwcX1co2VThaLRzS2/jvv6&#10;xXtVDocVCtN9lx1dp1URzyT+zQIA8FCcKADgHiLZkzdm3sLaBBRukAxq71s2letzxUgTCWzgbtqC&#10;qvX3q/PwTF20xe9D03GM9xiZRu26+9qoe3X7N55fy/194F41G1/+bL7lz+e+PvCM0X43shYBAPAw&#10;+mRQ13rcZhsAN3Y+IuF8k0aLeKBUU6frIyI5lF9L2RbWocF13f80Tgu4p2ER77VhtFbZ+nVo5Ygt&#10;o5ao35rOewpvyhP3qplCuA+FZ+uyrPlO1Edb3Ov6AQDwkE5fZrWIB+Ae4pTbcJMmNlGdegNKtXC6&#10;vgtFodWJdWd0HduQwGbbuiTp/qu9gPL9akJbR8WyxbNDvmbDaPftPF9QubmDCTNxVLhRnkv3qmsi&#10;Di7kz+e+5r8TncJ3IwAAHlx8UY0EUf45QA0U4GxDlyiySQOU66zT63JIBFVmomDB2D82b9QxxDNY&#10;8X4xoW20VuFmCueMWqJ6VxZUvYXCmzJd6jZ2VXj2KMrEd6I24me+GwEAAEClTptzRltsg2QBUIO1&#10;iQTdX+oT3VwksHkEkcSMZPXEfcszdQXWrkNTYbRW2aLYcXi9jKFlC0ZFvNeGwpvi5HvVr4TvTOXp&#10;vxOdrpHvRgAAAFCrydOOxiIAcAOR4MwJgdmQCKqOBDZbNvkMncMzdfFibRldt/Who2LhuqJHXXzX&#10;aO9pu9dnYy7L1I+aHRXxXhvRKSd/Nvf3G66tgp2CdcWQzcEzAwAAAFQsTlpPbcrk1wHAZ4iT1RPr&#10;0EQ0h/xegFs7FR9MjXaZCM/UFfhIQtsYn3ooNLgsdUFy3yrUL3WqGoai3+J0xdoT1+pyHKPI230O&#10;AAAA4JPNb+A03/NrAUp0GsNk9EGd5tehszXpoIMCcG8fGcFkXFz51q1Db6ErCJvRPkNPFLi7b5Xp&#10;qk6vy6F4rkAzhx4XQjc+AAAeUJwUkcAG4F76MSZvGzSRMJLABko3OYbJ5nKVIkk9Tha0IYENFOHK&#10;4puzMPqlfOsS2sb4sA2Tz9DnYcxloaYK4T4W8hCl6cY9Xu6Gab8OAICH1hdWGW0BwF0MNnAksIHi&#10;ncYwTSWDYqM5v546pESCsRY8DH/n9VgoAl2M6KqYP4uyLCe0dQVhO6IgY/5v3X2rdL9S5JtD8Vx5&#10;4t9nvk6DsF83o+0oumv+9jcNAAAAfLpIFtiEAEq3ZgyTE7x1ek8kSGDzOE6JIJ0j6rGmIGEq4lrn&#10;z6IsEwltSWw2Y80z9Cg8jxWpP2Ayvl5XhuK5Mk38Oz1GpzL7dWNxX2u/O/qbBgAAoHSxyWyjGYBb&#10;6TZPx4mBvPmc30cdJPB4FFMJbgmzOkwU36yKKMjKn0V5+n+XCqrYjBVj/2bDfatcHy3yPbu+L/u/&#10;PHuUJ74PvV8nB06mLN3XHLICAACgKN2ohHYURntyKv8eAD5LnETNG6g5vvzZfMvvA7i3pUSQU/b1&#10;WLMOTYVkX/miyEASez3FZ2WbW2+uit3rc/5c7u+jRb59KB4tXHyX9W9vLP5m2/9tFu5rCkIBAAAo&#10;Sj5hb/MZgFvpChPGm6h5Q9UJbKAUSwVVw1B4U4e2+Gbi+s1HczAKkC0ZJrfdt8rVX6OJe9JVoRNs&#10;oT5Q5NsejFRQRY2mur3OhqI0AAAASpE36JywB2ojwVm3vA6dh5EJQDmuSQQ5ZV+PSE7n6zcRuoKw&#10;ORP3NIU3BfsdI+N0gi3TdUW+vh9Rp/i7/UgRoUNWAMCbeKDwcADAPb1v0DUHaxJQi0HXEEmCinUj&#10;ac8TRZHk0zUBKEk/Ojsne5bDKfsqTK1DgzjGM4aCKrZkKbntmbpcvzgy7i3s+ZTpUpGv70fUam23&#10;17mIfxv5MwGAB9W1XHbKHoD7iXXIiTegFnMbc5IE9Yrig/466ggCFOlC8c1cOGVficE6NAhdQdiW&#10;uWdo9616tPel8TW7KnQpL9PCc4bvRwva+5pC9iKdrs2FNWddeB4DAAAAgPXakSXTG86SBJWLDgkS&#10;eTySLoG2/5p/Trmmi2+Wwyn7epyeL3QFYWuuTW57pi7XdSPj5sMh7zLl54x4hvD9aFouFPU3XZ61&#10;47PXRXPInw8AAAAAzLi0OWdDFahBWyR6up85ZV+VS+vQVEiK1qEr3tYVhG05W2+uCd1BinVpZNyK&#10;OHr2KFf371XHxCVTh63iv+fXcV8fGqO9EIreAQCAKnVjTHWWAOC2Lp3StqEKlCySZNEJJN27jF2q&#10;SFzDvPZcCAls4Oba9eYXCnA8U5er69QzvmYr4hgdfhSPls0z4bwoqFoch+l5qzi5AO4X45g/HwAA&#10;oGjDFvJGWwBwaxeSRJHAdroXKEoeV5LDM3VdLqxDg9Bxgm06jZbLP6ccv1B88x6ucbHyyLjLYT2i&#10;XpeeowdxVDhYlugyNXGdPhxxyDv//wAAAChW2qDzpRWAm5pLFEUXGCd8gZKcig9WndaW8KzG3Dr0&#10;th697P8yroStir/t0z3NCOayRQI635+uDN1BCrbm2cJ6RM1O0xJWFFQN/+YdVijMRLfeXwmdfgEA&#10;gLp0X2ybgy8zQG1ic+5pt/+af05dzk9pO4ENlCkSmhMJgZloDvn9lGumYOEYzxgOnrBFUUSV72nG&#10;xZWt+95zufhmOZrv+XMpQzcWLV+vt7AeUbWpNWdt2KsuS1yPfI1+JaJQK///AAAAAOA3yacdndyt&#10;X2y0ShgAJbt2VI+1qS6DgoVjdEiQyGOLBiOYRvesNoyLK9rvGMPk3lauiU4w1qMVfH8sVxyYmvi7&#10;vjIcVijN+jHa68I9DgAAAOATzJx2NNoCgE93ZbcQa1NFuoIFXRPZpkFB1aURTEdFCmWb+B50VegO&#10;Uq7zTjDWo0tO+wK67ZUpDk2tWHNWhcMKZenHaP+Ga9scXFsAAACAT7DUdtxIQKAmkSyzkVyfC6N6&#10;RhHdFfNnANxSW3xwRVFodKLIn0E54vkhX7Mroh0plz+TcrRdmXWOWzTZec//ZsVZ2rv5QDisUJhr&#10;O/nm66lbOQAAD0WbVgDuYaHt+NHaBJQudw1x36rPFSNNJLCBu+kKQZvDxL3pYlibyrbwfWgujvHs&#10;IYlNzfIzdP4bz6/n/j5wr5oNz9TluaZouw9rEQAAj+f0RdZmGwC3Fpsw0xs4zSESSPn1ACVok0G7&#10;1+d8/zKSpz4rTuAfI5HkuxJwT7+W0G4O+fMoRz+GaeK6TYWRctRvTec93fbKc9296mLIQxTmuk6+&#10;1iIAAB5Uf0r7aHwJAPeQ2o5rIw4UrU0Gvez/Gm8wd+GZuj7zBQuSBmxfm0gzdql4v5rQtjaVrR0Z&#10;N3HdThHPHa4htbu2857Cm/LEXk2+Th8NxXPludTJ11oEAMDDa09pSxgAcEfdBqs24kDZ+k6vo03m&#10;sw3nXfN3fh9ly90T4/82ooStSwlunSMqkA4jXBtGaxVupoOPQydU78LYv4XQba9EM/eqj4V8RFEW&#10;iritRQAAAFCr0+acU27bYIMGqMGlU7yDJIHuL5XpCxYkDdi8uQS3Z+o6/EpCW8Fo2aILyOB6GUNL&#10;9WK96buxXVlQ9R6645Qn3at+MZrv+fO5r3SQyFoEAAAANYuNnLOkglNuANzAwineHEfFOfWRNGDL&#10;ViW4PVMXr+s0NnHt1oXOZIXru/gaQ7tC+0y2e31WeFOmuNcsjc5eGzrBlmn1YZP5cJihUO+dfK1F&#10;AAAAULU+IXS2KRMbdvl1APAZ1owD7Ncm3V+AIkQxzpoEt2fqOnwkod1ef90Ui6fIYJ3hPU3hTZne&#10;izPG96Orw72rOFE4N7pO6+IYe3rudWVThL3e6eBC/jkAAADc3Wy3EJttQCVOY5icsK/TukSRE77A&#10;/cV96NoiHGtT+a5MaOsKwmbM3tPsBRTpN46M022vQHGIZOJaLYTvR2zHaLS2dQgAmNO2HvewAMCd&#10;jLtW2aAByjfafJMk+P/Z+7sjR3JkQdgWbj9BWoQx25771aBEmJtm3R4RUoQR4YiQIryfIUhWkog/&#10;RDBIOALPY+Z2druzsnoSzAAC7nA0K70LjZMF144gihKACIYi0IIuVRPxnX8v4ilJaKcCFOsMzmBi&#10;DZ2HNXVQO+ehUegEG8/t0OPc7+Tj2Hk/4lRmOsFaPwMA09JiOJ14y/85AHxK6hbiSgugFTObb5IE&#10;DcvGU0cQuuFz3o65ItC1cKVJfMvdEx064TzSc2z+s/4T1tQxbeywtxyea+GsrDO8H014KhT1mW7K&#10;bNfEP3H5lf8ZAAAAqC5t0NmgAaJb33yTJGhVGrchYfDv3/8xH9GLP0WiCtubMVXUWxC6vzRgIqE9&#10;JLHzr4MWzR1KWArPrZhKOuyVxeUr/97UN1H46P1oRv5cS//v/GuIp6Br4p8wDwEAAKfhxR6ATyo7&#10;pS1J0CpFcfRiKBJ9Toy67qIRtyLQiblnOVJRcP69iOeWoNUVhNN4SGCPnkvrYU0d0e3KuInx2hyK&#10;fgNKxUI/Y6Rj4pShoGrmsJVrEmNL41NSUHUP62cAAOAUri+yl/91wh6ATyo5pW1DFYho6YS26+La&#10;MZfMW4lvhTrxpXdchQblfKZjm5tvtoQ1dUyp+DMfqw2heDS4tCa01zq2tI5+/Hznf444yg7KPYd5&#10;CAAAaFqWTJAkAOBjSk5pp8Lf/M8B1JSSAhPXuzyFgo42lMxDz6HjBOfymNyW8Ixrf6eqp1CkENTa&#10;mmI6Ll/WGrQmzTm3YsKlgqo/4bBCbCUH5R7D3g4AANC0dHLq6SXn37//k38NQGQKQtu2cEr7O81J&#10;EgZAFEOX1+v1YvnzahSuu2jH0E1iYgyf4/Kl6ISzmXimKbwJ6lqMsKf45jnSujv/3tR3u1JrNF7T&#10;YT6iTRNzTkm45jKw7QcUfv9/OrgB8JI0+UgGAVDTbYNOC3GgKcMmzrU49Fv3iLaNE0U6ggCxpGTQ&#10;KDGwEunP5N+HeFYKFrwjcTppjTV3DabCm7jyQ3E7Q5FCUHO/k49jZz6iRUtzTkk4rBBb2QGFx/G8&#10;/K/nGAC7pUnECw0ANaWkj7kIaEl+2lFL8bbdT2mncZTQA6JaKL6ZDHNTOya6hXynq7ckfjiTx2v/&#10;8ufV42ff3kBcO7q9jEKX8pjS710+VrcwHy247Qv4TAdUOOeUhUNXoRW+I3mWAQAAAHzK4mlHLcWb&#10;lpLaNtnojeR1WyaKb9bD3NSMn4IFXRM5l6cur/kzaiIUKcSVnk35eO0Kz7iQ0u/e81iZj+bkRTuu&#10;R4xlpRvo5nBYIbb1dyTPMgAAAICPGm82P8V3/vUAET0kg/4/xVVtmS3unY9vRaNtSL+LErOcTd7l&#10;tTgkQMPaMQ/lka5RV/Qb0HV9+Ps7/c6aj6blBVWPn+v8a6lrZe9me3huhTYUT2Vj5lkGAAC3F9l0&#10;h7YkAQCftH7y8fIr/zMAUUwngy5f+dcR18JVPXPxLaEAfNpil9eCSMnQ/HsSw634ZjRmBfGdrty2&#10;jxdbWmcYo2lDoejCXkDap87/DPW88KyaC8VzgWXvSOYbAABIHlvIaxEPwKfd5qF8k+0WChSAmJaS&#10;QQpv2lJ4Aj91nPiPhAJnlD7Xuu3FtqMIdBTmprhSAUk+XsvhGibadV1DFxWKfpubYtn+rFoLB+ki&#10;S+OT3n/8HgIAwE1+AkGyAIBPmyhOcCIOCCklg6auRsifYfmfI677VT0T43gLCWzO6/FqOYmz2AqL&#10;QJfC3BTUehffa7iGiZZNd3pdjlSAlX8f6ip5Vm0Jaw8AAKAp1w26y5eXGaA1aXPO5nL7roUKw8aa&#10;giogrNsp7aJkUHqW5X+euKa6J0pgc2ZTV8tJYMdWWnyzFK7WiivNN/l4PYR3JJp1fXb9/lfpGnoU&#10;ittDWXlWbQ5rDwAAAIA3e7yGSWFo+4aCBZumQGAPRaAl4fqSxjwULEhgc1qrHUOsxUKbKgLdGOam&#10;wO7d4x7HyzW0y9LPxs8nrseuiHsjrc/y70tdBd17N0X6nOR/BwAAAAAvmt6cu3zlXwcAR8s7vCxF&#10;Sobmf564buuL/yg64IyGgqq///lrreORBHZ8a2O4FrqDxJXmn5+xcg3tmvu+QIr831HfAdeX/sTf&#10;//yVf3/qeX5WvRTDYYb8+wMAAADwousp++kT9q7rAVpyS3JLmDXmNg+N5qDZMMZAZdOHEhZCAju0&#10;jd0T85DEDm64Ms3v4KJU1JEX7dgLiOfgK+O+8+9PXfnv4MbQHRYAAADg3YYr48YbM07YA01IG8hD&#10;0uxaJCpJ0KC5eWgcuk0A9Vw7SgzX/k08nxbD3BTclu6J9zFNnwVJbFq2cpWp51ZAm4p6VyKtv/Pv&#10;Tz2bD5v8icuX7rAAAHQlvchKYANQy/QVGJcvyQIgsqmuIZIE7bkWx03NQ39CRxCguvIi0Km4/Mq/&#10;H3FsS2gr8qV9wxp6ee1lTR1Qevbk4/RKKMiJJXXXy8doPi5f6fc4/x69+lMoan4GADi/2+m4b4s/&#10;AGp4bCufihS0/gciS2vmpe4SkgTtmUkkuNaCLqTEmLVXfAVFoIthboptrRuZdyTOYOpQwkJ8e27F&#10;8+KVcU+R3qfy709dBesM70cPhoKq63vk0HlP4wIAgA6kRaAFMQA1pRNvNmiA6BauLJEkaNxzos+1&#10;FpzfwzVMEkGNeDyMsDXMTbEtFM5JYtO8lWv/ZsNzK55tHfbWQ9ejWNJ45GN0i+/URc5c9GO2UPTv&#10;f/7KvxYAAACqc8IegE8qPaUtSdCe6/UmrrXg/GYT3BJBTZhM4hWG96bYsu6J32nNociXls3ON1vC&#10;7QrhvHY1bR6Xr/z7U9e4M7MraB8N3auX9wS+8z8DAAAA1WTXMHlpBeAjSk9p6/4CRDScrp/uijOs&#10;qRVxxHctAh2NXVGkoqz8+xHLtXBOErvEtcvX73/5WcV0Kz7YXQj657llTR3SwlqiNHTjCyqtBYff&#10;PVfQPtlWKHr5lf95AAAA+Lhba+qnF9l0Yi7/OgB4h+JT2rq/AEHMXleSRTqBn/9Z4lnplDATinU4&#10;j8dnmsKbmBaut9we1tThvHI1rSu340vPWEVvP9LnfevzzGccAACAECZeaJ2wB5pxP+3oBGi7Juah&#10;pzkpja/NaKC2bafrb6H4JrzS7okp0nyVuoLk3wNalHWufnxuKbwJKLve8pXQpTygoWB3PFYLocCX&#10;tpQeTJiKNFfl3w8A6FRaVKTI/zkAfMKta9X9hVULcaAZj6cdnbBv1/wpbQkDII49ySDXxbWhoHui&#10;dyROo6BIVOFNUHvmoelwtVY09yvjCsJ8NME7Y1wPc07+Wd4UDtIBAIOhWtuJNwAqup5U1UIcaMPs&#10;aUcn7Jv1eEo7ja2NUyCa+SLQ5fA8a8N890TvSJzDkNz++5+/5j/rT597hTcBZYfiXgrPtXhWrqZV&#10;UDXhsVBU44JYCop4N4WDdAAAAABQqGBzzlWmjbqd0pYwoCt/rmFyyr4Z26/quc5N+fchnnHhnK6J&#10;nMfsoYSFsKaOafL6xh3haq145q+mNR/l0s/q1m3yz76AwptYjnpWPYWDdAAAAACwruSKhHTSN/9z&#10;tEFBFb3Ii0RdF9eOknloKlLyL/9exHMrnFPky2mkZ9ZKF5zZUHgT03zxzeZwICWgVDjyM0aXL10v&#10;xxYLRRXehLF3zbwS39ZnAABAc+4vslotA/BJRckhJ3qBgO7XME113ZM4a0fRPJRF6qIgERRfGiPj&#10;xFmsdHktCvs9Md069YzGqzAUjwaX9lqN0difTq/jz/TT59vPLY49a+a1cJAOAABoyuMmjlbLAHxS&#10;2ihNc0++wfYcl1/5nwOoafF0/TVcF9eIjd1CvtO7kyQfZ5OKQdN6TMebuI5IaNvviansfWgqLl9+&#10;Z2lN3ul1LRTexLFxzVwcnmMAAEAz0ibq4wuNE/YAfNLzFQlP4QQ2EErh6fohXBfXjoV56CEuXzoo&#10;cjZ5kajr4uK6JbSLChEWw9VaIeX7cstx+dJ9jNYsdXpdC4U3caT9mXx8Xo/LV/73AAAAhHXbTJXA&#10;BppzTwjZbGtb3vklnUw1pkAkab7ZmgzyHGvHXLeQND85eMLZLHUM8XmPq6wIdDVcrRVU/j40Efbs&#10;aFJexLs9FN5EMrdmfiWsPQAAgGakjRmbM0BLhs25h64hTti37VawoCMIENrWpJC5qR0/89CfkMDm&#10;dJYKqn6eW66Li+yIhLartWJKxdj5WN3CNbQLrvO3wpuIhk6vB1xjmkLhTRzbOuwVh2vUAQAAAI60&#10;mBBSkNM0m6VAdGmeGc09a2FuasatYPs7JQElsDmb66GEwqIc18WFNVEEuit0VIxpXITi0Mmce0HV&#10;n5+V51Yoezq9roTCm0BKr0YvDIcZAAAAAI6WTutObMQM4YQ90Ip7kWh6btlEbsvWRIK5qR1DtxAJ&#10;bE4m7/JaGN8Kb+LaMZ55fDvQENN1fega2iULB60U3gSztdPrWqTim/zvoI6FDntbwmEGAAD6kBa9&#10;aYMu/+cA8E5p/lk8be+kKhBcek49PsdcydOWe9KzNIakkmId4MMWig+KwtwU1wsJbV1BGpDWDMZo&#10;7LoPPRyyWnimXX7lf456dnV6XQ5Fv4GMO+xtCd34AADoRHqJuZ86cYIKgE9Lc894Y+Ya6QR3/vUA&#10;EQxdQ2ZObksStGWpe+JDSGBzWkPRjoRYaFuLQCfDGId1K5obj9lsSGLTrqU1dB7W1LEc0GHvKRT9&#10;xnFbZywUOo7jduDEYUgAAPrx2C3ECw0ANYw3Vi9fOikCET10DRltLj8+w/I/R1wr3ROHay0k9jir&#10;hwS3zhHBFRaBLoS5KaqVeehpDB2IpFWpGHBrYY6DVrEcUuSbhyLRMFKR1Gh8psOBEwAA+pU2ZiyI&#10;gRal55ZnV/sersCwQQOElZ5PpSd5JT7bMt09UUcQzmsqwe2gVWzlxTfzYW6KayWh7R2JZj0cSiha&#10;Q+fhuRXL60W+z5GKu/O/g3rW1hlp7agQHwAAABrzeMI+/3e0J22YShYAkT0UgZaEuakx9+6JQ0LB&#10;tRac1GqCWzFhaNNFoJvC3BTYuItv+j29/PKONM/PJq5hvrkWDE7PN4WR1mX596aeI4p881A8F0fa&#10;Z83H5xoOnAAAAEBzUmI7najPXvJ/5V8HAEcbzz/zkbpL5H+euIb1hY4gnNQ9wb2WDNU5Ir6J4ptN&#10;kbqN5N+TGFLS+mesJLHX/By0cs1lRK8+q55CwXsoBxT53kM3voCyjqbDGOVfAwAAAAS3dDpOO2qg&#10;Jel55rnVnmu3l/EcNBPfxhio7aHLa/6MmgydI2Lb2D3xKdLnwPjGlgrfjNGyqatM/cziuXVHHD2H&#10;doY1dTBb1hUT8Z0OqxjTmG7vu4reAAAAoHW3dvL5xkzqDPI/+dcCRDQkuf++/K/OIG1Km8z5HDQd&#10;ly8JA6CW6S6vReG6uOB2jKsEKc1bucrUcyuYpUNxeyI99/K/g3r2F/nqxtcC6wUAgAOlF1kJbABq&#10;mdig+3YdIBBdKqgaNpMfn1+utmjSxDwkYQCEsqP45k+4Li62Dd0Th64gEqS0LnWkWl57uYI5orlD&#10;cbvD+jqULeuM4VCR39E/7p33dNsDAOhAWjinE/ZOYANQw7U44b5JI4ENxOaE/fmkTfCpsdQRhB6k&#10;dZfPeXz3q1wmnlUl4dql4Na7J3pHon0brzL13Apow/gVxOUr//7UU1jk6/3oQb4vkArO8q8BAOCE&#10;LIgBqCmdpHe6C4guPavWEts6g7QpnTKWMKAnj8kgHazb8Eq3EGMc31QHn1TE4B2J1j3MN6Nn01K4&#10;Li6eVOCZj9Mr4fkWy3KRr2vR74Zn2t///DU5b+vkBQAAQERDpyMndwH4kNIrEmw6tyeNmY4g9GAu&#10;GSS52YZ83DaF51toWfdERb40L+/msis8t8J5OIzwcujwE894neH96FFB5z3d9gAAAIjj6YT9v3//&#10;N//3APAOaf4ZbzaPQ2cQIKKlZJDkZhuer9DeFt6b4kvrh1TELSm7Lq3Jhk6iEv4hpXEpWTOvhedW&#10;PIVXxq1F2sv7j+LReB6KfBX4PrgdwinqvKfbXpusJwAAgNO5JROeTjw6YQ/ApxRfxWRjDggiJYOK&#10;Ou79/c9f+Z8lnn3dQnSc4Dyei0QvX/m/p76Dim+GsN8Tz+169NFYlYX5KLr0O6eg6mp35z2f8abc&#10;rjn9TmOd/zsAAICmTZy0/86/BiCq+zVMuhG0a+UEvtO9QAg7kkGuL2nAloKF4b1JwRwnce2CNC4s&#10;VHgTU1oP52O1M+z3BFPaxfcxzEe0Ziji3fg5f/y859+P2IZDKAriAHiHtNFmsw2AWm4nSe4vrEMC&#10;O/8agIgeT9i7Lq5dM1cxudICCGWqAGEtXF/ShoLraBT5choFRaIKb4LaW5SQR+qQlH9v6nq4Mm4t&#10;zEcT0vtk/s+IYenq7C2h6BcAGKSiKos/AGpKSR+bM0Ar5k7YW1O363k8XWkBxDNTBLoenmfhLXUL&#10;SfOTw5Ccwb3L60JB1Z9QeBPThuKbtdBRMaC14hPz0di1C9L1PVLhTSwFRbxbQ9EvAAAAAJRY25xL&#10;SdH8z9CGIantSgs6c08GSZK1Y6qodz0uX/n3IZ5bwcnTuCmK4yx2dAxReBPUvnloHLr9xpN+5/Jx&#10;uob5KDezL6DwJog/7/ajz/JroegXAAAAAApcN1DHG2xPoTAHCG6cDFJ404qieWgidFFowy0J6Gp0&#10;TmOuy2tJKLyJab74ZlukAyk6lseTusk/jJP5KHPtMPn7X3MHrRTexHFgh73HUPQLAAC0Z9ig+/fv&#10;/3ihAeCT0mbpxAbb02abJAEQ0VIySOFNOwrmoVEoUGhD+h21huAsJrq5bA9dckLKim+2xlCs41kX&#10;062A2xhNKOy8p/AmkILx2hzW1AAAQFNuyYRhg84LDQCflk5Y5xtsj+GkKhBNQTLI9SWNuBbILc9D&#10;j+MqOcoZpQ6h6ZkmgR3Xi8U3Q6Qxzr8v9W2chx7i8uV3ltZs7bxnnzqONHb5+BwSin4BAIBW5O18&#10;bcwA8En5PHSPIcHgKkAgkC3JINe9tGNuHnqI79QtRkEVZ5MXiUpgx7X36tJRWFuHlMZlNFazcflS&#10;iEBrxldnbwif9zCOKPLNI+375H8PAABAWNcE0eXLtSVAa1JCKD2/8n9OW7LOLzqCAOFc55tNySDX&#10;lzRkvgOZBDbn85DgHn/mfd7D2nN16UToqBjU/Dz0M3bekWjNMN+kroi7urJdQ7e9OA4r8s1D0S8A&#10;ANCK9GJkcwZoSZ4Q0hmkban44DqWrrQA4tqaFEqnuvPvQUz59SYpiefQCWdT0jFE54jYts5DU+Ga&#10;7ZhuBdyj8VJQtWzovKfbXkh5V8SXQuFNGAcV+eah6BcAAADgSAsJIZ1BGmf8gOgKrowbh+4vzbhd&#10;byKBzSldiw8Ki3IksMPaNQ9NhHV3TOPrhnVNnJMX7SiGjmXb9ZZFofAmkOL1RFlYewMAAAAcbWmD&#10;TmcQoBVp4zhtILvaoj3jpOdyGON2pN9LxQaczf3a7PzZtBIS2IEd0AHmWxFKTD/XbF2+jNG0pYNW&#10;+ddSz/Vd59DiG932AjmqyFfxKAAA3bDpDEANixt0NmWA4PIT9jqDtOXn6tKySGPtvQn4tIXig8K4&#10;/Mq/JzFsnYceQleQBqT3WWM0VvJMU3gTy9KhuL1hTR3HjqLtP+HKbQAAupFeYu4ntb3QAPBp15P3&#10;482ZYZNVgQIQVEqUzXQ7csK+Mbcr4/JxzEMCm1Pz2Y7theKbP2G/J67CeeghLl/Gk1aNDiXMx7fP&#10;eSyF41Yc6V0q/zuoY+c6w/vRzVAs+vc/f3lmAQB04N4txGkgAGoYFydoIQ7EVHLC3lWmbVm53uQ7&#10;jaeEAWd1v1ou/Q7k/45YthffPIcEdlw/V8atxeUr/c7mfx5aMBRUjd77l8NzK5aFQ3G7wzMtjg3r&#10;DO9HDx6LRT2zAAA6kBaAWrYCrfIy37776TgtxIHI0vNpoQDnKZxWbcv09SaKfDmvySJRnUJDWykC&#10;LQrr7Lim56E/oSsIzZqcb7aEtVgoW4vj1kJhdxy3It+V31PvR3fXfczh2fb0M1IsCAAAQDj3a5hs&#10;xJxD2nyQLAAi23JFgtOq7flz0liRLyeW1lqpU/VM4sy1S8GtFN+shvem2CYK577T76t3pHnpZ+Pn&#10;E9O1GPT3v2bmm+Lw3IqlvMPehlDYHcbcOsP70Y+1YlHPLAAAAMKYfIm1EQPAB2y4IkFnkMbcrqjR&#10;EYTTeryqZC5cZRrf2hiuhvemsNK64WesdAVZc3+mKWaP6eVn1WN4boVyK9Aej9P2+E57e9besWRF&#10;vjomPri+L46KoMfhmQUAAEAEMxt03/nXAURmc7JN19P3BZupTqsCQdy7vObPqNlQzBFaSuqNxqw4&#10;Ll+KfmNLBQvGaNnUM83VS/FsOYxQEPZ7AtnyPjQfikejuq8z0nNWJ9OrksMJWXhmAQAAUN/zSd6f&#10;SJvQ+dcCRPTnhL3OIE2auyIh30x1uheoabLLa1FcvvLvRSx5UUlBmJNo3tIzTTF7PLcr40ZjtT8u&#10;v/K/g3rm9uXWwpVyPyLPyYrerpbmnbWw1wMA/JGSQRLYANQycVJoSBbkXwcQSTrxeduY+3l+2bRs&#10;0sQ89BCXL6d7gdpeuapH0jO2W8HCaNwmwjVLNG/4vP/9z1+rHXJcvRRO4WGE4rC+jmX5fWgUCnwf&#10;/OmA5LkV0isFVY/hmQUADK4bdE4xAlDHtTjhtjnz79//sTkDRLa0MZc2VPOvJ77pq5guX66ioQfW&#10;XW148aoeV5gEt14455ol2rfx+iXPrYBemIdGkbr15d+feh725ZbCnt2D4SrT52syPbeC2TjvrIT8&#10;KQAAAAGk026SBUB0w8bcSkJBZ5A2PVzF5AQ2XUif8Vsxx9AFJ//3xLP3qp4UupTHNlc455olzmCy&#10;y2tBuHopnunDCPvD8y2WrEgoCwW+d0sHray34lgvWt8enlkAAECzJD0B+KTCzTknVRt03yC3tqAH&#10;U6e3XW/RhnzcNsS3MY4tK5xT5EvzlooPSsNzK56Hwwgvh26/sVx/Z8dj5Iq7H2muniqEfgzPrRim&#10;Ps+vRhr7/O8BAAAIbXg5+vufv+4bzvm/B4B3mOsokYeTqkBEw5UlMwlRV/K0ofCqnsnQ/SW+1BEk&#10;jZOk7Lp70Y6fVUzX+WZ9zbwerl6K5qBihaFbpuLReB4OEinwfTB1KGEurKnjKDwYty0UGgIAAC3J&#10;XmadvgbgYwqvYjI3AWGUdg1JSaP8zxLP8lU9k/GtWIczebyaWQI7poOKb4Zw9VI8e652/AlXykWn&#10;aPXHwxp64rM8H9bUMZQejNsY9noAAIB25MkEp6+B1thoa9vSadX07ySAgAgeu7zmz6qpcL1FG7YV&#10;LEhgcx7Xgqpx1z3rrpiO6hRibopnT7GCdyRaUnooYS48t+IoPBi3KeQhANgkLSy0AQWgludkwuXL&#10;SRGgFY8JIdfFtWvmKibXJQCh5IcRisL1Fk1YK1hICT1XpnMWawluCeyY9hTfzIa5KZxb4fZ4rMbh&#10;HSmTfhb2AuJ67Ir4UnhuhbF0MG53OLgAQKmUSJDEBqCmdOLEaTegFXMJIWvqdj0ULLhiCQhppgh0&#10;Lb4lP9swk/STwOY0roU5v/+Vr58nQwI7pAM7hbh6KaCVYgXvSBOGop37z81zK5Q0NkOnz/FneW98&#10;538Hdex8J1qJy1f+9wAAAACw01pCKHWvyv8MbbgVy7liia44Yd+ePV2rXG/RhnHBgk6+nMdT8UFZ&#10;KAoNauM4zoa5KZ70HpSP0zW8I+XSz2PiKlOFN0HcbkaY3LN5JTy34tjzTrQQw0GG/O8AAAAAYKei&#10;DTqbzkADUhHHnw45Ttg34/kK7fJQoNOGa2cFCWzOY6b4oCgksGM6qlNIKtBSPBdP9vuq2CAz17n6&#10;Jy6/8j9DHbdxmhij18KaOoa970RZ6AwLAEAfnLAHoIZUgDCxIfMnUqFC/mcAopjpGuJKnobcOieO&#10;5p+l8N7UhvSOK7nDWSwXH5SFuSmmFzuFSGQHdj9IZIyeDT+X6z7A6jPNcyuGNGYz1yy/GK6MiyK9&#10;34zHpzQcZAAAoBOPL7OSBAB82toGXeoEk/8ZgJoeTtiPnlkpdAZpy9o89DCu/zUncUapSFRyM7a9&#10;naqewxhHtLdTSPpMKDqhNTOHEmYjfc7z70Eda4fi9oa1dRyl70Q/cfkyfgAAdCWdKLgviNMC2ikq&#10;AD7pmszLN2iumzROvQGRrF9Z8hCeX81ICYHR+D2HbhOcUn61nINWce0tvslDAjSmbd0TvSPRnmG+&#10;2dmdzXMrji1FcaWhS3kcBe9E9/BuBABAv66bqTZngPakF3kbbe3LTuEPmzT51wDUtu0Ur84gLZnp&#10;BvOdkoCSBpzNQpGoq0wDW+qUuCG+8+9LDAVrDO9INGdhvikOhTdxPB7OPjT+/uev/O+ijiE/lI/P&#10;T3yn32fvRgAAANCQYYPu4SpThaFtu53Cd+oNCG2m+GY2FP62IxWTPI+fQyecz339vFTA4dqluNL4&#10;LY1daSjOiWmhU4h3pAXp5+YK5piGsTngmTWEwpswtr4PFYbC7iDG70T38G4EAAAAzUlXx+UtyNP/&#10;P/862iJZAES34yomnUEakhKzaT2hII4zmlo/z4bEWVi3gyXjMdsWEthBjQsWLl/Galr+TDN3x5Ku&#10;lp149rwSnltB7HgfWo307DO+cTxe2+ndCAAAABq11Hrcyz7QkiEhpGtEc7ZexZQSS/n3IC5FvpzN&#10;tfPAtueWa5diKy6Qm4k0vt6bYvrpFHL5SuvE/N/zdLXc6HOdfy31zHe92R86k8VxXOGcLkgR3Ttk&#10;6pYIAHAgCysAahif5P0TOoMA4eUJIadz27LxKqbvNNb59wB4t4e55npt9tZw7VJYSwdNVsKVcg1I&#10;BVXGaKzomea5Fcpj15ujwntTDBvfh6bCfHR73it0BgA4uceX2fzfAcC7zbUeT6e3newFoppLCKVi&#10;0fxria3sKiYnsIF65tbLG8J+T2ALB01mwpVytOva5bWoiMN1cYEcUHwzEZev/O+hjlQQNB6f1VBQ&#10;lXUT1W0PAKADtxejb1X1ANSQtR63OQOEtpYQsqZuz9xVTMM/1zGBE0vJoNSFQlFofK9e1eMq07jK&#10;C+cU+dKutH4ePsOjz/V8uC4ulrLDCNvCe1Mcc+9D06HAd+6glXdHAICTG15ubc4AUMlw+vHfv/+b&#10;Nk4VVAFR3U6jriaEnFRtz8RVTIp8ObWpZJDkZnxLRb0l0XsSNLKVwjlzEs2amm82hf3qULYV3xSF&#10;jopBXN91R+OTxeXLenH1oJVuewAAAMRy36BLm8z5v6M9EgVAdJuuwHBStTn3q5jS/7UZzpnNJYMU&#10;hca386qehzHWmSyqmTWGgqoV6Wfj5xNTGpdbweC+gqo/4bq4SK6dx/Ixei3s6cWRDjvm43ML89F9&#10;DV1QXKjbHgAAAGHkCSEJUAA+YUNS+7v3jefWDAXbuiJwYkXJIEWh4a2O4Uqkz0H+PYnheY3h2r81&#10;92eaBHZMrz6rHkOHnFjuhxGOCVfKRXI9wPo0Rt/pQGvv77W7Ou+ZwwEAAKjt9jL79MLq9DUAn1Ka&#10;KJLoAyLYmAxSFBpc2VU9c6FYJ7q0dlBEsix9hkeFHT7X4Sx0vtkTrosLZKL4ZkeYj6JKnamM0dXG&#10;NfToM55/PwAAAPio2WRC5y/8QDv+JIR0BmlSGr/RHDSKy5fEKFDT3mSQotD4thYspIJgcxKtW3qm&#10;pc94/vXUdUzxzU+kawXzv4N6btc8jsapIFwpdxP5Z6C7ZWGn15Ww9gIABmlhYWEAQC3jZIKTVEB8&#10;Ewmhb1cftGk8D/0JyQIghA1Xl47C3BTbhoIFcxLNGz7vf//z11RB1WPYp47nheKbqfDeFEj6vfz/&#10;/X3534lxmgvz0c39mTb8/By0CmeyK+L+0G0PABgWGH+lpFD+zwHgE+7JhLQRkTZn8n8PEMlSQkhn&#10;kDZNJLW/0/uRZAE98Dlvx8ak50O4viS6n6t6JuM7rS/8rtK6jR1DJLAD2j8PjSMVO+Tfn3rKC7gd&#10;hLybeKYpGAxi4hDcIaHbHgAAANWlzQfJAiC6ic3TcdhobtLPKXzJAvrwmHCQJGhDedJzHLq/xDdd&#10;sGBOon1Dx5D57qCzYW6K55V5aDI830JZes91De2PtH95W0NP/ZwctApgbnwOCMVzAABAmxTiAPBJ&#10;t05V+eZaFjqDtCoVzuX/DM5ookhUkqARL1xnovtLcI8FCxLYnMEBHUPMTQENBZ/jsdoV6VmXf3/q&#10;SYVu+Ri59u9H6TPNc6u+HddbFoduewAAQHPuCSEbzgB8UskGnbkJiGhYP88U5kgStOHaJWE8fkXx&#10;9z9/5d+PWFKnCwnsctZbcV3nm/U181qYm+J5aR76iaFbpmddPA/d5VxD+2DbM81BqwjKDsXtDN32&#10;AACAVmQJIaevcnTc7wAA//RJREFUAfiYtKk62ljLIm265n8OoJbSE/aSBG3YcaWWbhOcymPXPdfF&#10;xXRQ8c01zE3h7JiHHsIVp5Hd1ozG6Gaiy2tRKPyNYc/YlYT9HgAAoBn5XekpUZB/DUBk2sO3ba7j&#10;yzVsRAMxXK/B+P2v1YKq+5ralTxN2HK9SZqvrDk4i4ci0afPuc94TK8V3/yEBHY819/F8VgthY7z&#10;tKT4UMJ8OAQcwMz1lseETrAAlHLKDYCaHpIJTl8DTXnaoFN806ypU/jDaUiba0Agu5LanmNNWL/e&#10;RJEv57GW4HZdXExbikBXw9wUzvo89Cfs22Xuhe/5P6e+tflmSxjjGJYPxb0UiucAKJMWGBbDANQ0&#10;XMUkWQA0JJ3QfUwuOH3dtoeCBckCIKSSq0snQpKgETPXmwxzUv610KrhGqaC4pz0dfmfpb4NxTdr&#10;YW4KaOV38zu9L3lHevZ4tZwOXrHsvfZvIb51VKxvT4e90nAdMQAAAMCBFjfonL5u1v00q81SepI+&#10;95JAbdlzSluSoA1Z4ZwiX07l+vm+fOXPp7lwYCGu2fegzXH5lX9v6pov4NY1MXctEh2tyRQMBvGu&#10;K+NScWH+d/F56d0mH5sDYigezf8uAAAAAHZaSQrZTAWa4IR9m/ae0lY02oZrkvbyZbw4i5euYXJg&#10;IaT54pttkdYgikfjeSwWcjX62NozTTF7HBOFb8eEIsPqDr2adgjFowAAnJw77AGoYf30o9PXQFzp&#10;GZYnGnQGacueU9oSfcCn3Z5Vk8UHhfGt8CamfB2xMXTkCywV9hqjsfsedMEzzXVxQew9jLAWqeAw&#10;/7v4vHQwKB+brZHegeWWAAA4vWtC6HoywQl7AD5tJZkgCQSEs3bCXkeCdmw7pX358r7EGd2ullPM&#10;Hli6Umf8TNoWruWJaWfBwnDNkqKT+LzLPnvs8loSaa8g/x7UcXv3GY3Ry+G9KYQtv5dZKB4FAKAf&#10;txNUw2LYCXsAPm0mmWBzBghneF79/c9fBYU4ikIbUnBK25zEKeVFogoH45pZL28OhTgxbeue6Jol&#10;2jPV5bU4fN5D2HYYYVN8538Xn/eYHyoPV24DANCh62bq5ZdkAdCaW5LbRlvjnpMJNmeAmLac5NUZ&#10;pC0zY/vtHYkzSp/pmavlJDcD21Z8MxeXr/z7Ul9JwYJrlmhRXsC7JxwCjiMdMMnH54hwzXYM5d0x&#10;FfgCAABAU4Y28tcN6G+FOG0bkgn//v0fnRKAyMo3m69hbmrH+JS2hAHntHYNk8KN2NaKb0rCejum&#10;he6JuibOuHcSdZVpPBu6vJaF6+LCWFpDvBLem+or6I5pPgIAAICWXAuqntvI6wwCwLsVbDZnoTNI&#10;S9JaIiWLFB1wRhuuYXJgIbCF4pstoTNZUOOCBZ1854yKRBVDh7L1MEJBeG4FkX7XJsbnxfCsi2Km&#10;O6aCKgAAAGjNLak93UbeZirQkGFT2nOrOWlTeTT/LIQinbZIGHA2e65hcmAhtqGj3sS4lcfly7Mu&#10;pp/uibomzrn+jIZn2tPn2nVxsYw7gb4erouLo7BQezWG4kjdyMJ57jRnPgIAAIBmzZ9+1BkEiC9L&#10;cjt93aAN15oMp3vzPw/wbj9XZJUXVD2FJFpYLxQsmJMakDoxKXwbKyoSVaARyvy+zf7Q1SiG7V18&#10;R6ED0q0LZcRDONfumJeviP9tEd3W3NbNAMC868usBDYAnze/iWNeAmJLCZ+8KMfp6/aUXMWUkkmS&#10;P0Ati11eCyJ1kci/J3FsLFiQwKZpw7V/ZUXtDiwEMr9vsz9Sp6T876GOmSvjViONYe/vSNlVpiGf&#10;W9YM67JDDCHHEQAI4rb4++59IQxAHY9XMaU5yUkqILJs83QU1tTtmb8Cw3UJnNu9a4jON/Hdkj0T&#10;z6mysL6Oq7xw7vJljUGr1tbPU+Eq01i2XqFdEulzkf89fF6ahwoLHm/hHemh8172mXbQqjVT85Nx&#10;BABmpY0ZlesA1JReYp2+BiKb2zzNw+nr9kxcxeSKJU4tO5U9fO4VbMS3Lek5CqfvA1sunLt8KT6g&#10;VQ/r54LiwXGYm2J5cR4aRfp++d9BHSVdfL0jFT3TNC9oRCoOnD9gZRwBAICTSRvMvZ+SAuBzSpMJ&#10;EqDtuV3F5IolTm/qVHYKRaHxDe8+E3NOaTh9H9vEGsOctCL9bPx8YiooPigKc1MshcU32+Lvf/7K&#10;/x7qmFof3sJ8tOEqU8+t2ErnJ+MIAACcwuOpEifcAPiU0mSCuak9aYPVqVTObFg/XwsIR8+seygK&#10;jW/hZH1JOH0f2EPh3Hcqgus9gb3mXiTquriYFgo0NoerTGMZroGbGKc9keY081IcE118XUP7Z37e&#10;+Ll3CDis0j0d4wgAADQvv7bk9qLjhBsAH1Gc1DY3AQGUnspOoSg0vut4jseuIL7T50CxTmypoEoS&#10;b9m1Y8jzWqz3pH9E+Ri9EuamWKaLb7bG5cuzLqafInzX0G5ZQ+fhuRVbafGvcQQAAJqWXmwnWi9/&#10;518HENV9g04SqE1lyQTJAqC+dCJ7Yt28HIpCw7sl+cZjNxvmJNq3nOC+fOVfT10vFIFOh7kplLUO&#10;mAvhSrmbqD+D655r32N0/xlMzzcbwnMrrLI9HeMIwEFStbpEEAC13LpW3V9ybMwAzbiesr8nuSWB&#10;WjWXTEgnH11XAkSw6ZqL5/i2ro5t5qDJKMxJnEFpgttnPZ7tRaCL4SrTQG6Fc4u/k/n42be7Gn52&#10;9078CjbCuV8zO/EZ3hMOAQc2t6eTR+rAmP9ZANhk2KCz8AOgouuL7uXL5hrQgrkNOkmgNk0ktSUL&#10;6IbPeTum5p2SSImG/HsRS3bQJA9zEqcwt36eCQnsYCbWyy+FuSmWlXnoIXRNvJt4pnluBZE+o0de&#10;YfoTl1/530UMtwLRiTG7hgMKAADAaUgUAC24btbMXVsyhM3URt1PGqckjzmJXtyvlrPJ3IaUJJqY&#10;d4rC4YX4JgpOhjnJ2NG6vQnuVFCYfy/qKi++KQwFOqEsF85dvqwXr4Zn2kx3nP/zfy//L/96Pm9u&#10;fI4I67K40u9fPl4OKAAAAABUkE6lTmzUPIUkULskd+iFE/bt2lOccA3X1Ub3XDinIwjtKziQsBau&#10;iwtoogh0d7iSKZaZd11FCTelzzTPrfrSGOTjclR4bsX2UCDq0BwAANzdE0JeWAH4pIKktiQQENJS&#10;QkhRaBvWrrlYivT+lH8/Yhl+P//+56/8nzM2/C74WYV174iYP4e2huvi4nmle+JDKNYJ6uFd9zvN&#10;ScboasszTeFNDO/sWqV7W1xpbBxQAACAB48JIS+sAHxSWVL78iv/cwC1LBVUPYSi0EbMXHMxGykR&#10;qHCOM3nsuufapZgO7RYiORpOwUGThZDwjuy2ZjRGNxNdXotCMXt96bNcWgy3NdL3zf8+AACAkPJk&#10;ghdWAD4pn4cewulrIJQhIVSYVNAZpA0bEkXmJE7lWqwzFIk+fc4VhcZ0VLeQVNSQf2/qKjtoMh5H&#10;XV5oxcOhhNFnuSQU3sSQOlvmY3NY6JoJAAC04pZMkCwAmnK/tiQ9wySB2jWd1L58GVMgkl0JIR0K&#10;mnC95mJi/P6EOYnzWOu6p4t1THuKb+ZCQU48CwdN8rBvl7nvCeT/nPrW5ptNYYxD2NNxrDAUdgMA&#10;AG1ISR8bM0BL8jbykkBt+0lquyoBiGnPVUw6g7RjOlFkTuJcirvu+dyHlApqRmO1L77z701d0wdN&#10;nscsdS2zb/fs8ZmmYDCW4vmmPL59/utL4zoxNoeEbr8AAAAAB0qJnlRElW/CDCEJ1LR0CtVmKb1x&#10;Mrcte65ikuhrQ1Y4pyMIp5IfSFgLRaFxHVWokDok5d+buua7JyryzV2LOy5fjz8n18XF8a7iG4U3&#10;Mczux70cl6/87wIAAABgp6VNHEkgoBWPCSHFVe3YeRWTziCNSNfVKKjiTF66hsm1SyHNF99sjcuX&#10;Z108Tx2Z//37v4qzn60+0zy3wthSzLslvDfVt/N9aDZ6f9aZiwEAOnC7w96JKQA+avUqJpupQGBT&#10;CSFXmbYlzTOjuWc5vlMhXf59AN4pn2t2hKLQoJYOmhSEjnyB3d51jVEm/SxSl7WCZ9q3wpsYVvdt&#10;doeuRhHcfh8nxmdTdP2su3cT1W0PAODkhmuYbidPvLAC8GlLVzEpUAAiShvGaeN4LiGk8KYt5Vcx&#10;ub6Hc0r7AD13F2jBi8U3Q7guLqadBQvf6R2q1wR2S4zRsx1XmbouLoilfZtXwvqjvuu7ben70Ci6&#10;no+mDlo5IAoAcGLPLV8vv/J/DwDvNNN6vOvTbkBcJQkhJ1XbsnYVU+9XWnBeeTLIQau4ZtbLm8MY&#10;x7StYEGRL+0ZDvXuLRD1eQ/hqHloInRUDGBHF9+u56N8DZ1/pq23AABOLCWvJbCBVnl2te9hE0dB&#10;FRDWpoSQk6pNmRlbcxKnNRSJjroTuJInsiOu6tENNqaSbiFDUbe1BY1ZKT4oDHNTFPuKb9Yjrbfz&#10;v4vPWzs89Ge8Op+Pig5a6bYHAABAJO6wP5fhpHanp92ANmzrKPH7W0FOO7KrmLq+0oJzW0sG6c4W&#10;V0nxTUm4rjamhYIFRb4zhqKd4eem+340P2PzSkHVT5ib4jhiHpoIHX4CSPtxE2PzNE49z0ebO+/Z&#10;3wQAAKC2h1OPjy+s3Z6WAuAztia1nVRty7Vwrt8rLTi3DV1DXMkT2NrVpSXhUEpcedFjSuAqNpg2&#10;KhI1d4ey8TBCSZibgjhiHhrH5cuzLoa5392e56MNa+jR5zr/XgAAAPAx1xfayZdZnUGApqRnVq+b&#10;ky1b6CgxGcYYqGlPMsiVPLHlxTfb4/LlvSmmVCx0HyOFQtOGjiETif/0e5F/LfX8fJaPi3Qdav73&#10;UMemrj0LkX5vdSOL5bbn+jBO/c5HR3Te8/kGAACgqlG3qlvoDAK04Nr16Pe/bteNSQI1qDSpLVkA&#10;1DTq6FIeruQJrOCqnslInaoUzcWX1g0K38ZKikStuWI5qvjmIcxNQWRXaO+Jrq+US+7PtIjPrVTE&#10;eB+j/N/14oU1dB667QEAw8vRv9xhD0ANM1cxpQIFhVVAaFMbdBE3U1lWcAq/+2QBUNfMerk4rKtj&#10;m+rYsxDmJJqW1sqFzzMJ7EDGnW9ej1Sslf891LFxHrrHsG/Xe4HcsCfw80wL2X0/4n/TJwxdEQ8u&#10;CtVtDwAYTp2kpFCviywA6nq+iqnf1tRAG1Y26CSBGjQ3numf954s4Nwin7DnWRqj/Bm1Kayvwyov&#10;WLh8mZNo1dSBhLWQwI7l1vlmNE4vhbkphO0F3Pbt5p5pitnrK+mK+ELotgcAvUuLDUVVANQ0nJD7&#10;+5+/8n8OEEXpBp0kUHvGSW3JAs4vSwgpCm3AVAKvNFxXG9tywYI5iXaVrp9nQgI7kO3FN+thborj&#10;+cDjdLiGtuyZ5rlV1wHXWy6GbnsAAECTUkLICysAn1KY1JYEatAtqe2KJU5vruueotD4Xk0U6UwW&#10;20TBgjmJZpUUH5SEBHYsL3dPnAoH7MJYeNftfj7a9ky7fOV/ns/aeb1leSh4BwAAWvH4QmujDYBP&#10;SRtoo021iTA3tannZAHnV5IQUhQa34uJIp3JAnsoWOg+gV3iT9c9RRnhHN7ZSAI7lIXim82R5jRr&#10;jzjSczUfI9fQjrq8FoVi9rpuHaln33leDd32AACAJtxe9J9fjmy0AfAhU51eJsPcBAQwJBau17us&#10;JhcUhcY3vrq0OBTrNGAofrR+WPRQJPrns51/DfUNV1iOn0O7IhVp5d+fel7tnngNV5xG9fOua4zm&#10;urwWhrmpspLrLV8Khd0AAEB0U6cfnRQBWnJPcuf/nDYUJLW/U8JP8hqobc8J+96TaC24XV06Hrvp&#10;+E4dQcxJtG6p6176jOdfT13HFN88hHenUF7onjgU+ebfr0dR11vXPde+C7GX5pst4bNeX54/ODgU&#10;zwFQJi0uel5cAVDXwzUJw4tM7y/9QDsek9ySQO2aT2o72QvEMH2dy3roDNKGskSROYlzGNbPK5/5&#10;3q+qiuiF4pupkMAOpOCgSR727W6einYUDIZyPwD3akHVQ3ybm+ra+z5UGmlfKP87AWAkTUgp8n8O&#10;AJ+SEgU2ZoBWXE9tP11bMoSNtjZdT/L+JPhSsVwq+s2/DqCm3VcxSfSFlx00eQpzEmdxTYiWPcdc&#10;ZRrPrfjmqAKFVCz6K/87qGf+oEkely/vvD9FO1mRqMKbIHZ1eS0Ih+nqe+E6x6LwOwwAAABwgPU2&#10;8pev/M/QhltS2+lrunJPOthAbsMLVzHpDNKAiYITcxKnsL5+ng4FhfHcur+MxmpvWH/EstxJ7vLl&#10;YP7VUtGOwpsYlj/LL4buoVXt6LC3KXStAgAAADhASVJbEqhdkjv0IiUEnk/7Kgptxf6rmHQGie5x&#10;jZHG2ZxE61Ly89YFZ1NB1Z/fA1eZhnRkwYIilFhmuicq8r2Z61o9CoU31c18lg+JVFSX/318VtHv&#10;4eZQPAoAwIkNCSGbMAB82FpSWxIIiGqpa4ii0Da8chWTQp34UvJaQracBFhct/2ayY4um8JVpuFc&#10;r3ScGKttoVgnqIfuid+pMNIYLa+fp8OBhQjeeWWc96a60u/kgUW+5iMAAM7t+dSj09cAfE5J63Eb&#10;bUA0KTm9sgHturhGbL+K6fKlWIczeey6Z80VU8l6uTC+FYXG81rBwuXLmMZ168pk3XAzXPu3vH6e&#10;DHNTfSXdxl8I702VbX8fGsV3yikpqAIA4PTyxbNNGQA+aegoMd6YGTZn0r/Lvx6gliEhVNg1xPOr&#10;HYVJPnMSpzLTNURyM6ijrurRqTyefYVzly/FJrRiy/p5JsxNAax1G38l0qHv/O/js/b/jioeBQCg&#10;MymZkBbQNmaA1tw26SQIGpcltbUPB8LJDyMUhM4gjVi5ismcxKkMRRzX59nkNUwKCGM69KoeCdBw&#10;NhTOmZMy92da/s+pb6aAd1covKnvVgT68ljOhPemytLaYGJcZkMeCQCAbqWXFxszQEvyTTov9G1L&#10;43fdoHGdBRDTno4SCn/bMX0VkzmJcynsGiK5GdSOAt+ZuHzl35u6CgrnXLM04elqOQWDYeR7NQeF&#10;uSmA4+ahcaS1eP738VnT70OjUOALAAAALVjYpNMevnE2w4HoNnSU+AnPtiY8F85dvlKyNv8aaFV6&#10;Dm25wkdRaFwFhXFF4VBKPPMFC65Zyk0ViaYCq/zrqCMVXYw/x6+HwpsYVopAXwhFv7WtHCT6TutD&#10;BY4AAADQiNQCfuIFfwjt4YFW3ItEU1Io/3fEVdBRYhTGuB1pHeEENmeycCBhPRRyhLT1qp65UKAQ&#10;02OxkGuWxlafaa4EDGHPerk4zE3VrVyhvSe67YA0PNOCfaan91wV+AIAvKzHBS8Ada1s0mkPD4SX&#10;kmRPzzFJoKbMd5SYDXMT8HGjuWZjKAqNq/CqnslQrBPbrXCu2yKDOasFVT+hi3UQ6TkzMT4vh85k&#10;MbwyDz1E18+6h6tMQz23Hvdch2JfexUAAK9xwh6AmhaS2t8SBUBUU9eW3J9d+dcS28w45vGd3pl6&#10;TRZwbhFP2PNsy9V/c2FdHdN1T248XivRdQK7JYqxny2sn2fi8iv/HtSxbdw2hEKP6nbOQw/Rbwek&#10;a8evy9fjzyNa9/1rcb41AwDAIR4q1yWwAahivEnX78YMENvDKfuJTeU/zzBJoIasX8VkTuKcbgVV&#10;qcA9dQ1RFBrY60nPIYxxUNNX9UzGdyqyU6xDa9I6am9XHJ/3GNI45GNzUJibAlh/vx1Hz10TVzrv&#10;6XAMAHBmQ3W9ZAEAlVxPefW9MQPEd0t8Tm2ejsJmalumkn3mJM5sumuIotDIUreB/Dm1NaJ1UeDq&#10;8aqe+VDkS3tWig+KIq3R8u9LHUd0T5wKc1N9ZfPQn+i2a2L631yyJ+C5BQAAQCj3U49eWM8hJa97&#10;3JgB2pGeU/mm6VyYm9qSdYPpNlnA+Q3r54XEqKLQ2DYkPedCF4Wg5tYYaczTnJR/PVepSFQRdDxZ&#10;R8TR53prGOMYDuqeOBnmpvpuv7OjsXmIoWtir+9I04cSFkIxNAAAALVNnXpML7j51wHA0bZspkoC&#10;tSUlrl2xxFlNrZ+nQlFobHPFN1vCGMeVrTEU+S7IrpZTMBjMVCfQVyIVGOZ/B3Uc0T1xHDryRTH/&#10;rtvvGO29ytRzCwAAgOqmTmp7YQVakxJlkmXtSRur+Rw0F+YmIIJUjDO1fp4LRaGx7UnuPYbCqrhS&#10;cdB1nC5fCoWmzRWJpsLo/Gup54gi0FH8/c9f+d9DHVvWFCuhgDSY/F2356vR5+abTeG51RRrLwAA&#10;4HRu99l7YQWaNbSRT1e7SAI1aekaree4fEkUALVsvrLkFopCY/spvtka/XabaImk3rSiq+V8vkN5&#10;tQh0Ir6tq2M4oHDuO+3r9Tye96Kd9HPI/11tt9/dbove7vPNQQWE3/n3BwA65A57AGqaeMEdXvrz&#10;rwOIJK2hh8Tm4/NLEqg5143w0abpQ0heA/XtKar6Ew4shFZe4DuE9ySaVl4kevnK/yz17C8CnQ+H&#10;UuLYXzjX93vSRBekcFeZpv/GaP9Nn1I+32yJy6/87wEAOpNeZLQPB6CWhxNy32lO6vWlH2jDxAbq&#10;40abJFCDZrondnuyl76kpIO1V3wvdpQIl+jjR5pnJg6a5GFOommp+GJr8YZDwLFsLAItCnNTDFsL&#10;53q+Uu7u3rV69LORY6sufZ7f8by6h+cWAAAAVQ1FCh2fdAPacCvAmSio+oneN5lb9bAxLnlNFx6T&#10;DpJAbdhalPAYOoPEdrsWbTRu17h8SeLRquUDCavh2qVACotAN4ZDKVEUFqJ0/5402bU6D3ubVb14&#10;GGE1vDcBAABN6vllHoDPW91EvYYkUIOuG7B9X2dBH2aT3D774W3tKDEKYxzauGDh8pUSuPnXQStS&#10;weD4c70t0qGG/PtSz3IR6L5wKCWG2/XocwWQQ3f5nvdgZ9fPE5Gee/mf57OOvwLwOTy3AACAZgwv&#10;tLdNOi8zAHxKaVJbEgiIaO7akhSSQG0o7CgxEzqDRHbtgjGMVfcdQUr8uVpOwWBIBya1XWUazNw6&#10;YkcMxTrGN47pwrm+D56kubika/Uo/v7nr/x78Tml+zZ7w3sTAADQhKH9+PMmnc4gAHxMYVJbEggI&#10;YyioKklySwKFt/cqpjT+DqTEl34HFVQty7uGSG7G9MrVpXm4dimWhyLQF6LvYp3I7muM4f92vi4s&#10;Xj9Ph73qygr3bfZH578fAABAI/KrmHQGAVrjapd23a5JGG+s/YROE0AIeQFCQUgCNWC6o8RsmJM4&#10;jdmr5SQ3wylYL28LRTih7C2cS7+/aU7Kv1+Pon6mr91N+143/OmIOPEZ3hL2qus6fB4ax3fPvycA&#10;bGDCAKCm55a+TroB7XjapJMEatZMUnu4zsK7EhDBLZlQWlD1JySB2lDQQcGcxGkUdA1RFBrQ7fqs&#10;fKx2hc5ksewoWFDke/NU9G4/IJQdBxJWQxfrumb2bQ6LtNbO/04AGEkvtBbCANSUNmVcZwG0YmaT&#10;ThKoYc8dExT5AvHsvQJDEii+5auYzEmcw8P6eeJznsflV/7nqSuN32SHsb2hCCWUDb+bX9YVt+fZ&#10;tcjDfkAw97E59Hl1C1eZ1veOcX0MzzcAAACAA8xsoD6EJFCr/nRPkOShI7fPvZO5jdib1JYEakN+&#10;TY05ibOYOZCwGpKb8aTDcPk4vRCKUAJZX2Mo8r1b7rpnP6C2HR3YNkUa//zv5HMOnodGodsvAAAA&#10;wAFKNukkgdqliy+9GCe5JYFasfcKDEmg+B7WGK5Y4jSGAoTFYo35UBQa03xByY5QPBrKzBrDnHST&#10;CstKuofaD6jvyKtL83CVaX35YYSDYnjW5X8XAACcQnqpd4oAgE9buyZBEgiI6tqN4Pe/prqGSAK1&#10;Y09SO/2Z/PsQT0pq+10s52cVVypAGDrcTDyPtkTqTJF/b+q6ju14rDaGYp2gHtYYxuhmfCBhOewH&#10;xLC3qLcoFIVWldZ/ozHZH551AACc29M1TF5mAPig9WsSdAYB4lm+tkQSqCVpLPPxWwjJAk7nMcmt&#10;uCqmki6vJaEzSEwlXXtmwpwU3J+iSNf+DVJx59q7/1QoCq3vzVfGfXuO1fXCPPQQl6+e15HDWs2h&#10;DgCA83t8ObLRBsCnzVyTMGzM2IQGIhmuLSm8LkESqB1lY2pO4lymu4ZcvvKvI4bDrmJymC6cfYVz&#10;5iTasXYgYS3sVcdwROfEuUiFPfnfx+eUHHicj8tX74chH59xDlgBAHTguvizMQO0Jz23JK/bl220&#10;On0NhPPU5bUgJIHasZzUvnxZZ3A2S0lun/e49ic9n0JnkIBKC+fS763f0Wfp8+xnEtN0Ae/OUBRa&#10;3cFXxo1Cp5+65g88zkb3+3Zzh67MSQAAAIQy2qRTGNq06zUJNmaAuJaLb2ZCEqgZE0ltcxKnM5cA&#10;egxFoXEddRWTziAxrRTOmZMmPF0tZz8gjNFezTHhutoAjrkybi50zaxtrug+i+/03tTzfLT2jLOW&#10;BgAAIIynDVSbMKdhoxSIbqL4Zi0kgRrxcAXGd9oo7zlZwPmsJYBGoSg0rKOuYjI3xTNTOPedChnM&#10;Sc+muu6l/3/+ddRxm2/yz/LLoSi0vl0HTQoj/Q6bm+pKz9Z8XJ7DbSfT+9ETYS0NAABAbemk7uiF&#10;9RbaLQMtGTYubbg1p2gj9SEkgdpx+53sOlnAuQwJ0I3XmN5CUWhQB13FNHQ/yr839T0Xzklg5x6K&#10;RPPP9BD2A2J4KFYfjdGrYW6qb8eVcWvRbUe+2zot1HN+qrOpa2inC3pXwtXLAAAA1LWySfedfz1A&#10;NMOm3MOGpQRBW2Y6SsxG2oC1qQp82o4EUP7sUhQa1GtXMSnWiSytCSWwxzZ03bMfEMQbim9uoVN5&#10;BAt7cpsivRP3+C6cPdNCFeBkXcm6LXq7WyvoXQpraQBgcF9QWBwAUMNCUvs7JZHyrweIYC4plDaU&#10;868ltsKrmLrfiOa80ue6x0RYS14rvrmFApyQsqRnUQxFdrpk0qDrgYTyIo50bXP+PajjleLepVB4&#10;WN/6lXFr0W+R71The7QcW3qH7f0a2rm9m63hfQkAGNxearWHB6CKbCPiu/eXfiCua6e94RrT2U05&#10;RaFtWbmKyZzEqd0TQmlPIP93xHGde8qLEaZDZ5CoNnSDUeRLk66FG0WF7HnYqw7i9eKb2dCZLICp&#10;K+MKots5KRWSLf3MPLfi2FrQuxzW0gDAbTFowQdALT9J7X5PugHxDRuoBae1FSi0Z7objDmJ85pM&#10;COmAE9qG4pvZ0BkkrrWkX69XLNG2I7qE6AYbx2jdcFDoTFbfykGTPLotqCp/pinAiWD6Hf+1sJYG&#10;AACadH+h9VJzDhIFQHSbNpwVKDTldhXTsEHuiiXObCUhpGtEcCXFvSthjIOa7wajyHdJ+rnZD4in&#10;pMPrpvA7EMKeq0sLQ2eyAMqKUC5fPY7V8Nm/FrgXP9PMTfWlMcjH5YCwlgYAANqStfL1UgPAR5Rt&#10;OF/nph5P8bYsbbz2evqa8ytPCF1+5X+WOFJxwXjMtoXOIHFl3WCGjiD513CVXS1nPyCYozsb6QYb&#10;R5pD8vF5Pfos1olm+drhy1evhUL3a7PHP5PVMDcFcPR8lML6DAAAaMZ0UlsSCID323JSO81X+Z8H&#10;+LStCSHJzdheTBAp1gns1hmz2yuWSsx33bMfEMlbuoToJhrCcvHN5vC8C2bi2uFux2jy2uyNYc1V&#10;36au4+Whyx4AANCGuU06LzVAK+6bdL2e+mzd7WqT0TyUb7bZSAVqGuaayQMJy5Hmp/x7EceWAt/n&#10;0BGkBT0mr0uUXC3n8x3LloLewtD9JYi5PbkN0W2xzt212OPyK2LB4O139zv99/U4RvMFvLtCAU4A&#10;e96H1sIhOgA2SSceU+T/HAA+YXxqSKIAiG9ik06CoFELJ7W/0xUZPW5CA7E8XJO1ORT+xrbtKqbL&#10;Vyqyy78HtKK0656i0Fje0SXEVaZxlPxOTkffc9LUfkC0vczhqtVOxygVui285+8KBTj13Q4lHFEo&#10;9xyd/p4AsENaAHqZAaCWh006HUGA8IaNnJlNOs+wNk2f1O47UUA/fM7bkMZp/JwqizRf5d+POAqv&#10;Yuq+Iwht23MNk6LQWN7RJSRaEUqvthbOpUKs3n8/hyLRiblb4U19pQW8u8O7U3UT11y+HOkzk/89&#10;AAAAIaUXX4kCILqCTbpwp1Qpc0/2SRTQi8dT9g5atWFrUcJTBLyehh/TBb5DKKiiaRMdXYpDUWgs&#10;ty4ho3F6JXQmi6OwcK77OalgP0DhTWXbOoFuDwU4MUwVNr4Q34oiAQAAAA5UsuFsQ6ZNqSCu90QB&#10;fbh33cuS3IpCG/BiUvvb8y22caJW50TatdThdVMoCg0lrZVHY/RipEKV/O/h81bWGEPRQc/riG1F&#10;opev/M/zOYWdQF8KB7HqG665nBib7WG9DQBAB/6cErL4BeBDijfpzE1AQEun7HWNaMMrp/AV/sb2&#10;cxXT5UvCbt2fq+WsucIZ1sszc82OUPgbTNG7UFl0X6wTzfQao++ig20FVT9hHq9roRPoUfGd/518&#10;3ivdfHUqBwCgG88LZyeBAPicW6eX0cbMc5ibgDiGAoSCjns9J85aUVzgO4q+E6OtcD36ujzJ7Uqe&#10;mF5JduahKDSWYwoWzElR3dcYig6WDyQUhMKbyl4Yu6JwlXp9K5325qL7K00BAOhMvknX+8s+0B4v&#10;8W1b3qSTKABiyAsQ1kKBQhu2JLUlRjmLpavlfMbj+enAdkzoWhXL8L4zMU5rces673rHW9F7/s8i&#10;SM/T3osO/nREnPgMbwmFN3UdPQ9NhI6KAdzedfOxmYz0e23MAADozsOJhO+0gO75hR9oy2OS2wt9&#10;u9Lp1fEmzeV/0yZ0/rUAtUwVIKyGhGcTlgt8h3Aam9Mo6BqiM0hARZ0Si0M32Eh2FCyYk24e9wMU&#10;hcay9UBCQdjzqezYeWgcrlKvr6ybr8OPAAB0briKyaIYaMiQFHp44bcJ07aHU6wSBUBI6aT8eGN5&#10;NRQoNGApqZ2SSBJ5nEH6HJcmRXUGied2IO6oAgWdyYIp/d3UIeTq3nUv+52w5gpgZmwOCXs+dT0c&#10;zH5fyE1Ud/v9HY/Nba8u/3oAAAAgqKVT9unf5V9PG24nWr8kCujJPfGQ/3PiWj/BOw4FCm0YJ7Wd&#10;xuYcdnYN0RkkoIVk555QhBLIeuGcOelueT/Amqu2txff+D2oKhXWjMbkwFA8F0P2jHX4EQAAAFoz&#10;tKWe2US9bsJc/jf/MwARpU4R9yIdRaHtSOOWzz0loUAhvodEoNPYnEbe4XVLSG7GtHc8J0Nxdygz&#10;hXPmpJtUUPPQ5XguFIUGcCvmzcfmkEj7Qfnfx2cdOg/9RHfFO9dr937/K+I+ZnreXsfF4UcAgEOk&#10;xZ/W4QB82mpSW4IACGzqlH3EzVTm5eNXEjootCElEXpK6HBeQwHCjmfVKHQGCSetI0bjtD26S2C3&#10;4qFgwRjdbO26pyi0vmvByFuKb65hz6eq1T25bfHd47Xb+Z5AxHdFa0AAgIM8nXq0yALgw5YSRQoU&#10;gIgekkKj59ZtTS1B0Ii08T8av/mQGOV07s8za664jrqKyRjHVNC1Zy7MScFdC+d0CLlL6+NdBTr2&#10;qqub6cB2VLjKtLIX5qGH6O+K04XOe7rtAQCc1fMJuctX/u8B4J1mktoSBUA4G07Zf3t+tSOdrJ4Y&#10;w6fxTCePjSlnM75a7vIr/xpiWCzm3RIKf8PZVzinWId25N1ctoai0BheGcO1iNjhpycze3JFkX4/&#10;e7vitGRPQLc9AIATS8mEFJIFQGuGF9rOTkWd0XNSu7+TbkB8acN5yyn79FzLvwcxLSe1zUmcz1KS&#10;W7FGTAdexaQzSEDlhXOXr3RtU/7ne5Z+N+xlxvRQfDDxWd4YikKrS+vh0bgcGNYfdRUcNMmju8OQ&#10;t/3n8s573iEBAACI4iEpJEHQuCFZ9O/f/5UoACIr3kS9hQRBO/IrTsxJnJET9m3Ln1N7Q2eQeAoK&#10;57pLYJd43A+w5oqjZK7ZEfZ8Api59uyQsP6oq2Aeeoj+uiYuHUqYC932AAAAqG7qHvveWk8D8HnP&#10;V2iXhGu2W3JLJkheczpbk9yKCuPamtSbi94Soi2YKZz7Tr+75qRnk/sBOoWGcViXqlG4rra25S6v&#10;r0Wa3zzr6pqZhx6iv06+Q9fq7d28fkK3PQAAAGq5tR+fSgo5pQo0JRXpSF63J0/krYUxbkdaY0jo&#10;cDZO2J/LQVcxfUv0xfT8u9pfAnvNapGon1cI7yy+sedTX+p6mI/Li9HtoYbb1XKhnlszXau6G6PV&#10;+aY8dNsDAACgnmGTefyy6pQq0ISHTTobbQ1KCZ18/lmIodNE/j0A3m0oqNpYCPoUCm/CeqlzgmKd&#10;0IZOTK6inZSeSTMJ/6fPd/7nqCMVYYzH5/VwXVx9266MW440n/VYLJcV7YTaD8g6NHdXUJVc19DH&#10;fMZTuIIZALi90Lp2CYDPm09q20gF4po79WijrT1lSW3Ja6CeAzpKfPeWSGvFnm4winXa4ffu2dau&#10;ez7ncRxZmPAYxri+NAb5uGyLft+Tpop2ou0HXAvz+xujrfPNluixgBAAeJAWGe6+BqCWx6T28OLr&#10;VD0Q2NQG6kO4yrQxSye1h39uTuLE7kkHXSPim3tOlYZusHFtKJzrstsE7cs6vG6JUN1fevZ68c10&#10;uK42hp0FKMOclH+vHqx1ErUfUM/cAbgjw3sTAHQuLThszABQyz2pLVEARDZc6bKwgWqjrV2peCob&#10;R8lrTm0y6dDZSfbWHJHUluiLa6Vw7rvXK5Zo2+RcszGidX/pWcl70K5wiKG6+U7yk9Hte1LpM81+&#10;QD1Lh6aOjFRcl//dAAAAoaUXGRvMAHzCdSN1vKk2GQoUmvNzUvvyZW3BWS0lhNLvQP71xDJc5ZLP&#10;N5vCVdtRzRfO9Xd9zxZpP8DPJ6aVDq9bQjfYIDYW32wJ19UGUHo9eo+/j9dind//mlo/z4a5qZr5&#10;NdVxodseAADQjMeuIU4CAfAppdeY2GhrT1pb2ADnzO7X/uXPq6fQNSK0I5LaKdmUf19iePz9vHfz&#10;zb+Gq8er5ay54ikr0CgPez5xHD221+izWCea5UNEl69eO/QUrZ8nwtxU154x2xzemwAAgOhu1/U8&#10;nRLq9QUfgM/a1FreRhsQwLVrSPH1Pd/5nyeWF5Paw/U9+fckhlvhXLdXLJWY7bpnzRXK0Els/Px5&#10;LRS/h7DpXWg9PO+CuXVlMkbZgd7dYW6qZjg0lY/H8aHbHgAAENvUKSongYCW3JNCTua26Vbgm2+q&#10;ZXH50hUEqGm2AGEl/s//vfy//HsRx9S7UEF0mxhtjTGat3K1nKLQYF4uSMjCdbVxlL0LLUb3c9JQ&#10;tJMKpQMW3tyes99pPdjjGO1dP8+EuamiFw8jFEX6O/K/FwBGelxUARBHdhVT95syQBuuJ3yHU6C3&#10;TbrLV/41tGGhtbw5CQjhlaS2wt/YtiW1XbFE267djy5f48/2cygKjeWIq0tHEbAIpVcL70Ir0fec&#10;NFG0E67wZnjmdtghbhibv//5a6GAd1covKln52GEzdHzMw2AQun0tRPYANRyLU5IL7uXrx5f+IH2&#10;DKfsJzagranbNNFa/jttkiuoogc+5214JamdirLy70cs64m/y5fr0mnZRAHCakhuxvKGbiHhilB6&#10;tf26R9180//+6bn78iv/Wj5rbq/mqDA31ZOKrvPxOD4cmAQAAIKT1ANaMLT5X+4aIkHQqJ9xVeRL&#10;Hx6T3L0nx1rxSlJbUU5sC0ltnRNpWvrs3hKhxQVV91AUGsvPgbjxWO0NncniWHnHvUf3c1JJ0Y7C&#10;m7peWS+XhLmprqPnoanw3gQAAADwopITcmmzOf9zxJcSBIpL6MVEUkhRaANuV2BsLk64zk2X/82/&#10;H7FkSe3vtOboOXlN+ybmms0huRnLtqtLy0IRSgwr12x13813S9c9hTd1vaMINA/7BvWkn30+HgdG&#10;98WjAACc1PVU7+XLYheATyncpPuWIAAiWuq6pyi0DS8ltf/+56/8+xHHz3WPOieWuHdCsuaKaW6u&#10;2RqKQuN5tVjuISSwg5k+RNT3nLSloOoxFN7U9dJ6uSDMTXUNz6WJcXkhui8eBQDgxB5falOL3/zf&#10;A8C7lJyQMzcBkRQmhRSFNqKgwDeP7zQvSRbE53dw3b2gyn5AbEcVVg2hKDSUhatLS2OYkzzv4nk8&#10;RJQK6HovDhq67m1fcw2h8Ka+A4tAp8PcVM3PYYQjou/iUQAAOpDfl25DBoBPWtqkS4kk8xIQwVBQ&#10;dT2xvVRQ9fP8UqDQhG1JbckCzmPuajnrrnhWrhXbGt8KQ2PZXzhnToouFVP13knsWlC19zP+EApv&#10;qtq2Xt4VDqVUlOeGtobiUQAAuvGwSad1ONCUe5LbCca2TZ+QkygAYtl1TYLnWBPWEn5D8YmEHiex&#10;dI3pNS5f+Z+hvulrxfaFwt9YthbOpXdfVw5fPXURteYKpbDD65ZQFFrZ8trh9TA31XObh/b8rsol&#10;AQDQn3TyxCIYaEl+yj4lG/KvoR0PJ+SGjZn83wPUdutWlW8mL0aap/LvQzwLSW3JAk5jS5Jb14F4&#10;0vjtvUZrKnQGiaWwcM6c9GB8tZyi0Aiuz6rf/yqZa7aGwpu6FtbLx4UCyWo2vuu6hhYAAACiSy/u&#10;M22qtQ5v2H0DVqKAnqTPu+dWW/YktRUotOFWcPIwdpcvv5+cwZAI3XCN6S2+8+9DfWk+mRirnaEI&#10;JZL1wjlz0t3S1XLWXPVNd6M+Lvwe1FVYBPpCXH7lfyefszwP/Rkj3eUBAACgBY9dqvJIG6z51wNE&#10;9Nh1T4KgHWnc8rmnIBQoNOAnqS1ZwHnkHV63hA6iMe0dz6lIn4/8+1PPdOGcOemusOueNVcAMwfh&#10;DgpFoTWtF4Huju468t2faennmf+7WpbedV1DCwDwop4WuwDEML3h/BA2noHA0jMqP2WvKLQt+fgV&#10;xd///JV/H+JJRY7ecTmDYa55PbGtG2xAx3SDUawT1UPhXHdFBnO2Xi2XOurk34PPul0ZVzRee0Jn&#10;srpW9+S2xXClXE/PuqlOopGuuZx41zUfAQC84iEh5CQQAB838aL/JyJtSADcrZ2y1zWiHbdk0WgM&#10;p+PyJfnDGV1PtLuuJaptz6n5sK6O6YWiOcnR4IZr743RHzu77ikKDeBWOJKPzVEhH1HZjt/Lieiv&#10;yHfpmRblufW8hnQNLQDAy54WWE5fA/BhMye1JQqAkNJ6ee3KhEhXALDuViQ3GkdzEmeXd91TFBrX&#10;rcNL/mzaHp0lPVuwo3DuO3XxMSfRinyu2Rq6wcaw9v7zSriSrK6ZPbmiGAqLOssnlT3T4lxzOawh&#10;rf+KpLWVNRYAsGo4edLZIhiAOB5Oan+nBLeXWCCaoevAzInUybC2bkaac2aSReYkTmmu656i0Nhm&#10;nlObIs1j+felvvLCuf46gpQwT8c0N9fsCp/76q7dLSfG5pjQmayyHd0Tuzt4svWZptNxW4YOZLe1&#10;ti6vAADA6fy0XY5zEoh9hqR22sixYQoEtqmwyrUWTRlfcSJ5zfkMCaHrZ30+IaQoNKyUoBuN154w&#10;xiEtFc6l9YcE7dg1Cfr7fxSFxnKfa5Y+01tDUWgM61169odChrq2dE9Mn4PeCuH2PNPMTW2Yu9Kx&#10;t884AABwUlOnhGw0A/BuqdAm33BbCgmCtqQNVclrzmouaTARikIDOyipbYwDmimc664jSImp/QAF&#10;g3GUd2DbGMa4ui3FN1sjrVE86+pKV6Dl4/Ic/R082bB+ng7PrdBGa4mncIgbAABoXDoxMvXS4yQQ&#10;0Jq0KekUXHu2XpNgjNuRkjkSOpxNmmu2PrcUhcZ1excajdnG+E6Jwvx7U9+QtL6NUfo9NCc9G7oc&#10;X4t2RvsB6Z/5ecVwHadtnV0KQ1FoALdChHxsXoluC0jTXBztQMfM7+4wRvnXntlDAW/+s9garrkM&#10;bK0QONrvJwAAwGazJ7WdBAIa8HjK3rUW7dl4UvvbZhxQw2RHlw0hCRTX1kK5h1CsE9y1cK6/jiAl&#10;SrqGKAqNY3zF8jGROurkfxefdWDh3DAn9bjeyNZooYpCs+6J3RW9vbp+ngpzU2wrzzMFvQAcI2JF&#10;PQB9mElqf6eX3/xrASJJSYZ848aauj3r1yRcN1B7TBQAMcxcK7YhXH8R1e1daGPCT7EObRq67s0d&#10;rJoIa6841grh9oYxru/1wrk+56S5op1ohTfX7omXr95+14YC3uUim/3R4ee9FQvvTN9p36enwkIA&#10;3ii91KbI/zkAfMJzUrvPTRmgHSun7J2Ca9D8pqs5iXO7Xy3X25UgLdpSjDAVCn/jKk1qD2sPXX1p&#10;0FwBwnooCo0irRfG4/N6yEfEsPBuOxvD+1Onc9LKfoCCwYquz6o/V/G+KcxNkY3fmezpAHAwlboA&#10;1HTbaP2S1AMie0gKTWyu/YRrLdozcbJxuCoh/zo4i4kk97ckUGzXa8XGc05ppARo/j2JY77Ad4ju&#10;ru/hHIa5ZqLD65ZQFBrHOFl9TKQilfzv4rM2Fs51OyeVd91TeFPLzK0Ih4e5Ka77O1MqfjROAADw&#10;oMcXeQDq2LBJp0ChQbdTx90mCuhH2mCeSnJHu7qEsTRG+bhtik47S7QgFRaMxuvWzcWaYl5Kcpuz&#10;Y1rr6LIhdIMNYsO70KZQ+BtDacFQj3PSxIGE1VDQUU/JYbgDwtwUWFqDWB8CAMDN00utBAEAH/J8&#10;del8uNaiPSlJ0GOigH4UJbldkxBaegeaKorbEAp/A3tOaru2ZMnjfoCi0HhSkfrE82d36CIaR+m7&#10;0La4fEmA17dcONfnnHTvureloOohFN5UcsB6uSh0KgcAAMJLyYAsKeRlFYCPKd6k63DzGYjnoQBh&#10;/JzKIq2x8z9PLLcE32jsyqLPThOtuCW1dU5ccE9yj9Zi1lyhbLxWrCQUhQZxbMFCn8U6kU0UznU7&#10;JxUdSFgJRaH1vLZeLg5zEwAAENv0Rs7lV/51AJHptteu1NZ/YlMtC4kCoK4915akcHVJfNsTfZcv&#10;40rrlpLcikLjefnq0ix0Jouj7F1oMbot1rlL74mpS2G0uflhv7XbMbqPzcTndk8ovKlobs1wZOhU&#10;DkCRHhdVAMTxuJGTXpSibUYAzHlKCimuatZQODW1sWZOAoIo7VI1EbrBBpfWEhPjNhXdJkY5j5SU&#10;LnqeWVeHsnyt2M5waCGMnQUL3c9JE0Xv4dZcwxqjw9+1ibE5JBSF1vOG7onT0eHvCwAbpQVWz4tg&#10;AOpLSe3eN2WAdjxs1D1uwjjB2Khrku95LM1JQCSvJLXTVTD59yOWlW4K32nNYU6iZTuS3OEKFHo3&#10;ca3YS6EzWRwT70Ir0Xc33+F5NnWNqTVXCOlg1NTYHBYdf/ZrW1kvHxLps5P/vQAAAABstJYUcoKx&#10;XbcrTr7T/5W8phf3xIOi0Da8kNRW+BvcfOFc38lrzmHo8Lojya1AIZ4947gUOsPGUXLdo26+y9eY&#10;3sKaq7J3F98oCq1nfr18cHTUNTP9TK23AAAAgMM9Xl06FzZS23Q7eSx5TRfGSaHLV/41xJOeU3uT&#10;2inJlH8/YnksnJO85gzGc832sK6OpeRdaGPoTBbESsFC9918ZzpWT4Y1V13bO7BtD2u0el44aFIS&#10;3Tzr8s57iqsAAE4uvShZ9AHwaUP3iPEGzEMoUABiWuq6J0HQhpeS2opHQxsK5/79+7+9JHRe5YR9&#10;bHNzzdZQoBDPq8Vy9xi+T0ddQVqQ5p9snLrv5ru0dl4Ma66qSjqwvRiKQit55aDJcly+einmnil8&#10;120PAOCsnl5qbcQA8EElJyDTRkX+5wBqKUkKpQ3q/M8R08RG+Fp0c/qaPjxdLWc/IKRDk9oKFEIp&#10;eRdaCXNSYD8FC66i3XuNaQrXxdX1vuKbn1DcXc9LB01GcfnqZf8uzd9L6zPF7AAAJ5W1X/62IQPA&#10;Jy1sRkgUAKFsSgopUGhCSnSOxm4m0nzl9DFnMXfC3rornmtB7/iZtCcU/saz8C60GClpa066ivrc&#10;Ss/Z3ruYpp/BepfqgrCurir9/Edjcmzo8FPRxHpwa3Szd1dyyOpPdF5QCwBwSveTJ2kR3fsLP9Ce&#10;tFHndFvbbsmix02JbjZlgHbsSHxKEDRifWx1muA81hJC6fch/zPUd2hSW4FCKNsL58xJd4/PM2uu&#10;WNbmmh3hurjKDii+WQwdfup5oXvid9qP7WXvbtMhK932AADOKy2ge1kEA+cw2qizudy0n2SRRAEQ&#10;055rEhQotGEhqT0U+uZfDy0arZ0XQoFCTFuSeSuhQCGYwsI5c9KDPMGtKCOGNNekQouSuWZrOFBX&#10;17X72HhcDg17QdWsHzTJo5+9u5kur2WhmB0AAIBa5jbqXGvRvrRZkf8zODuF7W3ZtaHayYZz625r&#10;i/u46ZzIqWxPCF2+8u9BfXsKfOdC4W88C4Vz5qQHS88zXfjr23LF8p5Q+FtXKmDMx+TI6LHDT5Rn&#10;+8JBk9EY9fKs3XIoYSEUswMAAFBHlvh8DieBgEbcN+l63Dxu2b5rEhQotOKa1L58SdpxFteOLvuS&#10;oL0kzVqzdzwn4jtKMper6cI5c9JdSYLbYasYtne+KQ+dyeoqLb7ZEd0VkP7ZDwj03EpjMDE23Y1R&#10;yXyzJXTbAwAAoIqVjRwngYDQJjfpFIU2ZUey6FtStA09JArow+Rcsz2sqwPaV+Cbh2KdqH4K5y5f&#10;uvlebX6eWVdXt7Jn83L43ahr8bDjrujnSrkk/X7cCpj+PNMiFd5MdE/8Tu+/vbwnLXVFfCWsuwCg&#10;Yz8V9U6JAPB5t43V0YvqsDFhIxUIamGTTvK6IduSRX0lCuhHep5Zc8V1TdqNEmObIyX+8u9NfTsK&#10;fG9x+dKJLLaUeO2lI0iJhbXzUujGFsDxxTc/EanDT4+OWmP0OCctPNPCHMR57p7Yz7vsK11eS0Ie&#10;FQA69pBM+HZKBIBPm97I6eeFH2hL2Sbd5Vf+54hrLVmUNsx7SxTQh6xzSJgkEGOp8C1/Nu0IYxzQ&#10;9LvQYnRzfQ/nkN7r19fO85GKD/PvyedtfE5tC8XdVU1fXVoc3c1JJc+0SIU3w7tuR79jm7oivhDy&#10;qADQsWEBLYENQCX3ZJHkNRDZlk06yeu2zCSLuksU0IesoOrPZz5SEoixma4Im0KBQkyFhXPf6ffW&#10;nDTmZxLT3FyzJ6yr63ux+GYtdCarbMcao7s5afMzTa6tiv2dQLeFbnsAAEBT7i+1CnHOISUUetqU&#10;AdqzZZNOgUJbsmTRdxprcxJntHBtyTUkgcJKYzMarz1hjENa/L3UzXfScI3pvy9f6WeX/zvqGfZp&#10;rsWCZcUHRXH5yv8ePm94Fo3G5phQ+FvXtjVGX3PS/Zk2cxBnNhTe1LGjE+j+6KgTGAAA0KiJjTrX&#10;WgDwdteC3okNtZlQ+NuWa7Kor0QB/Si5tiSFJFBsJWO4FopQYroWCY3HylpibLJriORmGGtXLO8N&#10;vwv1pX23fFyOivS8c6ihrrVDRD3OSasHEtbC3FRFYSfQI+I7/7sBAABCmXqpdboNaI2N4zalq+Hy&#10;OWguFCgAtU0WIKyFJFBYWwt8pyK9SzmUEtND4ZyraCekn8etaGfqeSa5GcQRz6mZMMYBrBXf7Ihu&#10;n3epaCdSodLC7253Y3QtIhzWz/nPYmt4blUylTt4R8hHAAAAoc2dgJQgAFpxP/mYnmf5vyO+8tby&#10;l6+eNqCBOCY6vG4JSaDA5t6FCqK7xGhr0tikBJ332rGSriHW1XG8q1tIeoblfxeftVB8szW6vXo7&#10;K3oPtebK1hjDGPU0J+06kLAal1/538P7bbve8rXo6XcEgJ2GFtWuSACggmHDeZzU/o500gtgypAU&#10;er7Gx1WmDUrzTb6Zls9JktdATa8nEySBopp5F1qK7hKjnEfpNab38DmPY+NzqjS8OwXweuFcn1dv&#10;zxXtRCsKvf7u9jdG172atzy3zE2VbFk/vBaXr/zvBoAnaVMm2qIPgH48JLUlr4Hw5jZRU6TNnvzr&#10;iW9mk86cxOn9eZ51lmxp0cxzqjgkgeIqKPC9RX+JUc5hae28FNbVcQyHsifG6NVw7VIMewpQhq5z&#10;nV43vFa0E2nNFem/5ROGAt6VjoivhrmpjgM77K2Gw94AAEBoTl4D0V27Svz+12pSSNKzOWn+eR7H&#10;y5c5ibN7vorJydzoXk0mSALFtpQETMlbV2bRouG5tf8a0yHSXJV/X+p4tcB3Nrw7VbexcK7bwycT&#10;Hasnw5qrnvF7/XtC4U0dL1yhvSnS2jv/uwEAoHk9vsgDUM/SydQ/mzD//v3f/M8RXyrwTcUlNkk5&#10;u7mrmHz243s1mWCM45pJBHabvC7lZxPXc/Hu/pDcjGPmOfVyeHeKYWptmEf6mh4Pn+zpuqcotJ7r&#10;e/14TI4Mc1MdO67Q3hPW3wAAnE9KDAyLaafbAPiQ4ut6Or0WoXU2zzizgqTQd/5niOXVZIIkUGzP&#10;iUCdE5ek34VboeGQ/Mr/PXXd5prRM2h3WFeH8Y6CBd19YlgunOvzKtrijtUTYc1Vz63L6+Yx2xzm&#10;piqK9+R2RK/FowAAnFha4D6efPSyCsAnlZzmVaAARLHlKqZUqJD/eWJ5IZnwncZXAWlct+LHLpPX&#10;W0x0QvqWBItl47ViJWFdHcSrBb7P4XkXzUThXLfFqxNzzfZQeFPN7d1nPCbHhvVHJS//bo7CfAQA&#10;wImNNnK8rAKN8dLeruXTvENoHQ6EsCMpJEHQgI1jKlnAKcxdY5oiFQPkX09dc2O1N4xxHAcULHT/&#10;rnR/nkW7ovehcK7bMVqaa3bEd48/wyhGuYM3hLmpjoI9udLo9lkHfJgHDQA1PZ+AlCgA2vG4UZee&#10;Zfm/pw0Tp3mvmzL//v0fRQlABLerS/Ln1Gq4kie+0mRCKsCKlrSFrQquMb2GPYFQblcxjcfphbDG&#10;jmN7ge8Q3Sew8+dZxA78aY+ix9+1fGyOCoU39byhe+J0WH9UMbMnVxrdz0fAh5ksAKgtXWUhUQC0&#10;YmqjLuJGKmXG12Ao8gViGT+nNoTnWXgryQTJApo3rJ0LrzFNkQo98u9BXbd3n9FY7Y/LV/53UEda&#10;J4zHZykuXz0W69wtPs904K8ujcHuNXNB9PzZr+3A7mMLYW6qYX8Bd9/zEQAAAIR130Sd3aizkdqs&#10;+7im5HX+7+Csrid/bR63Ih1CGM07BaHwN76ZZMLQOVFBFa3bcY3pEA5exfJSge9MGOM4ygoWLl+9&#10;j1nB88w1zJWtjM8B4d2plpn18uHR03Nu6MIfpBNbOnSfj8V8mI8AAAAgtILTvN8SoO0ydvTi8RrT&#10;28bkr/xriGl3skjhb3jP1z3qnEj77sm60fOoPL7z70ldty49+TjtDoW/cawULHTfOTEVS5U+z6IU&#10;KfSq9IrlV0JBRz3Hd098im6edddn/mMX/hj7AQUF3N2MEQDAoe5dQ/J/DgDvtHaa10YqENV4A/Un&#10;nK5vwwvJIgUKDRjWGN5xi6TnWeockv9zYpiba7ZG6l6Qf2/q2l3gm0X6PooTYpnoFvKdfpd7TmAv&#10;rZ2Xwrq6rtIiuBfCurqSd3RPvEY/V8qluXfqZxjhf/9Ch+bu5yMAgN2e7rJ3kheAD1o5zRtmQwLg&#10;0dwG6j1SQUf+Z4hpe7JI9yPO5ekqJp/tkA7sKOFarWAKOviuhW4TQT0XLFg7DHPNwtp5OVwXV1PJ&#10;ns2rkZ5j+d/LZxzbPbGfZ93aVaZR9gOGMel0jAAA3uLxFFVaEOb/HgDeaeI0758Xft0TgEjWNlAf&#10;Q+eINmxIFg3J6/zPQ6umrpZzlVhMR3aUiJLo48daB9+Z+E6/vwrlYkvrxt7Xg1vWzkvR+8+xtucr&#10;lt8SCn8rOuB3tJsi34fOe/nPYBQRnlv3Ds06WwIAHOi6SadiHWjP7SpTz66GTSSLutmUAdoxXwQ6&#10;HQoU2rGSLDIncSqrVzG5PjGkQztKeHcKZUOB7y3s3d3d9gL+ckg0ntW5Znu4Lq6yowp85yIVi+Z/&#10;J5/xQvfEbt6T9jzTouwHpALXHsYIAOBjLK6A1vzZRL1u7thka1w6OZXGMRUumJOAiNKGZL5ZuhoK&#10;FJoxnSy6fDk9z5msXWN6C+vqoA7oKDFElEQfP0qKt9O46Zz4I++ElH6G+dfweXuKD0rD57+u257N&#10;aFwODUWj1WzvnthPke9LV5naDwAAAKCmfBM1hY3U9vWyKQO0a/uGs2stWvGcLHIVLecytXZeCl0j&#10;Ynqho8Q4JPpCmejg+xjddAQpcb3WaPoaJmuu+g59To3DurqyHe9CG+Pylf+dZxfl2V7aPbGnK+Wu&#10;B6suX/nPYGN4bgEAAFDHwik5L6tAM3667jl53ZJrMm80/yyGAoV2pLGSvOZMXukcYl0d01FJbV2r&#10;4pl+z9U58a7keZZ+P/I/x+cd9ZyaCuvquva8CxVGdwWkqQjx9rvyHeV/90r3xG7GqGS+2RKeWwAA&#10;AFSxdJrXRirQgrxziIRZW9LGaD7/rESYzXKgD0ckhKyrYyrtKLEQ3SRGW/SzPuzniqUSW65h0nGy&#10;vgOeU8vhd6OqHe9CK9FXAenUGi1K4c3Mfut3+u/rYd2Q/jfeist2r59nw3MLAPr1swC8/Mr/HQC8&#10;2/Rp3mtL6h5e9oE2DadSJzaiJa/bMrPhPBXf6X3JvMQZDVf9SBCEVvicWoxernppzUpHiYVQrBNd&#10;Ki5Q+PYjP4xQErqxxTB3XeMRkT4T+d/H59wK5w4oPOnr6u3h5/b3P3/N/eyiFJfl16P3sm7YM99s&#10;i/6uuQQAbh6SCU5fA1BF9sLr5DUQ1tSp1Dx62lQ+g9um+GgcHzdOe9mEpi/Z8+w7//fEMXcQYUso&#10;UIhpQ4HvdRz//fu/iuRoScnaeTH+/uev/HvyWVufU5vDGFe1/i60GN3t35UV7cQpvEmHwXpZN1yf&#10;Ve+7vvQxevmZAgAT0oIwSiU9AP1Jc1B6MU0vwOYjIKq0eVaSVJC8bs/U5rjkNWc29TxLnXPyryOO&#10;ochzYs7ZFJLXIRUWznWXvKZtLxdUPXz2fe7re7H4Zi0Ud1eWrwkLortuvkPH6g1FO94j69gyRi+G&#10;5xYAANAWhaHnYRyB6DYlFCSvm5LWE4+bpJLXnNXKKftv67G47gcRXgxjHNTS72XqNmFOGrv+Tlx+&#10;pZ9P/u+oa2Wu2RzGOIYjxzQPxd11Ze9CK9FXN98XikQV3lRw0Hq5KDy3AACAJjxv1MVpsQzAuW04&#10;zWsjtTEpaZdC0QFnVJoUSqe88z9LHOkZlY/Z1lCgENN0IrCv5HWpyeeZn1MYqTh9/Fl+PazP6ku/&#10;Z/m4HBeXLwWkda11+umxm+9Uh9ctkZ6H+ffk/Y5YLxeGAwsAAEBs6URInhTq7eUegDq2nOaVvAZq&#10;myxAWAsFCmFdx3NizDaFQylR3ROBwwEinS8nDQesJpLc6WeWfy11pOfU1Bi9Hp5dEawV3+yIbjvF&#10;pudZpL3MhTVGd2N0YNc9hTcVvG8eGoc9HwAAILS08ZC/yOgMArTkvlEXaSOVcoUJhWEDOv+zAJ8y&#10;V4CwFunP5N+LODZdS/s4rop1wrsmAvtKXpcqSXJbV8cxs2fzchjj+haKb7bGdyr87vF591D0Pvwc&#10;8n9f08N/1/Df1ls332xsDgmFN3XsXS/vCodSAFiTJoseF74AxDBOamsbDsQ3sVEXaiOVMusJBVf3&#10;AHVNXyu2IRTghLaxYK67ThOcx8PauaTrnnV1IGuFcDvDGAdw6yKfj82G6PNdae55ln6e+dfW8tPp&#10;p68xmhubw6Kjn2Ukb5qHRqFrJgCr0kLDKREAavlJFl2+zEdAdEsbdboatWnqJKsuZPQidQ7J/xnx&#10;3K8V2xmS14GVXkubDqP01GmC81haOy9FpAKF3qVCgnx8jgjvTvX9FN+Mx2cpen5XWukiGuq6uN4K&#10;sVfG5pBQeFNH6Xr5kHAoBQAAiCy9IPX2wg+0p2CjLtRGKmWyhIJuIHQhPavuxToSm/HduuttKkp4&#10;DAUKsY07+D5GX50mOJeSa/8Wwro6kBcLfOfCGAew8brHbt+VroUdl6+Jn8lTuC6uno2f5d3Ra1Fh&#10;bcvr5UPDoRQAAACAV5Qkhmyktiltjqax6zFJQF9mOodIbDYgnZ7O55wtYYzjmrnusdvkdSk/m7hS&#10;MeARCdD0PfLvTR23At/RGL0a3p1iKHjP/U5j1eNaYmbtvBwKoqsp+CwfEQpvKnjXPJTF8KyzxgQA&#10;4FTuJ4V6fKkHoI7iazBspAIBLXXdk9hsw9z4lYQChdgeusEoqCpwf57pGhFP+vxuKkBYC+vqMFL3&#10;w9H4vBbD8y7/e/i8mQLfW/TZOTHNw7fP/Obnmevi6ln+LB8XusHW8YZ56CH6fNYBAHBiw7UlDycf&#10;JQgA+KSS0/c2UoFIiq9ispEc3vVwycTYrYfkdXDDtbSddgPZIn+epeKq/Guoq/ggQmEY41heKfB9&#10;Dgclo8mve0xj3evaIZ9rdsXf//yVf18+I/8svyl0/K1gWC8fNg9dI/2uK9QHAOC0Ri+3kkAAfMha&#10;+/FhjrKJCgSw9eoSRaFtKCnwfYjv9BnQ/YjWLT7PrLvCOTypbYzDSMnn0fhsCh1B7s+zaEUZD++5&#10;3XZOPOoa01u4Lq6StT2bo8Jh7zpen4f+RLfPuuRWQOpQBwDA2T2cgHTvNdCU+yaqk9dtm2k/3vWm&#10;DBDLbb08LkBYCad14yu/4kTymvYtFlT9hK4Rwbwhqa1AIZDRYcey6P5dKf1vf7xaLmJRRloH9vg8&#10;LZxrNofr4upJBbn5eLwlrLWr2DkP/YmeC4ry5136WeRfAwDAyQybEV5egIYMp4EeWlZ7eW1X2oh4&#10;Gsu/f/9Pr5syQFw7T9xLXjfgthmej90QrrPgLLZcxWRdHc/MQYQX4vIr/zuoo7zAd4juC6qSuedZ&#10;+uf51/I5Q4HBtQDn0IKqx7BPUM/RV8ZNhUOTdey/drjfgyfXfczf/5p83nX6MwEAACCYtFk6vLzn&#10;L6422Zp2bT/e76YMfbonH/J/TkwbE59/wun6+PIC31tIXnMKu69isiYLZ+I59VJ4d4qj7LpH70pr&#10;zzNFGfVNFbwdGRE7k/XiwCvjlqOj9+PhmRakmL1sHvoTw3tS/j16MVfc+xOXr/zPAAAAwEfdrsEY&#10;nwa6hU02oAV5u3in69uxccP5Hq7VasDDFSfD9ejGjNblc832kBSK5uikdpRkLsvXPeqcuPF51lFR&#10;RkTXg3AT43JkdF5gWNNSYeMB0c0aPH+mRTiIszQPPY1RxwdP1op7H6P3eRsAmNDrIgqAetauwfDy&#10;CkQ2dbrR6fp2rBX4zoXkdRuGwjnJumI9JL5addRVTNbV8cx17t0euh9F81Dge4+uE9jJzqvlvnv+&#10;mUVQWniwN7w71bO3g+969DEn3Z9pEx0oQxzEWd5vvXxF+G+sIS+EK4zv/PsAAJ16SAhZIADwUemF&#10;dmIT4k+k+Sn/MwC1DevnpSSD0/XNmEh8LkX3SVHO5+G0dogkEGPpuTPxPNoT9nyCeTWpPezlWXOE&#10;dXvPHbq29L52mDqMUBoK2usq7HzzWniOVbOzg+9kDM+8TsZy7ZkWpQP/eL/18tVrh+2FQriiiNCJ&#10;DAAI4LH9eM/3KQNQx8w1GN/pBFHvG9BALBtON0peN6Rsc7WPk9f0Y+p5FiUJxFjZc2o9JIXi2ZnU&#10;VujbgOEatc7XDkPx7r7P+FMo/K1rufPNIeHdqZK1w46F0c2cdC2IHtbP+c9gHAGe/w/7rd2M0ZS1&#10;QrjCcAgFALhKL7k9L66AdqXnlheb9j2/4EpeA/HcNiXXCqr+hNP17RgSnxNjeBvH/7o+izO5n9ae&#10;fZ5Zg4U0cxBhT0gKBbO1G0wqgDSGP27JUmuuYKaKd1+Ly1f+d/A5BxXfLIbf43o2dvDNoo8r5fY8&#10;06Jcc9lzzu9h3EbjsyccQgEAAJp1P3Hiurj2pY0YyWsgsq2JzxQ9bDKfxcTVjl2f6uWcSk5rR0kC&#10;MTYcPpgYs60hKRRPWVLb4ZNHD9eYDj8f75FxpLF4RxGOMa7rwALf2fDuVM/a+nAc/cxJw/p57zOt&#10;k6sRI9v+2V6JTj73AADASeSbqClssgHwbtuvwXC6vhUPhXPf6cS8girOZGrtvBiSQCFdr5+ZGK89&#10;ISkUzkLSdij0zb++VwtdQ1wlFsChz6lxGOPKDi9QGMXlV/53nl2Ud46lDr5ZdHP4pORAQkF4blWW&#10;1rwT47I7HO4GAACacXvZzzdRU3hZBZoyPM8kNpuy5xoMhb/tSEkCv5OcyUIBwlpYVweVCj8nxmtz&#10;uHIpnomkdjfJ6xLD82zpGtN///7/UgF8/uf4vKOeU1OhyLCuNxbOdfe8u3ZBGorew6y5Vorwuxmj&#10;F9bPM9FfwWA0K5/t7eEQCgAA0Iq5pLaNVKAFjxt1rlxqT9l1PT8heQ3U8PpVTJJAEd26672S6Osm&#10;Mdqin8Tf5cuVWD82dA359nOr76EL6DvCGFd2fOFcX8+7qaKdKHuZ87+7fVz7NzU2R0VPn/GI5j/b&#10;uyNMQSQADbifEnL6GoAaJk7zDpE2ovOvBYhidqPOabfmlCT30td4X+Ks0vNMYUZsrxVVXUMSKKat&#10;Bb63+E5rEL+3saXfufSum//zXg3XmG4s4rAnEMP267PLw6GFuo4rUOijWOcu/dyG7rj5XsAtoqy5&#10;nn93L1+9vM9uKODdFeam+o6el6IURALQiLRJ5z5ZAGp5bOM7zElawgOBrWzUOe3WmJQEmBjHP+Op&#10;Gwhndn+eSRDENncQYUsY47i2Fc71lbymfbOHEUrD5z2Ebc+pjWGMq3qxQKG7d6WVvYAhoqy5hgKw&#10;6zq/izG6Fbwde03cTPRSpBbVdayPnZeiFEQC0IA0afSwuAIgpjQP9bghA7RlOGlftFHnyqXWTHVQ&#10;SGNtc42zmnyeSWyGNhqvHSEJFFNJ4ZzOibTo9WtMrwev8u/L56WxzMfmqHDYu74dv6fd7d9Nrp0X&#10;QsfCOtaK3o4Kc1N9x85LfV1jCgBApySAzqOnDRmgTSWJz3vYlGnL8zUYuoFwXkudQyQ2Yzviuh5J&#10;oLgWkrXdJa9L3Z9nCs7iKenosilctR3CsEbOx+ag8Htc17YChb7elZbWzkthzVXH7eDuaDzeEuam&#10;6l5fa1y+FEECAHB6Ty+2XmQA+JCFxOdTRGn/T7mUuHYVLWc1rJ3//uev1aSQdXVot/ef8bhtCWMc&#10;0kTh3HfqpqhQe2ziefbt5xTHloMIG8JV2wG8s2DBu1N9a4VzvXVOvM81O7p5/YQ1VxVT3ajfFN8K&#10;3+t6YV5ycAEAgD5MtJO3kQrAR0wkPmejp41nIK6NnUMkrwNLc9BLCb6hEMV1tVH9FM711Q1ki7nn&#10;WUqi5l9LPS8+p2bCsyuCowsWeivWeZSeZ5H+ty8UKHRXgDA31+wI6+oKtuzZvBrWH/VtnJe+/8//&#10;vfy/np5nAAB0buoFyYsM0JL0HEsv84pC25TGLp+H8ug5SQDEkAozNm40D5Gecfn3Io5bp57RuK2H&#10;Yp3o0vrQ2mFa0fPM5zuMbdeKlYd3p/pu+3HL3S/Lortinbv0Ob4/z6JdF5c9Z4fOiT2N0bW47IDu&#10;oA9hv7qO9HzJx+JdYW6qaypPNB3ehYCKelpQARBP9qI7bMjkXwMQzb2d/H0z2iZbm1Y6hnSbJADi&#10;GJ5TL5y0lyCIbcvYpvnKuxKtuibLhnf/gkKOy1f+56mn9PrsLeG6uBj2F/gO0V2xzt3s8yzQdXE/&#10;hXN9FSDMjs1BYV1dx8KezcFh/VHbUiGdQ49ACMODqqPFFQCx3JNFvW7IAO2ZbSdvTd2kiZP43SYJ&#10;gJheSXxKXseW1g75mE2EQl+altZaW5OiEmdxLFwr9lIY4xi2/m5eo69inUfDXsD8z+w70lwd6b/l&#10;E1bG5qBQeFPDxJ7N26K3uSn93uT/rLaJ32PvQgAAcGdhDLRguLpk8cS2TbZW/RTK9ZskoC9p7XW7&#10;CvPbZ74NkwW9pWGMQ1tbW+iOQKtmDyOUxXf+/ahn9frGHRHt6rRepd/TfGzmYvh9DtSV6ZNKn2c6&#10;WdfzykGELdFb4U0Uy+vlQ6OL9cdDd7f0vvEr//c1PRTSOfQIAAAALSpJKNhka9NwEr/TJAH9GSeG&#10;FIW2YEviMw/J69hu1/Vk46bQl3YddRVTKgDOvzd1/FwrNh6nl8L6O4SCgoVuu4XseZ4piK6npPjt&#10;1bCuruNd3ROzSNdn/jrzs27umRbtuTUcAvMuBABwjLQITC/1+T8HgHeZTnyOoovTbUB7lrruKQpt&#10;w9z4FYXkdWi3DnJprLpNXm9xLxCNlgTiT8eQ4gKElfg2xnG8oRvM8LzL/x4+b+k9N609evw9nCs+&#10;KAuHFmopvGL59bCurqLksOP+OP+hhqXrMl0fDwBwUo8vtpJAAHxS2vzPNyDycLoeiKQwMaQotAFL&#10;ic/lOH+ioHXD2P79z18KqpYNBaIPSTVJoHiO7ihhjGOZS8huDAWkAf1cCXWPftcO4+6u28N+dT0v&#10;HUQoD4W/Fbyje2L6XT/77+u18/HlK//fnsfZfw4AAF3KTidIAgHwUcsJhcuXDTYggnuhxvIz6ycU&#10;hbbhobPRavSQKKAPSwWiPuPxHN5RotPijoheuZb2Gt6V0vMs4prrejPAsGbstpPYtZvLYUU59qsr&#10;2X8QYVukuS7/u3m/A7snnr7Id2n9PBWuuQQAOKH7C9JwekjrXaAxt5NCv/J/TjtSAi/fgOj5RC8Q&#10;046T9k5eN+Ah8ZmP39NYnj1RQD+Wri1JIQkUT+FzqjiMcSz7Ck8uX4ogn59nEYur0jqwx7XD1uKD&#10;0ui1QC2CLQcRXgp7QFW8uMb4TkVxZ37vvRfw7nqmybUBAJxPenHp8WUfaNdwdcnDJnTaVM2/hnY8&#10;jKXkNRDS+EqX9XDlUhumC3x/xvDMiQL6sekqJkmgcA7sKHENYxzGxm4w3pUWnmfm67quRaC//7Wr&#10;+KAsHFqo5OgC3/m4fOV/N++3v3vi+Q9Ezs03G+K79zkbAACASuZOPzp53ba0QSpJQG/S591nvh27&#10;Ewon32w+i/GG+fkTBfRhbu28EpJAAY2fUy+Fa7UCKSje/k5f0/vv5drzTEF7fbvWyhvCdXH1LB1E&#10;ODJ66sZ368AfophsS/fE9Ht+9g5y+WHeV8JzCwAAgCqGROfEi+oQTl4DjXg4+Six2ZA9HUMU/rYh&#10;bZ7fxmzoBpL/e2jNWgHCWkgCxbO/o8R0RLw6rVfLxdsKfbc8z3SyrusjxTed/z7UdHCBbx7DlXI9&#10;FJAORTv//v2f+//2CGuu63N2NCZ5nL5r4pb5ZkvotgcADAuN/J8BwDutbNQ5XQ+Elm+iXuPyK/86&#10;4tqTUOjp5HXLUjLWOoIzOODakiEkgeI5qHvCkLw2vrHkxdvpd9j6YfvzTEF7fQc9p2YjfR7yv5PP&#10;SPNGPh7HRB8FpEtFOxHm5OXuiZevCP+N7zKMzXUeHo3NMRGjMxkAUMFwXc+/f//HiwwANSxt1Dl5&#10;DUS0tIma4syblGfz0NloNSRFOaOf55kEQVR5gcb+MMbRFHaUWIg+ktetunczPXtHkBJDQdXCe/9i&#10;6GRd1fuKb37C+rqe8SGh/dHTu1L63znfmTBF/TXXdPfE868bthbw7o1ePusAQOYxmWBBAMCnTW3U&#10;9bQhA7RlfRM1na7//T/5nyOugkSfpCindE10PzzPJK/DOipBZH0dTzpIko/TWqTfW9ecxpfec3sv&#10;tl87jFAYrtqu7Mjim5kwxpW8XuB7Hb9e3pW2FO1EWHM9FOd3MUbLXboOD88tAOhVWnTYlAGgloeN&#10;ui5e9oH23Lq8Fm2ipoiwkUqZhYTCcL2SOYmzWUgKSRAElcZsYrz2hDEOZrqjxGx4V8qk3w1djuO5&#10;fq5//+vFgqo/kdZj+d/B52x8Tu0Kv8f13H5XR2NSEr1cRftQJDr6GcxFlKtMU3FVL+uGtAeTj8M7&#10;Qz4VAABoxv3F1gZM++5j2cOGDNCmrQmFKBuplBl3DDn/NQn0p6RziHV1XAXd9YpCEiieskTg5cu7&#10;0o/R88ycHcZC8e5L4fNf13HX0s7GtzGuZ8t77jX6eFcazTVbQzfYjxs+m/k4vC88twAAgNgmXmy9&#10;yADwdmWJz4ewkdqMe+HckAg0bpzMxNp5MayrY7qO43i8doR3p4DmC1H6SF6XmnuepZ9f/rV8Xnq2&#10;jD/DR8XlK//7+KztxTdb4/Ir/zvPLkonoQ3vuUPnxPzPn9Hoyux9Yc31Ye+dh8ahoyIAABDa1Itt&#10;OsGdfx1AZGnDJ8pGKuXmE5+TYSO1IX4nOaM9nUOsq+Mad9fbFzqTxZOKp7Jxcu1fZu155hrmGFKS&#10;OR+bo8IY13XgtbR5dPe8u/4sh846Ya7oXemM2c0YPYxN/jPYFQpvPu+d89BkKIAHAACimn3Z9yID&#10;NODxpL3kdXs2noD8lgACariesp9ZMxdE+vP596S+rdfS5pGKUsxLcd0Sgd0kr0ul9/zC51mYAoWe&#10;vfqcWgpXbddX+LtYHOn79XQQZarrXpQOUPPvuX1cRTs1NoeF/eqPOrDLa1HomgnAqqFy24IAgApm&#10;XpC+Xd0DRDfZTt6aujllJyD72IAGYip7Ts2H5HVcG67reQzFOg0Y3nOtC//Yk+TWjS2GtDeTj81h&#10;Yd+nqpn9uB3R1zWn6ed26zo59TwL0+X4ef14+eqh0H5lbA4KV5l+2lvnoYlwcAGARWmTTRtLAGp5&#10;vgZD8hqIbenqEsnr9iwnFPpKEtCf+/Msyul6pi0/pwpD8jqsuTXFRHynvTsFVbTkVmCWEqJ7ktxh&#10;ChR6t+E5tTWMcWW3gsd8XEqju0Lfpb2Ae0TJsw0d527r/B7GKD1L1sbmqFB483mjQ43vDV0zAZiX&#10;Fh09LK4AiOn2sv+fHk5PAe0qPmkved2ctNmcb6T1sgFNnyaeZxKbwT0fRNgVEgRBzV/X8xgKfWlP&#10;SQHCWrhqO4bhtouJ8TkiohSh9GrYj9tesNDdu9KGa0yvYc7+uJ2f5b1hXf1h75yHpkLXTAAATqen&#10;l3gA6ipLfA5hk61Bt03Y7pIE9GWioOpPSGzGdkSyyBjHNXfdYypK0RVhXkqyKQqNZ3MBwlooUAjh&#10;0DHNwxhXte2arb66zC+tnZcizd/59+L9dl6xvCsU3nzeW+ehLBR2AwBwGunF9n5nui5HAHzKXOIz&#10;D5ts7RlOQErqcGJFnUP8DoR2RLKop2RoS66J26exUui74Nq14PJ1/VldvvJ/Tz23jhKbChDWwlXb&#10;MUw8p46Kbx1/61tdI/778tVToe/wed9/jekQPf28Iln/LB8WOv5+2IbDji+ELrEAAJzIcPrx4SXJ&#10;JhsAn7IloWCTDYhgS+cQp+vjezFZ9C3JF9f9usdUxG0NMW2uc4jPdSwvPqemQ+FNCAdcS5tFvwns&#10;9L87UvFs+u8Zj88Q3RX6Fh1GKAudrCtY+CwfHroafV7pYccd0d2zDgCADkwmtW2yAY3Rba9dabNl&#10;NA+Noq8rEoB45goQ1kKBQmw7T2pLFDSi1wKDNY8dqyc+38NnPP8z1POmpLYxDuCIa2lT9HzN6eP6&#10;LFpRRlaw8J3+O3taO9wO8h5atKGTdR1Hj+NiWLt91FHz0EN4TwLez0MGgJoeT8n1vCEDtOfx9KNn&#10;V7vmNnLMSUAUL5y0l7wObluySKEvbSvtHJKSYvmfpZ7STonb4vIr/3v4vBevpe02gT0UVE1cLRfp&#10;wNXPQda+OontPYxQGK6Lq2DyUPabwk0an3d7lo7GYnv09awDKpIsAKC2tLna64YM0J6ZzTrJ60ZN&#10;JBS6TRIAMU08p4rD6frYypJFl69IyVrYass1preQvA6k7Dm1PYxxDCXFjll893zN6VKBaLSijN7e&#10;Z9N6ee7Q1FERrTNZL46/unQhOrtJIz3Taj/P556pZXH5UuMAAAAAwcwUVP0Jp+vbdUv2dZ0koD/3&#10;xJDPfBte2HBWoBDcwrW0Cn1p2traeSnSmiz/ftTzjqS2AoUYtl332G9HkOKr5ToryojkuM43K9Hp&#10;70Bt7y6ae4guDk0+FonWXnOl/5aJcVgL70kAAAAQVUHHEMnrRqVxs0FKL64bl5ev+7Or9kYqZYbn&#10;1HjeKQrJ6/iyZNF3KmKQKKBVc9dkbQ5rszDSmL4jqa3LRAxrBUNp7Hs9RLSjQLSLooyo3vGcyiNa&#10;Z7JeFOzHHRTnvnp79plWec21obPpcCDSexIAwAZp8WQDBoBPW9uoU6AARDW7iZqi8kYqZdYSn4th&#10;jEP7SRb12w1ki/Q8c81lTCkZ+UKHvadI3yf//tRzfFLb8y6Kheseu+4IsvdqOXsC9ezsfLM9dCar&#10;4vFw0PFx7qu3F/cCbv/78z/zSQvz0NN/o3UDAMBGTy+2FlMAfFDJRt2ZT7cB7bkXIMxvol43KfM/&#10;RzxlG86jcKq3Ed5t142eZxKb4Rzd2ciBulgOKprrulgnqvF1j+fu2rLk8YqsvdHrzy6CDZ1vXgmd&#10;ySp4pYPvQpx+Tip9ptVec43noWuk//ba/20AAM16PqktCQTAZy1s1J1+QwZoS+kmagqblW1I80w+&#10;dvPhVC/nMfM8k9gM6HYN4MQzaVcY40BeTGp7Vwregf9aFNnv2mG9o8uWsF9dy86DCDvi8iv/u3m/&#10;lzr4Psfpr94e1s7z+5dTUXXNNVGcb90AAPCqn0VWvy/7QLuGTR7PrqZNJBROvyEDtGfjJmr1jVTK&#10;rXWDGf69Tj6cRFo3Lz3PXLkU00QR3O5w7WMs+5La9u+SxwLRiMVV6T23x3faYwuqfiLiGPfiNp6j&#10;MTk6dCb7vFvh3Iu/q+eek155ptVec92vHU5rDb9fAAAHsbACWpO92EpeN+4noXDuDRmgXXOt9Jei&#10;9kYqZe4bzhPhVC+nsSUpZH8gnrQ+zsfplTDGcWzpBuP6nquhQHRckGZPIIBrR5flgvW9kb5v/vfx&#10;GROdb94SqfA7/7t5v72dMc8+J10/90N349W180J8115z2WMtl+YwB6oAAIBTmbq6xOn6tqUNizSu&#10;+T8HiGRHQqH6Riplxh18Ll/GjjO4dXdNCbMNSSFXLkU0fk7tD8nrWAqupVXoW1AgqqC9vnyf5vCQ&#10;8K5mb/HN1jhzoU5uKOIIsuba+J57+jlpat95b1hzxZd39LUPAAAAnMJSxxAvPkAr7okhRaFtWehs&#10;NBs2Utvwcy2tzomcxytJoZ4Sm63Y0tmoJLw7xTKT1P5Oa8UzJ69LpWfSzM/o6eflc13X0d31JsIY&#10;V7R3TVEY3+n9uIfnXV7EEaEo9FrkNRqTPE4/J+Vjc1h4vwzrtr5+Kti2hwMAAJzCUkLBiw8Q3bU7&#10;21Ag+mfjRre2tgyFNxNz0EJ8n3nz+UzS76Kx4gxmrsnaFK5cimnpkMmGGDpN5N+busbF2wp9k60F&#10;ovYE6ntLUcJDOJhSz/sK5/p43i103QtRMLj8u3vuMVoYm0PCujq2yc6hJ/68A/Bh94SQjRgAari9&#10;7I5eVKNsRgBMmUsM2WRry09no5I49wY0/RpOtbuOJ6zDEp/GOJy0H1fQtWcuTn91T+tSUjutFXWM&#10;ezHJbe1V1dJhuMPCGFezXHyzLXp53g2/E3//89fS/B2hKHTqd3fYvzjxerBkbA6LE/8cz+DnM3D5&#10;6uG5BMAH3RdZabKxIQPAp00lFNImhKIqIKKidvI22Zqy1gmmlyQB/cmeZwraA1t7ThWGMQ5o3Nmo&#10;JC5fxjK+9J7b+z7rSwVVt3Boob6DuustxOUr/zv5jKnimx3RTaHv3OGqyQhQMPhwkLWLMSoem2Pi&#10;O//7ieN65fD5P/MAVJKSPzZlAKglzUPXF1PdQIC4NiSGXBfXkIWEQhcb0PRnLtEd4XQ90xaeU5vC&#10;lUsxlScCL1+uHH42dHTz/hjSUIBwVNcQhxaqmjoMd3Q4xFDPC4Vz32ld0UNO6drleLbb/mREKAq9&#10;r/l7GKPkhc/yrkh/X/7fAAAAENL9BdEGzDmkzVLJayCyofhzYkNtKiSv2/JT4DtEN0kC+jKsna+f&#10;9fkCUQUKYR2WLDLG4RRcS6vQN5MViOrGFsi1oGqlu+v20Bmksn3d9TaFMa5kX+FcH4ci5w4jFIei&#10;0I/a91l+Law/AACA0O5JoYeXJRswALxdQeLTJlvDruuKPpIE9Kf06pIIp+uZd0yyyJVLEc1c9/id&#10;CuoUVD2b6oSkoD2GW3e9fQUIq3H5lf99fFbJOuKl6LAIJcrzvbRwLj17U6Fv/ufPaGqu2RH2qz+s&#10;9LN8VOj4CwAAhDa1mdPLiz1wHlE2UdlmJvE5E5LXLVEIxxmlQsFtz60+E5utOChZpLtPQOPrHhX6&#10;5lYLRP28Qjisu95EeHbVtfWQSWn0VKxzd3+eRSpoX3y+dtQ5cXWu2RyKQj/t2PFbD9c0AwAAYc0k&#10;hyQIgGbcN+tcZdqebSfxFVYBdbx4dYnT9YFtuZY2H9f0HtVDUrRVKWltfThW/jyz7orgnVcx6QxS&#10;38x+3N7opljnbvJ5FqSgfb5w7vLVw37r5NgcFD38/CKZ/yy/JyIVSAIQVE8LXgBiGZ/mHeLbBjQQ&#10;3dA55O/f//P47Mq/hvjS5vfEPPQ0J/WWJABieb1jiNP1Ue1LFul+1Aprhx97ktz2BGI4qLveZBjj&#10;umb243ZEH8U6dyvPs+8oz/7nwrk+1g4rY3NIKAr9vIOLQNcjSIEkAEGlxYYWhwDUkhLWt5cXyWsg&#10;vKXNupT8zr+e+GZO4puTOL0/z7MOEi2tm3lOFUdPCc/WlCaLhqtQJHpo0AtXMTm0EMTO8VsNnUHq&#10;e9iP2xF9FOs8KnmepXk9/3M13ArnunmnvV2ZvTg2R4Wi0M86rgi0OMIUSL7bw36AdwwAAGjFkFDo&#10;bEMGaMuw4XDtbjQqqHrcgJG8bk/aIH8ex/6SBPRl/Dxz5VJ0r3YMcbo+roJkUTdJUc5lKEB47u66&#10;ORxaiGFfd73CkMytbkfxdnfz0kS36sWwJ/B590KyfCzeEYpCP++1ItDtEaVA8l0mDox2U0wGAAAA&#10;vFnpRp3kdZvSuKUTrk6fcnZzJ+199uMbij4n5p3SMMZxzV1Lm+Ymydl56XkmCRTPRLLulXBoIYjS&#10;7no7QjK3sg3F29+p2LGn8dr/PHNooYa59dRbQlHox+0oAn0hzvs7fC18H/8sz15MBgDQtWt3ifMu&#10;cgGIp3ijTrejJvWUJKA/t+sxlpKirlwK7tWOIU7Xx/ac4NA5ccn1d2FIdEsCBXN7Tm0sQFgOhxZi&#10;KOiutze+Ff7Wt96Nqa95adzddXv4XNcxVTDyplD4+2EbikB3x5mv3r7n0vL/zY/hMw0AcDIPp4Xu&#10;C14bqQB8TMlGneQ1EMWWk/auXIpvpThuJS5fCkjjul1L2931SlvMPc8kgWJZS9rtio4KOiI7+Cqm&#10;7zSn9fq8i/a/e654u8eOvnPdXXeEQwsV3NZT+Vi8JeQkPm+9CHR3nHYNPrd+ng5NDAAATidPattI&#10;BVrjudWugo26027IAG1JibB83bwSTl4Hd+sYUrAp/hiXr96Soq2ydpg3d23J/TOefz31zBVovBKp&#10;yCH/e6hj/vdwS/TV/ejRY4I7WkF7Vrzd3Tvt0N314KKN9DPM/x7e7+hxXIxOn2W1vGWNcdKrt9Pz&#10;+1YQvend0XsjAMDJPLZ+TS/+Z1z8Auf0eBWTZ1e75jbqzrohA7QnJevyZ1RJuHIpvuJraTtMinI+&#10;pZ1DJIFiea273kyc9Gqe1rxyFdOZr1gqMfE8C1XQfk3CX/63t05i27q5bI5QY9yL20GEfCzeFIq7&#10;P+24NcZ5i3wn5pvi0IEfAOCEhmTRSRe/wPlMb9bZgGnVeKPuvBsyQJteOs3reRbeSseQ77Tm6Ckp&#10;yvlMr50Xw5VLgYzXyoeEMQ5i7pDJQnRd6LvUCSlaQXtvY5QK/VbWVC+H6+LquK0hRuPxjuituLv2&#10;/97bGqN0fTgVw5yUf98zWJpvtsRZfz4AAAAEt3QVU+0NCfa7J/tsONCT61VMsRJAzNt7mteVS/HN&#10;X0ur0Je27Sio+nl2WZOFsqG7XnFEuzqtV1uKt3vu6Fv8PDNvV7O3w+vmMMYfd+/ANhqL90QXhb/P&#10;XZAuv/J//0k71xinLfItnm/KQ7c9AAAAPmvtqgQtltt2xg0ZmJI21Z6KdDq+xqUlL53mNcbhPZ5G&#10;TkkOxdq07pVrS24hCRTMO5LaxjiG9eLtfgt9h/XXNelftAazJ1DXO55TeTi0UMfO4psdcfk689z0&#10;ULTz9L+79v/mbb+75xyj+3yz7WdRFrrtAUDn0kJDAhSAT1tNEEleA0EtnHz8tq5uwwsJhS5OXrfs&#10;Xjh31pPXR7snHvJ/Tn1D8e4B15akkASKZb673t44Z2K0RQvdYLru6Lu7QNT8VM3aYbijQgF8Hbt+&#10;H4vj3AWkC3sBQ9TuZF22xrh8nfV3b/d8syVO/PkGABY8LDQkgQD4qPQiOno5fQ6n64Fwrtf+TSbM&#10;hpC8bsfSOE5F+vqek6It8W5b5ul5JkEQ0tbn1GIY41COKZq7fKXf4/x7U1dWvN11oW967rz4WVfQ&#10;XtHbixOuYYwrKNiP2xOnf96t7QXco3bR0sJz97RjNMw3q10jjwnd9gCgU493pksCAfBp8y/75z09&#10;BbRpy8lHRaFtKDvNO8RpN6Dp09TzzJVLMR3ZMUQSKJa0VsjHaEOYl26irrmuifd+O4mtdXTZFpdf&#10;+ffnM158ThVHyk/kfzfvN78ftzlOPydd3xsvXxP/2yej9rr61sH3aYzSs/SsY3R7rz9gvikPe9YA&#10;0Knbyev/6fVlH2hXeiH07Grb1Mv+2TdkgPbcDiNs2Ki7fOXfg5jWEwr9JkU5n9VEtyuXQtqSyFsL&#10;SaBYdnRWOHVidIunTkgBu7H1PEZpLinp6LIlrMXq2fGc2hO6lVcwsR+3I/q+9m8xKq+rb//dpx+j&#10;u/zQyAdCtz0A6FHPL/tAu1JS4FoYWvcUEK/7KViQJABiyq50KQrJ6zbMJxT62ICmDxuSQhIEAR3c&#10;McQYB5J+N8sLUMxLyfTzTEF7BFPdEI+KVESX/318xvxa+dgwxnU83mayJdLv+pnfd9PnfvvhqlFU&#10;LRi8/m/o57rgDd2oDwvd9gAAgNAmN+sqnwLidZIEQHTlic8/IXndiJ/TvNdx0zmRM5lcOy+GK5ci&#10;OrJjiCRQLGvF22dPXpcaijuuP6vJJLefUX1HdtebCmNcz9pz6rDoaF/ofrVc/s9r2Piee/p3pe1r&#10;5/lI67f8+/M+692oD4+qxXMAAACzFjZSJa+BZtwTQ5IDbdlzAjJtOuffh3iGjiH//v3fVGxw5iQB&#10;fXm6JmtjSBDEc+sYMvUetCckgYKZSeCePnldqjDJbU+gsoO7641Ct/K6NhbfbI3vXtbh+foswvti&#10;2peYGJM8vlOR0JnHKB+bw6KjgsHaPtVh7zF02wMAAEJafkFyuh6IL0sMSQA1ZutGa0pAnHnz+UyM&#10;E2dxXS/n12RtCwmCmI7pGOI6uYiy4u0hea34bXuSWze2+o7srjcZupVXU1h8syP6mJcW1mchip2X&#10;i1fPPUYLY3NQxOhM1ou911u+FCf+/QDgAOmF3wl7AGqYe0GSvAYiu57gfrpu7BaKQluyXOD7FKc/&#10;0Uu/0uc6QgKIaUd1DLHnE9MLHUN0PwruWkB07uR1qReS3CEKFHq2Ya28N4xxRVsKHdeil2tOh9+J&#10;+e77959F9eviptaPZx+jkrE5Ks78c4wmjesL6+VdoaMiALPuE5PJAoBashckSQIgrJLEkORAW6YL&#10;5B5DUpRzenyepURL/u+J44iOIfZ8YtpxLa13JZqSks+vJER13KvvmO568xGhCKVXU8U3O6Kbeanw&#10;GtNrBHh/fFg/djFGxWNzTOhW/kHv67C3EDoqAjAnLaLPvrACIK6fF6TLl4IEIKphI7UgMSQB1Ja5&#10;E5DDxqzNNE5q8nnm8x7WrWPIbEFvcRjjkMo7hij0zaXfDfuZMW0qQFgLn/vqRmuGg8M+UD0vFG93&#10;09F3uMZ0488pwqGF4T23o6tot47Rq+G62s86bE1RHornAAA4l7RZl/8z2mSzFIhuy0ad1vBtyU7i&#10;d3Gilz5du+NcvvJn1v2zn389cRzUMcSVSwHdCufysXqIy5d1xdhP4c7lK/931PPQDXHis7wvdNyr&#10;b0d3vY3h97iWuUMmy9FHoW9Jt+qlMHd/1r7P8kthXf1BB3XY2xLfDqUAAHAKjy+3TogA8AlbNuok&#10;gNqTkrOpa4jNUc6oNDFkXR1b6Ry0FK5cimmmEEWh74Shc0jW5UvyOoYta+XNIblZXf57d3Q4OFlP&#10;afF2Tx19X73G9BYOLXxY6Wf5qNCt/LO2HHZ8LfooHgUAoAMp4ZMlhZwQAeAjNm3UdbLpDMSVktwT&#10;a+fFsK6O64iOISkpqlAnnqwg5TsVWhmnZysFopLXQWxaK28LY1zZ+7qF9JfAvl8tF6koY+WarW4K&#10;fQ+9xtShhSqOHL+i6Oz5VdN6l9fXoqfiUQAAOpFODY0WvoE2IwDWpE3ptMEmed2mwo26YfM5/7MA&#10;n7I3MWRdHdsLHUO6SYq26lqQ0l+BwZohiXYt1pkqqPoT1l1xHNDlZTIUKNR3cLeQ7t6XJgtEgzzz&#10;54q3e+no+zA2o5/Bi+Ew8IfNfZbfFel9K/9v4H1uh4ZG4/BieE8C3ssDBoCahg3nx8WvKy2ABuQb&#10;qZLXbVrfqJMUBepaf04th+t44tpxUnt4V5LUo0UbC0Qlr4N4dQ5aCmNc10HXPXaZwJ67Wi7SFfLP&#10;xdt9vNPmezTvCPs+n/fCQYR90VmXo/R7U/MZPvUs3Ru9FI8ClTlhD0BNPy3I+3jRB9o3JIamXv49&#10;w5o0tVGXEn9pwzz/WjgbRTdtmHpOlUakJB9j5R0VvCvRpvs1WePP9HI4cBXHK3PQUihQqO+16x4v&#10;X73llIoKRIMUZdyKt7vpJDbMNVN7NO8I67GP2nEQ4dXo4rraa3Ht73/dnhPV5uOp20y2h/ckAAA6&#10;YvELtGBtI1Xyuk3ZRl2Xp67pz7UDxbVraC8Jl5b9HETYGUGSfIwVdAzpJinKuRzSOcQ+QQjvTGor&#10;8K5v6f12Oi5fvY3bw/Ns4ucxii6KMqJ553MqD/s+n/emK+Nm4+zX1U7tbdY8WJjdZrIl7N8BAABA&#10;REUv+5LXTUqbMa5XogcziW5XLjVgT8eXxzHOvx9xzHQMkShY4WcT19w1WVsjJf3y700dG4pKNoUC&#10;hfo2XPfY3bw0s24uiMuv/Hvxfh8tvrHv81EFBxEOjstX/t9wBtfObtNdKGvOxzsOEXU3HwEAvCQt&#10;BL2oAvBJ17ln9EKfh+Q1EE7adLwlGyYTQ65ciu/VhIIxju351Hh/1ytt8fg8q3m6nml5B4RXwxjH&#10;8OocNBfD50VnsurmEu23+E77r70lsIeOLi985s3jdbwyZhvDvs+HHXNl3HKkOemM647iItGKBYPl&#10;h4i8JwEAFBstBCsu+ADoz8qm8xBnbxsOtGWq1f9kSGyGN9PZqCRcJxfc7eDQl9/DZfnzrObpeqaV&#10;J8aKQ/I6iBfmoKnouttEtP/d173W0RgNCeze5qXH67JfibRvkH9v3u8TxTc/4cD3pxW90+6LU85J&#10;w7P973/+2lBwWK2T9W0eWij8unydsegNAODtskW0TTYAPmZ+0/nnZb+3zWcgpqVW/1PhyqU2bEwo&#10;fKcih7MlCc7KOM1bfJ45bBXKOzobObQQx8Y5aCqGealW4jaC+1WZ0RLEj9eonbVry5LRQd4Doref&#10;YRRHFMaVRs/Pshp2XBm3Fqedk/LDCKVRs8vxTAH3KYveAAA+5uEqJgsroCn3zTrJ67Y9bjp72Qci&#10;up3W3pwYkgCK79pJYTx241DoS/sKE93VTtczbSYx9koY4yAKr0afib7npYkkd6iDokNR5L9//7e3&#10;d9prMejvf63MM7tCV8U63lB8Mxs6k33ecZ0xzzknXT//w9p54n9zYVT8uTwU53d5DS0AwFukpLaN&#10;NaAlo41Up+ublZ3EV1AFhPNCx5BQST6mzXbuuXWZsMagdUNB1bU4pyjRXfN0PdN2zkGzIXkdx9Ic&#10;NBXps9DzdbRLBaK6sdU12qN5R1iTVXFc8c169HQwJT3Paudkrs/U8ThsiFNekb4012yPy1f+/T/l&#10;z3WsFYu7AAAAqGTh6pJvxTjtunaD8bJPX9Izq6eN49bt7RgiyRffTEJBoS+nsDvRbU0WSnl3vQ1h&#10;jEOYmYOmout5qTDJrRtbRXvXyhvDGFdwe04t/e4dFr10JhvWZ7ei6doF7TNd5NfitHPS49gcFfZ9&#10;AAAA+Ki1zZzamxEAJe4nU+/PM8mBduwqTpAAasJjQiEVcBszWjccRnipw0S90/VMmzlcsjt6SV63&#10;YD2pffnqeV7akuTWja2u0nF6Jez71PGhwrnhd/iMxTp3swXvlYudt/3unnNOmh2bY0InawAAAD5r&#10;LUF0xpd74DymNuskgNqRNrzzeackJIDiSwmcYY1ROanRivTzsuaKq6CrS1E4XR/Lhs5GJXHaThMt&#10;GuagyaR23x19rwVVOwoKO/6Z1faW7npTYYyrmH5OHRXnft6tdd1LewT5n/mkaxf58X9XPkbpdzz/&#10;s61bG5ujQidrAOjUfbEhCQTAp60lFMxNQEQL15gOIXndjqVxnI5znuilXw8ForqxBbX9OTUbTtcH&#10;c0v85eO0Jb5TEamCqniypHbXhW+vJrl1Y6vrwDloIXRVrOFNhXPD8y7/u85iy/Os9p7AUNw28d91&#10;1jlpy9gcFN6dAKBHjy/7Z6xSByC29EI/9YIqSQBEU7pZJwHUjrUC358454le+jV1tZyC9phS0mb8&#10;TNoXTtfHMt/ZqCTO3Q1ki6jvjGmMzpi8LnX9fA/v+ovr5qL4+5+/8u/PZ5SvlV+L2kUovTqwcO6U&#10;xTqPprpVr0TVgvaJ9eN3WgeedYzy95pPhHcnAOhUWnicffELQFzPCQVJAiCe22GE8sSQBFAz0gbz&#10;aPx+4vRJAvqyWiBqDRbSgckip+uDSeuFiXGajZTUVYBwdX+epXdJ83QsOwoQ1qJqgULvDuiuVxLG&#10;uIJjCufO3dF3rVv1UtQuaP9ZP55/nzX978t//h+Jk/9cAQCAk7i/3NZ+UeV1KTkgSQBEtmOjTvK6&#10;ETMdQ75TEkmiljMZ1lvjz/pT6LgX08xzalekJFv+/amrsABFoe/NVIGoz3UMrxQgrIV9n3qOnIOW&#10;whjXsb9w7twdfafmmh1RdU8g/W/oaZ/1XfPPUqQ1XP7fAQAAEMbUy23NF1WOIUkARLd1o06Srx2P&#10;16P3cKKXvmzuHKLjXkhbOxsthmdcKCvF28MV6d53r4bn2UyBh59RfQd215sMY1zPoXPQfFQtQvm0&#10;6/Os/lViOwrnTl3oO+w5Xz/vrxRU/YkIY9yLYzqw7QjvTgAAQES3TefRy60XVaA1aSO1p43jM9i1&#10;USd53YyUDOzpRC/nN3UYoTBcxxPUpgK5xbh85d+buqYLUhT63t0LEMY/I5/rSHatlTeEfZ+6jpuD&#10;JuPUxTqPRp3dAhRlFBbOnb6j7+bDCKVhLv+Y1Plu9PN/f3h3AgAAYpo7SXXmFtTAeTwmuiUH2rN1&#10;o86VFsCnvVBQ5dkVXHrfycdqY3STuG5NVpAyjFP+NT3a+jxTIF3f/mvFysK+Tz0r3fX2xumLde4W&#10;nmchijKWC4rOXeg7KnY7OFy1/Tk7OrAdEt6dAFjkhD0AtTxf1/MTrlwCIrtu8Pz+V76RKjnQltKN&#10;uvQ1kqKcVfo96CEB1qqjOobY84lpf+Lv3EnRM0jrBoVvV3Pr5oIIUaDQs9K18t5QoFDX/jloKvqY&#10;l4Z12crVchH2M6cK51Kx1ZkLVheK3Y6PAJ3JejGXN3h3eHcCYNL9BUkVLgC1PG/mXL4UJgCRLbWU&#10;lxxoz8pGnW4gnNY9MTQUDgZIADFva3e9qdBVMaathXNnT4pyPkvr5pJQ2F5f4bVi+0OBQjVb56Cp&#10;6Gle2vI8i1CU8bDXevp32vTzfmcR6EQo/P2g0t+7I8O7EwCz0sLjzAsrAGJL81APL/pA24pbyksO&#10;NGd6o+7yFWFDHN5hMjHUQZeBVh3VMcThhZgKC+e8K9GU4nXzenxbj9U3WjMcG9+ebfUUzkFT0c28&#10;tO95dvnKv8+nDevHf//+Ty/P0O1j9GpcfuX/DbzHLW8wMQbvDe9OAAAAADtsOK0tOdCY5426Pq6x&#10;oE/Xz/pwRUb+3Bo6DuRfTxwr3fWKQlfFmFYK575TUtS6YuxeIKrjXizXDjjHXsVkjOubulbsyDDG&#10;9azMQVMxzEs9FOu8+jzrpZNXFDWKb3r4PYgiPXfyn/+7w/sxAACnMLzc3u+0l/wE4ENKT2tLDrQn&#10;bZr3cuqa/pQmhiSAYiudgxZDV8WQpgvnFPpOmXqeSWzGMXxuR5/lA8LvQnVvTmo7mFLR9Bw0Ff3M&#10;S/frssc/g/JQ0P55b35OjcJ1cZ9zXf+Nx+BN0U1HPgAATm5owfyQVHB6AIBP2XJaW5IPiGDo6lKe&#10;GPrO/zxxHHESXwIorvs77vB/FcCNTBVU/UT9K5e4Ki/Q2Bb2fep7X1K7v+u378+zlLjP/10tS8Xb&#10;aR0Z6b/1nSavy34lzOcftaMD28vhYMrnpOdQ/vM/PvqbkwAAOLGphIKXGKAl9657+T+nDSWnINNm&#10;bNqUzf8swKfsTQz9n/97+X/59yKOkjloKhTrxJfec52On1byPLMnEMfaWO0Oz7Dq0hphNC67o5/u&#10;R3dP3fevP4fvKAn8qb3Wnrq2PBTv5j+DVyPMGPfi9juWj8PbQmeyz3pf4dzlyx4eAACn9JhQGBbU&#10;NtiARjwmhiSA2rRyWrubzWcgrltybKKrS1FIAAW2MgdNhXmJZg3dqv/+/T8Tn+tRSGzGsaXD68bQ&#10;VTGAA5LaXc5LcwWikTpJPhdv99G1Zbkb4jGRfq7538t7HfCc2had5SXS702tZ/gbOmN2OSfd9fq/&#10;Gz4uPbz8wgFQS5qD0oZEzwtfoC0ziSHJgUZNnNb+ThumPWw+g7VXGybmnOKIlORjbGIOmow0juYl&#10;WrQ70d1ZYjOyvd311kJXxfpeSGp3mbye2Qd4jiCdu27P3m46iV3H5kMFOJ38TKNIhYyjMXhvdHEw&#10;JT0jbu8h6Xle7X1x9ZlaFt/pf0tvc9LdvdjXVcsAAACEsZYYkhxo188mbD+bz/Tt6XnmMx/edbzG&#10;805xGOPQlhOB5iXaNDy3nq/J2hpdJDZb8PIctBDGuL5hnpkYm/nob15a2wd4DB336njnc2ocl6/8&#10;7+e9Diq+KY6zdyab7LpX6bk+c3XphuhvTrqbmpvcpgAAAEAItxfWiRf5PyEB1Ki0+ZBOXef/HM7m&#10;nuh+LuSQHGhBaWejqZDki22mY0iX3UA4h8mE3Y44e2KzJa/MQUtRs0sGV6VJ7fQ73WPCdrxuLggd&#10;96p413NqKnr8Xajps4VzKS5fZ1yDL3Xdq/m+uKczZq9zUjJVUPUQblMAAMbuSaH8nwPAu5Rs5kgO&#10;AFEtJbp73ZRsSZqDNif2HsO7U2gPHUMUVBUYnmd/X/5XQXs8cwm73dFpF4KIXpqDZkNxdwQrSe0u&#10;56WldXNBSGxX8PJaeVsY4w8rOOh4RJzyebdSiPMTld4XN/7unnKMSpXMTW5TAACe3O9/HhYLNtkA&#10;+KCiU5DmJiCQayeC1Y1oyYEGzHQ2Wo2eT/S24vZ7+qVQaFmeTFDQHk/RWnlTKLyJYu8cNBXmpVhm&#10;DhB9p4Kr3pLXDwUI+c9jY1x+5d+b9zvyObUWihc+a2Pxzdb4Tr+zZ3ve3RsTrBZUPfwc8u/xKbf/&#10;zvy/5+m/rcc56W6p29hEuE0BAPjxcJq3aptSAPq0sJnznTbXen3RB2IpPpl6C8mBNqydUM2i6xO9&#10;nMfS8ywVW+VfTz3vSHwqwInjcT9uZ3Q/L/0pEA12GOc5qX35ivbf925L88zekNiuY+Na+ZVQvPBh&#10;BcU3O+Kcz7v8MEJ51CsKnf/vPecYldg7Nzl8AgD8cT3NOywShg2Z/N8DRJZeBnt9ITyL6VOQ/b7o&#10;A/HsTGxLDjTg4V1oKYYTvcaT1pUkExy2imd6rfxSVOugwLPCOWgyUpKv53lp3G0iXje29N/XYyHj&#10;/XrZ/DP7akhs1zHsuU2MxzvCGH/efPHNtjhr58Rhrlm+3nU1as3V6Vn8+N9xK0Kucj1hbTu6jY3D&#10;HjUAcJcWWj2fcAPakyWGJK8bdz+tfdbNGKB9ezadJQfasLxZrtCXc9h00r7TpEtkxWNXGLoqxrE8&#10;B01F3/PSUoGo98i6rkn8l7uwLYYxrmP7c+qF6Oj5lp5ntefjAwrnTtk5cWmu2Ro19wRuBcinHKMt&#10;jrha2+ETAACgOfdTJvkJyLTRk38t7UiFcb2/6NOf9Hn3mW/H7k3njpIDrbpunD+PW1pn6ObLGYy7&#10;uhTFt/kpllc6G82EgylB3OagksRt913mp/YB8p9R/mf4nDd01xuFxHYdU2vld0UvY5x+X+7Ps9r7&#10;mTsL507b0fdxbI6KWkWh6Xf3jGO01WHPMIdPAACAliwmhiSvgUbcO4f0snF8Fns2ndM459+HeFKy&#10;+jZm3Z/o5RxePWlfO8nH2J45aClqdlDg2e16mtEY3aL7eWlLx73a3V96VzpOL4XEdhVHdHwpiKFY&#10;58zPu7nnWc3il+1FJ+fsnDg3NkeEfZ/6Ht73XwkF3AAAQDuWT0FevvKvB4jk2nFiSHT/PLskB5qx&#10;fdP5GrVOqLLNWU9dv8uZk16tuxVp7Cqoegy/D7HsnYOmwvXb8Ux3x7h89fx7+FAgOvoML4RubBW9&#10;obveVOiqWMn0c+qoOGexzt3686zufmZJ4dxZO/quj81BYd+numOeYZdf+fcFgEX3xYZTQADUsNS1&#10;Kp0wyr8eoLaVziGSAw0p2XR+HNveu0xwPj/Ps7oJIOYtrZW3hTGO5oDT9ualoNJ77M84Xb56fq9d&#10;WTevhm5sdR3dXW8qdFWsY/mg4744a7HO3ZbnWe2C54Wik1OuHbaMzUGh8Leyo55hxhGATdLpAZMI&#10;ALVMn4I89+k2oF1DS/n5TcohJAfasjae183Zy6+zbT7Tt/R5vhUW/iQfnLwO6ZooGj2XdkXtJB9j&#10;BXPQVJz+eqUzSGN0xuT1FiXr5qKwN1DNkXPQUshJ1DHsvU2Mx444ZbHOo63Ps9rXxU0XnZy3c+KB&#10;n+XisO9T3xEHUIwjAJulDdWeT08BUNfDKchhMyb/9wC1pYROumon34SZi7NuWJ7R9KbzPRT6cj5D&#10;Ymj6efadfy0xbOyutxTGOJjlOWgqzEt39+4U6XmW/zvqunbsOi7JbYzrOnAOWghdFWuYPui4Nc5b&#10;rJO89DyrfGjhZ71//rXDc6fIz8WZP/stePEZNhxUMIYAAHThvpHq5HX70lie/XQb0Lbtp7UlB1qS&#10;b5anTWjrC85mKBBdOdWbkqf5nyOGLV0SlsIhhnjWfi+HcUvJ0coJ2kjSHP30O+FnE8Jbr2IyxlUd&#10;NQcthbV3Hfuvezx3sc5Bz7Oq18Wlv7unvdaS9dTxYd+ntn3PsHM/vwAA4I+Jl1snrwF4u62ntSUH&#10;2vFw0vH011jQn4m182LUTAAxb3tno9momuRjbOW0vXnpwVLHPT+j+vYlN4vDvk9FB85BS9HVGN86&#10;If3K//mnbT9AdO556X7ws3TdvBauGfucHZ/lQ8K+T123cS/9fXVTBgAA/RhO20xspDpdD7TmrBuR&#10;Z7fxtHZXyYHWpQ1RxQacybDJ/Pc/f23YaB4infbOvxcxTL0H7QnvTvFMFaSk30Xz0tVDgejo8/zn&#10;5yV5Xd27k9qeXXXlHV6PjJ66xY6eZwG6ptzWi6NxyeLUBVXJQvHuaxFgjHuxtlZ4U9j3qazgGXb6&#10;5xcAAEyaecl18hpoxp/rS1xp0ZyNp7W/baICNbycGPLsCmmls1FJSCoE9Xza3vUkdw8FCEUFovYE&#10;6rt1ehmNzVFhjOs5YA6aim7mpbnnWdoXyL+2huUDROeel0quy34tXBf3KdeOY0uf5fdEj12Qoj23&#10;58f98mXtAFSXFhvRHpwA9CHNQeNF8u/vXk63Ae2aSHQ72dagstPaNm+AeuY3lssiSpKPsanORgXx&#10;nZK59vFiuxbe91FgUGJYN29+lkleR7B93MpDV8W6ds5BU/Gdvlcvz7vV51mAA1fXqwmf/7vO3kls&#10;rtjtHXHmn2M0Bd2L3hHdHPi+FtlefkV7Xxw/w85dEAo0Ji2qtN8FoJbnk0QWykBso3b/zy/7v/Kv&#10;J7bl09qXr7Shk/8ZOIvrhuXlS3Igto3d9aYjQJKPsVtno/F4zYZ3Jdpyn2fGn+WyMD/Vd8gctBDW&#10;2vU8d9fbG/3MS9eCqqJOSCEOXD38t56+k1h6p18sdjs+QoxxL17q3Lszzn4l8WQhYrD3xdsz7PTP&#10;L6BBHkoA1HRbzEvqAaFNbjxMRC8n285k4rS2zRtObeJ5JjkQ3CuFCcY4tpKT+GfvMsH5TMwze8Oz&#10;K4DCYpJdEa1LRm9K5qCpGAodgiXh32Xf86z+gauh2KijTmKfLr7RqOJzZm67eH+ctGh0oeteqDVX&#10;enb18vwCAACAU1nubPQTrrRoz8Np7e+0QWrzhrNKn+30GZ9KDEkOxFY6By3F2U9et2wmuZFCoe+M&#10;e6JbwVksS/PM3ki/A/nfw2cdMQctRicFOlEtzEFT0c28lP43pv+te59nDlx91tufU+Po5rq4CN5Z&#10;4DsXZ9vbGwqqVgsQ6xeFAgDwBveW8l5iAPiUic5GkyHJ155hXXHSE4mQFGykSg4EVzoHLYUxjmni&#10;qq3vNN7Ga2woqPr7n7/uhQC63cTypsSn+SmAI+agufB7XNd1f3U8Lnmk3+9efhcL1s2rcbaijBa8&#10;8zk1Fcb4c26H4UZj8KY4VQHp1q57vTznAQC6kJKej5t1Tl4D8CmlmzmSA0AU+dp5KSQHYiudgxbi&#10;W+FvXD+/p5cvhb7TZhPdut2EMVEkeEjY96nvocPraHxeiFMlr0tF7Li3vFbsZ17asm4uiUhj3IMD&#10;1srbo5PfjQhuHTHHY3BonOcQ/9aCqnvYEwAAOJHJlyQvMUBjzvKi3qPbdQCjzYd8I6K3BAEQy96N&#10;VOvq2FIByWjMiuI8SYKzSuPjyrNpQ6J7uQvFt3VXHEcWJTyF+am6/XPQVPQ5Lw0Foj9X733n/76W&#10;yb3WW+Fb/rVntHvdvBIOXH1eyX7NkWGMPyf9nm68unRDnKuAdPYwQmEoCgUAOJHnEwp9bsYAbXrc&#10;sPPsatf8Zs65NmOAdu1NDEkOxDc/B02FeYl2bUl062gUR3rHycfniEgJwvzv4vO2zUFTcflKCd/8&#10;+57dtaBqXHSY9jfzr63l9rxN/13ddBIb5pmH62XfEroqftxbx3MqOhvj9Dyr9Xx4Q2fMUz3vjuq6&#10;Z08AAOBk0qZaLyengPZNJYa0V27XxGZON6d5gTa8dFq7s+RAa1IyYzRm4zhVkoD+ZF1disKhhThW&#10;OoztDh0U6iucg6aiy3lpah8g/7lEeXYN3WD+/fs/Uf573u3WDXF3R5cNEWaMezGxX/PuCNN97p2e&#10;n2eXr/zff8pBv7enmpMK5prtYU8AAACAT1tMDOki0azbKbBTbcbAmntL+fyfE9Ps3LMeXSQHWrZw&#10;Etm8RNNeu7qkXpKPZ0OBxv45aCnMTwEszEFTkRLwv3qbl66/A0OR+2qS24GrOq6FCOPxeEfoqvh5&#10;G59TL0ek7nNHm3ue1Sp2fr0z5nk6+g7Pses1vatzzY5QFAoAAMDnrJ2U0165XWmDwSYDvcivL9Gh&#10;rQ1rc9BSnDk5cAbTCYXzJAnoz1En7Wsl+Ri7JfpGY/RqmJ/qKy9I6XNe2lUg2uHPKYKXOrxuDHsH&#10;nzW9Vn5nnLO4e+V5Vq3YeV9nzMvXmdaJK2NzSCgKBYCOpRf/tODI/zkAvNPqaW3tlYGgFhLdTi82&#10;4pXT2sY4tntCIW2onylJ8C4paZ2eZ/k/p75UKDMxz+yNakk+xt6Q8Bu6H+V/D593Wx/m4zNEr/PS&#10;cLXcznWXjrD1rO7XHBbnLLyJbF/xzeY4ZbfY0udZrQNX5QW+Q5xqjErH5rBQ+AsA/Xm4hkkSCICP&#10;KugYIgEEhDLX7v8xnF5sw97T2ml8vTfFdr/64SxJgncZFYgqaA+nYK28KWol+RhLe3H5+OyPPrsf&#10;RXVdK44KUk6VvC41mmf2hvmpiqPnoKXoseCwplvxzWu/l/PxnQrDz/a82/E8q5ZrK+g4d6qraHeM&#10;zUGhKBQAuvN0dYkkEAAfNneaqNfTvEBcm1rKS3A2YdtpbYlrzuFeeDaV+M+/lvqGZ8/oebQ7qiX5&#10;GJt7DyqN9Dvce7HcbW32n2jJ4YfrHr97LMhemGf2hvmpklefUxvCGH/Ye66lPd/70ivPs5q5tvn/&#10;3vON0a3D68T/1veHfWsA6MzthMIpF1XA+d1ecD27GjbRMaTL07xAbFuTCq4taUPhae1hXsr/LLRo&#10;rUC0ZgKIaRNr5ZfCGMfxsx+3Obp/X8q7U0T8XA/F2x3uVazNM3sjJc7zv4v3O3oOWgrr7c+bL77Z&#10;Fmc9GHnI86zSPJB3nDvrGCVpTXDUZ3lHKAoFgN6kBV7PGzJAe9Iz63Yi5Tu9POX/nrbcOoZ0eZoX&#10;aMO2zkbXOOvG5dksnNbuPnHNeVwTo0MRQv45H4W1WDx75qDFqJTkY2x7l4XLV8+/o9fk6fSVzD3/&#10;XCLYMs/sDWNcx+Fz0Hx01VXx/jzL//knHXAt7Snfl458ntU8cHU7HHbKMcotvNO/PRT+AgAAYU2e&#10;GPr7n7/yr6MdOo8B0e3sKuH0YiPGJ1z7TlxzHnlXl5JISZj8+1BXYXe94qiZ5ONZeZcFXeYn9wGy&#10;n1H+Z/icvDvKO8L8VEf5c+r1iNh97h2enmeV9zO3dma+xXAw8mzFOnvWzSVR68BVep/t6Z12eY3w&#10;1uiqKBQAAGjEwokhLzFAM3427C6/8n9HXLcOCfn8sxhOL7bh57T25Sv9v/N/Dy0aknY7E6G1EkDM&#10;O/okvjGOY6UgpYtOE0tSQVlp4t/nuq7ScXolrNPqOHoOmonTX7898zyrehhn+wGicxb6vrJuLoiq&#10;Y9yL9Lmc+Nl/JBT+AgAA4Sy1qe7lZBvQrqnrSxSFtmXrZmv6emPchpSM7TlxzXmsd3VZD1dtx7R1&#10;DpoJ128HNPE7231B1c7OIZLXFV2vzxqNyaFhfqrnoDloMlJRwpnnpfXnWd0DVwuHWH/GKM1Tlbtr&#10;vcMR6+aScODqMyYKFz8XJyw4BOAA94SQU0AA1LDwkvTd88YzENvchp2TbW1Z6SqRxTlP89K3ITGU&#10;uhacMLFyFnu6602GMQ5n6ZBJWZiXonrustD3ON3nmb1FHGfveBNdKtzMx+TwMD9V8focNBXnft5t&#10;eZ7VLCxbue7xlIW+68Vuh4ebFj5gewe248JV2wBMup8+cUIEgBqmX5IuX15QgYhm2v0/hQMLbVkb&#10;z7Oe5oWsQFRyILCF5NiWMMYBrc1BU5E+D4pN4nOIdTTP7A3PropWCjSOCp3JKtkzB83E6a/92/o8&#10;q33gauq6xzN3EvtgQdWfqD3GvUjdwfKf/cfCPhAAU4YTkCc+TQBAbD8vSec+3Qa0a8sJSAcW2rJw&#10;zckpT/PC9TM/viJEciCubd315sNV2/FMHzKZDfNSZkh0nzyZ36K5eWZveHbVNVWgcXQY4zo2zkFT&#10;cfp56WEfIP/fvhq1i2t/CsHOv9d6WIfXrXHyn2sEHyrwnQuFvwAAnEfaSM3/Ge25t9M+82YM0L5N&#10;mzlOtjUlv+bkzKd56VdRgajkQFiHdZUwxuGUJWx19H2UdxD1s4mhaJ7ZG55dVW3p1LM3/B7XUTYH&#10;TcW556Ujnme1D1zd5spuio837dccFLXHuBdHHTLZE+kweP7fAwAATXncSLXABeATUjFvvsmyEK4t&#10;acjPKcjzn+alT9euLuvJBsmBuBa6622My1f+valr+SS+eenRXKJbx70Y3nldTyrsyf8+Pmfje9Cu&#10;6O33OD3bIxwWXZ6DpuLyFeG/+51K181F4cDVx1QrvjHGH/GJAt9xWIcDANC4qY1UyWugNTq0tWlL&#10;xxBXWrTFWoIzGhJDWzehJQfCyrvr7YzvsydEWzRx1dbpr1fa4t7hON8HeIzaVy6xp0BjWxjjura8&#10;B22PfpLXWYFoiMM4E3PQVJx+XroWEF6+Jv63vxIhxrgX731OzYbr4j7guEMm65Hen605AAA4halT&#10;kL2dbAPa9ifR3cnm8Zls28y5fJ154xmIa66rS2FIDgR1HdddY3qLfhLXLboVQZ4+cb1VaYGojnsx&#10;FBZo7A3zU0W3OSgfk5eit+R1+v3Iiw+j7GcuPGe/05ryzPPSi+vm1XDg6nO27dccGZdf+X/L2dV4&#10;Jhx0yGQprMOB9/BgAaCW6VOQrrQA4nu8xjSFBFCbCjZzbMYAVRU8pxbDVdtx7Sla6C1x3aq0TlT4&#10;9iNfNxeFjnshLBRovBzmp7qmDjrujK7el1YLRAM8+4c5KP/vOnlBdvr83T7TbymoeooT/xyjefU9&#10;aG/00plsWJ/9+/d/alzR+44C31t8p/9NvcxJQAVpwdHLRAFAPPd7028dX2yeAqEtnoD0DGvOdIHv&#10;dTPm7Kd54Z6AsB8Q2xGntY1xXDNz0FR0lbjmHBbXzevhyqUApgs0DgtjXNHCe1BpDMnrXsbw4XmW&#10;/xyeIsqBq3tBSi8F2YvFboeHA8GfcsBzaldE6T73LlPrsxrPifRuk//sX4tzF5ACAMAgFSNIEgCR&#10;DRsPE+3+s3ClRYPGHUNsxnB+j88zV1rE9+pp7bMnB1qWOl/k45VHT4lrzqNg3bwa5qcYNncb2xDm&#10;p7ruBx23Rz/vS1MFCKsR4MDVtSCln4Lsdz6npqJGEUqvxvs1n4mzjnH63zWzPquynznz37Ipeikg&#10;BQAAgCZcN1THL/DjuPzK/yzxpY0YmzH0YPb6kk6SY6064rR2Gvv8+xLDfDKwn8T1Hj7TMc3OMztD&#10;UWF95e9BO8Nzrqotv69pLZKKdfLvcVbD82zf+qtKgULPjujwujGM8QdteU4dFTWux3unkvVZjSt6&#10;9xf4DqGjLwBAieEO6I5e5gGor6T1fwoJoPakMbMZw5mtXV9yto3jM3r1tHaUq2kYmyhaGJIE+ddx&#10;de3ydfkaPtc6GoXy6nNqOly5FEFKto7H5pjwe1xX4XWPXSWvH+eZvVGjQKF3r3Z43RrG+HNKOrwe&#10;GMM1p2d53m3sulflit75Qybzkf5Mjf9WAICm5ItBnSUA+JTSjiGutACiyNfOS2FdHd/aKePluHzZ&#10;fI7r/nvaU+J6q7nnmc91HBNFgoeE+am+0vegjdHtMy99piM9u5YLUvpZP8zNM3ujl59bFG96Ti1F&#10;lSKUXu0pvtke5+kWu/d5VmM/c1vHufOMEQDAR2QvSVrvAvAxBSfxdZkAQthxfYl1dXA7T2t3m7hu&#10;SRofyblp6Wdz65YzkxjS0SiSpe6IL4T5KYAXr+t5jG7npeermOI8u6aLIvtJXq/PM/uiRoFC7wr2&#10;aw4NY/w508+pY2J4Lv/9z1/539mqHfsAz1Hh2b9c4DuEvVYAgD0eNnO63YwB2nQ/MeQ6nrbNdwzp&#10;5zQvEFvBxuRkuNIivg2ntb/TeHpXomXPRQjzoaNRHO/qGGJ+iqHk93E5+inWefTQOeTp5xHp2fVw&#10;3WNXe62l88zeSN8//zt5r3eO52R09kxLn+la+15vuJb2VM+7a0FV8bvibNTYs15YP55qjAAAqkgL&#10;6VqLeICtho3Uv//56/El0UmbdqWNs+cX/T4TBEBcOzsbDRuX1tixlZ3WNi/RtvT53ZIYqpEAYt6b&#10;OoaYnwLYdl3PT6RCh0hFRJ/yUFA11wkpVDe29LvbS/I6fZa3zDN7w/z0eS+8B+2K9HzL/xvO6PF5&#10;VqtT10LxzeZI/xvOsq4omGu2R4UOXuP1o8OrAAAAXVk4ASk50LDbJqyTU3Tl9jz7T/7PiWlvsqjW&#10;Rjnl5k5r95q45jxeSgxVSAAxb+b956WwBolhY1fMbt+XSq9icuCqjiMLNFbD/PRxe9+DdseJxzj9&#10;rkxdlVmrG9vr19Ke5wDK9Tn2+1/52BwUVQp/r+vHy1etz1drelxfAQAAJ7V2Uk5yoG1eYOnFQ6J7&#10;eHYp3GjD3q4SQ5xks/msJpKB3SauOYdhnrmeUn8lMeTQQiDjDq8Hhfmpuuu6cGJsnuM7vev2OC9d&#10;9wAuXxM/k7nw7Kpk3B3lbfHd4+9CTYXPqcPirAdTFg6KVu3GNvfftBLD+1L+vVq1NDbHxeVX/ve+&#10;W5oPPS/LXDv8Xv7X/hwAb2NSBuDTVl90JQeAoB4Kqp4S3TU3UdnmsSBuSxjj+G6ntbtNXG91L9zJ&#10;/zn1DUmBtfVyYTi0EMsbOoZ8+z2O4dYhIx+fW5ynG8gWc+vmkvDsqueo+WctjPHnzXV4PTYuX2cs&#10;aii+krnSnLyxePtUB1CKx+agUPgb189h7s8XwAFwcj8LjstX/u8A4J3WX/jNTUA8q9eXVNpEZZuJ&#10;zkYlcarN5zPrMXG9VfocP11f4mcWzkvd9abCGIdxYMcQ81JA+fqi1+toR/PM3vDsqmJ9v+a4UKDw&#10;WTvfg0rjlPPSjgLRKtfFJWXX0l6+zvJ7t2NsDomzdmM7C2sHAN7i8YRCjy/5ANQ1f5qoz9O8QFwb&#10;ri9xbUkjNlxzcsoEAf2auiJDN7aYypJjpeHQQiSvdww5T1J0r3vhTv7Pa7t1Tkzj1O36YWqe2Rvp&#10;++Tfn8+Y3685OsxPn/bwnDoqvlNxy9med0PRzs4rmWt1Y1su3j5fJ7G9naiPiLP9LAGAFcMJhX//&#10;/m+vL/pA2zy32pe/8Pd6mheIbesJyFqbqGy3nvSTuOY8Vq/I0HEvnKO7Slhnx7F/bC9fqWgl/349&#10;GXWnCPjsSv9NPa4fVueZneHZVUe+X/POMMaft/4eVBrnPBh5RIForXlgonj7tIW+t+dU8V7NkeFg&#10;CgB06IwLKuD87i+4ktftu18PcNaXfKB9u05BnnBz+YzmrzmRuOY8RkUI81Ht2hLmbeiuVxLGOJCN&#10;HUO8L81fyexzXdmGeWZvGONKJgo03hVdjfHwO1O5KPTVK4fPejByKBA9rGNovW5st7nylJ3Ecgev&#10;lbdF5d9jAACAWQ8bdn9eYmqdAOIYaUyNIRDZvq4S9TZR2SbrrCBxzWnck3bbEt2XX/n3ob5XOyY8&#10;RsSr03pWMLbfacx6n5fWrmR24Kqu+UL148Kzq45970H7Iq3B87//jB47IdUuTNpZQHTK96V3FYjW&#10;GuNh3uzosNennlMT8X223wUAAOAE5hNDktdAW9Iml4LCtuw5BVlrE5VtrpvofZzmpR+vXF9iforn&#10;WlQyHqud8W2M41juGHLO65W22JLo9rmu6x1XAGbh2VXJxu56uyIVRZy9sGrmqsyqnbpu70Gj8ZiJ&#10;71SIdcbfw/QZf1dhjuviPuPgtfKmUNwNAACEs/TCL3kNtOC5rbyi0NZsLVKwidoOBVWcxRHXl6Sk&#10;X/59qW8iGbsnhi4T+femrvx39qzXK22R5uX7lfETn+OZsLauaWm/5qgwP9Wz9T1oQ5yy+9GjtQLR&#10;2t3Yyq57PGeh7ysHETaF6+I+4qC18q44Y8EhAAdxwh6AWuZe+G2wAZHNbab2njRrzYZrTk57mhfS&#10;8+zMya/W7emuNxXmp3heLFo4feK6ZQ9ja5xeTHR7dtU1t19zaJywuKMFy9319sbl68zvS8Oz/e9/&#10;/irohFS9G9vcf+NZO4nN7c+8MaqPcQ9eXCu/GP0Ud9sPANggPTCvL7eXX/m/A4BPyF74bT4Doa20&#10;la/a+p/t1k9BnvM0LzwmIBS0x7a3IOExdNyLaV/RwrkT12eRiol6f6eduSZrU3h21TXkDebfew4J&#10;Y1xP3l1vf5z/fWlrgWjttfXEdY+n3Wu9Fd98qqDqT7gu7jNu76ujn/8noofi7uHZdi24rPrMAmhK&#10;2pA546IKgDbcXvi/U2LBfAREVbqZesYToGc2dwryrKd5IblvoD597k+eEGvZhu56y+HaknC2FS1c&#10;vtLvbv49ejb8bnh2hXN45xDPrqomCjSOD2Ncxdx70IY4bbHOXcqb7S5Aqzw/DQVvw3/L+Quy9xWq&#10;HxCVx7gH29bKh8dpD05e9wOy4nefZwCAczvzy3tvLN6B6DZsqGoL35hsI/b0CQL6NbmBegsdI2Kb&#10;G7eN8e3ZFk9B0YJ5KfNYuOPZFccwLtfrS48pqPoJa+vKSg6XvBinTV5Hl+aXifFYi9PPS0cUiNae&#10;n4brHjvZa61XfNPPdXE1HXU1+p4422G7pWdb7WcWAABv8rQI7OQlEYC6tmzWaQvflp+xPf9pXvq0&#10;tIH6FDpGhHUdw4kx2xjmp5hmihZ09J0w03HPsyuAnQUaReHZVddQoDExLsfG5Vf+957ZrRAxxH7m&#10;6Jm6GJ1c+7fpZ7IQ5qePKShUf0v0cF1cBDNr5TfHefaHrntewzrNfgAAQE/yF1zV9AB8yqaTciff&#10;cD4biWvOqHgD9Sd0jAjsoGtOdK0KaFy0cP7E9VYrVzL7XAdxWDHCVPidqGpD996t8Z2+dy+/w9na&#10;LMS6q6QgJT1/z15AsjLP7I0QY9yLN4xfSRjjDzjsavSiONf12xufbT7PAABnMvnCr5oeaEjaTE3J&#10;0fyf04bCDYnUUdHcBFSzcQP1T+gKEteWzokTMSSuz3Lq+ozS+PSQuN6qtOOeZ1cMk/s1h4Url2o6&#10;qnPic/RVRDq1NotyzdTClcOu/Xs5+urGVtO4UP0z0dv+XvqdqfFMWHhOHRWnet6l+XXPz8yaGgDg&#10;ZIbNl2zRm38NQEQp2fAnKarwpklpQzzfeHiakySugcpeTWx7hsW1b2z7Sly37CyJnCPsSXR7dsWQ&#10;F44cGQoP6zrqusfhM9LRu/BKcvs7wrNroiDl9J3E9swzeyPCGPfijd31liLE7/En3AtEa9wg8p4C&#10;3yG+07PgLM+7I55tvXye4WPSS8xZHjIAtOfnhf88d10D5zZ1OlWL5XZNb4xLXNMHn/M2vNDZKHVP&#10;+J/8+xHHxHpiMobPQEeJa85jZt1cEDoaRTBRoHFkeH+q7JX1xdm6gawpTW5H6Q7yU5By/vfaNDb7&#10;5pl9YW39OW8svlmMs4/xdW4fnmc//7srvGccdDX6Q5zneTd89v/+568X5+khzv55BgDojoIqoAXr&#10;m6nawrfocbMubVronEgPnp5nJ9l8PLOV7nqroStIXAVFC10lrjmPoaBqsni9PDy7Ynhnx5DerlyK&#10;Zl/nxGuStpd9vF3J7QBr6/Tf3dMz9JOFVSl6+tnWdlR3vc0R4Pf4aCt7mh8vdh6KIrc8W2fibNdv&#10;7z+UMB9n+vkAAADQgOzq0snoZYP5bNJmncQ1PZjaTK3R+p/tXilQMMaxzRct6Oi7xM8mpql55oX4&#10;eJKPsTd3DOnmyqWotq0vztMNpMTe5Hb6M/n34r0KCtUPDWvrzzqi+GZrnO33+FrwvvxzrNFxb2+B&#10;7y1OdQBlspPYQeGZBQCd6+3kDQD1lXQM0WIZiGoxOVSh9T/bvJzYNsZhjce2r8T1Vo+FO/YEYrmt&#10;lY8oqPoTOonGkOaQfGyOCl2r6iosSBmS1/mfPasjktvmp8+bL1R/U1hbf8yLxTdb4zv9/p+lWGdx&#10;D2AiahQ7b/nvu8V3+n2v8d/6DgcfSpgPzywA6M+9BfN9oXGWBRQAbSg50WsTFYik8DomXUEa8EKS&#10;r6uEaItu15yc6tT10e57AY+n7Z2+juWoK12y0NEoiOPH9vKV1ij539OD9L870rN+oSClq3np4OS2&#10;tfWHjQvV3x7fvfxuRFDwPntAnOdww/7n2eUr/17vVljg++e/7yxjlJR0EjswrKkBoEfPVeyfX+wB&#10;0K/1zbpzveQD7dq6mapjRHw7ihZOdZr37CTn5i2etnf6OpR3dJWocTUNYyXdewujq2KdR+k98V4c&#10;EOlzPb2+6Os62nckt62tP+9WqD4ai3dFpN/js9tWfLMt0hrzLAckt+4BTEWNn8VCge8Qw/P5ZGv+&#10;zxQLPodnFgB0KG1E3BYDTl4DzRk2pE/2MtibtEE68XJ6mo0YoH23xPbmzdSeEmitKr+OSaEv7Su8&#10;jknHiGBmi+BeCc+zEF5MAn6n96gef1/nEt2R1l0/64u+OoktFu6+HrqDVHB0gdxa9DbGNf/3rhXf&#10;7IhTFfoe9Tyr0RF24RDrqcbo0YEF69vCmhoA+pOSRWdcUAHnlW2m2mBrWHai97Qv+UC7pjsPrEdK&#10;mObfi3iWNszTuDt8QuvmihDmwunrWN7RVSI99/K/h8/bP7Z9FvsOz7LsCtP855L/mZrSf2sv77Vb&#10;55m9YW39ee/onLgcsX6P3+Xxd6ZWN7Zb8c0Rv7On6ur72A3xsKhwIHjcce78nRMPH7ei6OOZBQAA&#10;NGhuw84GW9vSZl3aiOll4xmSW3Kou6RYq8o7Gz1HT10KWvXQwfcxFPpyCnuvYzp74qU1b+gqUeVq&#10;Gsa2jG3PXX1LO4f0+vOJYM9csyu8P33cp4sVzv57PLE2q3ZYdO877k+cp9B3br/5oKgyxtfP2XnG&#10;aM2tWDD/2b89zv7MAgAAGrW4mdrJiyLQtmv3o+H04NBxT+FGOxbnoJmo0fqf7Z4TRuc/zcv5lRYh&#10;zIfT15G8KVH0nf89fF5hV8xui30LrzD9E9Zd9Xyqs5Ex/rz93fX2xVkPTi6tzWr+by6Yg6ZimJfy&#10;79WiezfENxVU/YkaHWHT725va4cta4YDw5oaAACIJ7XInniBGcIGGxDd1GZqjQ029knjl889RVGh&#10;9T/b3E4od3Oa91Xp59XbJn0rjjxt7/R1LOMrXV4NRaRRLHQMGa5X6vF5+8qz7CzJ/hYNa6mJMTk8&#10;rK0/bkt3vf1x+Tpjt9/i51ml95CN77inKvSd2p95a1Qa454UFqwfHrWu9ASgAX8Wg15iAPiwtRck&#10;CSAgorSBtnSFgsRmO5bGcSK+03vTWTaeIXlIQDiZG9DaWnljGONgjhnby5d3pnjGid1+i30nrsna&#10;GlWuXOKjnY3MTx928Poij1MV69wVF1TdouZh0bJ33PMUZK/tz7wvdIT9hIWC9XeGtQcA0x5a+5os&#10;APi4mRbzp2lDDZxH+WaqDbZWXMc0H7+p6DchyjlNXcfkZG5MRyYTrK9jmXkPKo1TJq63GubxgPPz&#10;vWPIUGDV6UHWIzuH6Ahbz2c6G6W4/Mr/bt7ryPXFLb7TWvKM89Lu51ml5//yO+75Ool9rLveRChu&#10;/4xdv38vRs0rPQEILi16LQIAqOXhBUmCAAgpbYpuOdVrbd2OxWtp//37v8aSM1krEHXYKqYDkwkO&#10;1AWzIxmoe+LNY6I74uc6rR96HKe1eWZ3BCyg68FygcaxEfH3+OyOW1+c8xDKAZ2QqnVjyw9QnHm/&#10;9YPd9aai2hj3JP0uTvzs3x8nfK4BANCp+4adhGf7bl0TTtOGGjifHV0lbLA1Iq0nJormTrvxTL9K&#10;rmNyMjemI5MJOr/Esi0ZeM7E9VZTiW7PrvreVlB1i1QAkv+dfMYbOhtNRo+/x7X3wO7d9fbGWQ+h&#10;HPs8q9ON7eEd97SdxB59rrveOHT9/Yx87feZ0I0eAIDGXV8Of//r/oJb8956APqx9USvK5fa8Xg9&#10;etqUrZ3kgCNtvb7kbNeDnMWhyQTFOaGsJQPPmrjeai3R7WdU17YiwX1hjOtZK8w+KnoZ42tB061j&#10;YeU5eef64pSHUIZ55lpIODnP7I1a75bD56zy5+tTPtldbyJ0hP2AD4+xfSEAANqXFrSTiaFK99YD&#10;7HW2Tcge7EgY2WBryJDY7mTjmT6sFSHMhUMLMR2bTHD6OpLb2E79np4ycb1HyZXMnl31rRUJHhA6&#10;wlbyamejsjh/V77ptVndOXnj+mIoNjjjvLT1IMKW6LEbWw2f6q43Fcb4M1J3sPxnf3ycfy4CAKAj&#10;MxuqktdAE542UxWFNmdrwkhbeODT0jxz23SeKtQoC/NTSMckE1y/HVGWDHRK/mZzotuzq6qFIsHD&#10;wtq6np2djUpiKCLN/74zWVub1e7UVba+OGexwdT1su+I2mPci5mcwWfihL8fc27rs49fL56epW8c&#10;49PPRUBFPU0SAMTycF3P0+LXJur/n71/O5IkV9Iu0eFtDiFFwhaZ6vfhIEnol/J6bRKchCbhJ8FJ&#10;mCOwS4Q5DGaGq0KhWEvkk92dlRnh7uoGKPQGANBOIDlEUehgJHT0EpQBs1jsUreEi9cE1qRUMRVE&#10;IWXJhNebpJ5uVtvaTFyncmhECHyXb/Vhj+qLwMQQzk+dyJje+6QppvIFYgAhdfW77vyL5bUbjLeG&#10;p4e1E1MVZbjIGYhoBhv7/lmPs0UDG0+xFwFARxZHy6hDBQAAY/DdTUTwGQB0c9cF2aPLC8p46Ogl&#10;KAOm2a9jYmKEblKn64XE/qSTjGQC+9IgYKM6iW7Wrv5cFWjUElcu9aOGf7HK/vTEuxhASL1964B/&#10;Ydp/iCh2qy/yqSKkPHfVZdTGN/5Zl6LQes+v/b0IAJRg1aECAIAxcE6vc6J7dEYAAMRyE3z4FsWh&#10;wxFOGBGUAbsEuu2ZGKGYdf/x16h0YWOdRCYTPs4HIX73DZ+HXpZ9JuhfpYu1qy/Olr5NqovzUxfu&#10;JhvF6fV23w//51oiOgZwVnffevcvXGFK79fSGoHpeiExVVGABtP1UtSl0KglT/5Zj6LQchvb34sA&#10;AAAAAAAAhiI+WPd6+/8WdPPd0UtQBuxySA6d1i4mRujmYbpepNifNPKcTGCib4jfAtHXH/+/QT/W&#10;IpzX+/w9LhFrV29aTwyZ4colrcSfcb9kevqRY/GZ188mtaDqR7196+U66Yn8h7tikVZiqqIM9abr&#10;patHoVELEvyzLkWhmTY2vxcBAAAAVGN3CP0/BwAAaEXkVIn/jwl84+EC3wRlwCrR3fYTJV9GpEbC&#10;iP1JJ6FkAhN9w4SuY+qRAIIzSxL/aZ/JFM9CX2pNTryV0SuXrnCfqZZzR+wZd5bpiYHJrvnCtxZD&#10;ZLpeQPgg7Smfrper8ZsbouMAB/UoCk30Mz6u4M36XgQAAABQBT+QaqVzAAAA9LMljPxDfUjmRoYD&#10;wJg8jfs/iokRuvmerpcnOut14iUT6L4OcJcY6pEAgjB+0VtF4Vt35mriZQVNt+b9+mY6mkXjzrjj&#10;Fxg8scSbA4XOJXIFWv7vgXY03INupOM5tk7mdL1cLfuS/xpGYi1G+/c/Ib85Sh3W++31nl/Ll+zv&#10;RQAAAABVCV2VQHcIAIwG69a4xAXrXm9sDAA9SRj3/63JJkaMRpZNt6K50RME1nHPnkvo4j98sxRU&#10;RVzHxEQjHYTiNbXEGtaXBhNDPrOteSHfTMvadXXGnWF64l3hbhXhW4uROPWmmqw/Iz69Ju5VmyR3&#10;LROFvjWm7vVquLryM2bYiwAAAACa8d1BRPIaAMbhOHWPtWtMHoJ1w3e2AcD4FF7HxFQQxWQULZhI&#10;EMCcpCSGeiWA4EztiS8HfTg/9aXexJC5Jk48FO6o8LsCZ9wp/AeXqL9K5FeUChvPQsPpeneaxsa7&#10;b9ZjGlvb6x7Hzy/5t7wUq0NRaGBC8xR7EQAAAEBTlk4558TjWAHAIISCqVxbMi7uGloO+wCgmdhi&#10;hLBef/yfB3qIL1oYP0EAc5J9HVOHBBCcaTDZ6EdcZ9qfEv9i+V5M9Jy6Z2E7N4YKqg6fi47GnP21&#10;zjJJrOS7nCr32fq/H9rQcg+6k5bnuBUh36zHBKGqhUOLXm9XsOX/npEIxZsrqUvB4GbjZS8ixgoA&#10;AAAAADARywH35vqS0Q/ws/IdrCNxDXOwr2dMBRmDjMlGX2Jd00tgqoSnuSaBgB0qJIaYaKSEepON&#10;AmJ968o2FfNsl3tN14SSMnFPy9q1+frTPF/1CzTupcHGs9B0D7qWiue4Ng++mXjhzfM5KFrD70vH&#10;+Ezg/VVRj6LQJY4x0V4EAAAAAAAAG4HJRl+iQGFcXLCcwjiYBT851CPABun4XcUpYqqibi4SRsMn&#10;CGBeal3HxEQjPdSwZ0g9rh+Cb9IKUuZqQsm9iom1S56KBRpRwreWJaGwsaJsTf2N8c16xAWe4qwP&#10;+rh/P/p5yY/PtNRMezgAAAAcmK3zBgAA+hMVrJvoOgQAGIvQyP9NJjtyrRG1B92ox/UOEM8h0UFB&#10;VQR7AsL/c+iL+95WTwwR91GBe+ZOtqkjfJDOxPkXc01PfJjqEqeJPi8tbDY726KRaMySI3O6Xq5M&#10;+eKJRTvie/LiOz4UfIU1/r7kPuuL+EwzURQKAAAwIQeHUHxEKQAAzE1EN9XHSgAGAGwQkxwiwDYG&#10;Lsjv2y5G7uxEYZVu1qKF8RMErVliAYfpIUwF0cfyPQ6sQ/l6vf3fAX3Imdxzo4/zTWY9N2l73zdn&#10;XFMFBk9sTbxuiuSlzxwrin/lyS/QyBMTy2WpvAeF9HF+pZX1LiYGEFKPuIA7p/qv40oWzrW5tqkl&#10;ikIBAAAm4ztQZ2ssKwAA6OcmWDdV4BkA9BMz8v9HFHQMQbQ9V7EvgQnuEhDSnfVwj7OHb6NSjZ5A&#10;s8L6HJ7tk655i0iPa5mm73WgIGU6/yFxqkuUNNl4Fi6uV24nJpaLUW8PCsnOvnTnM0erw2cRsf6a&#10;2Zda+MopoigUAABgMn6dj9ebQyoAjIY7BJIAGptAN9XS2YZdAUAL21j5p+AkAbYBCexBQbluY/Yl&#10;GJ012b9MartJDjHRSBsNrjVhWrkSbiYbPcrClIkS1ol7v8VL2vyuX//CToFBDDdXZdcQa1cHUs9A&#10;hZrOxj3Xh5I9KKTlu2KoOM7fZ3LVY3+6ue7R1CSxnYb7TpwMfe8BAAAgAucoWnOoAMA2S9fQNlae&#10;sfDj8zs9ca7AMwCMQ1ZSgQDbENxfhcG+BDZImR4yc7GGRrapEjfFcOlyyVT/94A8gclGMTIzZSIH&#10;/wrTLynzu2a6HqjKVJcIsXbJc1Og0USzXEv89cx0Wrsy96CQTO1Lt/tMrjrY+FxsZPdc23YCW5Q+&#10;Vr7/AAAAAABgjFBiiATQ2CzTEzsEGgAAYslMKkzXdT0iF9cHLAkC/+8CjMYyPSQxOdSjsx7uaXAd&#10;04cpfDqInZw4+1TfyMIdvtcdqVSg8SRs3IFUP6JU1m0cuF6+2/c6YQ8KytJU38h9JlficYG92Mja&#10;JLErtqm8/ucuplmKQgEAAAAAYCC2Q+7pANPjkAoAkMt2tdx/E3wZi3PXZ4xef/yfA/o42NZUxzXM&#10;S3FyaIIEzGjULlpwyVD/d0Af/Kahs+xOmXhinajydIXp4XuNb90N1wDn26OFWLvkEZ4G87HaOBlq&#10;Et3Vc+26ek33srMvpe4z+ZKPCzgbzXSure0rp8pKkSEAAAAAABjhrpuKsfAAoJ1gottIQHIGcpMK&#10;BNj0swXUzXRcw9y4oqgKiYVu0xMgTOWiBabyKeJqKqZ7jme2010Rwp1Yu/ohNtmI85M4Lt52skN1&#10;2SnWORKMAYTU6b1fTO+9kqkmlNx9JlfsT225yxnI6PX2XxMAAMDqDP79z19WuwcAAEA3S7DldHhZ&#10;xJ3mAKCWJWgXTHQTfBmJlKTCLGP3YS725FDPznq4p1aCCBvro0LRwnKdHGcmfXhTMU0lrlPJucL0&#10;W/jWvchtQkgVV9bKszYhhM6yNfR6W8wzRRdUHT4H/2dIETGZ2dS+VL7P5ImJe+3pYdejLK5lAABQ&#10;yN5JxSEGAAB6EO6mstnZBgDjE9MFSfBlLCKSCqYCzwCObarX9zUZ+F4qCfvKmcLGqigrWuC8tKNx&#10;f/617es960SL9CKEa+Fb9yOlCaFINC+I02AajNkz03VT1b16rV33/oW9femmYbe5etl4Fqqeg/L0&#10;8V8TAADAekgiIAMAAJ3Yu6lcsQKHUgDQSGJyiODLQNwlFbhODixyVSBKs5VeIiYPRKrf9AQIs/kW&#10;AVuFxXnpl8PEvf/1/5sGLBYXxLDYpc4VpkfhW3ei7WSjL2HjDoT8wQx93Fpscc1bC6qKJuZ0+15v&#10;DRSH12Jzkpjj6gpeCXF+ak+9c1CeZr7GGQAAAACM4Q6FFg/vs7FPTcCWAKCV+67Ps1zjgv8zQC/n&#10;pAKTQMAeUddkMDFCJal70J2sJtVGJaFowewkkFSCxe6sXSq4KtytIXzrfrjny7dHG73++L8b2lI+&#10;DcbmmSm4z2Sq59q1+RdT+A+PZ5yWwgdpynYOKn4WC/Sh2Q4AAAAAhuYYsHOdC/5/BwAAqE3iVRgE&#10;XwbikFRYAs/+fwcYmcTkULfOerjnPHkgW9hYGU9FC+68i0+xclO4w/e6MwlFgrnCt+7IxXNXXbPY&#10;ePfNNEy7yZkGY3V64t70Gekzx6rb2uWK3qwXVO3UbELIUDcbz8KTr9xW9q7PBAAAAICJCF2XgIML&#10;AKMxS4DLGikJI9c16f970ItL1vJcgiWWBEPWdUxMjNBKui3DooBUH+GiBZuTQHKIuY6Jhqv+tE58&#10;YuN+yFy1ZT95HfLNeu/JiQUpZqcf3RTuFou4gAyJjXBVxf7UnlrnoFgt6wHTyAAAAABgdMIB1dfb&#10;/3sAAFpZk0Ov/2Oxy9M6zmbnPehSH4tBZwDQT2lyyHpic1QS96CQzCZER8crWmB64kbixD3WLgWU&#10;7D1RotiwGzmTjeI0RxHpjW/WfdpNxFTMj9XpiVFXZdfQBN/x3ghMTrzXRDZ265l0M876OwOfe31x&#10;XgKA+rCoAABAL0LdVC44YfGADwC28IOpGkb/QzpL8P8cfPkKxLggE2cmAOhByFdOFZ31eslM/i0J&#10;UfYl3TgbkchZWZOjOdcx0XDVm9aJT3eW8n8nyFDDv/A0RfJ6vXL8PHn/KA3Tbq4LUmwWvqUW7paK&#10;2I8MFZoQCmTfBzk8N8t7lm4WzTwHRcv9fPJLANAEt0m4g5L/5wAAABIcnPgpAjEAMDa3QTtGSw/H&#10;Ghw/B2FW2Qw8A+z8dHXzPVdNxOSBR0kHyiGO+z0oJPYlGAu/ESFVrF39aZ345PzUj0pXbU0Rx7uN&#10;AYTUea/2C1JcIZDl6YnXhWQNxdolQokPUSqrPsjVeiZdMNigwHcT5yUAaIx1xxcAAHSzO/R0EQCA&#10;Zq6CD564Lm5A/KswXPDOahANwOGvZ0yM0E9pwkg6UA7x+HtQSOxLMBq1rmNi7epPu8Tnjz7+7wQ5&#10;yvyLOZLXS4Fo4uekwbfe1uApCt8qFQmmirVLgPQmhKoyZ+PH9Uy4YPBpAmCiuH4bAAAAAAAAQAOx&#10;V2FoGP0PaRwSRlMEnmFelu/63//8FSwQFQ6iQhr+5IEsYWOVbHvQ+Zlcxb50wX4dExP4deEX7lYR&#10;a1d3WhctuJ/v/06QIce/mKXYd/SJe26fnKmB9bZYpJFYu2SIaUJoJSs2XuOZr7f//gL6SK4bzm+s&#10;8OxOf17a7ev/OQAAAMAPm8Pwx/9zAACAVkQGIv4/yUAE1MF1W2M3sExEcshcR641Kkx/YaqiUraC&#10;xy97OXuzL53xC3eYaKSLCsmxkESTfHCmUuLzVrPZWNN+HHvGnSV57e8zBcK3FiSnSLCGZlu7eiAw&#10;OfFC40/ly1nPpJtFQ+egeL3eMz+DB/sun4eVQkAAAACoiO8Q9u4AAgCAeYgfQ06nEADoIOU6JgJx&#10;uonfgy714eykl9+ihfGTOK24vL6EiUZqqHyly4+kk3xwpl3Rwnxr3m+xu45m0Qj/4uOeQQqq0oVv&#10;LctDE0kTuXOW/zqgPq6o0//sW8n5mqNfKefWs23aZN56Jrwvpz+7r/fMU2vv9quZC80AAAAgQKBL&#10;gQ4gABgO60FJy8SNIaewCgD6chdsuxOBON3E7UEhzd3NOwJr0dDYSZxWxEzcw7fWQdPJRsJJPjjz&#10;8Bymapl+5P8Oy6wFTN/Fh1r25mv/Yo7Ct4h9JldM3BMkokiwiWYu8JCkmX/xKxNT+eqsZ7IxTbfP&#10;nF9DUCZsVMJlo8kmij0BAADgxFZx/+PocUgFgFHYE91cWzIuW4HvRaHCHIFnANDPXbDtTgTidJNe&#10;tDB3Ny+MTUqBKBON9FB2pcudZJN8cKZS0cJ0SdG7tUyL3+U3sbqk/AxTLlMmu+ZKi41n4bpIsJ1m&#10;iu/tz0wPv6vd5ESn8fNLtdcz6T3g4bV/XD5wJt/Bx53pY6/u5fwPAAAAXywJhf/697+lHTwAgFxC&#10;wVTGwo9LIGE0XYIAAHRTklQgEKebwB4UEvsSDEvIb47R6AkxS5RPSgiLGFB/SvwLC4nrVJ4mSzhp&#10;+V5v/sU0/kPOPpMtmq/E8IsExWT8WuKgb9bhe/1QfJOh8Zsjg7apI9FbYq6f3fFtVEKOfWcq9gQA&#10;AAAAAGPcjWGeLbBsiS1APk3gGcCxdcn98f8c9LEFJqODb0cRiNPPlV+x2vz1h30JRuXOb34WE420&#10;kHClS6pEk3xw5jrxeaf5piemrGWa/K6Z4hPftyG0lSYbz0BkE0JtmbyWeFnzt6JL/z27Nc7/+62p&#10;NDnRafhY3p1takm6Ifi4Ls8yOfGJNQZ3ts2jjBd7AgAAAACAQZ6CdYyFH5flcDtx1xTMxalLju/+&#10;EBQlFQjEqSYcYJ27mxfGptb1JSRg9FDDniFJJ/ngzNMZ96DhE9epnHzmWOF3ieNs9TRNrKqwsSii&#10;tv2RrQakmALRHn5X2eREG/tSjG0q6SNZcLusy//17/9asFFNMn1qk8WeAAAAAABgmJiJIbN17wLA&#10;OLg1bEuefa1jdF2PQ0FSgakgytkDrHTzxrFM0CGpqZKsIoRrsXYpIW+y0bNoTNHBg3/xcf7jTAm9&#10;7IKqw2cmmbyGFec/BWzRSuxPgkjb1lIhSGKxu/j3OibOGtb4TSiJtqki/K7+5PrUrgjR/1kAAABR&#10;LE7Hf/373zgCAAAgzdPEEAoUAEAjj12QFCgMQXiyUYxebxJ8ulknLdhJ4rTCT3ZThKaPwskDJ7nn&#10;wv8d0IeEyUaPWnwSfA81XBctjJ+4TuXRZ44UCdA+1LBdvGxNNNKOQAHKxz23Vnxx32eOVY9Jkk9x&#10;1m+93qP7/7m2qabJ9nWN5PrUxHQAACCLY6COySAAACDNVUcvUyYAQBsJXZDi3amQR6Q9N82XEAW7&#10;OB/L98EoaNfHWiQY9pUzxeQXJVSyralJIDm4BLL7HLV9rxefYbPTjOfaBJ85Xvhg4rjn6mSHhtL2&#10;HFumrW1tnZlCPnOCuvhdEa/XjP+Q3yxVR26P918TyJLpU39m880AAKASy8bj7uc11EUAAPPg1i3W&#10;rrEJHILNHPABwA6pXZA9ulMhnbXD9Ww/T+xLYIbH6SFMvVFH2uSBZzH5RQ/Xk42e5YpWeiRrteCv&#10;Zdqm8G9FC9P5D20nh7ze/u+D9tSenHgnbc+xBD3Xh9q2tVZE6u8zuerxvQ7EWXeZmiS2U72QN1Wc&#10;n7qT4FNPdyUzAAA0gI0EAEZkP+SSHBif/RA8e4IAAPSSE3hmPRuDLQF4st+MCVGwyyHZ7X/PfXXp&#10;rId7aiT2vmRoksTopNvW1iSQVO7WMqbw92UrAm1QUPUrS0UboxDZhFBNs9h4+Vy3Z6bXe3avIWPK&#10;S0imzkx3+0y2Ouzb52Iju/6D9DoVEBPLFfDsU9t9BgAAAAAALgmOlccxHpotqIQNAUAtOcG6Ht2p&#10;kE44qUDQDWxwSA5FJ7tpWtDHzeSBLHFtiR4SrmNaEtf+v5+FmLWM60z78pzQrCKS1x1w0z0Ctmii&#10;GZ5jfxJSz/dcOhXT+YxWCvJj9plc9bDxHr+wNknsCsl1KiQmlvfnyqee5RkAAAAAADjhgsmhQy7J&#10;AQAYjSVJSuHGUGx70ClQcyemJ4zBb1Lh9SboBlZYEnenosE4WUmSWeLUWFIo1jo9PEzFNDUJJIek&#10;tYzreLpxldCsLZLXfYh+Bgu1FBwZPSMHm0R3dVy78ooibTWhJO0zuepgY/e+ZvEfws1Ssprt/KQx&#10;1uX51NP70AAAAAAwOXfd2iQHAGAE1nXs9XbrFkWh45EarMPG4+CC3QTdwALHfSZfr7f/c6EvOZMT&#10;r2UrITo617Z9vWdL0h3JXMs+7OX9eCgSrCWurO2Ai7cFbFFTZhPgkZOQun2v7+KsAZmanpi5z+SK&#10;iXuNEVinbjXLxPLjc6MtF7P51B/nj1jcTwBgYNzi2cvZAwCAubnq8OoxWhkAIJargKq2QATckxas&#10;mzshCnZxzwFrl15qJbaxsT5KrznZJoGIT0yAZ76nYr7eGqcASHHlM8eK60z7cV0kWFezJK+10agA&#10;xXQC3PlSsY05Pdeuqzjrl50MFb6V7jP5ev3xXwvUJW8CWz1Z9t8unht1BYNW1ikAMMQ+2renswcA&#10;APMSCNZ9XJIBxxkANOLWpi0RehW0UxeIgHueA89MAgGbLNdk/AarWbuUsnfqntemZGFjZTjbxiZo&#10;fVtaSohaxa2vM9spwmeOFoXt/ci5OjtL+Nri1L/u0e6ZyfOZ49Xp8wjEWb/sZG1NfT7Pt5O1z1Ib&#10;9depNFls+l7PH8veHvTPuKIXACACV20/60EfAAD689utbTcQAwDjExtQJRAxFjfBOhLXYJJDdypr&#10;1yC4qUS+vXJk6boXK6RNTlwnu5DEW1nWsr//+Yu1Sx+xPnO8uM60J5kFoEmymLwegRpTMd2zbnUq&#10;5pXPHK9+a9d5Kqbd6Yk35/nmYuJee2qsU0UyNB020j/rdpUpAAAAADQGR88GazerzQM+ANgh4boE&#10;AhGD4QXrKKgCkxySQ8HuVCfWLr1USmyzPykkIsFBA4qHnxjie60D9x1tNTnEauHGCKQWgGbLUPJ6&#10;FAqnYpo9M8X4zLHqtXatU2kW39GsnY70LL7pZeNZuJ/AJqLhp/6m+mcUDAIAAAAY43jI5QADAAAS&#10;pHRCEogYi9+kAolrsMlShBBRmMPapRdnQ99eOXKJJ/9nQ1/cvuPb6aApEqKxLImhQPKUtUsHcUWC&#10;2Ro+sTkyKQnZAk1j47W58PX/ali7cqZiWp6eGOszJ6jb99rtmbP4D4VFgkVi4l57zhPYJDXu9ZlF&#10;RaLExQAAAABssB36fxxCDjAAACBFKJl3KQIRQzFL0BnmYi3GiZ62t4gponqplNhmapVCAv4FBVUH&#10;YhJDNFz1p/VkI64z7UdKg0mmplnz/Il7Gtau+EIiu00oOT5zrLiyVoacIsFqYuJec+LXqToa+ZrT&#10;xW/++5+/Sj4z9/79nwsAAAAAAxLsUuAAAwADsXeo+n8O+kkZQ46NAaAXMUUIV6JpQS8pe1BYdhOi&#10;o/Nt23E741vgkloxiSHWLh20nlrFs9GPQAFoJc2x5l1dxaRh7YqYirkUvvn/zgIlPnOCWLuEiPEX&#10;GukzQ2HozlaI+Mf/85a0Lt4+aOhCX794t0jk2wAAAADGxzm2/kFJw/hsAIAn9oKqn6Adh9Qhee6E&#10;JHENAH0pDqayP6llS/6dbXaj5eyETdXjbDRqZ3wLshJDfM+703qyEdeZ9mMrAK1YfPJ6zzAlM6pw&#10;R8HaFSr6Gr3A4I5TbKaxiFvLEFEk2Ewz7E+nK5mF416tpspt+rj3NmoR5Op/pZ8TH9TtKlMAc7iD&#10;vkWHCgAAxuC3S4HkNQCMwUVyiM7FQfELfHd7Wu3kBdjZx8r7fw66qJBUIIiqlFCTyY3MJkTBLlFF&#10;CNeaamKEVtpNNtpEDKgbzw0mUZpib9p95si1rHtcYCucO7wm25PEGhdohMXaJcJFkaCIrD4zV76Z&#10;9MS9dsXb4+aXrmxTS0ziBwAAADCCC1BYD8QAwPhcjfzfNUNXm0W8MeRTJAcAvgpEKa5Sz93eEyP2&#10;J73EJbZtJ0TBHrUSQ6xd/TkXaNSV80X83wlyJBT3+vq4Z3yGM9NFU9WtNKxd6xo8xySxOF+qrli7&#10;ZGi9B93r9fZfz+gs69ndui8cF6hZvO3e18jNkY+2qSTOlAAAAAAAANCcLaDznBwatDNqdtaiBRLX&#10;YJ/TyP9VTDRSTo2kAuubXq4TtuN2XLfGPRMjJ08sUzsxxNrVn9ZFC1yb2Y+8qZhz7E0XPnO8FHxG&#10;MxS+7dTcd6IlXIQyKw2uRIuWlf0poUBUNC4QHWe919DNkQm2qSKuMgUAAJgU5yzN0HUDAAB6iEsq&#10;2OtqA4DxeZ4e8vrj/xvQRXlSgf1JKy756tlr6ARBa74TEKxdmigqQrgUa5cGWhYtSF8/BN/ETsV0&#10;666VIoM7nn3mWLF2SZJXJFgs0SKUWVmL6dvtQVdyPs3oxd1565msbx0XZ73SuM2RebapI3KqAAAA&#10;k+EO8ptD3f3eegAAmIuYgM4MAWcAGIfY6SH41bopTyqMG3iegS2xTUHVDVdXMvO91oN3vXI14Vv3&#10;p5Vt3TM92zO8J1O1fK8jpmJOszfF+syx0mLjWQj5CK31f/8/r//Xfx1Qn7Lim1SNP5WvtGhHel9O&#10;X3fHtVGpbWqIgnYAAIDJODpbjK8EAABJnjohZ+nkBQD9pI6Vx6/WT2ZSYZqE6MgsQfZBEwSteUpA&#10;sHbpImXfSRBTQRRQt2hh3KRoLmuB9L//2dcyTYnNi6mYHwsTW2JI9ZkTxNolSESRYBPN8IxooNEz&#10;etRyZvJ/72jUWM+kfeunOOtBJs61pfapIq4yBQAAmIdDp5wJhxcA5mLtgmTtGpmLpIKJAz4A2MB1&#10;T18VIdyJwlD9JARiPy5Ryr4Eo7IVm/0V08XO2qUHl2D27VNDnJ/6U8m2U56ZLhPdShKba9HXca2d&#10;o/DtqXC3hphoJMtFkWBTSReh9GSLZ/6PK7r0/1trAldn15KJfWm3TeD9ZUnat3547SZstNPwu5wi&#10;Cn8BAABmwpIzBQBz4F9fQlfbuHhJhaWTlz0JADSR0PX5JU3TEyBMXCB2joQo2OWyCOFCrF26cL6x&#10;b6MK+nB+6k+BbU0lRWPxYwABfbR8Jj+FrEqKvVrTuqDqINYuQc5FgjJyfov/WiwRKkLs8b1+WE8z&#10;NP5V6SHb1JC0b72+j/PrsHqurf9dTlePAkkAAAAAAIBbrg65M3W1WWS1qc0DPsAVLuhoPWhsiexg&#10;3SQJtZG5si3X0cLorMXrmdMmWLvUcJ0cKxMJoP7kFS2Mn7hO5SoGEJKm77WWIi8JMq9XzhKxH1kk&#10;bbtLughFinXN/73C9Fuvt//3W1PPv3i9R49r3NumkoR96+MZwPq5tt53uUyz+WcAAAAAAKCYp8Cz&#10;5UMiANjBSw7RdT0IBVf2qJmeAGECgdgpJ4GAHVKKEG7E/qSI7Upa30bloqmhO/FFC6/3bOfdZS2L&#10;vML0KNauPqTaqUisXaKkTL2sJWvrXcz00B7vudC/MHFmirFNJYnGBZYY+n/9+78WbBRD4Xe5kuQL&#10;JAEAAAAAAC65mirhZLWrDQDssATtvKSDps56uCf3yh5srJ8tELtcR0tC9pkt2U1SUyGhfSZXrF26&#10;qGXXgz7S0xMgzENC10TiOpWyRDeJzR64opCzLdqI2I8scVdn15G1yToRV5j+vvcO3+unBtYLfdzZ&#10;afR9KcU2tYRv3Y7M73J1WVq/AACgEm6Tcs4TmwQAAEgTmCrxLZIDAKCQx+QQBQpDkBOss5YcsAqF&#10;QvEc1rOP/9+gP/HTbyLFc6GGukUL810npxm3rp5t5CbOvf6MnrhOpegK04PwvfogWqRA7EcUAdua&#10;KiJdY5cZ00M7fK/T/IvXe3TfMNs2lYT/1Y6073Ib9SiQBAAA5Rw2KAKpAAAgzkWg1VQQBgBsEBu0&#10;c0UK/r8FnSQULbAvgSlCXd10XevktpA3WUx+0cSS0DzZKEXjJ0RLWYuYXn/8P+/N9/o6n51ifeYE&#10;EbPuQMHV2TnCxoI8Njnma5kYa+XMtDVrJF9hevw8ehTePPmOlpqF+hff4Fu35Om7LKIOBZIAAKCc&#10;5RoMNggAAOjAeWIIHdcAoI/k5BC+9TA8BOtMJQcAnpLd+GD6qH1lj5VEmgUKihamL/Y9rWXK/K7l&#10;jGsocZ1CzStMj3Lfef93QXtyr87OkbtRw//90I7t6uyTHfJlq4j0cUp1pHo0Ltz4Fyb9B79ZRFoz&#10;7vVS3HyXJdWlQBIAAAAAoCrOqXUHVA4w47NODHm9sSUAaOViut6d6LoehIsre8wlB2Bu9o77q4Kq&#10;4/fe/7fQn8oJI/YnRSQWLZhMiKawNuX8+5/AWsb3ujO1ihBuRGKzA+dGuLaaycbbxL13rzW9lm2X&#10;515ZcWsJta4w/VKHM6XnX5huFlJQfIMP0pBEX7mJehRIAgAAAABU4dSdygHGBFYP+ABgg5zAM13X&#10;43AsWph1wgTYJTXZzfdfH+v552yrXLE/6WGzrV8kFBDFvs9rmb4rAWdCIvFJYrMPCVdnF8v55P7v&#10;t4Yf0+z5vS68Rs1Usa9vl7qSb1z49R3n8B8k9qA7MVWxHbXPQXmSf4YBAAAAAIpxh8FQYpvkAACM&#10;xgzBLWvkJBVm6roemT2xbSk5ALD6zemTjpyv7f8s6E/lK3uY/KKIe/+Cqb4paxnf637EFwkWijNU&#10;F+6LGmvKbvL6rnCn59qVY1u3Jvd8zbVpdYXpUT32cks2eiKnEa6ypvKt3ectmYvZppX6n7mEiBEB&#10;AAAAwLjcdClMdYABgHE5BlQlAxFQh9TAc88OZACYk7vEXazoutZHxYQRCQKFBGw7vZ1y1rIZpt1o&#10;5r5IsI6cL+7/XmjP9dXZdWR9YmzExL1uBWVp16jZmn70bJeq4raFxkjsQXeaJfbz9dwIXgMa8JVb&#10;ano/HAAqw4ICAAC9uOrWpkABALTjgg5eMICi0MFwgWR//7kQgRgwC99r3VRKKrA/KaTwyp4lIYpd&#10;dXIoWvi4YqKZ19mloOrsM0fLcnHGCOTaLUXYuA+xk+MSZfrMlDJxr+f3OuIaNVN2yincrSHi1u2R&#10;2INuZajw0OdiPRMrGCw/B8XKVgEpAChg75Lr6ewBAMC8+N3a1jvbAGB87joh6awfj0Aw6RSIIXEN&#10;FnE+2FbgviT+/f8Oerjac1I0S9f1aOTZlgTBCCzr6+R2uvOZY8V1pn1pPdlok1giF35Zi1FOtsjV&#10;x/kZVs9MmYU73b7XN7Y1VVC1s/hF5/cqIRoXGiO0B13K4lTF5/VMLi7wHIvLF/klAGgKDgAAAPRk&#10;61IwecAHADscAhCnQ/uXJk+ijcZ14Pn1doE8/+8DWCCU7CYuoJdqSQX2J3WkXdnDecnHfRZ8HvpY&#10;v9cRPnOsBK+mgTMtE5+7mPzSh6sJ8mmyW+y7nBPXyaEXBQj36nkVs/vds9gpYQp1ddFY1x6JPehO&#10;VopzUtYzqbhA4jkoVpyXAAAAAMA+Uk47AEAuESP1F9FZPx5eUoFADJjlYuT/tnaRGNDMld1SZLHr&#10;2gIR/gX7ksd3t/3r7f936MPzFIRsMRWkI9dNCFWFjTvgbJt71dby7wwXPYaaEDLU9Xu92vb1tlIY&#10;ckeEL9VORgvWtCC0B92p2/S5WqSuZ5JxgYrP7jI5kfMSAAAAwAW7U4jDBAAAEmwBnbhEkeEgs0WW&#10;pMJ//fu/rsAKvwIsEpvsniHxMiq1kgrYWB/3trU7YSKXJQ7gFQLwvdZB1SlVnrjOtC8tbbtLMpGr&#10;gXUt6zfRaGebIH+yx41MF/veNSHkqOfa5Yq6rNrJ596Xaisa69pTZ7perl7vngWSJZSsZ1K+dUmB&#10;7684LwEAAABc4lfZ9zykAgDAXGyjswMH+ZOG72qbjVmCzjAXS5IhcuS/E4kB3dRIKjC1Sif+lT3O&#10;TlIJjVFYr8R8vf3v9PJ5sXapoNGVLr8iadaNOonPO80xVcfhxzQ1JOzjJ5mMW2DwRGwTQpZYu0So&#10;4Sdni8a6prTfg84a2RevsZ5J+tYJcdbv1ziwjQAAAADECHVTWT3YA4BdCK6NS2RA5+OC5v6/BQCQ&#10;wk/cRYvEgFoKkwqmJ0xYYLMtdvKITg6xdqmg4pUuAXHtY09yE58PmmbNu1rLNEzqei6KtD0NxH23&#10;C/yrR1HULkdLOz5oqsY6d850hWz+n7ek0R4U0tD7ksubVXsOBH3rxNc8tI0AAAAAxPE6VT9UpwPA&#10;KBwT3RSFjsk6MeF0sOeADwBqKAw8f1jD9BJqMnmW3QkTlnBJa569X9xnsU2fuC+o+tWH73l/1uKR&#10;aJsli9hPX7IKtsP6uCKjGda8q4KqozR8ry+KIk2fbbObEDKkwcYzkOcn15F0oVEPTlfLCRdcNn5e&#10;P24dHHW9a7SeifnWD3HWHzkbSb0mgKpIL5gAAABHtm4q0wd8ALDFIaB6OBTSdT0qX8Gkgz054AOA&#10;Btyek9j1+SWu2tZNfNDc9oQJsEtucoi1SweFxb1PmmoqiDbcnhKwSaLm2Zti1zLJK5eu2Ioi99dk&#10;Pt7qX8ErINYuIa6uDZaQ1XjQdYGobEyzzh4U0rj7UjjWXE+SvnU4zrprXBsBAAAAqMDqYQUAbHEd&#10;gFhF5+KYfAeeX2+u/YMZ2NczDckfeKY0sY2vrZeIpIL5hCjY5DQJIUckXVRQUtz7pBmmgmgm9xl1&#10;BUaznH2z1jLBK5euWKcEzpG8jvClqou1S4bnqy3bScPVnrV5uipTel2/mK6XpaXwVcHam8NTrLmm&#10;pOICXoHvruVc6/9dAAAAAAAAMEhEQJXOxUFxgVES1zALS8f9IaAq2bkI+cRMSbiWbAcypHGRVKCg&#10;6gE+G53UTQ6xdmkg9kqXTIldTQNnLhKfd5pmbypcy/heCxMRq6ktbCzEhZ8sIitNd7ET96Rjmhl7&#10;UEhD70t+bKa95Hzr7Rpw93uHthEAAIAJ3EbMAQYAACSJSSrQfQMAWlnXsPB1CvjV+intxpfuQIZ4&#10;zkmFOSZM5HJMdrN26cKtM5lFCJdi7dJBy6IFJr/05ZD4vNPHFTfMsOYue8w6KbRoLaNxQZazL9Ve&#10;FicaaaSHba2seQef2X9/l5LekyP3oKDcMziqje5iM60l5Vu775+F5wgAAGB4DlX2olX0AAAAEUkF&#10;knwAoIqYjnsSA2MQsQddibH7ylkmJ050tVIu7vP57uqW67qGZxolP4n7KKCVbWedYKBprV8Sn7fT&#10;MuYp9k2Y6hIl4gKylBRoZGuSZ6M3pdeip2n8NS/m/H8j8Zjm/R4U0rg2KrRNLeFbAwAAzMTxkCtd&#10;RQ8AAHPzkFQw0dUGADZw69WWYIgK2mlK8kGYhz0oqJE7eWdjxuKCWO6S3axdumiR2Cbuo4PUqRc3&#10;mrag6riWaZpotE2b+7KTS3TPUpTtEvQFxes3ovhXkuciwfpyv89/HdCG1ra1subVuFpOuukqtAdd&#10;aHj/occ6FZKF7zoAAABEsl/FREcvAIzIkhQdtLMGVsIJo3E7pgDAHkuC6KII4UokBsYgvAeFxL4E&#10;43Po6g58x39E17UyGiSMxKcnwJk6ycA596artUzT9/rgNw6fuI5FYnIIcWtZEgo06unvf/7yX4dV&#10;fp6ZDu95zwc1kIk1r/rVcsJ79UPswoSNdmQnsF0K3xoAAGAm3EHJijMFAHNwDNqRvB6bY1Jh+d8O&#10;QSUAgDuyk5+sZ+qJsC3X/sHwpCa7+c7rokViW3p6AoTJTQbO2hj5tJZp+l67BKtLys+SaD1fLdtM&#10;FP8K81Cg0ULmbRxYy7q85/qT5cZf8wK2qSLpuPW6B51fhwUbheiwTp2kaXImAAAAAADAD8FRzCSv&#10;h2YNxNrpmAIAe2QmP+lcHICLogVTnbwwL0G/+VmsXcqoOjVhl/D0BAiTmAycdm+KXctmLDjTQKaf&#10;nCWKf2W5LtBoqdcf/3VY4Xotk3/P9Ww7/vREt69uk4yrFlR9SThu7Qp9fn//6215f2w4gS1Ngz8H&#10;AAAAAABgjJukQpcOLwCAHPbR8po66+GZxOTnIjoXx+DbtjY7eWEuSq8wYe3SRb3k56+kpydAGJeE&#10;820T0Mc9k7MWVKWsZXyv+5HjJ2eK4l9hvgs0RPSxtt7FrGU9vteFtjVR7LsUu8msX6Jx63X6lg0b&#10;xVB/Alu63PfIf10AAAAAAADd2DqIToeX7QBDAggAVBMcLU9X2zBkd0JiY/XsV/Y4G/v/DWAkgvtM&#10;rli7VFGY/Azo9Z4h0TYC98nA8SeB5FC0lglPBYGVyCLBKiL2I8tWoHGyQwMtRaQ9CoxakbKW9Wi6&#10;cq8vPEHrViaKddyadb//1peLafuvA+oguE7dCx8EAABCLEmFCQ/2AADQl6dDv6UADADYYV27/v1P&#10;KKBKZ/1YJAZfTQSdAY4sSYj/+ve/eyR/4JmaSQW6rnWxTx7w7ZQqZ1fL18GMSOi5ndVO7rOocB0T&#10;E406kegnl4m8hCjbWfZsh2qyVUSau5b1WPfTrvIc304pxW4txP7UjrtmbEGJTiYDAIAB2Du1CbIB&#10;AEAPXKDBP7jMGngGAP1EjZanq20YQsnPkFxiiaApWCKUhMD30knNpAI21kVa8vMkin1/kt36phMe&#10;nttp7RTlM0eKiUZ9iPWTa4i8hDx3TY65cj/TrXn+7xqZkrWsV9PV0+u1FHMNxZQlRXNKO56asaVk&#10;fTLZT+Ho4EWWAACiLAFVFk4AAOjE4dA/beAZAHSTOFqerraBuC9aGL+LF8BnSRAFgtS9kj9wT+Wk&#10;AvuTMjJsu1ytxHlpTabun5+24ue9eFXb65Ig0WeOF/5YF+795LqyUugxCpULUszF8qqtZR2arm6u&#10;vDdnJ8dTIVlraSzwtkLldSpbVv25Y+EosQAAAAAA4+wV9Vad25lwNiRBAACauQlOBmW9q80SF0UL&#10;S9DZ/7sAIxPVcd8h+QPP1EwqsD/pIs2/oNjXEVrLmBjRn9AkxLp6vf3fCe258JNbaariX7ee996T&#10;l33lbIdEvd6W4rIN1rJPj1inVxRmuijbff8Cn7uYKEhpi+/z9ZA1P/OycJRYAAAAAIBNvirqGQsP&#10;AAACBAMPN7IUYLbO4Tomk128MDeJCaIPa5dOKiYVsLEynvwLS1f2lPC0ljExoi+FV1tGieegDzWL&#10;e5/Uu9BIgtNa1jGRXVaQYqvYd7HLuo4F95gS9Yhbr98z9/tt2ekK9xn7n7uoOj7H1ilbp+rI+eIW&#10;YkSn/eesqQqcAQAAAMyzTDYKBZ4nOCQCAEBffoOTcbLW1WYdF4yl2AAsERE4DapH8geeqZlUwMa6&#10;uLEtxb4JaxkTI/pTsQD0SiT8OiFgW6ePe9b9322J4xWmx/ft/z1JMgpSzO1NoUmItdXjnGnJRk+k&#10;xmoaqMtksl649yo54TtjnaolE+tdSuHoDAXOAAAAAFMRCEIsnQP+3wMA0MoSuHNrGUWhw+GCDP4e&#10;dCOmggBAF4oTROxPKqmTVJhjcsFobIVDP3Zyxdn4EAef+fQ9vhATI7qSdrVlnkj49eGmALSSbO9N&#10;T35Zz4LnrSDlMdlupcDgyHIdVhXfKkZcZ9oa9/08f+5y6vkcS3L0zaQmSfYonLPiiz/tPyFZeN8A&#10;6rDkQAEAwFhcjCEneQ0A6lkDEL9T9ygKHY+1My8mwWc7OQBzQzxAN27tOa9JqSL5o5GSpALXyenm&#10;17/Af3D4PnOCppoYoZFMu6WI2E8nWhSgWN+b1n37eeKeU8/v9fNVnrb2phS71JTl77oW4mI17dTz&#10;OW7NhW8mNnEvscmxQDbWu5LCUabvAzTAyuICAABj8lWYYKSDAADsche4I7g2HhcFvuueZDw5ALB3&#10;PLr/9f8b6CE3iHoUa5lOMrrxzU2YsApn2nufOVazTIzQSkkBaKxI+PWhsm1N7005a1nv73WoIMXq&#10;2dafEikosSKUWbmL1cjIXnPK03omOUkytE5VlIl96clesSLeA1CZ0RcXAAAYm3UMOUW+AKCbdfrA&#10;kgC9O9ASXBuQwChtE0EYgCs23+snCeGCmv7fAT1USn6yPyklMqnwcQUm7Evf8HnoJNJnjhZFan0R&#10;mSpBLKgLGcW9J7m9yfIzmnyF6UE9i5i8qzxNn23bX215Lfe5+q8H6hKYqiSqns9xTRJ8M7FJko0K&#10;58ysd+7zyd1/fBHvAQAAAAAAAFFiD/2SHV5Qh0MwdklcSwWSAKS57Xj8+5+//L8PeqiR2GZ/0smz&#10;f0EDSoh94h5rly5+7HL6HpfI3sSIkViTsXUSe1ci4dePfNva3psurslKUu/vtTvXzlKUXWO6a6bE&#10;ilBmpWfh3Kbhm1NSfTPJiXvLXhJ4DXl6vS08j6n2ihZnJgAAgLlZ7hamMwQAAASJPNwSXBuQpXvP&#10;cHIAIKLjfvigsXUe7Bcj9ielhJK3FA2F2eIAx8/rM0PSeARqTL+5kpWJEaPyXABaQZOtd24t03D2&#10;yLDtMg3E/zlWuG1CyNFk3+tebNNd69gsUVxZ256OhXNLsc6ofmbAZ46X0P5Up3Du9bbgJx72n8B7&#10;rCLOTAAAADPiH3ItOE4AADAGSwD8fDg9SbLDCwDgjpSORxIDuslIfp7E1CqdeEkFM1dY1MSPAxzF&#10;2qWDxpONKP7tTKwvkaGprjo9rmW9JxrtRCbeTe9N6/oVdU1WqihqF8IVsQU+fxkJFaHMSo/CObfn&#10;jZpzuvOZYyW5PxUUzpnYl2rYK1acmQAAACbEr2SXdPQAAGox+sFvZuICz1xZAgB9yQ3QkfzRTX5i&#10;+/V2RXb+zwM9LFf2/P3v//AMfrOsZX//89dTwQ6fmw5aJrYtT8kZAT8WV0e2r5M7crmWKZho9Gxb&#10;G9crXZHShJAjEtlynJ4vIbnvj/9aLOOeGem1u6V/4WnYYp3LfSZXQvtTRuHcx8U5RrSRzzpVrJK9&#10;ImV5PwcAAIALvivZxx3JCgDzsSe6Zwu8WGI79J8Op/ueNGpXGwDYYZuulxKc/FrH/J8HenhOfp40&#10;bHIAIC3ZzdqlhXibJYvJL50pmCrxpdmuOn1Yy1RczRO2re2i7KJrslIlXIQyK0vBj//ZC2mGOJDX&#10;uCO+djUuQBl6euLDPpMrsWmh8YVztgqyM4rKKogzEwAAwHQ4p8Mdfmc4tACADbZ163u0/ETBZGu4&#10;q5S8wymJawBQRUlgFR9bN+Hk50lmOnlhPtYCwiVx53+vb8XapYPYq7NzxOSXvtw3mERpqjNT7Fqm&#10;4Xu9xit+ihbM22lL4gsms0lkSyFWLHeWWBGKNMF4Zoe1q13h3LjFOrH7TK4kr5G/K5wb+WrGJ+KL&#10;yurJ6mcJAAAAAAAGuOkcout6UA6BZxLXMBVrMPP1x/9z0EfGZKMfcdW2bp4T2+MmB2BuvEkIge/2&#10;o8wmNUejaWKb9a0rgQaTKM101WnOWqbhs3GJVmffGc62JX5yrkhky/DsJ7eTZBGKFDfxzEXSa1dN&#10;/2LkYp2cfSZXUja+KJwzX+jruCsqayTOTAAAAAAAoI+nwLN0hxfUYzn0k9iBSfCvyrB8LYglIicb&#10;hcVURdWEOltHTg4ALIm7CkkFl3zxfzbI0zKxzZXq/Ul7Vucq9s1fy5hoJE2Rn5wnEtlCtJzg8ySp&#10;IpTW+Of/a8muXZX8i6GLdfL3mTy574H/Glpx+M4tVzNaeZ6euCgqayrOTAAAAAAAoI6oQ/9EgWYA&#10;GIurTkgmGo1B1B50LaYqKmemK3tqsCYh5BIDEIdbZ+4mIWSItUsJTw0mBcLGnXFFvAG7+Fr2Jv/f&#10;WuVpqkuMKI6WpdBPzpLFiUYacbaVLDzZZMIfvzr/30l67SopnBu5WKfGPpMrqca67fs3VUH2Tlwh&#10;Y1XhTwMAwDW7U8hkEAAAkOY5qSDb4QUAEIObiHMbkGai0RA870FXer0JtOnGJTFGTg5Iceq4Z+1S&#10;x+1ekyHiPjpok9ieM9nmkEpqxrLY4mSfRSaKC2LJKUK4ERONhAlNAG0sEtlCSNrWwlWny1r2dP6/&#10;lujaledfjOs/VN5nskRjXXt6FPtyZgIAgEu+xvsO6kQBAMCYPBz6p+rkBQD9JHRCfmZJmo3OzR4U&#10;0lQJUbDLTRKCpKYyIqffpIm4jwpq2Xbmq06/ikMVFYa6ddS300xF2Td7TJGIDciT6CcXi+mZckSe&#10;aQs0brHOkYTz/6Wk166EwrnhY649Cm6CUuSDWKVkGlu2DKxhAADQgM0BmepuXgCwA8nN8QkkFUhc&#10;A4AqDgmic7DlQnS4jUFgDwqJfQlMsHfc3yW7Wbv0Ufv6C5cg9H8H9KEwWTvt3nRRuCM6FeSJ3ybW&#10;11vbRK2W1ChCuBHFv8I4ewbs0FYTJbLXRsN//9Pje+0+59NnX0fDF+s41gLZtPP/jcTXrod12JT/&#10;4N5L4D1Ki8a6xqzrpXCxL2cmAAC4go0fAEbkN2j3+uP/NxiL30P/PJ28ADAWD8HJoFjPxuDmyh4z&#10;3dYAScluvvOqCE+/KdOsE460kWnbpTFyxjjeXhx6nVjTExfYCyZmsdPpatlGovhXHgm7HjVLIvvo&#10;l/Wa1FXZtiaKdS4Kd4slvXZdF87ZjLle+wVykrbxjCRMY6ummYrjAQAAAMAooaCdxYPhTDj7cVgB&#10;AM1cByfv9Hr7Pwf0EU5sv94UHoAFQn7zs1i7tPE7/aaaVE33mZk0285b7BtbHEpcoA9hX6qRJn0G&#10;eiFq212Gr9W68st6xMPWIqLA558sG8U6yz7TskBHeO36/p7Znp4YOYW6uSw8Bym475T0e47xBSvJ&#10;xPQ9AAAAAJic//v/ef2/oc6hXh1eAAA57J2QFG6MRSgI/iRsPAaHxLaJbmuA0o571i5dtLj+wp2r&#10;/N8D8sQktpckkuFCgzsOa9npcwmJuEA/0ooE8zXLRCNNSNn2V/YKvJ/8MrfH+/9Ggi3Geno9cbJR&#10;rBNbuFsq6bVr8y+mOdvmxGrqy97aFeJ4Vab0pK68hsckTfPMAAAAAMAE3HWhkAACgBFwa9UhOcrE&#10;iIGISX4GhI0HYE92EEADC9xflRUt1i5lVL7+gi5sRThbBGz0Y6cZ96anIoQ7ERfoQ6afnCVsLEuL&#10;4t4LmVvzluci1i/rUECbaVsTdirZZ3LF2tWOLtP1ArJs48tnpus0tpqyMX0PAJTSY8wfAACAY7kC&#10;4eT8ynf/AACkcNUJycSIsUjr6p33yh6wiwuouufActB4dDISZEGxP+kj5Eck6uM6y0dPhlrEf25d&#10;0mjWuGvpdUy9Jr/AbZFgbVH8K0zl4t6TLK55V+f/G3167M93Daz+63O+YY/XWJPL4hAZsXY1RH66&#10;XlAmbXznm0nnY+oXctuYvgcAitnH7UmP+QMAAHAEulBIEACAWg6Bu8ABfpW1ILJlIrt6TXTxAvh4&#10;CaIuyR94JiFB9qQP+5Mu3DMYsFOkKPbd0bh2/T6389pp/X6Hm6iS1WHyC6xE+MlVRPGvPIlFQpGy&#10;t+Ydr8lKVa9827Nt7dhJ4CqxW7F2tSMyVtNclqbCxhaISjddpTU8Xoq4HQDI4RYcAmwAANCL3y4U&#10;O4d7ALBFSiek69D1/z3o5aZogcAMmMT5WqGR+72SP/BMreIE9id9hJ7FOy3JEIpMFva1TOtEI+df&#10;zOhDpPjMCaL4txM3fnJtUfwrTFlx70nmrqSttZb1+F4HGlgXOR9CumBCglRfqrJYuxrSerpepIa3&#10;ccZ6Jjqpq7CIzsT0PQAAAAARRndsYWVx8EkQAIBi1kDE6QB/LYpEh+LctUehL9gjJqCKb62TqwRZ&#10;lljbVJHgX1DsuxFcyzhLdsfZZZs4cLnHlIji335IFS3MVvzrnpneRS4VbGtyb7q7Jitdr7f/8yXw&#10;rlEzaaedqn5yhmZbu6Q5x2rkNaoPEvSZIyU9jS2vkJu4HQAAAEAUX44hDhQAAAiQMp5a6/QECLMH&#10;Y6128cLc7AXscQHVPskfeMZLkGXLrXP+z4a+PPsXrzdFj49rmWhnPZypPP0mKJ6DPogWLUwS3zte&#10;x9Tze51Q3BuQvb0p9pqsVPU4X262/Tj/0WpB1ZFafnK2Jlm7eiDhXzzJrQujPUcV1jPxSV2xr5e4&#10;HQAAAEACLph67BwiOQAAAFIkda4yPWEoXOBptGAZwBM5AVWClDrZE2S+vbLE/qQKZ9uwf0EX9k7M&#10;WjbqNAFLPNmoXBT/9kKiaGGGq05D1zH3nnbzXNzr6/V2a7L/c0amZKpLpLoU/850tr32pWQ0Y2Od&#10;pI/qr5uCGm7aW2ifyZX0/hRRyD2cPQAAAAC6EwzoGA++AIAt3EHXBe78Pwf9pI2nJvkDAH1YAqoh&#10;nzlOXZI/8Mw2rce3V4oIRivF8y+w00Zqcki6sx6+iUiIFYvi3z5ULe49y/ya91S40/N7nVCQYs5O&#10;7r20vML0KPfZ+b8f6lLBTy7TJLmJr2J3oeKqbQ86f+YN5c7SI/mVT/tMtoRsvHMRw5hm+h4AAABA&#10;dUIBHekKegCAHPyDrvSd9VCHiG58c0FnABiHkK+cKpI/eolMfvpagtEjJQdmxBVk4z+s+D5zrIgL&#10;9OciIVZTFP92okXRgntmLe9Ny1p2fYXp4XPoO+3moXno49Zja3tTzCTEyhK/VmtGhG3qy/T+dPDN&#10;Du9ZrpkwfbpersaaGBu7z+RKen86F9GNZQ+AS2apvgUAAJ38BnRe756dXQAAsbi1KpAMJbg2IHfd&#10;+CSuwTp7Z7f/56ALV5zhr0+JYn9SiksEBux1I4LRMBYXPnO0iA/05ZwQqy+Kf/tR8mx+y/7elFy4&#10;0znfFn6tNu1UwU/OElfWtifdT64te5Ppn4rdpfwu9zrq7UFBLQ2S/u/VTPI+kyvh/cnZYYbrgQEA&#10;AABEcc6VtY4pALDH00GXzvoxOXfj2ww6A+ysgcwlCbEFVO0Fja1RGngm+aOXmKvRFvsTjIaBePKZ&#10;YyXdWQ9nBIoWKP7tRIWiBfOTfQuuY/70/FyOzUNuLZYqluiBQIHGtYgZNCfGT24pS/vT4ps9Pyti&#10;k7oepuvlarh9qWCfyZWYjXdGsgcAAAAAAABUILpjm+DacBxsO1xXG0AqV8luS0Fji1QJPLM/qeTB&#10;vxguOSDFPnGPtUsXh0kI/nc5XxQVdiciEVskin/7kVm0YH5veprqEqPe32v3+q3baafF1ZYxcmcq&#10;/7VAXR785Oay0Dy5FtG+3v57u5LkROtQXCJfr/dI54Ia+0y+aKwDAACYDud8WO64AQAAfcR0EdFZ&#10;PyYuADND0BnmZemEvEmeWQgaW+fOfjEi+aOXcCHKWMkBSY7Xy/VOXMMvbp9plBxiolFnqhT3Pmmy&#10;4l8t5470ogX7e1PpFaZHWf+sNFG3QCNe5Cba4wp9/M9dSB/JIqPaFBTuiPldm+/o//5Evd6ueMz/&#10;2Zqpuc/kSsrGAAAA0BnfKcQJAAAAKaIDz3TWA4ASfN/5TiQGdHO81iVTYkFySMM9p7/Bda6jveJq&#10;4h6flx6C9qkgCuj6U1rceyPz0498fq9j0jExIlzc6+v1tu4nXu4xRXq9/d8DbahToJEl8Wu1ZuPb&#10;T5bSuP64+7y2YrTH8/+VJJuuYhpYLzSc/+DO4vX3mTxJ2hgAAAA64ie1cQIAAECSiG45rpMDgO4s&#10;PvPf//yVEoRm4p5+MgPPH5c0HSnoPCNr5/JYyQEpngtESVxroUIB6LUGTXBaoYFtP25Pm6ngN3Qd&#10;k4b3/1C0MFziOpXDHuO/9yqyXpCmiYYFoLcaeapRDts5U3RPFpmcuE34HfmZrVogKmRjP9cXoWWS&#10;2Kj7UjX7VNDI33UAAABI4JDUXgIx/n8HANCMO7jMFnixxkXgedmTRj3cA4AtsgN2TNxTzRZ4vigu&#10;CWncbmuA54KqX5EY0ENmAWiEKKDrTT3bzrU33a1lWppFnf/nvTbzRdl3dqksJhoJkVGgUUtTTIU9&#10;PjM9GnKyz7dxGrqI1O2ptQsLJa+Rj2hg3TS+/7AWWfvvq496PMcAAADQgaWbygV0BnekAGAu/M6h&#10;GQIvVjl3y41/uAcAWxQkPz+jBpRnIZD8PGn0bmuA36uyzt/vC5G4VkLLxDbrWl+WWFzac/kl929n&#10;muy7fl7//uepcEfL9/o3VmH/bLsWIeR/l1M10/e+N/EFGnWlpUiyFUG/TLghp8HkRKehGySbF4gK&#10;2vj0/TrI2tm2dhFckQRtDAAAAAAA8Mj1QZeu65Fx9luCzxxCYSJcQNXJ/3PQR0lim4mw+rkJPA/d&#10;bQ2wJu7ykg1MhNVDw8Q2BXSdiSnuDWi6vclvqrqTlokRrtjIUuL6jtIiwQxNMdFIAx1s+yuDBYmh&#10;K0wPEm/IKWgeCmjcItLlrL/ux20Kqn4l5nedG1jX32/RfyiJ1TQQ+xMAAAAAAOhgG/F7edCdJXBp&#10;EXcQtna4B7jCLxAl8DIGmcnPRdhYN4ErBJZua+wGo+LvM5kiMaCIVoltCuj6E1swtOr1num5zL6O&#10;iWYdcUr85BzRuCDHRYFGc2kpkqxBrF8m/b2uUZAyeoNkSuFuDUn6XYcivqEnicXQsAkhWdLPMQAA&#10;AAAAwCUPSQWx7h8AgFTWjt/zFSbWrzqwxMMedCOmKmrnN3E7bre1JC6xT0G7TkL7TK7Yn/TQLrH9&#10;eltOtI1AoLg3oLn2ptgihBtRGNoByeKERRM9E70Rt62RNe/q/H8n6bWroCBl6OlHS+Fu1Yld8ZKy&#10;8Xrdo41n6Yn1WcuN1dSXlI0BAGAQ9vGYBFIBAECap6SCO9j7/wYAoDdPnZBcCTgGccnPk5ags/+z&#10;QBd74sP/c/jGT3YTNNZH9STRBMmYUbi5PihHQydErXEzlWkqO+3x5pQihCsxMUKeTD85W+5s5b8G&#10;aMNaoHG2QQOZWfOezv/Xkm/ISS1IcXvWqGcA/yzTQzQutOEpXyAr+ecYAAAUcxjvy2QQAAAQ5zrw&#10;PNfVCACgn9grTCxddWCdGHv+ao4OUZiDJUF0SrwQNNZG7Y5tEtd6qJTYnv6q0z3Z7f95T9ZEr2cn&#10;I8UFseQXIdwIH0ycND+5XDR9y1G9cPtbZta82PP/naS/1/EFKeOfbWv7ybmisa4N1f2IAkk/xwAA&#10;oBy3SdHRCwAAPTgnFV5vDiwAoI3kTsi///nL/xmgj/MedJY7K7EvgRWekt181/VxaIarI/YnNZQl&#10;tsdPiJbgr2XaJhr9Xsc0l53aXsdE8a80gSLB1pqu6btXQUY729pY8ypPQhL/Xj9MxTRT+Oao7idn&#10;iMa6NsTEagQl/hwDAAAAAFRlP+j2CkRAPbbgq6nDPQDY4iE4GRKBl0G4SQCyL4EZEhJErF0KqdyN&#10;j42VsCW2n57JL7nvwsyNkXdrmabJXe51zhSnuLNLTVH8K89vkaCM3O/zX4NF1qsW1/Nlr/fs9hL/&#10;88+XjQbJZS37+5+/Kvtd7ro40X37oiDF7Nn2rmlETDQuNOEmViMu6ecYAAAAAKAKftCOzpDxcTa1&#10;eLgHADtcBCdvpW16AoRx+48XPF+uVmJfAgv4fnOMCBrrY03Anm2Vq15JXDiTMGnBbEI0hri1jIlG&#10;vdiKBAM2qS4KQ4UJ+Mmt9dFUJFmbi7Ws23uuYFsze5M/CbGyxG38XZDyekv/fknclLTAZy6t6fYn&#10;iQJyQf8iRuLPMQAAAABAEev99oGDP50hADAYEkEIqEtOtxyBlzH4TWzbuL4CwFGQICJorJD/39//&#10;/k/AVtnCxnoInm+/ZDsh+kTKWmZhYsqoJBQJFonCUHncc+XboaUs2ngtUFsmRAWLQ90e7/8bCQps&#10;+3EFYhYKqtz+mnPOT5V009X2nfufWfbF2n5yjqRt3IvjMyPxnqUnJ4ZFnAgAAAAABuRmYsh0nSEA&#10;MCbHLlWLQWPLbN1ywWD4lXoFySGdWYLOYJ+lCKEwuSARJIc06nZsz12oo43riWRzJ3Fy1jKmWffl&#10;uUiwiij+7UBscWOZbK550cWhnd576jprxU4X08PaysDnppW6fnK+LO9PV8+MxHsW8i9CWqby+a8H&#10;ACAZC9XoAAAwJledRBQoAIBmegYhoB5p3fgkrsEmLilATEAvV75yskj+qGPzI862ipaNZKhFvMS2&#10;mauVcrjymaPFNOtuXBcJ1hWNC/I0vmrL5Jq3TtyPL1rqVRh608D6/fr+69//tdKIshbuyhdquM/Q&#10;fy1QDy2TjfzXZYH7Z6b9ey6Yrpcrk/sSAHRi79Tm+hIAAOjBOs7415l3/zfdAwCgmbsuVRID43Ed&#10;UNr1enNWAosck91MNNJLbILsSSR/9OGfgxJEckA5e6x1Zjut3+/rq7ISxESjjqQUkhSJIlFxqhVu&#10;/8rkmldUHNqpMPTBtqbs1LhI8FFWitM0UuAnV5UlG9/FMqXf89IgEvjd9UWDJAA0gA5VAADoyTYx&#10;xNThHgDsEdulShHOWNx047MvgVmc7+UHqgk46uUhQRYtiSA5pJE2OZF96ciS7P77n7+0fq9nXlNj&#10;E3exovi3H7WKe59E8a88WwHoyRZ5sjdBcd9jfH85UR//50qwF/f6r8WtpRb3plp+cqa62HgWOkw2&#10;OqnX9LmapBaISrzn9v4FDZIAAAAAYBiLh3sAsEVsR5VEEALq4l/Z48bOk7gGi9wnu9uP/Yc8KnZs&#10;k/xRyPUzeZS9pHUJ3lr2Yc/WQWwTQpb4/ndDrGih03SfnvReu8qv2nq9tRa3lnDvL6fq9cf/+RJ8&#10;F27b9iHqFgmmyz1H/muCetR7Fgs06P6UWlAl/Z4b+Rc0ogAAAACEWCdMkAACAAAZkjqqBIIQUI/f&#10;YKztoDPMyyGoel6vDrKYHLNC4mSjS5H80cfdNTYumcRz+cvqi53XMiYa9ediQkpFEfvpRcXi3idN&#10;U/y7r2UaGnIybWsyce3s0iLR36uR1K2bzk7+n1ukvEiwSFxZ25CkOFwjuaJx/3Vpp0KBaPPvdWXf&#10;8eP2VWv7EgAAAEAxi2N46IIkOQAAAFIkBFqZnjAYrYNGAD3I6FKdJqk5IoXB8R8bs97pIzDlx2TS&#10;OpeYtYzvdX/cd9a3S01RZNiPWsW993q9rT/HwbWsc0NO4lVby3Vy1vamoF0qasSijBHJLBKsohlt&#10;LLkOJMThqmr5TnVeo1Px82YlkmhcqONf0CAp+TwCAADAYAQcLpIDADAU7sBDYmBMto6qwEH+pA82&#10;BoCerEHV9ATDLJ3tI7JO7D3bLF4EnbVy8C9MJq1LiF/LmGikgThbZYvi345UKu4NaI696WYt6/69&#10;jrvy3qadbuxSVcQG2pNYJFhfBp+PEIdrf8WaCRPicLU0XINDswJRge917hrMZN99qujS2LB8Z/3/&#10;DgAAALDgBXRIXgPAMHyNYxY4oEJ9nrvx7XdbA4BuCq/DoGlBMZkdyARaB2BpIMI3/CHnChPiAv1p&#10;ndhmYnk/yot7TxoucZ1DzFomMRXkjrurtqwmrmPsUlMarn2cAUmb+rJu41DhjuTa9RyHq6Wx4nnH&#10;wprzeymXe6b831mbDP9iCv/hicA+RhxHM7N/YQEAoC+bw0U3LwAMw6GrS/SACm0Id1S93haDzgA+&#10;BGv0c5cgi5FkkBzSSOzYJugMwxFK3CWo++QXyC4AjRVJo45Usu0Ue1PqWtb7ex24asusnbYC0Ci7&#10;VNVgV4qNSOkZqFgGbbysZX//81c4Bia7dl29hjoabypfoLCmiSTinJH+xZILlPzOaSSUX9hFHAcA&#10;AAAuGc3ZBYA5eQqoShxQoT5eN77ZoDPAkWMAZ/Zg1ggEEmRpwtdWS9xEsrG6rQGefOZYMZ2tP60T&#10;284X8X8nyJBY3BvQeInrVPLXsr7XmR5sO0Xium2BxqUoDBWg+AxUJlMF3nGFO3JrV6OpmMPF8+4K&#10;axqp+ff62b+w7z/EEOVf8DkBAAAAAMCoPB54BA6o0IY1YPf6M1IABiCHcIJILoAKeWzByac96FJM&#10;VdSLs+11QvD1dkkQ/9/ACp+NTuISd9Eica2A5oltkkbdiCvu/ZbV6+R8Stey3p/RcjvAJM9WowKN&#10;RzFNpD3PBRqt9frjv6bRWAukl/N/4P2dJbl2VSwoGq6gKhyXkZHEVcyh79xy5jU4CS6XmO8/cRwA&#10;AKiGcz5GcpYAAGB83AHQP+T4kjigAgDk4IKkVwUckgFUyCNmD7oVQUy1BBKCwyUHJDl2drN26SIm&#10;QZAqEtf9KS3ufRJJo37cF/eeNMXeVGt6iPtc/Z8N7VgmoATs0FyTFK/1pPgMlK9lzfNfz8vifQkA&#10;AP/0SURBVCgUFO6INYzWmYo51vSjxS431zEKqXnjgudfTOE/pBJbOMp5FwAAitm7hjikAgCANBGH&#10;3+YHVACAFGI67vGrxyBiD7oUxQm62Z7RjyvQJugc5iJBJJb8gWdypt9EaaCEmVXaJbbnu+p0L9zR&#10;MnUvUNzra7lOzvredLHHlImidjHqFGjkiMm/EpScgTI0/Jq3nP8LPjPJgrL8qZiv92gFJ26deorL&#10;SEniKubVd5zPz0sh5uxErA4AAIr5cgw5pAIAgCDLSP3AQedXHBoBQAeHBFFgrQoIv1o9z3tQSGN1&#10;8c7KkhDETkH2zu6rZLdk8geeKUnkXYmJRjqoa9v5rjr1C3c0JcquE732fYinPaZQNF0Jkl+gUabR&#10;ijtKcd9p6e91RAFoJY295sU0VEVKbO3apvakrL9DTz+q60sVauDvuiXuvxNjr0kAAKCE3ZleHEUS&#10;QAAwGO7wJ3VAhTaErgZwByESewCgha3zLSVA6SQWQIV8QnvQhYa+vgLAEZkgYu1SRKvk52yJa43k&#10;FfeeNHRCNJfL65iVxDT9aT9u3Z3hmYvcY4rExFA5Yq9VaqAppmcei0N7FDwnnIGSNfqa5xfu1pDk&#10;2hU5FfPj3uPo/kMrPzlHmgq8Zyb8nRhvIhsAACjHOVyjO1IAMBduzfpNdDMufGS8wPOUyQEA0E04&#10;OPMsyQAq5BGRNGJfguFZrspKmDzB2qWLpbs6YKdCTZG41k5BYnvKq04jCnc+Wj6Tbc2dwodYrmPK&#10;/y6ni2kTYkQWaFSXW9/812KJ4NVywoWhfgFoJQ295rUoqPqS4Np1+n59ydbUHtH950nCz3Fv3DOj&#10;8Xk/+IpDr0kAAAAAAFUIBVTpPBibNfDMtX8wFxzuxyI7YGcoaGmV6yse2ZdgbIoSRKxdamiU/DSf&#10;uB6BiOLegGwlRGM4rGWBz+NbWgpD3WueyYfw4zNtRWOdJPcFGs1kcnpmKJZ5fM/+329NStH9g9zU&#10;rf8e2WYPtqkiyclkoamYo08Su6KVn5wp8ee4F7/PjL49ef1OjD+RDQAAAACgmJvE9jSHFwAYnz0I&#10;4dY0/7+BTvIDdvoCTfCNC7h9J41eb/eM+n8PYCQur8qKlGTyB56pmPw8ymTiejQSCoZMJkTvyC0O&#10;5Xstjyv28+3QUrM9Cz0JFWhISEuRZA1i1zLpgufzGShHYxf7LlNdr+PM1SW5dh3el/mpPY385CxJ&#10;P8fShJ4Zye81AAAAAAAkcHdYsn54AYDxCV3HRAHHOPi2ixWBJv1sV52YDzrXYkkQDZxEsUzNjnvW&#10;Lj3kTTZ61Acb9ycisT3l3hS8KitaFLX3wE+0NhaNdYII29bM1NjYgqqjpN93wXWPy97k/7xRyLFN&#10;JYmtXYt/MfgksVgifClRWfzMH54Zse81AMCwuAOuxQ0CAAB0syUVQk784sizNwGARu6CEC4A5P99&#10;0ElewG7sLt6ZmC1pncvvxD3WLo0UJMhCIkiuiLq2tZG0tsKFbZerlWbbm9bpOK934PNIEkWD8jQq&#10;AL0UjXVy5E/uTZWdqbG5he49Jlonvs6hi3235pCloSbw3kTE2tWGC1+qi3o8x62IfWZGLrQEAGiO&#10;O5yuCyYdQAAAIE/osDTj1QgAMAZR1zH9/c9f/r8DnYT2oJCWADV2BUOExv7zHddJYoLsViR/dPHo&#10;TzzKTtI6l20tU5f8+X5u5yvKvmtCyBSFoR1we0bAFq1EY50guZN7IzV0sc6RoL+cKOl9Ov66RxtF&#10;2eW+VLFYuxpR8wxUKunnuAWJBaJ8rwEA7lic6ckO+QAAoIfDQdhMAAYAbJEahGAdG4cHu7IvgSke&#10;kt0EUBXiYjUBW+UKGysiPvl50vR7k7+WaWvK2a6Lnq4o29llK8YJ7TFF0lhAZ5286a75sjQVJJZe&#10;e3Ij237c829hb/L3mBL1mAp7Xwxmqyj7d2hEP824dklQ4CdXV4/nuBa5BaKuZsD/WQAAAAAwMPv4&#10;Uv/PYTy2goUp7ooHgDGJnWxEEGI8rgJ2LvjEvgRWiB77z9qlkpxg+JVI/ugi0bZmkta5XK1lGhNe&#10;s9kpsQkhRxSGdkC8aGGSxu+vwp1O7zn1fHsvG5P5rvaYYgnHrtfv1+l1mC3KrnHlbLEMfP81kugn&#10;t5Xwc1xKlQJRvtcAAAAANvgO2r3++P8dAACgNqldvSR/xuE7YGcjMQCwk5zs5vuvjosEWb6wsRqc&#10;r3CyT1DsTY9r2WAJL2vc2qaSKP7tg4Rtd2kskqyNf7V8z/dcalv377VNDMzlcY8pk/h1poerPM0X&#10;Zcf7Uu3U8znuhYRfWv0MVCBn41GeI3+fyZVbE/2fDQAAAAAD4Q5Ly/WlnqNH8hoARmOUAzn8cjXZ&#10;6Fqvt/8zQCdbwM5sFy/MyXYV1clvfhZrl0YOCbJizZj80czdc2opaZ1LwlrGVcwdSfeTMyWQyIVv&#10;hIsWuk1was1t4U6nwtCC59bMuSn3mqxUSReGOtsse6fR58kn0k9oq07PsTTexL3m77nmGShfYzQ4&#10;3O4zmZr9HAIAAAAwNMvBMFBxz5UWADAK+3j5ZS0b4GAO36QGXV1gw/8ZAAAtqTH2nwCqPq7OQRky&#10;kwy1woVtp7dTzlomnbiGb1L95BwxPaEPAkULZqfqHNYy/z1/vX//30mR+Nx+3HfBgp1y9phS0RTc&#10;jtWecra8ULfnWII9lul9zs3f84WfLCL3e50/7r8mbUTuM7lqbmMAAAAAaMjmxJ+cPA6oAKAdv3uI&#10;iRHjEduxzYQJsIyFZIplKnX1EkBViNtXAraKldmktQUOZ1wzSesSSq4wIS7Qjy2xfbJJbeFjy9PW&#10;tmNMAkkltXDH7dH+z5Ag3rZ27FSyx5SJqbAtucgXCOv1x39dFvBjmdLvufAMlKMhGhxS95lc9dqf&#10;AEzhFlEOqgAA0ItvZ/71Zk8CAM1cXWO6SGB0NtTl0parhgjAAOSyB1VJauqlVlcvAVSdXCc17mQn&#10;GWqZma7sueI+cRcrEtc9qVTc+ySKfzvgzjgBW2TLsj+5rGUZvliv2Obdc7usyYZiFm6f9d+jpKx+&#10;57WQ89zVVq/nuAWx1zFLvOdy/zBWY+SZcveZTDHQAKAUEgUAANCT9SD8enPFEgBoJrJ7iMTAYFwU&#10;LSwTJgg2gFXWwN3vVSFM3NNNpY5tAqgKiZ2c6GQ5aZ2L28OJaeoj0meOFt/7flz4ydVF8W8fKtnW&#10;bCOK85eXYubze46S87X9nynBxXNr1k6J1x9WFWeotqzP4Plzl1Sv57gmqX6ZxHtuXxQ5RiNK6T6T&#10;KwkbAwAAAEBDLB7uAcAW8Xfctx+dDXX5LloYIwADkMNtUNVQ97pFanT1EkDVSUTnuNlkaC7Htcx9&#10;fv5/hz7c7jFlonGhI0JX9lD824FC25q96rTmWtargfRoW+f/WX6+VnudP3sxcYZqSs/CuV0jF3jn&#10;XpUp8Z4jzkA5GuLcVHOfyRZxTwAAgLlYKts5vAAAgBBbwC7q0Gs5cGkVF7BzARj/zwEssHauL1e+&#10;3K1hJDUVU62rlwCqOm4SgmaT1iWErpdj7dJBy457fLS++M9cC81U/Lv7ZRomdeUVLdhsRHF22a7R&#10;u/OXk9RzotFMV9LGN8E1EWeohtz4yWLSsFanEvKXUySxdlW27TAFVbX3mVxJ2BgAAAAUcKronuSQ&#10;CAAA/Ym9jmmmxAAA6CYlqMrkF93U6ep9vf2fC/3ZCh+/7MQ59xv/ClP/8/L/PsjT+MoeEtcdqVbc&#10;e60lIer/Xov4flnv73XqlbRWG1x9u1SV0c9ME2uxYvpUnlqa8QwlWcDSr3BuPH/8kDcLvJ9ECaxd&#10;W5HR+XcnaRw7NdtnciVgYwAAAOiMH9BxDon/dwAAtCMZhIC6xAXsXu/eQXIAmBvnM18XIdxokKDk&#10;jBR29Q7RxTszzr+wnLTO5dRYdSGJK0vgmax9J1IzJq41Uae496SPS6rOsDdd+WUaGnIibGvWh7iy&#10;S2V9LH522ohtgmumSc5Qu18mmY/pUDg3XLFvrL+cKJGi9lzbuu/gaP5/xH4rLa7bBgAAmIFvJ+T1&#10;5oAKAKPgDqXbGsbhZVAeuvHNBp0BYBy2xEJmUJXJL5rJ6+ql2HcEnI3wH35Zk2iPV5gehW+tgMIC&#10;0GdNkrjWSH3bjjNhooSYZHfvxPBd0YIrOrLoQ8TYpaYoDJWh7zQY22co98ycrjATbAYQKpwbMp63&#10;TnUNr+Glkli73B7o/94HDWknx91+20+vP/7rBAAAAGMsTgjdvAAwEKHAnQtK+H8PxiDQ1fpxAYcR&#10;D/YAYI/SgF3vBB/cE2/b1xtbwojkXsmEb62DalfQBCQ5IQPO5BX3nm04w960nP///uevmD3b/R3/&#10;30tzLlqwW/i2XX8oUlB1lMUCNW34t1xIy+raduOXiRa1X7yGShqvEWVt+ny9z++lriQ+l8j3YSLu&#10;et5v+0vCxgAAAAAAAFHcdA+JjFWG+nx3bNsNOgP4bEHV5l2LUE5hwE40SA5pRHT1DtvFC3NT4Uom&#10;fGsFlBb3Pslq4noUCmw7zd50U4RwLQWNo5ttp7BT4V6TKdsTjbTQx7Y/MnWGivHLJGMDbQrnXm+3&#10;Zvu/SzOhxt22ar92bQWvgd/9+xosxV2TfYTG0nAtMQAAAAAAwGNQh8PLuLiAM4kdmAU/QcR3fwxK&#10;AnZMftHNhW0/LshuPRkK9qiZIJJM8ME1hcW9TzKVuB6NiOJeXyYmTMTgEsPuvQY+gxh9en9GM11J&#10;+5zEbyPOUO35boKTl4UzVKpfJlnU/hRjTdBwRaRr4XrSNdnVJLF2hfZPq1Mu12lj58+5pyx+zgAA&#10;AAAAMBhRhyVDXTcAYIuboCpJzQEo7Opl8otizglBW128tVnWMnclE9eIqcMF8Qsm4ITFs6CCiwLQ&#10;OlIw3WdmIq/smWZvuvGXk0RhqCyhJL6AOEMJUOPa0kwtxTr+6xmF3V9OX8vaTzTaqVA493Hfj5EK&#10;qhx+o1sHNV+7PNsOV/iWSsUiwSrScC0xAAAoYh9dymQQAACQ5umwxOEFALQRkyAaOWg8E0970I0+&#10;dC3qxiUErXbx1sRPRFiYJGCJc5FguSig00Fhce+VzCfaQrj3q2ntenpulzV3kuK3ZY+pWBxKUbsc&#10;6/SXeraLFWeo9nSw7fBTY31/OVWS55H8wrnxin2XSYj55/mqkvBDlkaYv//9nxn2wgpFgvU1ie8G&#10;AAARfHVTDeZAAQDA2DwclqZMDgCAXhKCqkw0GoCHPSgk9qWBwE7XrIn/pUD09B1n7dJFk6khJAZU&#10;UDEZOHzSOpdvv+z1x//vvbh4bqfxIRL85UTJTX6B5teWXmk6P6THmpBxbWmmxivWObIMIwiv50mS&#10;bBhNLZwbvRGlzV6TpenWrtbkFwk2U/driQEAQAm/VzGN7ewCwJzg1I5POLH3enMoBQAt7BNez2vV&#10;tbiyZAziA3aclWB81mLCx4l7TLJWREYBaIyaX1kCz9Sx7Zx70zoJ6eyXaTk/+rada8LE/R5TqpEL&#10;AEakR9HCTGeovQhRYtqNT0vbjl6s02QtEyxqjyycM1Hs22gCaJZmWrskSC0SlBA2BgCAH0Z2dgFg&#10;XvYgBOPCx+b7sPR6O7v6fwcAoCdbgiw9sDphsnM0ngN2rzdnJbBA0pVMrF2qaDE1pEcSF87EF/d+&#10;a/SkdS5PyW5NhaHrcztP4dudXSqLwlBBfpuxhWX8uQk07YhPu3m6tjRTwxfruL012l9Ok6iNbwrn&#10;Pq44ZGQb+YQKrbvJ+Nrl475HLb9LkUWCopJ8jgEAAAAAqhC4vkT0gAr1WYMXYwdgAMA2OYltF9D0&#10;fw7o4yJgN3xiAMCRcyUTa5c+WiT5OD/157m496Qp96b1c/r3PzGFO5oKzmayU43rsmJFY50sPYoW&#10;rPohd8WhPQpDKz63S7HOyH5Fjr+cKslpN+HCOZvFvlsT3Onz7iGra1eIQ7N707Wr9XOZLq4lBgAA&#10;AICB2Lp6z0EIwQMqAEApe1BVU/IHnklMfi7CxmNwCNh93LM5UzIUbHKXvIuS4JUl8MxFAWiRWidC&#10;II5I2w6ftM4lNdntfDX/Z0B7hBPbNNYJImzbH1maZL58hn//89fjWVK46KWObccu1in2l1Ml+Fnt&#10;hXPLHmrcr8+dANpE5j/r83XMLdfrcJFgNy0NDv5rBAAAAABQy+3EEMEDKgBADoHAHddZDETmdRjY&#10;eAC2aZhDJwYAHIF9JlesXcrwkxjlouNaC/eFQ3PuTYGrsuJlPKmpFcnENo11skja1tpkvpTi0B6F&#10;ods0wNNredLoxToV/eVEyfle+7RHK8/SHet7fShclJPJM9TdM9N67ao4XS9XH7cPzvAsAUBDWlah&#10;AgAA3HEdlJA7oAIApHIVVCUxMBaJST5TiQEAx09QdeBkimXqTB9Y5QLI/s+HftTq2Ha+CNMUdRGy&#10;7ZIgnHCdvUvcJYiJRp0QTWxPWHDYC6GiBVNTY90alFUM0GHdT7Tt8OfbdeJO0nuuKnywNkROABWR&#10;pTPUXqD36Jc1XLtqnm/TNWeDAwBUxi0kblEhCQQAAD0ITQxxiW6CpwCgkZiOe9avcYgM6gwfcAYI&#10;4QLWh0QEiWul1JwsgY11kZWk/RV70++VTOoSJAfbTmmnzS7PV2VFiph1HyQT265I1P/90I62trWT&#10;uK5QHCo+7Sbetq+3Bb8w1OwmLHEbz4IC2/7IwrNy1Rx6oabf65rn2xjRiAIA1XEOooXNAQAAxuS3&#10;SMFOAAYAbJESVHVrmv/vQS+bXU92ZF8Cq1wFVUlc66TmZAn2J11k2vbjnlVieF9TKpomf3LY/EYT&#10;SetUrvaYYuGPdWHxhX1bNBJJT1lqP6fWEtf1JiG9/vg/uzX3jWC2zrehZl1pWZpopInQBNBeGvkM&#10;FdMcGlLr2ECd9fVRUzY4AAAAAIBx9lG0/p8DAGghNWBnKahsnXBi+/XGhmCNQ4Hoac36kaFEiyXi&#10;pw88y+1n/s+HfripPr6NrmUrGZpLqHCndfIHnlkToA97TJFeb/93QnuEE9vqiiRbshbu9EvW77eY&#10;VJCpxHVojymVdJHtxXNryk5HcopGKovJv40onO5aV4P54CnNoVdq+b2ueb4NaGlEsbjeAQAAAGRx&#10;dA5bOnkAAAA7KQE7V6jj/3vQyyGxbTbgDPOSElTlKh691ErysT/p48m2zmY0oTyvZcQF+iKR/KTo&#10;vQ8Stt01w+SX01r29z9/+X9HikLbmpqgeLJLRfUooJvpStrVdufPXVI9bNwbie+UBtvuGuWcvHxm&#10;1a5jblvU3mYqJo0oAAAAAF/445hnPLwAAIA8yUGdjkFySMclciSCgwCS+H5zjEhc6+Ri+kCe2J9U&#10;cTMV03wyNIb4ZHfb5A/ck+wn52mqiUZa2Gz78PzVkeX43s1a1u17nf/c2klc39ilqqT9a/e+luIq&#10;I3Z6wp3l/c9cXJN81l/PjMB7dr7w6bMWltubRigibTFxr+XaVfN8u7xvzrgAAAAAZ0ITQ1o6eQAA&#10;tek99h/ySQnYuWKG2ZOhANCHtVAjuwO0W4IP7imcLLHY1tJ0CUucz7ivN3ZKTxARF+hLip+cqxkm&#10;Gmkk7drSdLnn3PLz+7yWvf74/0aKlOfW2gTFZ7vUExND27IUkiU2k9TWDDb2nxmp99zPtmMUkba8&#10;jrm1jaucb2lEAQAAALgm1FHlnDD/7wEAaMPvhiQxMB6xATsS1wDQi63zs6jrnv1JJ6FzULzGSAzM&#10;yq9tsZPDfQbnYrNntU7+wD2xfnKhPvjYfWhkW9MJ0ZS1rOf3OsK2puy0N7oF3mdbMU2lKa448/SZ&#10;S8uojW+fGYH33MG2Q6x5foy5mRraeDsDZb3+USaJASxYqkwHAIDx2DuqrHe1AYAN3EFxW7dOh0UO&#10;geNxH9QhIQq2cd9vF7xj7dLNZeA7XiSulZJ6HcaSLG0YDId6uPVVewKnNVUSRHzfu3LvJ9cRk3/7&#10;cHNtaY5MT1DMWct6fq/vn1tbExRLkvgV9Jl9n2+N1ASyG5ma/Bu5lom85wrn2xgNUVDlWIvdHoti&#10;a6lpbCB9KiZxVwAAAIAkFsf+73/+GsHRBYC58Udl++oZQIV8AjZdAjD+3wOwgh9UZVqobrak0WnP&#10;SRH7k14ig+jDJAYA9vP9Q+IuVk2TP/BMwE+uLxJqXaiT2LabEC1dy3o2jp6vkLZrp5TrD2uLM1Rb&#10;1iag8+cuKQuTf91atjVzRK5l7a8z3aYyB353LY1RRPoUY26l1mtXyvnW/7cAAAAAAABggPvOz1+5&#10;g7H/b0E3h4AdiWswj1vLQoGuEQKPM1MlaWQ0oTY6z/7FGIkBaX6uZOJ7rYoWCaLWyR+4p33yc51e&#10;7v9eaE9J4bbzJS0nRGusZT2vMz08t+bPt2vRyPlsIyV8tLY4H8D/zKU1so1z1zKJ99zGtq93z6LW&#10;WPxGty5qeIZ6mIppfl8CAABQidt8SV4DAIAkMQGJngFUyMcd7CWCRwC9eA6qvt7+vwE91EgasT/p&#10;JTw1xO50iRL8RAQFGXqoUgB6JZ6FrrRJfnqa7NpH55dpiGlu6+nZHtcynRD9Kdo9v+88dfxeu++X&#10;VTv5PBeptxRnqJaUFIBW0meEQh2f0rVMYtrxZttahUVD7E3+Oaav2q5d4e8fDUMAAADiLA7I7yhm&#10;xsIDAIAY0aPIOwZQAQCOHIJ357XK04hB45mokDT6aEjiwhlvIswQiQFpvDjA13ebtUsHbZOfbZM/&#10;cE9b2zrNU0h69Ms0FDynFW7bTYg2THYTtxbivoGkrfBD2tK0cPtW4615NdcyiXPj5tuffneCPu79&#10;jnJu6rlOhdRy7fr2HV9vie8TAAAABPDHkDMWHgAAJAl33XxpOdj7/w4AQJLMoOrH/zmgi/xg7DxJ&#10;61FxzysFVWGeJ+6xdmmhZfKzZfIHnnHrk2+TUrnneha7XvplChpynhPbtn0I9/7ji8vSRdxaBj9f&#10;IKxp/JB9LZP+Xrd8Rs8ab83bGxBqfk5Sxb/5r3k8O4lMAE1T07XLnQs43wIAACjg4IR8pB15AIBS&#10;lrvGFQRQIY/7ju3xDvYAYI+06QPfcoEv/+eBHlKTRjMlrcEeyzUmkQkIF7j3/z3IU7L/RKhp8gee&#10;qWjbqSbzLcWh15+diu/1RfGqaTtFFO1W02hTb0Yl1mdooRnOUKe1TDD2VWFyb4yGXPOarmUCsesl&#10;Ru7/3huNfL69jyf3EWcoAACACViDdf/+j6QDDwBQynpYfL23wwsj4QfG78ZfghgCAQcAgFgKgqvs&#10;T8qJTBoNmRgAcFxOdrkXa5cSWiY/Sf70pYJtl+bIWZ5V7/x/KQ0No96V9+Z9CP88315cZypB56IF&#10;s37I1VomNdFoJ/QaKmnINW9tuFmvlm2oj8TnEnEzwPJaRrSTz/OUSHGZXbsAAAAAAGBArpJD7uDo&#10;/10Yg0M3vomDPUAsS9KFwvYh8BJkSdKQ4INrHpJGUyWtwR6ucONmssut8K31UFDc+ySSP52JTH4G&#10;NM9k36vz/500fK9X285hpx6J7VEnrIyGfNHcr6ydoaLWMsEGw9TJvXEab82LsktFSXyvZzvf5p51&#10;WokzFAAAAAAAqGAbaXx92B3sAA+/ONtaOtgD3OEF70hqDkLkZKOw2J9U44p6TzYbMDEAsFPtGhOe&#10;ARW0SX6uIvnTl1TbuuThDFdkOZy/vBV1XJ//L8VEI2k6JLZVXPs4Ax1s+ysDfkjiWib6vS46337p&#10;9R6x2PF0HaOQJOI/4elbNs+3FSaA1pfBzxkAAAAAAAbjMNnofGjpMDobACCFpaDq73/+8tcxia5F&#10;KOeh8/NWrsDB/3mgi8NzuUxP9P87fLMUuwt21UMctbvu8a31UC/5eZLItTRwTaRtp5rsW6M4dMQk&#10;/8hsTXAnO7QU15nK0K9oYfwikLy17PXH/zmtKDnfbhpyb8qzS021L/49xs+X/zV+bsufANpGnKEA&#10;AOCLPVjHIRUAAKR5HDNv/LAIAGPyGLwbPGg8C/nXYbzeowWcZ2O9Mm28xIA0p8Id1i51+MW7xcK3&#10;VkGF5GdA4yetc9H0vp+ah5ydJKZbaMDZpVZylKSmPLVslyAm/wqx7Bfnz7+J3Jl59JxT6Vom+b1+&#10;jLGG9XHngRHPTTUbEEok8R2f6XybOgFURJyhAABg5zBKUnQ8KQAAgOO6OGHe5AAA6MQFeOImEbTv&#10;WoQ63Cc/v2UhMQDgWBP/y5WJX4kIprHpo8FkCeI+Ssgv7v3WzHvTkuze/DJX9O7/916EE9vznG1P&#10;Rbu1RFJTlDYFoPfiOlMZhIoWhpx+dKTWWib9vU45346+N0kWCT4I/7oycXE3UWFjAABY2Q5Kwzu7&#10;AAAwJu4QfzyszJwcAACd5ARVWcfGILJogbMSmOFp4h5rlz5KpiSExHVLekhLfp407d4U8su0TTQ6&#10;rLPT2Gmxy1pUFu0vJ4qJRsIcmrHlNHCRRyo/a1mH99ywaOHjfvbIz2qLtUzSv465ytNK3FWoSDBK&#10;XD9fl7URqMhPri7OUAAAAAAwND2DEFCXLWE0TdAZAMbjrhDhQnS0DcJNp+uSGGBfAgskXGPC2qWM&#10;FkmjkROelogs7vU1fNK6hPUqnItEm6KJRksR60Rn26ei3Vpy333/d0M7eiS2Z5ie6ReH9njP62uo&#10;Vzi0auzpR45Wa5l08e+Nz28u7tqwSDBVFP9WJjwBtK8s2ng9jzB1HwAAAMAsa3DneH0Jzt/oOJta&#10;PJwAgB386XoxoqNtDMJFC+MnBgAcfvIuRqxd+qidNJK+lgauuSnuDWjevSky2f2xlCweCdHk56TP&#10;QC9EbbtLUZFkbdaiy0CxWof3XMu27v2MPq3neLVsMwnaOHC+NVuU3aZIME8zFf/uflnrc2OE7ycq&#10;S2eok28tuEYBAAAAgBDbYffkVFsYYQwAc+EOsf6fgW5uOj+vRNfiIOyB9MXHIKAEBtivMQkm757F&#10;2qWMFlND8EN0EEh+hrRMmPD/7QykFofOlNTURu016lo01kkTisG1lPR0HwnW69luC2m7TAwtfG6H&#10;n36UuscUStS//i0Us1+UXatIsIqMf9aHZ2Z/z02/1zFXWwrKhD8esOHP+2tpSwAAAADowM3EkC5B&#10;CACAVI7BOwuH8pnYuiH9/edWJPjGYJ+GOXJiAGDn1H2aIUvduFaonDT6UESqh5spGcMnrXMpSXaT&#10;FOqDZPKTxjpZbuJwtWVuqk7KWtZ68kuI/Of29R7dTrdXyzaSZGxgb7Lw/9wq0ra8Uo+rPSW4W8ta&#10;nxszGhxry4Q/fmfDXZJrFMB0jL6IAADAuFwGnic6MALAeOyFG94hlo6gwXAB79P+cyn73aEwJ0sS&#10;hu+2WqolFrCxOirY1kRiwBpb4baX5Bg/aZ3L5VVZ0WKiUS8Ek5801gnT3ra2zk1uXd/OjZcJ7JB6&#10;rPtpth3fTjUaEErUw8YzkF8kWF/Win+j/LKG60JOg2M9jb/mOaJsuMvA+wVQiXMKGRsOAAA9CDjU&#10;JAgAQDV3wTs6gsZiLZC7D0g4W1sLpgE41oDcnnwhca0Vt/7461KOLF7FMzplSaN5C3VG4HcimY0E&#10;Tg7fe0yZ8MP6EHm1ZRX1mO4zM4E4XBU5X8PaFOe7s/+TWk9+CRFpWzNx11zb1BNnqFbU8iEqyETx&#10;73ruuL3C9Eetz41pDY419Hpb8CVTbHh87/7PAYAKuAfSgiMFAABjsnd+WTnYA4BNXGIsKrgzaQJt&#10;VG6KFtiXwCRXY+MtBButkh5AvRATYdUR5Vd8ad5CHZ/ftez1x/9vGnDP24w+xNUeUygTSc0RuZww&#10;Xl9M/hWmcmLb3Lkp+uz/oB7DDLY1+PRaLNpJsgD0Spyh2hBZJCiikYt/s/2yhufGmAbHSjKx5mXb&#10;cBNrFAAAAIBBSBAAgHZiuyHd3/P/LejGs+3HJZFGD74A+KwBzNMVpkeRuFZKxaQRNlZGQtLIRGKg&#10;BqG1jIKM/oTsUlPWpuCMgmDys8t0n564z7ZH0c1OPdvamqBYmsD21XryS4iwbe0WZgsWgF4J/7oR&#10;N0WC0hqu+HfdY9KvMD2+Z/9n1uSmwbGGPu67M/q5qYINfz4P/2cDAADAhOyj5f0/BwAAaEHKlT10&#10;BI3Fb9GC3YAzzE3sNSYjd+Nap17SSOd0n5l5SBp93HM5emKgFtdrGddc9Ob3+sNmGi6paQUB2/5q&#10;Aj98Kdz5+5+/9sKXnt/rssS2rXPTbpcKCeyzGk5+uWJ/bme41j6hSL2ZKP5tQ7hIsJfGOUNd+8up&#10;avue67xGXzb2pno2XEWcBwAAYGJO45g7HFABAGBOEq4DoCNoMCwEXwB8Tn7zs0hcK6Vm0ggb6+I6&#10;aWQjMVCDmLXMeuJ4BMLf43pyBab+7wQZaib3bvSxHt8LJUp7N4z6rydC5iYohuxSWV1iAzNdSbtN&#10;TPQ/d0lNdYZyPpd7ZiTes2hxb1jDrHkx/nKqWtrYvV7/9+XKShFpCxtummqNAgAAgAPbCMwvx2AE&#10;5xYAYGfrhiRRNiAJie1Pz6sdAGBu1rUq7xqT3gk+uKZCYmFJDPg/F/pztK2VxEANEteyLolr+KVs&#10;+k2kOEN1IWVyb45c0ZzlhJ97b3eTJ3ueGxOuGx6muCCWJYF9Y5eaojC0Pa2Le580g439IkSpc2Pj&#10;wscbjXHVaaK/nKTWNq6wBpvYm1racFdrWwIAAIBivMPSh8AzAIzCMRAxwgEdzgQKfD0xYQIA+lKc&#10;WGANU0umbU0EnK3j/AfstLI1IfxclRUrCgf706jL/kfuHOX/TpChjW1tn5tiE6VurfP/rSTPiW1b&#10;doq1S20R/2mLSHHvkww9J0cOz0yX91xzslGcxljzdn+59VrWMu+W0Lzq62OpKPt5H66kAb7XZuGQ&#10;DwAAPdkPS5YcKACwTWicL90iY+LOQqFEHxMmYBbwvfRTeh0GiWu9pE8NGaPTGmDHn4aQKK656EzC&#10;9Jts4W/3oSD5GZL5CYrLWhY4M16q4zWIV7a1er5diiYC77e9Xm//tUBd/JibtKydoWKKEKXes5Bt&#10;h2lGKfSXk9S6+Pe5edXXGIVvKVztw7XV2pYAAACgGGsOFADY5CkQYTFQOQNeN+QwwReAEr6Cd/hh&#10;6klK5oXUMcEH98QlFl7vnlcLAaSyFuRcTENI0AxX8WhHoOueax87kZ78PMn8uakg2f3p+bl4Rfmm&#10;7dRzshHxn7ZIFPc+yYqNk4pDBc6NjQtPhlnzJK8w/VJjG8d819zfsVyUXeMcFKXGtgQAAAAAAMjm&#10;6XBIt8i4LFf2/Ne//z1C8AWghHCBKB3X2qmQNCJxrZSHpNEwiQFp3GfiigL8P4e+hPeYQlH825Ut&#10;+VnPngHxLPfB2fbpfHst2xMUa6xlvQtDXUHYLOfbXlOriP+0p0vRybeGPkOtBVUxTRzy77lCcW9A&#10;Y0w/qrHHFKpp8e9D7GKK822Zj5UkkecVAACMYH0DBgAAXUQd/OkWAQCF7EUIV8E7K924lskIin+J&#10;xLVeAkmjj7MX590wx657vtd6aJVAkLqWBq5x5xvfLpU13bWPWtb3h+RnQLYnKNZOdvf8Xmv5jknw&#10;UKTeVsR/mtLKt0jQZ8Q1r3Qtk/Cva9p2pKtO3eus9b5L1Lr4N1zwarso20fAf14k8bwCAMDg/I5i&#10;prseAADkiDz4T5cYAADdRF5jQqebckqTRu47MFOSbSS+/YsxOq174NayQJAev0sREXtNlkZJllkm&#10;4gyUqykmFxz58cuUFGREPrfm7RTpLyeKuLUUgSJ1KeGHNEaqOMHTkGveeqZYrgLNKqg6SuJ7nV7c&#10;e9JQdqq/x5SppY2/Yxfznm+lbN7SlgAAMDiLg3jYkAiwAQCAJM8H/7k6cABALy54lTLliE43/WQm&#10;jYYKOM+KS+hytg3z1HXfuuMa4nH7jm+fSqL4tzNrYePJLkVyPspM56aAX9b0Kp5YHgq3zU9QzLwq&#10;K1rs7TKsvsL585fQbH5ID5+1YXFvQGPG9GoXh7p10f8dLch8zZ8RrzrdzjP+e+motsW/7v3OHodo&#10;eDb6ktTzCgAAg3LoVFiSBP5/BwDQjHOqRzykwy8XB38S1wCghrsihBvRca2cLWkUbdfZktZgC/d9&#10;v7vC9EuTdkFrJLMA9FEU//anXvHJXJML7opDtRRkhJ9b23a6s0tlURgqRKfJRqsMPys7XnGo6Pe6&#10;RXHvWWNedRoo2q0mic/jobg3oHH3pnWimGSR4LOkiyRnpNXz6UvieQUAgIFxhyWS1wAwEsfAnTtI&#10;+f8dxsHrOKGgCgDUsRUjnIItT6LTTT9xSaNxA84AjtSue/d3/Z8BfWg4NYTi385UsO1UzZHL57Xu&#10;2beFOxq+10fbuvXUeqJ1m0J9a5eamul735t+RQttJ7/05KoIUbrguWFxwpAxvSu71JRU7Dpc3Ou9&#10;FiN7U9xZXlSiRZI9+X1mZNfrCv5zjJYJo/7vBgAAAAAYEndwOgV4/v7nL//vwTisB38S1zAXLiAw&#10;WsBxVoq6IVnX1HNj26mS1mCPoq57fGs15Bb3Poni3/5kXmMzZNK6hLTiUNkE3xXORrPYSepqnoMo&#10;DBVCZrJRWBaKPo7sxaE35w7RwtAGxQlDXnUaY5eqEvCvH2xrzoeI9w9kZD1+EHpmpNfrVmejVeQm&#10;AAAAAMAIS2L7+sA0TVcIAIzPkiBaAhE6kj/wzNaN7+89j5LqTIV8AkkjcwFnmIvfDuKirnt8a0U0&#10;S/iROOhKeuH26y2ZeO9NbnGodIIPmk6/CUrLtY8zIG3bg8z4IbHFodIFz/WKE8YsRIi1S2WJfK/d&#10;Wdb/3Vavte9Q3Psks8W/N8+MyPd6J91/fpb7edaL4gAAAABgQi4c+EWMaQUA7awFHK/3ce0i+TMO&#10;d3vQrQQ6U6GM36TRXEnrXLZO1eESKDMQc1VWrPCt9ZBb3PskihP6E3eNzevtfEj/31qlQnGoaIIP&#10;HiektBF+iAjOLz599u1loslh/ezSJhNKrvWlxQmjXieXY5eakvK9fm07ZuFbCh0LQIOSsrEU7pl5&#10;umJS+txY8WxkYr8BgAFwTh4BZwAAkOYpqMPeBAAaeUgQkfwZhKc9KKSlGIvCKvW4Z1QykTEyLoi5&#10;BepZuxRSO7GAb60HvzC7UFx1qoibwu3pkj3+9TK54vstT73pN3Fyz43/GqANTwn1mrIwVefh7H8r&#10;6WnHmcUJw+5NuXapLYnv+Hpmm2Mv7FLc+yQDxWyJa5n4pK4b/zlSNNUBgBB7N5X0eFIAAADHRVBn&#10;2IM9ANhlLdZYkgy3gYhZAl4WuNiDQmJfAlOERv9Ld6bCM7UTC8R99JBT3BvQ9HvTPj3U//OeBK6x&#10;+bj1dSY7hfaYQokn+GandPpNjkacljMiMra1MVVnWctKPyvhppyEtffjzsIj7021GxDypcsPsYB0&#10;ce+TRi/+zVnLpM+N+WcjG/sNAAyGc6I4vAAAQA+8hNFysCdoCgDaSEwQkfwZhJiiBQud1gA7h07V&#10;03edtUsnN/bKE4FnNSQU9wY0d1f26Tpm4cT1E8craWd65h72mCJZu4pnBDKn35RoqumZy/PSae2K&#10;u7Y0SyYmKCae/Z/0kSxeChT3BmRjb4o5y0uJ3GpdZApA0zSijYvXMuF1IvFsNH2DCQAAAEAyIzq1&#10;cMY5wlYO9gBgk8QDPsmfgbhOLLAvgR0Oye6niXuinanwTO3EgvS1NHBNXkLw9Z75qtObtUxVYah7&#10;nTPFKm7sUlf4ZeIUJWQzNMv0zGOyu9d7rmxbEwnuVmuZdGzgKnZh8Vp7LZON8K/r06G490nDFP/W&#10;Wsukv9eRZyMT+w0AAACAKMcghIVuKAAA0E3kAf9bJH+GwStaIFADpkge/c/apY7rAtBMGUuqjUyC&#10;bafem9z7frqOWTpxDb/kX9+SptGv4hkRKdsepKpIsjbOxwpcX9blPa+T/06ff4bGn6BYqwjhTpKf&#10;USB2YdaHcO8p6ZzTUhP51/ta1rqIvHIBaLF6FcLG0mQtE/5er833gdexiOZHAAAAgCQODuLRseoS&#10;hAAAgLlI7YYk+TMOWzek2YAzzMnpqqxIsXbppHJiYZiO6xl4SAh+3Pl35r0p6RoTki3duJqQUlut&#10;k7hwRsq2u7QnrnN4Snb3mhgaKPJKkI0Jikl7TJFeb/93t2SPXcxwrb2iyUbm8xOBtazpmaJDce+N&#10;dK95DdeypjYO4Z+N3PvC/wMAAADIINB1sztYdKcCwDD8TA8h+TMc/gH/SRz+x8F6EBTmIRDwTpdw&#10;Zyo843yGk52yNf50CUtcTw2Zuyv7YrLLg2QT1/CL4NQQ8QTf7FzF4RpoaXLwf//oOJ8q6tnosN5n&#10;2tZEM0reHlMm6dhAj+9ULxoVlCTLan5iWSsu1rLWxbDSxb0BqV7z1vhy67Xs9cf/vS05FEuq/uwB&#10;AAAAhuBiJOgHJwsAtHPuICL5MxoJ3ZAEAMAsfK91Uyn4TOJaIeVBc92d1jNztO3sXdmlxaEzf3a9&#10;Sbjaskitk7hw5iIOV0smz03ns/+9XMGC/zMkSJjK/HF/d3Q7le4xhcK/bkTdBoRCGStoi1jLmk7q&#10;yiwArSHVa570WtbSxiGcT6n1swfIwjl60g8SAADAzneHxNydvACgn7sDL8mf8Xi4Wuvjiho4K4FF&#10;jp2qrF16qXVlAolrfRQkFkwmrS2xPbdT22nfY0L+cqJIXHfkIflaS02TuBAmNKmkXPYmKB7O/oH3&#10;+6AOE0Pd6322rZ24a6UGhGxZnMqmhd62/ZWNBsrVN41by1pfZ9q4uDcgvWteRX85Sa1tDGCeWQ/5&#10;AACgA5fMm72TFwD0c1dQdRDJn8G4LlrQG3wBKCXQqcrapZhaiQVryU4LJEyWcPo4P4QY3i/LtXtK&#10;9+qZ7RTYY4pEYWg/rq+2rCsSfPIkTO6NkL0JipFn/yd18a+vbGsx7roVqZfYqFQUhjaioAGhukZ+&#10;brLXssb+9XMBaLm0r3m1/eVUaf5sAAAAAOCBmQPPADAGsclPkj/jcSxacAEeOk/BKi7wf1Wkw9ql&#10;l7jpA88ica2PeNtS7HvEfRa/a5mNSQIW+LZLVZG47kj5taWRmnCN6x0Hq2Bbk5P5lmR31N4co9cf&#10;/+dL4DdQWLTTjtS1pVdy+57/mqAOsTE4AXUpkiylZC1rfZ3pVQFoJale8xZ/uXz/LVZrGwMAAIAy&#10;nHNEZTUAAEiR0DFH8mcw9sS25uALQAmRnaqsXYqplTSyNlHCAneJBe2d1tJcrWV8Rv1pPTWEwtB+&#10;JJyBijRTgm+dBPZ6937P15N7H2VyguJul8D7LVIP//rnStpJrrXPLR6ppgkLQ6XobttdHa72zKXa&#10;JKTG77lBcdGy5mndm67OMV3V2MYAAACgAN8JmeGACAAAOojtmCP5AwBaSOlUZe3STY0AufsZ/s+F&#10;/gRsq7rTugfL9fHXa9mQkwSs0Wha1a9IXHcj9gxUptfb+prnxzMXdU5qpj+39iYoBu1SUb3865ni&#10;5VLXll5pNv/arQFS047vGhCEtPjk/uvSSIO1rKl/XVDcG5D+valF4W4F0VwHAABgnbNDzeh/ABgP&#10;60Fjq+yTjQKH0S+5wBo2BoCeZHeqKg9Izkx50uj1JnCqk0NiYZrpErHErmVSCT64pvnUqskS15qI&#10;PQPl6fW2Pk3RfX5bcVro+WiauH4i9rm1OEHxwS5VZe2z00iD6TdJmsHGfuGO1HvuVJAyTJODb5ea&#10;au1fpxf3fms5I3QuUI7lnNPUIa4zBQAAmIDvwxKFVQAwDvuBl8TAuDwchocJvgCAXbZr47ICq72v&#10;pYF78pJGr7dU4gPycf4DhY2/ZCSJ6LhWQK1rSy81SPLMIg9noBxNcW6KKw59/fH/nSQPz61JO8XZ&#10;pZ7wr9uzFQmePntBdS2SbMny2YbPlyLvue5koxiN04wisZa1/CwKCreH3Js6FQk+izMoAACAbX7u&#10;ih/QgQKAOQkmh0gMDEsgcMGECQBQQ3Hwmf1JLYlJI85LMBxBnzlSva5bgm8yE2SxEkniQpjAGShH&#10;H/eMW9+bXJIypRi69zky8NyaPd/KXG0ZEP51czb/4fzZC6n1dJ8ePBXuSL3n0slGcRpngmLqHlOi&#10;1v71Q3HvSe71jLo3FcdpmonBFQAAAAAAoISbQMTHekDZKt+H4deb7h6YgbWb8N//EHQZg8LgM4lr&#10;xUQkBKdIWoM9Fp/5nNxPEz5Zd8qvLb2XVBIXzrjny7dHmuyfm3KLQ1snrp/4fm5t26ljYpv4T2MK&#10;pt/UkpnpmQmFOyLvObG5JFXDNKPk7jGlal1wdhEz92RjbyqM0zQTE64BAAAAAKA7Twcm7jIfF5fU&#10;ccEX/88BLOIXiBJ00c8WfC4IuPa9lgauuU8a2Qg4t0Ii8QPprAVVUcm7R3Hdtg5q2fNKPMv9eDrf&#10;huSeS+u+4+J3ha/Kilbvz2hJ1k8yVSnne1xDxH/akzr9prZ6F0mWklO4I/WeG9h2mGaUGntMiVpf&#10;Z/pQlL8Uvvn/ZlQaFwmWiOY6AAAAAADoiwuOBg4rXyIxAABauelUJegyAKXBZ/Ynvfj+xQxJ6xL2&#10;JJFLCvC91kVq8i5KkxQGaKZ10ojihH4k2naYKSAl+A0IuWqduIZf7ovU2wo/pD01nsd8jTvd2Z0l&#10;sp8LocaO7Nd30jjNKLX2mGI19q8DcSezPkRpnKaVmAoLAAA/LEmh//r3vwm+AACANM8H4HEDLwBg&#10;k5hOVYIuY1AQfP5QqKObzb8wG3CuwZo4dVeY/q5lUl31EEfE1ZY5ovhXAZsf4dumgsZJhtbCFWK4&#10;eKaWgoyI5/aj6fW2Yo81B95/vhonruGXfolt4j+tKb+2NEev96hnpxqFO1KFoQ+TjR41WjNKoNio&#10;p5peZ/pduP16W/chCuI0LSVytScAAAzA0TlkcwAAAEncvhM4rPwcWihOAAAt7CPmI4M8BF0GIC/4&#10;PF/SekTc88czeM1tkojvtxpaTQ3Bv+5PfduOm7TOxS9011QYem1b+z6Eb5fKwr8W5Pp73FazrWXL&#10;eUR4XRAsSBm2yeGwlvnvKU9ChaGZth3SThGFzKJqPbTCfYdmWR/z4jTtpcnXBACAjvxelWC/2hkA&#10;7DHawQ/OhDtZ7QedAWActq77cBHChQi6jEF88Hm+pDXY4+YK08PaJdNVD3H4V1vWErGf/lSaCDNk&#10;MrSUpTg0UPShZZ/2n9vltQol1XtSdFVWpFonruGXjontKSYrHosQ3TnT/+8t+Z5+00Qf995G3Jsa&#10;FoeKfK8fmld9DT9BsfWek6qRP0ttPJ1Zu4lcBQAAONwBf0RnFwDmZu+2p+t6bI5BndFGTwPAHCQG&#10;KAm6DEREYmHKpDXYIjlJNEEBwEikFvbGiOJfHRTYdtikdQm30/aUFYYujUKT+BA5DQhFwr8Wo1di&#10;2z03/muxglsPtkk7Xz6ZdBys3bSfcZskr4p26+n1x/+dLQg3r/oa105H/ELm/prnOtPftazN9zo7&#10;BtdY0oWwAAAAAADFrIfdrwAPI+EHZ+1utR90BoBxiQtQekEXRQk+uObimocpk9Zgi6WgKv4K06/v&#10;v/+zoB+tEgvuTOX/LpDFJTV9uzzLRjI0haTiUCWFoTNdSRtRpF5Z8ySueyNv2x+ZjPE9FIeK+l7O&#10;thn+4aVGbpJcp7MtxbCn91VbEt/rO9tanKAoZbtYjfocpHBayxr5pTkxOBEZe4YAAAAAwDBXAVW6&#10;rgFgJPYE0QxBFytkJxYIuqjnHHyeL2kN9jgFvBPFRFhdtEgsUPyrg9iJMCMnrXNJKqj6lcmCDO20&#10;m34T1mzPQk+kbbvL0rWPMVcxO0n7XpWm/Qw7mS9zjymSVOw6cN3wsHZ6olUDQoFEiyQluVrLWk1x&#10;OsdpVOgjvVYDAAAAAGRzm1QgCQoAytmnhxyCd2aDLhZxwcjT3vMsbDwAy1SfCZPWYI9Dkshfi5JF&#10;cYIesot77/Xh/NSfCNuaTYbeUVIcaqkgYySEk5/410L0SWzbaHLIKNwRLwzNXWeXvem//v1v6ddb&#10;A2eX0HWMUpI6b/7a9vUe0U4p3OYKOsjadaYxa1mr73WgSLCjbOxNANAJRoYDAEAP7gLPdF0DgGau&#10;EkR0O41FYmJhymToqGCnOPbAqrWAsRVqBp+luuohjszi3pC46lQZFxNhhk1al7D4y4FpCMki8SVO&#10;pek30eIMJUdN3+JBJs5OgWaqaEn7XnnTfsYtLriKyUhKKna9XHE4qJ1S2XIFyc9bQ4kXSbYgcS1r&#10;VvDc/ZmlAQ8ASlnvHWbkHQAA9CEc1Bn3YA8Atrkal32QiaDLLMQnjdiXwBaB7m7WLqXUDD7TVKeL&#10;xOLegNibtiSRqs/gPBFmPjvFTENI0+vt/w5oz/LdPdmimfBDBKnpWwRkoqDKUaVwR3j9j532s+xT&#10;g19zf1HILK/BP0eNhHMF/TT69MyctaxVvcBWj3D6fQIyszcBgAIWh0vYyQMAANg5BJ4XJ9f/7wAA&#10;vUlJEEl3pkIZ94VyrzfdbGCNq8Aqa5dOXKzGt1WupLrqIY744l7PjnRa+1336goynH3c8zbb2XYt&#10;KlumsT36y6ma/Tvfg7zpN/ma0Q/plY+p6Vt8y0Yh6dJMFVmg9CRp32ub9nN6HQeZKS44FzJ308fC&#10;56kNJbb91YBrW+Fa1sy/vo/BVdeUU2MBAAAAgnBwscF2RYCJgz0A2CQ5+Tlg0GVWLpJGZgLOADsR&#10;E/dYu5TyaLcU0VWvikTbsjddFIdqnCQwm51CdqmsZtfSwDUFCdk8TeKHfDXtdHrPdW1roxklpZkq&#10;ScK+1/V1w6+3teKC5DhNI2n0Q0an42SjoJyP479GrdRay1oVPEcUgFaSjWJfAAAAgGI0BCEAAGAu&#10;Uq7DGCnoAl+JhY/zL2ZLhoJtUgKr0l31EEfl4DNd9Yq4KO71Rad1THEocYFuSE0NaXUtDVyz7T+P&#10;/kMtWT9DhXyyXu+5km9hpuB3nzQYeI81JF4YOtOVtI2LeqM1k5+2r2Wt3/Ot39dBIxSQVl/LGq0d&#10;La/ytHDVKQAAAEAVFsf9d+T/5jC93v7fAwAAqE1k8vNXHOSHYUkIcj06GCPsN0eItUslNYPPdNXr&#10;4n5qiO1kaAyhQoSQehUnwMq235zsUlnNrqWBa4Rsu8ts8+Q6qf0i2d3J9yrwLcw0owhM29v0+uP/&#10;7pZsk5zMFL7dkRynaSb7+Ym1kPp45W/b91ypALSSdPvkrdayVo1XjYryp1jzAAAAAJIIOV0jdAwA&#10;AOzs99z7fw76uU9+fqtVAAIA4InCwKp4Vz08Uyv47L4XnJ10EbKt+/9dYsD/u7Phig38z+ZOfLf7&#10;UrDvRKvVtTRwT8pzmC/dSetc1oKqx6kr3XyvdNvasFNs0W5NSReGzlRckBKnaSnLfsjV+bL1e96e&#10;09NnLSfdV52KrGWNin/rXuVp76pTAAAAgCqE79hu2yEBAFAD/8BLwmw84jvmONQDQB/qBChlu+oh&#10;jkLb0sGrmMNEGOx0k7yLULfiBFibRwI2qS8DRR2jEY7D1ZLupHUu/tn/Sb2uuoz1LawUZqfapaYo&#10;DG1HfJymucz5IY9XMTd+z6EGBCGp9smF17JmNs709w+yUewLE9CqQhEAACCGg0Ov2skFAHAsB97w&#10;dUxcZzEg99dhcKgH27j1rFfiB+KpEXxmf9JJRvD547r4sad+sNNXksj/HkeLPaovD8nXKuLaxz40&#10;sK3JeN5aBHC8KitevfaAB9/ClJ0Krj+sIgvFaVrZnrvTZy4tKw2UKYU7rd/zfQyuutRfdXp7tWwz&#10;tWm8KrjK09TeVIL7PrC3AAAAwC1LoILAMwAMwFPHPVcCjkkgiMGhHkzjB1ZJXOumxmQJuup1khZ8&#10;ptjXh31aJ/4eUygaFzqy2vJkk/qi6VucirZVn7TO5ens/6RevteFb2GyMHstfDud5cXkfrf/mqAe&#10;PW170NB+yLLWJ17FLPGeS9bWeOk+O61n/Nf7/Lpl1MrGiVd5EnvdOJyfls/F/+8AAAAAAABDEd1V&#10;pfjgDmEORQsfV2DCoR4sc9UR2SqwBnWoMVmCzkedPAWf3fPaunN8RPa1jO+1Lq72mBL1Kk6AFaGJ&#10;MCSQOlA6UU570jqXiKuyouXWRP/nS/DtW9i0007s9YfNRGFoM7rbdtOoDZQlxaGt33PL64a1X3Va&#10;uQEhW6386/jCbdt7UwqhWzFaP4MAADAhW8U9my8AAIgRkyjiOosxWZJG+BVgmKeOyFaBNahDfIDy&#10;WnTV6+TGtnTwBgisZRRkKOGpSLBI+GjdkJoIM9P0zH2CSO/Eb65ttSetc2mR7O7le+22naUwO7d4&#10;pJKaT/eZmVpFjoX6jOSPu+9jFZ+sse/VwLaqz07rupx3tWwrtdrL74vyX+9Wv3dUruIB7C0AAFCN&#10;wwhTgqgAACBGbMcch0QA0EJSkqhx8BTKKJ8swf6klS3IfrDV600g9Zu7tWymggzN1Li29Eq9ihNg&#10;JfYMVKAlGer/Xot4E0S6J+ujpzIf7NT7NddmL3TLKTKLEhONmnNx/aGYZpss4p4ZqWlsvW070lSd&#10;O185R62bRq+KSTI0xFWnDQrJitXSvw7sqSZ9iFoQDwAAgGacR4W+/vh/BwAAoBV3E192zRZYAwB9&#10;rAHvpVMwOrDaMrAG5ezTB3y7xcjqdAlLrLYdJ3kjReRaxrQIJTRNGlGc0JVGE2GWZOgMSbar6+U0&#10;nBsjbDtE0jqHkquyEkRTsABVJvSUaBL/7XDlr5jv1ce2Y03VaXEV86LGvtf9ZKMYjXN2atmAUKRG&#10;Nj4U5X9c/nYGX6+UfW2lAA0AAKrzHYx4vf3/DgCglb0bks76cbnvmBvnUA8AdtnG/+cliRoF1qAO&#10;iZMlnAjMDYJ7brHTNykJb64z1cG9n1wsihM6Ut+2c5ybYiaISBUnXHFuYLVvp/X7XD4JNFYaCuis&#10;U3H6TaZs5ydCPpmU71XSXJKhoc5OIbtUVlPfK9e2o151GiqwVqBm0zOXfVahD9Hq/ZZCPAAAAJqx&#10;BSZMHu4BwC7+gbd3ABXyCXTMTXN9BQCMQU6Acl/P/J8FuogMnpudLgH2uZrs8ijiAyoI+MnVRHNK&#10;X2rYdqYJivHXy/UvyPDX3FGT1jFsUzQuC91aCZ+sPeXTb8pkcW17LA4V8r0ymktSNdRUnUe7VFRr&#10;3yvxuuGhCt98+heAhjVL8e/+3DCpHQAAAABAMUtyKBCElurugvpsh2EXwBj6UA+QyjK+nIlGQ1Ay&#10;an6WwNqo3E+WcKIBBcakNElEkFwHudMHYkVxQj8KE4LTnJv8hqoY9S7IONjWvJ1ar1HX6l9ANwN9&#10;bPsjMw0qsT6ZW+v8f9uK1HU1XuOcnWLtUlutfa84277erV+HBJLTElNk4bO9IvTcWC0eBwAAAAAY&#10;mq2r6vLA2zuACvm4gLnlgyfAES8Q8eG7Pwb+9IEUYWPdXNiW6YkwJMse8+AzR4viXxW0nCxBc0pf&#10;3D7j2+RJs0xQPPjLp88gQt0LMtxzO4OdHC3XqDsR/2lP4vSb6mo93UeC5OJQId+rpHEopNEmKCbb&#10;paJa+1731w2PU/gWQ7/i3ifZLP69eW6IawIAAAAAaOP+cEhnPQDoJtTZta5dbQNrUIenPehO2Fg3&#10;3tQQ89MlarAmY15//D+HvmyTXUPB7lx1L06Alcp2/ZahBNuIxCcEbSVDr7jyl1NFcbQsTdeoCxH/&#10;kWFZewKfv4CGbnLIvopZ0PfKfH2+hjo7LYUhdd53mRrv54GbHoayUwq9inufNFKh4RMx6xmT2gEA&#10;btgPuZY2BwAAGIPA4fBbQt1dAAAprAG8m8RZ48Aa1OFxD7qUzY5FS7iOeCtXIrTkdCUza5cqSgpA&#10;r0UBnQaery1N12jTJWri/DL/z3oRMRFm6OKCFB795TQxPUGQFmtUlIj/NKeNb/GkcQtJaxSHSk3q&#10;8ppLUvUZbYLiet7Lt0tNtS4MPdjWbEHVkR7FvRESK5JsRfJ6Nui6DQDQnM0Jae4AAAAA+GyHw6BD&#10;P3NyAAB0EtsRiV89Bqmj5tmXwApXQVXWLn3kF4Bea6SkmWVi/IlITZFkC7FN21umr2jany9sO42d&#10;jnapKaYnyHLxPW6t6QroeqwJLXyLkEY+Oy2+cq2rmAV9rz3Pl6YxC9/UTTZqXBi6FG4PaKccuhX3&#10;PmjUwvjc9cyt4f7PAgCA306Fj3O8ejjzAAAwN4HD8DRBZwAYg6sihFs1DqxBHQJ7UEjsS2AGF5S/&#10;LShk7VJF4fSBoLjOVAc1bDvadIlaXPhlaiYJnCfCzDFB8cIudTVJUlkDNdaoHM1UQOd8LueTSU00&#10;2tls2+45HfzstDRTVZ6YI+V7uc/81s//1vATFGvbqVBq/BALdCrufdJwxb+l69moxbEAAM0ZbUMA&#10;AHD8XF9CcG14toP/Mnp61OALANglM/hMYG0Q7gJNsyatwR4JQVXWLmW4pFfATkUiSK6DvMkSTmNO&#10;lyjF+WN3V/9oShCvE2Feb03XFLbkzi41xfQEWfLXqEIZX98CPpl4sj6yuSRVQ8f0lhhzw2IOqf0g&#10;9kraUe10ZJ2QeHp/3TRTYajDff6tzhS9inufNIqNK65nxAYAAAAARsfvhOTakvFZDsPGg2cAMDY5&#10;wWfp7mPIIxyQnTNpDfbw/eY4vf74Pwf6kjB9IEqcn3SQOFnCafjpErkEChFCEi9OuMNC0jqWFlf/&#10;XalVEhfOZKxRlfR6+6/FAgef7PSepSYaHalr23HPTnm+crokfa/r/dLeBMVKxSPVZO3zDeH5ZM18&#10;r27FvU9SvNa1WM+IawIAAAAMzOX1JVxbAgCDIdWxCPUI7j8PahVkgrocArLTJq3BFqVBVdYuXURM&#10;H0gX5ycVRNrWzHSJVFI77keZJGCN8/WHTcX0BEEi16jqslRAF+2TCSfrw80laXLFFSPbar+O0X9f&#10;zSTke7nv0vfvtjtBUdtkox5FklJcrWUtfS/R5zNOH6nnOJXLnFm5mhXPAQAAAEBjbiaGEFwDgCFY&#10;Ew9rpyqdP2ORE3y2HFizxNqRP2fSGuyxdBEXBlVZu/SRUlwSJyaTaeF6ssRiJ3PTJWK4St5FSbg4&#10;AVbW6w8D9mggzlCy3K9R1fVx9rXik6f4ZJITjXYKfIuhC34jpyC2kFjseluTh7ZTLNomG41cbBgi&#10;yidr5Hv1Ku4NSO1VpxLrGbEBAAAAgIG5chYJrgGAZi6CEXT+DEZK8Hn0Dl6AEMta5grdGwVPoYya&#10;XdusX7qoNxFm3Ot6rBK2rd3pEnf87DF3ybsHOf/L/7nQnpr7T4Q4QwkSXqNayM7+tDbkZFyRKTwJ&#10;Jee5defhUZ+/Q0zm9L6k1HK6zxH3XjUWgbTAvc/YAkYJ9SiSbEV80U67K1zjfn9L6dybxNczhZ8B&#10;wDD8bFQ8SAAA0IHAxJApOnAAYFzuOlXp/BmLyOAz+xKY5BhYJXGtl1pd25aSAlYonAjDVaeKOdh2&#10;Wh8iPnn3LApD+3AzYby6OEPJUrj/3MpSM8pFM1WKxCYa7cQn5nUWF6SgZfrNqIVpmtFi2x8JF0nW&#10;JvUqZqdW67hcce+3tO5NFfaZLBEbACjEHXZnPOQDAIAOfp378Q/2AGCX6AQR69hQ3ASf1Y4HByjh&#10;eIWpt3YNHTC2StWubWysikzbTluo4+PWMrdPS02LSMHZx9L1Vyksybv6RRvixQmwkrFG5YszlBiR&#10;zSWpMrM/7Wt4jUS39DT+CN/CVGF2arFIG7Wb7jMzUbE3OQ05WbGwaKeZ79XAT7yT2r3prmlXRMQG&#10;AAAAAMbEObcauwYAAHa24HNUMILOn7EIB58p9AV7RARWmwVPoYyKXdtDJgUskzYR5vXGfhdrGXt2&#10;d4J2qSjp4gRYCUwYb6bZzlBrQrXfpC6XaPZtkClTzSjRzVQJkt67L3wLtcUFJfSafuOLmHZ9tNh2&#10;l8ZC/isWn6zwKmanVr5Xo+Lek5zNpNffGLKvl60v4j8AAAAzsR12h3FqAQBgbJKCz3T+DMUefF6C&#10;6NgODBLbDdkqeArl1ErycX7Sx/Oz+Xq7Z9j/dzNytZZxnWl/gpMQ64rC0E6IToSZwA8/XcnU8T2H&#10;1tM02WlGOdmlonoU0H37jbYLs4Wn3wQ1W2GoQ6KYTINtvzTAele5OLSZ73VRAFpJOvem1k0IeXr9&#10;8V8nAAAAGMO/vkTCkQcAAHAkBJ/p/BkMF9ix1sELkBNYbRU8hTKqdm0rDDTPzM1EGJPTJXKIWcuI&#10;C/RFYvpAj+IEqLz/PMiyjW8Sqt3OjbkTMS01o9zYpaqkC6SdrzdLYXbKdPGmMvJMPHH0yVpfKynh&#10;W0Tqo/2K51bFoS335YT4aqxUX3WqYp0KiPgPAACAcQKdkN2CEAAAObjDOAeXMUkJPms+0AOAbUqS&#10;RC2Dp1BGha5tCnWU4iVC1CdvpEhcy4gLdMZ9bwN2qSsKQ7tQYf+5lUvSWy2OjLuSqd/EiMREvBk/&#10;Is4u9dRjopEFO8XSdvpNtJpN99HAwScTfc8ivsWtdE4/2kn0lfPU6P2nxFcfNMTe1P+7HBbxHwAA&#10;AOM4J8mraP/M0IEDADY4dHc1D0BAG56Cz5YTAwCgn22yRFFgFd9aJ2Vd27avgRmdX9vqTt5IkZsk&#10;4jrTvgRiNdXVozgBmtp2iGRoLjHT9nb12qNjJ5K5M3Cv11ibFLtU1SQTjXrRaI1KksUrt598Mon3&#10;3MO2I8T13OuT+GxaXrn9FF991lhnXAl75Uj7d90EI31RAQDAHr+dKGM5TwAwL2vA8ru7SyIAAfW5&#10;CT6bTgwA7OB76ac0QEniWi/pna5zXANjAdbWlcKEN40Lnak4feBaFCd0ofZEGEuFOj7LlUyJU756&#10;Toy4f622Cn5vrt+V0IdYQTs62/ZXxp6XqEKQxu9ZxLf4lfq4XqGvnKdGvtdNfPVBY55xhb/L0SL+&#10;AwAAMAGtnXYAgBo8dXexlo2JF3z+uP9fc+AFoAZLkmgr2LGaCLNC2WSjTY2Cp1BOVIJjgKQAwJE1&#10;eVdWFOrUszgBVgSSfVz72Ik6trVVqHPk8ez/oF4TIy4mki1+hP93LVDne5wnmuvaUsOPKNfr7b+u&#10;0ViL1F7v83sLq+VEo52U15Mp9XG9wx7jv3YJNfO97ot7Txr+jCvwXc4T8R8AAAAAAOhNIED5JYkA&#10;BNTnN/hsNzEAsBNKEpG41k/6ZKOTmgVPoYyHTtePs/3IweZWuM+Eq+L0EdpjioVv1pX86QMpev3x&#10;fy+0p3AijNlCHUeNK5l6Tow4TCQbPmn9hMwadS0aVNpRpbmkgnoVSZZS4pO1fs9tn1vdcb0Su9RU&#10;q3PURXGvLzNn3Lbf5SIxVREAAAAAAPoS1XlDV8iQcOAE6ywBvDXJEgzgjTh6fSYiA5S3oqteL+FO&#10;V91JgV74a1mrpACksxUJBveYEvUsToCVqDNQoWYrTnDvV8P5I2MijOlCnepXMnWMDbjndpbnSmKN&#10;utb4E40003Giz0Fj2XhvPij0yZo35dR+bpe1u+OaG0P0dYxCarVH3F83bO+MW/u7XEvEfwAA4Id9&#10;rDzd9QAAIMnWMfcUnGgegAAASCEmSUTiWj8Pk41iRNeiUo6dru5Zbd0lPipXa1mrpACkUaMA9FLK&#10;E2XWaT01xMX2ZnmOj5MqNCS80mz7elu109Eu5/ddJHwvAdK+x/U1o98m9b1u6ls8a7hC0itfOUet&#10;mxci46sxGsJOOooEv9Uyt+p/Dy2fcSt+l6vLqt8GAAAJ+BsV3fUAACDJfeeN0+vN3gQAGnCdgEmT&#10;CEhcq8cPUMZqpqT1qLhg+whJgR48rWUtkwKQxrOfnC0aFzrj1qeAXQplb2rBHaFJFRr25ufrhu2e&#10;bxsWVP1IQwHdDDTcf2I0zR61+2TuTOL/t1Z0sO1S+DqST/7kK2fq03qPKrXtSGdcrVfGtdrfD9cN&#10;D1H4Vkrpd7mdxpq4BwAAjTgEdD4kgABgNNxhwvqBwjp+QHzfk2Y4LALAGGQmieiqV056QHaupDXY&#10;IiXh3SopAOnkFoA+6/XH/10gy8UZKEfLucn/+Va5nyDSP+F1MxHG9Pk2VOjWSqMk/kdHyp4hWV/T&#10;Qj6Z5PSZ6zW0tsY6O4XsUlMSzQt5z+1YdtrReGVcy8nlLm+rzYdwr6fV2pX3XW6vVu8XAAAGw/Lh&#10;HgBs8n3g7R9AhXwOnTdOzp5/2JMAQBO5QTu66vUTadupktZgDxeITwlOt0wKQBqen1xVFCf0pcaV&#10;tDPF8mIT3hoSXp5tP26KlWU7NZjs8iDiPxJUWKNK1Hy6Tw+WdWydxBJax8QmdbkimsDvr6alcGug&#10;5v0Hu9RV4wKmRL9x6DPu6hec3lN/DfTdz+X0zDT4Xid+lyUltlYDAAAAAFQh1A2pIYAK+azB2DG7&#10;pAByccEIy0kWSzg7+ftOrCwmBSzxEJCdKmkN9rif7PKgCZICo9CqaEFicgLck2/b13sW/yK2oOog&#10;FQmvde2d43yb/z3OF/EfGXrYdpe1BpUYn8wVYfr/rhWNbDvc2SnGLjUl0bwQYdvh7HRFm6uVi6XC&#10;D2lF+JlpU/Ac8V3uopELEgEAAABgItYre15v36HdZPrgAgC22IMRJDXHYevI8/eeCLUJMkE9wgHZ&#10;eZLWYI9DIUJgTYoWvrUSHgpAi0RxQl9yrqSd6arOcPLuWSS8ZGm5Rt2IPUqA9DWqsgwUJrr3EDkh&#10;10lsUlft59bFNaReew0S7VJXjZsX7m1r74yb2wDXUtYKQx1Pz0yLM8X9d7mfiOMCAAAAwDDcHZgI&#10;oAKAdpZghN91ZSBgPAs5yT2nFkEmqMuvfzFX0jqXbfw/a5cyMia73MpiUmBU3BQL3z415PY1/3eB&#10;LHdJqoPMTJeIYZ1QXTSlQKw4AVZarVF3Iv4jQ+QaVV1ufxr5DJXrk0km7Os8t2NN5su1S2U1Lww9&#10;N1jYPeN2vrb0Ulb8kIRnpsn3+vxd7qfR9yUA6IzbiK1sDgAAMA4Pd2wTQAUAldwFIyTGwUMdHvag&#10;Ky3JUP9ngS5cgGympHUu7vPZkjBuLWsSPIUy7poQcoRvrQP37FW27VSFOprZuvFP/uFuJ7fmzmKn&#10;O385VRSGytJgjYoR8R8BOth2+P1pLQ4t+MyECpUKbTvcGbfYLlX1+uO/vpocbDv88xTDze0WHTX+&#10;5PI1RhL/zLS4zrRwnaqlKZ4jAGjIfg0Gh1QAAOjBRfcqTi4AqGNJEK2+832CqPE4eKjHxR4UEvsS&#10;mCJ0JVOL4CmUUb9re/ykgBXq2dbeNTCx7IU7LkGj6TMIXzc81hSQEqL95VRN8vlpod4aFS9yEzKE&#10;16jq+jh7jnx2CvnKOZJsvMp4boc947o9IfB+uqm1H+Le74h2yqH7taUXGnW6UcFa1qTgWWgPCmnZ&#10;l1q8JwCYjLVK9N//GXVjAACAsVkD4kdHd97kAADoJTEYweSXQTjvQSGxL4EdgleYHsR3XR939soR&#10;sR89JPgVAdm9BiYGl5Q5drxrK8jYX9ts14wk+stJ4qpLeVrZ8lYTFdD9XJPZ4T23te3YhaR70W7V&#10;4lDBxqt4245/xu11tWVIktc+zoAm2+6SLJKsQY21rNX3On6dqqWx9yUAAACAaswcTLbE6ujj5AKA&#10;XtIT223HwUM9tqvQQjZ8z5QMBdvEBlZbBU8hn9pd26MlBSyTOW1h2OkSNbgt3FF0ltwKJqax01PR&#10;bi3hl8lSe/+J0QwFdL5P1uM9Z16JfqtlbRYsIKqNb5fKEmu8en5u7RRmxzVJycnK5xqLe7+t9uXN&#10;ti2exTINsMZVX8sa+NeZZ6BkuXPvaNecAgAAADRhDQJsd24P4NTCM7MEnQFgTHKCdqN3gM7COsH3&#10;d+rF7ElrsMWydiVeyTRbUmAEqndtc35SQ4JtP64QeNa96ZAk8j+Xg7jqshfObzrbo4nEihNgJWGN&#10;qqZWifrerGeO5Vk5+WQ93nPFYsjhz063RbvVJNd4dfHcDm+nENdNUvKapXlhKabevmMt33PHK+Pu&#10;1OR6vFqshf1fsa1itbJxxT0oJJPrHQAAAEAyF1X3BNcAAKA5zwm9bzH5ZRxcMmP1LV5/CL6AFXKT&#10;RK2Cp5BPg65t1UmBmYgr3J53su/F+f9SPYoTYKV2Iu9KLonu/25oR9waVVcW/ZAIn0w8rlnDtu68&#10;O7I/8XMdY+C9tZDUZ+XZ1vwZV2r/iZLh5oVLn6zhe1Zl220yn8YmpOZrWQMb19iDwhr/mlMAAACA&#10;alw7XXKdPwAApexdRBz2xmLtMk4L7JDgG4dZk9Zgj2MXcbYaBE+hjLpd2/MW6mjkatqCS97M7Edk&#10;dt2LFyfAylak7tujiThDySI4kczc/pRyTWaPosGr/edZY9vpskCksSQbr9bndmw7xSK5/0ToY7GI&#10;zX3GNz5Zs/fc4trSTKmcgCS4ljXxr/P3oJDmWO8AAAAAkrmYGELXNQCo5+saU+HAGtQhIbGtMvAC&#10;UAO+13pZCkDvJyLEqlmAHPK5SWjEir1JKVxJ+4vvL6eqR3ECrMQWkJSKM5Q8FfafWy2+i6Gi7sxk&#10;t3hcM6NxaOj9aX2/4esYpTRzwXRLKp1/qsg1uPivb1Qipu01f89SvsWFPu69Sa/NT/RYy1r41xl7&#10;UEhD70swEYxTAwCAXpydLirSAUA3d4FVjWOk4Z7nwBJnJbDL3q1KUkAvtbq2WwbIIY+Crm3z18CM&#10;zn4lrXvuZrXTnb+cKPHiBFhxn3vAHm1EDEiUWr5FQKYSoss69vc/f+UminsUDUba1oSd1n3m9N5E&#10;ZfGqSw2I7j8RGt0PyfHJWr3nfs+tznxTbLFbC7WwceQeFNLHFXuNvi/BRGhcUAAAYB6WQMXkVyMA&#10;gH5iuogIrI2HOwv5dlylM/ACUAM/gMfapZtawdYWwVMoI71rm73pyFKcpvTz0Pq6WuP85e0qkEt/&#10;OVU9ihNgpfgq2kjhh8iTvv/cy/08S36G7ytnq8NecP+6bTUNXdyCICtD09k0IbX/xOn19l/fCOQU&#10;VEm8Z8nndimMVfiMplwt20qt/Ov7PSgkzrcAAAAAyVCRDgDaib4vXuGhHe7xAhomOngBQtwGV1m7&#10;1FKva7tdgBzyiO3apgnlm+P1chRk6KFaIUJIJFy6sDaW5E3rSdZkfsg2Danb97qmb9HzfdRm/Vzq&#10;Jf177FHhxqHX26IfIbpGXYsrtxsQ6yNLabTnZ/HJCp+NVu9Z6LlVGde7jcd0UItbF2L9C863AAAA&#10;wqydkPU3fwAAgBCxh0N3QPb/LehmC9qpDLwA1CAygEdSQDG1urYJXurjIYHL3nTgci2brCBDI9tU&#10;V//7W00u+eL/TpDBPV++PRppmjPU4Xq5ru+50LcwtT9d7i811GGPOtjWlJ1CCK5Rl5rxym2JyWca&#10;bHtQ1/U6lrWgqtokpGbvua1t9U3mW/aYgqtlW6lV8e+Df2F+XwIAAFDFWlD1M1r+o81RAgAAuzwc&#10;Dn8PpxMG1kaHQz1YJaVblbVLL1sB6MlmGWoWIIc8nG0Dz+jHPY+cdVe8GID/neZ7rYTA97iuOhQn&#10;wEqzSWTf+lgv/g1Ndevpe+3NJQFb3MlcQjTFV86U+B61F4pZstMd/nPVQ7P4bMciRIn33PjZjNII&#10;k3VaFYe69d7/XbWo/9zqnaDovj/n16tEDfzri9jFcr6dZV8CAABQwzr2/3dTbnUfMABASzhIjMlF&#10;8vMk93ewMQD0JLdbVSJADnmUd/a+3kz81cm3bfUmBXoQKkQIyRVe+f8WZBFIGokXJ8CKH4erLHOF&#10;Oj6HhLf/3hf19L3SfAtb+1Ps/lJHrz/+74d6hK8/lJbtK7eXdWxdLw6FO+3fs4BvcSf1+9Mao1ym&#10;hlYtqDqoWQFdxedWvZ0cMbHkTmoyufx7mq0t/wEAAGA4vg++7Z14AIBa/AZVWbtG5SH4PMSBHgBs&#10;UxZcZX/STGZAlr1pAJapmA06hkfFBd9Ti0NbJX4gniVxErBNLVFA14/U5zFO+q7rqUnsBJHeDaPP&#10;vsXrrX1aSwqxdqkty991DbRZo9Jk6Tk5cleEKPGeO9h2iMmxd3apqZaTFQttO9QZt3OR4K1a2Xix&#10;L+dbAACA/mwV7UM5TwAwN6EuIokABLQhHHy2nRgAgHEo7f5kf9JLYkD2M9M1MGCDkoR37+IE+L/+&#10;L+cL+3apLfztPqzP5tkeebJVqBMi9Xq5np/HzUQyc3HX7XucvL/UEHtUW+quUdkyNVkxssi9+XuW&#10;8C1+pX+yTqRd6qrRZ5L/3Oq3UwhxuyUI/xoAAAAAAFRw00XUPAABbfgOPo95oAdIZQl6LRPbuMpi&#10;BAqDduxPiomzLXsTjMXvHlOW8Oa6y/4s09cCtqklihP64SaG+fZIlLlCHZ/1nJg+uc0VYfk/SxLP&#10;tzBdmN16jbpTzwK6GaiwRhXLrXH+6xqN1CJ3iWmSrZ9btwZrt12qXWrKxbT911OLtOd27MJs2SLB&#10;VDG5HAAAAAAAOvN0+JcIQEAbnG2tJwYAdvwC0ZGDWbOQ3/25SntgeWbuArLuOeX5vIZOXJ34e0yJ&#10;ehcngMxEGAro+uBsmzKF6SDThTqOKgnvjtfl/PqN9guzC77HxWKPaktP2x70GdXf3IvcMz7D5u+5&#10;oW3VF/wW2KWqWp0xI22r3k6xPOUJeqqVjQEAAAAAAKLYOu9Ph5WDmgcgAAByWQs4liTR19pFUmAM&#10;0ro/T2J/UkwgIGsm2NwC913ePzO+17oIfJfL1bE4AVYizkBFmtEP0bK+J15Ja75Qx9ll87fyC6p+&#10;1dX36vm7pWm9Rt2KPaop6WtUdS0+uf+6tFNa5O78Of9n1qb+c/t6a1/3Su1SWc2mWt88t+YKsyML&#10;yXqpmY0BAGAw9s4hJoMAAIA0T4dgrrMAAG1Edd2TFFBPYdDug431crDtxyUytCcFehFay/C7dBF3&#10;tWWyPpYSMKNSsP88abpC0j2xqmWSwNP51knT621Fi4S3RHECrDRco57UtYBuBmo/l/Ear5D0qpEq&#10;SwLvvY5tx7BT/UKycrXMrZ5tO4adctBo210jFoYCAEBllqDz78bM4QUAAERxAVf/oHLQkhD1/w0A&#10;QC+WJFFcogG/egBuuj9vZDeIaYnFv8BOl9ytZVwjpoe1+O1so1LhX/fn4QyUo+kKqtwafyw+1DKp&#10;y72ugH2msZNvl+pibxehwRoVrdn2KHcekSy0XIuFzp97K7m1ebRihFDzQalc/s3/PbUpfG6H2p+k&#10;v8eRahYD2t/vDIXZjnMhmRo1szEAAAzEXgXsNiyCqAAwGqMc+uCacOCVxDUA6GFJEiUGd2ZLCoxK&#10;rF1nCWKCbWImiGgpToCVwmtLL0VSoD/hM1CO5jo33Sa8lUyTDFzjaX6C4q1dqur19n83tKHeGpWh&#10;CdY0zycTvWIqsEa10FCFOjt3zQfFEtijMp7bIe3kEPoeJ6nl9F/33dRmp2Xvb7BeFxYJNhVxPgAA&#10;WHCOnbaNGQDgiZ9AhMDhFNpx7MYncQ0AGskO7DQIMkFdIrpdhw02A+wkJ7zxrdXgbNcmwUdxQm+O&#10;Z6A8vd4znZu25J1rDL1bx1RMEvi2rf3Ctwi7VNVM3/uelK9RJbK7Rx18sq/33PIaMZ/2tn29NazF&#10;KcQ0H1RQ8wK6NNuOvT+185ELNfBnmsLhmWnie2UUCcppEhsDAAAAgBEC4+WbOPEgh0tak7gGAM3k&#10;BXbsJgUscdHtan66BNgnuaDq8P3HJ9ND3rWlz6I4oT+h5HqEpiv4TUl4a5kk4Gw0S5FqqzXqRs2L&#10;E2Alc42qImt7VIxPJnnuWNaowGso03iFOjF2qSmJArrnaad2CrP3m3g0yfr030BOponvlVYkKCuJ&#10;qz0BAAAAAKpwdeBt4cQDALRinZLz+jNLwsUCuYEdK0FLy5xtO15SAMAnpRAhJHxrXZTY8kYUJ3Qm&#10;cdrCx/mOMxVUbVcxh4qf78UeLk6jNepSEsUJkLxG1ZaZPSr2ermW14iFiHlNkRqu4Fe6oOqo1gV0&#10;N8/tcHaKQXr/iZLBON/TM9Pie/1cJNhNphr8ra0JAAAAAHDA74o4ypJTCwA2CQQjzASMZyAzsION&#10;B2CdnPj6P+5//f8GMBJr8u7aX04RvrUeXKGIb58K+rjvi/+7QJa4aQtzFfwG/OUkMUlAnoirlWvL&#10;VFJTM3FrVHWZmBy7Xif/egfe36Uk9+UK0+aGLNQpbT4olUQBnWfb5XkazU6xrM/Z+XPuLDMxoMUn&#10;i7ryt/609psiwY4a76rTK47+tuTeAzAtMx3oAQBAD6vT5zu1v86t//cBALRw1alKx/U4ZAR2ppsu&#10;MTLYKY7f8f+vP/5/g/5kTXe5FL61JmrblrieHq4SvO7PZ5t86d5voq8V1GyfmwbqrlHPkihOgJWr&#10;NaqNxt+fSopDpa8RSy38+tV4dgpdYdZLEkUM63M7np1y0GLXb41/Vk4tQmzhe1UoAK0kW8+Sb1vp&#10;vQdgOrbF7GNxpCEAAOgnPDHk9ZY4mAIApOIfWEOy0vE0A/Fd27YCLwChJBFrlz62JoTkRN6VWgTI&#10;IY/7BpM4zVio4+P8Mm1F7YGJZENOASkhxl9OlJlpEaNQY41KFr62CIE1qrosTI51z8AWryzzwwRz&#10;bqnT5kb2I7qsUReiiKEummx71Khn5YIixCa+V2X/MFWmfPJb2wruPQBTsnShcHgBAIAOeBNDTDm4&#10;AGCHUBHClei4Hou7wM7IwWaAEMta9vc/f4UmiLB26SS+ADRKTQLkkEe4wSRK05+ZTn6ZspjmluQw&#10;cf1VCie7VJS2AroZKFijsjTbtY+7T+b/uQQNJ5KZ2J8qF4eK+l6RtjVhJ/ceAu+tjzo9y1aR3n9i&#10;NNpZuYZP1qJAVqK4NyATa95OpG0/Vt4vAAAAVAQHwQYuae0OTdgTALSSGthh6t44XAR2TAVeABwx&#10;SSIKCXUSKoTLVYsAOeSTaNvpCnV8rhIJ2goytoIJVcVeLbmyS2V9Zv7u9yJxjSrXJMUJXz5Zh/e8&#10;PrOBz79Ir/foz+jt9I8Cub3b/12t2Gx7tRYvfoSlM674GnUt0QI6DbT8Hrmfrci2PxrlrHzVSJWh&#10;Jr5XZAFoJdmZPr+dL1zT1dUa/yXJvQcAAACUcwzctXDwAAAAjqQGdhgHPxaHwM70SWuwx3otyOI3&#10;n9YqX6xdOnEJWN9WBeL8pAiXoAnYKCA7SYFcnopDR0l2WaTyGnWp0aZFWCB+jaom08UJS+HOOaHc&#10;5T2nNg5da/z9SaI4VNL3Ck87Hd9OITqsUZeapYjBPS/7NZkt37Mm2+7SflZ+8pVz1MLGbYp7fb3e&#10;ls4GubaV3HsAAABAIXtl9jG5TXANAAAkSA7sdOg+hjy2YLrJYDPMS3aSiLVLJTUnKLQIkEM+y/4T&#10;sNNiq79f/2f2KWNLIiHu+9+lOAFWIm1ULnw1ce7WqCYy6Ic8+WS9rrpMaRwKaPgJv6nTP8r0evu/&#10;vyW7bWe42l5s/4mQ9SKGUHFHy/fs/67+er01rnmHPSbwmiuoge9Vr7j3pOH3piPlkxRl9x4AAABQ&#10;xtXEEK5cAoCRWK8ee/3x/xz0kxjY4U57AOjCWohw9pkjxUQjhVTs7F2Czf7Ph36sU+XCdprZj3gq&#10;RAipV3ECVF2jbqV9WoRFLtaoFjK57rmilhifrIfvldw4tMqEnUIFIq0lWeC0FSUPb6cYBNeoCNks&#10;Yrgv7mj3nrXYVmuBYo6vnKNWV27H7I0J+rjPwsqaV9O2Gr+7AAAAIEjo4M/UKgAYgdPByGA3rnXW&#10;orjzQfWs15uiXwDoQY3uTyYa6aSwE5mrThXzfTXU6z2zndZmqn//k5lIoDC0I4VrVLw4Q4kTuL6u&#10;pkwU6vikFu70imumvEYLE34vrmMUEYWh7ehl05AsFTGcYpgXavmeO9tW7f5U2EiVrBY2DuX48jT+&#10;3nTEv62ngpjqq4EWDxEAAEAsh4O/WgcXAODIRacqh5sBeQjssC+BafZkhP/noIdaU0MoTtDHWnBy&#10;8iUiZCvYbJEtcTW9nVILEULqVZwAJWtUsjhDCbP5FreJ9TzZW/diCxFC6tGYEzMRRuu0lhzEr7b0&#10;RWFoE9qtUemyUEC3fJ4J12S2fM+1zraJUtuQ4vaJTutYE9+r5L1Y2pt2WvnSTKwGAACYnPXgP3cn&#10;LwCMwXOCiCsBR+MisPNxU2IoqAKr+Ekiiqt0s0178depRLW71gHy2ZIcAXud5YKyBFG/YZ/Wyf0V&#10;MxkyVqgxEilrVJk4Q0lT07ZWk6G5BVU/n0vD4oQ7bhqHzDUNrUUJp/cpKSYrNqLmGlWsgQvonmOY&#10;F2r4nmtMZI6XzoLfGntMqVpcuR1T3BuQub3pSKO1jL0HAAAAAAB0EzvWmMPNeHwHdnQGXgBqcNet&#10;ytqlmxqdjtaSnlaISHaYDjbn8LWWNUz8QBqtkkS9ihNgJWKNqiL8EHkq+BYm96eqVzJ12KMCjUPL&#10;tBZrdtqpWsibIRpU2lHtOSzXcEUMFa7JbPqeW9tWa0OKW4e3+GNVXzlXLWyc8L1TO0msNi18afYe&#10;AABIZgumkvgEAAAR3L4Tc/jnypIxcXaj6AAs89ytykQjzcQW9z6oych/KMOdaQO22sRUX5/AWsb3&#10;WgkxfnK2OhQnwMr9GlVPM52hfosQ+07qKpj2Y7JQZy2oql6k8+nxOf1OyLDfNBQoJJOX8c+4FwVr&#10;VHWNUsRQs8i95XuudLYNSW3Bb+AM010tfK+4Ndn+3nSkmS890WcIAACFHLqHCKICAIAYsSN8KdAB&#10;AC2kdKuydummSrKP4gSVnG07V7A5hvvr5foWJ8BK7F6TKWI/Hbl+9mrKfoF3KOHdu3g23bb29qeQ&#10;XWqqZXHCHS527v+ZVWSvFgvJ/vp1xJ0ZXYGI/+ctSF+j6muUqTqLXWoXuTdc75f9xP99RdLbkNKw&#10;kKxcDWx8FTvXOklMghZrmdQ6DAAAg+N3K8y6GQMAQB9iOox6BU8BAHZykkRct6QbFyj2bZYgtd27&#10;8NXZi508YtcyrYmUmdi+x7d2KhMFdL2Imz6QJ3e2mqGw+3pSRd+CjFjbWrSTe+9uz227bq1ij2rL&#10;asvKBSWJsvZ8hPDXMYmcTOwa1UZjFJL6dqmrdntU4dn26zWOYKd2NipTqxiQtyarOuP2KDxutZbN&#10;sPcAAEAFjhW+LUZWAgC0ZOlUYWLEsNyP8H29exzQAACOHKa7BtapB7E/qSZjIsxyXQ8JPf04/0JL&#10;sFkLKZ33xAV0cNWhXkusZf1oMBFGVZKtFffT9lb1Toptxaun12XZTm0LEUJqV5wAKwomwpidrHhT&#10;5P6R2Jcf1qgWWtY9/3Vo42AX//VXVcs9KuNse9RQ+9N9LLmzGsSAfodj6Jkktr6mbVJag/f8RANf&#10;2sns3gMAABVxm7HFbikAsI0XvBMJQEAbAsHxoQ70AGCbwm449ifFpHXkj9G9C+CTm/AmPqCD+DUq&#10;XRTQ9SNt/7nVUvBr/dx0U4gQUtek2JVtrRZmFybys8Ue1Z4c36GmXNLcf00jE7OOSUxrv1qjGmiI&#10;uF6MXSqr2R61xS1S38fHPWva7RQiEEvWoiY21hKLuHhmmrznO+qvZcR7AAAAAMAgBwf+ywEmMTAu&#10;h6KFYQ/0ADm4ZDdT2cagpBtOIkAO+TxNhHHBuhG6rAF8rnzmWLW6ygLS+O1QbyOKE/pRPhHGfgJo&#10;WcfWfTopUdx73/72LWzbqfUadSPxJO5s1LtaLFtmGlSSJiALrBdP559y6Zmqc0eSXSqqZdFgmm3H&#10;3p8OsWSFsnfltvu8t7hY0CfrEfcq96UXDTFVDwAAAAAgGefoXjnwiwY+EM7OcvjHfjAJXofXh2LC&#10;MSgKurK+qeaiI3+ILmsAn4su4jx1uNYBzrTsyKeAri8X+8+tZpk4nzttb1P3ggyXsJ4lUddyjbrT&#10;LJ9vT3pNJNs1egPlWriT9ny4dc//OS0oWF9v9HqP0Dj2dYVZHzXdo57iFpb8iJIGuNZqaWNpYn2y&#10;Hu855nVdiHgPAAAAANjm6Q51qQAEAEAO66jqc4Foj84uSKesG+719n8e6OE8bWGMLuuebAkJc524&#10;o9Og857iXwU0nxpCAV03Em07RQLInflTCxFCwr+Wo+PUkKbFCdDVtpvGPEOVFrlLFL08xVcTNcT+&#10;VGqXmmpZNHg+2/5oCDulsMbYqp59qqmljaVI98nk1+xEX/rndeI/AIA4boNm8QEAAGkeHXoSAwCg&#10;kKcOL/zqMcjtbHW2x8a6Wf2Lsa9DkMDv8JZI/EA8add/xIniBB2UXOt4o4+zr6UEWwzu/ba8hieV&#10;mIkwbo+y7kc0SXizp4vRaI16FHtUezpNhBmyAOSqkSpDIlddPsZXn/Vx348R7LQVG5Xapa4a7lGe&#10;bU37e2UNcG016lm5xCfr8Z5jfOlVY0zVAwCD7A61hapbAAAYi7uOuaVogcIqAFBEfIeXfGcXpJPR&#10;DTdkUmBWsNM1V8FVrhHTx10Rb66sF3SMQP2O/DkLSV2yZ/8ctVwjdne+ncVO7gxf9/u9ionWctRf&#10;oxI0wTNyxL1faZ9V0LbDFOr4PDVSpUqiAPh+/3nSWPtT1zXqQi3PUb+2HctOudR89mqqpY1bsHxv&#10;1kad5IKqnu85Yi0jLgcAfdkWqmUx8v8bAABAawIdczjIAKCKqyKEO/Xo7IJ0YrvhZpguAfZZkxAP&#10;nfcUtaui8tUumyj+1UCNiWQu8TSjv3GR8FZzjdi2zn69thlirhd2qaoZv++9qLFG5WiWArrj+VK6&#10;2V1mIsyYBSDxjVTJEtmjAvHVW43sR8h8jxPV8Byl9XlqEbvPaICTU0Mb16SqT9bhPV+sZcMW6wIA&#10;AACowDlSzqGSOJxCO46dRiSuAUAjER1TIYmM/Icynm07ZlIAwCchuCqS+IF4WiT4Rk2iWSPymQxp&#10;ykaUQyGC/3ks0nSN2Ha+ncJOT3apLPxrQQrWqCJZ3qOW5yU0QUT4vJF7JfqTRi3UyWmkSpVEAd0x&#10;vvogE/tTrzXqRtPsUfvZstVEo9gGuA5SfVZeikPrf3Zd3vP3WkZcDgAAAKCIr7H/igKokIc7kOEg&#10;A4BmLjqmbjXDdAILXHTkTzFdAuyT03mPb62L5wLQLE2T+NFMzkSyGRtRkhLeSs6U7nw7i50arVGX&#10;krhSC1Zy1qhKMrlH3RW5typOuKLBRJghC3X2QrfIYqRyCexRD5OcPs7PH81OV3Rcoy5lfY8K+mQN&#10;JhpJ+xYp0nhWDtqlonq85yX3N2ixLgAAAIAaLgMRAodTAICauPXM/zPQS0L351FdOrsgnYNth0wK&#10;APgUB1fxrVWRU9z7JIpHdRBf+Dhnp/Zy/k/wv2a5RkwbLdaoG+FfCxK/RtWVpeKE6CL3BsUJd1Sa&#10;ajJsoc5lfLmhpArowu/Lph9R6XtcVRb3qIez5afFGhC4WlmLmrzfXFJ95Wx1WD80fc4AAAAAQ3Ld&#10;efN6+38XAEAjXwEJ4eAplHG9B12rR2cXpLNMTvyv19tiEBTmol7nPb61JjKLe28lcSUNPBPRkT/l&#10;BMV9Xw58Ho+is70PtdeoO7F+yRGxRjXQ622hCemhECEk0Uldm21jX1tAYxbqrNO6xK4vPUsgBnSc&#10;SLYUWQn8zl70WaPuZW2PiincaRX3evq9wlLVhCdfHEp8AAAAAGBIrpxGAqgAoJmLwKqqTid45moP&#10;Csl6EBPmZaYrjkaj5pUY+Na6yCnuvdCUhTqauZj2oyp5I8WFv5wq0eIEWKm4RsVpwIKOUblYo1rI&#10;xLpXVuT++uP/vJZcXIl+q1HPuJX2lxoS2aPce7XwPMUguEZFy0Jx6FpQFTFtb1OL+IC4b3EpPU14&#10;Pdcy4gMABTjHUMtCAgAAcxFIGJkIvgCAXe46iVp1dkEbjt2fN2JfApN8r2V0LGolJQD+IJHED8Rz&#10;5UtEir1pS0Zoi2e61/SdgNeTvJHCfQZbYrRKksjSNWIjkTtlLEdSV2pBaI2qro97Zi3sT3fn/lhJ&#10;r/8Jth3ej0h4r40lW0A3A3psu2rkPSq/cKdNfKDi2TZDeiYo5tulqogPAOTiKhNHdqIAAGBstjvU&#10;P+5/pYMOAACxxHZ4sY6NxbYHnezo5OyNPcEaV0E8OhZ1ElkAGiWKE3SRb9v5CnVC7AlvJ/+/9Wbt&#10;yNeTvJGkRiFCQB++8/Lkr1GZGnBqzqi0mxoy5nVyPgdfOfAe0yR9jdh69er5dfivycKaGvNepWTh&#10;89REuzWqQIPtUWsR7b//8c/8KWoRHxD3LVapKiRt5CtnifgAAAAAwIAsQQsDwRcAsMsaXI0NSLTp&#10;7II2bLY92ZB9CaxxVVC1a+ROXOvcFYAmiuIEZaTZds5CHR+3P58K3RUmu7Qkb6QI2qWipIsTYCVt&#10;jSrWNJMTdp+sp+9VM6nrflaLBLw0T75yrqQ/m+u12N4Z9/q9ymrGPaq1nyM5NTFSn9bvuRYVC3ea&#10;7MuCvoWqCYqxzbrCIj4AAAAwC2tnCuN2AQBAhu1KE/8QGpR08BTK2Dr5lqCC+7/9/w4wOtHBVYXF&#10;CVD32p4ZEz+aCRf3nqSqy7oXDwnvJokfiGNZo2L2mFIZKwgYgcg1qqLsx/jWxOrXdaFd3nOlqSFm&#10;9qezXepJuoAu8NyaPeMG3ms3zRQD2s+WLd9zpTWqqlxBkP86NdGiyL3F2lHzbHstPYWkD2eY7iI+&#10;AAAAYBzfGWnpxAMAAOwkHv5J8A2GKyixkBQAOJLRFUnHolLcGhWwV56UBJlh5VDc60tVl3UvlvP/&#10;+v2/TUZwlUVfqq5RF5IuToAVCdseNMxEkFS25tDgBJZevlfB1JCP+7cWbBXdfFAq4eaFPW5upfDt&#10;jlrXNpZqhj1qLXb6/bxbv+eCNaqF1BYo+rmyymoSH2jlW7Qu+MtB5dWWvogPAAAA2MV3qls78QAA&#10;LbAe3LJKyoFY22EeAOahJLiqvRN3Zuok/l7vFsFxKONcuK2ny7onqQlvvtt9SbFVtoSLE2DlvEZV&#10;l5lCHZ8Yn6zXtIi8aT829qcYu1SWaNGg+12z7ImJDXBtZXSPun1eGr7nvDWqvtwarfF52psPWn//&#10;W8UHKr9u1YWkic1u4iK/CgAAYJiAU/2xcKgHgDk4JIiYaDQoT0mj5b83DC4BANyxXZtwDnqnCN9a&#10;Jeu0i4C9ovR6u3/v/0zQwV64rbHLugfLVSYZUwp6FSfAirObb5MG4gzVgbL950k2CnV8XOxyu0o+&#10;yifrtfbfTE38kpUzbqpdaqpVcQK0m36TIdECOgkirsls+p772lbv/pTafFCsBp9DJd9iiMJsjVdb&#10;nmRgjwcAAIALfg/+eh1cAIAjoQ4vAmtjcpM0Ut0hBVALfC/9lHZEuiCt/zNBBxm2ZW8aBJdUn91O&#10;IX85VRQQ9iVjjcrQ64//e6E9tW1rpVAnRE7Cu+e0iKeiCUt+xFZU5b9HMWmcemOF1GeulazE+VLW&#10;sdbv+WGNaiG11/751zFKqVV8oMy3GCsvmNM0IiyaFwAAACxDwBQARuApQURgbUz8A7HW0eAANTkG&#10;V/m+66ZGR2SvyQlwT2B675U+LnloJREK9omYiBClnsUJkLRGFQk/RJ4avsUmU4U6R5ZpeyVJ4k6F&#10;ZlfX3Vs840qtUdd6vf3XBHW4aYAT18jPzVMM80ot33OlyUYxUrs/5dqlplrEB3LW5FELs917rXHW&#10;aSkXP/BfNwAAAAAAgBhPHV5cWTImv4f/sTqkAHI4BPEO6xdJAe34BaAZomNRKc/TFtibQri1jGCx&#10;PlImIkRrwGSLJZ7XqHJxhupDqW9hsVDHUTHh/en1+XwXhNn2IyTWqDu1KE6AlaLCxqoa76xcvo61&#10;fc/tbft691p/n6jVfFBBTeID51jTpdQWvsXS92rLOGl9DgAAAAAAYAJiDv8E1sbEBZtHPtADPPEU&#10;XGXt0s1WABq0XawoQtHJVberK07huTyzPAt///PXz2dG0Y0atuR20Tp1oSaJH4jjao2qrdnWO5dY&#10;7Z3syretzUKdfX+puY61vlLrim0i2fBJ61jyvsfVxB7ViN8GuP4a6aaNWkXuLfflilMTPb3eWm1V&#10;yy411SI+EONbWCrM1mZTXzQvAADAwj6OudcBFQAA5iQmsMOVJQCgjciuSJICyintiHTfgRmSayPi&#10;XdszTSI0lYuERLeJIPBNy6tdiP305epqsVoa9RqYHL6vl2s7ESSGRN9i2Z/8n2GBi/2litij2tN6&#10;jXqS1efiCuejShWv9J5INpJfXnx96VlN4wOlUxM9qbbTdrVltaLdimpyjrr2LewVZrc8/9SS1HoN&#10;AABKOXVrG9uMAQBAN0+BnS0xwN4EAN1JTRLNlhQYkYgCuQvpvQ4BVpyNXIJBa0KgJ2tX+/W1EhTd&#10;6KFyQu9LrGF9SfEnEqQ6EVqTNZZ5nhzaciJILBG2NWunpRChbnI/oP4FdDMQ8T1uqSbFCdpYC6p+&#10;plOKvOeY6TeNNMy6d7W/1FDL+EAl237cex/BTktR0fn1d1eriUbemqzqear9Olqef2qIBnAAADje&#10;1fvREIQAAEjBOfC1nXiQ4+bwr+qgCABzkxlcFQmQQz7pHZF6r0MAeCIpUURRuwraXe3iRHFCT2rb&#10;1tI1MHcs69jx+tKzmk4EiWGbpOG/rk02C7OT9pcKInbdntprVKqsF3mHGnak3rP8RLIx1r19f2m8&#10;jjWND1xPNorRWNOPeq9Rt2rwOe5TujTFyY97f83v9fpzA5+rJk0yGRYAAC5wm5XrkNCyKQMAxHB0&#10;4Ft1hIAMpyt7/uvf/655KAMAKMUPfMdKKkAO+UR2RKoKYgKkEnmF6UEU3Wih5fQXihP6Use2YyVC&#10;SwgVIoTk4pv+v5Xm7FvYLcxer8tK2V+qqHsB3QzUWaMKZHBte7xeTug9x6yl5Xq9R/EzYveXGmod&#10;H0h9H+7vj2Inn+5r1IVaTTTSFIvwi9xr52WebrdQoI8mewAAAAAA3BI89AoFIKANqz3nSQwAONxB&#10;nMP4GBR1RLKuqeahI/JDAwqMTNBnjtSoSRZruPWnVdFCq8QPxPGw/zxpKfj1f6ZFnA+WmDytOjkh&#10;h4NtzRdmt1yj7qShgM46hWtUsZz/4r+mUTk2hvrvs8d7LjrbPmuYde+x0K2VGsYHEiYyD2OnK7Y1&#10;6vaZ6iajE43uzpY1z469fIsUtS6SBAAAAAAoZgmqXhx6SQwAwEjsHV61O7ugHYlJvWPARSRADvkc&#10;rkY/iGJfGJfYBN6DmAiihLKrXR5kNPEzCi6pebLJvYZPhMZSso5p8K9d8nEGOzmarlHX6l5ANwOd&#10;bPujmon6HizrWOL1clLvOfdse6OPW7NHWPdK9pcaah0fuIqbbzJ1S0DvNepGps5Rh2fGf58/qp2X&#10;kb+2NF1WniMAAAAAMMpjxwKJAQBQTqjDSyp4CmWUdG1jY90c/YuRr0OQZEsUUXimjNqJIiaC6MH3&#10;HSqK4oTO3J5vv/R6z2Kr9OtLA2KPEqXhGnUppkXIUPws5muZHOu/nlEInfsjJVKQUXK2PWuchhR3&#10;zuv4nf5Ry/PmtW3HsVMKGuwZ1uuP/1pHI/lsWTkvk7mGSmiaRgcAqIjVu+EBAEA3Dx0LIgEIAIBU&#10;7jq8and2QTsyOyKnua5nZNYgO8GxJ7zOe/wuZTw2IaSLohslJFztkiCbCbYYNH2vH863i51micEW&#10;FCKc1HoiCHzj1hLfBiKadA2T5HmNaqFx96flernCaVBSBWUZUxO/NFJDyuIjV9pfKqnpOcp9h/bf&#10;tZwNKhe8aKKNj1xHmvzNVDKL3D814yndfItrUVAFAHnsgVQpJw8AAODIxWEY5xYA1BHd4WU40GWN&#10;tODSPNMlwD6hhDdFg/rILAC9lIYrtWDl4WqXFE17btr9MreXa9qfL2w7jZ2i/eVU4V+LcvE9bqoZ&#10;C+h6rAlSth2pUMen8jomVtiedrb9fX0j7k/+Oaa3WuZW90KyEe2Ug9QalaoRz1Frodrr7b+XWNWe&#10;JllaqFpPxPYAoICfLkgOqAAA0AHnyPrO7ajdbABgl8QOL7HgKZQR17U9z3QJsM9D5z1rl0KqJ47w&#10;s1WwJm0D9onXkInQGoQS3pqSXd759uNe6wx2CtmlsppOBIFvKqxReZooP/FzvhR+z+cYXHUNvT+1&#10;uF5Oao+KO9v+6OPOBKP6/gLf41RxjqpEt/0nQqMUi9b0yWp+r/vb9vUexYYAAAAATSDRaQN3mB+5&#10;mw0A7JMaXK3d2QXtuOmIHDopAHAkNrjK2qWP2tcmzDgRRCvHq13SNG+XdWja3o8UFQ2uBazzNAzd&#10;2qWiWk4EgTP5a1SRzBfQBZ4X8fd8U2RfoqELdQJ2qSuh/eDmbHuQjf2p0fc4W1IFdBrYm3Vaveft&#10;3Hr6jHvLxQX916oJd+bf9u7bM3+aXm//95TQy7cgtgcAAABTszjw22GRYhwb4NwCgGYSuz9XGQhW&#10;zkCg23Wa6RIwB8md96xd6ohLkiVIeDoGhHH7TNKzOXGX9fH8fyXtyS7LNC1G8DRq0caIpK9RdWS1&#10;gO6uyF36Pde37biFOge7BN5XPUntUYGz7ddrsHT1d//pNwEN+hzEElzHGrzn+mtURSk9R7UsDq19&#10;/hC0LbE9AAAAmJugA9+huwsAAOZjCRifD+o3qtvZBe347XYdNykA4JMbXGWikT4aJI44PykhsnB7&#10;2i7ri/P/tZQmu6xzl8ivrVbTMSBM5BpVXZYK6GLXMen37NZL/zWkqsdVhrWItUtVCX1WgUlOZv0I&#10;975On3NHSRXQ9eCqWafVe66xRrWQNj8kpvmggqqeHWV8C2J7AAAAAJcBO0sdNwBgH5fsnvkal1G5&#10;2oPuVLuzC9rggsxcLwxWqNF5z9qlj5rXJrjiOdY8PdwUQE7bZb2sY2tCLTXhXTXxA/EEEvnNxPol&#10;y80a1UKmCkBSitx7JOtjX1tAQ9tpsUugQERAInvUVpC/7Z/2406dbHktoQI6KaLWsUbv+fH3ykrV&#10;uiddHFo795beuBon950hlgEAAABw4CJg97F+UASA8fE7idx65v8d0M3FHnQh+0FMmBMtwUQ442xT&#10;KQAtkviBeBbblieOVCUEYCVcuD1vl3VUAu9G0ldqwcqWyD/Zo4VaTceAMOE1qro+7pxl5ey0Fu6k&#10;TxCRLhpcG77Or+Ne455xc+1SV68//utqwWLbSfwImek3STJxjkps1mnynt13OPC7pKXq/FTQfFCq&#10;qrm3Br6FKjsBnOBaCwAA6MU5YDdv0BkAxuC2k4j1ayi+uz+vxL4ENnHf/21qzocuQL3UujaB4gR9&#10;FCSOloQ1gWa97IXbM3dZ+w0IJaqZ+IF4au0/UWo0HQPCpDWXpMrO2en23B+hHkWD8evu+HZq+z2O&#10;F3tUfeK/x1KSKaBrQe461qpxtK9tda17pc0Hpapt40prsqnCbDDMrId8AADQwXaH+lKJ7v83AAAt&#10;7J1E9xMmaFgYjZukER1SYJZAEK9JVyrUoVLAtWpXKtQh3ba6EgI92f0y6YkgMbjXNqsPkZvAu1OP&#10;K7Vg5f7cU1X4IYKcGxzLtXxXjBTI7Wt4lXVM+DOJsK2ZM+5qJ7E16lLsUfVpMP2mWCOeo0qvyWzx&#10;niPWqAZ6vTXVQCzNB3WKkMpV8VxZblvOuQAAAADRWDjUA4BtYg++mg7sEIcXbDITbAbwuZsgQoG7&#10;XvKudjmLxI8+YhNHSwGWcHJWM8fi0B4TQSDMcwNCvjQW0M1AwWS9ZNWenKCd5Uqkjuv6Vjh0skOG&#10;TJ2dAs0HpRIvGtwm0p5ehyU77dw0SYmKGFB9YuNvUhrpHLWeHV9v/z2kqtV7vlijWkjVutei+aBU&#10;br/zX2cJOWuyOzsQi1px3xEmjQMAQDMWZ4QqZgAAEGIJfgcOgQGJB0+hjN+iBTqkwCaRQTwmGinm&#10;qiAuWaxx6nhIHKlKCPTmssO7Y3ECrLROklFA149q+0+EZvBDfJ+s53suL4R8vXu+/prcNR+USrpo&#10;8DzJyfYZt3IhXJZm26Mkkv/n73F/aS+g8/eXGmrxngVs+3Gfg6bzk/scG7/nbNW2ccL75JzrsZ+n&#10;atsEAAAmZyuoctXPzkn8sPkCAIAUscHW1kEmqI/lYDPMy+43xwa3pBM/EM8aKD/bLFWzJX5G4Mq2&#10;zuewkrAuJSJRRFygM1ff46qigK4LsZP1asjyGcqLZR7ed7+r5PMnktkp1InYX6pIej9fbavr+qtW&#10;1JrsWqxJ9qiv6+Uav+ec6TftpHfdWwuVKl1f6qnV2TF//3mSPjuJ+MhlqtocHGdbO4XZtXHrHuda&#10;AACoir85kwACAAApYg/ELvjAQQgAepJ9lYmyQCT8UjoRxn0fZkiwjcj3lUz6EgI9ie3wJi7Qn9I1&#10;KkIU0HUiOCmuqmyve08+Wc+9ObZxaJOZ6RKpzQflki+gs2CnWBK/x61kevrvWlB1+pybv2e5Z/RS&#10;qte9p/2lihoV0NV83drPuVsB7+l1a1HtwvbAWrHJtr8HAACglqNT7Rwnrc4tAIDP3hFJ8mdcHpJG&#10;qoMuADAHJYE751v7Pw90sHYjZyUX2JsGwD172OmXnERR6+Qe3FOwRkWLM1QfGtrW9P4Ue71cq4kg&#10;MUROJDNlp5z9pYY0J/1HZ42znT9zaVnco/YY5tU0pNbvueNEMtXrXuz+UklNCugi958nqbbTTkM/&#10;qpaq2jhg2yHsBAAAYJbNqWZDBoBhWIIRXkckgbUxuT4Q03kDADoovTaB/Ukv/vTeB31csqNmkBSg&#10;NYcEnv99jpD8RBD4JnGNyhJrWh9KfQtPpuN5T4UIQTWaCBLD/UQyW2fcjkUaXQvoZuChAU5ORp6X&#10;Ne4Veb1c4/csWEC0Se+6l7W/VFCrArr7/edWw51zK/tR1eWeM/81l7DZVp2/t03f+4//5wAAAObR&#10;tCEDANxx1RFJYG1cvpNGrzdFCDALbj2rPSYc2hAuAI3Wx/95oIeQT3GW3oQAQIhaiSJ8sv7ErVEl&#10;ooCuF3Vsa3t/8pupElR1WkQK6/rrr712z7iZ9qmjjgV01rlugJPW+HvUVQzzWm3f87ZGBX5vXWm+&#10;Ti7UrCuuBnt3nm3H9SPSnqsOqvi5bt/Zaj+vFH/KWy+fCwAAAAAAbnjsviGwNizuMK+t8wagFafg&#10;qqIACYQp7cingE4v7vnz7bVrCbbjW1xCAFUna+dwtUQRhaGdCVz/UV1aE5/WKfMt7BbqOE6+coZa&#10;TQSJ4TBJQ910idpITNa7UbcCuhnobNsfjbrW+YUHKWr9nvOnmUZJ9bpXY3+pozYFdNtktMDv+5Y7&#10;K4w+aejuHK9BFhvAr5p3ak/oAgAAAACACkSMI/9oPbwDAFwGIf7r3//1/y7oIzcwvonEj2IChduq&#10;EwK92dcyFyzme62HtQDn9Q6sP0UaPeligcAaVVvTFdBpWd8zfAvT+9PBV/bfd546Ni+42IVVO/lk&#10;fI+rqWcB3QxoKEAZrTjh6syfqKb7snuNFYvwdy3XyWld95yfLOBPJalVAd2DbU35ET33nygZadJa&#10;1rWHKW+tvs8AACbYHUQWSwAAkObOiXcisAYA2ogKrhoJuFhmtWPAdpFiapVevm37elMsFCa0luF3&#10;6eLJT84UhaGdKd1/HmQqwRaDi2W6Z0VDTDPBth+3/lq1U2h/qaM2E0HgG4nJerfqWEBnnc62VV2o&#10;4xNTeJCi1mfHw2S9CtJ9ndz2Pa68v1RRkwK662lz9s65CX5ULzWxsSSxU95GK4IFABDl0AU5/MYA&#10;AABjcX1A3Bx5EnwAoIjYIAR+9RjkTFFw9teQvIV7luSC4oRAb27XMj43NTz5ybnCv+5P7NUuadKd&#10;CK1NYB1T4Xs9T2W2bafK15eehA8mQ99JMPMU0O3Xy0leu9THtmOte4H9pYaaF7aXvuaRzrlaJxu1&#10;KqD7fr9jPU+pPPtRvfX647/mEcia8kbDKABAmN9g3es9StcAAADYIXzNie2DIgCMxZokSgvetQqq&#10;QT3c2Sch+TfdFBCwR8xaxnWmuniyV7bws7uTsP886PUeJRFag8M0pNNnocH3uvItRkpY5+D2l/C5&#10;vrpUFNBZ5+p7LCXLz4ojONVNaF+WnAgz2rq3XcMc3F9qqHUBnfsO+b8zUsOdcyW/x4lqUkC3T+nS&#10;ZKd1n/j3P7UnG/Xef2LUwsatCO438WryfQYAMAHVpwAwInt3l1QAAtrgjSNfDor+3wEA6Enu1BCC&#10;EPqJuDZhubYCW8LIpAZUR0qCWafVtT0U0PUn17c4SFWCrTWR65iKBJBnW/N2irBLVWkooJuBCB+5&#10;pUwW0C3r2MX1crWLE+4QmAgz1LoXub/UUeP4depEmpHPuQLf4yy1LqDTgD/Vrfa+XMFHbqpRbFxj&#10;iiiTjgEAAAAM4B96JQMQ0AZnz5ECLwAwHzmj9UcJuMzOtW2Znghjs3cSZySKTCY0RyU1SRYrCuj6&#10;kzmR7OPOTjOdm1ISQ1p8L+dDjJywTiHze1wiFQV0MxD73LVQ7UR9b/xChKAEG99b2Xa0dS9lf6mh&#10;1vHr+ElO459zVU82GvyzveKnwd1/vw2aCh/Xy87SfI6K2m8SVNu2AAAAACDIVXeXZAACAKCUvUBU&#10;82EcvsmeGmI0qGYJ/9oE52cwPRFGpzSgai2hOTINE0cU0HUm3bcYPxGaQvb1chN9RhqIT+TXk5YC&#10;Ouusz+D58xeSiQK6Q2Oo//5CEtuX60+EGWt/KvWTi9Q4fv0wycnULQH1v8d1ZG0yrN/gHlLtfTnd&#10;R5aVRhvH2ClPr7f/uwAAAABgEG46tsUCEAAAuQQOuqxdA3GzB12qdVcq1GHrvBzq2gqAEHedxIky&#10;kdC0QrMrmRon9+CZGN/CJW9mKsYP+MtJwveS5yGR30YDFXGMTCWfIllu3XPFL/7rGYXcdUyysD2r&#10;cPWsoQp1cu1SWc1jQIGCfLPn3G4Fck8y4GMvz8tVg3tAtdfsGB+5j3QVkkqsazOdQwCaYXETBgAA&#10;/dx1Q3LvMwBo5qorcqRA5Ozc7UEX+ri9ibOTfpyNKCKJY+0eff2RTPxAPDUD0LU7j6GMkA+Rq9kK&#10;dTSz+RZXiRCzidAQ7n1mXl96loGE5kistotLvNYSBXQyZJx/SjX8uld6vZzUmaRwIsxwdmpdeJCi&#10;1ueo70lOr7fUd6oH/vRpRWpeQNeSq/jlnWrvyx32n1tpPD/l2ClTQ3+fAbqzbVYfTVWZAAAwD1uw&#10;1XPwdHULAADsREwPYSrIQMRPDWFfAlsEOiFZuxRSPQDNOqaGSlcyDZcIrc12vdwf/897EvAtlsLs&#10;mdbYBokhEkDCdLmSiQI6ERKusivR8Ote9vWlniQL2/MK8scs1AnHkvup9WfobFt7gpBW8r7H7dW6&#10;gK4FexOV/16iVXlfVvLcqjs/rQW8t3Hm6hrx+wygitEdXQAAGJu9+0tjtwAAgCNQhHApJu6NxV0H&#10;svtvTCEDa1x13rN26aTmlUy1O4+hjIIA+vAJ61JOhe7KigZ/19i5CrNPdqkqXQV0M1C5OC5GUxXQ&#10;ufNlj8Rm+4lkY697Kef+WEkVxDxMTfT0eku9rla0/R6nSbKAzjrVG0sqahTfu+I6Vn1f7vjcqptA&#10;X9FOOaKxDgAAAGBUXDGVtm4BAIAjyV1zAweTZ+OiI19dFxtAKVETRFi71FE9AVq58xjyyUscjZ2w&#10;LuUqAaGtaHDrPJ+mMPvKLrVFAkiWwqvFstSj0EiavaDq93mRLxoMTNaroeX85P+uUTjbpZ4k96gI&#10;25o5516c47tp9EK1VNz7bfWeazaW1NQIBXRXTVS5qt181ee51XV+Ws/3la7LLlBt2wIAAIBilsDd&#10;3//85ZJD/n8DAACoTVr35zqBz/8ZoJfv6QpjXocAcEVKwpu1SyeVA9DVO48hn9jE0ewTFH/O/3eJ&#10;IooGuyF1tcsICU1rJDeXVJBlP/yqyL3Hew69jkwNX6hzZZeqEtyjLvbKj/M5RrZTiHZTEtMlWUDX&#10;k+Pz0vI9X3yPu6tVMVkpLdex2nuU1HOr8WaUlnbKkqKCMwAAAGiE74DM0NEGAAD9iej+/JK2Azxc&#10;s3bk6+piAyglpaDqS4KJH4inbgBWfjoGhImYSDZ8wroU//x/I4oGO/LwPa4m/GtZ8ibrlcniBIWn&#10;azJ7FA261+S/jnSN3ZDyZJfK+kjt5W7f/P7dds+5PSbr3crwOerybNnoPVduLKkmbXvUpV2q6vX2&#10;f28JAs+tyvNTj2L1J9FYBwAAMAGBgB13AgPAUOxjf/0/B/0E9qA7keADgC4kFCKExNqlkIoB6KGv&#10;6rHIdeJo7IR1KVvRs0sUBT6bK1E02Ivr73FdtZyOAWFiJ+vVka11LyXh3aNoMD/J+3prndoSQ4pd&#10;akqyIMMVjGmc1tKC/O9xE4kV0EkR8bw0e89LUeD593WSrnUvwi5VVXstafXcup+r1Y+Q8pWT1ag4&#10;EgAAAJQQckKYWgUAI+AffGsfTKE95+7PsGYJYgKAPmokQPGtdVIegLaVsLbEdyGk3ckSMfj+cqr4&#10;jvdDbPILCSBxEptLMmRr3VvWsXXacfQ61qNoMGMimcopILHk2KW2JPeoUe2UyvY97mZTX5IFdK2J&#10;bdZp9Z4rNpaUSN26F2uXmqq9R60NxzV9izH8CF3Fgj+isU4CkgQAANCTQ8BOnXMLABBiOfieD40c&#10;XgbkIWnEvgSmWa7MaBQ4hTpkJMmCkkz8QBz5th0j0Dwz25VM0/sQF/5yknpcqQUrggnQZtMxIEyo&#10;wbGSzK17RQnvDkWDkQX5H/f3RrdTnesPS1X3Si1Y2QrmAp93H41+jsq5JrPVey5vLMmWunUvxy5V&#10;VXmPqvTcDjWNWdBXThKNdQAAAMbZrwXQ5NwCAIRYJxxdd6SMdACElYvE9scFfNiXwCrr9/53ggiB&#10;F91EJsluRXGCTpzf4NvqRuYS1qXwWeikqBAhIBqC+yGVAKXIW567M22GzO1Pe/NB4L2mqEvR4H1B&#10;q63i7K5FCZvYo9pw/z2W1pgFdP6ZP01t3vNF/K2xdK17ZXapqk/tAroC/39YP6KCr9BEtW0LAAAA&#10;AACQROSY+eoHU2jPFtTYbKgr6AJQGxf8DwSqWbsU4wKMAZuli7VNJRG2HTbQ3IqvhETlbmvIp1Wi&#10;qPZ1JRBPtf0nQvghstSbsmDr7FR7HetRNBiaSGb1avs+RRonMbm8AWtT4+mz7qaRnp/luYiLX96q&#10;1XuuNNnoUdrWvVp2qanae1Teczv29fZK9qGTaKwDAIATbtMaedMFAICxiD0s1T6YQnvWpNG//6Mp&#10;6AJQm6cJIgRedFMjAE1xgk5CCdBf2UpY1yBwvRyFoQrYrz88f4criQK6btTYf+LUZjqGRvbrf3qf&#10;G0umLGhLWNfgovmgWD32qIPPb744u8Zk11LNOLlc4nutYSLZQUMU0D2d+RPV7D23WGsPUrfuVbZL&#10;XVU+a8Y/t6+3+1z8fz8icr5yoirbFgAABmZ3RkgOAACAJNFX9nB4AQAlHDrvz2uVL9Yu1VQJxlKc&#10;oBI/AG0xYV3K3XXMvYsTYKXKGnUtCug60ti2i9zvsG7j4DSkjr7X1jiUWhCpLmFdSvuEt3zRoHuW&#10;ZrnaXnKy3o2m2aOO12S2fs+xzY0CUr/u7QW7gddepFZFg3mTjR710bjuKfoeB+X2P/81lxDxfrs/&#10;Ty1+t4J96CRy5wAAsHDq6CU5AAAAgsQdll5//H8HACBJMHn3IAIvutkmwpzsFqnuAUy45nAlE3by&#10;iF7LOhYnwEq9q8XCooCuH40SoLvMr3vLOvb3P3+FzpG1E5qpJExZUJmwLiF6f6kgiqXbcsoVdJD1&#10;PSr8vLQvGoxuEGoj9ete2C5V1axosG4hmO4pvxom692p9h518X4/7s97P097MXX999zUV84XuXMA&#10;AHAcO4m4tgQARsM527UdeJDjLmjX4nAGAJDK2rF6Tt5FicCLavKu7Xm9WwXEoR7Of+gdaNaE+yy2&#10;oHxkoqh9cg+eyVuj4sVa1o+6CdBF6hPWNYiZhtT7/PjsM+pOWKciUIgQUrMrtWDl6TkTkaHn5Mjd&#10;NZmt1y/3vF797rbSv+5dFezWVquiwRoF+ctzP0j8QsJWBaq6R52f2/7PU2CqW9X37GjgK9dQ9fcJ&#10;AAADso2dJXkNAEPhXWGCYzswgcOS+U5rABiHwiAl+5Ni1mTgyWYX6h/ABMghphAhJOID/Ulbo3JE&#10;AV0v6trW/v60+mLRk1a6+l5XUxasxl17JbdbXakFK4WTXauo9wS62kT6Y83Xr4TJesUaoVAn0i51&#10;1WjPLijIHy4Ge9ekq0GuocV/zSUsBZkK/Ii7Yura77kwDtdMrYojAQAAAACacOXE49iOy9eVPRN0&#10;WgPsLAHrRkE1qEtBkLJ6gAnqcjFa/6jhAs0AjkAncaqaJ/fgmYg1qki9EzQzU2pbDQm21lyd/Z/U&#10;2/fypzhY9iNKfORCNbtSC1Y62vZHFta4wzp2en8hSRQNChQSqV/3Uu1SU62KBs+TjZ7l9qtR19JD&#10;s7VGVd+jej5Py/OyFmXe+WPV37OGfSik2u8TAAAAAKAJ7mB+58Tj2I7LYlsKTGASvCQRiesByAlS&#10;sj+Nw4Vt1ScEAELkFiKE1Ls4AVYu1qhawg/pRIFvMcX+tEwRyft8ls+op++1rsNjJ6xj2d5r8X6T&#10;I5rr2rJ/jztr2D2qwB9rvn61nEimfd0rsEtVtSoajJ9INv60S60TjXa5Z8F/zSOSMtWt9nsu8JVb&#10;avHD/dcKAAAAAKCO51G/XGcBAHq56vIicT0G8UHKs2oHmKAuZ/9i/EBza7Yrmf/4fw59Ce0xhWqe&#10;3INnzmtUXZEc6EeqbV0hifVnMiWBd6fevpd1Ox0p8ZGLhb/WlNLJelWk/Cq5EIWFoSJFg4VTTQPS&#10;f34qtUtlNSsafNhDTRWFaJ1o9CPlz8Qd2dOPK7/nrj7GSfrXOQBQjHNEZjokAgCADp6c+lZdPwAA&#10;JTwkiUhcD8KNDZ/0sT5ZYnScbWe4VqmUU4CVwKIqWiQXehcnwEq7607mSxC4/VhTUXucb2HfTk2m&#10;iBj/zDTRq1ih1ZVa8Esv24647m2NB3X268bvveJEsiEKdVr4yKVq5Yus38PT7zM57bLn1MQYufXT&#10;f83aKfXHWrznOF+5nZbfP2CRLwAoYu9WkKieBwAAOPIw6veDowsAmliKECKCeCSux+AiSHknkwFM&#10;izgbYadrrgKsJDR10ey6hMbJPXjm4QyUrBkLSf11rFVCMxX3fPn2OWiIhHUJvl1qqkVyD8Jk+MjV&#10;NNtatnzWgvty6mS9Chpu3Wuxjkn42IUTyYY65+qaevOjZg12303Jr3er36MBpbb91UB5CrfeVzlL&#10;Vn7PHX2ModY5AFDMFtAZzskFAAAbBIoUcHQBQBVZwVXBADnk8zQ58Ve2A5gwB8ta9nS9XOXAKZTR&#10;IrkgkdyDZwJnoBxNeW66mhyqZZ8O2HYKO13ZparYo8SI95Grq9mVWpo4Pi/SRYPVpjDda7h1by1o&#10;//c/t35ygVoXDeYX5I95zm2+32SoVYPdFo96u3XD/289cTGvFt/rvO+xmNTvUQ38servWdrHcL9v&#10;xHUOABQzkpMLALDj1i4tnamQz/fhf8wDPQDYJmeyhHSAHPJYg5Rn+/1KXwATIIeEAGv1wCmU0SS5&#10;QHFCd7b9Jzt564p3Zjs3na4v9T+TRgnNVL59C/vn2ye7VBZ7lBDPPnI7WY7zXTbsCO7LOWfbNI23&#10;7iX4ySVqvn6lTSQb+5z7MCGynyZosPPXsdrPe8eJRlHSukcd7HJ6zeV6/fF/XwlyPsZ419ACAAAA&#10;NGE59P4W41R17kAeZ8+RD/QAYJ/A9IFnCQbIIZ+LaxOG67IGCBF7helRWoPFs9IoudA8uQfP5E0k&#10;my9B4CfwbqXks3G2neV822iNuhHxHynaJWgf1exKrV5ErGOi+3Kqbxin8Qp1hAtDRXzsiAIxM+fc&#10;Nt/jMllvsAtdL9eisF3yucyRpj0qYn+potrv+SIOV0vc0AUAAADgWIN257HVtZ07AIDWjBZ0nJ3M&#10;yRKiAXLI43ty4r8fF+CxEGiGuSkNsOJb66JFckEiuQfP+MmpG02XIFjWsafrSz1ZT2hqpcUadSf2&#10;KBk8H1lULRL1vYifhiRXNFh5WshwhTqlfnKBmhcN3kwkM3fOrfw9rieDDXZP61jtKwHV2naTK+rz&#10;X3MPvgcPtFXtfbmRjzHcfgQAAADQlKuu3trOHQBAK45BvNrBB2jL1R50L7kAOeSzXpsw3xQQsEmo&#10;kzhV+Na6aJRc+BB07k/EtJ8pEwRPCbxbGUxoaqfRGnUp9ig58s4/xTJRSLomvNOKDlsX3RypYNvh&#10;CnX2gt1SP7lEEuvXeZKT3XNu46k3uTLTYBdbhNiisL3j1MQ7qVj3rgYPtFbtGHba9aVPGu8aWgAA&#10;AAARrg7ATH8BAM2s3Tj//scLSJgJuMzC1R50IRNJAYAjP2uZ0eD86EQUaUQL31oXFZMLUxbqaOY6&#10;8T5fgqDStUz41x2QTm7XTu7BNdlFjlkaf92LLUQISaLo5kji2fag8Qp1igp2a6vxZ7cXu7r3O8Na&#10;mf89bqmxG+yy1rHKhe1r3EGTbfuve1l2qagWBXTl6/J419DChGwP7/BOLgAAjEkgYURyAABUcxfE&#10;4yqesQjsQSGxL4FJjmuZ+1//v4MOrvabVLUInEI+dZILxPI07s17AvRop9kSBLUTRVquaJmJOmtU&#10;vNij5HCJZP/zr6/x172LRqpkSRbCRJ5tfzRyoU7qe20pifXLPbcafZ4W1J16U0+j+tzrtL2s/bz6&#10;NNwKk/WKpWHdc5/rVsBetL9UUeUCupvrS59E3BXGwj08fGEBAKAXv12sJAcAQC+RXfcf1rGxuLcp&#10;+xLY42ot6x1ghDAFwcmzKgdOoYz85ML4Cesa/BaHvt7+f+vNXlQ0Y4KgxvWlIeGPySOe3J5wj+r1&#10;vQ75gZVkYt27a6RKlUTRzZFI25qwU+R7ldGE61dLaj1/NSU9ga6UtaCq7BlpUdje0bYq1r2a+0sl&#10;VS+gO19feisV1zECAAAADMWSMOo8fhUA4I5t+kBUN9FoAZfZOU+WcCJpDfaImCDCdUtKSQxO3gkb&#10;KyMxsK4iIdCbpTjUeya0FYY6G81mp9aJIvzrPrS0aUDTNKgci9x7vOfw+adIJhKjV80HxRIsunko&#10;yP+4/XN0O+08vFdpTedjt4zjK7Ptj7T5myEizvxJqr1HyUxN/JKKda/Z/lJBtQvo4n2M/tcxAgAA&#10;TMUy9lfwcAoAAHPjJ/FuxeFwKLbAk7MdSWswxxLY+vufv2ImiHCdqU7ig5PPqh04hTIikwsmEtal&#10;3CWKpCeCwDc116g7jZDQtIZ0ctv6HhVex/pM3duuITrZIF3jJ0bDdqkq0aLBcNxifDuFOJzjFej1&#10;x399Fjk+Ly3X7PD3uK80+5vOLjWuLz2r/h4lV2DUf90T2F+qqPYededjaLiOEQAAYCpODklnBwkA&#10;AOYgJWmkOeACZ/Yg1OxJa7BHxgQR0cQPxHMXnEwVNtbFfeKof0JAA1HXy9F01ZX773Ed4V/3QcK2&#10;B5n1Q+6K3HskGNfzT/j1xMhCYjSl+aBULQtQfI62Xc4BhvfH0u9xbVldvxxXz0ur95wSf5PS9jyp&#10;88szzvxJqr3Wt7atpnVP2xp1rRYFdKf3TSMrAABAD/ygjnOW/L8DAKAdDhJj4g7n5wNoWLWDDwAA&#10;sawTJvI6uLluSS+B4GSGXu9WCRDII5RcsJCwrkFioshsQcYIbN/j9t34ShJlMxFao9rIZiFpzDrW&#10;q2jQ7TP+a4mQicRojF1qS3KPWguSx7dTDCkxmtayeo66e15avmdFtlW57gleL1f9qsuaTUMHabWT&#10;lu/xrWqfPQ8+xjLdTnIPBAAAgAOBoM7HYvAFAGxyOPhWP5iCDBGJ7eUw7/87AAAJtgBWWXIb31ol&#10;mQnQRRTq6OaQXFCZEJBmPfOnX5shOREEzggljiig60CjBOgiTZMlanJYx07vOahOn8FVsURAS2J0&#10;9P2ppPmgXPUngsBKwve4uSz527HPS8v3HBF/aymVBSG5fnKJasc4609y0t08pGmNulH1PMXyPSW2&#10;BAAA0J9fp95mRxsA2CN08HUBav/vgX5ct17gALocQkmGwgxoDlhBnSBlr8kJ8Mxy/gnY7EbsTYPg&#10;/MLZ7RTyl5NFfKArpftPjCig60MD25rcnwrWsS5Fg2vhxOm1eLIRe1185M7J7ZYFKDPjvp/+Z91L&#10;Fs5RqetYy/dc0lhSJn3r3mKXwHWMQqq+R9WxrT47hdC0Rt2pdgEdAAAAKME5ki6x7f85AIA29oPv&#10;RUCi+sEUZDiP29bdHQVQg8MVAKxdyqkSpOw0OQHuiUuALjIxWQLm4e6amTQxEaQnNw0IdTVAEs0a&#10;VXyLTe4sZdGXXNaxgoR3r6JB93v917K9HnPTxIQm692p+kQQWDnHaDpq4Ocmex1r+J4lbbu894bv&#10;JZd6fnK+WuxRBe9puOJsye9xgYj1AQAAAABAH2I6It3Byv93oJ/fxPbrTaEvWCfUscrapZ+n/SdC&#10;JH6UcpUA/dUYnbvSrM05TAvVxprAq5toYCJIX2rbMywK6HqQMTXxZDeL+9NaUFj62Wzq8Pmsvv7X&#10;6xguYZ1CBR+5SPgibQh8j3tquOKECoU7zd5zQmNJiVSue+69P5/9BFV5j8qwrUo7xaBsjbpUiwI6&#10;AAAAAACAKKICrJUPpiCDCzyNeJgHiCVUUMXaNQ4ZQcqAXn/8nwv92YKyp+fS4mSJGvhrGQlNPThb&#10;hL7LFURhaEekEkezFdAtE6M6+14FvsWSCPV/3uj4+0sd9SkadPZxv9/qNLEjCq5kalaAMjubX+F/&#10;3l00SnFCzXWs5XtuW1ykbwJ9TbvUlDtv+q+1lHjb/v/be7cbWXJly1a1C/Tju0UoETbQtf9bgxLh&#10;fNyK+m0RUoQjwhEhRLgX9IjI9KTT3fkwMxrJMYAJbNRea2V6MJw0mk0axzdne5qjLjX45wwAAAJ8&#10;3N0kUQEAwJKc5LPGxhQAoIWcE6uhTX7898AX+UnKc3lLMsOL6CqbYU/uanMyl1HQdILk1WKxyP30&#10;5V0MPIyLoKY06qTYz2Me9o2FscWU61N4HkVjaDfT4EqF1MLvsbg0DSgeeXd1Uz+wEd7NqmvsxOXf&#10;AKJm3FF6bp2x9TtOveeoK0mvUfeG/MeX9M/shc73WF4e4k0AAOhIfKKXJCoAAFhytyF+d5hwuZkH&#10;gLUIc1HRFT50x3HNfZLySlx16p2QlF2hs0QNd9fLcZ2pHxLGNylhoOuIZuFolXnvtOjdOfaKc6zn&#10;8tcBRIITw6606LqnTFuMLKQFckC7eczsmTVN23d6x+buTb+685he173oYEmL3Jt+cw7pdpT4GvXp&#10;mhj/HA/j9BqLx19SMU3POapEs5jZAACgkl1R+8miAACjETYRvTcSUM9F8tnFJhEA4LR4dy/xpBrI&#10;cpKkvBJr0yAwRkeK5jKD4h7co3klEwa6vggWQN/y21lCkox5rHvsdT22cxqziw8fNIque/r0vpJp&#10;5o4gZ/OY1TPrmYZONcT+6e7ggZQ0a2+NYzvEOH24O6TbUxpr1M6Q/wzzR+9xiucxyX1F4/fYSt3j&#10;TQAA6EhYCFc51QYA87AF8a+k5XO1VuGzcUw+z3mCFwDGpT65o3+tA7SR2TXkGRKkvROYADXsY+bE&#10;dzsprjP1g2rhaAEjjmfqY4tfWuvav4w1W6OgWUri9xyqYF2C5rV/F6LrngGJ77GtOneg0+B2HjN4&#10;ZttuP/5ze7FBxEBqhozXtZKHn5eh8czZr3GLn8ONxNeoVycnH+N0Oo8J/W62c1S9PMSbAAAAAABZ&#10;pFozS29awJbXpszHJhHAipAMmrHAMiP1SUrWJ+/ct5tnbYJxScXM2TIo7sE9moUjDHR9aexINq1R&#10;J6ami0jv2GsXN7roLKFJS4zcIsnuGJDmPkZWl5oBxZrXe/L4SjxjLJNnVjVtb/K/f6o5eCAlTUNG&#10;2Xr5+NLsoKXN8ZCuH824Rt3tKyW77unPUSISN9ABAAAAAIhy3WJe76560CdsRmZOOAPEfE55zZhw&#10;mZXz9edajLF/UmMbEoMjJ5phba5j5myZFPfgHtUrmTDQdaXuPfXfAUSCli4iHmKv7b11biyQou57&#10;LKBFPt+eXBXRLaRpQLGgZh6zeGZF0/YQpt87g4iB1AwZmWM7xDjlkOyc5EWTrFFF85jQviLze9xd&#10;HuJNAAAAAIBTQmB9tWmiAAoA3kmeVp0k4TI7Lckd1iffRO3mp0k0axI+H62CANRTlPjOkEVxD/K4&#10;2gM1CgNdR8pii8dXiCPjf2M2Xnv+f/7VOo+t8Fl5oex7LCfJ7hiQpv+VTI+vEWPy8Du3XJNpEWO/&#10;59nDz67UEPsnoYMHItI0ZFwY8qfrotira2KORu8MW7mvFNtXCM9RGlrmOm4AEIINKgAA9OCm1a9Y&#10;AA8AIMlVUoKiwDhcJCmv9JQ6uQd6hPcztJyfKdGsRfg+vzrujZ0snhGNAqhFcQ/u0bmSaQ2jTgpP&#10;3+uM2GKIgrUEkl1EWKNsee9zDuOgLmJsdTpdyTTsvCcxj2mabvbImLb9X/sXkDDsikvpc3sZlOOx&#10;HWOcavBilktq0DWqZR6TPJhz/B670HQGRQAw4Pv+4UEXBgAAGJuTwJrAFgDckX1albh6CNJJyivN&#10;m8CE9UgmWJm73CFdALUq7sE9h46X9Rq2YN3KvluFF3PVRWyxzP5WrYsIa5QZF99jbS13uM56Tngd&#10;EDp87loadt6TnscsjM9tpu3H10hdmTUOH7RK84DdZ2xXuN7e49juNNQate33BeYxqRi7bY7SEPk9&#10;AKjkHVDT6g4AALpwbPVLYAsA/kiaEM41VMJlZXKSOyskMGEdXvv/004UzF3O+ORrEmNVLYviHtwj&#10;UDgatmDdym4e+343PJkGj7HFGvvb1LgIizXKkJvu4mqS7I7hmV8HdoxNgzZjO+a8pzWPWXXdqzBt&#10;D2vOlj58ICLFdzn8297GaXtfFN5zl2P7rcdf8e/rDel5TDLGljB6tWrW/F7YW27vjsI7CQAAABNB&#10;sDAHIbCeNbAFgPGpObW9SlFgBi4Mc8MmmgFi8hOs/pPFqyFdALUq7sE99YWjMQvWrbwLeNv1pcfP&#10;xJdpMMQWq+xv78ZFUuGdiX8+6HERI6tKqjuGVxIHdsxNg1rv66jz3mceu4+TG6RouvlQYNoe3pz9&#10;2tscnqu3zN/lXnzmMY19RU3+zVJe1yjNeUwqxi6YozQ0ZX4vzvNods8DAACAgfnVlnnBpPKMzBbY&#10;AsBc1BS2vSZc4DchjojG7hkKd4wfzMLrGoD85DTffX+UjF+WDIp7cE9pUXDUgrUECSPCQRrFvVrC&#10;2K6yv7UugLJG2ZGIkU0k2R3DE1fXy1mbBo+d9Zo1bME6Z30Rkonp5t60PY85O3znjs/XV7MfsEvO&#10;Ywr7ipr8m5U8rlHa85hkjH0/R4lr2vzeWZ5n1f0iAAAAJIhd2EGSwR0AAMAZpYkKjwkXSPOT3Jkn&#10;0Qzwum65+EoQ5i6HHK/ObtZzxOLnjGQWjoYtWLfyOtl+en3pUQrFPbhHwaRxocdX/PNBj0MB3UhS&#10;3TE8kMpjpmRd9BUa22EL1ptBxLjAb2Gge5u2D9+1Wc3ZKVNBb434PtxxM4+pmAZL82+GenpZo5JG&#10;Ny0Jxdi2hvw583sZRjqVdxIAAAAG5LSoIBTcAQBY8Cl2x/8dfFN1anvCTfyMfNqmx/8dYERuEt9Z&#10;mrHwMjrCSfMnY+yHi+LCsAXrVhrmMUyDnbgp8IiK+cuO0s56MpqjEPrZX+TPY7b5gfYrmcYcp4b1&#10;RUQWa3pk2p7anG1r7M3TTIdUcucxDdPgaQ2oq3zMe53mMTGzTubBkmqFvVWY9+KfOzol4z579zwA&#10;AAAo4KSoIBbcAQBoEZ+KZKMzHidr0IkeXxaJUwBrZk3Mz0JOou1OdIT1h1BxezPq8A77Il048lG4&#10;6cHZtRa50ijuwT1VBxAqxRplS9izxmOgoZk66mR0k0jK+vlrOjaNXLAOn2/L+iIjGwNd+P6tYs4u&#10;y9HYyEtHoxZK5zGN75qXsfUy732Mbr3mMckYu+S7VaApjaQlhqr9Z6HxTkIDHiYRAABYk2NR4fE1&#10;w4YFAOblahPERmcsjmtQSo8v66Q4gAW/TqwuWvAfAbECKF3c3FF0JdpB6xp1RuBTONoKJYu+e6UF&#10;vCsRX/ehxqRRrUXfkx6E+E+5iDtNITQ+SFUqa9Ng4dgOP04Fz6oqi1zByONUSnv3NXlZv8uS1F8v&#10;J28azMu/qcrNvCcZJ7dIKsZOHyxp0ZwHW1vGfabueVMw4xcUAADG4V0wchPcAgCccXcqko3OeFyY&#10;FliXYFrihM7IyeIVuFp3CsSVWs4oLIBu2t5bDAgbH6O7RUGzlJBnXTWGuDqAUC/54h7cY1wA5SS+&#10;IUrXbU1z3anoPGa8ZuddyTRHwVq+kF8n9lHytBga1WT8LrciMY9pxNgX+Tdl+Zj3duOS+B17SC7G&#10;rjPwxZr78FCtqepbE382AAAAUEAIKldMOgPAWORuEum6NxaJwvYzJDpYl2BGLk/eD5YsXgmpAqhk&#10;u3+QIa8Augmz747oejmukXeARAHvShrFPbjHsgC62hoV5rGeV8k3F/d+aZ5CaOv1pQmZmwbPx3ae&#10;cfqQm6NRF/soUd7GXpV4okHDxJt3B0JzpWEaTOTflOVj3tOOk1skFWM3GvKX2Ou2duTTeCcBAGAh&#10;tsXaQWAEAABrkFvYZqMzHj9j6yPpAiBNZiJvmGTximzz03HMimVd3IN7zgugL4WiIeP24tWd4vgu&#10;hER8/GfBFoPiNmtUJ0wLoAvE4a+i2q5bRadnbi3uBYXvxizzb9zNVVLWpsFEJ6dpC9YS32MhmRvo&#10;evJ5XzSfueDwgZms3+VSVOYxBdNgbm61UW7mPQXDrqgkc9gVhnw342TF6UHHXCm8kwAAsAA75z3J&#10;NQAAMCO7aMRGZzjoNAazUnZi9fFX/PfBB3KFI7l2/yBDKKofx+k1Vr0K7t7IMIcuVdD0SKKQL65Z&#10;DByjYVQAfWveOORsHgtF8PjPWtFQ3JumEHo2LuIyXs/feYtpxumKhu+xqLybbiTYvS/v59bdV+Tv&#10;YU20XXca/44eOI6LqFRibHED2I/czXuKzyonoRx2+Nzz39s+e93P+yLVqauU18+PP4siUQ8HAIAy&#10;QnC0X0x6ts4GAIC1yC1sS574AQCoofbEqkbiFGRoLRxt3wehpCnIEhm33RUEehE+g/fJ59uCt9di&#10;10pkH0Col0pxD+5JdYoT1tTz3l23irGKe4+vGd5DM0PVW9YGuu35OhSse1BWyFfWpJ/51fuiOX9Z&#10;mLbz1McAcsfVuEhKI8bOza2Wyec46TyruMRi7DtDflgPNeeNK0IuZLdeiD1zKRWdvSLNexABAAAU&#10;OG6YHl+zJl8AYD5+Nr4EwaNyU9h+hrFlXQKAnrQkWENhPP73wAd1BdBNUxesZ+A9tozTjipzqMNi&#10;yko0zFHZ0ijuwT2KRcGp572Ceaxb94H48Oq5fBasaygYF1H1KiSvgJ9r43Q7OPXgzhiqPX8ZmLZP&#10;5fm604xxkZXC/H+TW81WT6NOLlLPqinJGPtkje0W852t+5LPXErt+zvC9x0AABzydj53W4wBAGo4&#10;XMeksDEFfY4G34/mSTYDwNi0noAjUeOX0sJRKEb0OokJUEOIpWqLaNYdQeCI4lU0PyLe7oJ8UXDe&#10;vVNNF5Ge3fjTe9tvTZV7bY2RG6VqQFmdVNG8h2bZR726ReV1K9Q0H1mYthNyO++VjIus5E2DAmPr&#10;dpxiBJ7VRkJxWfh3dv/udo1mj3HaxWPHZxV+5lLuOnslNMz3HQAAnEKBAABG4eJkBMWfQdkXtjkt&#10;AisR5rOehR/I49wAmieuM/VN3tjOW7CGOakxIqRETNaX1vUnR+yh+iBXFHx8zfqeNs5j3a6kOSnu&#10;TVnAk/se14l9lB5+ro0b20BXOY+pzl+3xghR+bzutHJcRKWxdleaXbsZdVrI7xDZU3IGupchv09O&#10;oux9kXvmUnJNkuGz9DgvAQAAAACIcxfIa2xMwYawAZox2QyQ4tVq/qeDCJt6/5wUyfL1599/xP8m&#10;+OCmcDRlIVQK5i5/bInvl2H9NF4u1NAFzRko7axXI/ZQfWgc26nXp7PDVCXqeR3z706BfQqhVlQW&#10;8qWkakBZndqOl9Ia0UD3MkZvxo+qeEzzSi0L07bXeS88+3vOqhoXYanE2GVj63Occil71j4aPcau&#10;uSaz1zPfX7U99vcdAAAAAKCYjCsTVDamAAASnJ306ln4gXwaC3wUfhyTKBxNXbBuZXe9HN9rR2zj&#10;0jZPJTViQXM2NMY10nJ7KC/ze2mx6hVDPv7y8vtL03J9aVKdCmhhbVylE7ONSeNc7KP0eO1dj595&#10;Bw0Vb0oYQzcpzl+Nxt4rud1DiY2LoDRi7JwDYbOsTznP6kBDxtiN12R2e+aTutE2L8V/FgDAlG93&#10;t2KABwAAEJOTtNPYmAIAtJBzYnWGxNbs3J+Auxbrk19+jy0nGc9ImUMpaPpBsQA6VEFzRsKclBgX&#10;Qfm8qkeLz+l7D7HXTdfEwzjNuj6l1hcJcR2zDd2L25O+Fx7o3JFsKAOItDFU+6peYZPRM3xXPBqq&#10;Ar2/xxdSibEvDDFujW+1XDyrG42UB5KKx3o983s//Pndp/u+A8DAfBYsNqgAAGDN3ckqCnwA4Inc&#10;k5HE1WNwcgLuUpshmKsA3ROSbqMUbqzZEpR//v3HqbmdgqYbtApHxNf9kSzW/ujxtdK8F5++9xJ7&#10;3Y3tSMaCUj7rS2sB71LEYCbk7He05OVdtuCzt7Ral3MONyppmIK4lBEhJc25X8607d/02/F7fCuN&#10;dzl1ICzkMTRMXKV8Dh3G/72W1LM6lIqBTpIwLsLXZHZ75ldcudahEQAYgJ+i9uNrhAAXAADmIp20&#10;87+ZB4B1qDqxSuHHPYUdYYYpCACckWMOXamgOQJqhSPi7K4Urj93Wmp9uix6O4i9LoqCU49Tzvoi&#10;pG5X0qzExffYRg7eZU1S81h4h+I/p4FxR7JnMICMMO99jKFqcddLqvNXcb5ip9FMv3eHdLtKIcb+&#10;ORDmJ1e+X/clvzs1h9+spWGgk0IrHvP8zAAAXQjByAhBLgDAnpDs2QJuJ5sKqCO6MmHqhDMAjEll&#10;4q7bqS7I532tYzx2kTghB2PzHTMfvtsnmrygORJaBVAMdP0R6Ej2DIX5VfZNmafvnx4+j2i+3YwF&#10;s8YR2/rSUMyv0+Ov+PcAeYriBnmpGlB6kTJUfWS5LmsU3Y/yYwC5Q8uIkJLmlVqVpu1hc7BWY1Yq&#10;jXc5jI9kZ6gWTg4dis3Z7+/xYY50J2fz28m4yMrZMwMAAABAJsdkxOMr/jMwFiFpFxIMI27mAWAN&#10;ahJ3YW6L/x3wx/nJ5HEKAgApjjFztsSS49DO/rozUWGg68qrSHa2/txprfWppOjtIfb6Gds1xqn+&#10;e1yvWY1qnqg0aYhJ04DSg6x5zGhd1uxINlLno+KDBzJSPXxVYNoeppvYGdEhXV8yepctudtXSs7Z&#10;lQcbTaVhoKvhblwk5eWZAQAAAKCALRmRSNyNsnEHAAh8b34XKLbMQnXijjF2T6IjzLAndwE+nMXM&#10;+aIjiBcUC6AY6DqTWH8uNVLBWoLa0/eaRetcPPwOVlTHyA3iShob8jq76mmG96hwHjPruqdgKBpm&#10;/2RpREhJc/7KM23PY/oteLesNU2Mvb0vL6PT3fsiahq8/x47UEcDXcG4yKrjMwMAAABABRebpmk2&#10;LQAwL/HmlxM/Y3GxBl2Irooj8B7bYQoCAGdkdUTIlGRyHNpQKIBukjxdDnVkvq9LrU/tRW9iL2vq&#10;YuQ2rWQy7EnH4vZz5DGuncesuu69fr/jz6/RSNedth88EJKisenMtL3FG5OZIiS/x9KaIcYu3VdK&#10;mgZ7mLbL1M+gWDouwqL+BgAAADASV5umGTYtADAvp5vfyZJbM3O1Bp2L4t4IbB1hOiXGRuNTKBq5&#10;2DUzyXWmUpLJcWijbv251FJGHc/cdCTbruoZpWDdSnwAoUWsUbbcfI9VxAEVG85MGpoaed6TmMes&#10;nr3g2rgT9TMWlPK+9k8sRm6V9vwVPevUMV/791hPVu+yNFunvdpDHYJzQg/T9p16GhSbxkVQ1N8A&#10;Kni1MH3816gLAwAAjM371FcU2I2zoQeAtcho/8+Jn4HIT9yxLsFcJE7eM3c5RPp0L+YEP7wLtYcx&#10;KtRSRp0U4R3xVhBIF0nWiiNODyDUizXKmHSeRlmdipurcbOXFdTY857cPGZ3MKeye9Nm1In/Le9U&#10;PqueFOevj9k1vLuzx3xhj+pubN8a7ZBKYr9fLEnToMLBkhZ1MyhKjIu0Zp9XAMTZFqvFEzEAANCP&#10;aNM05IYeAOanbPP7+Cv+++CTjMRdt4QLgBZnhSKr60qgDMkCqGRyHNq5WX9uNHbBupV3t4pvA5On&#10;nOa+cBTGeKX9rebp+5U+Rw9kxMgaeq4Uc4f3JewbrZ/ZoCPZ0Hm9jINUxbIythd2JBt6n1v4rBZS&#10;NQB7inO0cTi23wr76Pj39Uj4DMXWcEHTYBfTdqSeBkXRcRHUaKZBAAAAgOV5BZbjbugBYH5KEwC9&#10;NupQzknibuhEM0CKnEIRc5c/xE/3CibHoY2T9edSqxl1Ys6N7nYdQXII79lKccT5uIjqyRpli1Bn&#10;vSKtYPKO35cez6xkgBx6/xSPi7BUTTd7NuP18edHenzNMJ/e7Wvstc4Bux+Du84zpw4BeZD3Qypn&#10;B6gaJTZ/dTJtv9XvUIrSuIhqFNMgAAAANPC6GsNXAhUAAOaktLDNiZ+x+J3k6JdwAdCgpFDE3OWT&#10;UnPvjTAnOKKgKDh0wVqCrShxUYyx6ggCR/KvVm5TDwPK6vQoBM68Rp11q7B+Zvni9thGnZcZVvLz&#10;OMrKFH3dkezxNVPx/PpZ+2jk9yCH1L5S45lfHf2On68LOTykkhoXWckZ6DqYtrt2URTex6vJu2kQ&#10;AAAAGji4vB0GtAAAMB+lRSMKfOPwvrrmPxkzmIktwfpKXBYlWHkP/CFdAMWc4Ie8ouDYBetWDvv/&#10;c4mdqIcypOeoS2F+N6VPcXu+A5T385j9M8sUt8c26tyPi6jMjO2JjmTTmrMTz9pVMx9SOTO4az2z&#10;t7H9yJMBRd9Q9SPJ+cto3nUx7xUcoukvaqwAAADzsSXsjsHXs3eQBABQwqfYHf938E1p0chTwgUA&#10;1qKlUMTc5ROZAuhH9gVcOOe8cLR2B8WaYlHPE+mrIztHnSusbfHPBl1si4JzzXu7eSzxrL/Vw9he&#10;Gyt6KVjXUjIukrIytr+eb1s7n+Fw2KjjlMPuWQ+fdy/1eJc1ydlXajzze2wPP6ujXM17Z0Y3LUka&#10;6PRN234OpTj8Hl+JGisAAMCMpBN2ci1JAQC0CBuUd9ejV+JnoqTxKoSE0XENOoruRwDQC5FCEeZf&#10;l9wVNe41V8F6FhLGbVeFG2tqDFX7z85LIWVF2ueoPBFj22JUFJxq3qucx8y77oXCfOL3uNLQRp3K&#10;cZGVURy2ja3Rz+pNuk7QT7McUil5X7SeubRrvJ78GHVehipLw/OPJOMvnWfw2UVRJD9jJCsD8JJI&#10;vkAAAACl7BJ2UyVfAGBeUqe8tJIPoEs8jpFYl2BqPgbR+L+DH/KuFrsV5gSHNJzuZW1yzufaztXH&#10;KRUvl4qCQD8a5qhSmRtQVkexuD3dvNfSRaRH17384vb45mwPBhy67ulQ+86paeBDKiWGKotn7ju2&#10;fow61eMiKMkctrBp23UsEX6vvt/jMpEHUoIPFgAAehI28yFh6jVgAgD4sM1XV8lKpeQD6HFmWgjr&#10;EvskmJVDIo+5yzXnV4vlC3OCTy5jiqNcJ5l74PmzGL1g3YL46fuFP8veiI7jhTB526JTFBzfqLPn&#10;1f3p8XV8ziKZG9vvituzdWKW/x6Xa6bP0wsV3de0NeSVWo0Gd5Vnzu0aLyw3e6jX+vvPv3oaqn5J&#10;MA8kYNp+hhyVh3G6w4OxN1+Pr/j3BwAAAAAAUOfTfeC4SfklTlwPyG/TwlxFAYCYk5P3KolTkOGu&#10;SJYt5jZ35I8ta9OeX+ZQwYIAtHEw7QqJjiD9yJ+jmmVuQFkdqeL2bEYd6Xmsh7H9pLjtxlggiRMD&#10;DjkgBayMvbnq8S7XImVw13pmAdNqrlxdd9podNOSWB7oZRo75JkyNd5e1+FYnmqmOA0AAAAAAAYh&#10;v7Dw+Cv+u+Cb99huyeb4/wOYhbuT91qJU5BB5lQkpxU9clIA3TRbwVqCRFGCgqYD3tfGiRgRUuI9&#10;6MfVHCWpUASOf/asfOax3s/cWBScyqgTnuP9XZefx4yLxVFx+zn7DQESBpJWrdZ17/Ud082d5Off&#10;7OTdACxtDA3SeOazrvGy8mPUub35oLMk80Clpu2R97qGV2ZLiP0yAMDqfAISyYUfAADgjneSIt6g&#10;HKSRfAAAqKEkwcrc5Zv6E6A/GjVxOTMnp3unKlhLcFWUWK2g6ZXE91hSFAQ6ojy2m0JxbfY5LxmT&#10;dSz8Vha3pzPqJAy7ourRde9V3PZjLNCk8nssrWW67u3fF+19RW7+zUZ+36dtbcnrsF8hnYM5Elfd&#10;p+TRqKP1rJKSnL8y19Oue90wj0k889ne1KO0zbAAAOCYw0lIp0EtAADMx0nx8yAKfADQm7qT9zqJ&#10;U5Ch9ARopK7JS7hmN7bTFaxbSRoREpJIjkMb2lcyEV/3o3H9udP069PVPBb2lvGft6Ss4OvXWFDD&#10;lWFXWt4K/bNR9j3WUe8OdNqcvC+qpufc/JuyXK9R2sbQII3567UuHn9Wg9yOk8KzKkguD3Rjdt32&#10;ur32bb+vyWx/5jHG9lvLGIABACDB72tMuHIJAMZiKzpMlJBcjavrmDyejgKA9dgS35UJVuYw3yQK&#10;GhmaqxA6K1tRkHH6pvT0/ewFzVGom6OyRUGgI7VxxZV6FtesyCp6//n3H/HfsyKnKDjbHvfK6KYo&#10;VQPK6jgx4Ex5+PvufdHugnKVf1PWMxi6PRp1AidGNy2pzF9CYzvEoRShZ1WV5DqfNrv2y0mczWMS&#10;z2x1ZbaEuP0JAGBhXs7nfosxAEAN+0C+Rzt4kCORHHd7OgoA1uPmlOClendOgGtKxna2QiisQ5YR&#10;ISXyA93JMWm0CANdP0rWn3vNn8/73RXhVipF61zCPjbxO22/12x73Pf3OGkQ0RZd93TxYFyYaR9V&#10;YHBXNz1XxYRN8rtGnRlEtKVloGszRPodpxRtz2oisVhkvx/Y3t9OBvKX6XaLcc7el+ZndmPszdVA&#10;7wwAAAAALEoIspPXMXXaWEA7YSPyGceQMNdOJAF4YfvusxEfgvQpwUyxPrkmY2ynK4TCGrSevp+p&#10;oDky74LfYXzERBzSjYz1507b+hT/uzNRX/Tu240/LgrOvMe1N2l8S92Asjodx/ZHE+yjSg3u2l1Q&#10;9vk3TXk+lPIxusVztaFU5q+aa6R7GnVaqHlWa0nGaK/va7+cRO48JvHMyldmi4qD/gAAAADgmq1A&#10;dB7IN5+MgH5sZjkKO7AIvzruUbgegsauISqJU5Dh4lTkEFchAMTUGxESGrDQMhsXc5SIiEP60RBb&#10;TG/4zeiKcKuesddPUXCsDiA1yHZfKxNd93RxYlwYNs/3zl/WGWiV540W432GXK9RuQYRbWkZ6ArG&#10;1vU45VDwrL00fB6o4qCOyDN7eEdz5dVACgAAAABwm9ihHTwAeCdsug8FUgrXQ3BxtcuttBKnIMPx&#10;upP5C6GthJiMuMsfCqfvhy1ozsRxjhIWcUg3ysf28SVRsPKMVNG7t+lmpUJbtXlEQsRrqhQW1FUk&#10;0QHFEgmDu3YXlAZj75VcH0rZjUv8e/eTwvyVY3adpYtizrP21qh5oJZ5TOKZRxjbt569u6QCwECE&#10;jW783wAAALS5S+zMsDkEgPm4KRI9vSYg4TcNhgXG2Dnh/fR8ZYUX4tP3xF2+0ChuSyTHoZ2LGKJR&#10;6xlJw3rsyRiaF1s8vmbPw1Z0RbgVa7oNSiaNLNF1T5eeY/vpqBP/Tp5JHqKqlbLpeesaH//MavmO&#10;Jd6HdIsNItrSMtCd7wd8j1MN58/qSAN95tucL3FQR+CZ/Y/tfO8TACjyc1obNyYAANhyldgJm9LZ&#10;E84AMBa5J70oXI/Bz9Uu2XqGpDWmKv8EgxDjdM75XPb4iv8s9OMqTm4RBrr+hMR9PC6NGq5g3cqn&#10;WPQ9jykXrXO5iS2Gv6rnjvP1pV2Ybuxo6ezaLCfvsgXhfQmftaVpUNaAk6Xh5r2bQ1S1Uu0a+vou&#10;tZkntmce5P1TGB8RabzLibEd7p3KJfGs7qRloJNGch6TeGatfW2rRpr3AMARH5e3pxNeAACwDonE&#10;zrSbRAAYk5oiEYXrMdhOpiXG7yhOsMEc3J2+1ygIQD2JOLlZva/UghdC3XyW3DedFIueXmKvxNhO&#10;b8z+GN2u1hcRUfwyQ30sz6VqQPHCfh6zNA3aGhfGuu50t+dPPEu7tGtvN8beKw0XSygY1KWkMn99&#10;jOSexunzvkjPX+XXKtvL8375de2e/Dwm8cxdTdtHuXqfAGBAKBIAwIiE4Ed7Ywr67BI7z9DlhaAW&#10;ALxRl7ij88sIvBJP8dj9iOvkYBZOjAgHSSfHoR2NAijzWn/aT26PVbCW4O56OS8dQ3/HFvMbs3PX&#10;FyG5MdDNToNJQ0Dz3qpxOo8Zmgb1x3as605rDlHVSnv+Kp+Lx40lku+RA2nVKTyNU2ykln7m8u+x&#10;uVQMdC0YzGMiz6yxry3XuPMeAAAAQDW/T3etde3BjGzdEydPOAPA2NQk7ihcj0EoxMZjxwk2mIWq&#10;JKthcQ/u0SiAYqDzQV1HsrEK1hIUzWNO9pTW13v1xLq7hBcD3QrU7H+kNFvRM2MeMzUNKhkXhts/&#10;bbllw0K/dtfQu0NDPxrf9NtuUFeT6btsyZWRWvKZ3zcsHX6GJ0mbyVqwmscknlljX5uv8ec9AAAA&#10;gGJOTndNu2kBgHlh3hqLysSdyKku0OU9tp8iB90TYQoyCnhXIrZ2xlkRo0kY6Lqz69x7HJ+jhitY&#10;S3B3felRdAztQdkYCYjCmAn5Jg15aRtQrNjiscxrMi1Ng8JjO9x1py/jRu6V8MJSnr9ODg19NFUs&#10;UWdQ19cs89eH3b7y8Kxaz5yo/XhT9/3yldFNSSLP3GFsp5r3AAAAAIo42zRZJiAAAFrYF7tXOck+&#10;C2dr0JXoqjgGr24LnGCDOZA4tUps7QvhAuim8B0hwdyfjJPbwxWsJWgpFhFf22PfXQIDnRU3Jg1F&#10;jT/GVfOY4V5EZmzH2j81HjwQkXbX0JMDYVMaCwoN6rYa6L04o/R9keyoevI99qKu71PpuEhKwkCn&#10;sa89UddxAgAAAHDB5aZpgk0LAMzLtvmNTqtqJ9VAlss1KK1tIx//OwAj85nLJE4rgjwZJo18EVu7&#10;QqYAuokkszPOC+9jFawl2BWLEp9HtugY2gHrDgQY6Gx4F7cNi7fjX3f6KhrXzmN2hrIW40JYt0Z7&#10;B0PsY/tdvpBy19D3s75/3tyxhOjeR1Cj5/pqDupIP3PNwUZ9Pb565UF6Gqp+SWA+EdzXnmjueQ8G&#10;5B0cmgV5AAAAexKbJooDAOCay9Oqykk1kCWxBqW0ZHcJmJ/9XCZxWhF0KE2Cn4u8jydaCqD7MV09&#10;yRw+x14FkTPik9sjFqxbkS4WhTgs/hmgS/w9NhAGOiNenV0Pn7+0hs/rSc1jlvN/hXFh2HHSL+QX&#10;SX3+Cs9r+V3qyWmurbcGzPU1X5Mp+MwVBxsV1XcPdZlTNpaEgU5vbB9fq8x7MCAUCgAAoCc/wWS/&#10;kwIAAHdknlYVuace7LhOaPRNuABoEOaoVDGCpJVPJK9kYox9UVvcXtGok+Ln9L0/0+B7jh22YN1C&#10;TVeEDBFfdyAVK2hqRQNdr++1wjv60RQHUoTnMXXTzZ7M3/sZ3u+Rx+ltUG8yvUmKa7fl6GDszZXp&#10;u9yClDFU+pkzDzZqqmtsHnKL1h1BsyRgoKvd156o6zgBAAAAuCdsmigOAIBn3smdrKQESbWxSCXu&#10;KFrDjNwlWCVOK4IOgglY0eQ4tJNZAP0eP5LM6dP33tbsMEarjVNqXCRFZ0V79DoQnGoZA92vbhUd&#10;DnFImrZ/NP6BFK0uIpamwXvjwvjj9EG4kN+sVeavD+F90Xpma2Nvvh5/xb+rJ8K6/e5cl9zv10g6&#10;v6kxx2ao6x7qLg/jQCI5AoGxfYbPqdc4AQAATM8WlEyyGQQAAP8UFbZZn4Zil7jrmnAB0CL75L3A&#10;aUWQ530q/zheFbIs7sE99wXQTcN3lpDgpighUhCAOkoOIDSJ+Noca+PC7Aa69DzWp+te0d72QjMc&#10;SEmPi6hMTYMpk+tW8J4wzs/a3xhp9vnrw28jtc78Jbn3kZblu1yCljE0SPKZUwcbddXXTPqOo7TW&#10;FkG1mwbbTNt9xwkAAGBqXqfm/vnXOygx3ZwCAMC6lCV3dBJMoMMWW1C0hgmpSLA+eQ98knEVba7Y&#10;PznjurhNkjnMSTmn7zEN9uX6eyyjsJ7FPxf0KYwjmjXjGnVn3OlhTCrb2yY1/IGUu3GRlKXpJjIu&#10;DD9OV7QV8uXV41224ux90Xrmd+3n8Bn3lrd40+Z6Odn8pk1HsseX1nezhPceJvH7+ZNE/FX6XZzB&#10;nA0AAOCeOCCRbkkKAGDBrImt2YnXoCuFJF/89wEALDhLfOeI2Nonr8MlEqfyH18SSVOQI3Vye9bO&#10;EqUUmkMxDXZEwKSRJ94Lc6yMC7POe5nzWJeue5Wm7Sm6KGaOi6wMjdJhjEKBe4V1sbSQr6kZr1Z/&#10;7UG+D7ibPrPM3kdKPow6H1r2+zWSfHblmNGVmVRuD68vCQNwwdi6GicAAICpSSzQnKwHgGH4nCbS&#10;TD6AHpmbYjaIANANiXbzKxRhRqTlSiZOg/qGK2l/U3v6XqIgAPWUHEBoUBcDyurUvI8FmnLeK53H&#10;enRBydzb7jR+F8XScZEUXfd0SNQJ+moig2i2AVHpmTOvzNaWqzVq+74L7PdLJZ3DVuhI9gxGMy/j&#10;tMfJ9zhLEvmCm/3AZs4m3wQAAGDMzwLNiWsAGINXsic6TaSUfABdLjbFz7A+edzIA0jCd9w35UWy&#10;lGTb/YMcWcWN33JVDIA0nzhx9b1tMl4u1eBF/5GRWX/u1cOAsjpaxoUZO+o0zGNduu7lmLZn6Sb2&#10;/h6XjousJvgcPVLZfU1LXd5lSSoMiGrPXPh7SMqdUSfb6KYl4flLLmb0b/rtOm4FkjDQne8H/I8T&#10;AADAtLzd+SzEAOCez2mi9KaCE9ejctwUs0GE+dkSea/EJt1CnZNTJLuTxGlFkCesNfFYnYnToDAK&#10;n3hZouAtURCAei4OIIiKuc2emw4EhZpv7yQxj/Xqunfc235rOnP2rkNkL5EDUuC8kN9Ho16t3mAM&#10;VXvm1JXZ+vK1Rm1Gt/5zV5Coga41ZhypI3Of73GlBAx0+7ENc3OIJeI/04uZYhoAAAAAgKkIG6eL&#10;JOVrg6GUfABdPpvikTbyALWkEqzMXf4RKC5Q+HHK/cltX8UAL4S5jE43/lA5fS9QEIB6xMczoV4G&#10;lJURMi5sRp343x4d0Xmsw/qdNm3PeUOA0Pe4ScQiOkgcLBFVh3e5lpsDoflSemYrU5G3/F4qD9Nb&#10;0nmgbd+a+Dk3GtL0a/U9FpCIgS6Mradxeq3/2xWUT/aKAAAAAABOyUmwSmxYwJ6QQPeyQQTQ4O7k&#10;PXOXb8IcFY9ZqWYsfs7AK8l+HK9ZC9at/Eqihs+JRKobFAsMGEM7YnUqP6xz8c+emfC8vWOvhu4S&#10;QxZB76i4LutWvbru/TzH/OZsDwac3u/yrOTk3+w0xtXqosZQpWc2MES6W6PCeqv8zPUSXCMKY8bn&#10;yB2ZL/bw7iRtoOtNYp6jCz8AwB3fDm+SqAAAYEj69GcsneQDAEAticRDQsxd3hEo9omcVgR5oiuZ&#10;3BUDvHAyl5FIdYKisYqOIJ3RHNu3ljlt/jJKfzo69I+9EnPqjebrfKTeRaTDd/tjQl5lfSz/Hstq&#10;pa57n8M64TOP/z9p8vJvJnJ/2OHdYV98rdbq+KRkiHRp1HH0PT6RbCyS9z3sa/qVWhvfh30Sz+dQ&#10;HT9vKa4M8LOZxwAARHk7nz+bXYoDAABgylkQvxNrEwC44CrxkJJW4hRkaDkV6e0qBPjNz8nt+QrW&#10;EtzNZSRSfaDdgYB3ox8t68+91pj3zsw7vdfm/O4Sj68Zu4oZdRGh654yEp1dWzXj+xFzMLgbmAav&#10;4j8DuTTq7DlbWwSlNn/JGiL7GnXu6Pw9vpVkLPKOGZPfx7De9jQpfoyh4feTemaDGEJIsgY6S3Ln&#10;Oc9zNQBAd3bBiNgiCABghdTJCOjDRWGBDhMA4ILcxENCaolTkOE9rvG4XYm1aRAYoyMlcxmJVB8o&#10;dSDYtFJHEI/In8qf06gT8zIc7q4vjdTrqrg9N90lpowjDgYRZdF1T5/exgUP77IWFwZ39b3jRf5N&#10;Wb6NOoFtHjMwdWjNXxKGyN5GnVzyTczdJPouJ/YD3WOJxLov8swN1yqba7Q6+scIlz/PjWseAwBQ&#10;551gXeJUGwDMxXcgb3CyC/SIruxZ5qQ1AIxDfvLht0ZITK7Mq0CbNbbbCeueyUuAWsqTqEEkUr2g&#10;aVZYwYjjmbJ38lTdi2tWJIp4aXXODZwYF57B2DrjOFWY1EVEvkCXk++xrTq/y9LkGNy1TDd7jvk3&#10;PY1g1MleW+Sk1pX/xLCXo+FiiRsTc3dJv8s/MWPffPlmDD357KWeueF7bC0RM5kFtfPcaOYxAAAA&#10;ADghccJrmGAWjvwUth9fBO0A4JGGk3NqiVOQIXECNJL/E9YAZ9QmUYOIyXwg0YHgTDN3BBmBhtgi&#10;6BkKWCMVQWtJ7P3v1D32+m1cmDuOkO++lie67uljacA50TR5vhKDu/b8VXCwpEXujTo5Rjctac1f&#10;dYbIvkadWoy+xy0SjUW2/UDHWCLzfRF55gE6kn1LykymRfgsz4xwmZpmHQYAAABYkutA/vFX/Odh&#10;HEKw7znpAiDNq1C6FVqmOok7M9t4Hdaee4VERvxvgS9SxhM6YsLIvBLSzV1ESKQ6odBUUibmua7U&#10;je3cRp0P13v/a3mIvcLYrmJQ7VXcpuueLh6MCx7e5RZqDO5apps9jcbeG/k26rSsLaJSWsfzDZHj&#10;xxL3B6T6yuJdtiDMF7lrgdQzN5qBLCViJpNGcp7z3nUQAAAAAC64S+x4DGYBAPYkNrguN+JwpOnk&#10;3OBJy9kJ47MbL/cnrD0QPh8+I38k1pgmkUj1QV0Hgmw9eZf7URJbhOL8Ckad7fte0N3lVMReZuia&#10;NM5F1z19eo3tTkOuUbt4LH6eLFmYBksNX/fyb9SpMbppSWv+usubz7bX9TKep3L+TlxR/b4IPPN7&#10;7yOyn1XW01tsvo3b9RxQKnLWAFLMsvgCAMBYXJ1IkToZAQAgTYid36cHD8mB0U/irkTlybntup74&#10;3wJfhBgiiKTRPT/JusdX/P9BXyKToIRIpDohvwNBkaYqrpXg6XudEVssM07VRbykWKMsqe3s2iy6&#10;7qkj904W6RmMSaPNe1IGdy3TzZ4SY++Nhlij6jpEKktp/joxRA4xTqVoXpktoTB/xr+zd1rnMan5&#10;66r+40Du3ifZGPq3yFkDCPBenJ8S7lMAAIBSTgLFLaiN/ywAQG+yNrjE1UNQfnLO/8ldgFy+rzDd&#10;fce9ndAE+cIRiVQfZHQgKNGQBWsJdtdkujENXoztM7x/K4xTGIsMg1mxWKPsEDRplGrIjkYtWO8t&#10;FEzbNxpz/yTeJUTJdLOncd51Zyy4Qsmg3iq1a7d/55/GfKdykd77iMvgXZag1VCl8cyic6qYfF13&#10;KjpuV5p4DgEwYdv0L9KCGgAA/HFM7PgKagEAAmGuyk/ycKp+FHJOzm2JTKFkEkBvbpJ1agUBqONt&#10;AI3HqU0kUl1w0oGgUHMX185IzWOeTIPH2GKNcUqNi7BYowxpNGlUy9O7rMn+fbE+VGgxtqPWmlIH&#10;D4SkbhqsjxnHW6MuTMxdpdXZestFOXynXgZE2fmr/ntsJvexiLgxVOiZfXUk8zXvGcTQvzRi9zUA&#10;AAAQAgPOHLwSO76CWgCAD5+DCPFm9Erekl5wzkXSaaiTuwBXhO/x2RWme0knx6Ed6VP5JFL9UBpb&#10;7Mdw1TjjsljkaC8ZfseVjNmX4yIoraI1HHkXty9jBi3NnucL83f0vph23VM2Lgy5f7IoaluYBsNn&#10;H//cM40eS8gY1OVl+S73In5fpJ9Zeu8jLa+xyNvolnkYtExSz6z1+xXI3RqVdSuCgkae/wEAAKCC&#10;XRDvKoEK9XgKagEAYioSdyKnukCf1Mm5kPCRThAC9KIwWWda3IN7NE7lk0j1QcV1W+6KAVbkzGOe&#10;TINhbFcZJ2WTRizWKEOO3desNGf336t5zMJ0s0fBuLBddzra+5l78EBKFp9PRsw4TSxx9j71VMgj&#10;xL/nLMSGKq1n1tj7SMviXc7lbFykJfHMxjHjXs8w13ua9zSNcJkiZw0AALAC6WBxzqQLAAD4ojRx&#10;J3WqC/T5SWjQPRHmoewK0x9ZF/fgngpz751IpDoh80qmIQvWEqT3/+fCNNgHSwOOdAEXrulV3J7p&#10;Xf51MPRKxnsQubEdc/90ZXTTk37++iJm3GIJT8aCVioM6iYK3634dx2du/dF+pkvvscu5GG//DKg&#10;bV3qsmLkVknFX1nroah8rVGlextNkbMGAABYgLPAeqakCwDMz+dkSvzfwTcViTtO1Q/CJyk1U6IZ&#10;1kUkWeco+QgvrooZFXpKF0CgjvuT276KAVY0zGOYBjshZ9LI0ILvRC9SnV21NfoVZR9K5zHrrntn&#10;+dVcbVeeDniFdO3BAylZfLePzzdvLJFpUDdVeDfi33NUcrvqaDyz8N5HUP3fpzujm5Yk9o9WHcm8&#10;xhI94qoLkbMGAABYgS2ATQQC8Z8DAPDGIbn6599/xH8GfFOQuJvuRCgAjEFuAe9K1sU9uKfC3JsU&#10;V536I3Ul01ZwWDRObC0Wcfq6D5aFIo0CLpyTU1QX0jRXlL3MCOWFY+si8El+9U5DjtMhF9NP6vnr&#10;T8zo1Vggyb1BvZMGj+Gq3hfhZ5ba+0jJw/vU2xgqFX8pdzp1v0b1HMNYHPo2RHqSBAAAyCUOrD0E&#10;tgAAV1wkJTgdMhh5ibv+J9gAtAgxV0ioMXf5pcAAeinia3+0jS1rk2d2BXj3xQAtBItFxNedEBq/&#10;PFGbMCNv/9Okaa47fRkMq8xK359F/G9qEudX7/X4GnWcyp9VTxadvsJ3cZVY4n0d2uFz7qzniJ//&#10;Nt+/TC9x7jJH4s/ctvcRU/fY/CKnbC+h+KvlEMWJhjncahBXlYkcgQ180AAA0JN3YN09sAUAuOPu&#10;tGqYz+K/A745S9yt3F0C5ufYQeTxFf8Z8EGIja/WnQKZFvfgnsok7LZniv+tFQmf39YdymFO83Ul&#10;07gF6xY0ikWcvu6DsXGBNcqQ9zsaj4GA5jD9Ss5j1l338owLc4xT3rOaCAOwMEJ7H1GNlus77vfL&#10;Jf3MlXsfKXU36nyMbs6+3yIGurCmJP7tSo23RqU6FveSVCcyAAAAcEwI4CSCOAAATbITd4NtAOGQ&#10;uMPoC9OyKxQd5i46GvlFqr2+dXEP7jkz9ybE2rRjXywieeyDT7FIwoiQFPF1F7L3PwJabY16d0P6&#10;K/7vFgiatjeFf2sG0+/rc9nWZcl5zNR0c2NcmCqWuHlWU0kbUEZA83v0MqgfP+fesnyXaxHsGLpJ&#10;+pn7GFD6G3UkjG5akpq/Wr932+cz6OFW6biqWYN+jgAAoMw7cdc1KAIAgHXITe6EzWD8d8E3P2O7&#10;ZncJmJ+doeqqUES3CMcIJWJNi3uQx30SlrXpw2mxiORxd5LjIigMdH2wLhStMNe9OiDv3pdOeU0h&#10;0/Y0Rh3Nord1173E2E4zTjGJZ+2nTu+yNXsjtebBHO24ok5+uzxn7vcrJP/MVnFFmNM1v6M5vLp/&#10;pg+2eZJE/NVgdjVfozTqyrk1AyOR2wMAgN98rmIiuQYAAJbkJlt7b96hHOlNNYAX7q4w3WuGbgOz&#10;8upscRyzUlkX9+Ce8yTs44t44kVGsYjkcWfOv8eCwkDXBUvjwsxdq87msZ55zdy9bVpzmH5PDbvS&#10;Mt5r/sT+/Tu1aJO7z9HWCgfsEgZEtfjL+DraLIVn9zjvaV8vJ70fMYgZzY06Z3j8HqclY6Ar7UgW&#10;1l/Ld+pjDNWqK7fFVdLq0xUVAAAccligSa4BAIARuffGa2zQAABKeF8x8xXPTzeio5FjBAp/W5I5&#10;/nehP9HYuikG9GbfFSHxfY5E8rg3BsUEtQIuXGMxtrPOe6+uXzfXy3XKa+bubX9rDqPOmdFNS9b5&#10;gbAPkDZDeEXq8IGEZv3MNwPiydWwmnuLs5/ZQS7XqITRTUvi8VdFniJL1kadHBx9jy8lMX+9Yp4c&#10;k599LJF8X4TjL29GOm/vAgAAdOLdVvJ742u9OQUAaGWlJNeM3GyKn+H/Z/MCAD1pKRSFOSz+98AH&#10;I7XXhzLeSdhneHcZpxfJ5PeNiL/6YlNMwEDXA0XjwtTzXsE8Jl60zqXAtD1FLLHvVpF4Rl0JF3Dh&#10;h4Lvsba6vcsaZBoQ1Q7m5Js09OQxv7cbl8PvqyVpA518zGhv1MmlYQ9vLZH566YjmflBr9d37fR9&#10;eUrHNTc1A1PRrRwAAL75nFqdYVMPAOsQJVbFg3ew4XxT7HcjDwBr0ZzMYS5zy6F7763muKpnBRin&#10;F1ddEe5E8rg/tWNXIt6VPsgbF+bdO9VdL9fHNHi+t/3WVLnX8nERlUjRGo7ImzTqNcuVpsEckWtq&#10;0jyYY3kd7W/5W6MyjW5aEjfQCcWM5kadGsr38H0k9VkmTOXmsUTu+yI9f2XEVabiYD8AAHwjHcwB&#10;AGhxFsxLB+9gx35T/LqbXWbzCeCdrWMBp63d807mXCaQrhQSYfG/CT7IP7n9+CKJBiNxFi+Xiu99&#10;XyyKCRjo+iA1tiHGmPU9bZ3HeuU5zwu+/owFrSh2X8tUHwPdCgiZNCQkbkCxpKDT3m8pzhV5ex8x&#10;uTTqbONi+zkcJJ3DbsxZmBt1Wuk9fpkSmb9+m13tD3qVvi/Sv995XGUvbnsCAAAAgKG4S6xKB+9g&#10;R0g2jbaRB6glOnkvkmwBXVpP985a9JyBnPb6rE1p+Fx8UtIV4U4kj/sT5qB4XKTFGtWHxkLRtOvT&#10;VhwWuF6ul2kwNm3PbH4LdO5aRQ5Iifh73FO93uUWdsbQw/PkSPNgjpEh0uUa9Xr2x1fi9+0jYQNd&#10;Xc7C3qgjwc0e3o2kDHThfQrf3/i/a1JtDP334yv+t1rxsh6FZ/M2rwEAAAAAnHKffJYP3gEApDg7&#10;eT9isnhFGpM5XFfimETC8BneVZJmaXbXy2EMdcR7XOLvcrvorNidxvXnVisa6DzM75XGhWeYf2ed&#10;e+uLeGn1MjS9C74ujQXSvPY3x8/eSuyj9KgzaShJ2ICixdl+v0aa85euIdKfUUdyXCSlYaDLjyse&#10;X9ZGHWlcmeSuNMj89UHifZGev/ob6ebrOgoAxnxODzGZAACAJTnJZ+ngHQCglU/sfDl/EVe7p/l0&#10;L+YEt8Tt9Xkf06SSrFKncKGd399jUT1nNwZ4R7+YsM7p6+985r//eXrYN5aN7bzr02v+qu/ucqae&#10;psFV3qmAxtiVaHRzQCnvecxkLpA0OlZqGINi6XVZGVI7mKNjiPRr1HHwPT6VdCySkbMY5p26Q3Hv&#10;IyoNA50Gqb1+g8Tnr05GumneFwDozE8wQmcQAACw5Sb5vHWYiP8OAEAvck/e9yz8QD6Vp3tJxgxA&#10;GCPpxPZMXBWLvJ1KX5l3J7HDGLUKA11/KtefS81+RVlMIiYTL/rUcBcnhrk3rFHx35sB4SJeWhjb&#10;1ck5AKepVfZR+8M6Vs+cYdJQ1BhmUs3r5ULX/vjnSSFoiHS/13XVfe0o8VjkJGZ8hu9T73EKP1/y&#10;e62195GW93g7ESM3Szp2NTbSuZ/XAGAwfq5i8tfaEwAA5icd7I+RdAGANag6eU/hxz2Fp3tJxsDw&#10;5CVZOXDlBc3iNrmfvggXE5Zan7ZrMtNFRvGiTw0XYzv1OF0ZdoVF1z0DuhsXJt9HJeMxo2c+mz+1&#10;NIrp18QYqnjttkDM6MKok8vh/XEkSaNR4Jiz6J8vj98XqWd+P6vmOyglcQOdBFcxsoDE5y8bI13/&#10;9wUAJmRbsP78+49RAicAgA+fQF46sANb9snnUZIuALAWPwcRiuQy2QK/yTPMkYyBsYmT33ciFvOD&#10;XnEbA11vBIoJz/BvrLIXzpzHxIs+NRzHdt6DrFsRz7jATdc9G6zHNdKUBrqbwzomz3w0aahpCDPp&#10;y5D0z79u1hYxBdND/DtIUR8zjrfX7dt97VbisUiYN7zky0+M1GLPXP89tpWUmUyCzBi5WdLxl6aR&#10;zsv7AgAAAOCCOGDU3JiCDdsmcYCkCwCsSyJ5dCtPyRZI80qmn43t44tkDIxMHDMXCGOoI7SK28xv&#10;fWkrJoxXBG0hfFfP1+rfki761PBjXJh/nAxNGr8kVcCFc8J3N/7cLeXhXZYiNx6zeubKQ0O52ky/&#10;I+T2kp3DLKS4LpQ8z+jGA8XOPM3SqFP0fqfursmUfObcmK+zxMxktWxry8uIdrm2iEp4/lIw0g1h&#10;6gUAAAAw42zjG/57/GcBALzy2QD33ohDPiHpGK89OWKM/ZNI5pCMgeE5i5lz5eFKLXiheCofA11n&#10;EuvPpUKhaaV3s3oeEy761BB+h1XiCGWTxonoumdBb+PCDPuok+4up7J45uuDJS0aw0yqfF3WrcJn&#10;H/9OUmQaIqfY6/Yy9mZrgHchh1xjqOQzK+59RCVpJiulOkZuVPiZ8e/SitB6NIypFwAAAMCUs6BR&#10;c2MKACDJfgNsdSoVZLg6oXemnskWyOf9Tj5D0pBkDIzMq4AnUizqfgoXfhAa06P+/PuP+GeBLZnF&#10;hCmKoLnsinjx55AljaIPXJP5PRbVyJ1WRqGzcWGb9+LfaRTqi942psHaQ0MpjdL5qMggoi3F+Ot4&#10;He23pjMe9DH25mn0OkX4nrw/3+z3RfKZ1fY+cnr26FDf2xgaJD3ftxvpxjD1AgAAAHQhFHiOAdRb&#10;ihtTAIBWTjfAbACH4XINOpVNchza2E738i5m8SlKSCfUoJ2tA0FVES8tzL9+UChuL2XU8cx9MeHx&#10;tYrJUbLozRpli6RJo0B03TOgj3Fh3CKpxDxmNX8JxIzDxBIlV8oaSW3+SseM475TV2x7H1/j+luD&#10;1inqjaFyz5z+HnuR/fsksbYISnz+SubKbzSKqRdgYysK/fuf/1xlYw8AAL5In755fHEdIAB45G4D&#10;zKn6sUivQSk9vtjkw0xsc9nr2qrPXCaeUIN2xIvbxkljOEeuuL2OUSfFZmQSKvpIkS4m2BdtelJ6&#10;XVaGWKOMqens2qqROxqNgrFxYdguVXd7/kKZzF91h4ZeCnvikWKJlmfV0+Ov+PeU4hMzbuYYZzGP&#10;NOJ7H1mZvMtSnB4GLZPYM7d0L9VQLyNPeIcN1+EsSXfrKjTSDWPqBfjmfQpyqOAJAADmIQq2CKYA&#10;wCUfE0LOBrjH5hzqyNjwsy7BdJydWpVOqIEMqbGqFeZfP7QXt9cy6sTERW9POc2V97evjl06hhzW&#10;KFs6GReWurb2Ox4znssNjAtDz3tncXKLrAxm+YeGPho3lih/Vn1pzl8hF+XtnQq/j8bvJP3+yUrP&#10;QCdFHCO3S+aZ2/c+YuqyRmmsLYISj79yjHTB+Cf9cwEAAACWIGwQQ6LUOqgFAMilsLOE2Kku0Ofd&#10;tecwhiERwLoEM5FxalU8oQbtiBe3Jz/pPhKVxe0uxQAvnBWLwtwW/9mehLhxpXE6GxdhsUYZ08O4&#10;sMK1tcd4zP6qcb3i7rhdFI/jIiqT+Ssy9l5p2G5iHwqe1UzeYhFNPiYRjWcO72L82XqSxbtcw/ZO&#10;/O5ILSapZz7JvVnpGWIM69h8FyPHv48rSb/L10a6cU29AAAAQ/M+DSnimgcAALiiNHHHqfqx+L3h&#10;Z5MPc1FS8JZOqIEMwsVtzL+OKChuL22oCtxeL8fa3Q3hOepUrFG2vPc/t7GDuCZ9l6/iMeuOx+Km&#10;7X8/vsIcHf+cEbgaF0lZmQZvDoRNFUvcPGsXWb/L1qQMiBrPbBVX1MhjLKLdDUnymTV/z3P1yfGF&#10;+VZ7bRGV8GeUMNINb+oFAAAYksOmV3jRBwAASPHeFB83n2mZnEoFGT6JKI2kIEAvPqdWL40IKRFb&#10;u6PU3HsnzL9+yDuV36cY4IWXoeq+i0iY6+K/CzbImzQutPC70INEUUxds11bm9lFxNz0LGRcGNao&#10;kzkusjKav9Kx/7jdxK5IP2s/zRqLHGoxys8svfeRlhcj6WZ0k5nLbyWVK8vb+8jofd1ut27Nls8q&#10;IY13+W2kGzZWAAAAmILY2a6x6AMAaBI2E1KbUrClJHEneaoL9GGTDzPRcmp1toLmLBSae29kf+0Q&#10;nHNWEFnd8HtVxDtVx+LJ6px9j6VF/seekv2PgKbqZlASj1mbnhuNC8/w+466fyoZF0lZxdi/rxoe&#10;t5tYDpXXKutqolgk+6COwjN77EjW26jzoSpGbpRk/JVzYKJRbow8Bs8qK+HvdzCXzWjqBQAAGIrU&#10;pmnlhDMAjEN8KpLNxXik1qC01u4uAQD9EDHgCCfUQIbbosatHl/sm/yRKG67KQb0IDx3w9UZ5l1f&#10;4MVr3FrnqEyxRpkSTBmHMZDXVPNe6rqsDJl3PK6LGcfd51aOi6is4rDwnDO9U1ds38nEZ91R5u+y&#10;BoUGRJVnNosr7uVmjQpzSLfPRSj+Sux9xBTmPo3vYi2az6ok9lJaeJhAAABgXXabpqlOswHAvKST&#10;EnSMGJGbZKybhAuABp+Cd/zfwQ9CBVASag7JN/cexNrknPep/Gfo+rPyOKXj5VI9/or/XbDB8No4&#10;1ihjbvY/jRrXqBPzKqDWdxHp0fE4t0A/QxdF3e9xtpi/hDG9jjZTIZ6Lf89RCJ9nTRdKjWdu2PuI&#10;yYtRRyZGbpaYgU6+I5nfWEL+WbXFXgoAAGA6tiCf4gAADMDdqcjRk5MrcpK4o2gNUxO+25/CP3OX&#10;f67WnVxZX0kDeRSO7TMkRlmbfvD8WXgtBlhwFy+XSqroA+XYFf0o+lii0XFhBqPOHrEuIsZrQYZx&#10;YZp97sk+3lzE2PLUGIG0NVos0moM3aQwf/XrSObDqCMyLoKSMtC9DuwJrJkDrFGCz2qm0eYvAAAA&#10;AACYgMxrTDixOCC/E3c+Ei4AWpycjmTucoxUAZSEmj/yi4KsTXu2d+J9HfNMhfzR0SoW9ej6Ai+E&#10;uiZmabU1KrwvPQuH73f1MA4Vcl8ELeEkTq5W+Lfin6HNibF1yi6KTgw4Yl1f4MV77yMaS7RrnA71&#10;2zwmYvyQf+b8vY+YXKxRWjGyhKTmrwxj75VcjFMujc9qLvZSAAAAAABgTm4CgGu1xuOd5PiiOAsz&#10;c9dBhNPWvpFoOU9CzSdXRcHZOoBIEBe9Q+Eo/jNgj1wRLy3eg35cxQ6SWmmN+sxjPZ9ZoOPCVEad&#10;XdE7fs52/fn3H/HP0+SYt5jXnC11+KBVPd/lHrzmD928l+F1tNnyHovEMbKENJ75au8jKDdGHe0Y&#10;uV1yBrq679/jS8rcZUnds/aTxrsMAAAD8SkMSbWrBAAAyCEzAcCJRQBwQ8HpSOYuxwgUQDeFxG78&#10;b0NfTk7luykGeOHSHGpctIYjUnPUmTDQ9cPQuDB9HJKax3oWuuqNC/MYdQri5BaZd4YNeYut6LvA&#10;+lj/PRbWJO/EFdv78ufff3yv98rfL824okJbbB7/jh5QnsfE5y/9uMKXUcfZ9zgpqVjkaOy9Up/D&#10;rZ/3pfVnlz1rf7GXAgBYmHcr8u9A0VOgBAAAc5ObAKDzCwD05pP4LkmwrnbaejQaW85P1VliNnZF&#10;wW2c2OP+kFksmt6QMQKNc9S9lAu4cI5E18QrzT7vXc1jvQtdJR0XZuuiaNlFpEd+YKWYz2ocr9T7&#10;XdbmpBuSuOlmj+V1tNfyZdT5cLW2SEpj/tIxRPYx6tyhHh/LSOxdzjiQ3OUAUeJ9ad4/ZjyrL7GX&#10;AgBYl30grxHcAQBoEk6yWW8gQI6wATxsTn7k9hQbAKzDSeI7Twucth6ZunGdp7PEzGyJWcbpm0NX&#10;hBvRzdoHdXNUtpoLIFBHeB9z38Uyzb0+Zc9jHQtd4fM//D5HdSmCavEyazy+Es+pKuYvPdwYcDq+&#10;y1rszAjH5zWoy8Rd/mz1+PLa7bdpv18ulfjrdm3Ml/s1qseaUyqpXPbFgeRnmEt6jNOZkbp1/3jx&#10;rF6l8i4DAMAAfDbBHl3oAABn/D4dIXeHOdiT2JC538gDwDq0FBdmP209OpkF0NdYTtZZAtahulg0&#10;sUFjFLSvxWgtgEA9wh0Xpj+MUjiPdS10XRkXwv/X83eTprSbq6ToDKvL1ffYUGJdX3qT6O5yKs05&#10;opNxwW1+72UQsf+ua8xfLTmLt7oZdUrRjo+FJBaLHA8k9zHSZ70vjb/X8Vl9i70UAMDCjBA0AQAE&#10;PidV44QExc5x+V1Y8NkWHECDMJ8Rg43BbQLpShOetp6JjJbzbosBAFfcdUW4FwcXPJAxR7WpsQAC&#10;9RQYhc40/foU9oU170DPQlfauNCnCKpN+lnt5LX7zQz4MS48/op/t9E46+5yJg3TzZ622LBIbo06&#10;JUY3NSmsCfU5i/HWqJrYwFqSsUiYQ3od9Cp7X9r3jyXzpQdRwwAAAAAAt1ydVKUryNiEluckRmEl&#10;QkJkS44oJ05BhsbC0TSnrWfkamxDMpREGYxGWfL7Wj2S9/CbqzlKRu0FEKijpGviUXMfRhGZxzoW&#10;icPe9v17LNBN7PtZzUUOSBcvxoVR57qWazI1c2NhftU3Lvg06ryefeuIU7+2CCnktuPfr5VSQ2Qv&#10;o44E+vGxkITegzC21ibF2vel9Tsl3NXVQOylAAAAAMApt8E1XUEAwDlJg6hQsgV0aTvdO/5p65k5&#10;FgV9FgM8sRWLiLvcUdoVIUMYQx2gfS1GawEE6ik3Ljy+NAvuHpCbx/oVuraC759//2FdBO2BjUnj&#10;QsQianQf27cku75YIGEM1TYNvm8BOPzcVnk26iTzML2lMH9lxhVTdLzU+h5LSsNAZ0Hj+9K8f6zv&#10;vtZFYtc+AsDkzL6RBwAAn9yc+CKYBQCXXCVYtROnIENjceE5euJydt5jO31niVZ2c9n2vSbu8oVG&#10;EjoYD+OfA/Y0rD83mt+oE/M5gR//9x4UdFyYogh6RWMRLymvBf7ZuD0Ap6vmAi6c09u4EOKaUWLN&#10;MD+/D2sc9vtVUjDd7BGeb12vUcdDNG4kPn/d5Cyes3VkvnhWNxopFgmHyyT2k637x9Lua/3EgTwA&#10;yOQTJHpJRAAAwDpcBdeeT0cBwJpcGap+STlxCjJUFBe25KXXJDP80KO9/kiczWVcZ+qLqzi5QRjo&#10;HKBgXHBdBNVgm8f+/PuP7yKck9jrpuD7DP//zON0tr4ISbxoDWmETRpFGq2jUQuf98Uy79VnbMcq&#10;VmsYQ7Xnr7braH9+xxGMOgUmZnO1GlBSpHMWft4pye/L68rN+FndSfVdlkAhFmveP2Z2X+ukx5fl&#10;OgwAE/BO6Dy50gIAAHqQCK6XKwwAgH8KrzJxn2yBF/lJcz/JS4AWbucyvueuSMTJzcJA5wOJE+Qr&#10;GHVSnBS93cRe6Tl27jhCoYiXlEbRGo4oGXuz1VrAHYFQj9nNFWbzl7FxYaiD/FLdXc6kbRps+93H&#10;WqN2HXfdSWP++sQ8Yc7w8k7t3xfJZ277HtvIayxyOHQgqNb94033tV6i/gQA9YwUOAEAfPgEjPF/&#10;h7HYnzYaqTU4AKxDXXGBQwsjcHe6l+6JMAuvQtrlFcyv7zzXmbpCLQlNDqg7dbHFXmMVQSXYmXcS&#10;n4efQte+I9kKccSJ0U1LzV0TIA8NY2++Hl/x7zMLZ++L5fxlYFwYqlhtZQwN0py/ajo5bTHmgHl1&#10;tfhYQK0GlBSvgzE+3qnU+yL5zO3xsY003+UaztYWUTXuO9Ld17poazLj4X0CAAAAMONXwDjgJhB+&#10;sxX7GgN0AABNaooL3pItkOakuDBUQQDgjFTy+1bE1q7QSEJjoPNBTWyxglEnpmQe8xJ7hdhilTii&#10;5nvcIskCLpxTY9KQ1GzzXMY8ZmYa1B3bx5fVc7SyfQ6vGOtsTBSkaxq8uY52r+H3uhrxsZRCjjv+&#10;fUfn7n2RfGbruKJGXmKRlxHt/NCBpMIeJP75pfQ3RK53MAUAAAAWZ2s1ewywzdpmAwDAmtQkoL0k&#10;W+CaeGxDnDFKQQDgjPC9fhdXksnvGxFbO0PlBDIGuu6815/cd3T4ImgNt9eXRiL2sieOo0xEUcyE&#10;MOccPnsjzWIAzjBU7Z7Zbv4qMOBk6vE1khnOpLvLiTQ/p/B9u18zxzG/3dFrDO80y/z1Ied9kXzm&#10;vO+xA3WMRUrWFlE17h+Nr6P91goHU1bbIwIAAEAmCVPVW1y5BABj8DnpFRIFsyS0VqHmVOTsm/dZ&#10;eBUXOL0Gc5CT/L6T5ZU0cI9GElqyAAL1ZMQWz7AHXi1Znnt9aUqSXRMgD3mTxrUkuiZAHh2L28/R&#10;4/JSY+gmo2cWNC4MZfo9OaxrKu34a38d7W/Nt9cNz3N8TidqNKB4YHtf0t290xJ85oz4uLP6vU9V&#10;a4ucmg9gFX2n2jXUGlXD3mQXnjX+/wEAAGBxrk71YlAAAO/ExW7LU6kgQ0kCY4VTUbAmFK39Itld&#10;gtjaF4JJ6CWNOp45jy36FW16IXECX7toDWnOv8dKEizgwjnnJg01DV8EfRW969ZsS9Ng49g+w1w9&#10;0ji1ri2iUp6/ogMWw79TV9S+awZqNqD0oiEWe0p+z1oPCmkoxDq9zCtxPrmXWg9gvWt7h39XWNt+&#10;d/Z8RsJkZ3atMBQSBqb15QEAAKglcWphuA09AKzF5b33ixXMRiczAT118hLWZX/Km5yATwQ7EGD+&#10;dYZMEno9o05M+By9rc9xR7IVjdlhTBquLz1KuWgNRzJjZEkNW7QeDTvjwthXlDWYEX7LcP6qK9KP&#10;GUvUPauaVIvfr/zTGjkJmfhYR2HfHP++3vl014+fJVeSz+ysI1m390lsbRFU6/x1mh8X0ZhrVAlX&#10;Bm7JdxCECRNsj0kEAAAg8BPkzx8sAcC45GyAOVU/Hmcb2Nd4/vN/W5MMAN44mctUCwJQj2Rxm+5k&#10;vqi9bmtFo06Kz0lvj6bBd2zRrWjTE6UT+JhuOlB7fWOtVjR594i93iaNw+cvp8fXyGvUy9S+dQw9&#10;3fMXymz+Khnb0WOJkme1kHbxu8dc0Yva+NhCo4yDZCwm+cxXuTc79TH9nuRgXKh1LyV5GGyn6a/C&#10;y/5OUCsFAACAmBDwj7yhB4A1yN4oGp5KhXbSSVmMvjAnifbi32pNqIEeUolxzL++qEhCL2nUidm6&#10;7UWFGW+mwTBGPYo2PUmNi6S0i9ZwJB0j62qV92b/vvR45k/HUmENv0ZJmhH2sjQNZozt8OP0IeNZ&#10;bbVQ/uBjCNDI5VfEx4Z6fMW/ryd2Ro3E714ruWd+/X7xv2+lfjk+rbVFUq17qcSNNLUyW6MsfsYV&#10;uQfoLK8VBgCAydmCsU4BEQAArEdB4s7sVCrIsBvb6U9FwZpkJ/OIrV0iWtzG/OuK7IQqHRQvT/Vi&#10;GuzL+3qXw7hIa/V3oAcF+x8RzW7yTs1jPZ75XdyWemef4Zl6Fyhb0DaGBlnNXxfGhWd4n61+Dwsu&#10;nrWT5Awongmx68f4pBV/5cbHPaRhJmsltbZISvKZO3QkMzPqxIT5VnttkZLEu5yVb7qUTTexz/si&#10;8cyt5H5mku8gAAAsyNtQ9bkjmuI1AACYUJK441T9WHxiix7JFgBNSpOsHpJLkEawuP1krvPFdUK1&#10;3+lqL3zW6Nt5DNNgV2wKR2sUrT0hbMDJUmvXBI/czWM9nlmmu8TYa1RpnNwiSwPd0bgw9jhdcXzW&#10;vpq5+H16UEcp/kr+LAfy1j3mqiO1lCRzBGHe1f593+pmqPpg+KwyanyX3wctjv/urR5fFnFQes1/&#10;/BX/OUsKDtBRAwcAgHriTZNlS2UAAFibeA26ksVJGwCAFOmkUaYaE2qgQ4m591o2J0Ehn5MkNB0U&#10;r4p4aWEa7EhBYaBJMxetvSJjwMlS9yKoBjnzmGTRuoTagm94npHfxY/Rrfb5a2VROP4Qnm17vgXi&#10;eutxvNF0xe/dvjJ+1u9n1thbWMUVBXK1RoX5ZDNNHn9PFUnuS/Q7kvkxk+o/q6ia56/Cw2Bm79RV&#10;LKYxf5WQ95mRwwEAgAYSgTUJVAAYhk9Sgo5G43KXuNs2awskMAHAJ1vL+ZOkUaaaE2qgQ0g8JsYr&#10;Vxh1HBNfSbv6/na7likryfxbxNd9qRmzUvUyoKzO3f6nVTNed1p8vVyH/eOrMJ/4Xc41/Bp1VVzV&#10;luX8Fd6nkcepBG/GhVkOgJcc1NGKvyziijz5MeqUjIuwRA10GvOwV9OvxrNqqfVdzjwM9gzzpMUa&#10;lROLWXaUTHH1mb1M0uRwAABAgJ/A2k9gCwBwRfJUJPPXkFwk7oZPNAPA+IQ5qL0A2rclOpxTMbas&#10;TQPwLpIsfxJVoli0+mfYE5n1J0MdDCirU2HAydR8Ob2GeazLodG7guPndwt52NHn15MOkbZi/lLB&#10;snNPhkQNKD2oul5OYS6/MhzY6PHlxagTPot3B/3StUVMraabPYnGCS1yvd8VflZ1tc5f1zc92MR9&#10;pbFY7/c8cYDO9XcaAAAG5BVM2rVQBgBo4exUpOWJRZAlTtzNeMoaIOaTnAjzWfz/gS8uDKDZYk7z&#10;SdnYYtSBcQjf7eIiXlKPr/jfBjuMro0bvmg9IpkGnFxN2UXxcJCqUJJF61zujQs2RVArUnkZY9EZ&#10;VgFvxoXeHVBqabteTif+ShgOLOTK1HCWU+4iwfVAoCPZZvr1Mk5XCDyrodrf5TgWsuomtsU0r71I&#10;lqHq+/dzUJ/5+czI4QAAAADAwrxPSByC9m9xYnFIfhJ3cyWaAVIkkxPMXe5pTb6OWhBYgfvi9uOL&#10;QyhHXt105ivkj45GscgicQ/nxMUUDfUwoKyOkHHBVbFaCsl5rEcxLZWz2N7jCeN9oe9xk5i/dHBn&#10;XBgoT1Ta3eVMWvGXRVzx1jN8Dl7WqJxrzKwlecju3th7pbFysW3Paq/Wd3l3GMws7muOxTrHPJux&#10;daDvNAAAAACAChlBPScWB4WiNazARXKCucs5EtedtCbUQIeLoqBZ4nIkPubQT1GG77UfJIp4J2KN&#10;6ojetXGRFio+fJvcOz9zm3FhvhP4OzNC4nlr1d4popSX8fjbuDB9LNH2PZbRbO+CB97GBY2YokqS&#10;BhQtPocOBD83lfirrGNvrfwYdaSMblqS3EuVdiSz6nykQemz9pREB6dwJaBFLCFoQOxyJTMAgFs+&#10;AcmoCy8AAIzJRfHzW2GzEf89AICe5CUnHn/Ffw980Vo4kkiogQ7R2D6tEpejcWIOVSn6QDmtc9SV&#10;6E7Wl/sYolnPVfJ7+3msd6E+MuBkar4uitpF7x7f7Vd32vnMbyneBpzD524rewNdLz7vi8X8ZXQd&#10;bY7cX1F2EiM3Syu/qRVXeDTqaMbHQhLdS2XGFV1Nv+F9kVgfM5/Vhzp3cLpDIxajoyQAwI7PokVx&#10;AAAArLnbFIeNfK/NIQDAntLkhERyCfRoKxz5ObULR95jG66rYJwSvIzt511EtIo+UEbbHHWrJ2tU&#10;P3THdo15bzO5J/aRvQvABcaFrkVQLTYzgn5hVLRoDUcKvsdq6v0uW3B4XwwK9Qbv5418r1F5B6ia&#10;pBJ/5RxaLZTbNUo3hpKR5F7qriNZiIU0vlM57N8XCdPN3bM6k8q7LMG+G7W0vD4zAIA5u2TE03Nw&#10;CwAA83GxKXa7kQeA9ahJToQkU/zvgC9C0jMetxtta1P874A/iB+OFJhD3SaKV6NijsqWRAEE6rky&#10;N9bIY1cJDTLmse6mm5suJ8H0+9dsa9TrisvHV+J5VUQspk/pvkeufhLjAAA7eUlEQVRaMx/+vuiG&#10;pH7Vktl1tJHCeHp+bzPWFjFp5QhSZuMKbd3EvO8DPJg/byS6l0qb/fqZFE/fF4HfJ/2sPuVtL3Wx&#10;tghqnY6SAACXhMXQewtWAIAUn6BxhSTyzER3qbtvCw4A61FbXGB98k/m2GL2haE5dEW4kVbRB8op&#10;GbdiCRRAoI4tDycztsusTyGmyvnMJDtF1BDeq/h3eqlfEVSTZHFVX6JFazjionOIQQcnS07NCDtZ&#10;FOqNjQuu16htTCoOUDVLYS1ojyvGWqPanlVfknupqCNZt4Nen/flbA6TuNJUofuarhy8M7u15fj7&#10;KYgcJwAAAMCAJILG7idToY3XpnisjTwArEPt6d6ZT1vPwn3h6PFF8Q5GpenkKjGZC+7nqHpJFECg&#10;nsaOC8scRqmYx7qbbvbGhdkPglkW8/ayMKCsjrEBJ6Xu77IEOYaqvbSf+fX7HH+uvHzvoSrWFjFp&#10;5Qhq4grv3cTO0IyPxSS4lwpzSE+TYu77IhHvCHVfM1K/Dk6la4ugqMEBAAAAjMJV0DjiRhB+6LU5&#10;BOhFSLJsyerJTuLOTHVxgTF2TzpJ+PgKCcT4zwKMwFXMnCutog+Uo3nFlkQBBOpJrz93WuMwSss8&#10;Jtkpooa3ccF1pxYp2rukNGiB96AnHjqHjG6gyzUj/JZ+oV7XEOl7jQrfaxfGDaUcQcH3bfg1qjo/&#10;Y6QZ9lJb3rLsfWk23XxiqMS/7VI99lKl3ailRQ0OAAAAYBBuTlZNcZoNAOYmUSRqTjyADTdr0JVY&#10;n5yTaq8/cpLZgvD58Bn5I7HGtEmp6ANlKBe3iUM6cn5t3FFbsXSBd1JsHnNc2J+Nmi4pEqLrnj6F&#10;BXUNPUeMN78PUR2fJ0vahXolQ6TrPZTY2iInlfgrr9O2725iuSjHxzIaNG5reV8krmTuFVfUyNLM&#10;/3q/9Q7cFIgcJwAAAMAohI16IqDbNPppNgCYly0x8UoOHBITEokHsKHydO9TOzkO7YSxDe+i12KA&#10;Jz6n7y2TiJBHXjGlSCpFHyhHqbjtugiqiadnzhjbZcZJ8gT+DJ0iRqKgS4qoiLF1UTLgZMp356MU&#10;LWaESOrxl6Bxwf0atXWp6vY9vtLjr/h3leDc1DfeO3VHRgzVW+rvsjRhXW18X0RMN42/g7osr3oW&#10;XFvERA0OoJDvyXWyhRgAAMbgJLjeNvPxnwUA6E3OFQASiQfQp7y4MMdpUIBA8vQ9OQF3HMaoWTpF&#10;HyjjlVAXS6Y/QzLccxFUi09hwpPp5j228RhtCu/zCnHEy1AlPXeN2yliREq6rwlruKJ1K9Zzt6AB&#10;J0uWxWoprg5R1coiv3mXo7jXOEad9mfVkcYan4gr3JvfainPz/TQGHupnLxlriQOYCkcGJKS2fsU&#10;fkY4/Ce5tohqkPkfwAUfl/doQS4AAMxBWH9+B3PjbOYBYB02E0LmCTqJxAPYkFdceHyFRFD8dwFG&#10;5OqEpCdzArzQuBZDo+gD5eStP3dac9+Unsf8FLreRZPlxik9LqJaznTTExVzXIZW6f77630xNg1K&#10;FdtvZFaslkTSjBBJpOvLFbWGyBHNb7XPqi2tPNDHjOHtnQrvi/ScLRMf60r7XW5ht7Ycfu8mCcSx&#10;veKKM1keeFBcW8TElcwAAAAAA/EKrh9fo23mAWANak7OYcQZh4sEh7vkJUAt2afvjYt7cE+uqTdX&#10;WkUfKKc0tvgew7BuLfquXhUmrIojObzHdok44hUn//Ov2/VFRH4MdLPzKs7Gn7+J1A0ovUlck2lq&#10;GlTuHLJ1URxtDJOdXIVlcdVS4TMMvUYVPquZNPJA731cs7FFivh9kX7fz+I8L/K4l9I2t0scwOoY&#10;V0SyO/AQvyveRV0OAABgYj4Bo0RgB/0J4znqZh4A1qD05Bzr0zgkTrw+w8lL1iWYhSsjQkKmxT24&#10;p8bceyeSpj6oKG4PXQRtIed6OU+FrlBkXGWcEnGUqqQLuHDOsfuajTy9y5K85vzHV/y8L9maBu/m&#10;0zrZFaul0DYjHKT8+WQaF6a4QjjzWc01cx7o/H15fMV/toWK+NhcGga6WhJmXR0JHOpQ6aaVr20f&#10;Ff9OWrxvaLFZW+RELggAAGBG4oDR4tQPAABAcbJCIPEANvwUF8YrCACcUXKF6W/ZFvfgnlJz751m&#10;LvqMRm5x2/K6Ck+cF/HSwjTYh7q1pk6zmm48omHszdZE8XjuPGY5x0uaUsJ3xLJYLUWIray/3xZX&#10;LV0bIufa614/a0dNlgfa5oub90U6/sqNj3vJw17q2qyrombTTae4osvBlE7P2izp6z0BAACgM2en&#10;IS0TEAAArby7h2AKHYyKk3PNiQewISQ9pJOBAL3ILeBdidjaHwVdx3L0nKmwNjL3xe25iqC5fIp4&#10;pfOYh0LXitx/j2XlqVPE7Lw7LhzGQFNbIXICY0J4L97Gj6x5zNo0KGBK6VKsbqWwk6u4tPecqWJ+&#10;eF7tn9uD1LM60XO09+KMgvdFNPdlHVcUquvcJ7HXr1f7ASzpA0PXenz1zGvYPquYpr+SGQAAYDlS&#10;pxasExAAADUcNsATJIxXI7UGnWnV7hIA0BeJAgOxtT8qzL0n6ptghiMn12J0Ldr0pKCIlxbxdRcE&#10;TBrZwkBnS9P7WKZp5r3aeczS/NJmShkvltjlYhLPYypRA0qKnSFymnfqjB7mzxyNfpAyvN+l74t0&#10;5zrLuCJTz/A79XqfXnP2P//qY6j6kcTcX7M+lunx5cWEr/+s8iIXpIRlkAcAALDnFdzvF/w1T/EC&#10;wDhcbIDVk2ogS97JOdYlmJdPy/n4v4MfpK5kIu/jjxJz71F+Eszwm6i4PX0R9Izt+tKm7/i3pukU&#10;MRr1Jo0KYaAz45iD09B4Rp0UrfOYtWmw3JQy7j63/Fn1ZHHVUvgZM7xTOXg1Loz4+R8Og5ZJtNNN&#10;m/lTWn3nvlqzroYkTDdnN9IIyN0+SvFZddXx+z4tbF4AAKAn74LRFizF/x8AgCfuNsAWSTWQ5eLk&#10;nrtNPIAU8Snv0U/hzkyeAfRe1sU9uKdybFmb3myf359//yFZ9JHidVXEHMaCUhqLeEmxRvXB2LiA&#10;gc4QKdP2UX2L1VKIzmPGdberXMVOU8QSmc9qIVEDyurYmD9rNNZhpC132Whkko6/jOOKg3pfo9lq&#10;1tWSxGci/Fxdu4ndIfysJiIXBAAAMCFegyUAgA+5myeSamORODk3RaIZIMVVoYi5yy9iVycYF/fg&#10;noKxdZ1gtua30X2sQtesfIxurUW8M7FG9WEzyiTGQ0PSBVzvhHms16GcSmPvlabYP33msVSc3CBT&#10;0+CNKWWKcfpw86ymkuj6Mhqa3yM982ebJAwo2twdBi2WsFlW9HfLV9e57yoH40ESphu5uMK/QVvu&#10;WY1FLggAAAAAACx5J1mPm5NIKybVRudnbNfsLgFrcHdqlbnLN1djVyBO1DsjYe5NyH+C2Yqzk94j&#10;FLpmR9+Ag4GuB9bGhRXWqHge6/XM76vtD2NQqK7FaknEzQg7WZsG06aUOWOJ9LN20oSfb4q9SUQr&#10;/nJsXHjGv6sXtMw7YV6Mf1YLxnHFM8wRPdcozUMHohIw3RQcGDrIupvYKzdWf3NOy7N2lNv5CwAA&#10;DAiLX9gUUgACAABLcjfEYZ2K/y74hjGDWfnEzfE8lZJlMgvKkLo6wbq4B/ecja11gtkzGcUiEsWd&#10;yT2A0CLehz5YGhdmzvGdz2P9TIO5e9u05jDqbEY3g++4pYFub0qZPZbwZMCR6PrincRBHbX4S8j8&#10;KS01M1kt52uLnKSf2WLO9bJG2TyriJoPYOUdGDrI1KAtZW6vfFYHevwVPwsAACzAO/H8Eyw6CJIA&#10;AGANXgaFeGNylPSpLgCAUmqSrCsUBEYm1yB3oS1xGf+70J+oS4Zpgtk7Yf+fk7jmu92fnHFqlFoB&#10;F84xMi48Q8wy47y3fX43HSuki9a5nBl7r/X46vX7SlITJ7fJ1kAX1sRVYglXnUMEur545OqgjuaV&#10;plfzpr18GHX2aHbaiyQaf2nGFdvn4eg91HxWaUkcwCqIK0y7iZ2t+S2G/oJndaVaMxkAAAxM7Ahu&#10;WQABAHoQNr8zJCNXJXUFzW9xnRwA9OV9wreuUOQoEQm/abg6YdqC9SyEQo11gtk7FcWi5pPW0Ebu&#10;AYQWYaDrg25HMn/FaikK5jHRonUJ93vbn99xFqNOrmFXWuSA9Ogxnifq9i5rcGZGiJ9ZK/7yYFzw&#10;2PUt7rpjIWkDnYIh0u0apfCsapJ4l+/jHru4T9vcfv+s/kQtHQBgUd5JHbcBEwBAivcd3p/N71QJ&#10;l5U4L2zbbQ4BAK54J8AT81SW1JLj0E75dQKsTaPAe/diV8RLfJ+vJXHSGtowKPSxRnXiqihVI4/F&#10;aile+8WyeayXafB8b/utqczZBnPUlcgBKeHBgPOj8a9aCu/72wxyZaj6lmahvuM7667ulGl005J4&#10;/CUVV4TviPTvJo3Us+qrvbviWVxh3U0s19ze0rX97Fm9a9b4GwAAbvAU2AIAXHG2+ZU+8QN2RIVt&#10;dwkXAC22riqYNNwTd3gtFeYEv7xiivtk+swFa5iTs3i5WKxRXXnPUcdxERRrVB8EO5JNu3dqnMfE&#10;i9a5nJu25zNn9zbg9DLQrcDZVXU91OtdliDXjHCQ0lzRw7jgzajz6bpTubaISdpA1z4fj7NGtT+r&#10;nSRyCD1z5uHdPY9rTtRg+Cr+WQ7UYiYDAAAAAFDl5jqmbslTaGMzLfz7n/+03BwC9GRfKGITPgbN&#10;1/YMkqRckZuxNU1cAkjw6upabwbdK8Rn8b8PtpR26qkSa1QXGjuHbNedzrr/lZjHepkGY9P27Obs&#10;KtOInMgBKdHDgHMmaQOKBa3Xy2nmCOyMC/6MOtVGNy0Jfz6Vhshtvxv/W96pfNYeau6u+DloYWlS&#10;7GVutzhUoqIGMxkAAAAAgBp3CYAREy7wgqI1rMDndOShUMQmfAjakrDtbeBBj8M7OXnBupVPohXT&#10;jS+2LogKRYaZDQEjsB1AOM5RolrxXfaw96g3LvgrVkshXvTu9Dl9uqGsYM6u/x7LqJeBbgXu8m+W&#10;GiUWaTQj/JZSjsAgrnBn1Gk1umlJ2kBXOB8PvUYVPmtXSbwPluPU29z+PlR/+Dedq9pMBgALESbY&#10;+L8BAABoEp/+TKpT8hQA4IqbQhGb8AF4mRYOY5ct9k9++X0l07wFawlCYetXolWp6APltM5RF2o+&#10;aQ1t3HTWE9Ba5t9vk7uDub7EuBB+Z4ninEdEzQg79TQNrhTbl3yPVeTgXbYkvC8W36+s/JuJ/Mfm&#10;nwNUwp+XWvylFFe4NOr4+R6fSHgvlTcfP74s5hBt8p7VhYbI993kLMvVMG+3GrssNXtnUgAQ4rNo&#10;tThPAQAAarhJADz/2/9+/J/47wAA9OJ1ku7+Gh/i6jGoOelKomUMtvdUOLE9ExeJVrWiD5SjVWAg&#10;vu7PyfvXpJmNOinieUy6U0QNmZ1DXBarJdAyVO1FDKbP27hw+Oyt1NNAZ82nk4jVM9/k31Q1yh4q&#10;Xltk9fgr/nlSZKw9BfJt1NGKj4Ukupe6NpI9vnof9vq8LxLfl+tn9SXP+T69WKz+4EaY+4//njtN&#10;G58DgAI/7fjqJ0cAAIBa0gkA/6fYAGAdqpITzGHuKSwckWiB4cmby/SKPlBG4RxVJIkCCNQj3JFs&#10;qfVpN4/Fn4N4p4garo0LvovVLeiaEX5JtGgNaa6/x/oawYDTQup9sXrmdP5NVUOsUdv1cgaGHa01&#10;4HfH3lr1N+rkoBkfy0h2L5WYj7u/U/F1jOF/x3+mhsSz+pWzfF/ePr9NLetUzaFGIz3D3K81NwPA&#10;xLRMigAAvQhBIyeux2efAFjtpDUAjEFdgodDCyMQ4ojj2P0SiRYYntJEK993P2TMUVWSKoBAPTIF&#10;hnmNOjGZ85gL001smJj50FBcXLUQOSAbOhhw9nLxLktzM4+ZPLOMASdL2x6qp/kjh5sxEZdm/NUw&#10;F3c36pTy0yjCp6Rjs/d8vN3q0HOcrt4XKVNe57UnW1adBnNImXWVVL1Ovbr/H/69zpo3PgcAAAA4&#10;sA8aSayNT0i4jLaRB4C1qEnwcHhhDM7HlkQLjM/nmpnj9/tcmkUfKKd0/LLF/NaVto4La61PZfOY&#10;bKeIGnbGheGK1aW0fY+r9ZQuWsOR3lf3zJTnuzIj9HjmBgNOpsZYo8J3PH9tkZNWjqBiPu5u1Gmh&#10;x9jlSnovtcUVnd+pcNjw6jMP/1/8d2owNH+2q3On1Fd8rD2f/1bLOmXRFTBH2/e489gBAAAAmHES&#10;NJJYA4DhkDrRBTZUJniqT3SBHXHhiEQLzMBJzJwtraIPlBPPUVKSKoBAPRUdyaY36ux5xV6Pr8Tn&#10;cCkPuYHw3q4yTqdXMypKumgNaVriCAFNkecr7CRi8swVBpwsheccIX4sHBNxacZf+fPxGOa3K7Ti&#10;YymN8C7kUPS+COVQOq89JeqS78s16yqpep0Kv/eVOc9AS+2jAAAAADbO3O0k1gBgFH5dmSGUeAAb&#10;ahI8LSe6wI53spBECwyPVKJVs+gD5dSYS7JEHNKVggLDUutT6zxGbsCWgu+xrAY3BYxA76t7Rt5H&#10;1RrcreavfANOloZYo3ZrS/z720sp/rqbj0cxv+VS845ZafS9VOX7ImI00jJ/KuhpeWD29X5v12BW&#10;xcdSalmnwtwX/3s2Wuf6dAAAAIBfXCZ2SKwBgGNOikRP7wlI+KEiwfP0cCUN3BPiCxIteXzmMssk&#10;IuSTfaI4R0pFHyjncg9UpyGKoCtw33Fh/K4SuYTv47uLV3PBaKbC8Qj0KJSNXrQehbPDjboad947&#10;2fOXyeDZ7ww4uQoF9hH2UFJri6Cqu77ccTIfTxn3KcTHshpwL9U6h4U1I/43a6gwdVnK/H0q6hxm&#10;oYZ1SmLtyde48QRMRliwWlyJAAAALaQTOwRKAOCTLTHx599/nG0epRIPYEN+god1CeYinssoaPrk&#10;3qRRJLWiD5ST3gPVaO31KRQmvBlD04WSx9dK5iDpghFrlD2S45etAYvWoyFlwMmUebFaCslOIlbz&#10;14kBJ1NjxRJtz6ojzTzQbj5+hp8z4juVi1x8rKKh9lKvTnvt873EMxuvPQWy7Xz068YDRwpzTPy7&#10;5vK66vv4bwpr2HgCJmWb1CZfkAEAwC/74Hq2NsYAMBe5RSLLjTm0cZfgCf9f2MDHfw9gZE7nMgqa&#10;LpFMvmoWfaCM1wny4xjlay2jTkx0At9VoSvquLBUIUC1YMQaZUoYy8MY6Evk2qFR+MRj1vOXgSll&#10;6HnvNE5ukdH8VfF7b2MV/zsjUPGs+lIyp73mY3/mN413/C4/01sj7KVeRhfJa8cfX/HPqMFg7SmQ&#10;7T4q2rckfh8Halin1GL/weMJAAAAADVCMEugBACeKUsCyCQewIaTsWUDD9PxKvZfdmlbqqA5CuLX&#10;YjgryqzMyfpzp6XXp1fB7dhFxFuhK8y1Kx1iNSoYuTLQrYBioexC81+7HRsQe9wkomdK8Wf+yCUe&#10;F2GZxNgFhsjhY4mCZzXUOnmgjwFRI/6qjI/N5DUW0YzFpExIemtPtkznvm1MLm48cKbqder13Tv8&#10;e40aN54AAABwy+bAb3BTAwAA5PLeKGYnKKQSD2DD7wSPbTtwAG1KkqwayXFoR/ZajHWKPiNQkGh/&#10;hvfYqhDgkdsuIiTfuyHbGeFcrFG26BTK7jVrHH4Vj1lfaSp9dc/I3eevxkVWNqbBe3PYPHvd+2e1&#10;16jvQS7hu3PYlyjEX5fxXnf52kuFOey//e/H/9Gcw6SuNO1oiOyyj/L9PT4qfI/iZ8jl/R08/Jvl&#10;su0mBgAAsATxpneWDSEAAPim8ORc9WkfsMdre32AVjYjQr5xYxOxtT/C/qd0HK9EstIPecXttden&#10;/C4ivgpdK2FZKGONskWuUJavHh2ctLnrWCFVtC4hb169lWn3D0l6dBKxmL/ODZGPL2sDnzbnz9pV&#10;U+aB4lrMXsE8Ev/5VvLi437yspe6PXQgKaHmBkJrT4H67aPsn7VdteuUQL5i2HgCAADAPceAkQQq&#10;AIxF2CiwWRiTko1i2BTGfx/8wjsJM9GWZCW29kihufdK24nd+N+Hfpwl3UfuACLBVRHvTCt/Xr05&#10;dLBQE2uUJQKFslJthbX49xiVonhMqGidS6Mp5TnydadF4yIoK9NgZIiculjdw/x5p5auLx7JOqij&#10;MH+dxced5eJ9yj90ICqRK5kb155sedhHWT2rpFrWqcp8xdDxBAAAwBCkFunZTt0AwLzsknhTnmSb&#10;nfyTc/1ORQHA2khcBdA7CQlpbosat2Jt8kgoUkRj5aJo04utCFHfRYT4uhOWxSPWKFvC5x2PgYKm&#10;KqztjKHxc17JfP6qM6WMG0u81tvicRGVxfy1GSL//c9/hvGd5Z06o4P5M0ciBpTeFBoQxecvy7gi&#10;R8Fw0ntcd2tL016/VlJXMtetPdlytY9SflYVtdRZC+aMoeOJKrx8KQEAYE12i7SrYAkA4Iz0iSI6&#10;RozIcRx/5OFUFIAmIebiO+4biQJojytp4J58c+9xPDVOkoMc724/m7Ggd9GmJ4VFvKRm6xQxEobF&#10;I/ECLlzT+l5ea57CWmvRW6ponUuJKWWGfe72XUs8m6WsYuyV8uQSex9ptXR96U3tPKYRfxnGFRfq&#10;v0ZtY/JqNFA0JioS+CxK1p4CudxHKT2rqlrWqZzrwWeIJ6pYaWEGAAB/hITrCidvAGB87pIS3jZ9&#10;cM/JyTmMvjA9+4I3c5dvRApHGHFccmXuTYi1aRDeBZPmQsWoCHcRmaJTxKhYFY80CrhwTqKzXrNm&#10;K6xlXZeVIev5K8OUMk0sUWtQFxcxtji65s9KDRbX3eUucyQ9f3U2pbiY+yQOHchK5krmjLWnQP3N&#10;b1fIPquRGtapi+vBXbxTAAAAAADglJzk6sgn2VZmV/xzeSoKQJKTjnsiCTXQQagAijnBISfm3oQe&#10;X4zfbz6FCT4XP0gU8VIivu6HYfGINcqYi0JZqaYqrL3MOgKG9m/Zx9hnRXsPV19Jc9zTdBHzlzBC&#10;ex9Rhfcq/j29ImXe0Yi/DOOKj1ysUVsORm7dFZWUKbr1Oxfy7WGs4n/XI63P2kHV3WET+Qry5gAA&#10;AAAAcE9uckdqUwp2bCfnQpLD8akogFbuCt7MXb6RSMRaX0kDeVx39vF9YrcHsTlUo+gD5bzG5foA&#10;QpN4D7ohazI510pr1Ccm6xl7JQplxZqpsHYXJ7fIepyPV/fMG0tIfI8ltNL8ZYXE3kdcDV1fLHgd&#10;BhU2GyrMHXamlP4HUzTXFkFVm2725ObME3Jhfiuh4Vm7qWWd+rnGc954AgBgel6L1+Mv2oUDAIAl&#10;OcmdlvvLAQCk2ZJ5f/79R0YyTyShBjqIFY5IhLljM/ceDSnDJZi1uSpMhEJS/OfBlvccdRgbKY3U&#10;KWI2DItHz9nnvNd8/8+/du9K19jr/bvE45CheQprYUzeBUO9+atDfuCdt9hiifj/m42fgm9nTfJO&#10;5BCeVTv2Etv7CMqrmf8qRm6Vxvx1NH9K6/FlbWg9Q/9ZZSRVY83Jmf9Wf/NbLeXP2l8tn7V3YykA&#10;AFzwbhn6nYRoWRAAAABKOCl+HuRlEw8Aa1N6DcAKxZeReRvkDuOWKVq2O2Y3thiqEoTP5yr+0ij6&#10;QDmNc9S9SOh3Q794NG5hLZezmKylg4AEV3NrQlMZdc7GREUd5q9VYoncHI2+7K99tCYy8KjXZOrN&#10;n9LyY9TZkzDr6khh/lKKK1zuo5SeVVoi73O+IXJ8g3b+s3rSXOuUt3cdAMA1+w2TlKMaAMAKAr+x&#10;uSoahcSsx4QLAKzFdiVTXQJPJKEGetQVjsZPXK7A9s4yTr8oKnorFH2gnLo5Kltdu/usjF7xaP71&#10;aYvJbq5m6hl7vQ+vHn6nSC6L1bXkjImCiLEVyfweq2vmXFB4tniNtzCGxj/TWG7nvqIYuV3i8Zdw&#10;XPEMhj+P4xQQflY1SXVkuzFEdn+nws+W6rh386wuNcs69br69PFfs+8jAADE2IJ5itcAMBjbZup9&#10;HROm0LFJJDC6bw4BAD60tJy3SJBDPSGBFI/ZmUKiaabOErAOrwLE1hHh8L2+kHjRB8opmaNqxB6q&#10;H1eHSyo0/d5pN4/ddhKRKmbWcm0ymqubWOb12CoixtYlkaPpoelikVsDj3JRu5Npzq1Rp5MxVGX+&#10;krnGcwyDtsyzGkjos0wYIrvHfeFn7zu8ScU2iWd1rdE7Pcdr0ujPAwBgSs+FGACglDjwC5IK4sGe&#10;XdFou1qJNQkAvNGUcBVKqIEOGWPbPXEJUEOJESEljaIPlJMxRzWJPVQ/BIpH2wGjmdenz2Gq0s+q&#10;58HR8E7Fv08oVkt1dPBE+lkNRYytRvexfWsWA3BuTBbynPHflUY7rvgtn0ad3PHQlEb8VbpWfjRi&#10;w4XaZ7WU1Pv82xDZ/51K1WSkTO2dzJ9tGrDT8+UcOODzAAAAAMAJV9cxSQXx0IftxFHnzSGAJZ9k&#10;BB1wxuCVeDiuPTmSSqiBDteFo7k6S8A6fLfzP3yny8T3vz8t60+O2EP1o60jWf/Cmjapwl2uep+4&#10;3+Uspjdnn+VnbPT4in8fkKPv2H5r6GsfL4vXJ9I2uFzvfWTk1ahTa9bVkEb8VWFKGXaNqnjWPhIy&#10;qYScee936q7Dm5SB/OpnONUw61TmmjRdt0gAAACAZblLPksF8QAAWuw2ssNtwlenpeV87yQYXHMs&#10;HM1fsG5lxAT8Crxi5cdXPAfVi6K1ByquciwSe6h+lBaPvBarJXkV/QW+80LFzBrCGjl7N7EPb/Pn&#10;VYFOVbO/Dz3RNvbmatQOmg0md/Wi9nHvIya3Rp0Ws66WNOavzH3AdlvA6HmozGftLfX3WZtMM46Y&#10;qd3C/Cmvx1/xc3ijbA70/zwAQ+IxQAIAgPm5Sj5LBfEAANJcJSNGTRavRhjDyuQ4Xaucsxtbt8UA&#10;T+w67omftIY2NAplGkUfKKNl/bnTCkYdzxQUj6Zfn65i5UpxeMGIYGJLfP5WGr5o7ZmWgyUyGq97&#10;7MtQdZ63zJH2FYgKhkjXRp2wfiZ+5+7SyGHfxxXzHCC6f1Yf0n6ftdjmidIOb0Kmdo09rZLcx+e1&#10;a5LX+RxgWN5B9ZPkCwAAWHO9cRov6QIA85N1WnWS5NbsVLScd59ogRchfmCcrkleyczc5QqN7hIa&#10;RR8oR8G4sOz69C4UuZm7DvNqPE7//uc/Zh+nrFi5QhxesENj/HI1atF6FPqM7eNrtG6KwuZQdWOo&#10;XFzh36hznUfuLCEjyp5UXLG9xwo/qzepZ/Uo7fdZmrLuRr8kYnZWMH8qyHcNqnVN4hAdgDDvq5ie&#10;My7GAADgn8TGadnCAAD4peRKJjoajUN+gsl3ogUgl6ukHHOXP1S6S5D7cUH++nOpJYw6KT4n799z&#10;mUjhR4Lwe6WNC/6L1a00FO7yNfln6IV3reD4+dtI3YSyMhUHS1o0XG7vNYdvHZEOcXKLLIra6bUn&#10;T6MZdRJ5ZC8Sn7+igxbDvVMlaBwq0ZDF+yxB+C62vitSpnY586e0fMfnkmsSjXUAhJFe8AEArJh1&#10;M7ESu+TzMxSPGFMA8EbNCSs2rWNwf+LVd6IFoIQwL90WXQYqqqzAuUmjSeJFHygnrC2JsSnQuutT&#10;ysDjqcvNvni0wvWMV4ZdeT2+4p8POtRcNSOlUYrWEvTIf+UeFmrQkLm91NoiKuU1u9IQOaRRx7MB&#10;R8qIsucVV6xx0MuvAee3PHfhk47LpL53CnvaFrmf+6TXJDpXAwAALM4nSAxBgVSAB/3YEgDKSQYA&#10;gBYqTnq56Z4A15yMrftEC0AuhUk55i5naHSX0Cj6QDk1xoUVjDpnJK8w/ZErw2AogK4SR6h01rvQ&#10;qt9/a7obFybPD70Od4TCt71Z8P5gSYvGM/1ua0vFelwqi6J22XOMbdR5d3FJPJcDDfYOeMOZAScp&#10;i/e5Bp3rmGXWqUrzp7Tc5/lU1yQO0QEAAKzHltz5afm/BQUrnWYDAIA+1HQN8dQ9Ac6JCkfuEy0A&#10;udSeVmXu8keBMS5fFH26U2hcWHZ9yp3LyAv0ozRGbhQGYCPe7138+ZvIa9G6ldR81sMseGFSrdKI&#10;pt/UWKhLuaidF1eMZ347w3jtKZCMEWVVnBhw7qX8PpdQeJCqWFLzu5phKEu+5z6jNem54l4SAABg&#10;aU5PbDsOjAAAYj4m0fi/g28q2pK76p4A57xOvPpOtADkIpGUY+7yRfu1cUfRtcoHOd1+wlit+k5m&#10;XWG6F+t4F07zNErCAGxDzcESQT1ne58vOomYmwXfBpzqOHH/u49m+v3kYk7GQlvqY31hiBxurO6w&#10;XntKJGVEWZW+Bpwsbe9T/HtbI7Hvz5GU2TnP/Ckr78Zf6zWJHAAAAMCCpAINqQAPAECTV3J6a1n+&#10;2vROlixegbJTYGO31weAMUnFyqWi84s/BLtLTFdYG5lr48K6ht/ak/fkBfqxfV8TY6IkDi8YUXGw&#10;pFXPYJybaY3Kmc96mAUbx/YZ4pLRxilnLPT1+Cv+vSRJxBVTx32ODTjqJrpefJt5FA+L6l5Z2qRt&#10;7usdg1gZqn5JaLwvzJ/SGmLu69Ghrff3d1k8O/wAAGBuEgGHi1MCAABXpJJ4FH/GI7EGpTTEBh6g&#10;FhIxvpEqMIT5Lv63oR8yJ3wx/Hok0XFh2f2tSKFIqPADZVgXQTEA2xHvYfU0l5m0cD7rYhY8N/Ze&#10;acxxkomjZKQ91j+muTHHqgTrtadEPQyTmiTmNNV5S/BQiZB8vE+p3LKRRMY7Yf6U1nDGX/vx5LrS&#10;LrBJBQCAnrwLRhSuAcA9YeN9WeQmrh6Oi/FkXYKp2c1nIkk10EGqcIT51x8518al5aMQAOe8E+rL&#10;xhGJYl2Lpu0S4R3zIijzmgka19Hu5f2anlJq57MeZsHMQ0Ov3y+sU4PnLt7dww/PZi2LsV7pgIT5&#10;2pOvafbMZ1eZal4rZmDAyVL4HTwceHiNwWku0kRS493YMfFCY+55exhEZ4q7AAAAIIMQXM+yOQGA&#10;eXkXQO8SqhR/BiNtWhhzAw+QQ6pAZFEQgHrqDTiRBi+gzUhhgWFZo85ohL3tqvtbnZP3ulctQZp3&#10;jHy39xFT+N7EvwPooFTMnW6Nap7POuwnM8Z2qnEqjKPURFFbDi8GnJRG3zO/zJc3V/0qzlt6Bpws&#10;uZj7UrmYrhIa76a1MtIMBu0OBlFqEQAAAAAA4IvE1S4novgzGh/TwgwbeIArQjLzNFEtlFQDeQQL&#10;DM/eyWT4TWZs4aIQ4I13wVvkpDW0E4xkGQX9aq1qVOuNeREUA7AJ6YMl1Rrump47brtUZ6qHWfB6&#10;bOe7QjgzjlIXnWFlMV97SjTgnrnMzKN7rZikASdf/ee+135+67KXMQaWkhlvoW6Y0+x5r9diHXno&#10;xAYAAI75bHJJpAIAgCW5SYDem3YoY9v0/vn3HzNs4AFS5Jy471H8gXykCkfsn/xxfXKcDooxWy5g&#10;dwoYQ7QfhAygSY3eJWJkNMc1IU7cGyHTDXOuNarMfJCpDmbB9zPsfo+5xilGwgQnog5jPTN3e9de&#10;GmnPHOa0zM77v6QZWwsZcDLlZ+673u/1ldR4t8zF4e/OlkfvcF3tNNeVAgCAMO9TCz8BoZMACQAA&#10;5if3rnQK1wDggV2B6DBPJUVBwDUCBYbtFGj870JfUrEFHRSPXBS8MWI44XXFzGHeERPvRB+0x/Uj&#10;5j1bWrphbvHIRDHj55BNYn2RkPkatRvbabp/XJGKozqJorYgVmtPgZ4hDh3lfco5WHUh1XmrxYCT&#10;KXdzn+subELjXdelyY/5TYPaOKtW1CIAACBJvPnn5CIAjIanzR2Uc3NX+nRXIQDAeFwYEO4kklQD&#10;HRoKR9vaRLHHL7vYwl0hwAPBbHGVmA6n8eO/A33QLJZx1VI/NMd1xXlv69jhoJBY0Q1zurFqNB9k&#10;qccaFWK+mcbpjpscjZkoasuivPYUaBzzh9RVpprzVp0BJ0uu16irvUxvSY13QTfMJQ58VcRZ7Rpk&#10;rgIAAGM+J4k8B0sAACm2xN2fj/8i4TIu50mAcZItADA35/PUvaSSaqBDeeGItWkEPmZI9ra/KSh4&#10;0yXCCS3rT5Ym6pIzEkrjutyBlMj47sLMnjnHbvHETPOslPkgVzN9dh4J75Yb0wJxtxhKa0+2Ruqk&#10;GK0vh2epkGpsXWDAyZT/Pa/DLmx7iYx3xly8XD3XMtYIGum6UgAAMEZisQcAsOK1gfp9pzrz2Ljs&#10;70ofKdkCAOvQkqxkffJLboFhM3EvcAoU5mRXHDp8t89EJ2s/lI5doUQKP1CO7Lj6L4BKss1pf/79&#10;R1xs9GBmv++GOedYlRvV28QapY+fq7YeX/HvBvW07GkbNIz547O+CBqqvqU5b2UYcLI0Wj7W2mRT&#10;IqnxPu/SNJdBO5f7OEtarEEAAAAAMDBXp4akNi3Qh7CBHyXZAiAF3/dxaElWsj75Zm/uTWiYQgBA&#10;zFXcnKUJi/8j0rL+5IjOv32QGNetO9JiXcduOu+5MAqemIymjifeRvW6taZS4bsQ/x4gy8W7ZqqR&#10;jB7ekVh7CjTU9ek364uMFGPrcwNOloZco95rT/wsfiQ03r+/l4+v1de/kzhLWHMa4QEAAABgMe5a&#10;/ZJwAYAReCU0NzPHc7WC2Mi0JCtXT355J11gWPMUKMzB57rs4/c6X+Hvx/8u9EG7cwhzXR8axnXI&#10;AmgLO6No/Fn8kgcze1ToXWasGr7PVWKN0ucu/2YoF1d9zkLLnjZf45gStqtMTYwa+teKVRjDhr9G&#10;OCc26CWpderdpWmZeOIOZTM3nzMA6EFxAAAAenDV6ldq0wIAoEXiJCSJ4oGoSFa+16f+hT4453eB&#10;YZxCAEAK0WteMP+6oXb9uRcm0p6UjmuIJ1Yar52hKr+A5mANfx2gWC+eaDX0Fos1Sp2r/JuRpixy&#10;h+d5x2tdOu2Vrj25Gun69Kr1RUKK81bZNWlzrFHGXdjKpTjeK6Ng5p5yrQEAR/wEHY+/4v8PAABA&#10;k6tWv+/rEIbfGALAfGwnIU8S0yGpGv958ElZsnITCZpBCKd1GSuYgatYuUKYf50Q4ojE+LSI9ckB&#10;+eM6RwG0hNrOexy26keHDkesUcoIxxQleoY98oxrVHzQqscBnPy1J1tDxRS164uQVOetu+5bM14j&#10;rGCykZTqeK+M3Du8XowNAB34OQH5+Ir/PwAAAG0SJ/GH2sQDwDrknoTscVIV6rhLVn6vS//+5z8Y&#10;V5iRd0HoP+L/Dn6QvRaDA3VeODNoF4p9kzNuxnUbr/jvzMzLnPP4SnwW+ZqsaDwSN99ncRGP6JPI&#10;vylrziL31UGr0D03/vPaZO5pMzRe58uOhsFNmgfrLp5t6vhPqwubhDTHe2XazdyPrx5zLwAsTNik&#10;zroQAwCAb8L68zmZsNp1CAAwDq/kad4pqh4nVaGOi2Tld4JmxmIAwMEoSuHaLftYWULE2j64X3/u&#10;xPrkkZNxnboAmuKwxrSJDhGdqOju2izWKF2kY4ozBWPEjEXunLmtR6e9k7WnQGPHFK8rW+NnspPm&#10;vBU/2wp5c4UubKKa/fPvxZlZ9UbLxdgAAAAA1bza/VK8noHtZMLAm3gAWIOSk3NhXov/PvgkTlYG&#10;hYT4al0lYA1C0vHdrSAuCFG4dozktRjsn/xQ1zmEE9ne+T2u43X/aOFijWkSHSL6Ids1MUfcqKFN&#10;WEOOn7uYpixyb8alVyyWN7d1OLBQF1PMM14WhsEzacfWr2cb2/xWSqXJxkTa422Nl/e/0CD6DPGJ&#10;l98dAAAAwDVb15B9m+MOG1YAAFiPkvbUPU6qQj27ROw0yWWAmPe1fxcGUa6J88z12JUJY44PCjuH&#10;sD4Nwjau//7nP1Y02RcWxYq0kkHNE4XzlIhYo/SRjCne2q5On3GNuo+fk3r2+CwK3tXpYgplw+Ct&#10;NNf8Fdc/zXhCQprjbcmracHjv7zU1vLM3GuZDAEAAACaeAfW8Qmh54qbDAAAsKfo5JyT5ATc80rE&#10;rtVVAtbhdZVp3tzFO+AX2WsxMNF5IaMQOG2xuoXweYTuHBgw/JHqBCqh2TpEjIRk18R7EY9bIBxT&#10;TFnkPhzqLVT4u/G/qU1GTDHteAVy9zsa4mCdPJVd2LQ1hSnxcwvM/rk8rL1XZu5Zr5gFAAAAUCe1&#10;se2xYQUAqCVsFj1sWqGc/JNz8yYsAWAMXvPVduozPpRwKgrXvmkvGLE2eeS8EwbjlSLqHsI1pg45&#10;K4q1apYOESNyPk9J6fHF+NqSyq2WaPtOTHiQqCZ+PlOPnM8WOyR+lxVMCeHzjp/bVBO+Dz25Mtn0&#10;0fjG36v5zUttLWHmnsLMBovzmtD++Vf83wEAACw4dq0i4QwA4/ApBgXF/x+MwdXJuVkTzAAwHrUF&#10;s9mLLiOTb+49aEtIx/8e+CAuBK5Q/KzhvPseHdi8kdc1pVx0BOmHbIejX6Jg2onWmGLGMQtzl6yR&#10;4/EV/wxt4phi5vFKUbv/ERJmb2G04okyjW/8/Xg6UoaqX3JSX3ububeuvaOb2QC+CcWE+L8BAABY&#10;8XavUyAAgGFIFoMw4AzJycm5pRKWAOCf2oIZhWvfXJl7E2JtGoR3IZDxSnB1uv4jii7+OOx7pMT+&#10;qRvCY/oM7zXzXV8KY4qts+mM823UCVFUPYzS3zHFglcJHw9j28pL15+Z0Ho3MzRFXF42v9mbQVNs&#10;Zm4nJi8AAACAaRg9sAWANbgpBnGibVB+n5wbvyU4AMzJ+2RqvPbci8K1W07MvQmxNo1EGFfG6zdb&#10;DP3n33/kfN+5xtQfia4pUnqSC+pDrWH7KLrOeyJnjp19zBJXT0nKPOfzXj+nHa87lMfzVsRzsijG&#10;E2d6BtPp6LFG8nBvhnqYQQEAAAAAAAA2wumgeKO6F51gx2U7CbpwwhLWZPQE44rkFcwOelIU8Mv1&#10;tRjjX1cBUHa6/iUKQf7QupKJjiD9KO1wFI0b15x+5wf8XGF6HVPM0bElh8p4OUvctmCP5njeiRyf&#10;PFrxxFHjm0hvDvfmyNwMCgAAAE4Jm1c28QAAYM3dKSGK1wDgnZCgexfTnqMnG1fjpmB2KooCvkmY&#10;TpYpfsK8hJi4tnjGNab+0LmS6fFFXq8f+V0Tf4n16WMY3eUFPH2PNzPB4mN2dyCuURxYMEZ5PM+0&#10;3HtjhVzHxLRmMP6WdHq9E3kAAAAA2Be1cV0DAIApN0mALfkS/x0AAC/EnUMoXo/HncH3tyhaj8Du&#10;WoxnOJVMEQdmoNYI+i2uMXWH4JVMFKydUPCePoNRcnVDyVn3EE/x9O+rtta9SrgsXi4Tnfbs0RzP&#10;SMTiBlRfcX+tKWKLOF8jIMygAAAAq7M/9UihAAAArElfmzB+m2kAmJcwP50mpCleD8Xvgtmppkgs&#10;r8RWYCCOgMloLAw9mcP80dg9gYK1Q+7fU/a5n+4hsaHqlxzF0yGmWD1ffnMgrl2LvxPWqI/nJuY6&#10;Sxrjib024+/oscVrj78Zd+Pna1bIA8U/DwAAABbifUKIYBcAALoQ1qFPEmBLRDtKogIA7Dk7WR+J&#10;LrCDcXG9FkVrAHBDphH0VHQF8Uf9lUzk8Lxy9p5u+132uSXdQzCDOkPLpBAUvhPxzwNdtMZzhqvj&#10;RqSgY+KF5oktZD6PC03yOQEAAAAAwEKERBv3m89B2PTSDQQARiDvNOjjr/jvgV/ep7Yjs9w8iWWA&#10;K0IMRgFsHC6MoFni+hJ/nHbATIiC9RhE7yldL++6vZ4IM6gv9gfiNMTcZovCeC4913l47tI59qNZ&#10;D7hmmnirhBkUAAAAAACGYSuA/vn3H99JgAk3gAAA4JPc048Ur8fifSUNRWtYhqhryJM5awzar+95&#10;fMX/JvQlc0yXLliPxs+YPr5Wn1szu72eavXPzxufeFlB2xwX/zzQRWg8t6vjVn1XP3NcyE/3XqPP&#10;OiZeaOrYouLzKBO1CAAAAAAAGIHEKRyKQQAAYEZiHTqIU/bjEZKjsyaWAT6cFbmZs8YhdOyN15wc&#10;YRz1y8WVTEsXrEeGeOJF/XWXH2EG9YZ8FxgMiD1pG891O/y+On798699PO0hls7tbBryGSu8d7mf&#10;R6We8c8DAAAAAABwR6pbiIcNLAAArMH96UcKBADgizND1S8tWhwbkcLre6buSDADrwJtPKbrFqxh&#10;LnIOJFwJQ6gvwrwUj1GdHl/BeBf/+2BLzXiG9WrlDmNR19df6p0DSMcTe60VW2R2Ba1WOOwQ/0wA&#10;AIADr0LC46/egQIAAKzL700sCRkAALAlffqR9QgA/LEVgC6LLD9zWPx3wSepgyYJ0e1oIL6vpF28&#10;YA3zcX8g4VZ0BXFGo1kOs68zCsZz6bELhqT7z6p/LH1yxeOy122+O4vFn4eYiLMBAOCWzflMC3EA&#10;AOjIOzm39KYeAMbk54Tj46/4/4NxeJ9+/HR+YT0CALeUXMVEnmcctq4DiTF8aa2OBLPAlbT5bHEY&#10;3/FhuLjuMkurGgK8UtkF5hm+B8xx/sgbz3U7Mmd1fd3JQyy9O1BBnqK802uRgtku/nkAAAAAAAAA&#10;ANBAKiG3anJyFkLSNLR/Xz1RCQD+uT9h/y06gwxCqgsM3Y5gBXbXMDFfDcJ2SLutsP1k3+SLsAdK&#10;jNOJMPt653w81x27t4H3j4q5q/va9DpUsa4ZLiaz02uVQjxCPggAAAAAAAAAQIiou9FPEobTbQAA&#10;YEBeN4KXQnEt/vvgk921tHQkgOlJXcMU3oH4z4FPTq6nyhQGAW/kmOW48WQcEuO5fFxxbja7FyZ3&#10;f8Txg4CWf0cAAAAAYHLep02WPGkDAAB92RU/f4lkMwAAWJB5FdNWJIj/LvjkVQj95/9iOICZSXV9&#10;3Yvv/zi8O40dxvBcj6/QeSX+d8AHF11gMBwMyHs8Gbs3JYcSEqLLnjNSnV4r9Qy5PcYXAAAAAKbm&#10;fTouJOK6t+QFAID1OEnMPcP6FP9ZAAAAaRLdCH4XCSikAYAj3gfjPnmceM7a6fEV/13wSTjoeBy/&#10;pFiTBiEyy2E4GBwOI/8mzEOJ+SlLdFT0x9lhx3ytezUmAAAAACzG/iQV3UEAAKAHu8QcxQIAGIpP&#10;xxCuMB2b9FVMXLEEAD65MIP+Ejmecbi5jukZrt9ijzQOP11gMBzAnOSuQ0nxTrjifdjxxqx9VPgO&#10;0NEXAMwhSQMAAL0JJxNoIw4AAD3ZTsmRYAOAgQgF631RgQL22Px0l+CKJQDwTZij4gJnSmGNiv8u&#10;+OSkiy/GnIFh3GBmLq68vFWIueN/D/qSPmRyKg5EAkA/SNYAAAAAAAAAAIzDVuhMJJnjPwfjEAqg&#10;FAkAYBRuOhz9iOu1hyF0pfqMWzAeYNiGFfju/soVccORvQ791mbKif8t6E9eFzI6+gIAAAAAAAAM&#10;R0jAkWwGAIAenJ3qpVAAAAAWnHc4+iUK2AMRxjQYqjD5wgpsc9grnv6+goz8zlj8XHmZpWcwzzG3&#10;+eW6GybdEwEAAAAAAACGJGz4v6/sYXMPAAAdSJ3q5bQ9AABYEbq8xOvQdwEbcw4AOOVXPmcfR3N9&#10;6XCEvU88jkdhyhmFRBcy4gkAAAAAAACAkQknGfdJmvj/BwAA0Ob3qV4KBgAwHlznMjZbh6ODyZdr&#10;egDAL/srL5Pi+tKheHdP/O46ttdmnmM8h2LXDRNDFQAAAIAUoYgQ/zcAAABLwsm4IAoHAADQi20t&#10;IukMAIOx6xbyJJYem5+raR9f5OoAwDtXRpyPoYO4eiwSV6RjyhmYMHYcGAIAAAAQJJwuIWEDAAAA&#10;AAAAADAO8fVxXGE6PqGoTQEbAEYhYcT5Jdal8fh0TwxXyWHYBgAAAAAAAAAAAAAAAIBheXeq+l3I&#10;pjMBAAAYcrzG9COu1x6R7Yp0xg0AAAAAAAAAAAAAJAgntEMhgZO8AADQg7D+RIXsZ1ib4j8HAACg&#10;xWbE+d2l6j//578f/yv+cwAAAAAAAAAAAAAAsBj7axLi/w8AAMCCcM3SZqj69+MvrpADAIAehP1Q&#10;WIv++5///Iu1CAAAAAAAAADACSFRQ4cQAADoSTidHYoIrEcAANCLsC/iyh4AGBVMOHMQxpGxBAAA&#10;AAAAAABwRmgrHk7Cxf8dAAAAAAAAAAD8Egyhny5H8f8HAAAAAAAAAAAAAAAAAAAAAACwJG9T1f+3&#10;Xav973/+I/7/AQAAAAAAAAAAAAAAAAAAuhCuMuXKHgAA6EW4SvttrHrSjRwAAAAAAAAAAAAAAAAA&#10;AFwQTFV0CAEAgN78z38//hcmXwAAAAAAAAAAAAAAAAAAcAXFbAAAAAAAAAAAAAAAAAAAcEUoYodi&#10;dvzfAQAAAAAAAADAP+E60/i/AQAAAAAAAAAAAAAAAAAAAAAALEu4Tvt//PufJ+YqAAAAAAAAAAAA&#10;AAAAAAAAAACAN//tf/+//89///Off3GtNgAAAAAAAAAAAAAAAAAAuCEUs+kQAgAAANb8/3kvQ1Lh&#10;Ad77AAAAAElFTkSuQmCCUEsDBAoAAAAAAAAAIQAmpn6n4LIBAOCyAQ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Hpvb21BbmRQYW49Im1hZ25pZnkiIHRleHQtcmVuZGVyaW5nPSJnZW9tZXRyaWNQ&#10;cmVjaXNpb24iIGNvbnRlbnRTdHlsZVR5cGU9InRleHQvY3NzIiB2ZXJzaW9uPSIxIiB3aWR0aD0i&#10;MTE2MjIuOCIgY2xpcC1ydWxlPSJldmVub2RkIiBmaWxsPSIjNDU3NWE2IiBwcmVzZXJ2ZUFzcGVj&#10;dFJhdGlvPSJ4TWlkWU1pZCBtZWV0IiB2aWV3Qm94PSIzNTEzLjMgMjk3OS45IDExNjIyLjggMTIx&#10;NTcuNCIgaGVpZ2h0PSIxMjE1Ny40IiBmaWxsLXJ1bGU9ImV2ZW5vZGQiIGltYWdlLXJlbmRlcmlu&#10;Zz0ib3B0aW1pemVRdWFsaXR5Ij48ZyBpZD0iY2hhbmdlMV8xIj48cGF0aCBkPSJNMzUxNC4yNSAx&#10;NDc2OC42N2wtMC45OSAtMS43MSAxLjcyIC0xIDAuOTkgMS43MiAtMS43MiAwLjk5em0zNDUuMiA5&#10;My45NWwtMS45OSAtMy40NCAzLjQ0IC0xLjk5IDEuOTkgMy40NCAtMy40NCAxLjk5em0tMTI2LjQ5&#10;IC0yMTkuMDhsLTEuOTggLTMuNDMgMy40NCAtMS45OSAxLjk4IDMuNDMgLTMuNDQgMS45OXptLTEy&#10;Ni4xMiAtMjIwLjQzbC0wLjk5IC0xLjcyIDEuNzIgLTAuOTkgMC45OSAxLjcxIC0xLjcyIDF6bTU5&#10;Ny45OSA1MzIuNzhsLTIuNDggLTQuMjkgNC4zIC0yLjQ4IDIuNDggNC4yOSAtNC4zIDIuNDh6bS0x&#10;MjYuNjcgLTIxOC40bC0yLjk4IC01LjE1IDUuMTYgLTIuOTggMi45OCA1LjE1IC01LjE2IDIuOTh6&#10;bS0xMjYuMyAtMjE5Ljc1bC0yLjQ4IC00LjMgNC4zIC0yLjQ4IDIuNDggNC4zIC00LjMgMi40OHpt&#10;LTEyNi4zIC0yMTkuNzZsLTEuOTggLTMuNDMgMy40NCAtMS45OSAxLjk4IDMuNDQgLTMuNDQgMS45&#10;OHptLTEyNi4zMSAtMjE5Ljc1bC0xLjQ4IC0yLjU3IDIuNTggLTEuNDkgMS40OCAyLjU3IC0yLjU4&#10;IDEuNDl6bTg1MS41IDk2OC45bC0xLjQ4IC0yLjU4IDIuNTggLTEuNDkgMS40OCAyLjU4IC0yLjU4&#10;IDEuNDl6bS0xMjcuNTggLTIxNS4wMWwtNC40NiAtNy43NCA3LjczIC00LjQ2IDQuNDcgNy43MyAt&#10;Ny43NCA0LjQ3em0tMTI2LjI5IC0yMTkuNzVsLTMuOTcgLTYuODggNi44NyAtMy45NyAzLjk3IDYu&#10;ODggLTYuODcgMy45N3ptLTEyNi4zIC0yMTkuNzdsLTMuNDcgLTYuMDEgNi4wMSAtMy40NyAzLjQ3&#10;IDYuMDEgLTYuMDEgMy40N3ptLTEyNi4zMSAtMjE5Ljc0bC0yLjk3IC01LjE2IDUuMTUgLTIuOTcg&#10;Mi45NyA1LjE1IC01LjE1IDIuOTh6bS0xMjYuMTIgLTIyMC40M2wtMS45OSAtMy40NCAzLjQ0IC0x&#10;Ljk5IDEuOTkgMy40NCAtMy40NCAxLjk5em0tMTI2LjMgLTIxOS43NmwtMS40OSAtMi41OCAyLjU4&#10;IC0xLjQ5IDEuNDkgMi41OCAtMi41OCAxLjQ5em05NzYuNTMgMTE5My4zOWwtNS40NiAtOS40NCA5&#10;LjQ1IC01LjQ2IDUuNDUgOS40NSAtOS40NCA1LjQ1em0tMTI2LjQ5IC0yMTkuMDdsLTUuNDUgLTku&#10;NDUgOS40NCAtNS40NiA1LjQ2IDkuNDUgLTkuNDUgNS40NnptLTEyNi4zIC0yMTkuNzZsLTQuOTYg&#10;LTguNTkgOC41OSAtNC45NiA0Ljk2IDguNTkgLTguNTkgNC45NnptLTEyNi4xMiAtMjIwLjQzbC0z&#10;Ljk3IC02Ljg3IDYuODcgLTMuOTcgMy45NyA2Ljg4IC02Ljg3IDMuOTZ6bS0xMjYuMzEgLTIxOS43&#10;NWwtMy40NyAtNi4wMSA2LjAyIC0zLjQ4IDMuNDcgNi4wMSAtNi4wMiAzLjQ4em0tMTI2LjMgLTIx&#10;OS43NmwtMi45NyAtNS4xNSA1LjE1IC0yLjk4IDIuOTggNS4xNiAtNS4xNiAyLjk3em0tMTI2LjI5&#10;IC0yMTkuNzVsLTIuNDggLTQuMyA0LjI5IC0yLjQ4IDIuNDggNC4zIC00LjI5IDIuNDh6bS0xMjYu&#10;MTMgLTIyMC40M2wtMS40OSAtMi41OCAyLjU4IC0xLjQ5IDEuNDkgMi41OCAtMi41OCAxLjQ5em0t&#10;MTI2LjMxIC0yMTkuNzZsLTAuOTkgLTEuNzEgMS43MyAtMSAwLjk5IDEuNzIgLTEuNzMgMC45OXpt&#10;MTM1Ni41MyAxODQ4LjU5bC0zLjQ3IC02LjAxIDYuMDIgLTMuNDcgMy40NyA2LjAxIC02LjAyIDMu&#10;NDd6bS0xMjcuOTQgLTIxMy42NWwtNy40NCAtMTIuODkgMTIuODkgLTcuNDQgNy40NCAxMi44OSAt&#10;MTIuODkgNy40NHptLTEyNi4xMSAtMjIwLjQ0bC02LjQ1IC0xMS4xNiAxMS4xNiAtNi40NSA2LjQ1&#10;IDExLjE3IC0xMS4xNiA2LjQ0em0tMTI2LjMxIC0yMTkuNzRsLTUuOTUgLTEwLjMxIDEwLjMyIC01&#10;Ljk2IDUuOTUgMTAuMzEgLTEwLjMyIDUuOTZ6bS0xMjYuMTIgLTIyMC40NGwtNC45NiAtOC41OSA4&#10;LjU5IC00Ljk2IDQuOTYgOC41OSAtOC41OSA0Ljk2em0tMTI2LjMgLTIxOS43NWwtNC40NiAtNy43&#10;MyA3LjczIC00LjQ3IDQuNDcgNy43NCAtNy43NCA0LjQ2em0tMTI2LjEyIC0yMjAuNDNsLTMuNDgg&#10;LTYuMDIgNi4wMiAtMy40NyAzLjQ4IDYuMDIgLTYuMDIgMy40N3ptLTEyNi4zIC0yMTkuNzZsLTIu&#10;OTggLTUuMTUgNS4xNSAtMi45OCAyLjk4IDUuMTUgLTUuMTUgMi45OHptLTEyNi4zMSAtMjE5Ljc1&#10;bC0yLjQ4IC00LjI5IDQuMyAtMi40OCAyLjQ4IDQuMjkgLTQuMyAyLjQ4em0tMTI2LjExIC0yMjAu&#10;NDNsLTEuNDkgLTIuNTkgMi41NyAtMS40OCAxLjQ5IDIuNTggLTIuNTcgMS40OXptLTEyNi4zMSAt&#10;MjE5Ljc1bC0wLjk5IC0xLjczIDEuNzIgLTAuOTkgMSAxLjcyIC0xLjczIDF6bTE0ODEuMzggMjA3&#10;My43NmwtNy45NCAtMTMuNzUgMTMuNzQgLTcuOTQgNy45NCAxMy43NiAtMTMuNzQgNy45M3ptLTEy&#10;Ni40OSAtMjE5LjA4bC03LjkzIC0xMy43NCAxMy43NCAtNy45NCA3Ljk0IDEzLjc1IC0xMy43NSA3&#10;Ljkzem0tMTI2LjMgLTIxOS43NWwtNy40NCAtMTIuODggMTIuODkgLTcuNDQgNy40NCAxMi44OCAt&#10;MTIuODkgNy40NHptLTEyNi4zIC0yMTkuNzZsLTYuOTUgLTEyLjAzIDEyLjAzIC02Ljk0IDYuOTUg&#10;MTIuMDMgLTEyLjAzIDYuOTR6bS0xMjYuMTMgLTIyMC40M2wtNS45NSAtMTAuMyAxMC4zMSAtNS45&#10;NSA1Ljk1IDEwLjMgLTEwLjMxIDUuOTV6bS0xMjYuMTIgLTIyMC40M2wtNC45NiAtOC41OSA4LjU5&#10;IC00Ljk2IDQuOTYgOC41OSAtOC41OSA0Ljk2em0tMTI2LjI5IC0yMTkuNzVsLTQuNDcgLTcuNzQg&#10;Ny43MyAtNC40NiA0LjQ3IDcuNzMgLTcuNzMgNC40N3ptLTEyNi4zMSAtMjE5Ljc1bC0zLjk3IC02&#10;Ljg4IDYuODggLTMuOTcgMy45NyA2Ljg4IC02Ljg4IDMuOTd6bS0xMjYuMTEgLTIyMC40NGwtMi45&#10;OCAtNS4xNiA1LjE1IC0yLjk3IDIuOTggNS4xNiAtNS4xNSAyLjk3em0tMTI2LjMyIC0yMTkuNzVs&#10;LTIuNDggLTQuMyA0LjMgLTIuNDggMi40OCA0LjMgLTQuMyAyLjQ4em0tMTI2LjEyIC0yMjAuNDNs&#10;LTEuNDggLTIuNTcgMi41OCAtMS40OSAxLjQ4IDIuNTcgLTIuNTggMS40OXptLTEyNi4yOSAtMjE5&#10;Ljc2bC0xIC0xLjcyIDEuNzEgLTAuOTkgMSAxLjcyIC0xLjcxIDAuOTl6bTE3MzQuODggMjUwOS44&#10;OWwtNi40NSAtMTEuMTcgMTEuMTcgLTYuNDUgNi40NSAxMS4xNyAtMTEuMTcgNi40NXptLTEyNy43&#10;NiAtMjE0LjMzbC05LjkyIC0xNy4xOSAxNy4xOSAtOS45MiA5LjkyIDE3LjE5IC0xNy4xOSA5Ljky&#10;em0tMTI2LjEyIC0yMjAuNDRsLTguOTMgLTE1LjQ2IDE1LjQ3IC04LjkzIDguOTMgMTUuNDYgLTE1&#10;LjQ3IDguOTN6bS0xMjYuMjkgLTIxOS43NWwtOC40NCAtMTQuNjEgMTQuNiAtOC40MyA4LjQ0IDE0&#10;LjYxIC0xNC42IDguNDN6bS0xMjYuMTMgLTIyMC40M2wtNy40NCAtMTIuODkgMTIuODkgLTcuNDQg&#10;Ny40NCAxMi44OSAtMTIuODkgNy40NHptLTEyNi4zIC0yMTkuNzZsLTYuOTQgLTEyLjAyIDEyLjAy&#10;IC02Ljk0IDYuOTQgMTIuMDIgLTEyLjAyIDYuOTR6bS0xMjYuMTIgLTIyMC40M2wtNS45NSAtMTAu&#10;MzEgMTAuMyAtNS45NSA1Ljk1IDEwLjMxIC0xMC4zIDUuOTV6bS0xMjYuMTIgLTIyMC40M2wtNC45&#10;NiAtOC41OSA4LjU5IC00Ljk2IDQuOTYgOC41OSAtOC41OSA0Ljk2em0tMTI2LjMgLTIxOS43Nmwt&#10;NC40NyAtNy43MyA3LjczIC00LjQ2IDQuNDYgNy43MyAtNy43MiA0LjQ2em0tMTI2LjMxIC0yMTku&#10;NzRsLTMuOTcgLTYuODggNi44OCAtMy45NyAzLjk3IDYuODggLTYuODggMy45N3ptLTEyNi4xMiAt&#10;MjIwLjQzbC0yLjk3IC01LjE2IDUuMTYgLTIuOTggMi45NyA1LjE2IC01LjE2IDIuOTh6bS0xMjYu&#10;MyAtMjE5Ljc3bC0yLjQ4IC00LjI5IDQuMjkgLTIuNDggMi40OCA0LjI5IC00LjI5IDIuNDh6bS0x&#10;MjYuMTIgLTIyMC40M2wtMS40OSAtMi41NyAyLjU4IC0xLjQ5IDEuNDkgMi41NyAtMi41OCAxLjQ5&#10;em0tMTI2LjMgLTIxOS43NWwtMC45OSAtMS43MSAxLjcxIC0wLjk5IDAuOTkgMS43MSAtMS43MSAw&#10;Ljk5em0xOTg5LjMxIDI5NDIuNjJsLTIuNDggLTQuMjkgNC4yOSAtMi40OCAyLjQ4IDQuMjkgLTQu&#10;MjkgMi40OHptLTEyOS45NCAtMjA2LjJsLTExLjkxIC0yMC42MiAyMC42MiAtMTEuOTEgMTEuOTEg&#10;MjAuNjIgLTIwLjYyIDExLjkxem0tMTI2LjMgLTIxOS43NWwtMTEuNDEgLTE5Ljc3IDE5Ljc2IC0x&#10;MS40MSAxMS40MSAxOS43NyAtMTkuNzYgMTEuNDF6bS0xMjUuOTQgLTIyMS4xMmwtOS45MiAtMTcu&#10;MTggMTcuMTggLTkuOTIgOS45MiAxNy4xOCAtMTcuMTggOS45MnptLTEyNi4xMiAtMjIwLjQzbC04&#10;LjkzIC0xNS40NiAxNS40NyAtOC45MyA4LjkyIDE1LjQ2IC0xNS40NiA4Ljkzem0tMTI2LjMxIC0y&#10;MTkuNzVsLTguNDMgLTE0LjYgMTQuNjEgLTguNDMgOC40MyAxNC42IC0xNC42MSA4LjQzem0tMTI2&#10;LjMgLTIxOS43NWwtNy45NCAtMTMuNzUgMTMuNzUgLTcuOTQgNy45NCAxMy43NiAtMTMuNzUgNy45&#10;M3ptLTEyNi4xMiAtMjIwLjQzbC02Ljk0IC0xMi4wMyAxMi4wMiAtNi45NCA2Ljk1IDEyLjAyIC0x&#10;Mi4wMyA2Ljk1em0tMTI2LjMgLTIxOS43NmwtNi40NSAtMTEuMTcgMTEuMTggLTYuNDUgNi40NCAx&#10;MS4xNyAtMTEuMTcgNi40NXptLTEyNi4xMiAtMjIwLjQzbC01LjQ2IC05LjQ1IDkuNDUgLTUuNDYg&#10;NS40NSA5LjQ1IC05LjQ0IDUuNDZ6bS0xMjYuMTMgLTIyMC40M2wtNC40NiAtNy43MyA3Ljc0IC00&#10;LjQ2IDQuNDYgNy43MiAtNy43NCA0LjQ3em0tMTI2LjI5IC0yMTkuNzZsLTMuOTcgLTYuODcgNi44&#10;NyAtMy45NyAzLjk3IDYuODcgLTYuODcgMy45N3ptLTEyNi4xMyAtMjIwLjQzbC0yLjk3IC01LjE1&#10;IDUuMTUgLTIuOTggMi45OCA1LjE2IC01LjE2IDIuOTd6bS0xMjYuMjkgLTIxOS43NWwtMi40OCAt&#10;NC4zIDQuMjkgLTIuNDggMi40OCA0LjMgLTQuMjkgMi40OHptLTEyNi4xMyAtMjIwLjQzbC0xLjQ5&#10;IC0yLjU4IDIuNTggLTEuNDkgMS40OSAyLjU4IC0yLjU4IDEuNDl6bTE5ODYuNCAyOTUzLjQ2bC0x&#10;MC45MSAtMTguOTEgMTguOSAtMTAuOTEgMTAuOTIgMTguOSAtMTguOTEgMTAuOTJ6bS0xMjcuMzkg&#10;LTIxNS42OWwtMTMuMzkgLTIzLjE5IDIzLjIgLTEzLjQgMTMuMzkgMjMuMTkgLTIzLjIgMTMuNHpt&#10;LTEyNi4zIC0yMTkuNzVsLTEyLjkgLTIyLjM1IDIyLjM0IC0xMi44OSAxMi45IDIyLjM0IC0yMi4z&#10;NCAxMi45em0tMTI2LjEyIC0yMjAuNDRsLTExLjkxIC0yMC42MiAyMC42MiAtMTEuOSAxMS45MSAy&#10;MC42MiAtMjAuNjIgMTEuOXptLTEyNS45NCAtMjIxLjExbC0xMC40MiAtMTguMDQgMTguMDQgLTEw&#10;LjQxIDEwLjQyIDE4LjA0IC0xOC4wNCAxMC40MXptLTEyNi4xMiAtMjIwLjQzbC05LjQzIC0xNi4z&#10;MiAxNi4zMyAtOS40MyA5LjQyIDE2LjMzIC0xNi4zMiA5LjQyem0tMTI2LjEzIC0yMjAuNDNsLTgu&#10;NDMgLTE0LjYgMTQuNjEgLTguNDQgOC40MyAxNC42IC0xNC42MSA4LjQ0em0tMTI2LjI5IC0yMTku&#10;NzVsLTcuOTQgLTEzLjc1IDEzLjc1IC03LjkzIDcuOTMgMTMuNzQgLTEzLjc0IDcuOTR6bS0xMjYu&#10;MTMgLTIyMC40M2wtNi45NCAtMTIuMDMgMTIuMDMgLTYuOTUgNi45NCAxMi4wMyAtMTIuMDMgNi45&#10;NXptLTEyNi4yOSAtMjE5Ljc2bC02LjQ1IC0xMS4xNyAxMS4xNiAtNi40NCA2LjQ1IDExLjE3IC0x&#10;MS4xNiA2LjQ0em0tMTI2LjEzIC0yMjAuNDNsLTUuNDYgLTkuNDUgOS40NSAtNS40NiA1LjQ2IDku&#10;NDYgLTkuNDUgNS40NXptLTEyNi4xMiAtMjIwLjQzbC00LjQ2IC03LjczIDcuNzMgLTQuNDcgNC40&#10;NyA3Ljc0IC03Ljc0IDQuNDZ6bS0xMjYuMyAtMjE5Ljc2bC0zLjk3IC02Ljg3IDYuODcgLTMuOTYg&#10;My45NyA2Ljg3IC02Ljg3IDMuOTZ6bS0xMjYuMTIgLTIyMC40M2wtMi45OCAtNS4xNSA1LjE1IC0y&#10;Ljk4IDIuOTggNS4xNSAtNS4xNSAyLjk4em0tMTI2LjMxIC0yMTkuNzVsLTIuNDggLTQuMjkgNC4z&#10;IC0yLjQ4IDIuNDggNC4yOSAtNC4zIDIuNDh6bS0xMjYuMTEgLTIyMC40M2wtMS40OSAtMi41OSAy&#10;LjU3IC0xLjQ4IDEuNDkgMi41OCAtMi41NyAxLjQ5em0yMjQxLjE4IDMzODQuODRsLTUuOTYgLTEw&#10;LjMyIDEwLjMxIC01Ljk1IDUuOTYgMTAuMzIgLTEwLjMxIDUuOTV6bS0xMzAuMTIgLTIwNS41M2wt&#10;MTUuODcgLTI3LjUgMjcuNDkgLTE1Ljg3IDE1Ljg3IDI3LjUgLTI3LjQ5IDE1Ljg3em0tMTI2LjEy&#10;IC0yMjAuNDNsLTE0Ljg4IC0yNS43NyAyNS43NyAtMTQuODggMTQuODggMjUuNzcgLTI1Ljc3IDE0&#10;Ljg4em0tMTI2LjEyIC0yMjAuNDNsLTEzLjg5IC0yNC4wNiAyNC4wNiAtMTMuODkgMTMuODkgMjQu&#10;MDYgLTI0LjA2IDEzLjg5em0tMTI2LjEyIC0yMjAuNDRsLTEyLjg5IC0yMi4zMyAyMi4zMyAtMTIu&#10;OSAxMi45IDIyLjM0IC0yMi4zNCAxMi44OXptLTEyNi4xMiAtMjIwLjQzbC0xMS45IC0yMC42MiAy&#10;MC42MiAtMTEuOSAxMS45IDIwLjYyIC0yMC42MiAxMS45em0tMTI1Ljk0IC0yMjEuMTFsLTEwLjQx&#10;IC0xOC4wNCAxOC4wNCAtMTAuNDIgMTAuNDEgMTguMDQgLTE4LjA0IDEwLjQyem0tMTI2LjEyIC0y&#10;MjAuNDNsLTkuNDIgLTE2LjMyIDE2LjMyIC05LjQyIDkuNDIgMTYuMzEgLTE2LjMyIDkuNDN6bS0x&#10;MjYuMTIgLTIyMC40M2wtOC40MyAtMTQuNjEgMTQuNiAtOC40MyA4LjQzIDE0LjYxIC0xNC42IDgu&#10;NDN6bS0xMjYuMyAtMjE5Ljc2bC03LjkzIC0xMy43NCAxMy43NCAtNy45NCA3LjkzIDEzLjc1IC0x&#10;My43NCA3Ljkzem0tMTI2LjEyIC0yMjAuNDNsLTYuOTUgLTEyLjAzIDEyLjAzIC02Ljk0IDYuOTUg&#10;MTIuMDMgLTEyLjAzIDYuOTR6bS0xMjYuMzEgLTIxOS43NWwtNi40NSAtMTEuMTcgMTEuMTcgLTYu&#10;NDUgNi40NSAxMS4xNyAtMTEuMTcgNi40NXptLTEyNS45NCAtMjIxLjExbC00Ljk2IC04LjU5IDgu&#10;NTkgLTQuOTYgNC45NiA4LjU5IC04LjU5IDQuOTZ6bS0xMjYuMjkgLTIxOS43NWwtNC40NyAtNy43&#10;NCA3LjczIC00LjQ2IDQuNDcgNy43MyAtNy43MyA0LjQ3em0tMTI2LjMyIC0yMTkuNzZsLTMuOTYg&#10;LTYuODcgNi44OCAtMy45NyAzLjk2IDYuODcgLTYuODggMy45N3ptLTEyNi4xMSAtMjIwLjQzbC0y&#10;Ljk3IC01LjE2IDUuMTUgLTIuOTcgMi45NyA1LjE1IC01LjE1IDIuOTh6bS0xMjYuMTIgLTIyMC40&#10;M2wtMS45OCAtMy40MyAzLjQ0IC0xLjk5IDEuOTggMy40NCAtMy40NCAxLjk4em0tMTI2LjMxIC0y&#10;MTkuNzVsLTEuNDggLTIuNTcgMi41OCAtMS40OSAxLjQ4IDIuNTcgLTIuNTggMS40OXptMjM2NC4w&#10;NSAzNjE3LjQ2bC0xNS44OCAtMjcuNDkgMjcuNDkgLTE1Ljg3IDE1Ljg3IDI3LjQ5IC0yNy40OCAx&#10;NS44N3ptLTEyNy4wMyAtMjE3LjA0bC0xNy4zNiAtMzAuMDcgMzAuMDcgLTE3LjM2IDE3LjM2IDMw&#10;LjA3IC0zMC4wNyAxNy4zNnptLTEyNi4xMyAtMjIwLjQzbC0xNi4zNyAtMjguMzUgMjguMzYgLTE2&#10;LjM3IDE2LjM3IDI4LjM1IC0yOC4zNiAxNi4zN3ptLTEyNS45NCAtMjIxLjExbC0xNC44OCAtMjUu&#10;NzggMjUuNzggLTE0Ljg4IDE0Ljg4IDI1Ljc4IC0yNS43OCAxNC44OHptLTEyNi4xMiAtMjIwLjQ0&#10;bC0xMy44OSAtMjQuMDUgMjQuMDYgLTEzLjg5IDEzLjg5IDI0LjA1IC0yNC4wNiAxMy44OXptLTEy&#10;Ni4xMiAtMjIwLjQzbC0xMi45IC0yMi4zMyAyMi4zNSAtMTIuOSAxMi44OSAyMi4zMyAtMjIuMzQg&#10;MTIuOXptLTEyNi4xMSAtMjIwLjQzbC0xMS45MSAtMjAuNjIgMjAuNjEgLTExLjkgMTEuOTEgMjAu&#10;NjIgLTIwLjYxIDExLjl6bS0xMjYuMTMgLTIyMC40M2wtMTAuOTEgLTE4LjkgMTguOSAtMTAuOTEg&#10;MTAuOTEgMTguOSAtMTguOSAxMC45MXptLTEyNS45MyAtMjIxLjExbC05LjQzIC0xNi4zMiAxNi4z&#10;MiAtOS40MiA5LjQyIDE2LjMyIC0xNi4zMSA5LjQyem0tMTI2LjEyIC0yMjAuNDNsLTguNDQgLTE0&#10;LjYxIDE0LjYgLTguNDMgOC40NCAxNC42MSAtMTQuNiA4LjQzem0tMTI2LjMyIC0yMTkuNzZsLTcu&#10;OTMgLTEzLjc0IDEzLjc1IC03Ljk0IDcuOTQgMTMuNzQgLTEzLjc2IDcuOTR6bS0xMjYuMTEgLTIy&#10;MC40M2wtNi45NCAtMTIuMDIgMTIuMDIgLTYuOTQgNi45NCAxMi4wMiAtMTIuMDIgNi45NHptLTEy&#10;Ni4xMiAtMjIwLjQzbC01Ljk1IC0xMC4zMSAxMC4zIC01Ljk1IDUuOTUgMTAuMzEgLTEwLjMgNS45&#10;NXptLTEyNi4xMiAtMjIwLjQzbC00Ljk2IC04LjU5IDguNTkgLTQuOTYgNC45NiA4LjU5IC04LjU5&#10;IDQuOTZ6bS0xMjYuMyAtMjE5Ljc2bC00LjQ3IC03LjczIDcuNzMgLTQuNDYgNC40NiA3LjczIC03&#10;LjcyIDQuNDZ6bS0xMjYuMTIgLTIyMC40M2wtMy40NyAtNi4wMSA2LjAxIC0zLjQ3IDMuNDcgNi4w&#10;MSAtNi4wMSAzLjQ3em0tMTI2LjMxIC0yMTkuNzRsLTIuOTcgLTUuMTYgNS4xNiAtMi45OCAyLjk3&#10;IDUuMTYgLTUuMTYgMi45OHptLTEyNi4xMSAtMjIwLjQ0bC0xLjk5IC0zLjQ0IDMuNDMgLTEuOTgg&#10;MS45OSAzLjQ0IC0zLjQzIDEuOTh6bS0xMjYuMzEgLTIxOS43NmwtMS40OSAtMi41NyAyLjU4IC0x&#10;LjQ5IDEuNDkgMi41NyAtMi41OCAxLjQ5em0yNjE5IDQwNDguMTdsLTEwLjQxIC0xOC4wNCAxOC4w&#10;MyAtMTAuNDEgMTAuNDIgMTguMDQgLTE4LjA0IDEwLjQxem0tMTI5LjkzIC0yMDYuMjFsLTE5Ljg0&#10;IC0zNC4zNiAzNC4zNiAtMTkuODQgMTkuODQgMzQuMzYgLTM0LjM2IDE5Ljg0em0tMTI1Ljk1IC0y&#10;MjEuMWwtMTguMzUgLTMxLjc5IDMxLjc5IC0xOC4zNSAxOC4zNiAzMS43OSAtMzEuOCAxOC4zNXpt&#10;LTEyNi4xMSAtMjIwLjQzbC0xNy4zNiAtMzAuMDcgMzAuMDcgLTE3LjM2IDE3LjM2IDMwLjA3IC0z&#10;MC4wNyAxNy4zNnptLTEyNi4xMiAtMjIwLjQzbC0xNi4zNyAtMjguMzYgMjguMzUgLTE2LjM3IDE2&#10;LjM3IDI4LjM2IC0yOC4zNSAxNi4zN3ptLTEyNi4xMiAtMjIwLjQzbC0xNS4zOCAtMjYuNjQgMjYu&#10;NjMgLTE1LjM3IDE1LjM4IDI2LjYzIC0yNi42MyAxNS4zOHptLTEyNS45NCAtMjIxLjEybC0xMy44&#10;OSAtMjQuMDUgMjQuMDYgLTEzLjg5IDEzLjg4IDI0LjA1IC0yNC4wNSAxMy44OXptLTEyNi4xMyAt&#10;MjIwLjQzbC0xMi44OSAtMjIuMzMgMjIuMzMgLTEyLjkgMTIuOSAyMi4zNCAtMjIuMzQgMTIuODl6&#10;bS0xMjYuMTIgLTIyMC40M2wtMTEuOSAtMjAuNjEgMjAuNjIgLTExLjkxIDExLjkgMjAuNjEgLTIw&#10;LjYyIDExLjkxem0tMTI2LjExIC0yMjAuNDRsLTEwLjkxIC0xOC44OSAxOC44OSAtMTAuOTEgMTAu&#10;OTEgMTguODkgLTE4Ljg5IDEwLjkxem0tMTI1Ljk1IC0yMjEuMWwtOS40MiAtMTYuMzIgMTYuMzIg&#10;LTkuNDMgOS40MyAxNi4zMyAtMTYuMzMgOS40MnptLTEyNi4xMSAtMjIwLjQzbC04LjQ0IC0xNC42&#10;MSAxNC42MSAtOC40MyA4LjQzIDE0LjYxIC0xNC42IDguNDN6bS0xMjYuMzEgLTIxOS43NWwtNy45&#10;NCAtMTMuNzUgMTMuNzUgLTcuOTQgNy45NCAxMy43NiAtMTMuNzUgNy45M3ptLTEyNi4xMiAtMjIw&#10;LjQzbC02Ljk0IC0xMi4wMyAxMi4wMiAtNi45NCA2Ljk1IDEyLjAyIC0xMi4wMyA2Ljk1em0tMTI2&#10;LjExIC0yMjAuNDRsLTUuOTYgLTEwLjMxIDEwLjMxIC01Ljk1IDUuOTUgMTAuMzEgLTEwLjMgNS45&#10;NXptLTEyNi4xMyAtMjIwLjQzbC00Ljk2IC04LjU5IDguNTkgLTQuOTYgNC45NiA4LjU5IC04LjU5&#10;IDQuOTZ6bS0xMjYuMzEgLTIxOS43NWwtNC40NiAtNy43NCA3LjczIC00LjQ2IDQuNDcgNy43MyAt&#10;Ny43NCA0LjQ3em0tMTI2LjExIC0yMjAuNDRsLTMuNDcgLTYuMDEgNi4wMSAtMy40NyAzLjQ3IDYu&#10;MDEgLTYuMDEgMy40N3ptLTEyNi4xMiAtMjIwLjQzbC0yLjQ4IC00LjMgNC4yOSAtMi40OCAyLjQ4&#10;IDQuMyAtNC4yOSAyLjQ4em0tMTI2LjMxIC0yMTkuNzVsLTEuOTggLTMuNDQgMy40MyAtMS45OCAx&#10;Ljk5IDMuNDQgLTMuNDQgMS45OHptLTEyNi4xMSAtMjIwLjQzbC0wLjk5IC0xLjcyIDEuNzEgLTAu&#10;OTkgMC45OSAxLjcyIC0xLjcxIDAuOTl6bTI4NzQuNjkgNDQ3Ni4xNWwtMi40OCAtNC4zIDQuMyAt&#10;Mi40OCAyLjQ4IDQuMyAtNC4zIDIuNDh6bS0xMzMuMjEgLTE5NC4wMWwtMjAuODMgLTM2LjA4IDM2&#10;LjA5IC0yMC44MyAyMC44MyAzNi4wOCAtMzYuMDkgMjAuODN6bS0xMjYuNjYgLTIxOC40bC0yMS4z&#10;MiAtMzYuOTMgMzYuOTMgLTIxLjMzIDIxLjMzIDM2Ljk0IC0zNi45NCAyMS4zMnptLTEyNi4xMiAt&#10;MjIwLjQzbC0yMC4zNCAtMzUuMjIgMzUuMjIgLTIwLjMzIDIwLjM0IDM1LjIyIC0zNS4yMiAyMC4z&#10;M3ptLTEyNS45NCAtMjIxLjFsLTE4Ljg1IC0zMi42NSAzMi42NCAtMTguODUgMTguODUgMzIuNjUg&#10;LTMyLjY0IDE4Ljg1em0tMTI2LjEyIC0yMjAuNDNsLTE3Ljg2IC0zMC45NCAzMC45MyAtMTcuODUg&#10;MTcuODYgMzAuOTMgLTMwLjkzIDE3Ljg2em0tMTI2LjEyIC0yMjAuNDNsLTE2Ljg3IC0yOS4yMiAy&#10;OS4yMSAtMTYuODYgMTYuODcgMjkuMjEgLTI5LjIxIDE2Ljg3em0tMTI1Ljk0IC0yMjEuMTJsLTE1&#10;LjM4IC0yNi42MyAyNi42MyAtMTUuMzcgMTUuMzggMjYuNjMgLTI2LjYzIDE1LjM3em0tMTI2LjEy&#10;IC0yMjAuNDNsLTE0LjM5IC0yNC45MSAyNC45MiAtMTQuMzkgMTQuMzggMjQuOTIgLTI0LjkxIDE0&#10;LjM4em0tMTI2LjEzIC0yMjAuNDNsLTEzLjM5IC0yMy4xOSAyMy4yIC0xMy40IDEzLjM5IDIzLjIg&#10;LTIzLjIgMTMuMzl6bS0xMjUuOTMgLTIyMS4xMWwtMTEuOTEgLTIwLjYyIDIwLjYyIC0xMS45IDEx&#10;LjkxIDIwLjYyIC0yMC42MiAxMS45em0tMTI1Ljk0IC0yMjEuMTFsLTEwLjQyIC0xOC4wNCAxOC4w&#10;NCAtMTAuNDEgMTAuNDIgMTguMDQgLTE4LjA0IDEwLjQxem0tMTI2LjEyIC0yMjAuNDNsLTkuNDMg&#10;LTE2LjMyIDE2LjMzIC05LjQzIDkuNDIgMTYuMzMgLTE2LjMyIDkuNDJ6bS0xMjYuMTMgLTIyMC40&#10;M2wtOC40MyAtMTQuNiAxNC42MSAtOC40NCA4LjQzIDE0LjYgLTE0LjYxIDguNDR6bS0xMjYuMTIg&#10;LTIyMC40M2wtNy40NCAtMTIuODkgMTIuOSAtNy40NCA3LjQ0IDEyLjg4IC0xMi45IDcuNDV6bS0x&#10;MjYuMyAtMjE5Ljc1bC02Ljk0IC0xMi4wMyAxMi4wMyAtNi45NSA2Ljk0IDEyLjAzIC0xMi4wMyA2&#10;Ljk1em0tMTI2LjEyIC0yMjAuNDRsLTUuOTUgLTEwLjMxIDEwLjMxIC01Ljk1IDUuOTYgMTAuMzEg&#10;LTEwLjMyIDUuOTV6bS0xMjYuMTEgLTIyMC40M2wtNC45NiAtOC41OSA4LjU5IC00Ljk2IDQuOTYg&#10;OC41OSAtOC41OSA0Ljk2em0tMTI2LjEzIC0yMjAuNDNsLTMuOTcgLTYuODggNi44NyAtMy45NiAz&#10;Ljk3IDYuODcgLTYuODcgMy45N3ptLTEyNi4zIC0yMTkuNzVsLTMuNDggLTYuMDIgNi4wMiAtMy40&#10;NyAzLjQ4IDYuMDIgLTYuMDIgMy40N3ptLTEyNi4xMSAtMjIwLjQ0bC0yLjQ4IC00LjI5IDQuMjkg&#10;LTIuNDggMi40OCA0LjI5IC00LjI5IDIuNDh6bS0xMjYuMTMgLTIyMC40M2wtMS40OSAtMi41OCAy&#10;LjU3IC0xLjQ4IDEuNDkgMi41OCAtMi41NyAxLjQ4em0yODY5Ljc5IDQ0OTQuNDVsLTE2LjM3IC0y&#10;OC4zNSAyOC4zNSAtMTYuMzcgMTYuMzcgMjguMzUgLTI4LjM1IDE2LjM3em0tMTI5LjIxIC0yMDgu&#10;OTFsLTIzLjgxIC00MS4yNCA0MS4yNCAtMjMuODEgMjMuODEgNDEuMjQgLTQxLjI0IDIzLjgxem0t&#10;MTI1Ljk0IC0yMjEuMTFsLTIyLjMyIC0zOC42NiAzOC42NiAtMjIuMzIgMjIuMzIgMzguNjYgLTM4&#10;LjY2IDIyLjMyem0tMTI2LjEyIC0yMjAuNDRsLTIxLjMzIC0zNi45MyAzNi45NSAtMjEuMzMgMjEu&#10;MzIgMzYuOTMgLTM2Ljk0IDIxLjMzem0tMTI2LjExIC0yMjAuNDJsLTIwLjM0IC0zNS4yMyAzNS4y&#10;MiAtMjAuMzQgMjAuMzQgMzUuMjMgLTM1LjIyIDIwLjM0em0tMTI1Ljk1IC0yMjEuMTFsLTE4Ljg1&#10;IC0zMi42NSAzMi42NSAtMTguODUgMTguODUgMzIuNjUgLTMyLjY1IDE4Ljg1em0tMTI2LjEyIC0y&#10;MjAuNDRsLTE3Ljg1IC0zMC45MiAzMC45MiAtMTcuODYgMTcuODYgMzAuOTMgLTMwLjkzIDE3Ljg1&#10;em0tMTI2LjEyIC0yMjAuNDNsLTE2Ljg2IC0yOS4yMSAyOS4yMSAtMTYuODYgMTYuODYgMjkuMjEg&#10;LTI5LjIxIDE2Ljg2em0tMTI1Ljk0IC0yMjEuMTFsLTE1LjM3IC0yNi42MyAyNi42MyAtMTUuMzgg&#10;MTUuMzcgMjYuNjMgLTI2LjYzIDE1LjM4em0tMTI2LjEyIC0yMjAuNDNsLTE0LjM4IC0yNC45MSAy&#10;NC45MSAtMTQuMzggMTQuMzggMjQuOSAtMjQuOTEgMTQuMzl6bS0xMjUuOTQgLTIyMS4xMWwtMTIu&#10;ODkgLTIyLjMzIDIyLjMzIC0xMi45IDEyLjkgMjIuMzQgLTIyLjM0IDEyLjg5em0tMTI2LjEyIC0y&#10;MjAuNDNsLTExLjkgLTIwLjYyIDIwLjYyIC0xMS45IDExLjkgMjAuNjIgLTIwLjYyIDExLjl6bS0x&#10;MjUuOTQgLTIyMS4xMWwtMTAuNDEgLTE4LjA0IDE4LjA0IC0xMC40MiAxMC40MSAxOC4wNCAtMTgu&#10;MDQgMTAuNDJ6bS0xMjYuMTIgLTIyMC40M2wtOS40MiAtMTYuMzIgMTYuMzIgLTkuNDIgOS40MiAx&#10;Ni4zMSAtMTYuMzIgOS40M3ptLTEyNi4xMiAtMjIwLjQzbC04LjQzIC0xNC42MSAxNC42MSAtOC40&#10;MyA4LjQzIDE0LjYgLTE0LjYxIDguNDR6bS0xMjYuMTMgLTIyMC40M2wtNy40NCAtMTIuODkgMTIu&#10;ODkgLTcuNDQgNy40NCAxMi44OSAtMTIuODkgNy40NHptLTEyNi4yOSAtMjE5Ljc2bC02Ljk1IC0x&#10;Mi4wMyAxMi4wMyAtNi45NCA2Ljk1IDEyLjAzIC0xMi4wMyA2Ljk0em0tMTI1Ljk0IC0yMjEuMWwt&#10;NS40NiAtOS40NiA5LjQ1IC01LjQ1IDUuNDYgOS40NSAtOS40NSA1LjQ2em0tMTI2LjEyIC0yMjAu&#10;NDNsLTQuNDYgLTcuNzQgNy43MyAtNC40NiA0LjQ2IDcuNzMgLTcuNzMgNC40N3ptLTEyNi4zMSAt&#10;MjE5Ljc2bC0zLjk3IC02Ljg3IDYuODggLTMuOTcgMy45NyA2Ljg3IC02Ljg4IDMuOTd6bS0xMjYu&#10;MTEgLTIyMC40NGwtMi45OCAtNS4xNSA1LjE1IC0yLjk3IDIuOTggNS4xNSAtNS4xNSAyLjk3em0t&#10;MTI2LjEzIC0yMjAuNDNsLTEuOTggLTMuNDMgMy40NCAtMS45OSAxLjk4IDMuNDQgLTMuNDQgMS45&#10;OHptLTEyNi4zIC0yMTkuNzRsLTEuNDkgLTIuNTkgMi41OCAtMS40OSAxLjQ5IDIuNTkgLTIuNTgg&#10;MS40OXptMzEyNi4zOSA0OTE5LjA0bC02LjQ1IC0xMS4xNiAxMS4xNyAtNi40NSA2LjQ1IDExLjE2&#10;IC0xMS4xNyA2LjQ1em0tMTMzLjc1IC0xOTEuOTdsLTI2LjI5IC00NS41NCA0NS41NCAtMjYuMjkg&#10;MjYuMjkgNDUuNTQgLTQ1LjU0IDI2LjI5em0tMTI2LjMgLTIxOS43NmwtMjUuNzkgLTQ0LjY3IDQ0&#10;LjY3IC0yNS43OSAyNS43OSA0NC42NyAtNDQuNjcgMjUuNzl6bS0xMjUuOTMgLTIyMS4xMWwtMjQu&#10;MzEgLTQyLjA5IDQyLjEgLTI0LjMxIDI0LjMgNDIuMSAtNDIuMDkgMjQuM3ptLTEyNS45NSAtMjIx&#10;LjFsLTIyLjgyIC0zOS41MiAzOS41MyAtMjIuODIgMjIuODEgMzkuNTIgLTM5LjUyIDIyLjgyem0t&#10;MTI1Ljk0IC0yMjEuMTFsLTIxLjMzIC0zNi45NCAzNi45NSAtMjEuMzMgMjEuMzMgMzYuOTQgLTM2&#10;Ljk1IDIxLjMzem0tMTI2LjEyIC0yMjAuNDNsLTIwLjM0IC0zNS4yMyAzNS4yMyAtMjAuMzQgMjAu&#10;MzQgMzUuMjMgLTM1LjIzIDIwLjM0em0tMTI1Ljk0IC0yMjEuMTFsLTE4Ljg1IC0zMi42NSAzMi42&#10;NSAtMTguODUgMTguODUgMzIuNjUgLTMyLjY1IDE4Ljg1em0tMTI2LjEyIC0yMjAuNDRsLTE3Ljg2&#10;IC0zMC45MiAzMC45NCAtMTcuODYgMTcuODUgMzAuOTIgLTMwLjkzIDE3Ljg2em0tMTI2LjEyIC0y&#10;MjAuNDNsLTE2Ljg2IC0yOS4yMSAyOS4yMSAtMTYuODcgMTYuODcgMjkuMjEgLTI5LjIyIDE2Ljg3&#10;em0tMTI1Ljk0IC0yMjEuMWwtMTUuMzggLTI2LjY0IDI2LjY0IC0xNS4zOCAxNS4zOCAyNi42NCAt&#10;MjYuNjQgMTUuMzh6bS0xMjUuOTQgLTIyMS4xMmwtMTMuODkgLTI0LjA1IDI0LjA2IC0xMy44OSAx&#10;My44OSAyNC4wNSAtMjQuMDYgMTMuODl6bS0xMjYuMTIgLTIyMC40M2wtMTIuOSAtMjIuMzMgMjIu&#10;MzUgLTEyLjkgMTIuODkgMjIuMzMgLTIyLjM0IDEyLjl6bS0xMjYuMTEgLTIyMC40M2wtMTEuOTEg&#10;LTIwLjYyIDIwLjYxIC0xMS45IDExLjkxIDIwLjYyIC0yMC42MSAxMS45em0tMTI1Ljk1IC0yMjEu&#10;MWwtMTAuNDIgLTE4LjA1IDE4LjA1IC0xMC40MiAxMC40MiAxOC4wNSAtMTguMDUgMTAuNDJ6bS0x&#10;MjUuOTQgLTIyMS4xMmwtOC45MyAtMTUuNDYgMTUuNDcgLTguOTMgOC45MyAxNS40NiAtMTUuNDcg&#10;OC45M3ptLTEyNi4xMiAtMjIwLjQzbC03Ljk0IC0xMy43NCAxMy43NiAtNy45NCA3LjkzIDEzLjc0&#10;IC0xMy43NSA3Ljk0em0tMTI2LjMgLTIxOS43NWwtNy40NCAtMTIuODkgMTIuODkgLTcuNDQgNy40&#10;NCAxMi44OSAtMTIuODkgNy40NHptLTEyNi4xMiAtMjIwLjQzbC02LjQ1IC0xMS4xNyAxMS4xNyAt&#10;Ni40NSA2LjQ1IDExLjE3IC0xMS4xNyA2LjQ1em0tMTI2LjEyIC0yMjAuNDNsLTUuNDYgLTkuNDUg&#10;OS40NiAtNS40NiA1LjQ1IDkuNDUgLTkuNDUgNS40NnptLTEyNi4xMiAtMjIwLjQ0bC00LjQ2IC03&#10;LjczIDcuNzIgLTQuNDYgNC40NyA3LjczIC03LjczIDQuNDZ6bS0xMjYuMTIgLTIyMC40M2wtMy40&#10;NyAtNi4wMiA2LjAxIC0zLjQ3IDMuNDcgNi4wMiAtNi4wMSAzLjQ3em0tMTI2LjMxIC0yMTkuNzVs&#10;LTIuOTcgLTUuMTYgNS4xNiAtMi45OCAyLjk3IDUuMTYgLTUuMTYgMi45OHptLTEyNi4xMSAtMjIw&#10;LjQ0bC0xLjk4IC0zLjQzIDMuNDMgLTEuOTggMS45OCAzLjQzIC0zLjQzIDEuOTh6bS0xMjYuMTMg&#10;LTIyMC40M2wtMC45OSAtMS43MiAxLjcyIC0wLjk5IDAuOTkgMS43MiAtMS43MiAwLjk5em0zMjQ2&#10;LjUzIDUxNjEuODRsLTIzLjMyIC00MC4zOCA0MC4zOCAtMjMuMzEgMjMuMzEgNDAuMzggLTQwLjM3&#10;IDIzLjMxem0tMTI4LjEyIC0yMTIuOTdsLTI3Ljc4IC00OC4xMiA0OC4xIC0yNy43NyAyNy43OCA0&#10;OC4xMiAtNDguMSAyNy43N3ptLTEyNi4xMyAtMjIwLjQzbC0yNi43OCAtNDYuMzkgNDYuMzkgLTI2&#10;Ljc5IDI2Ljc5IDQ2LjQgLTQ2LjQgMjYuNzh6bS0xMjYuMTEgLTIyMC40NGwtMjUuOCAtNDQuNjcg&#10;NDQuNjcgLTI1Ljc5IDI1LjggNDQuNjcgLTQ0LjY3IDI1Ljc5em0tMTI2LjEyIC0yMjAuNDNsLTI0&#10;LjggLTQyLjk1IDQyLjk1IC0yNC44IDI0LjggNDIuOTUgLTQyLjk1IDI0Ljh6bS0xMjUuNzYgLTIy&#10;MS43OGwtMjIuODIgLTM5LjUzIDM5LjUxIC0yMi44MSAyMi44MiAzOS41MyAtMzkuNTEgMjIuODF6&#10;bS0xMjUuOTQgLTIyMS4xMWwtMjEuMzMgLTM2Ljk1IDM2Ljk0IC0yMS4zMyAyMS4zMyAzNi45NSAt&#10;MzYuOTQgMjEuMzN6bS0xMjYuMTMgLTIyMC40M2wtMjAuMzMgLTM1LjIzIDM1LjIyIC0yMC4zMyAy&#10;MC4zNCAzNS4yMiAtMzUuMjMgMjAuMzR6bS0xMjUuOTMgLTIyMS4xMmwtMTguODUgLTMyLjY0IDMy&#10;LjY1IC0xOC44NSAxOC44NCAzMi42NCAtMzIuNjQgMTguODV6bS0xMjYuMTMgLTIyMC40M2wtMTcu&#10;ODUgLTMwLjkyIDMwLjkyIC0xNy44NiAxNy44NiAzMC45MyAtMzAuOTMgMTcuODV6bS0xMjUuOTMg&#10;LTIyMS4xbC0xNi4zNyAtMjguMzYgMjguMzUgLTE2LjM3IDE2LjM3IDI4LjM2IC0yOC4zNSAxNi4z&#10;N3ptLTEyNS45NCAtMjIxLjEybC0xNC44OCAtMjUuNzcgMjUuNzcgLTE0Ljg4IDE0Ljg4IDI1Ljc3&#10;IC0yNS43NyAxNC44OHptLTEyNi4xMiAtMjIwLjQzbC0xMy44OSAtMjQuMDUgMjQuMDYgLTEzLjg5&#10;IDEzLjg4IDI0LjA1IC0yNC4wNSAxMy44OXptLTEyNi4xMyAtMjIwLjQzbC0xMi44OSAtMjIuMzMg&#10;MjIuMzMgLTEyLjkgMTIuOSAyMi4zNCAtMjIuMzQgMTIuODl6bS0xMjUuOTMgLTIyMS4xbC0xMS40&#10;MSAtMTkuNzcgMTkuNzYgLTExLjQxIDExLjQxIDE5Ljc3IC0xOS43NiAxMS40MXptLTEyNS45NCAt&#10;MjIxLjEybC05LjkyIC0xNy4xOCAxNy4xOCAtOS45MiA5LjkyIDE3LjE4IC0xNy4xOCA5Ljkyem0t&#10;MTI2LjEyIC0yMjAuNDNsLTguOTMgLTE1LjQ2IDE1LjQ3IC04LjkzIDguOTIgMTUuNDYgLTE1LjQ2&#10;IDguOTN6bS0xMjYuMTMgLTIyMC40M2wtNy45MyAtMTMuNzQgMTMuNzQgLTcuOTQgNy45NCAxMy43&#10;NCAtMTMuNzUgNy45NHptLTEyNi4xMiAtMjIwLjQzbC02Ljk0IC0xMi4wMyAxMi4wMiAtNi45NSA2&#10;Ljk1IDEyLjAzIC0xMi4wMyA2Ljk1em0tMTI2LjExIC0yMjAuNDRsLTUuOTUgLTEwLjMgMTAuMyAt&#10;NS45NSA1Ljk1IDEwLjMgLTEwLjMgNS45NXptLTEyNi4xMyAtMjIwLjQzbC00Ljk2IC04LjU5IDgu&#10;NiAtNC45NiA0Ljk2IDguNTkgLTguNiA0Ljk2em0tMTI2LjEyIC0yMjAuNDNsLTMuOTYgLTYuODcg&#10;Ni44NyAtMy45NyAzLjk3IDYuODcgLTYuODggMy45N3ptLTEyNi4zIC0yMTkuNzVsLTMuNDcgLTYu&#10;MDEgNi4wMSAtMy40NyAzLjQ3IDYuMDEgLTYuMDEgMy40N3ptLTEyNi4xMiAtMjIwLjQzbC0yLjQ4&#10;IC00LjMgNC4zIC0yLjQ4IDIuNDggNC4zIC00LjMgMi40OHptLTEyNi4xMiAtMjIwLjQzbC0xLjQ5&#10;IC0yLjU4IDIuNTggLTEuNDkgMS40OSAyLjU4IC0yLjU4IDEuNDl6bTMzNzcuMTggNTM2NS4zMmwt&#10;MTIuNCAtMjEuNDcgMjEuNDggLTEyLjQgMTIuNCAyMS40NyAtMjEuNDggMTIuNHptLTEzMy4zOCAt&#10;MTkzLjMybC0zMS4yNSAtNTQuMTIgNTQuMTIgLTMxLjI1IDMxLjI1IDU0LjEzIC01NC4xMiAzMS4y&#10;NHptLTEyNS45NSAtMjIxLjFsLTI5Ljc2IC01MS41NSA1MS41NiAtMjkuNzcgMjkuNzYgNTEuNTUg&#10;LTUxLjU2IDI5Ljc3em0tMTI1Ljk0IC0yMjEuMTJsLTI4LjI3IC00OC45NiA0OC45OCAtMjguMjgg&#10;MjguMjcgNDguOTcgLTQ4Ljk4IDI4LjI3em0tMTI2LjEyIC0yMjAuNDNsLTI3LjI4IC00Ny4yNSA0&#10;Ny4yNiAtMjcuMjggMjcuMjggNDcuMjUgLTQ3LjI2IDI3LjI4em0tMTI2LjExIC0yMjAuNDNsLTI2&#10;LjI5IC00NS41MyA0NS41MyAtMjYuMjkgMjYuMjggNDUuNTMgLTQ1LjUyIDI2LjI5em0tMTI1Ljk0&#10;IC0yMjEuMTFsLTI0LjggLTQyLjk1IDQyLjk2IC0yNC44IDI0LjggNDIuOTUgLTQyLjk2IDI0Ljh6&#10;bS0xMjUuNzYgLTIyMS43OGwtMjIuODIgLTM5LjUzIDM5LjUyIC0yMi44MSAyMi44MiAzOS41MiAt&#10;MzkuNTIgMjIuODJ6bS0xMjUuOTQgLTIyMS4xMmwtMjEuMzMgLTM2Ljk0IDM2Ljk0IC0yMS4zMyAy&#10;MS4zMyAzNi45NSAtMzYuOTQgMjEuMzJ6bS0xMjYuMTIgLTIyMC40M2wtMjAuMzQgLTM1LjIyIDM1&#10;LjIyIC0yMC4zMyAyMC4zNCAzNS4yMiAtMzUuMjIgMjAuMzN6bS0xMjUuOTQgLTIyMS4xbC0xOC44&#10;NSAtMzIuNjUgMzIuNjQgLTE4Ljg1IDE4Ljg1IDMyLjY1IC0zMi42NCAxOC44NXptLTEyNi4xMiAt&#10;MjIwLjQzbC0xNy44NiAtMzAuOTQgMzAuOTMgLTE3Ljg1IDE3Ljg2IDMwLjkzIC0zMC45MyAxNy44&#10;NnptLTEyNS45NCAtMjIxLjEybC0xNi4zNyAtMjguMzUgMjguMzUgLTE2LjM3IDE2LjM3IDI4LjM2&#10;IC0yOC4zNSAxNi4zNnptLTEyNS45MyAtMjIxLjFsLTE0Ljg5IC0yNS43OCAyNS43NyAtMTQuODgg&#10;MTQuODkgMjUuNzggLTI1Ljc3IDE0Ljg4em0tMTI2LjEzIC0yMjAuNDNsLTEzLjg5IC0yNC4wNiAy&#10;NC4wNSAtMTMuODkgMTMuODkgMjQuMDYgLTI0LjA1IDEzLjg5em0tMTI1Ljk0IC0yMjEuMTJsLTEy&#10;LjQgLTIxLjQ3IDIxLjQ4IC0xMi40IDEyLjQgMjEuNDcgLTIxLjQ4IDEyLjR6bS0xMjUuOTQgLTIy&#10;MS4xMWwtMTAuOTEgLTE4Ljg5IDE4LjkgLTEwLjkyIDEwLjkxIDE4LjkgLTE4LjkgMTAuOTF6bS0x&#10;MjUuOTQgLTIyMS4xbC05LjQyIC0xNi4zMyAxNi4zMiAtOS40MiA5LjQzIDE2LjMyIC0xNi4zMyA5&#10;LjQzem0tMTI2LjEyIC0yMjAuNDNsLTguNDQgLTE0LjYxIDE0LjYxIC04LjQ0IDguNDQgMTQuNjEg&#10;LTE0LjYxIDguNDR6bS0xMjYuMTIgLTIyMC40NGwtNy40NCAtMTIuODggMTIuODkgLTcuNDQgNy40&#10;NCAxMi44OCAtMTIuODkgNy40NHptLTEyNi4zIC0yMTkuNzVsLTYuOTUgLTEyLjAyIDEyLjAzIC02&#10;Ljk1IDYuOTUgMTIuMDMgLTEyLjAzIDYuOTR6bS0xMjUuOTQgLTIyMS4xMWwtNS40NiAtOS40NSA5&#10;LjQ1IC01LjQ1IDUuNDYgOS40NSAtOS40NSA1LjQ1em0tMTI2LjEyIC0yMjAuNDNsLTQuNDcgLTcu&#10;NzMgNy43NCAtNC40NyA0LjQ2IDcuNzMgLTcuNzMgNC40N3ptLTEyNi4zIC0yMTkuNzVsLTMuOTcg&#10;LTYuODggNi44NyAtMy45NiAzLjk3IDYuODcgLTYuODcgMy45N3ptLTEyNi4xMiAtMjIwLjQzbC0y&#10;Ljk4IC01LjE3IDUuMTUgLTIuOTcgMi45OCA1LjE2IC01LjE1IDIuOTh6bS0xMjYuMTMgLTIyMC40&#10;M2wtMS45OCAtMy40NCAzLjQ0IC0xLjk5IDEuOTggMy40NCAtMy40NCAxLjk5em0tMTI2LjMgLTIx&#10;OS43N2wtMS40OCAtMi41NyAyLjU3IC0xLjQ4IDEuNDggMi41NyAtMi41NyAxLjQ4em0zNjM0LjE1&#10;IDU3ODguNThsLTEuNDkgLTIuNTggMi41NyAtMS40OCAxLjQ5IDIuNTggLTIuNTcgMS40OHptLTEz&#10;Ny4yIC0xNzkuMDlsLTMwLjc2IC01My4yNyA1My4yNyAtMzAuNzUgMzAuNzYgNTMuMjYgLTUzLjI3&#10;IDMwLjc2em0tMTI3LjIxIC0yMTYuMzdsLTMyLjc0IC01Ni43IDU2LjcgLTMyLjc0IDMyLjc0IDU2&#10;LjcgLTU2LjcgMzIuNzR6bS0xMjYuMTIgLTIyMC40M2wtMzEuNzUgLTU0Ljk5IDU0Ljk4IC0zMS43&#10;NCAzMS43NSA1NC45OCAtNTQuOTggMzEuNzV6bS0xMjUuOTQgLTIyMS4xMWwtMzAuMjYgLTUyLjQx&#10;IDUyLjQgLTMwLjI2IDMwLjI2IDUyLjQyIC01Mi40IDMwLjI1em0tMTI1Ljc2IC0yMjEuNzhsLTI4&#10;LjI3IC00OC45OCA0OC45NyAtMjguMjcgMjguMjcgNDguOTcgLTQ4Ljk3IDI4LjI4em0tMTI2LjEy&#10;IC0yMjAuNDNsLTI3LjI4IC00Ny4yNSA0Ny4yNSAtMjcuMjggMjcuMjggNDcuMjUgLTQ3LjI1IDI3&#10;LjI4em0tMTI2LjEyIC0yMjAuNDNsLTI2LjI5IC00NS41NCA0NS41MyAtMjYuMjkgMjYuMjkgNDUu&#10;NTQgLTQ1LjUzIDI2LjI5em0tMTI1Ljk0IC0yMjEuMTJsLTI0LjggLTQyLjk1IDQyLjk1IC0yNC44&#10;IDI0LjggNDIuOTUgLTQyLjk1IDI0Ljh6bS0xMjUuNzYgLTIyMS43OWwtMjIuODEgLTM5LjUxIDM5&#10;LjUyIC0yMi44MiAyMi44MSAzOS41MiAtMzkuNTIgMjIuODF6bS0xMjUuOTQgLTIyMS4xMWwtMjEu&#10;MzMgLTM2LjkzIDM2Ljk1IC0yMS4zMyAyMS4zMiAzNi45MyAtMzYuOTQgMjEuMzN6bS0xMjYuMTIg&#10;LTIyMC40M2wtMjAuMzMgLTM1LjIyIDM1LjIyIC0yMC4zNCAyMC4zMyAzNS4yMiAtMzUuMjIgMjAu&#10;MzR6bS0xMjUuOTQgLTIyMS4xbC0xOC44NSAtMzIuNjUgMzIuNjUgLTE4Ljg1IDE4Ljg1IDMyLjY1&#10;IC0zMi42NSAxOC44NXptLTEyNS45NCAtMjIxLjEybC0xNy4zNiAtMzAuMDYgMzAuMDcgLTE3LjM2&#10;IDE3LjM2IDMwLjA2IC0zMC4wNyAxNy4zNnptLTEyNS45NCAtMjIxLjFsLTE1Ljg3IC0yNy41IDI3&#10;LjUgLTE1Ljg3IDE1Ljg3IDI3LjQ5IC0yNy41IDE1Ljg4em0tMTI1Ljk0IC0yMjEuMTFsLTE0LjM4&#10;IC0yNC45MiAyNC45MSAtMTQuMzggMTQuMzkgMjQuOTEgLTI0LjkyIDE0LjM5em0tMTI2LjEyIC0y&#10;MjAuNDRsLTEzLjM5IC0yMy4xOSAyMy4yIC0xMy4zOSAxMy4zOSAyMy4xOSAtMjMuMiAxMy4zOXpt&#10;LTEyNi4xMiAtMjIwLjQzbC0xMi40IC0yMS40NyAyMS40OCAtMTIuNCAxMi40IDIxLjQ3IC0yMS40&#10;OCAxMi40em0tMTI1Ljc1IC0yMjEuNzhsLTEwLjQyIC0xOC4wNCAxOC4wNCAtMTAuNDIgMTAuNDIg&#10;MTguMDQgLTE4LjA0IDEwLjQyem0tMTI2LjEzIC0yMjAuNDNsLTkuNDIgLTE2LjMzIDE2LjMyIC05&#10;LjQyIDkuNDMgMTYuMzIgLTE2LjMzIDkuNDN6bS0xMjYuMTIgLTIyMC40NGwtOC40MyAtMTQuNiAx&#10;NC42MSAtOC40MyA4LjQzIDE0LjYgLTE0LjYxIDguNDN6bS0xMjYuMTIgLTIyMC40M2wtNy40NCAt&#10;MTIuODggMTIuODkgLTcuNDQgNy40NCAxMi44OCAtMTIuODkgNy40NHptLTEyNi4xMSAtMjIwLjQz&#10;bC02LjQ1IC0xMS4xNyAxMS4xNiAtNi40NCA2LjQ1IDExLjE2IC0xMS4xNiA2LjQ1em0tMTI1Ljk1&#10;IC0yMjEuMWwtNC45NiAtOC41OSA4LjU5IC00Ljk2IDQuOTYgOC41OSAtOC41OSA0Ljk2em0tMTI2&#10;LjMgLTIxOS43NmwtNC40NiAtNy43NCA3LjczIC00LjQ2IDQuNDYgNy43MyAtNy43MyA0LjQ3em0t&#10;MTI2LjEyIC0yMjAuNDNsLTMuNDcgLTYuMDEgNi4wMiAtMy40OCAzLjQ3IDYuMDEgLTYuMDIgMy40&#10;OHptLTEyNi4xMiAtMjIwLjQ0bC0yLjQ4IC00LjI5IDQuMjkgLTIuNDggMi40OCA0LjI5IC00LjI5&#10;IDIuNDh6bS0xMjYuMyAtMjE5Ljc1bC0xLjk5IC0zLjQ0IDMuNDQgLTEuOTggMS45OSAzLjQ0IC0z&#10;LjQ0IDEuOTh6bTM2MjcuNiA1ODEyLjk3bC0xOS44NCAtMzQuMzYgMzQuMzYgLTE5Ljg0IDE5Ljg0&#10;IDM0LjM2IC0zNC4zNiAxOS44NHptLTEzMi40OCAtMTk2LjcybC0zNi4yIC02Mi43IDYyLjcyIC0z&#10;Ni4yMSAzNi4yIDYyLjcgLTYyLjcyIDM2LjIxem0tMTI1LjkzIC0yMjEuMWwtMzQuNzIgLTYwLjE0&#10;IDYwLjEzIC0zNC43MiAzNC43MiA2MC4xNCAtNjAuMTMgMzQuNzJ6bS0xMjUuOTQgLTIyMS4xMWwt&#10;MzMuMjMgLTU3LjU2IDU3LjU1IC0zMy4yMyAzMy4yMyA1Ny41NiAtNTcuNTUgMzMuMjN6bS0xMjUu&#10;OTQgLTIyMS4xMWwtMzEuNzQgLTU0Ljk4IDU0Ljk4IC0zMS43NSAzMS43NSA1NC45OSAtNTQuOTkg&#10;MzEuNzR6bS0xMjUuOTQgLTIyMS4xMWwtMzAuMjYgLTUyLjQgNTIuNDEgLTMwLjI2IDMwLjI2IDUy&#10;LjQgLTUyLjQxIDMwLjI2em0tMTI1Ljc2IC0yMjEuNzlsLTI4LjI3IC00OC45NyA0OC45NiAtMjgu&#10;MjcgMjguMjggNDguOTcgLTQ4Ljk3IDI4LjI3em0tMTI2LjEyIC0yMjAuNDNsLTI3LjI4IC00Ny4y&#10;NSA0Ny4yNSAtMjcuMjggMjcuMjggNDcuMjUgLTQ3LjI1IDI3LjI4em0tMTI1Ljk0IC0yMjEuMTFs&#10;LTI1Ljc5IC00NC42NyA0NC42NyAtMjUuNzkgMjUuNzkgNDQuNjcgLTQ0LjY3IDI1Ljc5em0tMTI1&#10;LjkzIC0yMjEuMTFsLTI0LjMxIC00Mi4wOSA0Mi4xIC0yNC4zMSAyNC4zIDQyLjEgLTQyLjA5IDI0&#10;LjN6bS0xMjUuNzYgLTIyMS43OGwtMjIuMzMgLTM4LjY3IDM4LjY2IC0yMi4zMiAyMi4zMyAzOC42&#10;NyAtMzguNjYgMjIuMzJ6bS0xMjYuMTMgLTIyMC40M2wtMjEuMzMgLTM2Ljk0IDM2Ljk1IC0yMS4z&#10;MyAyMS4zMyAzNi45NCAtMzYuOTUgMjEuMzN6bS0xMjUuOTQgLTIyMS4xMWwtMTkuODQgLTM0LjM3&#10;IDM0LjM3IC0xOS44NCAxOS44NCAzNC4zNyAtMzQuMzcgMTkuODR6bS0xMjUuOTMgLTIyMS4xMWwt&#10;MTguMzYgLTMxLjc5IDMxLjc5IC0xOC4zNSAxOC4zNSAzMS43OSAtMzEuNzggMTguMzV6bS0xMjYu&#10;MTIgLTIyMC40M2wtMTcuMzcgLTMwLjA4IDMwLjA3IC0xNy4zNiAxNy4zNyAzMC4wOCAtMzAuMDcg&#10;MTcuMzZ6bS0xMjUuNzcgLTIyMS43OWwtMTUuMzcgLTI2LjYzIDI2LjY0IC0xNS4zOCAxNS4zNyAy&#10;Ni42MyAtMjYuNjQgMTUuMzh6bS0xMjYuMTEgLTIyMC40NGwtMTQuMzggLTI0LjkgMjQuOTEgLTE0&#10;LjM5IDE0LjM4IDI0LjkxIC0yNC45MSAxNC4zOHptLTEyNS45NSAtMjIxLjFsLTEyLjg5IC0yMi4z&#10;MyAyMi4zNCAtMTIuOSAxMi45IDIyLjMzIC0yMi4zNSAxMi45em0tMTI2LjExIC0yMjAuNDNsLTEx&#10;LjkgLTIwLjYyIDIwLjYyIC0xMS45MSAxMS45IDIwLjYyIC0yMC42MiAxMS45MXptLTEyNS43NiAt&#10;MjIxLjc5bC05LjkyIC0xNy4xOCAxNy4xOCAtOS45MiA5LjkyIDE3LjE4IC0xNy4xOCA5Ljkyem0t&#10;MTI2LjEyIC0yMjAuNDNsLTguOTMgLTE1LjQ2IDE1LjQ2IC04LjkzIDguOTMgMTUuNDYgLTE1LjQ2&#10;IDguOTN6bS0xMjYuMTIgLTIyMC40M2wtNy45NCAtMTMuNzUgMTMuNzUgLTcuOTQgNy45NCAxMy43&#10;NSAtMTMuNzUgNy45NHptLTEyNi4xMiAtMjIwLjQzbC02Ljk0IC0xMi4wMyAxMi4wMyAtNi45NSA2&#10;Ljk0IDEyLjAzIC0xMi4wMyA2Ljk1em0tMTI2LjEyIC0yMjAuNDRsLTUuOTYgLTEwLjMxIDEwLjMx&#10;IC01Ljk1IDUuOTUgMTAuMzEgLTEwLjMgNS45NXptLTEyNi4xMiAtMjIwLjQzbC00Ljk2IC04LjU5&#10;IDguNTkgLTQuOTYgNC45NiA4LjU5IC04LjU5IDQuOTZ6bS0xMjYuMTMgLTIyMC40M2wtMy45NyAt&#10;Ni44NyA2Ljg4IC0zLjk3IDMuOTcgNi44NyAtNi44OCAzLjk3em0tMTI2LjExIC0yMjAuNDNsLTIu&#10;OTggLTUuMTYgNS4xNiAtMi45NyAyLjk3IDUuMTUgLTUuMTUgMi45OHptLTEyNi4xMiAtMjIwLjQz&#10;bC0xLjk5IC0zLjQ0IDMuNDQgLTEuOTkgMS45OCAzLjQ0IC0zLjQzIDEuOTl6bS0xMjYuMzEgLTIx&#10;OS43NWwtMS40OSAtMi41OCAyLjU4IC0xLjQ5IDEuNDkgMi41OCAtMi41OCAxLjQ5em0zODg1LjY2&#10;IDYyMzIuMTVsLTUuNDYgLTkuNDYgOS40NCAtNS40NSA1LjQ2IDkuNDYgLTkuNDQgNS40NXptLTEz&#10;OC4yOSAtMTc1LjA0bC0zNy43IC02NS4yOSA2NS4zIC0zNy43IDM3LjcgNjUuMjkgLTY1LjMgMzcu&#10;N3ptLTEyNi40OCAtMjE5LjA3bC0zNy43IC02NS4yOSA2NS4zIC0zNy43IDM3LjY5IDY1LjI5IC02&#10;NS4yOSAzNy43em0tMTI1Ljk0IC0yMjEuMTFsLTM2LjIxIC02Mi43MiA2Mi43MiAtMzYuMjEgMzYu&#10;MjEgNjIuNzIgLTYyLjcyIDM2LjIxem0tMTI2LjEyIC0yMjAuNDNsLTM1LjIyIC02MSA2MSAtMzUu&#10;MjIgMzUuMjIgNjEgLTYxIDM1LjIyem0tMTI1Ljc2IC0yMjEuOGwtMzMuMjMgLTU3LjU1IDU3LjU2&#10;IC0zMy4yMyAzMy4yMyA1Ny41NSAtNTcuNTYgMzMuMjN6bS0xMjUuOTQgLTIyMS4xbC0zMS43NSAt&#10;NTQuOTggNTQuOTkgLTMxLjc1IDMxLjc0IDU0Ljk5IC01NC45OCAzMS43NHptLTEyNS45NCAtMjIx&#10;LjExbC0zMC4yNiAtNTIuNCA1Mi40MiAtMzAuMjYgMzAuMjUgNTIuNCAtNTIuNDEgMzAuMjZ6bS0x&#10;MjUuNzUgLTIyMS43OWwtMjguMjcgLTQ4Ljk3IDQ4Ljk2IC0yOC4yNyAyOC4yNyA0OC45NyAtNDgu&#10;OTYgMjguMjd6bS0xMjYuMTMgLTIyMC40M2wtMjcuMjggLTQ3LjI1IDQ3LjI1IC0yNy4yOCAyNy4y&#10;OCA0Ny4yNSAtNDcuMjUgMjcuMjh6bS0xMjUuOTMgLTIyMS4xMWwtMjUuOCAtNDQuNjcgNDQuNjcg&#10;LTI1Ljc5IDI1LjggNDQuNjcgLTQ0LjY3IDI1Ljc5em0tMTI1Ljk1IC0yMjEuMWwtMjQuMyAtNDIu&#10;MSA0Mi4wOSAtMjQuMzEgMjQuMzEgNDIuMSAtNDIuMSAyNC4zMXptLTEyNS43NSAtMjIxLjc5bC0y&#10;Mi4zMiAtMzguNjYgMzguNjYgLTIyLjMyIDIyLjMyIDM4LjY2IC0zOC42NiAyMi4zMnptLTEyNS45&#10;NCAtMjIxLjEybC0yMC44MyAtMzYuMDggMzYuMDggLTIwLjgzIDIwLjgzIDM2LjA4IC0zNi4wOCAy&#10;MC44M3ptLTEyNS45NCAtMjIxLjFsLTE5LjM1IC0zMy41IDMzLjUxIC0xOS4zNSAxOS4zNCAzMy41&#10;MSAtMzMuNSAxOS4zNHptLTEyNS45NCAtMjIxLjExbC0xNy44NiAtMzAuOTMgMzAuOTQgLTE3Ljg2&#10;IDE3Ljg1IDMwLjkzIC0zMC45MyAxNy44NnptLTEyNi4xMyAtMjIwLjQzbC0xNi44NiAtMjkuMjEg&#10;MjkuMjEgLTE2Ljg3IDE2Ljg3IDI5LjIxIC0yOS4yMiAxNi44N3ptLTEyNS43NSAtMjIxLjc5bC0x&#10;NC44OCAtMjUuNzcgMjUuNzggLTE0Ljg4IDE0Ljg4IDI1Ljc3IC0yNS43OCAxNC44OHptLTEyNi4x&#10;MiAtMjIwLjQzbC0xMy44OSAtMjQuMDYgMjQuMDYgLTEzLjg5IDEzLjg5IDI0LjA2IC0yNC4wNiAx&#10;My44OXptLTEyNS45NCAtMjIxLjExbC0xMi40IC0yMS40OCAyMS40OCAtMTIuNCAxMi40IDIxLjQ4&#10;IC0yMS40OCAxMi40em0tMTI1LjkzIC0yMjEuMTFsLTEwLjkyIC0xOC45IDE4LjkgLTEwLjkxIDEw&#10;LjkxIDE4LjkgLTE4Ljg5IDEwLjkxem0tMTI1Ljk1IC0yMjEuMTFsLTkuNDMgLTE2LjMyIDE2LjMz&#10;IC05LjQzIDkuNDIgMTYuMzMgLTE2LjMyIDkuNDJ6bS0xMjYuMTIgLTIyMC40M2wtOC40MyAtMTQu&#10;NjEgMTQuNjEgLTguNDMgOC40MyAxNC42MSAtMTQuNjEgOC40M3ptLTEyNi4xMiAtMjIwLjQzbC03&#10;LjQ0IC0xMi44OSAxMi44OSAtNy40NCA3LjQ0IDEyLjg5IC0xMi44OSA3LjQ0em0tMTI2LjEyIC0y&#10;MjAuNDRsLTYuNDUgLTExLjE2IDExLjE4IC02LjQ1IDYuNDQgMTEuMTYgLTExLjE3IDYuNDV6bS0x&#10;MjYuMTIgLTIyMC40M2wtNS40NiAtOS40NCA5LjQ1IC01LjQ2IDUuNDUgOS40NSAtOS40NCA1LjQ1&#10;em0tMTI2LjEzIC0yMjAuNDNsLTQuNDYgLTcuNzIgNy43NCAtNC40NyA0LjQ2IDcuNzMgLTcuNzQg&#10;NC40NnptLTEyNi4xMSAtMjIwLjQybC0zLjQ3IC02LjAyIDYuMDEgLTMuNDcgMy40NyA2LjAyIC02&#10;LjAxIDMuNDd6bS0xMjYuMTIgLTIyMC40NGwtMi40OCAtNC4yOSA0LjMgLTIuNDggMi40OCA0LjI5&#10;IC00LjMgMi40OHptLTEyNi4zMSAtMjE5Ljc1bC0xLjk4IC0zLjQ0IDMuNDMgLTEuOTggMS45OSAz&#10;LjQzIC0zLjQ0IDEuOTl6bTM4NzcuMTIgNjI2My45OWwtMjkuMjYgLTUwLjY5IDUwLjY5IC0yOS4y&#10;NiAyOS4yNiA1MC42OSAtNTAuNjkgMjkuMjZ6bS0xMzAuNjUgLTIwMy40OGwtNDAuNjggLTcwLjQ1&#10;IDcwLjQ1IC00MC42OCA0MC42OCA3MC40NSAtNzAuNDUgNDAuNjh6bS0xMjUuOTQgLTIyMS4xMWwt&#10;MzkuMTkgLTY3Ljg3IDY3Ljg3IC0zOS4xOSAzOS4xOSA2Ny44NyAtNjcuODcgMzkuMTl6bS0xMjUu&#10;OTQgLTIyMS4xMmwtMzcuNyAtNjUuMjkgNjUuMjkgLTM3LjY5IDM3LjcgNjUuMjkgLTY1LjI5IDM3&#10;LjY5em0tMTI1Ljk0IC0yMjEuMWwtMzYuMjEgLTYyLjcyIDYyLjcyIC0zNi4yMSAzNi4yMSA2Mi43&#10;MiAtNjIuNzIgMzYuMjF6bS0xMjYuMTIgLTIyMC40M2wtMzUuMjIgLTYxLjAxIDYxIC0zNS4yMSAz&#10;NS4yMiA2MSAtNjEgMzUuMjJ6bS0xMjUuNzYgLTIyMS43OWwtMzMuMjMgLTU3LjU2IDU3LjU2IC0z&#10;My4yNCAzMy4yNCA1Ny41NyAtNTcuNTcgMzMuMjN6bS0xMjUuOTQgLTIyMS4xMWwtMzEuNzQgLTU0&#10;Ljk5IDU0Ljk4IC0zMS43NCAzMS43NSA1NC45OCAtNTQuOTkgMzEuNzV6bS0xMjUuNzUgLTIyMS43&#10;OWwtMjkuNzYgLTUxLjU1IDUxLjU1IC0yOS43NiAyOS43NiA1MS41NSAtNTEuNTUgMjkuNzZ6bS0x&#10;MjUuOTUgLTIyMS4xMWwtMjguMjcgLTQ4Ljk2IDQ4Ljk4IC0yOC4yOCAyOC4yNyA0OC45NyAtNDgu&#10;OTggMjguMjd6bS0xMjUuOTMgLTIyMS4xbC0yNi43OSAtNDYuNCA0Ni40IC0yNi43OCAyNi43OCA0&#10;Ni4zOSAtNDYuMzkgMjYuNzl6bS0xMjUuOTQgLTIyMS4xMmwtMjUuMyAtNDMuODEgNDMuODEgLTI1&#10;LjI5IDI1LjMgNDMuODEgLTQzLjgxIDI1LjI5em0tMTI1Ljk0IC0yMjEuMWwtMjMuODEgLTQxLjI0&#10;IDQxLjI0IC0yMy44MSAyMy44MSA0MS4yNCAtNDEuMjQgMjMuODF6bS0xMjUuNzYgLTIyMS43OWwt&#10;MjEuODIgLTM3LjggMzcuOCAtMjEuODIgMjEuODIgMzcuNzkgLTM3LjggMjEuODN6bS0xMjYuMTIg&#10;LTIyMC40M2wtMjAuODMgLTM2LjA4IDM2LjA4IC0yMC44NCAyMC44NCAzNi4wOSAtMzYuMDkgMjAu&#10;ODN6bS0xMjUuNzYgLTIyMS43OWwtMTguODQgLTMyLjY0IDMyLjY0IC0xOC44NSAxOC44NCAzMi42&#10;NCAtMzIuNjQgMTguODV6bS0xMjUuOTMgLTIyMS4xMWwtMTcuMzYgLTMwLjA3IDMwLjA3IC0xNy4z&#10;NiAxNy4zNiAzMC4wNyAtMzAuMDcgMTcuMzZ6bS0xMjYuMTIgLTIyMC40M2wtMTYuMzcgLTI4LjM1&#10;IDI4LjM0IC0xNi4zNyAxNi4zNyAyOC4zNiAtMjguMzQgMTYuMzZ6bS0xMjUuNzYgLTIyMS43OGwt&#10;MTQuMzkgLTI0LjkyIDI0LjkyIC0xNC4zOCAxNC4zOCAyNC45MSAtMjQuOTEgMTQuMzl6bS0xMjYu&#10;MTMgLTIyMC40M2wtMTMuMzkgLTIzLjIgMjMuMiAtMTMuNCAxMy4zOSAyMy4yIC0yMy4yIDEzLjR6&#10;bS0xMjUuOTQgLTIyMS4xMmwtMTEuOSAtMjAuNjIgMjAuNjIgLTExLjkgMTEuOSAyMC42MiAtMjAu&#10;NjIgMTEuOXptLTEyNS45MyAtMjIxLjFsLTEwLjQyIC0xOC4wNSAxOC4wNCAtMTAuNDIgMTAuNDIg&#10;MTguMDUgLTE4LjA0IDEwLjQyem0tMTI1Ljk0IC0yMjEuMTJsLTguOTMgLTE1LjQ2IDE1LjQ2IC04&#10;LjkzIDguOTMgMTUuNDcgLTE1LjQ2IDguOTJ6bS0xMjYuMTIgLTIyMC40M2wtNy45NCAtMTMuNzQg&#10;MTMuNzUgLTcuOTQgNy45MyAxMy43NSAtMTMuNzQgNy45M3ptLTEyNi4xMyAtMjIwLjQzbC02Ljk0&#10;IC0xMi4wMyAxMi4wMyAtNi45NCA2Ljk0IDEyLjAzIC0xMi4wMyA2Ljk0em0tMTI2LjEyIC0yMjAu&#10;NDNsLTUuOTUgLTEwLjMgMTAuMzIgLTUuOTYgNS45NSAxMC4zMSAtMTAuMzIgNS45NXptLTEyNi4x&#10;MSAtMjIwLjQzbC00Ljk2IC04LjYgOC41OSAtNC45NiA0Ljk2IDguNiAtOC41OSA0Ljk2em0tMTI2&#10;LjEyIC0yMjAuNDRsLTMuOTcgLTYuODcgNi44NiAtMy45NyAzLjk3IDYuODggLTYuODYgMy45Nnpt&#10;LTEyNi4xMyAtMjIwLjQzbC0yLjk3IC01LjE1IDUuMTUgLTIuOTcgMi45OCA1LjE1IC01LjE2IDIu&#10;OTd6bS0xMjYuMTIgLTIyMC40M2wtMS45OSAtMy40MyAzLjQ0IC0xLjk5IDEuOTkgMy40NCAtMy40&#10;NCAxLjk4em0tMTI2LjMgLTIxOS43NWwtMS40OSAtMi41OCAyLjU3IC0xLjQ5IDEuNDkgMi41OSAt&#10;Mi41NyAxLjQ4em00MTM2LjA4IDY2NzkuNzlsLTEyLjQgLTIxLjQ3IDIxLjQ4IC0xMi40IDEyLjQg&#10;MjEuNDcgLTIxLjQ4IDEyLjR6bS0xMzguMSAtMTc1LjcybC00NC4xNSAtNzYuNDYgNzYuNDYgLTQ0&#10;LjE0IDQ0LjE1IDc2LjQ2IC03Ni40NiA0NC4xNHptLTEyNS45NCAtMjIxLjFsLTQyLjY2IC03My44&#10;OSA3My44OCAtNDIuNjYgNDIuNjYgNzMuODkgLTczLjg4IDQyLjY2em0tMTI1Ljk1IC0yMjEuMTFs&#10;LTQxLjE2IC03MS4zIDcxLjMxIC00MS4xNyA0MS4xNiA3MS4zIC03MS4zMSA0MS4xN3ptLTEyNS43&#10;NSAtMjIxLjc5bC0zOS4xOCAtNjcuODcgNjcuODcgLTM5LjE4IDM5LjE4IDY3Ljg3IC02Ny44NyAz&#10;OS4xOHptLTEyNS45MyAtMjIxLjFsLTM3LjcgLTY1LjMgNjUuMjkgLTM3LjcgMzcuNyA2NS4zIC02&#10;NS4yOSAzNy43em0tMTI1Ljk1IC0yMjEuMTFsLTM2LjIxIC02Mi43MiA2Mi43MiAtMzYuMjEgMzYu&#10;MjEgNjIuNzIgLTYyLjcyIDM2LjIxem0tMTI1Ljk0IC0yMjEuMTJsLTM0LjcyIC02MC4xMyA2MC4x&#10;NSAtMzQuNzMgMzQuNzIgNjAuMTQgLTYwLjE1IDM0Ljcyem0tMTI1Ljc1IC0yMjEuNzhsLTMyLjc0&#10;IC01Ni43IDU2LjcgLTMyLjc0IDMyLjc0IDU2LjcgLTU2LjcgMzIuNzR6bS0xMjUuOTQgLTIyMS4x&#10;MWwtMzEuMjUgLTU0LjEzIDU0LjEyIC0zMS4yNCAzMS4yNSA1NC4xMyAtNTQuMTIgMzEuMjR6bS0x&#10;MjUuOTQgLTIyMS4xMWwtMjkuNzYgLTUxLjU0IDUxLjU0IC0yOS43NiAyOS43NiA1MS41NCAtNTEu&#10;NTQgMjkuNzZ6bS0xMjUuNzYgLTIyMS43OWwtMjcuNzcgLTQ4LjEgNDguMTEgLTI3Ljc4IDI3Ljc3&#10;IDQ4LjExIC00OC4xMSAyNy43N3ptLTEyNi4xMiAtMjIwLjQzbC0yNi43OCAtNDYuMzkgNDYuMzkg&#10;LTI2Ljc4IDI2Ljc4IDQ2LjM5IC00Ni4zOSAyNi43OHptLTEyNS43NiAtMjIxLjc4bC0yNC44IC00&#10;Mi45NiA0Mi45NiAtMjQuOCAyNC44IDQyLjk2IC00Mi45NiAyNC44em0tMTI1Ljc1IC0yMjEuNzls&#10;LTIyLjgyIC0zOS41MiAzOS41MiAtMjIuODIgMjIuODIgMzkuNTMgLTM5LjUyIDIyLjgxem0tMTI1&#10;Ljk0IC0yMjEuMTFsLTIxLjMzIC0zNi45NSAzNi45NCAtMjEuMzIgMjEuMzMgMzYuOTQgLTM2Ljk0&#10;IDIxLjMzem0tMTI2LjEyIC0yMjAuNDNsLTIwLjM0IC0zNS4yMiAzNS4yMiAtMjAuMzQgMjAuMzQg&#10;MzUuMjIgLTM1LjIyIDIwLjM0em0tMTI1Ljc2IC0yMjEuNzlsLTE4LjM2IC0zMS43OSAzMS43OSAt&#10;MTguMzUgMTguMzYgMzEuNzkgLTMxLjc5IDE4LjM1em0tMTI2LjEzIC0yMjAuNDNsLTE3LjM2IC0z&#10;MC4wNyAzMC4wNyAtMTcuMzYgMTcuMzYgMzAuMDcgLTMwLjA3IDE3LjM2em0tMTI1Ljc1IC0yMjEu&#10;NzlsLTE1LjM3IC0yNi42MyAyNi42MyAtMTUuMzcgMTUuMzcgMjYuNjMgLTI2LjYzIDE1LjM3em0t&#10;MTI1Ljk0IC0yMjEuMTFsLTEzLjg4IC0yNC4wNSAyNC4wNSAtMTMuODggMTMuODggMjQuMDUgLTI0&#10;LjA1IDEzLjg4em0tMTI2LjEyIC0yMjAuNDNsLTEyLjkgLTIyLjMzIDIyLjM0IC0xMi45IDEyLjg5&#10;IDIyLjM0IC0yMi4zMyAxMi44OXptLTEyNS45MyAtMjIxLjFsLTExLjQxIC0xOS43NyAxOS43NSAt&#10;MTEuNCAxMS40MSAxOS43NiAtMTkuNzUgMTEuNDF6bS0xMjUuOTUgLTIyMS4xMWwtOS45MiAtMTcu&#10;MTkgMTcuMTggLTkuOTIgOS45MiAxNy4xOSAtMTcuMTggOS45MnptLTEyNS45NCAtMjIxLjExbC04&#10;LjQzIC0xNC42MSAxNC42MSAtOC40MyA4LjQzIDE0LjYxIC0xNC42MSA4LjQzem0tMTI2LjEyIC0y&#10;MjAuNDNsLTcuNDQgLTEyLjg5IDEyLjg5IC03LjQ0IDcuNDQgMTIuODkgLTEyLjg5IDcuNDR6bS0x&#10;MjYuMyAtMjE5Ljc2bC02Ljk1IC0xMi4wMyAxMi4wMyAtNi45NSA2Ljk1IDEyLjAzIC0xMi4wMyA2&#10;Ljk1em0tMTI1Ljk0IC0yMjEuMTFsLTUuNDYgLTkuNDUgOS40NSAtNS40NiA1LjQ2IDkuNDYgLTku&#10;NDUgNS40NXptLTEyNi4xMiAtMjIwLjQzbC00LjQ2IC03LjczIDcuNzMgLTQuNDcgNC40NiA3Ljc0&#10;IC03LjczIDQuNDZ6bS0xMjYuMTIgLTIyMC40M2wtMy40OCAtNi4wMiA2LjAyIC0zLjQ3IDMuNDgg&#10;Ni4wMiAtNi4wMiAzLjQ3em0tMTI2LjEyIC0yMjAuNDNsLTIuNDggLTQuMjkgNC4yOSAtMi40OCAy&#10;LjQ4IDQuMjkgLTQuMjkgMi40OHptLTEyNi4xMiAtMjIwLjQzbC0xLjQ5IC0yLjU5IDIuNTcgLTEu&#10;NDggMS40OSAyLjU4IC0yLjU3IDEuNDl6bTQxMjUuOSA2NzE3LjczbC00MC4xNyAtNjkuNTkgNjku&#10;NTkgLTQwLjE4IDQwLjE4IDY5LjU5IC02OS42IDQwLjE4em0tMTI4LjgzIC0yMTAuMjZsLTQ2LjYz&#10;IC04MC43NyA4MC43NiAtNDYuNjIgNDYuNjMgODAuNzYgLTgwLjc2IDQ2LjYzem0tMTI1Ljc2IC0y&#10;MjEuOGwtNDQuNjQgLTc3LjMyIDc3LjMyIC00NC42NCA0NC42NCA3Ny4zMiAtNzcuMzIgNDQuNjR6&#10;bS0xMjUuNzYgLTIyMS43OGwtNDIuNjYgLTczLjg4IDczLjg5IC00Mi42NiA0Mi42NiA3My44OCAt&#10;NzMuODkgNDIuNjZ6bS0xMjUuOTQgLTIyMS4xbC00MS4xNyAtNzEuMzEgNzEuMzEgLTQxLjE3IDQx&#10;LjE3IDcxLjMxIC03MS4zMSA0MS4xN3ptLTEyNS43NSAtMjIxLjhsLTM5LjE5IC02Ny44NyA2Ny44&#10;NyAtMzkuMTkgMzkuMTkgNjcuODcgLTY3Ljg3IDM5LjE5em0tMTI1Ljk1IC0yMjEuMWwtMzcuNyAt&#10;NjUuMyA2NS4zIC0zNy43IDM3LjcgNjUuMyAtNjUuMyAzNy43em0tMTI1Ljk0IC0yMjEuMTJsLTM2&#10;LjIxIC02Mi43MSA2Mi43MiAtMzYuMjEgMzYuMjEgNjIuNzEgLTYyLjcyIDM2LjIxem0tMTI1Ljkz&#10;IC0yMjEuMWwtMzQuNzMgLTYwLjE1IDYwLjE0IC0zNC43MiAzNC43MiA2MC4xNSAtNjAuMTMgMzQu&#10;NzJ6bS0xMjUuNzYgLTIyMS43OGwtMzIuNzQgLTU2LjcxIDU2LjcxIC0zMi43NCAzMi43NCA1Ni43&#10;MSAtNTYuNzEgMzIuNzR6bS0xMjUuOTQgLTIyMS4xMmwtMzEuMjUgLTU0LjEyIDU0LjEyIC0zMS4y&#10;NSAzMS4yNSA1NC4xMiAtNTQuMTIgMzEuMjV6bS0xMjUuNzUgLTIyMS43OWwtMjkuMjcgLTUwLjY4&#10;IDUwLjY5IC0yOS4yNyAyOS4yNiA1MC42OSAtNTAuNjggMjkuMjZ6bS0xMjUuNzYgLTIyMS43OGwt&#10;MjcuMjkgLTQ3LjI2IDQ3LjI1IC0yNy4yOCAyNy4yOSA0Ny4yNiAtNDcuMjUgMjcuMjh6bS0xMjYu&#10;MTMgLTIyMC40M2wtMjYuMjkgLTQ1LjU0IDQ1LjU0IC0yNi4yOSAyNi4yOSA0NS41NCAtNDUuNTQg&#10;MjYuMjl6bS0xMjUuNzUgLTIyMS44bC0yNC4zIC00Mi4wOSA0Mi4wOSAtMjQuMyAyNC4zIDQyLjA5&#10;IC00Mi4wOSAyNC4zem0tMTI1Ljc2IC0yMjEuNzhsLTIyLjMyIC0zOC42NiAzOC42NiAtMjIuMzIg&#10;MjIuMzIgMzguNjYgLTM4LjY2IDIyLjMyem0tMTI1Ljk0IC0yMjEuMWwtMjAuODMgLTM2LjA5IDM2&#10;LjA4IC0yMC44MyAyMC44MyAzNi4wOSAtMzYuMDggMjAuODN6bS0xMjUuOTQgLTIyMS4xMmwtMTku&#10;MzQgLTMzLjUxIDMzLjUgLTE5LjM0IDE5LjM1IDMzLjUxIC0zMy41MSAxOS4zNHptLTEyNS45MyAt&#10;MjIxLjFsLTE3Ljg2IC0zMC45NCAzMC45MiAtMTcuODUgMTcuODYgMzAuOTMgLTMwLjkyIDE3Ljg2&#10;em0tMTI1Ljk1IC0yMjEuMTFsLTE2LjM3IC0yOC4zNiAyOC4zNSAtMTYuMzcgMTYuMzcgMjguMzYg&#10;LTI4LjM1IDE2LjM3em0tMTI1Ljk0IC0yMjEuMTJsLTE0Ljg4IC0yNS43NyAyNS43NyAtMTQuODgg&#10;MTQuODggMjUuNzcgLTI1Ljc3IDE0Ljg4em0tMTI1LjkzIC0yMjEuMWwtMTMuNCAtMjMuMiAyMy4x&#10;OSAtMTMuMzkgMTMuNCAyMy4yIC0yMy4xOSAxMy4zOXptLTEyNi4xMyAtMjIwLjQzbC0xMi40IC0y&#10;MS40OCAyMS40OCAtMTIuNCAxMi40IDIxLjQ4IC0yMS40OCAxMi40em0tMTI1Ljc1IC0yMjEuNzls&#10;LTEwLjQyIC0xOC4wNSAxOC4wNCAtMTAuNDEgMTAuNDIgMTguMDQgLTE4LjA0IDEwLjQyem0tMTI1&#10;Ljk1IC0yMjEuMTFsLTguOTIgLTE1LjQ2IDE1LjQ3IC04LjkzIDguOTIgMTUuNDYgLTE1LjQ3IDgu&#10;OTN6bS0xMjYuMTEgLTIyMC40NGwtNy45NCAtMTMuNzQgMTMuNzUgLTcuOTMgNy45MyAxMy43NCAt&#10;MTMuNzQgNy45M3ptLTEyNi4xMiAtMjIwLjQzbC02Ljk1IC0xMi4wMyAxMi4wMyAtNi45NCA2Ljk1&#10;IDEyLjAzIC0xMi4wMyA2Ljk0em0tMTI2LjEzIC0yMjAuNDNsLTUuOTUgLTEwLjMgMTAuMzEgLTUu&#10;OTUgNS45NSAxMC4zIC0xMC4zMSA1Ljk1em0tMTI2LjEyIC0yMjAuNDNsLTQuOTYgLTguNTkgOC41&#10;OSAtNC45NiA0Ljk2IDguNTkgLTguNTkgNC45NnptLTEyNi4xMiAtMjIwLjQzbC0zLjk3IC02Ljg3&#10;IDYuODggLTMuOTcgMy45NiA2Ljg3IC02Ljg3IDMuOTd6bS0xMjYuMTIgLTIyMC40M2wtMi45NyAt&#10;NS4xNiA1LjE1IC0yLjk3IDIuOTggNS4xNSAtNS4xNiAyLjk4em0tMTI2LjEyIC0yMjAuNDRsLTEu&#10;OTggLTMuNDIgMy40NCAtMS45OSAxLjk4IDMuNDMgLTMuNDQgMS45OHptLTEyNi4xMiAtMjIwLjQz&#10;bC0wLjk5IC0xLjcxIDEuNzEgLTAuOTkgMC45OSAxLjcxIC0xLjcxIDAuOTl6bTQzODUuMjQgNzEz&#10;Mi4xOGwtMjIuMzIgLTM4LjY2IDM4LjY1IC0yMi4zMiAyMi4zMyAzOC42NiAtMzguNjYgMjIuMzJ6&#10;bS0xMzYuNjYgLTE4MS4xM2wtNTAuMDkgLTg2Ljc3IDg2Ljc3IC01MC4xIDUwLjEgODYuNzcgLTg2&#10;Ljc4IDUwLjF6bS0xMjUuOTMgLTIyMS4xMWwtNDguNjEgLTg0LjE5IDg0LjE5IC00OC42MSA0OC42&#10;MSA4NC4xOSAtODQuMTkgNDguNjF6bS0xMjUuNzYgLTIyMS43OGwtNDYuNjMgLTgwLjc2IDgwLjc2&#10;IC00Ni42MiA0Ni42MiA4MC43NSAtODAuNzUgNDYuNjN6bS0xMjUuNzUgLTIyMS43OWwtNDQuNjUg&#10;LTc3LjMzIDc3LjMyIC00NC42NCA0NC42NCA3Ny4zMyAtNzcuMzEgNDQuNjR6bS0xMjUuNzcgLTIy&#10;MS43OWwtNDIuNjUgLTczLjg4IDczLjg4IC00Mi42NiA0Mi42NiA3My44OCAtNzMuODkgNDIuNjZ6&#10;bS0xMjUuNzUgLTIyMS43OWwtNDAuNjcgLTcwLjQ0IDcwLjQ0IC00MC42NyA0MC42NyA3MC40NCAt&#10;NzAuNDQgNDAuNjd6bS0xMjUuOTQgLTIyMS4xbC0zOS4xOSAtNjcuODcgNjcuODcgLTM5LjE5IDM5&#10;LjE5IDY3Ljg3IC02Ny44NyAzOS4xOXptLTEyNS45NCAtMjIxLjEybC0zNy43IC02NS4yOCA2NS4z&#10;IC0zNy43IDM3LjY5IDY1LjI4IC02NS4yOSAzNy43em0tMTI1Ljc2IC0yMjEuNzhsLTM1LjcxIC02&#10;MS44NiA2MS44NSAtMzUuNzEgMzUuNzIgNjEuODYgLTYxLjg2IDM1Ljcxem0tMTI1Ljk0IC0yMjEu&#10;MTFsLTM0LjIzIC01OS4yOCA1OS4yOCAtMzQuMjMgMzQuMjMgNTkuMjggLTU5LjI4IDM0LjIzem0t&#10;MTI1Ljc2IC0yMjEuNzlsLTMyLjI0IC01NS44NCA1NS44NSAtMzIuMjQgMzIuMjQgNTUuODQgLTU1&#10;Ljg1IDMyLjI0em0tMTI1LjkzIC0yMjEuMTFsLTMwLjc2IC01My4yNiA1My4yNyAtMzAuNzUgMzAu&#10;NzUgNTMuMjYgLTUzLjI2IDMwLjc1em0tMTI1LjU4IC0yMjIuNDZsLTI4LjI3IC00OC45OCA0OC45&#10;NiAtMjguMjcgMjguMjggNDguOTggLTQ4Ljk3IDI4LjI3em0tMTI1Ljk1IC0yMjEuMTFsLTI2Ljc4&#10;IC00Ni4zOSA0Ni4zOSAtMjYuNzkgMjYuNzkgNDYuMzkgLTQ2LjQgMjYuNzl6bS0xMjYuMTEgLTIy&#10;MC40NGwtMjUuNzkgLTQ0LjY3IDQ0LjY3IC0yNS43OSAyNS43OSA0NC42NyAtNDQuNjcgMjUuNzl6&#10;bS0xMjUuNzYgLTIyMS43OGwtMjMuODEgLTQxLjI0IDQxLjI0IC0yMy44MSAyMy44MSA0MS4yNCAt&#10;NDEuMjQgMjMuODF6bS0xMjUuNzYgLTIyMS43OGwtMjEuODMgLTM3LjggMzcuODEgLTIxLjgzIDIx&#10;LjgyIDM3LjggLTM3LjggMjEuODN6bS0xMjUuOTQgLTIyMS4xMmwtMjAuMzQgLTM1LjIyIDM1LjIz&#10;IC0yMC4zNCAyMC4zNCAzNS4yMiAtMzUuMjMgMjAuMzR6bS0xMjUuOTMgLTIyMS4xbC0xOC44NSAt&#10;MzIuNjUgMzIuNjQgLTE4Ljg1IDE4Ljg1IDMyLjY1IC0zMi42NCAxOC44NXptLTEyNS45NCAtMjIx&#10;LjEybC0xNy4zNiAtMzAuMDYgMzAuMDYgLTE3LjM2IDE3LjM2IDMwLjA2IC0zMC4wNiAxNy4zNnpt&#10;LTEyNS45NCAtMjIxLjFsLTE1Ljg3IC0yNy41IDI3LjQ4IC0xNS44NyAxNS44OCAyNy41IC0yNy40&#10;OSAxNS44N3ptLTEyNS45NSAtMjIxLjExbC0xNC4zOCAtMjQuOTEgMjQuOTEgLTE0LjM5IDE0LjM5&#10;IDI0LjkyIC0yNC45MiAxNC4zOHptLTEyNS45MyAtMjIxLjFsLTEyLjkgLTIyLjM1IDIyLjM0IC0x&#10;Mi45IDEyLjkgMjIuMzUgLTIyLjM0IDEyLjl6bS0xMjUuOTQgLTIyMS4xMmwtMTEuNDEgLTE5Ljc2&#10;IDE5Ljc2IC0xMS40MSAxMS40MSAxOS43NiAtMTkuNzYgMTEuNDF6bS0xMjUuOTQgLTIyMS4xMWwt&#10;OS45MiAtMTcuMTggMTcuMTggLTkuOTIgOS45MiAxNy4xOCAtMTcuMTggOS45MnptLTEyNS45NCAt&#10;MjIxLjExbC04LjQzIC0xNC42MSAxNC42IC04LjQzIDguNDQgMTQuNjEgLTE0LjYxIDguNDN6bS0x&#10;MjYuMTIgLTIyMC40M2wtNy40NCAtMTIuODggMTIuODkgLTcuNDQgNy40NCAxMi44OCAtMTIuODkg&#10;Ny40NHptLTEyNi4xMiAtMjIwLjQzbC02LjQ1IC0xMS4xNyAxMS4xNyAtNi40NSA2LjQ1IDExLjE3&#10;IC0xMS4xNyA2LjQ1em0tMTI2LjEyIC0yMjAuNDNsLTUuNDYgLTkuNDUgOS40NiAtNS40NiA1LjQ1&#10;IDkuNDUgLTkuNDUgNS40NnptLTEyNi4xMiAtMjIwLjQ0bC00LjQ2IC03LjczIDcuNzIgLTQuNDYg&#10;NC40NyA3LjczIC03LjczIDQuNDZ6bS0xMjYuMTIgLTIyMC40M2wtMy40NyAtNi4wMSA2LjAxIC0z&#10;LjQ3IDMuNDcgNi4wMSAtNi4wMSAzLjQ3em0tMTI2LjEyIC0yMjAuNDNsLTIuNDggLTQuMjkgNC4y&#10;OSAtMi40OCAyLjQ4IDQuMjkgLTQuMjkgMi40OHptLTEyNi4xMyAtMjIwLjQzbC0xLjQ5IC0yLjU4&#10;IDIuNTkgLTEuNDkgMS40OSAyLjU4IC0yLjU5IDEuNDl6bTQ1MTguNjMgNzMyNS41bC0zLjk3IC02&#10;Ljg3IDYuODcgLTMuOTcgMy45NyA2Ljg3IC02Ljg3IDMuOTd6bS0xNDMuMTkgLTE1Ni43NGwtNDku&#10;NiAtODUuOTEgODUuOTEgLTQ5LjYgNDkuNiA4NS45MSAtODUuOTEgNDkuNnptLTEyNy4zOSAtMjE1&#10;LjY5bC01Mi4wOCAtOTAuMiA5MC4yMSAtNTIuMDggNTIuMDggOTAuMiAtOTAuMjEgNTIuMDh6bS0x&#10;MjUuNzYgLTIyMS43OGwtNTAuMSAtODYuNzggODYuNzcgLTUwLjA5IDUwLjEgODYuNzggLTg2Ljc3&#10;IDUwLjA5em0tMTI1Ljk0IC0yMjEuMTFsLTQ4LjYxIC04NC4yIDg0LjIgLTQ4LjYxIDQ4LjYxIDg0&#10;LjIgLTg0LjIgNDguNjF6bS0xMjUuNzYgLTIyMS43OWwtNDYuNjIgLTgwLjc1IDgwLjc1IC00Ni42&#10;MyA0Ni42MyA4MC43NiAtODAuNzYgNDYuNjJ6bS0xMjUuNzUgLTIyMS43OGwtNDQuNjQgLTc3LjMy&#10;IDc3LjMyIC00NC42NCA0NC42NCA3Ny4zMiAtNzcuMzIgNDQuNjR6bS0xMjUuNTggLTIyMi40N2wt&#10;NDIuMTYgLTczLjAyIDczLjAyIC00Mi4xNiA0Mi4xNiA3My4wMiAtNzMuMDIgNDIuMTZ6bS0xMjUu&#10;OTUgLTIyMS4xMWwtNDAuNjcgLTcwLjQ0IDcwLjQ1IC00MC42OCA0MC42NyA3MC40NSAtNzAuNDUg&#10;NDAuNjd6bS0xMjUuNzUgLTIyMS43OWwtMzguNjkgLTY3LjAxIDY3LjAxIC0zOC42OSAzOC42OSA2&#10;Ny4wMSAtNjcuMDEgMzguNjl6bS0xMjUuOTMgLTIyMS4xbC0zNy4yMSAtNjQuNDQgNjQuNDMgLTM3&#10;LjIgMzcuMjEgNjQuNDQgLTY0LjQzIDM3LjJ6bS0xMjUuNzYgLTIyMS43OWwtMzUuMjIgLTYxIDYw&#10;Ljk5IC0zNS4yMSAzNS4yMiA2MSAtNjAuOTkgMzUuMjF6bS0xMjUuNzcgLTIyMS43OWwtMzMuMjMg&#10;LTU3LjU1IDU3LjU3IC0zMy4yNCAzMy4yMyA1Ny41NiAtNTcuNTcgMzMuMjN6bS0xMjUuOTMgLTIy&#10;MS4xbC0zMS43NSAtNTQuOTkgNTQuOTkgLTMxLjc0IDMxLjc0IDU0Ljk4IC01NC45OCAzMS43NXpt&#10;LTEyNS43NSAtMjIxLjc5bC0yOS43NyAtNTEuNTYgNTEuNTUgLTI5Ljc2IDI5Ljc2IDUxLjU2IC01&#10;MS41NCAyOS43NnptLTEyNS43NyAtMjIxLjc5bC0yNy43NyAtNDguMTEgNDguMSAtMjcuNzggMjcu&#10;NzggNDguMTEgLTQ4LjExIDI3Ljc4em0tMTI2LjEyIC0yMjAuNDNsLTI2Ljc4IC00Ni4zOSA0Ni4z&#10;OSAtMjYuNzggMjYuNzggNDYuMzggLTQ2LjM5IDI2Ljc5em0tMTI1Ljc1IC0yMjEuNzlsLTI0Ljgg&#10;LTQyLjk2IDQyLjk1IC0yNC44IDI0LjggNDIuOTYgLTQyLjk1IDI0Ljh6bS0xMjUuNzYgLTIyMS43&#10;OWwtMjIuODIgLTM5LjUxIDM5LjUyIC0yMi44MiAyMi44MSAzOS41MiAtMzkuNTEgMjIuODF6bS0x&#10;MjUuOTQgLTIyMS4xbC0yMS4zMyAtMzYuOTUgMzYuOTUgLTIxLjMzIDIxLjMzIDM2Ljk1IC0zNi45&#10;NSAyMS4zM3ptLTEyNS45NCAtMjIxLjExbC0xOS44NCAtMzQuMzcgMzQuMzcgLTE5Ljg0IDE5Ljg0&#10;IDM0LjM3IC0zNC4zNyAxOS44NHptLTEyNS43NiAtMjIxLjc5bC0xNy44NSAtMzAuOTIgMzAuOTIg&#10;LTE3Ljg2IDE3Ljg2IDMwLjkzIC0zMC45MyAxNy44NXptLTEyNS45NCAtMjIxLjExbC0xNi4zNiAt&#10;MjguMzUgMjguMzUgLTE2LjM3IDE2LjM3IDI4LjM1IC0yOC4zNiAxNi4zN3ptLTEyNS45MyAtMjIx&#10;LjExbC0xNC44OCAtMjUuNzcgMjUuNzcgLTE0Ljg4IDE0Ljg4IDI1Ljc3IC0yNS43NyAxNC44OHpt&#10;LTEyNS45NSAtMjIxLjExbC0xMy4zOSAtMjMuMTkgMjMuMiAtMTMuMzkgMTMuMzkgMjMuMTkgLTIz&#10;LjIgMTMuMzl6bS0xMjYuMTIgLTIyMC40M2wtMTIuNCAtMjEuNDggMjEuNDggLTEyLjQgMTIuNCAy&#10;MS40OCAtMjEuNDggMTIuNHptLTEyNS43NiAtMjIxLjc4bC0xMC40MSAtMTguMDQgMTguMDQgLTEw&#10;LjQyIDEwLjQxIDE4LjA0IC0xOC4wNCAxMC40MnptLTEyNS45NCAtMjIxLjEybC04LjkyIC0xNS40&#10;NiAxNS40NyAtOC45MyA4LjkyIDE1LjQ2IC0xNS40NyA4Ljkzem0tMTI2LjEyIC0yMjAuNDNsLTcu&#10;OTMgLTEzLjc0IDEzLjc0IC03Ljk0IDcuOTQgMTMuNzUgLTEzLjc1IDcuOTN6bS0xMjYuMTIgLTIy&#10;MC40M2wtNi45NCAtMTIuMDIgMTIuMDMgLTYuOTUgNi45NCAxMi4wMyAtMTIuMDMgNi45NHptLTEy&#10;Ni4xMiAtMjIwLjQybC01Ljk1IC0xMC4zMiAxMC4zMSAtNS45NSA1Ljk2IDEwLjMxIC0xMC4zMiA1&#10;Ljk2em0tMTI1Ljk0IC0yMjEuMTJsLTQuNDYgLTcuNzMgNy43MyAtNC40NiA0LjQ3IDcuNzMgLTcu&#10;NzQgNC40NnptLTEyNi4yOSAtMjE5Ljc1bC0zLjk3IC02Ljg3IDYuODcgLTMuOTcgMy45NyA2Ljg3&#10;IC02Ljg3IDMuOTd6bS0xMjYuMTMgLTIyMC40M2wtMi45OCAtNS4xNiA1LjE2IC0yLjk4IDIuOTgg&#10;NS4xNyAtNS4xNiAyLjk3em0tMTI2LjEyIC0yMjAuNDNsLTEuOTkgLTMuNDQgMy40NCAtMS45OCAx&#10;Ljk5IDMuNDMgLTMuNDQgMS45OXptLTEyNi4xMSAtMjIwLjQ0bC0xIC0xLjcyIDEuNzIgLTAuOTkg&#10;MC45OSAxLjcyIC0xLjcxIDAuOTl6bTQ2MzQuMiA3NTg1LjI0bC0zMy4yMyAtNTcuNTYgNTcuNTYg&#10;LTMzLjI0IDMzLjIzIDU3LjU3IC01Ny41NiAzMy4yM3ptLTEzNC42NSAtMTg4LjU5bC01NS41NiAt&#10;OTYuMjIgOTYuMjIgLTU1LjU2IDU1LjU2IDk2LjIzIC05Ni4yMiA1NS41NXptLTEyNS43NiAtMjIx&#10;Ljc5bC01My41NyAtOTIuNzggOTIuNzggLTUzLjU3IDUzLjU3IDkyLjc5IC05Mi43OCA1My41Nnpt&#10;LTEyNS45NCAtMjIxLjFsLTUyLjA4IC05MC4yMSA5MC4yMSAtNTIuMDggNTIuMDggOTAuMiAtOTAu&#10;MjEgNTIuMDl6bS0xMjUuNzYgLTIyMS43OWwtNTAuMSAtODYuNzggODYuNzcgLTUwLjA5IDUwLjEg&#10;ODYuNzcgLTg2Ljc3IDUwLjF6bS0xMjUuNzYgLTIyMS43OWwtNDguMTEgLTgzLjMzIDgzLjM0IC00&#10;OC4xMiA0OC4xMSA4My4zNCAtODMuMzQgNDguMTF6bS0xMjUuNzUgLTIyMS43OGwtNDYuMTMgLTc5&#10;LjkgNzkuODkgLTQ2LjEzIDQ2LjEzIDc5LjkgLTc5Ljg5IDQ2LjEzem0tMTI1Ljc2IC0yMjEuOGwt&#10;NDQuMTUgLTc2LjQ2IDc2LjQ2IC00NC4xNCA0NC4xNSA3Ni40NiAtNzYuNDYgNDQuMTR6bS0xMjUu&#10;NzYgLTIyMS43OGwtNDIuMTYgLTczLjAyIDczLjAzIC00Mi4xNyA0Mi4xNiA3My4wMyAtNzMuMDMg&#10;NDIuMTZ6bS0xMjUuNzYgLTIyMS43OWwtNDAuMTcgLTY5LjU4IDY5LjU5IC00MC4xOCA0MC4xNyA2&#10;OS41OSAtNjkuNTkgNDAuMTd6bS0xMjUuNzYgLTIyMS43OGwtMzguMTkgLTY2LjE2IDY2LjE2IC0z&#10;OC4xOSAzOC4xOSA2Ni4xNSAtNjYuMTYgMzguMnptLTEyNS45NCAtMjIxLjExbC0zNi43IC02My41&#10;OCA2My41NyAtMzYuNyAzNi43MSA2My41NyAtNjMuNTggMzYuNzF6bS0xMjUuNzYgLTIyMS43OWwt&#10;MzQuNzIgLTYwLjEzIDYwLjE1IC0zNC43MyAzNC43MiA2MC4xNCAtNjAuMTUgMzQuNzJ6bS0xMjUu&#10;NzUgLTIyMS43OWwtMzIuNzMgLTU2LjY5IDU2LjcgLTMyLjc0IDMyLjczIDU2LjcgLTU2LjcgMzIu&#10;NzN6bS0xMjUuOTQgLTIyMS4xMWwtMzEuMjQgLTU0LjEyIDU0LjEyIC0zMS4yNCAzMS4yNCA1NC4x&#10;MiAtNTQuMTIgMzEuMjR6bS0xMjUuNTcgLTIyMi40NmwtMjguNzcgLTQ5LjgzIDQ5LjgyIC0yOC43&#10;NiAyOC43NyA0OS44MyAtNDkuODIgMjguNzZ6bS0xMjUuOTUgLTIyMS4xMWwtMjcuMjggLTQ3LjI1&#10;IDQ3LjI2IC0yNy4yOCAyNy4yOCA0Ny4yNSAtNDcuMjYgMjcuMjh6bS0xMjUuOTMgLTIyMS4xbC0y&#10;NS44IC00NC42OCA0NC42OCAtMjUuNzkgMjUuOCA0NC42NyAtNDQuNjggMjUuOHptLTEyNS43NiAt&#10;MjIxLjhsLTIzLjggLTQxLjIzIDQxLjIzIC0yMy44IDIzLjggNDEuMjMgLTQxLjIzIDIzLjh6bS0x&#10;MjUuNzYgLTIyMS43OGwtMjEuODIgLTM3LjggMzcuOCAtMjEuODMgMjEuODIgMzcuOCAtMzcuOCAy&#10;MS44M3ptLTEyNS45MyAtMjIxLjExbC0yMC4zNCAtMzUuMjMgMzUuMjIgLTIwLjMzIDIwLjM0IDM1&#10;LjIzIC0zNS4yMiAyMC4zM3ptLTEyNS45NCAtMjIxLjExbC0xOC44NSAtMzIuNjUgMzIuNjQgLTE4&#10;Ljg0IDE4Ljg1IDMyLjY0IC0zMi42NCAxOC44NXptLTEyNS45NSAtMjIxLjExbC0xNy4zNiAtMzAu&#10;MDcgMzAuMDggLTE3LjM2IDE3LjM2IDMwLjA3IC0zMC4wOCAxNy4zNnptLTEyNS45NCAtMjIxLjFs&#10;LTE1Ljg3IC0yNy41IDI3LjUgLTE1Ljg4IDE1Ljg3IDI3LjUgLTI3LjUgMTUuODh6bS0xMjUuNzUg&#10;LTIyMS43OWwtMTMuODkgLTI0LjA2IDI0LjA1IC0xMy44OSAxMy44OSAyNC4wNiAtMjQuMDUgMTMu&#10;ODl6bS0xMjYuMTIgLTIyMC40M2wtMTIuOSAtMjIuMzUgMjIuMzMgLTEyLjg5IDEyLjkgMjIuMzQg&#10;LTIyLjMzIDEyLjl6bS0xMjUuOTQgLTIyMS4xMmwtMTEuNCAtMTkuNzUgMTkuNzUgLTExLjQxIDEx&#10;LjQgMTkuNzYgLTE5Ljc1IDExLjR6bS0xMjUuNzYgLTIyMS43OGwtOS40MiAtMTYuMzIgMTYuMzIg&#10;LTkuNDMgOS40MiAxNi4zMiAtMTYuMzIgOS40M3ptLTEyNi4xMiAtMjIwLjQzbC04LjQzIC0xNC42&#10;IDE0LjYxIC04LjQ0IDguNDMgMTQuNiAtMTQuNjEgOC40NHptLTEyNi4xMyAtMjIwLjQzbC03LjQ0&#10;IC0xMi44OSAxMi44OSAtNy40NCA3LjQ0IDEyLjg5IC0xMi44OSA3LjQ0em0tMTI2LjExIC0yMjAu&#10;NDRsLTYuNDUgLTExLjE3IDExLjE2IC02LjQ0IDYuNDUgMTEuMTcgLTExLjE2IDYuNDR6bS0xMjUu&#10;OTQgLTIyMS4xbC00Ljk2IC04LjU5IDguNTkgLTQuOTYgNC45NiA4LjU5IC04LjU5IDQuOTZ6bS0x&#10;MjYuMTIgLTIyMC40M2wtMy45NyAtNi44OCA2Ljg3IC0zLjk2IDMuOTcgNi44NyAtNi44NyAzLjk3&#10;em0tMTI2LjEyIC0yMjAuNDNsLTIuOTggLTUuMTcgNS4xNSAtMi45NyAyLjk4IDUuMTYgLTUuMTUg&#10;Mi45OHptLTEyNi4zMSAtMjE5Ljc2bC0yLjQ4IC00LjMgNC4zIC0yLjQ4IDIuNDggNC4zIC00LjMg&#10;Mi40OHptLTEyNi4xMSAtMjIwLjQ0bC0xLjQ5IC0yLjU3IDIuNTcgLTEuNDggMS40OSAyLjU3IC0y&#10;LjU3IDEuNDh6bTQ3NjkuMjMgNzc3Mi40N2wtMTAuNDIgLTE4LjA1IDE4LjA0IC0xMC40MSAxMC40&#10;MiAxOC4wNSAtMTguMDQgMTAuNDF6bS0xNDQuMTEgLTE1My4zNWwtNTguNTMgLTEwMS4zOCAxMDEu&#10;MzggLTU4LjUzIDU4LjUzIDEwMS4zOCAtMTAxLjM4IDU4LjUzem0tMTI2LjEyIC0yMjAuNDNsLTU3&#10;LjUzIC05OS42NiA5OS42NiAtNTcuNTQgNTcuNTMgOTkuNjYgLTk5LjY2IDU3LjU0em0tMTI1Ljc1&#10;IC0yMjEuNzlsLTU1LjU2IC05Ni4yMyA5Ni4yMyAtNTUuNTUgNTUuNTUgOTYuMjIgLTk2LjIyIDU1&#10;LjU2em0tMTI1Ljc2IC0yMjEuNzhsLTUzLjU3IC05Mi43OSA5Mi43OCAtNTMuNTcgNTMuNTcgOTIu&#10;NzkgLTkyLjc4IDUzLjU3em0tMTI1Ljk0IC0yMjEuMTJsLTUyLjA4IC05MC4yIDkwLjIgLTUyLjA4&#10;IDUyLjA4IDkwLjIgLTkwLjIgNTIuMDh6bS0xMjUuNzYgLTIyMS43OGwtNTAuMSAtODYuNzcgODYu&#10;NzggLTUwLjEgNTAuMDkgODYuNzcgLTg2Ljc3IDUwLjF6bS0xMjUuNzUgLTIyMS43OWwtNDguMTIg&#10;LTgzLjM0IDgzLjM0IC00OC4xMSA0OC4xMSA4My4zNCAtODMuMzMgNDguMTF6bS0xMjUuNTggLTIy&#10;Mi40N2wtNDUuNjMgLTc5LjAzIDc5LjA0IC00NS42MyA0NS42MyA3OS4wMyAtNzkuMDQgNDUuNjN6&#10;bS0xMjUuNzYgLTIyMS43OGwtNDMuNjUgLTc1LjYgNzUuNiAtNDMuNjUgNDMuNjUgNzUuNiAtNzUu&#10;NiA0My42NXptLTEyNS43NSAtMjIxLjc5bC00MS42NyAtNzIuMTYgNzIuMTcgLTQxLjY3IDQxLjY2&#10;IDcyLjE3IC03Mi4xNiA0MS42NnptLTEyNS41OCAtMjIyLjQ2bC0zOS4xOCAtNjcuODcgNjcuODcg&#10;LTM5LjE5IDM5LjE4IDY3Ljg3IC02Ny44NyAzOS4xOXptLTEyNS45MyAtMjIxLjExbC0zNy43IC02&#10;NS4zIDY1LjI5IC0zNy42OSAzNy43IDY1LjMgLTY1LjI5IDM3LjY5em0tMTI1Ljc3IC0yMjEuNzls&#10;LTM1LjcxIC02MS44NSA2MS44NiAtMzUuNzIgMzUuNzEgNjEuODUgLTYxLjg2IDM1Ljcyem0tMTI1&#10;LjkzIC0yMjEuMTFsLTM0LjIzIC01OS4yNyA1OS4yOCAtMzQuMjMgMzQuMjMgNTkuMjggLTU5LjI4&#10;IDM0LjIyem0tMTI1Ljc2IC0yMjEuNzhsLTMyLjI1IC01NS44NSA1NS44NCAtMzIuMjQgMzIuMjUg&#10;NTUuODUgLTU1Ljg0IDMyLjI0em0tMTI1Ljc2IC0yMjEuOGwtMzAuMjYgLTUyLjQgNTIuNDEgLTMw&#10;LjI1IDMwLjI1IDUyLjQgLTUyLjQgMzAuMjV6bS0xMjUuNzYgLTIyMS43OGwtMjguMjcgLTQ4Ljk2&#10;IDQ4Ljk3IC0yOC4yOCAyOC4yNyA0OC45NyAtNDguOTcgMjguMjd6bS0xMjUuOTQgLTIyMS4xbC0y&#10;Ni43OCAtNDYuNCA0Ni4zOSAtMjYuNzggMjYuNzkgNDYuMzkgLTQ2LjQgMjYuNzl6bS0xMjUuNzYg&#10;LTIyMS43OWwtMjQuOCAtNDIuOTYgNDIuOTUgLTI0LjggMjQuODEgNDIuOTYgLTQyLjk2IDI0Ljh6&#10;bS0xMjUuNzUgLTIyMS43OWwtMjIuODIgLTM5LjUyIDM5LjUyIC0yMi44MiAyMi44MSAzOS41MiAt&#10;MzkuNTEgMjIuODJ6bS0xMjUuOTUgLTIyMS4xbC0yMS4zMyAtMzYuOTUgMzYuOTUgLTIxLjMzIDIx&#10;LjMzIDM2Ljk1IC0zNi45NSAyMS4zM3ptLTEyNS43NSAtMjIxLjc5bC0xOS4zNCAtMzMuNTEgMzMu&#10;NSAtMTkuMzQgMTkuMzUgMzMuNSAtMzMuNTEgMTkuMzV6bS0xMjUuOTQgLTIyMS4xMmwtMTcuODUg&#10;LTMwLjkyIDMwLjkyIC0xNy44NiAxNy44NiAzMC45MyAtMzAuOTMgMTcuODV6bS0xMjUuOTQgLTIy&#10;MS4xbC0xNi4zNyAtMjguMzUgMjguMzUgLTE2LjM3IDE2LjM3IDI4LjM1IC0yOC4zNSAxNi4zN3pt&#10;LTEyNS45NCAtMjIxLjExbC0xNC44OCAtMjUuNzcgMjUuNzcgLTE0Ljg4IDE0Ljg4IDI1Ljc3IC0y&#10;NS43NyAxNC44OHptLTEyNS45NCAtMjIxLjExbC0xMy4zOSAtMjMuMiAyMy4xOSAtMTMuMzkgMTMu&#10;MzkgMjMuMiAtMjMuMTkgMTMuMzl6bS0xMjUuOTMgLTIyMS4xMWwtMTEuOTEgLTIwLjYyIDIwLjYy&#10;IC0xMS45IDExLjkxIDIwLjYyIC0yMC42MiAxMS45em0tMTI1Ljc2IC0yMjEuNzhsLTkuOTIgLTE3&#10;LjE4IDE3LjE4IC05LjkyIDkuOTIgMTcuMTggLTE3LjE4IDkuOTJ6bS0xMjYuMTMgLTIyMC40M2wt&#10;OC45MyAtMTUuNDcgMTUuNDcgLTguOTMgOC45MyAxNS40NyAtMTUuNDcgOC45M3ptLTEyNi4xMSAt&#10;MjIwLjQ0bC03Ljk0IC0xMy43NSAxMy43NCAtNy45NCA3Ljk0IDEzLjc2IC0xMy43NCA3Ljkzem0t&#10;MTI2LjEyIC0yMjAuNDNsLTYuOTUgLTEyLjAzIDEyLjAzIC02Ljk0IDYuOTUgMTIuMDMgLTEyLjAz&#10;IDYuOTR6bS0xMjUuOTQgLTIyMS4xMWwtNS40NiAtOS40NSA5LjQ1IC01LjQ2IDUuNDYgOS40NSAt&#10;OS40NSA1LjQ2em0tMTI2LjEzIC0yMjAuNDNsLTQuNDYgLTcuNzQgNy43MyAtNC40NiA0LjQ3IDcu&#10;NzMgLTcuNzQgNC40N3ptLTEyNi4xMiAtMjIwLjQzbC0zLjQ3IC02LjAyIDYuMDEgLTMuNDcgMy40&#10;NyA2LjAyIC02LjAxIDMuNDd6bS0xMjYuMTIgLTIyMC40NGwtMi40OCAtNC4yOSA0LjI5IC0yLjQ4&#10;IDIuNDggNC4yOSAtNC4yOSAyLjQ4em0tMTI2LjEyIC0yMjAuNDNsLTEuNDkgLTIuNTcgMi41OCAt&#10;MS40OSAxLjQ5IDIuNTcgLTIuNTggMS40OXptNDc1NS45NyA3ODIxLjk0bC00Ni42MyAtODAuNzcg&#10;ODAuNzcgLTQ2LjYzIDQ2LjYzIDgwLjc3IC04MC43NyA0Ni42M3ptLTEzMS45MyAtMTk4Ljc2bC02&#10;MS41IC0xMDYuNTMgMTA2LjUzIC02MS41MSA2MS41MSAxMDYuNTMgLTEwNi41NCA2MS41MXptLTEy&#10;NS43NSAtMjIxLjc4bC01OS41MyAtMTAzLjEgMTAzLjEgLTU5LjUyIDU5LjUyIDEwMy4xIC0xMDMu&#10;MDkgNTkuNTJ6bS0xMjUuNTggLTIyMi40N2wtNTcuMDQgLTk4LjggOTguOCAtNTcuMDQgNTcuMDQg&#10;OTguOCAtOTguOCA1Ny4wNHptLTEyNS43NiAtMjIxLjc4bC01NS4wNiAtOTUuMzcgOTUuMzcgLTU1&#10;LjA2IDU1LjA2IDk1LjM3IC05NS4zNyA1NS4wNnptLTEyNS45NCAtMjIxLjEybC01My41NyAtOTIu&#10;NzggOTIuNzkgLTUzLjU3IDUzLjU3IDkyLjc4IC05Mi43OSA1My41N3ptLTEyNS43NiAtMjIxLjc4&#10;bC01MS41OCAtODkuMzUgODkuMzUgLTUxLjU5IDUxLjU5IDg5LjM1IC04OS4zNiA1MS41OXptLTEy&#10;NS43NSAtMjIxLjc5bC00OS42IC04NS45MSA4NS45MSAtNDkuNiA0OS42IDg1LjkxIC04NS45MSA0&#10;OS42em0tMTI1LjU4IC0yMjIuNDdsLTQ3LjEyIC04MS42MSA4MS42MiAtNDcuMTIgNDcuMTIgODEu&#10;NjEgLTgxLjYyIDQ3LjEyem0tMTI1Ljc2IC0yMjEuNzhsLTQ1LjE0IC03OC4xOCA3OC4xOSAtNDUu&#10;MTQgNDUuMTQgNzguMTggLTc4LjE5IDQ1LjE0em0tMTI1LjU3IC0yMjIuNDZsLTQyLjY2IC03My44&#10;OSA3My44OSAtNDIuNjYgNDIuNjUgNzMuODkgLTczLjg4IDQyLjY2em0tMTI1Ljc2IC0yMjEuNzls&#10;LTQwLjY3IC03MC40NSA3MC40NCAtNDAuNjcgNDAuNjggNzAuNDUgLTcwLjQ1IDQwLjY3em0tMTI1&#10;Ljc2IC0yMjEuNzlsLTM4LjY5IC02Ny4wMSA2Ny4wMiAtMzguNjkgMzguNjkgNjcuMDEgLTY3LjAy&#10;IDM4LjY5em0tMTI1Ljc2IC0yMjEuNzhsLTM2LjcgLTYzLjU3IDYzLjU4IC0zNi43MSAzNi43MSA2&#10;My41NyAtNjMuNTkgMzYuNzF6bS0xMjUuOTQgLTIyMS4xMWwtMzUuMjEgLTYxIDYxIC0zNS4yMiAz&#10;NS4yMiA2MSAtNjEuMDEgMzUuMjJ6bS0xMjUuNTcgLTIyMi40N2wtMzIuNzQgLTU2LjcgNTYuNzEg&#10;LTMyLjc0IDMyLjczIDU2LjcgLTU2LjcgMzIuNzR6bS0xMjUuOTQgLTIyMS4xbC0zMS4yNSAtNTQu&#10;MTMgNTQuMTMgLTMxLjI1IDMxLjI1IDU0LjEzIC01NC4xMyAzMS4yNXptLTEyNS43NSAtMjIxLjc5&#10;bC0yOS4yNiAtNTAuNjkgNTAuNjcgLTI5LjI2IDI5LjI3IDUwLjY5IC01MC42OCAyOS4yNnptLTEy&#10;NS43NyAtMjIxLjc5bC0yNy4yOCAtNDcuMjUgNDcuMjYgLTI3LjI4IDI3LjI4IDQ3LjI1IC00Ny4y&#10;NiAyNy4yOHptLTEyNS45MyAtMjIxLjExbC0yNS43OSAtNDQuNjggNDQuNjYgLTI1Ljc5IDI1Ljgg&#10;NDQuNjggLTQ0LjY3IDI1Ljc5em0tMTI1Ljc2IC0yMjEuNzhsLTIzLjgxIC00MS4yNCA0MS4yNCAt&#10;MjMuODEgMjMuODEgNDEuMjQgLTQxLjI0IDIzLjgxem0tMTI1Ljc2IC0yMjEuOGwtMjEuODIgLTM3&#10;LjggMzcuNzkgLTIxLjgyIDIxLjgzIDM3LjggLTM3LjggMjEuODJ6bS0xMjUuOTQgLTIyMS4xbC0y&#10;MC4zMyAtMzUuMjIgMzUuMjIgLTIwLjM0IDIwLjM0IDM1LjIyIC0zNS4yMyAyMC4zNHptLTEyNS43&#10;NSAtMjIxLjc5bC0xOC4zNiAtMzEuNzkgMzEuNzkgLTE4LjM1IDE4LjM1IDMxLjc5IC0zMS43OCAx&#10;OC4zNXptLTEyNi4xMiAtMjIwLjQzbC0xNy4zNiAtMzAuMDcgMzAuMDYgLTE3LjM2IDE3LjM2IDMw&#10;LjA3IC0zMC4wNiAxNy4zNnptLTEyNS43NiAtMjIxLjc4bC0xNS4zOCAtMjYuNjQgMjYuNjMgLTE1&#10;LjM4IDE1LjM4IDI2LjY0IC0yNi42MyAxNS4zOHptLTEyNS45NCAtMjIxLjEybC0xMy44OSAtMjQu&#10;MDUgMjQuMDUgLTEzLjg5IDEzLjg5IDI0LjA1IC0yNC4wNSAxMy44OXptLTEyNS45NCAtMjIxLjEx&#10;bC0xMi40IC0yMS40OCAyMS40NyAtMTIuNCAxMi40IDIxLjQ4IC0yMS40NyAxMi40em0tMTI1Ljk0&#10;IC0yMjEuMWwtMTAuOTEgLTE4LjkxIDE4Ljg5IC0xMC45MSAxMC45MiAxOC45MSAtMTguOSAxMC45&#10;MXptLTEyNS43NiAtMjIxLjc5bC04LjkzIC0xNS40NyAxNS40NyAtOC45MyA4LjkzIDE1LjQ3IC0x&#10;NS40NyA4Ljkzem0tMTI2LjEyIC0yMjAuNDNsLTcuOTQgLTEzLjc1IDEzLjc1IC03Ljk0IDcuOTQg&#10;MTMuNzUgLTEzLjc1IDcuOTR6bS0xMjYuMTIgLTIyMC40M2wtNi45NCAtMTIuMDMgMTIuMDIgLTYu&#10;OTQgNi45NSAxMi4wMyAtMTIuMDMgNi45NHptLTEyNi4xMiAtMjIwLjQ0bC01Ljk1IC0xMC4zMSAx&#10;MC4zIC01Ljk1IDUuOTYgMTAuMzEgLTEwLjMxIDUuOTV6bS0xMjYuMTIgLTIyMC40M2wtNC45NiAt&#10;OC41OSA4LjU5IC00Ljk2IDQuOTYgOC41OSAtOC41OSA0Ljk2em0tMTI2LjEyIC0yMjAuNDNsLTMu&#10;OTcgLTYuODcgNi44NyAtMy45NyAzLjk3IDYuODcgLTYuODcgMy45N3ptLTEyNi4xMyAtMjIwLjQz&#10;bC0yLjk3IC01LjE1IDUuMTYgLTIuOTggMi45OCA1LjE1IC01LjE3IDIuOTh6bS0xMjYuMTEgLTIy&#10;MC40M2wtMS45OCAtMy40NCAzLjQyIC0xLjk4IDEuOTkgMy40NCAtMy40MyAxLjk4em0tMTI2LjEy&#10;IC0yMjAuNDNsLTAuOTkgLTEuNzIgMS43MSAtMC45OSAwLjk5IDEuNzIgLTEuNzEgMC45OXptNTAx&#10;OC4wMiA4MjI2LjJsLTIxLjMzIC0zNi45NSAzNi45NCAtMjEuMzMgMjEuMzMgMzYuOTUgLTM2Ljk0&#10;IDIxLjMzem0tMTQyLjgzIC0xNTguMWwtNjUuOTcgLTExNC4yNiAxMTQuMjcgLTY1Ljk3IDY1Ljk3&#10;IDExNC4yNiAtMTE0LjI3IDY1Ljk3em0tMTI1LjU4IC0yMjIuNDdsLTYzLjQ5IC0xMDkuOTYgMTA5&#10;Ljk3IC02My40OSA2My40OSAxMDkuOTYgLTEwOS45NyA2My40OXptLTEyNS43NiAtMjIxLjc4bC02&#10;MS41IC0xMDYuNTMgMTA2LjUzIC02MS41IDYxLjUgMTA2LjUzIC0xMDYuNTMgNjEuNXptLTEyNS41&#10;NyAtMjIyLjQ3bC01OS4wMyAtMTAyLjIzIDEwMi4yNCAtNTkuMDMgNTkuMDIgMTAyLjI0IC0xMDIu&#10;MjMgNTkuMDJ6bS0xMjUuNzUgLTIyMS43OGwtNTcuMDQgLTk4LjggOTguNzkgLTU3LjA0IDU3LjA0&#10;IDk4LjggLTk4Ljc5IDU3LjA0em0tMTI1Ljc2IC0yMjEuNzlsLTU1LjA2IC05NS4zNiA5NS4zNiAt&#10;NTUuMDYgNTUuMDYgOTUuMzYgLTk1LjM2IDU1LjA2em0tMTI1Ljc3IC0yMjEuNzhsLTUzLjA3IC05&#10;MS45MyA5MS45MyAtNTMuMDcgNTMuMDcgOTEuOTIgLTkxLjkzIDUzLjA4em0tMTI1Ljc1IC0yMjEu&#10;NzlsLTUxLjA5IC04OC40OSA4OC40OSAtNTEuMDkgNTEuMDkgODguNDkgLTg4LjQ5IDUxLjA5em0t&#10;MTI1LjU3IC0yMjIuNDZsLTQ4LjYxIC04NC4yIDg0LjE5IC00OC42MSA0OC42MSA4NC4yIC04NC4x&#10;OSA0OC42MXptLTEyNS43NiAtMjIxLjc5bC00Ni42MyAtODAuNzUgODAuNzYgLTQ2LjYzIDQ2LjYy&#10;IDgwLjc2IC04MC43NSA0Ni42MnptLTEyNS41OCAtMjIyLjQ2bC00NC4xNSAtNzYuNDcgNzYuNDYg&#10;LTQ0LjE0IDQ0LjE1IDc2LjQ2IC03Ni40NiA0NC4xNXptLTEyNS41OCAtMjIyLjQ3bC00MS42NiAt&#10;NzIuMTcgNzIuMTYgLTQxLjY2IDQxLjY3IDcyLjE2IC03Mi4xNyA0MS42N3ptLTEyNS43NSAtMjIx&#10;Ljc5bC0zOS42OCAtNjguNzMgNjguNzMgLTM5LjY4IDM5LjY4IDY4LjczIC02OC43MyAzOS42OHpt&#10;LTEyNS43NiAtMjIxLjc4bC0zNy43IC02NS4zIDY1LjI5IC0zNy43IDM3LjcgNjUuMyAtNjUuMjkg&#10;MzcuN3ptLTEyNS45NCAtMjIxLjEybC0zNi4yMSAtNjIuNzEgNjIuNzIgLTM2LjIxIDM2LjIxIDYy&#10;LjcxIC02Mi43MiAzNi4yMXptLTEyNS43NiAtMjIxLjc4bC0zNC4yMyAtNTkuMjggNTkuMjggLTM0&#10;LjIyIDM0LjIzIDU5LjI4IC01OS4yOCAzNC4yMnptLTEyNS43NSAtMjIxLjc5bC0zMi4yNCAtNTUu&#10;ODQgNTUuODQgLTMyLjI0IDMyLjI0IDU1Ljg0IC01NS44NCAzMi4yNHptLTEyNS43NiAtMjIxLjc4&#10;bC0zMC4yNiAtNTIuNDEgNTIuNCAtMzAuMjYgMzAuMjYgNTIuNDEgLTUyLjQgMzAuMjZ6bS0xMjUu&#10;NTggLTIyMi40N2wtMjcuNzcgLTQ4LjEgNDguMSAtMjcuNzggMjcuNzggNDguMTEgLTQ4LjExIDI3&#10;Ljc3em0tMTI2LjEyIC0yMjAuNDNsLTI2Ljc5IC00Ni4zOSA0Ni40IC0yNi43OSAyNi43OCA0Ni40&#10;IC00Ni4zOSAyNi43OHptLTEyNS43NSAtMjIxLjc5bC0yNC44IC00Mi45NSA0Mi45NSAtMjQuOCAy&#10;NC44IDQyLjk1IC00Mi45NSAyNC44em0tMTI1LjU4IC0yMjIuNDZsLTIyLjMyIC0zOC42NiAzOC42&#10;NiAtMjIuMzIgMjIuMzIgMzguNjYgLTM4LjY2IDIyLjMyem0tMTI1Ljk0IC0yMjEuMTJsLTIwLjgz&#10;IC0zNi4wNyAzNi4wOCAtMjAuODMgMjAuODMgMzYuMDcgLTM2LjA4IDIwLjgzem0tMTI1Ljk0IC0y&#10;MjEuMWwtMTkuMzUgLTMzLjUgMzMuNTEgLTE5LjM1IDE5LjM0IDMzLjUxIC0zMy41IDE5LjM0em0t&#10;MTI1Ljk0IC0yMjEuMTFsLTE3Ljg2IC0zMC45MyAzMC45MyAtMTcuODUgMTcuODUgMzAuOTMgLTMw&#10;LjkyIDE3Ljg1em0tMTI1Ljc2IC0yMjEuNzlsLTE1Ljg3IC0yNy40OSAyNy40OSAtMTUuODcgMTUu&#10;ODcgMjcuNDkgLTI3LjQ5IDE1Ljg3em0tMTI1Ljk0IC0yMjEuMWwtMTQuMzggLTI0LjkxIDI0Ljkx&#10;IC0xNC4zOSAxNC4zOSAyNC45MiAtMjQuOTIgMTQuMzh6bS0xMjUuOTQgLTIyMS4xMWwtMTIuODkg&#10;LTIyLjM0IDIyLjMzIC0xMi44OSAxMi45IDIyLjMzIC0yMi4zNCAxMi45em0tMTI1Ljk0IC0yMjEu&#10;MTJsLTExLjQgLTE5Ljc1IDE5Ljc2IC0xMS40MSAxMS40IDE5Ljc1IC0xOS43NiAxMS40MXptLTEy&#10;NS43NiAtMjIxLjc4bC05LjQyIC0xNi4zMiAxNi4zMiAtOS40MyA5LjQzIDE2LjMzIC0xNi4zMyA5&#10;LjQyem0tMTI2LjExIC0yMjAuNDNsLTguNDMgLTE0LjYxIDE0LjYgLTguNDMgOC40MyAxNC42MSAt&#10;MTQuNiA4LjQzem0tMTI2LjEyIC0yMjAuNDRsLTcuNDQgLTEyLjg4IDEyLjg4IC03LjQ0IDcuNDQg&#10;MTIuODggLTEyLjg4IDcuNDR6bS0xMjYuMTMgLTIyMC40M2wtNi40NCAtMTEuMTYgMTEuMTcgLTYu&#10;NDUgNi40NCAxMS4xNiAtMTEuMTcgNi40NXptLTEyNS45MyAtMjIxLjFsLTQuOTYgLTguNTkgOC41&#10;OSAtNC45NiA0Ljk2IDguNTkgLTguNTkgNC45NnptLTEyNi4xMiAtMjIwLjQzbC0zLjk3IC02Ljg4&#10;IDYuODcgLTMuOTcgMy45NyA2Ljg4IC02Ljg3IDMuOTd6bS0xMjYuMTMgLTIyMC40M2wtMi45NyAt&#10;NS4xNiA1LjE1IC0yLjk3IDIuOTggNS4xNSAtNS4xNiAyLjk4em0tMTI2LjEyIC0yMjAuNDNsLTEu&#10;OTggLTMuNDQgMy40MyAtMS45OSAxLjk5IDMuNDQgLTMuNDQgMS45OXptLTEyNi4zIC0yMTkuNzZs&#10;LTEuNDkgLTIuNTggMi41OCAtMS40OSAxLjQ5IDIuNTggLTIuNTggMS40OXptNTE1MS45NSA4NDE3&#10;LjQ5bC0xLjQ5IC0yLjU3IDIuNTcgLTEuNDkgMS40OSAyLjU4IC0yLjU3IDEuNDh6bS0xNDcuNzMg&#10;LTEzOS43OWwtNTkuNTIgLTEwMy4wOSAxMDMuMSAtNTkuNTMgNTkuNTIgMTAzLjA5IC0xMDMuMSA1&#10;OS41M3ptLTEyOS4yMSAtMjA4LjkybC02Ni45NiAtMTE1Ljk4IDExNS45OSAtNjYuOTYgNjYuOTYg&#10;MTE1Ljk4IC0xMTUuOTkgNjYuOTZ6bS0xMjYuMTEgLTIyMC40M2wtNjUuOTcgLTExNC4yNyAxMTQu&#10;MjYgLTY1Ljk3IDY1Ljk3IDExNC4yNyAtMTE0LjI2IDY1Ljk3em0tMTI1LjU4IC0yMjIuNDdsLTYz&#10;LjQ5IC0xMDkuOTYgMTA5Ljk3IC02My40OSA2My40OSAxMDkuOTYgLTEwOS45NyA2My40OXptLTEy&#10;NS41NyAtMjIyLjQ2bC02MS4wMSAtMTA1LjY3IDEwNS42NyAtNjEuMDEgNjEuMDEgMTA1LjY3IC0x&#10;MDUuNjcgNjEuMDF6bS0xMjUuNTggLTIyMi40NmwtNTguNTMgLTEwMS4zOCAxMDEuMzggLTU4LjUz&#10;IDU4LjUzIDEwMS4zOCAtMTAxLjM4IDU4LjUzem0tMTI1Ljc2IC0yMjEuNzlsLTU2LjU1IC05Ny45&#10;NCA5Ny45NCAtNTYuNTQgNTYuNTUgOTcuOTQgLTk3Ljk0IDU2LjU0em0tMTI1Ljc2IC0yMjEuNzhs&#10;LTU0LjU3IC05NC41MSA5NC41MSAtNTQuNTYgNTQuNTcgOTQuNSAtOTQuNTEgNTQuNTd6bS0xMjUu&#10;NTggLTIyMi40N2wtNTIuMDggLTkwLjIgOTAuMjEgLTUyLjA5IDUyLjA4IDkwLjIxIC05MC4yMSA1&#10;Mi4wOHptLTEyNS43NSAtMjIxLjc4bC01MC4xIC04Ni43OCA4Ni43NyAtNTAuMSA1MC4xIDg2Ljc4&#10;IC04Ni43NyA1MC4xem0tMTI1Ljc3IC0yMjEuOGwtNDguMTEgLTgzLjMzIDgzLjM0IC00OC4xMSA0&#10;OC4xMSA4My4zMyAtODMuMzQgNDguMTF6bS0xMjUuNTcgLTIyMi40NWwtNDUuNjMgLTc5LjA1IDc5&#10;LjA0IC00NS42MyA0NS42MyA3OS4wNCAtNzkuMDQgNDUuNjR6bS0xMjUuNTggLTIyMi40N2wtNDMu&#10;MTUgLTc0Ljc1IDc0Ljc1IC00My4xNSA0My4xNSA3NC43NCAtNzQuNzUgNDMuMTZ6bS0xMjUuNzUg&#10;LTIyMS43OWwtNDEuMTcgLTcxLjMxIDcxLjMgLTQxLjE2IDQxLjE3IDcxLjMxIC03MS4zIDQxLjE2&#10;em0tMTI1LjU3IC0yMjIuNDZsLTM4LjY5IC02Ny4wMiA2NyAtMzguNjggMzguNjkgNjcuMDEgLTY3&#10;IDM4LjY5em0tMTI1Ljk1IC0yMjEuMTFsLTM3LjIgLTY0LjQ0IDY0LjQ0IC0zNy4yIDM3LjIgNjQu&#10;NDMgLTY0LjQ0IDM3LjIxem0tMTI1Ljc1IC0yMjEuNzlsLTM1LjIyIC02MSA2MC45OSAtMzUuMjEg&#10;MzUuMjIgNjAuOTkgLTYwLjk5IDM1LjIyem0tMTI1LjU4IC0yMjIuNDdsLTMyLjc0IC01Ni43IDU2&#10;LjcgLTMyLjczIDMyLjc0IDU2LjcgLTU2LjcgMzIuNzN6bS0xMjUuOTQgLTIyMS4xbC0zMS4yNSAt&#10;NTQuMTMgNTQuMTIgLTMxLjI0IDMxLjI1IDU0LjEyIC01NC4xMiAzMS4yNXptLTEyNS41NyAtMjIy&#10;LjQ3bC0yOC43NyAtNDkuODMgNDkuODIgLTI4Ljc3IDI4Ljc3IDQ5Ljg0IC00OS44MiAyOC43Nnpt&#10;LTEyNS45NSAtMjIxLjFsLTI3LjI4IC00Ny4yNiA0Ny4yNiAtMjcuMjggMjcuMjggNDcuMjYgLTQ3&#10;LjI2IDI3LjI4em0tMTI1Ljc1IC0yMjEuOGwtMjUuMyAtNDMuODEgNDMuODEgLTI1LjI5IDI1LjMg&#10;NDMuODEgLTQzLjgxIDI1LjI5em0tMTI1Ljc2IC0yMjEuNzhsLTIzLjMxIC00MC4zNyA0MC4zOCAt&#10;MjMuMzIgMjMuMzEgNDAuMzggLTQwLjM4IDIzLjMxem0tMTI1Ljc2IC0yMjEuNzlsLTIxLjMzIC0z&#10;Ni45NCAzNi45NCAtMjEuMzMgMjEuMzMgMzYuOTUgLTM2Ljk0IDIxLjMyem0tMTI1Ljk0IC0yMjEu&#10;MTFsLTE5Ljg0IC0zNC4zNiAzNC4zNyAtMTkuODUgMTkuODQgMzQuMzcgLTM0LjM3IDE5Ljg0em0t&#10;MTI1Ljk0IC0yMjEuMWwtMTguMzUgLTMxLjc5IDMxLjc5IC0xOC4zNiAxOC4zNSAzMS43OSAtMzEu&#10;NzkgMTguMzZ6bS0xMjUuOTQgLTIyMS4xMmwtMTYuODYgLTI5LjIxIDI5LjIxIC0xNi44NiAxNi44&#10;NiAyOS4yMSAtMjkuMjEgMTYuODZ6bS0xMjUuNzYgLTIyMS43OGwtMTQuODggLTI1Ljc3IDI1Ljc4&#10;IC0xNC44OSAxNC44OCAyNS43OCAtMjUuNzggMTQuODh6bS0xMjUuOTMgLTIyMS4xbC0xMy40IC0y&#10;My4yIDIzLjIgLTEzLjQgMTMuNCAyMy4yIC0yMy4yIDEzLjR6bS0xMjUuOTQgLTIyMS4xMmwtMTEu&#10;OTEgLTIwLjYyIDIwLjYyIC0xMS45IDExLjkxIDIwLjYyIC0yMC42MiAxMS45em0tMTI1Ljc1IC0y&#10;MjEuNzlsLTkuOTIgLTE3LjE4IDE3LjE4IC05LjkyIDkuOTIgMTcuMTggLTE3LjE4IDkuOTJ6bS0x&#10;MjYuMTMgLTIyMC40M2wtOC45MyAtMTUuNDYgMTUuNDYgLTguOTMgOC45MyAxNS40NyAtMTUuNDYg&#10;OC45MnptLTEyNi4xMiAtMjIwLjQzbC03LjkzIC0xMy43NCAxMy43NCAtNy45NCA3LjkzIDEzLjc1&#10;IC0xMy43NCA3Ljkzem0tMTI2LjEyIC0yMjAuNDNsLTYuOTUgLTEyLjAzIDEyLjAzIC02Ljk0IDYu&#10;OTUgMTIuMDMgLTEyLjAzIDYuOTR6bS0xMjUuOTQgLTIyMS4xMWwtNS40NiAtOS40NSA5LjQ1IC01&#10;LjQ2IDUuNDYgOS40NSAtOS40NSA1LjQ2em0tMTI2LjEyIC0yMjAuNDNsLTQuNDYgLTcuNzMgNy43&#10;MyAtNC40NiA0LjQ2IDcuNzIgLTcuNzMgNC40N3ptLTEyNi4xMyAtMjIwLjQzbC0zLjQ3IC02LjAx&#10;IDYuMDIgLTMuNDggMy40NyA2LjAxIC02LjAyIDMuNDh6bS0xMjYuMTEgLTIyMC40NGwtMi40OCAt&#10;NC4yOSA0LjI5IC0yLjQ4IDIuNDggNC4yOSAtNC4yOSAyLjQ4em0tMTI2LjEyIC0yMjAuNDJsLTEu&#10;NDkgLTIuNTggMi41NyAtMS40OSAxLjQ5IDIuNTggLTIuNTcgMS40OXptNTE0MC4xNCA4NDYxLjUz&#10;bC0zMy43MyAtNTguNDEgNTguNDIgLTMzLjczIDMzLjczIDU4LjQxIC01OC40MiAzMy43M3ptLTE0&#10;MC4xIC0xNjguMjVsLTcwLjkzIC0xMjIuODYgMTIyLjg1IC03MC45MyA3MC45MyAxMjIuODYgLTEy&#10;Mi44NSA3MC45M3ptLTEyNS43NSAtMjIxLjc5bC02OC45NSAtMTE5LjQyIDExOS40MSAtNjguOTUg&#10;NjguOTUgMTE5LjQzIC0xMTkuNDEgNjguOTR6bS0xMjUuNzcgLTIyMS43OWwtNjYuOTYgLTExNS45&#10;OCAxMTUuOTggLTY2Ljk2IDY2Ljk2IDExNS45OCAtMTE1Ljk4IDY2Ljk2em0tMTI1Ljc2IC0yMjEu&#10;NzhsLTY0Ljk3IC0xMTIuNTQgMTEyLjU1IC02NC45OCA2NC45NyAxMTIuNTQgLTExMi41NSA2NC45&#10;OHptLTEyNS43NSAtMjIxLjc5bC02Mi45OSAtMTA5LjExIDEwOS4xMSAtNjMgNjIuOTkgMTA5LjEx&#10;IC0xMDkuMTEgNjN6bS0xMjUuNTggLTIyMi40N2wtNjAuNTEgLTEwNC44MSAxMDQuODIgLTYwLjUx&#10;IDYwLjUxIDEwNC44MSAtMTA0LjgyIDYwLjUxem0tMTI1LjU3IC0yMjIuNDZsLTU4LjAzIC0xMDAu&#10;NTIgMTAwLjUyIC01OC4wMyA1OC4wMyAxMDAuNTIgLTEwMC41MiA1OC4wM3ptLTEyNS41OCAtMjIy&#10;LjQ2bC01NS41NSAtOTYuMjMgOTYuMjIgLTU1LjU1IDU1LjU2IDk2LjIyIC05Ni4yMyA1NS41Nnpt&#10;LTEyNS43NiAtMjIxLjc5bC01My41NyAtOTIuNzggOTIuNzkgLTUzLjU3IDUzLjU3IDkyLjc4IC05&#10;Mi43OSA1My41N3ptLTEyNS43NSAtMjIxLjc5bC01MS41OSAtODkuMzUgODkuMzUgLTUxLjU5IDUx&#10;LjU4IDg5LjM1IC04OS4zNCA1MS41OXptLTEyNS41OCAtMjIyLjQ2bC00OS4xIC04NS4wNSA4NS4w&#10;NSAtNDkuMTEgNDkuMTEgODUuMDUgLTg1LjA2IDQ5LjExem0tMTI1Ljc2IC0yMjEuNzhsLTQ3LjEy&#10;IC04MS42MyA4MS42MSAtNDcuMTIgNDcuMTMgODEuNjMgLTgxLjYyIDQ3LjEyem0tMTI1LjM5IC0y&#10;MjMuMTVsLTQ0LjE0IC03Ni40NiA3Ni40NiAtNDQuMTUgNDQuMTQgNzYuNDYgLTc2LjQ2IDQ0LjE1&#10;em0tMTI1Ljc2IC0yMjEuNzlsLTQyLjE2IC03My4wMiA3My4wMiAtNDIuMTYgNDIuMTYgNzMuMDIg&#10;LTczLjAyIDQyLjE2em0tMTI1LjU4IC0yMjIuNDZsLTM5LjY4IC02OC43MyA2OC43MyAtMzkuNjgg&#10;MzkuNjggNjguNzMgLTY4LjczIDM5LjY4em0tMTI1Ljc1IC0yMjEuNzlsLTM3LjY5IC02NS4yOSA2&#10;NS4yOSAtMzcuNjkgMzcuNjkgNjUuMjggLTY1LjI5IDM3Ljd6bS0xMjUuOTUgLTIyMS4xMWwtMzYu&#10;MiAtNjIuNzEgNjIuNzIgLTM2LjIxIDM2LjIgNjIuNzEgLTYyLjcyIDM2LjIxem0tMTI1LjU3IC0y&#10;MjIuNDZsLTMzLjczIC01OC40MiA1OC40MiAtMzMuNzMgMzMuNzMgNTguNDIgLTU4LjQyIDMzLjcz&#10;em0tMTI1Ljc1IC0yMjEuNzhsLTMxLjc1IC01NC45OSA1NC45OSAtMzEuNzQgMzEuNzQgNTQuOTgg&#10;LTU0Ljk4IDMxLjc1em0tMTI1Ljc3IC0yMjEuOGwtMjkuNzYgLTUxLjU0IDUxLjU1IC0yOS43NiAy&#10;OS43NiA1MS41NCAtNTEuNTUgMjkuNzZ6bS0xMjUuNzUgLTIyMS43OGwtMjcuNzcgLTQ4LjExIDQ4&#10;LjEgLTI3Ljc4IDI3Ljc4IDQ4LjExIC00OC4xMSAyNy43OHptLTEyNS45NCAtMjIxLjFsLTI2LjI5&#10;IC00NS41NCA0NS41MyAtMjYuMjkgMjYuMjkgNDUuNTQgLTQ1LjUzIDI2LjI5em0tMTI1Ljc2IC0y&#10;MjEuOGwtMjQuMyAtNDIuMSA0Mi4wOSAtMjQuMyAyNC4zMSA0Mi4wOSAtNDIuMSAyNC4zMXptLTEy&#10;NS41NyAtMjIyLjQ2bC0yMS44MiAtMzcuOCAzNy44IC0yMS44MyAyMS44MiAzNy44MSAtMzcuOCAy&#10;MS44MnptLTEyNS45NCAtMjIxLjExbC0yMC4zMyAtMzUuMjIgMzUuMjIgLTIwLjM0IDIwLjMzIDM1&#10;LjIyIC0zNS4yMiAyMC4zNHptLTEyNS45NCAtMjIxLjFsLTE4Ljg1IC0zMi42NSAzMi42NSAtMTgu&#10;ODUgMTguODUgMzIuNjUgLTMyLjY1IDE4Ljg1em0tMTI1Ljk0IC0yMjEuMTJsLTE3LjM2IC0zMC4w&#10;NyAzMC4wNyAtMTcuMzYgMTcuMzYgMzAuMDcgLTMwLjA3IDE3LjM2em0tMTI1Ljc1IC0yMjEuNzls&#10;LTE1LjM4IC0yNi42MyAyNi42MyAtMTUuMzggMTUuMzggMjYuNjQgLTI2LjYzIDE1LjM3em0tMTI1&#10;Ljk1IC0yMjEuMWwtMTMuODkgLTI0LjA1IDI0LjA2IC0xMy44OSAxMy44OSAyNC4wNSAtMjQuMDYg&#10;MTMuODl6bS0xMjUuOTQgLTIyMS4xMWwtMTIuNCAtMjEuNDggMjEuNDggLTEyLjQgMTIuNCAyMS40&#10;OCAtMjEuNDggMTIuNHptLTEyNS45NCAtMjIxLjExbC0xMC45MSAtMTguOSAxOC45MSAtMTAuOTEg&#10;MTAuOTEgMTguODkgLTE4LjkxIDEwLjkyem0tMTI1Ljc2IC0yMjEuNzlsLTguOTMgLTE1LjQ2IDE1&#10;LjQ3IC04LjkzIDguOTMgMTUuNDYgLTE1LjQ3IDguOTN6bS0xMjYuMTEgLTIyMC40M2wtNy45NCAt&#10;MTMuNzUgMTMuNzUgLTcuOTMgNy45MyAxMy43NCAtMTMuNzQgNy45NHptLTEyNi4xMiAtMjIwLjQz&#10;bC02Ljk1IC0xMi4wMyAxMi4wMyAtNi45NSA2Ljk1IDEyLjAzIC0xMi4wMyA2Ljk1em0tMTI2LjEz&#10;IC0yMjAuNDNsLTUuOTUgLTEwLjMxIDEwLjMyIC01Ljk1IDUuOTUgMTAuMyAtMTAuMzIgNS45Nnpt&#10;LTEyNS45NCAtMjIxLjEybC00LjQ2IC03LjcyIDcuNzQgLTQuNDcgNC40NiA3LjczIC03Ljc0IDQu&#10;NDZ6bS0xMjYuMTIgLTIyMC40M2wtMy40NyAtNi4wMSA2LjAyIC0zLjQ3IDMuNDcgNi4wMSAtNi4w&#10;MiAzLjQ3em0tMTI2LjEyIC0yMjAuNDNsLTIuNDggLTQuMjkgNC4yOSAtMi40OCAyLjQ4IDQuMjkg&#10;LTQuMjkgMi40OHptLTEyNi4xMiAtMjIwLjQybC0xLjQ5IC0yLjU4IDIuNTggLTEuNDkgMS40OSAy&#10;LjU4IC0yLjU4IDEuNDl6bTUyNzYuNDQgODY0NC4wMmwtNi45NSAtMTIuMDMgMTIuMDMgLTYuOTQg&#10;Ni45NCAxMi4wMyAtMTIuMDIgNi45NHptLTE1MC4yNyAtMTMwLjMybC03MS45MiAtMTI0LjU3IDEy&#10;NC41NiAtNzEuOTIgNzEuOTMgMTI0LjU3IC0xMjQuNTcgNzEuOTJ6bS0xMjcuMDMgLTIxNy4wNGwt&#10;NzMuNDEgLTEyNy4xNSAxMjcuMTUgLTczLjQxIDczLjQxIDEyNy4xNSAtMTI3LjE1IDczLjQxem0t&#10;MTI1LjU4IC0yMjIuNDZsLTcwLjkzIC0xMjIuODYgMTIyLjg2IC03MC45MyA3MC45MyAxMjIuODYg&#10;LTEyMi44NiA3MC45M3ptLTEyNS41NyAtMjIyLjQ3bC02OC40NSAtMTE4LjU2IDExOC41NSAtNjgu&#10;NDUgNjguNDUgMTE4LjU2IC0xMTguNTUgNjguNDV6bS0xMjUuNzYgLTIyMS43OGwtNjYuNDcgLTEx&#10;NS4xMyAxMTUuMTMgLTY2LjQ3IDY2LjQ2IDExNS4xMyAtMTE1LjEyIDY2LjQ3em0tMTI1Ljc2IC0y&#10;MjEuNzlsLTY0LjQ4IC0xMTEuNjkgMTExLjY5IC02NC40OCA2NC40OCAxMTEuNjkgLTExMS42OSA2&#10;NC40OHptLTEyNS41NyAtMjIyLjQ3bC02MiAtMTA3LjM5IDEwNy4zOCAtNjIgNjIgMTA3LjM5IC0x&#10;MDcuMzggNjJ6bS0xMjUuNTggLTIyMi40NmwtNTkuNTIgLTEwMy4xIDEwMy4wOSAtNTkuNTIgNTku&#10;NTIgMTAzLjEgLTEwMy4wOSA1OS41MnptLTEyNS41NyAtMjIyLjQ2bC01Ny4wNSAtOTguODEgOTgu&#10;OCAtNTcuMDQgNTcuMDQgOTguODEgLTk4Ljc5IDU3LjA0em0tMTI1LjU4IC0yMjIuNDdsLTU0LjU2&#10;IC05NC41IDk0LjUgLTU0LjU2IDU0LjU2IDk0LjUgLTk0LjUgNTQuNTZ6bS0xMjUuNzYgLTIyMS43&#10;OGwtNTIuNTggLTkxLjA3IDkxLjA3IC01Mi41OCA1Mi41OCA5MS4wNyAtOTEuMDcgNTIuNTh6bS0x&#10;MjUuNTggLTIyMi40N2wtNTAuMSAtODYuNzcgODYuNzggLTUwLjEgNTAuMSA4Ni43NyAtODYuNzgg&#10;NTAuMXptLTEyNS43NSAtMjIxLjc5bC00OC4xMSAtODMuMzMgODMuMzIgLTQ4LjExIDQ4LjEyIDgz&#10;LjMzIC04My4zMyA0OC4xMXptLTEyNS41OCAtMjIyLjQ2bC00NS42MyAtNzkuMDQgNzkuMDMgLTQ1&#10;LjYzIDQ1LjY0IDc5LjA0IC03OS4wNCA0NS42M3ptLTEyNS41NyAtMjIyLjQ3bC00My4xNSAtNzQu&#10;NzQgNzQuNzMgLTQzLjE1IDQzLjE1IDc0Ljc0IC03NC43MyA0My4xNXptLTEyNS41OCAtMjIyLjQ2&#10;bC00MC42NyAtNzAuNDUgNzAuNDQgLTQwLjY3IDQwLjY3IDcwLjQ1IC03MC40NCA0MC42N3ptLTEy&#10;NS43NiAtMjIxLjc5bC0zOC42OSAtNjcuMDEgNjcuMDEgLTM4LjY5IDM4LjY5IDY3LjAxIC02Ny4w&#10;MSAzOC42OXptLTEyNS43NSAtMjIxLjc5bC0zNi43MSAtNjMuNTcgNjMuNTggLTM2LjcxIDM2Ljcg&#10;NjMuNTggLTYzLjU3IDM2Ljd6bS0xMjUuNzYgLTIyMS43OGwtMzQuNzIgLTYwLjE0IDYwLjEzIC0z&#10;NC43MiAzNC43MiA2MC4xNCAtNjAuMTMgMzQuNzJ6bS0xMjUuNzYgLTIyMS43OGwtMzIuNzQgLTU2&#10;LjcxIDU2LjcgLTMyLjc0IDMyLjc0IDU2LjcxIC01Ni43IDMyLjc0em0tMTI1Ljc2IC0yMjEuNzls&#10;LTMwLjc1IC01My4yNyA1My4yNiAtMzAuNzUgMzAuNzYgNTMuMjcgLTUzLjI3IDMwLjc1em0tMTI1&#10;LjU3IC0yMjIuNDdsLTI4LjI4IC00OC45NyA0OC45NyAtMjguMjcgMjguMjcgNDguOTcgLTQ4Ljk2&#10;IDI4LjI3em0tMTI1Ljk0IC0yMjEuMTFsLTI2Ljc5IC00Ni4zOSA0Ni40IC0yNi43OSAyNi43OCA0&#10;Ni4zOSAtNDYuMzkgMjYuNzl6bS0xMjUuNzYgLTIyMS43OGwtMjQuOCAtNDIuOTYgNDIuOTUgLTI0&#10;LjggMjQuOCA0Mi45NiAtNDIuOTUgMjQuOHptLTEyNS43NiAtMjIxLjc5bC0yMi44MiAtMzkuNTEg&#10;MzkuNTMgLTIyLjgyIDIyLjgxIDM5LjUxIC0zOS41MiAyMi44MnptLTEyNS43NSAtMjIxLjc5bC0y&#10;MC44NCAtMzYuMDggMzYuMDggLTIwLjgzIDIwLjgzIDM2LjA4IC0zNi4wNyAyMC44M3ptLTEyNS45&#10;NCAtMjIxLjExbC0xOS4zNSAtMzMuNTEgMzMuNTEgLTE5LjM0IDE5LjM0IDMzLjUxIC0zMy41IDE5&#10;LjM0em0tMTI1Ljk1IC0yMjEuMWwtMTcuODYgLTMwLjkzIDMwLjk0IC0xNy44NiAxNy44NiAzMC45&#10;MyAtMzAuOTQgMTcuODZ6bS0xMjUuNzUgLTIyMS44bC0xNS44NyAtMjcuNDggMjcuNDggLTE1Ljg3&#10;IDE1Ljg3IDI3LjQ4IC0yNy40OCAxNS44N3ptLTEyNS45NCAtMjIxLjFsLTE0LjM4IC0yNC45MiAy&#10;NC45MSAtMTQuMzggMTQuMzkgMjQuOTEgLTI0LjkyIDE0LjM5em0tMTI1Ljk1IC0yMjEuMTFsLTEy&#10;Ljg5IC0yMi4zMyAyMi4zNCAtMTIuOSAxMi45IDIyLjMzIC0yMi4zNSAxMi45em0tMTI1LjkzIC0y&#10;MjEuMTFsLTExLjQxIC0xOS43NiAxOS43NiAtMTEuNDEgMTEuNDEgMTkuNzYgLTE5Ljc2IDExLjQx&#10;em0tMTI1Ljc2IC0yMjEuNzlsLTkuNDIgLTE2LjMyIDE2LjMyIC05LjQyIDkuNDIgMTYuMzIgLTE2&#10;LjMyIDkuNDJ6bS0xMjYuMTIgLTIyMC40MmwtOC40MyAtMTQuNjEgMTQuNiAtOC40MyA4LjQ0IDE0&#10;LjYxIC0xNC42MSA4LjQzem0tMTI2LjEyIC0yMjAuNDNsLTcuNDQgLTEyLjg5IDEyLjg5IC03LjQ0&#10;IDcuNDQgMTIuODkgLTEyLjg5IDcuNDR6bS0xMjUuOTQgLTIyMS4xMmwtNS45NSAtMTAuMyAxMC4z&#10;MSAtNS45NSA1Ljk1IDEwLjMgLTEwLjMxIDUuOTV6bS0xMjYuMTIgLTIyMC40M2wtNC45NiAtOC41&#10;OSA4LjU5IC00Ljk2IDQuOTYgOC41OSAtOC41OSA0Ljk2em0tMTI2LjEyIC0yMjAuNDNsLTMuOTcg&#10;LTYuODggNi44NyAtMy45NyAzLjk3IDYuODggLTYuODcgMy45N3ptLTEyNi4xMyAtMjIwLjQzbC0y&#10;Ljk3IC01LjE1IDUuMTYgLTIuOTggMi45OCA1LjE1IC01LjE3IDIuOTh6bS0xMjYuMTEgLTIyMC40&#10;NGwtMS45OCAtMy40NCAzLjQyIC0xLjk4IDEuOTkgMy40NCAtMy40MyAxLjk4em0tMTI2LjEyIC0y&#10;MjAuNDNsLTAuOTkgLTEuNzEgMS43MSAtMC45OSAwLjk5IDEuNzEgLTEuNzEgMC45OXptNTM4Ny4z&#10;IDg5MjEuMzhsLTQ5LjExIC04NS4wNSA4NS4wNiAtNDkuMTEgNDkuMSA4NS4wNiAtODUuMDUgNDku&#10;MXptLTEzNy4wMiAtMTc5Ljc4bC03Ny44NyAtMTM0Ljg4IDEzNC44OCAtNzcuODggNzcuODggMTM0&#10;Ljg5IC0xMzQuODkgNzcuODd6bS0xMjUuNTcgLTIyMi40NmwtNzUuNCAtMTMwLjU5IDEzMC41OSAt&#10;NzUuNCA3NS4zOSAxMzAuNTkgLTEzMC41OCA3NS40em0tMTI1LjU4IC0yMjIuNDdsLTcyLjkxIC0x&#10;MjYuMjggMTI2LjI5IC03Mi45MiA3Mi45MSAxMjYuMjggLTEyNi4yOSA3Mi45MnptLTEyNS4zOSAt&#10;MjIzLjE0bC02OS45NCAtMTIxLjE0IDEyMS4xNCAtNjkuOTQgNjkuOTQgMTIxLjE0IC0xMjEuMTQg&#10;NjkuOTR6bS0xMjUuNzYgLTIyMS43OGwtNjcuOTYgLTExNy43MSAxMTcuNyAtNjcuOTUgNjcuOTYg&#10;MTE3LjcgLTExNy43IDY3Ljk2em0tMTI1Ljc1IC0yMjEuNzlsLTY1Ljk3IC0xMTQuMjcgMTE0LjI2&#10;IC02NS45NyA2NS45NyAxMTQuMjcgLTExNC4yNiA2NS45N3ptLTEyNS41OCAtMjIyLjQ3bC02My40&#10;OSAtMTA5Ljk3IDEwOS45NyAtNjMuNDkgNjMuNDkgMTA5Ljk3IC0xMDkuOTcgNjMuNDl6bS0xMjUu&#10;NTggLTIyMi40NmwtNjEuMDEgLTEwNS42OCAxMDUuNjcgLTYxLjAxIDYxLjAxIDEwNS42OCAtMTA1&#10;LjY3IDYxLjAxem0tMTI1LjU3IC0yMjIuNDdsLTU4LjUzIC0xMDEuMzggMTAxLjM3IC01OC41MyA1&#10;OC41MyAxMDEuMzggLTEwMS4zNyA1OC41M3ptLTEyNS41OCAtMjIyLjQ2bC01Ni4wNSAtOTcuMDgg&#10;OTcuMDggLTU2LjA1IDU2LjA1IDk3LjA4IC05Ny4wOCA1Ni4wNXptLTEyNS41NyAtMjIyLjQ2bC01&#10;My41NyAtOTIuNzkgOTIuNzggLTUzLjU3IDUzLjU3IDkyLjc5IC05Mi43OCA1My41N3ptLTEyNS43&#10;NiAtMjIxLjc5bC01MS41OSAtODkuMzUgODkuMzUgLTUxLjU4IDUxLjU4IDg5LjM1IC04OS4zNCA1&#10;MS41OHptLTEyNS41OCAtMjIyLjQ2bC00OS4xMSAtODUuMDYgODUuMDYgLTQ5LjEgNDkuMSA4NS4w&#10;NSAtODUuMDUgNDkuMTF6bS0xMjUuNTggLTIyMi40N2wtNDYuNjIgLTgwLjc2IDgwLjc1IC00Ni42&#10;MiA0Ni42MyA4MC43NiAtODAuNzYgNDYuNjJ6bS0xMjUuNTggLTIyMi40N2wtNDQuMTQgLTc2LjQ2&#10;IDc2LjQ2IC00NC4xNCA0NC4xNCA3Ni40NiAtNzYuNDYgNDQuMTR6bS0xMjUuNTcgLTIyMi40NWwt&#10;NDEuNjYgLTcyLjE3IDcyLjE2IC00MS42NiA0MS42NyA3Mi4xNiAtNzIuMTcgNDEuNjd6bS0xMjUu&#10;NTggLTIyMi40N2wtMzkuMTggLTY3Ljg3IDY3Ljg3IC0zOS4xOSAzOS4xOCA2Ny44OCAtNjcuODcg&#10;MzkuMTh6bS0xMjUuNzUgLTIyMS43OWwtMzcuMiAtNjQuNDQgNjQuNDMgLTM3LjIgMzcuMiA2NC40&#10;NCAtNjQuNDMgMzcuMnptLTEyNS45NCAtMjIxLjExbC0zNS43MSAtNjEuODYgNjEuODUgLTM1Ljcx&#10;IDM1LjcxIDYxLjg2IC02MS44NSAzNS43MXptLTEyNS41NyAtMjIyLjQ3bC0zMy4yMyAtNTcuNTUg&#10;NTcuNTUgLTMzLjIzIDMzLjIzIDU3LjU1IC01Ny41NSAzMy4yM3ptLTEyNS43NiAtMjIxLjc4bC0z&#10;MS4yNSAtNTQuMTMgNTQuMTIgLTMxLjI1IDMxLjI1IDU0LjEzIC01NC4xMiAzMS4yNXptLTEyNS41&#10;OCAtMjIyLjQ3bC0yOC43NyAtNDkuODIgNDkuODMgLTI4Ljc3IDI4Ljc3IDQ5LjgyIC00OS44MyAy&#10;OC43N3ptLTEyNS45NCAtMjIxLjFsLTI3LjI4IC00Ny4yNSA0Ny4yNSAtMjcuMjggMjcuMjggNDcu&#10;MjUgLTQ3LjI1IDI3LjI4em0tMTI1Ljc2IC0yMjEuNzlsLTI1LjMgLTQzLjgyIDQzLjgyIC0yNS4z&#10;IDI1LjMgNDMuODIgLTQzLjgyIDI1LjN6bS0xMjUuNzUgLTIyMS43OWwtMjMuMzEgLTQwLjM4IDQw&#10;LjM3IC0yMy4zMSAyMy4zMSA0MC4zOCAtNDAuMzcgMjMuMzF6bS0xMjUuNzYgLTIyMS43OWwtMjEu&#10;MzMgLTM2LjkzIDM2Ljk1IC0yMS4zMyAyMS4zMiAzNi45MyAtMzYuOTQgMjEuMzN6bS0xMjUuOTQg&#10;LTIyMS4xbC0xOS44NCAtMzQuMzYgMzQuMzcgLTE5Ljg0IDE5Ljg0IDM0LjM2IC0zNC4zNyAxOS44&#10;NHptLTEyNS43NiAtMjIxLjc4bC0xNy44NiAtMzAuOTQgMzAuOTMgLTE3Ljg1IDE3Ljg2IDMwLjkz&#10;IC0zMC45MyAxNy44NnptLTEyNS45NCAtMjIxLjEybC0xNi4zNyAtMjguMzUgMjguMzYgLTE2LjM3&#10;IDE2LjM3IDI4LjM1IC0yOC4zNiAxNi4zN3ptLTEyNS45NCAtMjIxLjExbC0xNC44OCAtMjUuNzcg&#10;MjUuNzggLTE0Ljg4IDE0Ljg4IDI1Ljc3IC0yNS43OCAxNC44OHptLTEyNS45MyAtMjIxLjExbC0x&#10;My40IC0yMy4yIDIzLjE5IC0xMy4zOSAxMy40IDIzLjIgLTIzLjE5IDEzLjM5em0tMTI1Ljc2IC0y&#10;MjEuNzhsLTExLjQxIC0xOS43NiAxOS43NiAtMTEuNDEgMTEuNDEgMTkuNzYgLTE5Ljc2IDExLjQx&#10;em0tMTI1Ljk0IC0yMjEuMTFsLTkuOTIgLTE3LjE5IDE3LjE4IC05LjkyIDkuOTIgMTcuMTkgLTE3&#10;LjE4IDkuOTJ6bS0xMjUuOTQgLTIyMS4xMWwtOC40MyAtMTQuNjEgMTQuNiAtOC40MyA4LjQzIDE0&#10;LjYxIC0xNC42IDguNDN6bS0xMjYuMTIgLTIyMC40M2wtNy40NCAtMTIuODkgMTIuODkgLTcuNDQg&#10;Ny40NCAxMi44OSAtMTIuODkgNy40NHptLTEyNi4xMiAtMjIwLjQzbC02LjQ1IC0xMS4xNyAxMS4x&#10;NyAtNi40NSA2LjQ1IDExLjE3IC0xMS4xNyA2LjQ1em0tMTI1Ljk0IC0yMjEuMTFsLTQuOTYgLTgu&#10;NiA4LjU5IC00Ljk2IDQuOTYgOC42IC04LjU5IDQuOTZ6bS0xMjYuMTIgLTIyMC40NGwtMy45NyAt&#10;Ni44NyA2Ljg3IC0zLjk3IDMuOTcgNi44NyAtNi44NyAzLjk3em0tMTI2LjEzIC0yMjAuNDNsLTIu&#10;OTcgLTUuMTUgNS4xNSAtMi45NyAyLjk4IDUuMTUgLTUuMTYgMi45N3ptLTEyNi4xMiAtMjIwLjQz&#10;bC0xLjk4IC0zLjQ0IDMuNDMgLTEuOTggMS45OSAzLjQ0IC0zLjQ0IDEuOTh6bS0xMjYuMTEgLTIy&#10;MC40M2wtMC45OSAtMS43MiAxLjcxIC0wLjk5IDAuOTkgMS43MiAtMS43MSAwLjk5em01NTI1LjU4&#10;IDkwOTYuNDFsLTE2Ljg2IC0yOS4yMSAyOS4yMSAtMTYuODYgMTYuODYgMjkuMjEgLTI5LjIxIDE2&#10;Ljg2em0tMTUwLjA4IC0xMzAuOTlsLTgxLjM1IC0xNDAuOSAxNDAuODkgLTgxLjM0IDgxLjM1IDE0&#10;MC44OSAtMTQwLjg5IDgxLjM1em0tMTI1Ljk0IC0yMjEuMTJsLTc5Ljg2IC0xMzguMzEgMTM4LjMx&#10;IC03OS44NiA3OS44NiAxMzguMzIgLTEzOC4zMSA3OS44NXptLTEyNS41OCAtMjIyLjQ2bC03Ny4z&#10;OCAtMTM0LjAyIDEzNC4wMiAtNzcuMzggNzcuMzggMTM0LjAzIC0xMzQuMDIgNzcuMzd6bS0xMjUu&#10;NTcgLTIyMi40NmwtNzQuOSAtMTI5LjczIDEyOS43MiAtNzQuOSA3NC45IDEyOS43MyAtMTI5Ljcy&#10;IDc0Ljl6bS0xMjUuNDEgLTIyMy4xNWwtNzEuOTIgLTEyNC41NyAxMjQuNTggLTcxLjkyIDcxLjky&#10;IDEyNC41NyAtMTI0LjU4IDcxLjkyem0tMTI1LjU3IC0yMjIuNDVsLTY5LjQ0IC0xMjAuMjkgMTIw&#10;LjI4IC02OS40NCA2OS40NCAxMjAuMjggLTEyMC4yOCA2OS40NXptLTEyNS41OCAtMjIyLjQ3bC02&#10;Ni45NiAtMTE1Ljk4IDExNS45OSAtNjYuOTYgNjYuOTYgMTE1Ljk4IC0xMTUuOTkgNjYuOTZ6bS0x&#10;MjUuNzUgLTIyMS43OWwtNjQuOTggLTExMi41NSAxMTIuNTQgLTY0Ljk3IDY0Ljk4IDExMi41NSAt&#10;MTEyLjU0IDY0Ljk3em0tMTI1LjU3IC0yMjIuNDZsLTYyLjUgLTEwOC4yNiAxMDguMjQgLTYyLjQ5&#10;IDYyLjUgMTA4LjI1IC0xMDguMjQgNjIuNXptLTEyNS40IC0yMjMuMTRsLTU5LjUzIC0xMDMuMSAx&#10;MDMuMSAtNTkuNTIgNTkuNTMgMTAzLjEgLTEwMy4xIDU5LjUyem0tMTI1LjU4IC0yMjIuNDdsLTU3&#10;LjA0IC05OC44IDk4LjggLTU3LjA1IDU3LjA1IDk4LjgxIC05OC44MSA1Ny4wNHptLTEyNS41OCAt&#10;MjIyLjQ2bC01NC41NiAtOTQuNSA5NC41MSAtNTQuNTcgNTQuNTYgOTQuNSAtOTQuNTEgNTQuNTd6&#10;bS0xMjUuNTcgLTIyMi40N2wtNTIuMDggLTkwLjIgOTAuMjEgLTUyLjA5IDUyLjA4IDkwLjIxIC05&#10;MC4yMSA1Mi4wOHptLTEyNS43NiAtMjIxLjc5bC01MC4wOSAtODYuNzYgODYuNzcgLTUwLjEgNTAu&#10;MDkgODYuNzcgLTg2Ljc3IDUwLjA5em0tMTI1LjU3IC0yMjIuNDZsLTQ3LjYyIC04Mi40NyA4Mi40&#10;NyAtNDcuNjIgNDcuNjIgODIuNDcgLTgyLjQ3IDQ3LjYyem0tMTI1LjU4IC0yMjIuNDZsLTQ1LjE0&#10;IC03OC4xOCA3OC4xOCAtNDUuMTQgNDUuMTQgNzguMTggLTc4LjE4IDQ1LjE0em0tMTI1LjU3IC0y&#10;MjIuNDdsLTQyLjY2IC03My44OSA3My44OCAtNDIuNjUgNDIuNjYgNzMuODkgLTczLjg4IDQyLjY1&#10;em0tMTI1LjU4IC0yMjIuNDZsLTQwLjE3IC02OS41OSA2OS41OCAtNDAuMTcgNDAuMTggNjkuNTgg&#10;LTY5LjU5IDQwLjE4em0tMTI1Ljc2IC0yMjEuNzlsLTM4LjIgLTY2LjE1IDY2LjE2IC0zOC4yIDM4&#10;LjIgNjYuMTYgLTY2LjE2IDM4LjE5em0tMTI1Ljc1IC0yMjEuNzhsLTM2LjIxIC02Mi43MiA2Mi43&#10;MiAtMzYuMjEgMzYuMjEgNjIuNzIgLTYyLjcyIDM2LjIxem0tMTI1LjU4IC0yMjIuNDdsLTMzLjcz&#10;IC01OC40MiA1OC40MSAtMzMuNzMgMzMuNzMgNTguNDIgLTU4LjQxIDMzLjczem0tMTI1Ljc2IC0y&#10;MjEuNzhsLTMxLjc0IC01NC45OSA1NC45OCAtMzEuNzQgMzEuNzQgNTQuOTggLTU0Ljk4IDMxLjc1&#10;em0tMTI1Ljc1IC0yMjEuNzlsLTI5Ljc3IC01MS41NiA1MS41NSAtMjkuNzYgMjkuNzYgNTEuNTYg&#10;LTUxLjU0IDI5Ljc2em0tMTI1Ljc3IC0yMjEuNzlsLTI3Ljc3IC00OC4xMSA0OC4xMSAtMjcuNzgg&#10;MjcuNzcgNDguMTEgLTQ4LjExIDI3Ljc4em0tMTI1LjkzIC0yMjEuMTFsLTI2LjI5IC00NS41MyA0&#10;NS41MyAtMjYuMjkgMjYuMjkgNDUuNTQgLTQ1LjUzIDI2LjI4em0tMTI1LjU4IC0yMjIuNDZsLTIz&#10;LjgxIC00MS4yNCA0MS4yMyAtMjMuODEgMjMuODEgNDEuMjQgLTQxLjIzIDIzLjgxem0tMTI1Ljc2&#10;IC0yMjEuNzlsLTIxLjgyIC0zNy44IDM3LjggLTIxLjgyIDIxLjgyIDM3LjggLTM3LjggMjEuODJ6&#10;bS0xMjUuOTQgLTIyMS4xMWwtMjAuMzMgLTM1LjIyIDM1LjIyIC0yMC4zNCAyMC4zMyAzNS4yMiAt&#10;MzUuMjIgMjAuMzR6bS0xMjUuNzYgLTIyMS43OGwtMTguMzUgLTMxLjc5IDMxLjc5IC0xOC4zNSAx&#10;OC4zNSAzMS43OCAtMzEuNzkgMTguMzZ6bS0xMjUuOTMgLTIyMS4xMWwtMTYuODcgLTI5LjIxIDI5&#10;LjIxIC0xNi44NyAxNi44NyAyOS4yMiAtMjkuMjEgMTYuODZ6bS0xMjUuNzYgLTIyMS44bC0xNC44&#10;OCAtMjUuNzcgMjUuNzcgLTE0Ljg4IDE0Ljg4IDI1Ljc3IC0yNS43NyAxNC44OHptLTEyNS45NCAt&#10;MjIxLjFsLTEzLjQgLTIzLjIgMjMuMiAtMTMuMzkgMTMuNCAyMy4yIC0yMy4yIDEzLjM5em0tMTI1&#10;Ljk0IC0yMjEuMTFsLTExLjkxIC0yMC42MiAyMC42MiAtMTEuOTEgMTEuOTEgMjAuNjIgLTIwLjYy&#10;IDExLjkxem0tMTI1Ljc1IC0yMjEuNzlsLTkuOTIgLTE3LjE4IDE3LjE4IC05LjkyIDkuOTIgMTcu&#10;MTggLTE3LjE4IDkuOTJ6bS0xMjYuMTMgLTIyMC40M2wtOC45MyAtMTUuNDcgMTUuNDYgLTguOTIg&#10;OC45MyAxNS40NyAtMTUuNDYgOC45MnptLTEyNi4xMiAtMjIwLjQzbC03LjkzIC0xMy43NCAxMy43&#10;NCAtNy45NCA3LjkzIDEzLjc0IC0xMy43NCA3Ljk0em0tMTI2LjEyIC0yMjAuNDNsLTYuOTUgLTEy&#10;LjAzIDEyLjAzIC02Ljk1IDYuOTUgMTIuMDMgLTEyLjAzIDYuOTV6bS0xMjUuOTQgLTIyMS4xMWwt&#10;NS40NiAtOS40NSA5LjQ1IC01LjQ2IDUuNDYgOS40NiAtOS40NSA1LjQ1em0tMTI2LjEyIC0yMjAu&#10;NDNsLTQuNDYgLTcuNzMgNy43MyAtNC40NyA0LjQ2IDcuNzQgLTcuNzMgNC40NnptLTEyNi4xMiAt&#10;MjIwLjQzbC0zLjQ4IC02LjAyIDYuMDIgLTMuNDcgMy40OCA2LjAyIC02LjAyIDMuNDd6bS0xMjYu&#10;MTIgLTIyMC40M2wtMi40OCAtNC4zIDQuMyAtMi40OCAyLjQ4IDQuMyAtNC4zIDIuNDh6bS0xMjYu&#10;MTIgLTIyMC40M2wtMS40OSAtMi41OSAyLjU3IC0xLjQ4IDEuNDkgMi41OCAtMi41NyAxLjQ5em01&#10;NTA3LjYyIDkxNjMuNDhsLTY2LjQ3IC0xMTUuMTMgMTE1LjEyIC02Ni40NiA2Ni40NyAxMTUuMTMg&#10;LTExNS4xMiA2Ni40NnptLTEzMi42NyAtMTk2LjA0bC04My4zMyAtMTQ0LjMzIDE0NC4zMyAtODMu&#10;MzMgODMuMzMgMTQ0LjMzIC0xNDQuMzMgODMuMzN6bS0xMjUuNzUgLTIyMS43OWwtODEuMzUgLTE0&#10;MC44OSAxNDAuOSAtODEuMzUgODEuMzQgMTQwLjkgLTE0MC44OSA4MS4zNHptLTEyNS41OCAtMjIy&#10;LjQ2bC03OC44NiAtMTM2LjYgMTM2LjYgLTc4Ljg3IDc4Ljg2IDEzNi42IC0xMzYuNiA3OC44N3pt&#10;LTEyNS41NyAtMjIyLjQ2bC03Ni4zOSAtMTMyLjMxIDEzMi4zIC03Ni4zOSA3Ni4zOSAxMzIuMzEg&#10;LTEzMi4zIDc2LjM5em0tMTI1LjU4IC0yMjIuNDdsLTczLjkgLTEyOCAxMjggLTczLjkxIDczLjkx&#10;IDEyOC4wMSAtMTI4LjAxIDczLjl6bS0xMjUuNCAtMjIzLjEzbC03MC45MyAtMTIyLjg3IDEyMi44&#10;NSAtNzAuOTMgNzAuOTQgMTIyLjg3IC0xMjIuODYgNzAuOTN6bS0xMjUuMzkgLTIyMy4xNWwtNjcu&#10;OTUgLTExNy43IDExNy43IC02Ny45NiA2Ny45NSAxMTcuNyAtMTE3LjcgNjcuOTZ6bS0xMjUuNzYg&#10;LTIyMS43OWwtNjUuOTcgLTExNC4yNiAxMTQuMjYgLTY1Ljk3IDY1Ljk3IDExNC4yNiAtMTE0LjI2&#10;IDY1Ljk3em0tMTI1LjU4IC0yMjIuNDZsLTYzLjQ5IC0xMDkuOTcgMTA5Ljk3IC02My40OSA2My40&#10;OSAxMDkuOTcgLTEwOS45NyA2My40OXptLTEyNS4zOSAtMjIzLjE0bC02MC41MSAtMTA0LjgyIDEw&#10;NC44MSAtNjAuNTEgNjAuNTIgMTA0LjgxIC0xMDQuODIgNjAuNTJ6bS0xMjUuNTcgLTIyMi40N2wt&#10;NTguMDQgLTEwMC41MiAxMDAuNTIgLTU4LjAzIDU4LjA0IDEwMC41MiAtMTAwLjUyIDU4LjAzem0t&#10;MTI1LjU4IC0yMjIuNDZsLTU1LjU1IC05Ni4yMiA5Ni4yMiAtNTUuNTYgNTUuNTUgOTYuMjIgLTk2&#10;LjIyIDU1LjU2em0tMTI1LjU4IC0yMjIuNDdsLTUzLjA3IC05MS45MiA5MS45MyAtNTMuMDggNTMu&#10;MDcgOTEuOTIgLTkxLjkzIDUzLjA4em0tMTI1LjU3IC0yMjIuNDZsLTUwLjYgLTg3LjYzIDg3LjY0&#10;IC01MC42IDUwLjU5IDg3LjY0IC04Ny42MyA1MC41OXptLTEyNS43NiAtMjIxLjc4bC00OC42MSAt&#10;ODQuMiA4NC4xOSAtNDguNjEgNDguNjEgODQuMiAtODQuMTkgNDguNjF6bS0xMjUuNTggLTIyMi40&#10;N2wtNDYuMTMgLTc5LjkgNzkuOSAtNDYuMTMgNDYuMTMgNzkuOSAtNzkuOSA0Ni4xM3ptLTEyNS4z&#10;OSAtMjIzLjE1bC00My4xNSAtNzQuNzMgNzQuNzQgLTQzLjE2IDQzLjE1IDc0Ljc0IC03NC43NCA0&#10;My4xNXptLTEyNS41NyAtMjIyLjQ1bC00MC42OCAtNzAuNDYgNzAuNDUgLTQwLjY3IDQwLjY4IDcw&#10;LjQ1IC03MC40NSA0MC42OHptLTEyNS43NyAtMjIxLjhsLTM4LjY4IC02NyA2Ny4wMSAtMzguNjkg&#10;MzguNjggNjcgLTY3LjAxIDM4LjY5em0tMTI1Ljc1IC0yMjEuNzhsLTM2LjcxIC02My41OCA2My41&#10;OCAtMzYuNyAzNi43IDYzLjU3IC02My41NyAzNi43MXptLTEyNS43NiAtMjIxLjc5bC0zNC43MiAt&#10;NjAuMTMgNjAuMTQgLTM0LjcyIDM0LjcyIDYwLjEzIC02MC4xNCAzNC43MnptLTEyNS41OCAtMjIy&#10;LjQ2bC0zMi4yNCAtNTUuODUgNTUuODQgLTMyLjI0IDMyLjI0IDU1Ljg1IC01NS44NCAzMi4yNHpt&#10;LTEyNS43NSAtMjIxLjc5bC0zMC4yNiAtNTIuNDEgNTIuNDEgLTMwLjI1IDMwLjI1IDUyLjQgLTUy&#10;LjQgMzAuMjZ6bS0xMjUuNTggLTIyMi40N2wtMjcuNzcgLTQ4LjExIDQ4LjEgLTI3Ljc3IDI3Ljc4&#10;IDQ4LjExIC00OC4xMSAyNy43N3ptLTEyNS45NCAtMjIxLjFsLTI2LjI5IC00NS41MyA0NS41MyAt&#10;MjYuMjkgMjYuMjkgNDUuNTMgLTQ1LjUzIDI2LjI5em0tMTI1Ljk0IC0yMjEuMTFsLTI0LjggLTQy&#10;Ljk2IDQyLjk1IC0yNC44IDI0LjggNDIuOTYgLTQyLjk1IDI0Ljh6bS0xMjUuNTggLTIyMi40N2wt&#10;MjIuMzIgLTM4LjY2IDM4LjY2IC0yMi4zMiAyMi4zMiAzOC42NiAtMzguNjYgMjIuMzJ6bS0xMjUu&#10;OTMgLTIyMS4xbC0yMC44NCAtMzYuMDkgMzYuMDkgLTIwLjg0IDIwLjgzIDM2LjA5IC0zNi4wOCAy&#10;MC44NHptLTEyNS43NSAtMjIxLjc5bC0xOC44NSAtMzIuNjUgMzIuNjQgLTE4Ljg1IDE4Ljg1IDMy&#10;LjY1IC0zMi42NCAxOC44NXptLTEyNS45NSAtMjIxLjExbC0xNy4zNiAtMzAuMDcgMzAuMDcgLTE3&#10;LjM2IDE3LjM2IDMwLjA3IC0zMC4wNyAxNy4zNnptLTEyNS43NSAtMjIxLjc5bC0xNS4zOCAtMjYu&#10;NjMgMjYuNjMgLTE1LjM3IDE1LjM4IDI2LjYzIC0yNi42MyAxNS4zN3ptLTEyNS45NCAtMjIxLjEx&#10;bC0xMy44OSAtMjQuMDUgMjQuMDUgLTEzLjg5IDEzLjg5IDI0LjA1IC0yNC4wNSAxMy44OXptLTEy&#10;NS45NSAtMjIxLjFsLTEyLjQgLTIxLjQ4IDIxLjQ4IC0xMi40IDEyLjQgMjEuNDggLTIxLjQ4IDEy&#10;LjR6bS0xMjUuNzUgLTIyMS43OWwtMTAuNDIgLTE4LjA1IDE4LjA0IC0xMC40MSAxMC40MiAxOC4w&#10;NCAtMTguMDQgMTAuNDJ6bS0xMjUuOTQgLTIyMS4xMWwtOC45MyAtMTUuNDcgMTUuNDYgLTguOTMg&#10;OC45MyAxNS40NyAtMTUuNDYgOC45M3ptLTEyNi4xMiAtMjIwLjQ0bC03Ljk0IC0xMy43NCAxMy43&#10;NSAtNy45MyA3LjkzIDEzLjc0IC0xMy43NCA3Ljkzem0tMTI2LjEyIC0yMjAuNDNsLTYuOTUgLTEy&#10;LjAzIDEyLjAzIC02Ljk0IDYuOTUgMTIuMDMgLTEyLjAzIDYuOTR6bS0xMjUuOTQgLTIyMS4xbC01&#10;LjQ2IC05LjQ2IDkuNDUgLTUuNDUgNS40NiA5LjQ1IC05LjQ1IDUuNDZ6bS0xMjYuMTIgLTIyMC40&#10;M2wtNC40NyAtNy43NCA3Ljc0IC00LjQ2IDQuNDYgNy43MyAtNy43MyA0LjQ3em0tMTI2LjEyIC0y&#10;MjAuNDNsLTMuNDggLTYuMDIgNi4wMiAtMy40OCAzLjQ4IDYuMDIgLTYuMDIgMy40OHptLTEyNi4x&#10;MyAtMjIwLjQzbC0yLjQ4IC00LjMgNC4zIC0yLjQ4IDIuNDggNC4zIC00LjMgMi40OHptLTEyNi4x&#10;MSAtMjIwLjQ0bC0xLjQ5IC0yLjU4IDIuNTcgLTEuNDkgMS40OSAyLjU5IC0yLjU3IDEuNDh6bTU2&#10;NDYuOCA5MzM1LjEzbC0zMS43NCAtNTQuOTggNTQuOTggLTMxLjc1IDMxLjc1IDU0Ljk4IC01NC45&#10;OSAzMS43NXptLTE0Ni45OSAtMTQyLjVsLTg3LjggLTE1Mi4wNyAxNTIuMDcgLTg3LjggODcuNzkg&#10;MTUyLjA3IC0xNTIuMDYgODcuOHptLTEyNS41OCAtMjIyLjQ3bC04NS4zMiAtMTQ3Ljc3IDE0Ny43&#10;NyAtODUuMzIgODUuMzIgMTQ3Ljc3IC0xNDcuNzcgODUuMzJ6bS0xMjUuNTggLTIyMi40N2wtODIu&#10;ODMgLTE0My40NyAxNDMuNDcgLTgyLjg0IDgyLjg0IDE0My40OCAtMTQzLjQ4IDgyLjgzem0tMTI1&#10;LjU3IC0yMjIuNDZsLTgwLjM2IC0xMzkuMTggMTM5LjE4IC04MC4zNiA4MC4zNSAxMzkuMTggLTEz&#10;OS4xNyA4MC4zNnptLTEyNS41OCAtMjIyLjQ3bC03Ny44NyAtMTM0Ljg3IDEzNC44OCAtNzcuODgg&#10;NzcuODcgMTM0Ljg4IC0xMzQuODggNzcuODd6bS0xMjUuNCAtMjIzLjE0bC03NC45IC0xMjkuNzMg&#10;MTI5LjczIC03NC45IDc0LjkgMTI5LjczIC0xMjkuNzMgNzQuOXptLTEyNS41OCAtMjIyLjQ2bC03&#10;Mi40MSAtMTI1LjQzIDEyNS40MyAtNzIuNDIgNzIuNDIgMTI1LjQzIC0xMjUuNDQgNzIuNDJ6bS0x&#10;MjUuMzkgLTIyMy4xNGwtNjkuNDQgLTEyMC4yOCAxMjAuMjggLTY5LjQ0IDY5LjQ0IDEyMC4yOCAt&#10;MTIwLjI4IDY5LjQ0em0tMTI1LjU3IC0yMjIuNDdsLTY2Ljk2IC0xMTUuOTggMTE1Ljk3IC02Ni45&#10;NiA2Ni45NiAxMTUuOTggLTExNS45NyA2Ni45NnptLTEyNS41OCAtMjIyLjQ2bC02NC40OCAtMTEx&#10;LjY5IDExMS42OCAtNjQuNDggNjQuNDggMTExLjY5IC0xMTEuNjggNjQuNDh6bS0xMjUuNTcgLTIy&#10;Mi40NmwtNjIuMDEgLTEwNy40IDEwNy4zOSAtNjIgNjIgMTA3LjQgLTEwNy4zOCA2MnptLTEyNS40&#10;IC0yMjMuMTVsLTU5LjAyIC0xMDIuMjQgMTAyLjIzIC01OS4wMiA1OS4wMyAxMDIuMjMgLTEwMi4y&#10;NCA1OS4wM3ptLTEyNS41NyAtMjIyLjQ3bC01Ni41NSAtOTcuOTQgOTcuOTQgLTU2LjU0IDU2LjU0&#10;IDk3Ljk0IC05Ny45MyA1Ni41NHptLTEyNS41OCAtMjIyLjQ1bC01NC4wNiAtOTMuNjUgOTMuNjQg&#10;LTU0LjA2IDU0LjA3IDkzLjY0IC05My42NSA1NC4wN3ptLTEyNS41NyAtMjIyLjQ3bC01MS41OSAt&#10;ODkuMzUgODkuMzUgLTUxLjU4IDUxLjU4IDg5LjM0IC04OS4zNCA1MS41OXptLTEyNS41OCAtMjIy&#10;LjQ3bC00OS4xMSAtODUuMDUgODUuMDYgLTQ5LjEgNDkuMSA4NS4wNSAtODUuMDUgNDkuMXptLTEy&#10;NS41OCAtMjIyLjQ2bC00Ni42MiAtODAuNzYgODAuNzUgLTQ2LjYzIDQ2LjYzIDgwLjc2IC04MC43&#10;NiA0Ni42M3ptLTEyNS41NyAtMjIyLjQ2bC00NC4xNSAtNzYuNDYgNzYuNDcgLTQ0LjE1IDQ0LjE0&#10;IDc2LjQ2IC03Ni40NiA0NC4xNXptLTEyNS41OCAtMjIyLjQ3bC00MS42NiAtNzIuMTYgNzIuMTYg&#10;LTQxLjY3IDQxLjY3IDcyLjE3IC03Mi4xNyA0MS42NnptLTEyNS41OCAtMjIyLjQ2bC0zOS4xOCAt&#10;NjcuODcgNjcuODcgLTM5LjE5IDM5LjE4IDY3Ljg3IC02Ny44NyAzOS4xOXptLTEyNS43NiAtMjIx&#10;Ljc5bC0zNy4yIC02NC40MyA2NC40NCAtMzcuMiAzNy4yIDY0LjQzIC02NC40NCAzNy4yem0tMTI1&#10;Ljc2IC0yMjEuNzhsLTM1LjIyIC02MSA2MS4wMSAtMzUuMjIgMzUuMjIgNjEgLTYxLjAxIDM1LjIy&#10;em0tMTI1LjU3IC0yMjIuNDdsLTMyLjc0IC01Ni42OSA1Ni43MSAtMzIuNzQgMzIuNzMgNTYuNjkg&#10;LTU2LjcgMzIuNzR6bS0xMjUuNzYgLTIyMS43OGwtMzAuNzUgLTUzLjI3IDUzLjI2IC0zMC43NSAz&#10;MC43NiA1My4yNyAtNTMuMjcgMzAuNzV6bS0xMjUuNTcgLTIyMi40N2wtMjguMjggLTQ4Ljk3IDQ4&#10;Ljk3IC0yOC4yNyAyOC4yNyA0OC45NyAtNDguOTYgMjguMjd6bS0xMjUuOTQgLTIyMS4xMWwtMjYu&#10;NzkgLTQ2LjQgNDYuNCAtMjYuNzggMjYuNzggNDYuMzkgLTQ2LjM5IDI2Ljc5em0tMTI1Ljc2IC0y&#10;MjEuNzlsLTI0LjggLTQyLjk1IDQyLjk1IC0yNC44IDI0LjggNDIuOTUgLTQyLjk1IDI0Ljh6bS0x&#10;MjUuNTggLTIyMi40NmwtMjIuMzIgLTM4LjY2IDM4LjY2IC0yMi4zMiAyMi4zMiAzOC42NiAtMzgu&#10;NjYgMjIuMzJ6bS0xMjUuOTMgLTIyMS4xMWwtMjAuODQgLTM2LjA5IDM2LjA4IC0yMC44MyAyMC44&#10;MyAzNi4wOSAtMzYuMDcgMjAuODN6bS0xMjUuOTQgLTIyMS4xMWwtMTkuMzUgLTMzLjUxIDMzLjUx&#10;IC0xOS4zNCAxOS4zNCAzMy41IC0zMy41IDE5LjM1em0tMTI1Ljc2IC0yMjEuNzlsLTE3LjM2IC0z&#10;MC4wNiAzMC4wNiAtMTcuMzYgMTcuMzYgMzAuMDYgLTMwLjA2IDE3LjM2em0tMTI1Ljk0IC0yMjEu&#10;MWwtMTUuODcgLTI3LjUgMjcuNDggLTE1Ljg3IDE1Ljg4IDI3LjUgLTI3LjQ5IDE1Ljg3em0tMTI1&#10;Ljc2IC0yMjEuNzlsLTEzLjg5IC0yNC4wNSAyNC4wNiAtMTMuODkgMTMuODggMjQuMDUgLTI0LjA1&#10;IDEzLjg5em0tMTI1Ljk0IC0yMjEuMTFsLTEyLjQgLTIxLjQ4IDIxLjQ4IC0xMi40IDEyLjQgMjEu&#10;NDggLTIxLjQ4IDEyLjR6bS0xMjUuOTQgLTIyMS4xMWwtMTAuOTEgLTE4LjkgMTguOSAtMTAuOTEg&#10;MTAuOTEgMTguOSAtMTguOSAxMC45MXptLTEyNS43NiAtMjIxLjc4bC04LjkzIC0xNS40NyAxNS40&#10;NyAtOC45MyA4LjkzIDE1LjQ3IC0xNS40NyA4Ljkzem0tMTI2LjEyIC0yMjAuNDRsLTcuOTQgLTEz&#10;Ljc0IDEzLjc2IC03Ljk0IDcuOTMgMTMuNzQgLTEzLjc1IDcuOTR6bS0xMjYuMTEgLTIyMC40M2wt&#10;Ni45NSAtMTIuMDMgMTIuMDMgLTYuOTUgNi45NCAxMi4wMyAtMTIuMDIgNi45NXptLTEyNi4xMyAt&#10;MjIwLjQzbC01Ljk1IC0xMC4zMSAxMC4zMSAtNS45NSA1Ljk1IDEwLjMxIC0xMC4zMSA1Ljk1em0t&#10;MTI1LjkzIC0yMjEuMTFsLTQuNDcgLTcuNzMgNy43NCAtNC40NyA0LjQ2IDcuNzQgLTcuNzMgNC40&#10;NnptLTEyNi4xMiAtMjIwLjQzbC0zLjQ4IC02LjAyIDYuMDEgLTMuNDcgMy40OCA2LjAyIC02LjAx&#10;IDMuNDd6bS0xMjYuMTMgLTIyMC40M2wtMi40OCAtNC4yOSA0LjMgLTIuNDggMi40OCA0LjI5IC00&#10;LjMgMi40OHptLTEyNi4xMiAtMjIwLjQzbC0xLjQ5IC0yLjU4IDIuNTggLTEuNDkgMS40OSAyLjU4&#10;IC0yLjU4IDEuNDl6bTU3ODMuNDYgOTUxNi4yNmwtMy45NyAtNi44NyA2Ljg4IC0zLjk3IDMuOTYg&#10;Ni44NyAtNi44NyAzLjk3em0tMTU1LjM2IC0xMTEuMzRsLTgyLjgzIC0xNDMuNDggMTQzLjQ3IC04&#10;Mi44MyA4Mi44NCAxNDMuNDcgLTE0My40OCA4Mi44NHptLTEyOS4wMiAtMjA5LjU5bC04OS43OCAt&#10;MTU1LjUgMTU1LjUxIC04OS43OCA4OS43OCAxNTUuNSAtMTU1LjUxIDg5Ljc4em0tMTI1LjM5IC0y&#10;MjMuMTRsLTg2LjggLTE1MC4zNSAxNTAuMzQgLTg2LjggODYuOCAxNTAuMzUgLTE1MC4zNCA4Ni44&#10;em0tMTI1LjU3IC0yMjIuNDdsLTg0LjMzIC0xNDYuMDUgMTQ2LjA1IC04NC4zMiA4NC4zMiAxNDYu&#10;MDUgLTE0Ni4wNCA4NC4zMnptLTEyNS40MSAtMjIzLjE0bC04MS4zNCAtMTQwLjg5IDE0MC45IC04&#10;MS4zNSA4MS4zNCAxNDAuODkgLTE0MC45IDgxLjM1em0tMTI1LjU3IC0yMjIuNDZsLTc4Ljg3IC0x&#10;MzYuNjEgMTM2LjYxIC03OC44NyA3OC44NyAxMzYuNjEgLTEzNi42MSA3OC44N3ptLTEyNS41OCAt&#10;MjIyLjQ2bC03Ni4zOCAtMTMyLjMxIDEzMi4zMSAtNzYuMzkgNzYuMzggMTMyLjMxIC0xMzIuMzEg&#10;NzYuMzl6bS0xMjUuMzkgLTIyMy4xNWwtNzMuNDEgLTEyNy4xNSAxMjcuMTUgLTczLjQxIDczLjQx&#10;IDEyNy4xNSAtMTI3LjE1IDczLjQxem0tMTI1LjQgLTIyMy4xNGwtNzAuNDMgLTEyMiAxMjEuOTkg&#10;LTcwLjQzIDcwLjQ0IDEyMiAtMTIyIDcwLjQzem0tMTI1LjM5IC0yMjMuMTRsLTY3LjQ2IC0xMTYu&#10;ODQgMTE2Ljg1IC02Ny40NiA2Ny40NiAxMTYuODQgLTExNi44NSA2Ny40NnptLTEyNS43NiAtMjIx&#10;Ljc4bC02NS40NyAtMTEzLjQxIDExMy40IC02NS40NyA2NS40OCAxMTMuNCAtMTEzLjQxIDY1LjQ4&#10;em0tMTI1LjU4IC0yMjIuNDdsLTYyLjk5IC0xMDkuMTEgMTA5LjExIC02MyA2Mi45OSAxMDkuMTIg&#10;LTEwOS4xMSA2Mi45OXptLTEyNS4zOSAtMjIzLjE1bC02MC4wMiAtMTAzLjk1IDEwMy45NiAtNjAu&#10;MDIgNjAuMDIgMTAzLjk1IC0xMDMuOTYgNjAuMDJ6bS0xMjUuMzkgLTIyMy4xNGwtNTcuMDQgLTk4&#10;LjggOTguOCAtNTcuMDQgNTcuMDQgOTguOCAtOTguOCA1Ny4wNHptLTEyNS41OCAtMjIyLjQ3bC01&#10;NC41NiAtOTQuNSA5NC41IC01NC41NiA1NC41NiA5NC41IC05NC41IDU0LjU2em0tMTI1LjU3IC0y&#10;MjIuNDVsLTUyLjA4IC05MC4yMiA5MC4yIC01Mi4wOCA1Mi4wOSA5MC4yMiAtOTAuMjEgNTIuMDh6&#10;bS0xMjUuNTggLTIyMi40N2wtNDkuNiAtODUuOTIgODUuOTEgLTQ5LjYgNDkuNiA4NS45MiAtODUu&#10;OTEgNDkuNnptLTEyNS41NyAtMjIyLjQ3bC00Ny4xMiAtODEuNjEgODEuNjEgLTQ3LjEyIDQ3LjEy&#10;IDgxLjYxIC04MS42MSA0Ny4xMnptLTEyNS41OCAtMjIyLjQ2bC00NC42NCAtNzcuMzIgNzcuMzIg&#10;LTQ0LjY0IDQ0LjY0IDc3LjMyIC03Ny4zMiA0NC42NHptLTEyNS41OCAtMjIyLjQ3bC00Mi4xNiAt&#10;NzMuMDIgNzMuMDMgLTQyLjE2IDQyLjE2IDczLjAyIC03My4wMyA0Mi4xNnptLTEyNS41NyAtMjIy&#10;LjQ2bC0zOS42OSAtNjguNzMgNjguNzMgLTM5LjY4IDM5LjY5IDY4LjczIC02OC43MyAzOS42OHpt&#10;LTEyNS43NyAtMjIxLjc5bC0zNy42OSAtNjUuMjkgNjUuMyAtMzcuNyAzNy42OSA2NS4yOSAtNjUu&#10;MyAzNy43em0tMTI1Ljc1IC0yMjEuNzlsLTM1LjcxIC02MS44NSA2MS44NSAtMzUuNzEgMzUuNzEg&#10;NjEuODUgLTYxLjg1IDM1Ljcxem0tMTI1LjU3IC0yMjIuNDVsLTMzLjIzIC01Ny41NyA1Ny41NSAt&#10;MzMuMjMgMzMuMjQgNTcuNTcgLTU3LjU2IDMzLjIzem0tMTI1Ljc2IC0yMjEuNzlsLTMxLjI1IC01&#10;NC4xMiA1NC4xMyAtMzEuMjUgMzEuMjQgNTQuMTIgLTU0LjEyIDMxLjI1em0tMTI1LjU4IC0yMjIu&#10;NDZsLTI4Ljc3IC00OS44MyA0OS44MyAtMjguNzcgMjguNzcgNDkuODMgLTQ5LjgzIDI4Ljc3em0t&#10;MTI1Ljk0IC0yMjEuMTJsLTI3LjI4IC00Ny4yNSA0Ny4yNSAtMjcuMjggMjcuMjggNDcuMjUgLTQ3&#10;LjI1IDI3LjI4em0tMTI1Ljc2IC0yMjEuNzhsLTI1LjI5IC00My44MSA0My44MiAtMjUuMyAyNS4y&#10;OSA0My44MSAtNDMuODIgMjUuM3ptLTEyNS41NyAtMjIyLjQ3bC0yMi44MiAtMzkuNTEgMzkuNTMg&#10;LTIyLjgyIDIyLjgxIDM5LjUxIC0zOS41MiAyMi44MnptLTEyNS45NCAtMjIxLjFsLTIxLjMzIC0z&#10;Ni45NSAzNi45NSAtMjEuMzMgMjEuMzMgMzYuOTUgLTM2Ljk1IDIxLjMzem0tMTI1Ljc2IC0yMjEu&#10;NzlsLTE5LjM1IC0zMy41MSAzMy41MSAtMTkuMzQgMTkuMzQgMzMuNSAtMzMuNSAxOS4zNXptLTEy&#10;NS45NCAtMjIxLjExbC0xNy44NiAtMzAuOTMgMzAuOTQgLTE3Ljg2IDE3Ljg2IDMwLjkzIC0zMC45&#10;NCAxNy44NnptLTEyNS43NSAtMjIxLjc5bC0xNS44OCAtMjcuNDkgMjcuNDkgLTE1Ljg3IDE1Ljg4&#10;IDI3LjQ5IC0yNy40OSAxNS44N3ptLTEyNS45NSAtMjIxLjFsLTE0LjM4IC0yNC45MiAyNC45MSAt&#10;MTQuMzkgMTQuMzkgMjQuOTIgLTI0LjkyIDE0LjM5em0tMTI1Ljk0IC0yMjEuMTJsLTEyLjg5IC0y&#10;Mi4zMyAyMi4zNCAtMTIuOSAxMi45IDIyLjMzIC0yMi4zNSAxMi45em0tMTI1Ljc1IC0yMjEuNzls&#10;LTEwLjkxIC0xOC44OSAxOC45IC0xMC45MSAxMC45MSAxOC44OSAtMTguOSAxMC45MXptLTEyNS45&#10;NCAtMjIxLjFsLTkuNDMgLTE2LjMyIDE2LjMzIC05LjQzIDkuNDIgMTYuMzMgLTE2LjMyIDkuNDJ6&#10;bS0xMjYuMTIgLTIyMC40M2wtOC40MyAtMTQuNjEgMTQuNiAtOC40MyA4LjQzIDE0LjYxIC0xNC42&#10;IDguNDN6bS0xMjYuMTIgLTIyMC40M2wtNy40NCAtMTIuODkgMTIuODkgLTcuNDQgNy40NCAxMi44&#10;OSAtMTIuODkgNy40NHptLTEyNS45NCAtMjIxLjEybC01Ljk1IC0xMC4zIDEwLjMxIC01Ljk1IDUu&#10;OTUgMTAuMyAtMTAuMzEgNS45NXptLTEyNi4xMiAtMjIwLjQzbC00Ljk2IC04LjU5IDguNTkgLTQu&#10;OTYgNC45NiA4LjU5IC04LjU5IDQuOTZ6bS0xMjYuMTIgLTIyMC40M2wtMy45NyAtNi44NyA2Ljg4&#10;IC0zLjk3IDMuOTYgNi44NyAtNi44NyAzLjk3em0tMTI2LjEzIC0yMjAuNDNsLTIuOTcgLTUuMTUg&#10;NS4xNSAtMi45OCAyLjk4IDUuMTYgLTUuMTYgMi45N3ptLTEyNi4xMiAtMjIwLjQzbC0xLjk4IC0z&#10;LjQzIDMuNDQgLTEuOTggMS45OCAzLjQyIC0zLjQ0IDEuOTl6bTU3NjYuOTUgOTU3Ny45MmwtNDku&#10;NjEgLTg1LjkxIDg1LjkxIC00OS42IDQ5LjYxIDg1LjkxIC04NS45MSA0OS42em0tMTQyLjg0IC0x&#10;NTguMDlsLTk0LjI0IC0xNjMuMjMgMTYzLjI0IC05NC4yNCA5NC4yNCAxNjMuMjMgLTE2My4yNCA5&#10;NC4yNHptLTEyNS4zOCAtMjIzLjE0bC05MS4yNyAtMTU4LjA4IDE1OC4wNyAtOTEuMjcgOTEuMjcg&#10;MTU4LjA5IC0xNTguMDcgOTEuMjZ6bS0xMjUuNCAtMjIzLjE1bC04OC4yOSAtMTUyLjkyIDE1Mi45&#10;MiAtODguMjkgODguMjkgMTUyLjkyIC0xNTIuOTIgODguMjl6bS0xMjUuNTcgLTIyMi40NmwtODUu&#10;ODIgLTE0OC42MyAxNDguNjMgLTg1LjgxIDg1LjgyIDE0OC42MyAtMTQ4LjYzIDg1Ljgxem0tMTI1&#10;LjIyIC0yMjMuODJsLTgyLjM0IC0xNDIuNjEgMTQyLjYyIC04Mi4zNCA4Mi4zNCAxNDIuNjEgLTE0&#10;Mi42MiA4Mi4zNHptLTEyNS43NiAtMjIxLjc5bC04MC4zNSAtMTM5LjE3IDEzOS4xOCAtODAuMzUg&#10;ODAuMzUgMTM5LjE3IC0xMzkuMTggODAuMzV6bS0xMjUuMzkgLTIyMy4xNGwtNzcuMzggLTEzNC4w&#10;MiAxMzQuMDIgLTc3LjM4IDc3LjM4IDEzNC4wMyAtMTM0LjAyIDc3LjM3em0tMTI1LjQgLTIyMy4x&#10;M2wtNzQuNCAtMTI4Ljg4IDEyOC44NyAtNzQuNCA3NC40IDEyOC44NyAtMTI4Ljg3IDc0LjQxem0t&#10;MTI1LjM5IC0yMjMuMTVsLTcxLjQzIC0xMjMuNzEgMTIzLjcxIC03MS40MyA3MS40MyAxMjMuNzEg&#10;LTEyMy43MSA3MS40M3ptLTEyNS4zOSAtMjIzLjE0bC02OC40NSAtMTE4LjU2IDExOC41NiAtNjgu&#10;NDUgNjguNDUgMTE4LjU2IC0xMTguNTYgNjguNDV6bS0xMjUuNzYgLTIyMS43OWwtNjYuNDcgLTEx&#10;NS4xMiAxMTUuMTIgLTY2LjQ2IDY2LjQ3IDExNS4xMiAtMTE1LjEyIDY2LjQ2em0tMTI1LjQgLTIy&#10;My4xNWwtNjMuNDkgLTEwOS45NiAxMDkuOTcgLTYzLjQ5IDYzLjQ5IDEwOS45NiAtMTA5Ljk3IDYz&#10;LjQ5em0tMTI1LjM5IC0yMjMuMTNsLTYwLjUyIC0xMDQuODIgMTA0LjgyIC02MC41MSA2MC41MSAx&#10;MDQuODEgLTEwNC44MSA2MC41MnptLTEyNS4zOSAtMjIzLjE0bC01Ny41NCAtOTkuNjYgOTkuNjUg&#10;LTU3LjU0IDU3LjU0IDk5LjY2IC05OS42NSA1Ny41NHptLTEyNS41OCAtMjIyLjQ3bC01NS4wNiAt&#10;OTUuMzYgOTUuMzYgLTU1LjA2IDU1LjA2IDk1LjM3IC05NS4zNiA1NS4wNXptLTEyNS41OCAtMjIy&#10;LjQ2bC01Mi41NyAtOTEuMDcgOTEuMDYgLTUyLjU3IDUyLjU3IDkxLjA2IC05MS4wNiA1Mi41OHpt&#10;LTEyNS41OCAtMjIyLjQ3bC01MC4wOSAtODYuNzcgODYuNzcgLTUwLjA5IDUwLjA5IDg2Ljc3IC04&#10;Ni43NyA1MC4wOXptLTEyNS41NyAtMjIyLjQ2bC00Ny42MiAtODIuNDggODIuNDcgLTQ3LjYxIDQ3&#10;LjYyIDgyLjQ4IC04Mi40NyA0Ny42MXptLTEyNS41OCAtMjIyLjQ2bC00NS4xNCAtNzguMTkgNzgu&#10;MTggLTQ1LjEzIDQ1LjE0IDc4LjE4IC03OC4xOCA0NS4xNHptLTEyNS41NyAtMjIyLjQ3bC00Mi42&#10;NiAtNzMuODggNzMuODggLTQyLjY2IDQyLjY2IDczLjg5IC03My44OCA0Mi42NXptLTEyNS41OCAt&#10;MjIyLjQ3bC00MC4xNyAtNjkuNTggNjkuNTggLTQwLjE4IDQwLjE4IDY5LjU5IC02OS41OSA0MC4x&#10;N3ptLTEyNS41OCAtMjIyLjQ2bC0zNy42OSAtNjUuMjkgNjUuMjkgLTM3LjcgMzcuNjkgNjUuMjkg&#10;LTY1LjI5IDM3Ljd6bS0xMjUuOTMgLTIyMS4xMWwtMzYuMjEgLTYyLjcxIDYyLjcyIC0zNi4yMSAz&#10;Ni4yMSA2Mi43MSAtNjIuNzIgMzYuMjF6bS0xMjUuNTggLTIyMi40NmwtMzMuNzMgLTU4LjQzIDU4&#10;LjQyIC0zMy43MyAzMy43MyA1OC40MyAtNTguNDIgMzMuNzN6bS0xMjUuNzYgLTIyMS43OWwtMzEu&#10;NzQgLTU0Ljk4IDU0Ljk4IC0zMS43NSAzMS43NCA1NC45OSAtNTQuOTggMzEuNzR6bS0xMjUuNTgg&#10;LTIyMi40NmwtMjkuMjYgLTUwLjY5IDUwLjY5IC0yOS4yNyAyOS4yNiA1MC42OSAtNTAuNjkgMjku&#10;Mjd6bS0xMjUuNzUgLTIyMS43OWwtMjcuMjggLTQ3LjI1IDQ3LjI1IC0yNy4yOCAyNy4yOCA0Ny4y&#10;NSAtNDcuMjUgMjcuMjh6bS0xMjUuOTUgLTIyMS4xMWwtMjUuNzkgLTQ0LjY3IDQ0LjY4IC0yNS43&#10;OSAyNS43OSA0NC42NyAtNDQuNjggMjUuNzl6bS0xMjUuNTcgLTIyMi40NmwtMjMuMzEgLTQwLjM4&#10;IDQwLjM4IC0yMy4zMiAyMy4zMSA0MC4zOSAtNDAuMzggMjMuMzF6bS0xMjUuNzUgLTIyMS43OWwt&#10;MjEuMzMgLTM2Ljk0IDM2Ljk0IC0yMS4zMyAyMS4zMyAzNi45NCAtMzYuOTQgMjEuMzN6bS0xMjUu&#10;OTQgLTIyMS4xMWwtMTkuODQgLTM0LjM2IDM0LjM2IC0xOS44NCAxOS44NCAzNC4zNiAtMzQuMzYg&#10;MTkuODR6bS0xMjUuNzYgLTIyMS43OGwtMTcuODYgLTMwLjk0IDMwLjkzIC0xNy44NSAxNy44NiAz&#10;MC45MyAtMzAuOTMgMTcuODZ6bS0xMjUuOTQgLTIyMS4xMmwtMTYuMzYgLTI4LjM0IDI4LjM1IC0x&#10;Ni4zNyAxNi4zNiAyOC4zNCAtMjguMzUgMTYuMzd6bS0xMjUuNzYgLTIyMS43OGwtMTQuMzggLTI0&#10;LjkyIDI0LjkxIC0xNC4zOCAxNC4zOSAyNC45MiAtMjQuOTIgMTQuMzh6bS0xMjUuOTQgLTIyMS4x&#10;MWwtMTIuODkgLTIyLjM0IDIyLjMzIC0xMi44OSAxMi45IDIyLjMzIC0yMi4zNCAxMi45em0tMTI1&#10;LjkzIC0yMjEuMTFsLTExLjQxIC0xOS43NiAxOS43NSAtMTEuNDEgMTEuNDEgMTkuNzcgLTE5Ljc1&#10;IDExLjR6bS0xMjUuNzYgLTIyMS43OGwtOS40MyAtMTYuMzMgMTYuMzMgLTkuNDIgOS40MiAxNi4z&#10;MiAtMTYuMzIgOS40M3ptLTEyNi4xMyAtMjIwLjQzbC04LjQzIC0xNC42MSAxNC42MSAtOC40NCA4&#10;LjQzIDE0LjYxIC0xNC42MSA4LjQ0em0tMTI2LjExIC0yMjAuNDRsLTcuNDQgLTEyLjg4IDEyLjg5&#10;IC03LjQ0IDcuNDQgMTIuODggLTEyLjg5IDcuNDR6bS0xMjUuOTUgLTIyMS4xMWwtNS45NSAtMTAu&#10;MyAxMC4zMSAtNS45NiA1Ljk1IDEwLjMxIC0xMC4zMSA1Ljk1em0tMTI2LjExIC0yMjAuNDNsLTQu&#10;OTYgLTguNTkgOC41OSAtNC45NiA0Ljk2IDguNTkgLTguNTkgNC45NnptLTEyNi4xMyAtMjIwLjQz&#10;bC0zLjk2IC02Ljg3IDYuODcgLTMuOTcgMy45NiA2Ljg3IC02Ljg3IDMuOTd6bS0xMjYuMTIgLTIy&#10;MC40M2wtMi45NyAtNS4xNiA1LjE1IC0yLjk3IDIuOTcgNS4xNSAtNS4xNSAyLjk4em0tMTI2LjEy&#10;IC0yMjAuNDRsLTEuOTggLTMuNDIgMy40NCAtMS45OSAxLjk4IDMuNDMgLTMuNDQgMS45OHptNTc2&#10;My4xMyA5NTkyLjE2bC02MC4wMiAtMTAzLjk1IDEwMy45NSAtNjAuMDIgNjAuMDIgMTAzLjk1IC0x&#10;MDMuOTUgNjAuMDJ6bS0xMzkuNTYgLTE3MC4yOWwtOTUuNzMgLTE2NS44MSAxNjUuODIgLTk1Ljcz&#10;IDk1LjczIDE2NS44MSAtMTY1LjgyIDk1Ljczem0tMTI1LjM5IC0yMjMuMTRsLTkyLjc2IC0xNjAu&#10;NjYgMTYwLjY2IC05Mi43NSA5Mi43NSAxNjAuNjYgLTE2MC42NSA5Mi43NXptLTEyNS40IC0yMjMu&#10;MTVsLTg5Ljc4IC0xNTUuNSAxNTUuNSAtODkuNzggODkuNzggMTU1LjUxIC0xNTUuNSA4OS43N3pt&#10;LTEyNS4zOSAtMjIzLjEzbC04Ni44MSAtMTUwLjM1IDE1MC4zNSAtODYuODEgODYuODEgMTUwLjM1&#10;IC0xNTAuMzUgODYuODF6bS0xMjUuNCAtMjIzLjE1bC04My44MiAtMTQ1LjE5IDE0NS4xOSAtODMu&#10;ODMgODMuODIgMTQ1LjE5IC0xNDUuMTkgODMuODN6bS0xMjUuNCAtMjIzLjE0bC04MC44NSAtMTQw&#10;LjA0IDE0MC4wNCAtODAuODUgODAuODUgMTQwLjA0IC0xNDAuMDQgODAuODV6bS0xMjUuNTcgLTIy&#10;Mi40N2wtNzguMzcgLTEzNS43NCAxMzUuNzQgLTc4LjM3IDc4LjM3IDEzNS43NCAtMTM1Ljc0IDc4&#10;LjM3em0tMTI1LjM5IC0yMjMuMTRsLTc1LjQgLTEzMC41OCAxMzAuNTkgLTc1LjQgNzUuNCAxMzAu&#10;NTkgLTEzMC41OSA3NS4zOXptLTEyNS4zOSAtMjIzLjE0bC03Mi40MiAtMTI1LjQzIDEyNS40MiAt&#10;NzIuNDIgNzIuNDIgMTI1LjQ0IC0xMjUuNDIgNzIuNDF6bS0xMjUuMjIgLTIyMy44MWwtNjguOTUg&#10;LTExOS40MyAxMTkuNDIgLTY4Ljk0IDY4Ljk1IDExOS40MiAtMTE5LjQyIDY4Ljk1em0tMTI1LjU3&#10;IC0yMjIuNDdsLTY2LjQ3IC0xMTUuMTIgMTE1LjEyIC02Ni40NyA2Ni40NyAxMTUuMTIgLTExNS4x&#10;MiA2Ni40N3ptLTEyNS43NiAtMjIxLjc4bC02NC40OSAtMTExLjcgMTExLjY5IC02NC40OCA2NC40&#10;OSAxMTEuNjkgLTExMS42OSA2NC40OXptLTEyNS40IC0yMjMuMTVsLTYxLjUgLTEwNi41MyAxMDYu&#10;NTMgLTYxLjUxIDYxLjUgMTA2LjUzIC0xMDYuNTMgNjEuNTF6bS0xMjUuNCAtMjIzLjE0bC01OC41&#10;MyAtMTAxLjM4IDEwMS4zOCAtNTguNTMgNTguNTMgMTAxLjM4IC0xMDEuMzggNTguNTN6bS0xMjUu&#10;MzkgLTIyMy4xNGwtNTUuNTUgLTk2LjIyIDk2LjIyIC01NS41NiA1NS41NiA5Ni4yMyAtOTYuMjMg&#10;NTUuNTV6bS0xMjUuNTcgLTIyMi40N2wtNTMuMDggLTkxLjkyIDkxLjkzIC01My4wOCA1My4wOCA5&#10;MS45MyAtOTEuOTMgNTMuMDd6bS0xMjUuNTggLTIyMi40NmwtNTAuNiAtODcuNjMgODcuNjQgLTUw&#10;LjYgNTAuNTkgODcuNjMgLTg3LjYzIDUwLjZ6bS0xMjUuNTggLTIyMi40N2wtNDguMTEgLTgzLjM0&#10;IDgzLjM0IC00OC4xMSA0OC4xMSA4My4zNCAtODMuMzQgNDguMTF6bS0xMjUuNTcgLTIyMi40Nmwt&#10;NDUuNjMgLTc5LjA0IDc5LjA0IC00NS42MyA0NS42MyA3OS4wMyAtNzkuMDQgNDUuNjR6bS0xMjUu&#10;MzkgLTIyMy4xNGwtNDIuNjYgLTczLjg5IDczLjg4IC00Mi42NSA0Mi42NiA3My44OCAtNzMuODgg&#10;NDIuNjZ6bS0xMjUuNzYgLTIyMS43OWwtNDAuNjggLTcwLjQ1IDcwLjQ1IC00MC42NyA0MC42OCA3&#10;MC40NSAtNzAuNDUgNDAuNjd6bS0xMjUuNTggLTIyMi40NmwtMzguMiAtNjYuMTYgNjYuMTYgLTM4&#10;LjE5IDM4LjE5IDY2LjE1IC02Ni4xNSAzOC4yem0tMTI1Ljc1IC0yMjEuNzlsLTM2LjIxIC02Mi43&#10;MiA2Mi43MSAtMzYuMiAzNi4yMSA2Mi43MSAtNjIuNzEgMzYuMjF6bS0xMjUuNzYgLTIyMS43OWwt&#10;MzQuMjMgLTU5LjI3IDU5LjI4IC0zNC4yMyAzNC4yMyA1OS4yOCAtNTkuMjggMzQuMjJ6bS0xMjUu&#10;NTggLTIyMi40NmwtMzEuNzUgLTU0Ljk5IDU0Ljk5IC0zMS43NCAzMS43NCA1NC45OCAtNTQuOTgg&#10;MzEuNzV6bS0xMjUuNzYgLTIyMS43OGwtMjkuNzYgLTUxLjU1IDUxLjU1IC0yOS43NyAyOS43NiA1&#10;MS41NSAtNTEuNTUgMjkuNzd6bS0xMjUuNTggLTIyMi40N2wtMjcuMjggLTQ3LjI1IDQ3LjI2IC0y&#10;Ny4yOSAyNy4yOCA0Ny4yNSAtNDcuMjYgMjcuMjl6bS0xMjUuOTQgLTIyMS4xMWwtMjUuNzkgLTQ0&#10;LjY3IDQ0LjY4IC0yNS44IDI1Ljc5IDQ0LjY3IC00NC42OCAyNS44em0tMTI1Ljc1IC0yMjEuNzls&#10;LTIzLjggLTQxLjIzIDQxLjIzIC0yMy44MSAyMy44IDQxLjIzIC00MS4yMyAyMy44MXptLTEyNS43&#10;NiAtMjIxLjc5bC0yMS44MiAtMzcuOCAzNy44IC0yMS44MiAyMS44MiAzNy44IC0zNy44IDIxLjgy&#10;em0tMTI1Ljc2IC0yMjEuNzhsLTE5Ljg0IC0zNC4zNiAzNC4zNiAtMTkuODQgMTkuODQgMzQuMzYg&#10;LTM0LjM2IDE5Ljg0em0tMTI1Ljk0IC0yMjEuMTFsLTE4LjM1IC0zMS43OSAzMS43OSAtMTguMzUg&#10;MTguMzUgMzEuNzggLTMxLjc5IDE4LjM2em0tMTI1Ljc1IC0yMjEuNzlsLTE2LjM3IC0yOC4zNSAy&#10;OC4zNSAtMTYuMzYgMTYuMzYgMjguMzQgLTI4LjM0IDE2LjM3em0tMTI1Ljk0IC0yMjEuMWwtMTQu&#10;ODggLTI1Ljc3IDI1Ljc3IC0xNC44OCAxNC44OCAyNS43NyAtMjUuNzcgMTQuODh6bS0xMjUuOTQg&#10;LTIyMS4xMmwtMTMuMzkgLTIzLjE5IDIzLjIgLTEzLjM5IDEzLjM5IDIzLjE5IC0yMy4yIDEzLjM5&#10;em0tMTI1Ljc2IC0yMjEuNzhsLTExLjQxIC0xOS43NyAxOS43NiAtMTEuNCAxMS40MSAxOS43NiAt&#10;MTkuNzYgMTEuNDF6bS0xMjUuOTQgLTIyMS4xMWwtOS45MiAtMTcuMTggMTcuMTggLTkuOTIgOS45&#10;MiAxNy4xOCAtMTcuMTggOS45MnptLTEyNS45NCAtMjIxLjExbC04LjQzIC0xNC42MSAxNC42MSAt&#10;OC40MyA4LjQzIDE0LjYxIC0xNC42MSA4LjQzem0tMTI2LjEyIC0yMjAuNDNsLTcuNDQgLTEyLjg4&#10;IDEyLjg5IC03LjQ0IDcuNDQgMTIuODggLTEyLjg5IDcuNDR6bS0xMjYuMTIgLTIyMC40M2wtNi40&#10;NSAtMTEuMTggMTEuMTcgLTYuNDQgNi40NSAxMS4xNyAtMTEuMTcgNi40NXptLTEyNS45NCAtMjIx&#10;LjExbC00Ljk2IC04LjU5IDguNTkgLTQuOTYgNC45NiA4LjU5IC04LjU5IDQuOTZ6bS0xMjYuMTIg&#10;LTIyMC40NGwtMy45NiAtNi44NyA2Ljg3IC0zLjk2IDMuOTYgNi44NyAtNi44NyAzLjk2em0tMTI2&#10;LjEyIC0yMjAuNDNsLTIuOTggLTUuMTUgNS4xNiAtMi45OCAyLjk3IDUuMTYgLTUuMTUgMi45N3pt&#10;LTEyNi4xMiAtMjIwLjQzbC0xLjk4IC0zLjQzIDMuNDQgLTEuOTggMS45OCAzLjQyIC0zLjQ0IDEu&#10;OTl6bS0xMjYuMTMgLTIyMC40M2wtMC45OSAtMS43MiAxLjczIC0wLjk5IDAuOTkgMS43MSAtMS43&#10;MyAxem01Nzc2LjkzIDk1NDAuNjZsLTIxLjMzIC0zNi45NCAzNi45NCAtMjEuMzMgMjEuMzMgMzYu&#10;OTQgLTM2Ljk0IDIxLjMzem0tMTQ1LjkxIC0xNDYuNThsLTc0LjQgLTEyOC44NiAxMjguODYgLTc0&#10;LjQgNzQuNCAxMjguODYgLTEyOC44NiA3NC40em0tMTMyLjQ4IC0xOTYuNzJsLTkwLjc3IC0xNTcu&#10;MjEgMTU3LjIyIC05MC43NyA5MC43NyAxNTcuMjEgLTE1Ny4yMiA5MC43N3ptLTEyNS4zOSAtMjIz&#10;LjE0bC04Ny43OSAtMTUyLjA2IDE1Mi4wNiAtODcuOCA4Ny44IDE1Mi4wNyAtMTUyLjA3IDg3Ljc5&#10;em0tMTI1LjIxIC0yMjMuODJsLTg0LjMyIC0xNDYuMDQgMTQ2LjA0IC04NC4zMiA4NC4zMiAxNDYu&#10;MDQgLTE0Ni4wNCA4NC4zMnptLTEyNS4zOSAtMjIzLjE0bC04MS4zNSAtMTQwLjkgMTQwLjg5IC04&#10;MS4zNCA4MS4zNSAxNDAuOSAtMTQwLjg5IDgxLjM0em0tMTI1LjU4IC0yMjIuNDZsLTc4Ljg2IC0x&#10;MzYuNiAxMzYuNTkgLTc4Ljg3IDc4Ljg3IDEzNi42IC0xMzYuNiA3OC44N3ptLTEyNS40IC0yMjMu&#10;MTRsLTc1Ljg5IC0xMzEuNDUgMTMxLjQ0IC03NS44OSA3NS45IDEzMS40NSAtMTMxLjQ1IDc1Ljg5&#10;em0tMTI1LjM5IC0yMjMuMTVsLTcyLjkyIC0xMjYuMjkgMTI2LjMgLTcyLjkxIDcyLjkxIDEyNi4y&#10;OSAtMTI2LjI5IDcyLjkxem0tMTI1LjIyIC0yMjMuODJsLTY5LjQ0IC0xMjAuMjcgMTIwLjI4IC02&#10;OS40NCA2OS40NCAxMjAuMjcgLTEyMC4yOCA2OS40NHptLTEyNS41NyAtMjIyLjQ2bC02Ni45NiAt&#10;MTE1Ljk4IDExNS45NyAtNjYuOTYgNjYuOTYgMTE1Ljk4IC0xMTUuOTcgNjYuOTZ6bS0xMjUuNzYg&#10;LTIyMS43OGwtNjQuOTggLTExMi41NCAxMTIuNTUgLTY0Ljk4IDY0Ljk3IDExMi41NCAtMTEyLjU0&#10;IDY0Ljk4em0tMTI1LjM5IC0yMjMuMTVsLTYyLjAxIC0xMDcuMzkgMTA3LjM5IC02MiA2MiAxMDcu&#10;MzkgLTEwNy4zOCA2MnptLTEyNS40IC0yMjMuMTRsLTU5LjAyIC0xMDIuMjQgMTAyLjIzIC01OS4w&#10;MiA1OS4wMyAxMDIuMjMgLTEwMi4yNCA1OS4wM3ptLTEyNS40IC0yMjMuMTRsLTU2LjA1IC05Ny4w&#10;OCA5Ny4wOSAtNTYuMDUgNTYuMDUgOTcuMDggLTk3LjA5IDU2LjA1em0tMTI1LjU3IC0yMjIuNDds&#10;LTUzLjU3IC05Mi43OCA5Mi43OCAtNTMuNTcgNTMuNTcgOTIuNzggLTkyLjc4IDUzLjU3em0tMTI1&#10;LjU3IC0yMjIuNDVsLTUxLjA5IC04OC40OSA4OC40OSAtNTEuMDkgNTEuMDkgODguNDkgLTg4LjQ5&#10;IDUxLjA5em0tMTI1LjU4IC0yMjIuNDdsLTQ4LjYxIC04NC4xOSA4NC4xOSAtNDguNjEgNDguNjEg&#10;ODQuMTkgLTg0LjE5IDQ4LjYxem0tMTI1LjU4IC0yMjIuNDdsLTQ2LjEzIC03OS45IDc5LjkgLTQ2&#10;LjEzIDQ2LjEzIDc5LjkgLTc5LjkgNDYuMTN6bS0xMjUuMzkgLTIyMy4xNGwtNDMuMTUgLTc0Ljc0&#10;IDc0Ljc0IC00My4xNiA0My4xNiA3NC43NSAtNzQuNzUgNDMuMTV6bS0xMjUuNTggLTIyMi40Nmwt&#10;NDAuNjcgLTcwLjQ1IDcwLjQ1IC00MC42OCA0MC42OCA3MC40NSAtNzAuNDYgNDAuNjh6bS0xMjUu&#10;NzYgLTIyMS43OWwtMzguNjkgLTY3LjAxIDY3LjAyIC0zOC42OSAzOC42OSA2Ny4wMSAtNjcuMDIg&#10;MzguNjl6bS0xMjUuNzUgLTIyMS43OGwtMzYuNyAtNjMuNTggNjMuNTcgLTM2LjcgMzYuNzEgNjMu&#10;NTcgLTYzLjU4IDM2Ljcxem0tMTI1LjU4IC0yMjIuNDdsLTM0LjIyIC01OS4yOCA1OS4yOCAtMzQu&#10;MjIgMzQuMjIgNTkuMjcgLTU5LjI4IDM0LjIzem0tMTI1Ljc2IC0yMjEuNzhsLTMyLjI0IC01NS44&#10;NSA1NS44NCAtMzIuMjQgMzIuMjUgNTUuODUgLTU1Ljg1IDMyLjI0em0tMTI1LjU3IC0yMjIuNDds&#10;LTI5Ljc2IC01MS41NSA1MS41NCAtMjkuNzYgMjkuNzYgNTEuNTUgLTUxLjU0IDI5Ljc2em0tMTI1&#10;Ljc1IC0yMjEuNzlsLTI3Ljc4IC00OC4xMSA0OC4xIC0yNy43OCAyNy43OCA0OC4xMiAtNDguMSAy&#10;Ny43N3ptLTEyNS45NSAtMjIxLjExbC0yNi4yOSAtNDUuNTMgNDUuNTMgLTI2LjI5IDI2LjI5IDQ1&#10;LjUzIC00NS41MyAyNi4yOXptLTEyNS41OCAtMjIyLjQ2bC0yMy44IC00MS4yMyA0MS4yNCAtMjMu&#10;ODEgMjMuOCA0MS4yMyAtNDEuMjQgMjMuODF6bS0xMjUuNzUgLTIyMS43OWwtMjEuODMgLTM3Ljgg&#10;MzcuODEgLTIxLjgzIDIxLjgyIDM3LjggLTM3LjggMjEuODN6bS0xMjUuOTQgLTIyMS4xMWwtMjAu&#10;MzQgLTM1LjIzIDM1LjIzIC0yMC4zMyAyMC4zNCAzNS4yMyAtMzUuMjMgMjAuMzN6bS0xMjUuNzYg&#10;LTIyMS43OWwtMTguMzUgLTMxLjc4IDMxLjc4IC0xOC4zNSAxOC4zNSAzMS43OCAtMzEuNzggMTgu&#10;MzV6bS0xMjUuOTQgLTIyMS4xbC0xNi44NiAtMjkuMjEgMjkuMjEgLTE2Ljg3IDE2Ljg3IDI5LjIx&#10;IC0yOS4yMiAxNi44N3ptLTEyNS43NiAtMjIxLjc5bC0xNC44OCAtMjUuNzcgMjUuNzggLTE0Ljg4&#10;IDE0Ljg4IDI1Ljc3IC0yNS43OCAxNC44OHptLTEyNS45NCAtMjIxLjExbC0xMy4zOSAtMjMuMTkg&#10;MjMuMiAtMTMuMzkgMTMuMzkgMjMuMTkgLTIzLjIgMTMuMzl6bS0xMjUuOTQgLTIyMS4xMWwtMTEu&#10;OSAtMjAuNjIgMjAuNjIgLTExLjkgMTEuOSAyMC42MSAtMjAuNjIgMTEuOTF6bS0xMjUuNzYgLTIy&#10;MS43OWwtOS45MiAtMTcuMTggMTcuMTkgLTkuOTIgOS45MiAxNy4xOCAtMTcuMTkgOS45MnptLTEy&#10;NS45MyAtMjIxLjFsLTguNDQgLTE0LjYxIDE0LjYxIC04LjQzIDguNDMgMTQuNjEgLTE0LjYgOC40&#10;M3ptLTEyNi4xMiAtMjIwLjQzbC03LjQ0IC0xMi44OSAxMi44OCAtNy40NCA3LjQ0IDEyLjg5IC0x&#10;Mi44OCA3LjQ0em0tMTI2LjEzIC0yMjAuNDNsLTYuNDUgLTExLjE4IDExLjE4IC02LjQ1IDYuNDUg&#10;MTEuMTggLTExLjE4IDYuNDV6bS0xMjUuOTQgLTIyMS4xMmwtNC45NiAtOC41OSA4LjYgLTQuOTYg&#10;NC45NiA4LjU5IC04LjYgNC45NnptLTEyNi4xMiAtMjIwLjQzbC0zLjk2IC02Ljg3IDYuODcgLTMu&#10;OTcgMy45NyA2Ljg3IC02Ljg4IDMuOTd6bS0xMjYuMTEgLTIyMC40M2wtMi45OCAtNS4xNiA1LjE2&#10;IC0yLjk3IDIuOTcgNS4xNSAtNS4xNSAyLjk4em0tMTI2LjEyIC0yMjAuNDRsLTEuOTggLTMuNDIg&#10;My40MyAtMS45OSAxLjk4IDMuNDMgLTMuNDMgMS45OHptLTEyNi4xMyAtMjIwLjQzbC0wLjk5IC0x&#10;LjcxIDEuNzIgLTAuOTkgMC45OSAxLjcxIC0xLjcyIDAuOTl6bTU1MTkuNDIgOTExOS40NWwtMzMu&#10;NzMgLTU4LjQyIDU4LjQyIC0zMy43MyAzMy43MyA1OC40MiAtNTguNDIgMzMuNzN6bS0xNDMuMTgg&#10;LTE1Ni43NGwtNzkuMzcgLTEzNy40NiAxMzcuNDYgLTc5LjM2IDc5LjM2IDEzNy40NiAtMTM3LjQ1&#10;IDc5LjM2em0tMTI4LjY4IC0yMTAuOTRsLTg1LjMxIC0xNDcuNzcgMTQ3Ljc3IC04NS4zMiA4NS4z&#10;MSAxNDcuNzcgLTE0Ny43NyA4NS4zMnptLTEyNS4yIC0yMjMuODNsLTgxLjg0IC0xNDEuNzUgMTQx&#10;Ljc1IC04MS44NCA4MS44NCAxNDEuNzUgLTE0MS43NSA4MS44NHptLTEyNS41OCAtMjIyLjQ2bC03&#10;OS4zNiAtMTM3LjQ2IDEzNy40NiAtNzkuMzYgNzkuMzYgMTM3LjQ2IC0xMzcuNDYgNzkuMzZ6bS0x&#10;MjUuNCAtMjIzLjE0bC03Ni4zOCAtMTMyLjMgMTMyLjMxIC03Ni4zOSA3Ni4zOCAxMzIuMyAtMTMy&#10;LjMxIDc2LjM5em0tMTI1LjM5IC0yMjMuMTRsLTczLjQxIC0xMjcuMTUgMTI3LjE1IC03My40MSA3&#10;My40MSAxMjcuMTUgLTEyNy4xNSA3My40MXptLTEyNS4yMSAtMjIzLjgybC02OS45NCAtMTIxLjE0&#10;IDEyMS4xNCAtNjkuOTQgNjkuOTQgMTIxLjE0IC0xMjEuMTQgNjkuOTR6bS0xMjUuNTggLTIyMi40&#10;NmwtNjcuNDYgLTExNi44NSAxMTYuODUgLTY3LjQ2IDY3LjQ2IDExNi44NSAtMTE2Ljg1IDY3LjQ2&#10;em0tMTI1LjU4IC0yMjIuNDdsLTY0Ljk3IC0xMTIuNTQgMTEyLjU1IC02NC45OCA2NC45NyAxMTIu&#10;NTQgLTExMi41NSA2NC45OHptLTEyNS4zOCAtMjIzLjE0bC02Mi4wMSAtMTA3LjQgMTA3LjM5IC02&#10;MiA2MiAxMDcuNCAtMTA3LjM4IDYyem0tMTI1LjQxIC0yMjMuMTRsLTU5LjAyIC0xMDIuMjQgMTAy&#10;LjI0IC01OS4wMyA1OS4wMyAxMDIuMjQgLTEwMi4yNSA1OS4wM3ptLTEyNS41NyAtMjIyLjQ2bC01&#10;Ni41NCAtOTcuOTQgOTcuOTQgLTU2LjU1IDU2LjU1IDk3Ljk0IC05Ny45NSA1Ni41NXptLTEyNS41&#10;OCAtMjIyLjQ3bC01NC4wNiAtOTMuNjQgOTMuNjUgLTU0LjA3IDU0LjA2IDkzLjY0IC05My42NSA1&#10;NC4wN3ptLTEyNS41NyAtMjIyLjQ2bC01MS41OSAtODkuMzUgODkuMzYgLTUxLjU5IDUxLjU4IDg5&#10;LjM1IC04OS4zNSA1MS41OXptLTEyNS41OCAtMjIyLjQ3bC00OS4xMSAtODUuMDUgODUuMDYgLTQ5&#10;LjExIDQ5LjEgODUuMDUgLTg1LjA1IDQ5LjExem0tMTI1LjM5IC0yMjMuMTRsLTQ2LjEzIC03OS45&#10;IDc5LjkgLTQ2LjEzIDQ2LjEzIDc5LjkgLTc5LjkgNDYuMTN6bS0xMjUuNTggLTIyMi40N2wtNDMu&#10;NjUgLTc1LjYgNzUuNjEgLTQzLjY1IDQzLjY1IDc1LjYgLTc1LjYxIDQzLjY1em0tMTI1LjU4IC0y&#10;MjIuNDZsLTQxLjE2IC03MS4zIDcxLjMxIC00MS4xNyA0MS4xNiA3MS4zIC03MS4zMSA0MS4xN3pt&#10;LTEyNS41NyAtMjIyLjQ2bC0zOC42OSAtNjcuMDEgNjcuMDIgLTM4LjY5IDM4LjY5IDY3LjAxIC02&#10;Ny4wMiAzOC42OXptLTEyNS43NiAtMjIxLjc4bC0zNi43IC02My41OCA2My41NyAtMzYuNyAzNi43&#10;MSA2My41NyAtNjMuNTggMzYuNzF6bS0xMjUuNzUgLTIyMS44bC0zNC43MiAtNjAuMTQgNjAuMTMg&#10;LTM0LjcyIDM0LjcyIDYwLjE0IC02MC4xMyAzNC43MnptLTEyNS41OCAtMjIyLjQ2bC0zMi4yNCAt&#10;NTUuODUgNTUuODQgLTMyLjI0IDMyLjI0IDU1Ljg1IC01NS44NCAzMi4yNHptLTEyNS43NiAtMjIx&#10;Ljc5bC0zMC4yNiAtNTIuNCA1Mi40MSAtMzAuMjYgMzAuMjYgNTIuNCAtNTIuNDEgMzAuMjZ6bS0x&#10;MjUuNTcgLTIyMi40NmwtMjcuNzggLTQ4LjExIDQ4LjExIC0yNy43OCAyNy43OCA0OC4xMSAtNDgu&#10;MTEgMjcuNzh6bS0xMjUuOTQgLTIyMS4xMWwtMjYuMjkgLTQ1LjU0IDQ1LjUzIC0yNi4yOSAyNi4y&#10;OSA0NS41NCAtNDUuNTMgMjYuMjl6bS0xMjUuNzYgLTIyMS43OGwtMjQuMzEgLTQyLjEgNDIuMSAt&#10;MjQuMzEgMjQuMyA0Mi4xIC00Mi4wOSAyNC4zMXptLTEyNS41OCAtMjIyLjQ3bC0yMS44MyAtMzcu&#10;OCAzNy44MSAtMjEuODMgMjEuODIgMzcuOCAtMzcuOCAyMS44M3ptLTEyNS45NCAtMjIxLjExbC0y&#10;MC4zNCAtMzUuMjMgMzUuMjMgLTIwLjM0IDIwLjM0IDM1LjIzIC0zNS4yMyAyMC4zNHptLTEyNS43&#10;NSAtMjIxLjc5bC0xOC4zNSAtMzEuNzkgMzEuNzggLTE4LjM1IDE4LjM1IDMxLjc5IC0zMS43OCAx&#10;OC4zNXptLTEyNS45NSAtMjIxLjFsLTE2Ljg2IC0yOS4yMSAyOS4yMSAtMTYuODcgMTYuODcgMjku&#10;MjEgLTI5LjIyIDE2Ljg3em0tMTI1Ljc1IC0yMjEuNzlsLTE0Ljg4IC0yNS43NyAyNS43OCAtMTQu&#10;ODggMTQuODggMjUuNzcgLTI1Ljc4IDE0Ljg4em0tMTI1Ljk0IC0yMjEuMTJsLTEzLjM5IC0yMy4x&#10;OSAyMy4xOSAtMTMuMzkgMTMuMzkgMjMuMTkgLTIzLjE5IDEzLjM5em0tMTI1Ljk0IC0yMjEuMTFs&#10;LTExLjkgLTIwLjYxIDIwLjYxIC0xMS45IDExLjkgMjAuNjEgLTIwLjYxIDExLjl6bS0xMjUuNzYg&#10;LTIyMS43OGwtOS45MiAtMTcuMTggMTcuMTggLTkuOTIgOS45MiAxNy4xOCAtMTcuMTggOS45Mnpt&#10;LTEyNS45MyAtMjIxLjExbC04LjQ0IC0xNC42MSAxNC42IC04LjQzIDguNDQgMTQuNjEgLTE0LjYg&#10;OC40M3ptLTEyNi4xMiAtMjIwLjQzbC03LjQ0IC0xMi44OCAxMi44OCAtNy40NCA3LjQ0IDEyLjg4&#10;IC0xMi44OCA3LjQ0em0tMTI2LjEzIC0yMjAuNDNsLTYuNDUgLTExLjE3IDExLjE3IC02LjQ1IDYu&#10;NDUgMTEuMTcgLTExLjE3IDYuNDV6bS0xMjUuOTQgLTIyMS4xMWwtNC45NiAtOC41OSA4LjU5IC00&#10;Ljk2IDQuOTYgOC41OSAtOC41OSA0Ljk2em0tMTI2LjEyIC0yMjAuNDNsLTMuOTYgLTYuODcgNi44&#10;NyAtMy45NyAzLjk3IDYuODcgLTYuODggMy45N3ptLTEyNi4xMiAtMjIwLjQzbC0yLjk4IC01LjE2&#10;IDUuMTYgLTIuOTggMi45OCA1LjE2IC01LjE2IDIuOTh6bS0xMjYuMTIgLTIyMC40NGwtMS45OCAt&#10;My40MyAzLjQzIC0xLjk4IDEuOTggMy40MyAtMy40MyAxLjk4em0tMTI2LjEyIC0yMjAuNDNsLTAu&#10;OTkgLTEuNzIgMS43MiAtMC45OSAwLjk5IDEuNzIgLTEuNzIgMC45OXptNTQwMy44MiA4ODU5Ljcx&#10;bC0zLjk2IC02Ljg2IDYuODggLTMuOTcgMy45NiA2Ljg2IC02Ljg4IDMuOTd6bS0xNDEuNTUgLTE2&#10;Mi44M2wtNDUuMTQgLTc4LjE4IDc4LjE4IC00NS4xNCA0NS4xNCA3OC4xOSAtNzguMTggNDUuMTN6&#10;bS0xMzkuMzggLTE3MC45N2wtODAuMzUgLTEzOS4xNyAxMzkuMTggLTgwLjM2IDgwLjM1IDEzOS4x&#10;NyAtMTM5LjE4IDgwLjM2em0tMTI2LjI5IC0yMTkuNzVsLTc5Ljg2IC0xMzguMzMgMTM4LjMyIC03&#10;OS44NiA3OS44NiAxMzguMzMgLTEzOC4zMiA3OS44NnptLTEyNS40IC0yMjMuMTRsLTc2Ljg5IC0x&#10;MzMuMTcgMTMzLjE3IC03Ni44OCA3Ni44OSAxMzMuMTYgLTEzMy4xNyA3Ni44OXptLTEyNS40IC0y&#10;MjMuMTVsLTczLjkgLTEyOC4wMSAxMjguMDEgLTczLjkgNzMuOSAxMjguMDEgLTEyOC4wMSA3My45&#10;em0tMTI1LjIxIC0yMjMuODJsLTcwLjQzIC0xMjEuOTkgMTIyIC03MC40MyA3MC40MyAxMjEuOTkg&#10;LTEyMiA3MC40M3ptLTEyNS4zOSAtMjIzLjE0bC02Ny40NiAtMTE2Ljg0IDExNi44NCAtNjcuNDYg&#10;NjcuNDYgMTE2Ljg0IC0xMTYuODQgNjcuNDZ6bS0xMjUuNzYgLTIyMS43OGwtNjUuNDggLTExMy40&#10;MSAxMTMuNDEgLTY1LjQ3IDY1LjQ4IDExMy40IC0xMTMuNDEgNjUuNDh6bS0xMjUuMzkgLTIyMy4x&#10;NWwtNjIuNSAtMTA4LjI1IDEwOC4yNSAtNjIuNSA2Mi41IDEwOC4yNSAtMTA4LjI1IDYyLjV6bS0x&#10;MjUuMzkgLTIyMy4xNGwtNTkuNTIgLTEwMy4wOSAxMDMuMDkgLTU5LjUyIDU5LjUyIDEwMy4wOSAt&#10;MTAzLjA5IDU5LjUyem0tMTI1LjQgLTIyMy4xNGwtNTYuNTUgLTk3Ljk0IDk3Ljk0IC01Ni41NCA1&#10;Ni41NSA5Ny45NCAtOTcuOTQgNTYuNTR6bS0xMjUuNTggLTIyMi40NmwtNTQuMDYgLTkzLjY1IDkz&#10;LjY0IC01NC4wNiA1NC4wNiA5My42NCAtOTMuNjQgNTQuMDd6bS0xMjUuNTggLTIyMi40N2wtNTEu&#10;NTggLTg5LjM1IDg5LjM1IC01MS41OCA1MS41OCA4OS4zNSAtODkuMzUgNTEuNTh6bS0xMjUuNTcg&#10;LTIyMi40N2wtNDkuMTEgLTg1LjA1IDg1LjA1IC00OS4xIDQ5LjExIDg1LjA1IC04NS4wNSA0OS4x&#10;em0tMTI1LjU4IC0yMjIuNDVsLTQ2LjYyIC04MC43NiA4MC43NiAtNDYuNjMgNDYuNjIgODAuNzYg&#10;LTgwLjc2IDQ2LjYzem0tMTI1LjM5IC0yMjMuMTVsLTQzLjY1IC03NS42MSA3NS42IC00My42NSA0&#10;My42NSA3NS42MSAtNzUuNiA0My42NXptLTEyNS41OCAtMjIyLjQ3bC00MS4xNiAtNzEuMyA3MS4z&#10;MSAtNDEuMTcgNDEuMTYgNzEuMyAtNzEuMzEgNDEuMTd6bS0xMjUuNTcgLTIyMi40NmwtMzguNjkg&#10;LTY3LjAxIDY3LjAxIC0zOC42OSAzOC42OSA2Ny4wMSAtNjcuMDEgMzguNjl6bS0xMjUuNzYgLTIy&#10;MS43OGwtMzYuNyAtNjMuNTcgNjMuNTcgLTM2LjcxIDM2LjcxIDYzLjU4IC02My41OCAzNi43em0t&#10;MTI1Ljc2IC0yMjEuOGwtMzQuNzIgLTYwLjEzIDYwLjE0IC0zNC43MiAzNC43MiA2MC4xMyAtNjAu&#10;MTQgMzQuNzJ6bS0xMjUuNTcgLTIyMi40NWwtMzIuMjQgLTU1Ljg1IDU1Ljg0IC0zMi4yNCAzMi4y&#10;NCA1NS44NSAtNTUuODQgMzIuMjR6bS0xMjUuNzYgLTIyMS44bC0zMC4yNiAtNTIuNCA1Mi40IC0z&#10;MC4yNSAzMC4yNiA1Mi40IC01Mi40IDMwLjI1em0tMTI1LjU4IC0yMjIuNDVsLTI3Ljc4IC00OC4x&#10;MiA0OC4xMSAtMjcuNzcgMjcuNzggNDguMTEgLTQ4LjExIDI3Ljc4em0tMTI1Ljk0IC0yMjEuMTJs&#10;LTI2LjI5IC00NS41MyA0NS41NCAtMjYuMjkgMjYuMjkgNDUuNTMgLTQ1LjU0IDI2LjI5em0tMTI1&#10;Ljc2IC0yMjEuNzhsLTI0LjMgLTQyLjEgNDIuMSAtMjQuMyAyNC4zIDQyLjEgLTQyLjEgMjQuM3pt&#10;LTEyNS41NyAtMjIyLjQ3bC0yMS44MyAtMzcuOCAzNy44IC0yMS44MiAyMS44MyAzNy44IC0zNy44&#10;IDIxLjgyem0tMTI1Ljk0IC0yMjEuMWwtMjAuMzQgLTM1LjIzIDM1LjIyIC0yMC4zNCAyMC4zNCAz&#10;NS4yMyAtMzUuMjIgMjAuMzR6bS0xMjUuNzYgLTIyMS43OWwtMTguMzUgLTMxLjc5IDMxLjc5IC0x&#10;OC4zNSAxOC4zNSAzMS43OCAtMzEuNzkgMTguMzZ6bS0xMjUuOTQgLTIyMS4xMWwtMTYuODYgLTI5&#10;LjIxIDI5LjIxIC0xNi44NiAxNi44NiAyOS4yMSAtMjkuMjEgMTYuODZ6bS0xMjUuNzUgLTIyMS43&#10;OWwtMTQuODggLTI1Ljc3IDI1Ljc3IC0xNC44OCAxNC44OCAyNS43NyAtMjUuNzcgMTQuODh6bS0x&#10;MjUuOTUgLTIyMS4xMWwtMTMuMzkgLTIzLjE5IDIzLjIgLTEzLjM5IDEzLjM5IDIzLjE5IC0yMy4y&#10;IDEzLjM5em0tMTI1Ljk0IC0yMjEuMTFsLTExLjkgLTIwLjYxIDIwLjYyIC0xMS45MSAxMS45IDIw&#10;LjYyIC0yMC42MiAxMS45em0tMTI1Ljc1IC0yMjEuNzlsLTkuOTIgLTE3LjE4IDE3LjE4IC05Ljky&#10;IDkuOTIgMTcuMTggLTE3LjE4IDkuOTJ6bS0xMjUuOTQgLTIyMS4xbC04LjQ0IC0xNC42MSAxNC42&#10;MSAtOC40MyA4LjQ0IDE0LjYxIC0xNC42MSA4LjQzem0tMTI2LjEyIC0yMjAuNDNsLTcuNDQgLTEy&#10;Ljg5IDEyLjg5IC03LjQ0IDcuNDQgMTIuODkgLTEyLjg5IDcuNDR6bS0xMjYuMTIgLTIyMC40M2wt&#10;Ni40NSAtMTEuMTggMTEuMTcgLTYuNDUgNi40NSAxMS4xOCAtMTEuMTcgNi40NXptLTEyNS45NCAt&#10;MjIxLjEybC00Ljk2IC04LjU5IDguNTkgLTQuOTYgNC45NiA4LjU5IC04LjU5IDQuOTZ6bS0xMjYu&#10;MTIgLTIyMC40M2wtMy45NyAtNi44NyA2Ljg4IC0zLjk3IDMuOTcgNi44NyAtNi44OCAzLjk3em0t&#10;MTI2LjEyIC0yMjAuNDNsLTIuOTggLTUuMTUgNS4xNSAtMi45OCAyLjk4IDUuMTYgLTUuMTUgMi45&#10;N3ptLTEyNi4xMyAtMjIwLjQzbC0xLjk4IC0zLjQzIDMuNDQgLTEuOTggMS45OCAzLjQyIC0zLjQ0&#10;IDEuOTl6bS0xMjYuMTEgLTIyMC40NGwtMC45OSAtMS43MSAxLjcxIC0wLjk5IDAuOTkgMS43MSAt&#10;MS43MSAwLjk5em01MTQ4LjMxIDg0MzEuMDZsLTEwLjkxIC0xOC45IDE4LjkgLTEwLjkyIDEwLjkx&#10;IDE4LjkgLTE4LjkgMTAuOTJ6bS0xNDIuNDYgLTE1OS40NmwtNTQuNTYgLTk0LjUgOTQuNTEgLTU0&#10;LjU2IDU0LjU2IDk0LjUgLTk0LjUxIDU0LjU2em0tMTM0LjY1IC0xODguNThsLTc2Ljg5IC0xMzMu&#10;MTYgMTMzLjE3IC03Ni44OSA3Ni44OSAxMzMuMTcgLTEzMy4xNyA3Ni44OHptLTEyNS40IC0yMjMu&#10;MTRsLTczLjkgLTEyOC4wMSAxMjggLTczLjkxIDczLjkxIDEyOC4wMSAtMTI4LjAxIDczLjkxem0t&#10;MTI1LjIxIC0yMjMuODJsLTcwLjQzIC0xMjEuOTkgMTIxLjk5IC03MC40NCA3MC40MyAxMjEuOTkg&#10;LTEyMS45OSA3MC40NHptLTEyNS4zOSAtMjIzLjE0bC02Ny40NiAtMTE2Ljg1IDExNi44MyAtNjcu&#10;NDUgNjcuNDYgMTE2Ljg0IC0xMTYuODMgNjcuNDZ6bS0xMjUuNzYgLTIyMS43OWwtNjUuNDggLTEx&#10;My40IDExMy40MSAtNjUuNDggNjUuNDcgMTEzLjQxIC0xMTMuNCA2NS40N3ptLTEyNS40IC0yMjMu&#10;MTVsLTYyLjQ5IC0xMDguMjQgMTA4LjI0IC02Mi41IDYyLjUgMTA4LjI1IC0xMDguMjUgNjIuNDl6&#10;bS0xMjUuMzkgLTIyMy4xM2wtNTkuNTIgLTEwMy4wOSAxMDMuMSAtNTkuNTMgNTkuNTIgMTAzLjA5&#10;IC0xMDMuMSA1OS41M3ptLTEyNS4zOSAtMjIzLjE0bC01Ni41NSAtOTcuOTQgOTcuOTQgLTU2LjU1&#10;IDU2LjU1IDk3Ljk0IC05Ny45NCA1Ni41NXptLTEyNS41OCAtMjIyLjQ3bC01NC4wNyAtOTMuNjQg&#10;OTMuNjUgLTU0LjA3IDU0LjA2IDkzLjY1IC05My42NCA1NC4wNnptLTEyNS41OCAtMjIyLjQ2bC01&#10;MS41OCAtODkuMzUgODkuMzUgLTUxLjU5IDUxLjU4IDg5LjM1IC04OS4zNSA1MS41OXptLTEyNS41&#10;NyAtMjIyLjQ3bC00OS4xMSAtODUuMDUgODUuMDUgLTQ5LjExIDQ5LjExIDg1LjA1IC04NS4wNSA0&#10;OS4xMXptLTEyNS41OCAtMjIyLjQ2bC00Ni42MiAtODAuNzYgODAuNzUgLTQ2LjYyIDQ2LjYzIDgw&#10;Ljc2IC04MC43NiA0Ni42MnptLTEyNS4zOSAtMjIzLjE1bC00My42NSAtNzUuNiA3NS41OSAtNDMu&#10;NjUgNDMuNjUgNzUuNjEgLTc1LjU5IDQzLjY0em0tMTI1LjU4IC0yMjIuNDZsLTQxLjE2IC03MS4z&#10;IDcxLjMgLTQxLjE3IDQxLjE2IDcxLjMgLTcxLjMgNDEuMTd6bS0xMjUuNTcgLTIyMi40NmwtMzgu&#10;NjkgLTY3LjAxIDY3IC0zOC42OSAzOC42OSA2Ny4wMSAtNjcgMzguNjl6bS0xMjUuNzYgLTIyMS43&#10;OGwtMzYuNzEgLTYzLjU4IDYzLjU4IC0zNi43IDM2LjcgNjMuNTcgLTYzLjU3IDM2Ljcxem0tMTI1&#10;Ljc3IC0yMjEuOGwtMzQuNzIgLTYwLjEzIDYwLjE1IC0zNC43MyAzNC43MiA2MC4xNCAtNjAuMTUg&#10;MzQuNzJ6bS0xMjUuNTcgLTIyMi40NWwtMzIuMjQgLTU1Ljg1IDU1Ljg1IC0zMi4yNSAzMi4yNCA1&#10;NS44NSAtNTUuODUgMzIuMjV6bS0xMjUuNzYgLTIyMS44bC0zMC4yNSAtNTIuNCA1Mi40IC0zMC4y&#10;NiAzMC4yNiA1Mi40IC01Mi40MSAzMC4yNnptLTEyNS41NyAtMjIyLjQ2bC0yNy43OCAtNDguMTEg&#10;NDguMTEgLTI3Ljc4IDI3Ljc4IDQ4LjEyIC00OC4xMSAyNy43N3ptLTEyNS45NCAtMjIxLjExbC0y&#10;Ni4yOSAtNDUuNTQgNDUuNTMgLTI2LjI4IDI2LjI5IDQ1LjUzIC00NS41MyAyNi4yOXptLTEyNS43&#10;NiAtMjIxLjc4bC0yNC4zIC00Mi4xIDQyLjEgLTI0LjMxIDI0LjMgNDIuMSAtNDIuMSAyNC4zMXpt&#10;LTEyNS41NyAtMjIyLjQ3bC0yMS44MyAtMzcuOCAzNy44IC0yMS44MyAyMS44MyAzNy44IC0zNy44&#10;IDIxLjgzem0tMTI1Ljk0IC0yMjEuMTFsLTIwLjM0IC0zNS4yMyAzNS4yMiAtMjAuMzMgMjAuMzQg&#10;MzUuMjMgLTM1LjIyIDIwLjMzem0tMTI1Ljc2IC0yMjEuNzlsLTE4LjM1IC0zMS43OCAzMS43OSAt&#10;MTguMzYgMTguMzUgMzEuNzkgLTMxLjc5IDE4LjM1em0tMTI1Ljk0IC0yMjEuMWwtMTYuODYgLTI5&#10;LjIxIDI5LjIxIC0xNi44NyAxNi44NiAyOS4yMSAtMjkuMjEgMTYuODd6bS0xMjUuNzYgLTIyMS43&#10;OWwtMTQuODggLTI1Ljc3IDI1Ljc4IC0xNC44OCAxNC44OCAyNS43NyAtMjUuNzggMTQuODh6bS0x&#10;MjUuOTQgLTIyMS4xMWwtMTMuMzkgLTIzLjE5IDIzLjIgLTEzLjQgMTMuMzkgMjMuMTkgLTIzLjIg&#10;MTMuNHptLTEyNS45NCAtMjIxLjExbC0xMS45IC0yMC42MiAyMC42MiAtMTEuOSAxMS45IDIwLjYx&#10;IC0yMC42MiAxMS45MXptLTEyNS43NiAtMjIxLjc5bC05LjkyIC0xNy4xOCAxNy4xOSAtOS45MiA5&#10;LjkyIDE3LjE4IC0xNy4xOSA5Ljkyem0tMTI1LjkzIC0yMjEuMWwtOC40NCAtMTQuNjEgMTQuNjEg&#10;LTguNDQgOC40NCAxNC42MSAtMTQuNjEgOC40NHptLTEyNi4xMyAtMjIwLjQzbC03LjQ0IC0xMi44&#10;OSAxMi45IC03LjQ0IDcuNDQgMTIuODggLTEyLjkgNy40NXptLTEyNi4xMSAtMjIwLjQ0bC02LjQ1&#10;IC0xMS4xNyAxMS4xNiAtNi40NSA2LjQ1IDExLjE4IC0xMS4xNiA2LjQ0em0tMTI1Ljk1IC0yMjEu&#10;MTFsLTQuOTYgLTguNTkgOC41OSAtNC45NiA0Ljk2IDguNTkgLTguNTkgNC45NnptLTEyNi4xMSAt&#10;MjIwLjQzbC0zLjk3IC02Ljg3IDYuODcgLTMuOTcgMy45NyA2Ljg3IC02Ljg3IDMuOTd6bS0xMjYu&#10;MTMgLTIyMC40M2wtMi45NyAtNS4xNiA1LjE1IC0yLjk3IDIuOTggNS4xNSAtNS4xNiAyLjk4em0t&#10;MTI2LjEyIC0yMjAuNDRsLTEuOTggLTMuNDIgMy40NCAtMS45OSAxLjk4IDMuNDMgLTMuNDQgMS45&#10;OHptLTEyNi4xMiAtMjIwLjQzbC0wLjk5IC0xLjcxIDEuNzIgLTEgMC45OSAxLjcyIC0xLjcyIDAu&#10;OTl6bTQ4OTIuMDggODAwNS4xbC0xOS44NCAtMzQuMzcgMzQuMzYgLTE5Ljg0IDE5Ljg1IDM0LjM3&#10;IC0zNC4zNyAxOS44NHptLTE0MS4zNyAtMTYzLjUybC02MC41MSAtMTA0LjgyIDEwNC44MSAtNjAu&#10;NTEgNjAuNTIgMTA0LjgxIC0xMDQuODIgNjAuNTJ6bS0xMjkuOTMgLTIwNi4ybC02OS45NCAtMTIx&#10;LjE0IDEyMS4xNCAtNjkuOTQgNjkuOTQgMTIxLjE0IC0xMjEuMTQgNjkuOTR6bS0xMjUuNTggLTIy&#10;Mi40NmwtNjcuNDYgLTExNi44NSAxMTYuODQgLTY3LjQ2IDY3LjQ2IDExNi44NSAtMTE2Ljg0IDY3&#10;LjQ2em0tMTI1LjU4IC0yMjIuNDdsLTY0Ljk3IC0xMTIuNTQgMTEyLjU0IC02NC45OCA2NC45OCAx&#10;MTIuNTQgLTExMi41NSA2NC45OHptLTEyNS4zOSAtMjIzLjE0bC02MiAtMTA3LjQgMTA3LjM4IC02&#10;MiA2Mi4wMSAxMDcuNCAtMTA3LjM5IDYyem0tMTI1LjM5IC0yMjMuMTVsLTU5LjAzIC0xMDIuMjMg&#10;MTAyLjI0IC01OS4wMyA1OS4wMiAxMDIuMjQgLTEwMi4yMyA1OS4wMnptLTEyNS41NyAtMjIyLjQ2&#10;bC01Ni41NSAtOTcuOTQgOTcuOTQgLTU2LjU0IDU2LjU0IDk3Ljk0IC05Ny45MyA1Ni41NHptLTEy&#10;NS41OCAtMjIyLjQ2bC01NC4wNyAtOTMuNjUgOTMuNjUgLTU0LjA2IDU0LjA2IDkzLjY0IC05My42&#10;NCA1NC4wN3ptLTEyNS41OCAtMjIyLjQ3bC01MS41OCAtODkuMzUgODkuMzQgLTUxLjU4IDUxLjU5&#10;IDg5LjM1IC04OS4zNSA1MS41OHptLTEyNS41OCAtMjIyLjQ3bC00OS4xIC04NS4wNSA4NS4wNSAt&#10;NDkuMSA0OS4xMSA4NS4wNSAtODUuMDYgNDkuMXptLTEyNS41NyAtMjIyLjQ1bC00Ni42MiAtODAu&#10;NzYgODAuNzUgLTQ2LjYzIDQ2LjYzIDgwLjc2IC04MC43NiA0Ni42M3ptLTEyNS40IC0yMjMuMTVs&#10;LTQzLjY1IC03NS42IDc1LjYgLTQzLjY1IDQzLjY1IDc1LjYgLTc1LjYgNDMuNjV6bS0xMjUuNTgg&#10;LTIyMi40NmwtNDEuMTYgLTcxLjMgNzEuMyAtNDEuMTcgNDEuMTcgNzEuMyAtNzEuMzEgNDEuMTd6&#10;bS0xMjUuNTcgLTIyMi40NmwtMzguNjkgLTY3LjAxIDY3LjAxIC0zOC42OSAzOC42OSA2Ny4wMSAt&#10;NjcuMDEgMzguNjl6bS0xMjUuNzUgLTIyMS43OWwtMzYuNzEgLTYzLjU3IDYzLjU4IC0zNi43MSAz&#10;Ni43IDYzLjU4IC02My41NyAzNi43em0tMTI1Ljc3IC0yMjEuNzlsLTM0LjcyIC02MC4xNCA2MC4x&#10;NCAtMzQuNzIgMzQuNzIgNjAuMTQgLTYwLjE0IDM0Ljcyem0tMTI1LjU3IC0yMjIuNDZsLTMyLjI1&#10;IC01NS44NSA1NS44NSAtMzIuMjQgMzIuMjQgNTUuODUgLTU1Ljg0IDMyLjI0em0tMTI1Ljc2IC0y&#10;MjEuOGwtMzAuMjUgLTUyLjQgNTIuNCAtMzAuMjUgMzAuMjYgNTIuNCAtNTIuNDEgMzAuMjV6bS0x&#10;MjUuNTcgLTIyMi40NWwtMjcuNzggLTQ4LjEyIDQ4LjExIC0yNy43NyAyNy43OCA0OC4xMSAtNDgu&#10;MTEgMjcuNzh6bS0xMjUuOTUgLTIyMS4xMWwtMjYuMjkgLTQ1LjU0IDQ1LjU0IC0yNi4yOSAyNi4y&#10;OSA0NS41NCAtNDUuNTQgMjYuMjl6bS0xMjUuNzUgLTIyMS43OWwtMjQuMyAtNDIuMSA0Mi4wOSAt&#10;MjQuMyAyNC4zMSA0Mi4xIC00Mi4xIDI0LjN6bS0xMjUuNTggLTIyMi40N2wtMjEuODIgLTM3Ljgg&#10;MzcuOCAtMjEuODIgMjEuODMgMzcuOCAtMzcuODEgMjEuODJ6bS0xMjUuOTMgLTIyMS4xbC0yMC4z&#10;NCAtMzUuMjMgMzUuMjIgLTIwLjM0IDIwLjM0IDM1LjIzIC0zNS4yMiAyMC4zNHptLTEyNS43NyAt&#10;MjIxLjc5bC0xOC4zNSAtMzEuNzkgMzEuOCAtMTguMzUgMTguMzUgMzEuNzggLTMxLjggMTguMzZ6&#10;bS0xMjUuOTMgLTIyMS4xMWwtMTYuODcgLTI5LjIxIDI5LjIyIC0xNi44NiAxNi44NiAyOS4yMSAt&#10;MjkuMjEgMTYuODZ6bS0xMjUuNzYgLTIyMS43OGwtMTQuODggLTI1Ljc3IDI1Ljc3IC0xNC44OCAx&#10;NC44OCAyNS43NyAtMjUuNzcgMTQuODh6bS0xMjUuOTQgLTIyMS4xMmwtMTMuMzkgLTIzLjE5IDIz&#10;LjE5IC0xMy4zOSAxMy4zOSAyMy4xOSAtMjMuMTkgMTMuMzl6bS0xMjUuOTQgLTIyMS4xMWwtMTEu&#10;OSAtMjAuNjEgMjAuNjIgLTExLjkxIDExLjkgMjAuNjIgLTIwLjYyIDExLjl6bS0xMjUuNzYgLTIy&#10;MS43OGwtOS45MiAtMTcuMTggMTcuMTggLTkuOTIgOS45MiAxNy4xOCAtMTcuMTggOS45MnptLTEy&#10;NS45NCAtMjIxLjExbC04LjQzIC0xNC42MSAxNC42IC04LjQzIDguNDQgMTQuNjEgLTE0LjYxIDgu&#10;NDN6bS0xMjYuMTIgLTIyMC40M2wtNy40NCAtMTIuODggMTIuODkgLTcuNDQgNy40NCAxMi44OCAt&#10;MTIuODkgNy40NHptLTEyNi4xMiAtMjIwLjQzbC02LjQ1IC0xMS4xNyAxMS4xNyAtNi40NSA2LjQ1&#10;IDExLjE3IC0xMS4xNyA2LjQ1em0tMTI1Ljk0IC0yMjEuMTFsLTQuOTYgLTguNTkgOC41OSAtNC45&#10;NiA0Ljk2IDguNTkgLTguNTkgNC45NnptLTEyNi4xMiAtMjIwLjQzbC0zLjk3IC02Ljg3IDYuODgg&#10;LTMuOTcgMy45NiA2Ljg3IC02Ljg3IDMuOTd6bS0xMjYuMTIgLTIyMC40NGwtMi45NyAtNS4xNSA1&#10;LjE1IC0yLjk4IDIuOTggNS4xNiAtNS4xNiAyLjk3em0tMTI2LjEyIC0yMjAuNDNsLTEuOTggLTMu&#10;NDMgMy40NCAtMS45OCAxLjk4IDMuNDIgLTMuNDQgMS45OXptLTEyNi4xMiAtMjIwLjQzbC0wLjk5&#10;IC0xLjcyIDEuNzEgLTAuOTkgMC45OSAxLjcyIC0xLjcxIDAuOTl6bTQ2MzUuODQgNzU3OS4xNGwt&#10;MjguNzcgLTQ5LjgzIDQ5LjgzIC0yOC43NyAyOC43NyA0OS44MyAtNDkuODMgMjguNzd6bS0xMzgu&#10;NjQgLTE3My42OWwtNjIgLTEwNy4zOCAxMDcuMzggLTYyIDYyIDEwNy4zOCAtMTA3LjM4IDYyem0t&#10;MTI3LjU4IC0yMTVsLTY0Ljk4IC0xMTIuNTQgMTEyLjU1IC02NC45OCA2NC45OCAxMTIuNTQgLTEx&#10;Mi41NSA2NC45OHptLTEyNS4zOSAtMjIzLjE1bC02MiAtMTA3LjM5IDEwNy4zOCAtNjIgNjIuMDEg&#10;MTA3LjM5IC0xMDcuMzkgNjJ6bS0xMjUuNCAtMjIzLjE0bC01OS4wMyAtMTAyLjIzIDEwMi4yNSAt&#10;NTkuMDMgNTkuMDIgMTAyLjIzIC0xMDIuMjQgNTkuMDN6bS0xMjUuMzkgLTIyMy4xNGwtNTYuMDUg&#10;LTk3LjA4IDk3LjA4IC01Ni4wNSA1Ni4wNSA5Ny4wOCAtOTcuMDggNTYuMDV6bS0xMjUuNTggLTIy&#10;Mi40N2wtNTMuNTcgLTkyLjc4IDkyLjc5IC01My41NyA1My41NyA5Mi43OCAtOTIuNzkgNTMuNTd6&#10;bS0xMjUuNTcgLTIyMi40NWwtNTEuMDkgLTg4LjQ5IDg4LjQ5IC01MS4wOSA1MS4wOSA4OC40OSAt&#10;ODguNDkgNTEuMDl6bS0xMjUuNzcgLTIyMS44bC00OS4xIC04NS4wNSA4NS4wNiAtNDkuMTEgNDku&#10;MSA4NS4wNSAtODUuMDYgNDkuMTF6bS0xMjUuMzkgLTIyMy4xNGwtNDYuMTMgLTc5LjkgNzkuOSAt&#10;NDYuMTMgNDYuMTMgNzkuOSAtNzkuOSA0Ni4xM3ptLTEyNS41NyAtMjIyLjQ2bC00My42NSAtNzUu&#10;NjEgNzUuNiAtNDMuNjUgNDMuNjUgNzUuNjEgLTc1LjYgNDMuNjV6bS0xMjUuNTggLTIyMi40N2wt&#10;NDEuMTcgLTcxLjMgNzEuMzEgLTQxLjE3IDQxLjE3IDcxLjMgLTcxLjMxIDQxLjE3em0tMTI1LjU3&#10;IC0yMjIuNDZsLTM4LjY5IC02Ny4wMSA2Ny4wMSAtMzguNjkgMzguNjkgNjcuMDEgLTY3LjAxIDM4&#10;LjY5em0tMTI1Ljc1IC0yMjEuNzhsLTM2LjcxIC02My41OCA2My41OCAtMzYuNyAzNi43IDYzLjU3&#10;IC02My41NyAzNi43MXptLTEyNS43NyAtMjIxLjhsLTM0LjcyIC02MC4xMyA2MC4xNCAtMzQuNzIg&#10;MzQuNzIgNjAuMTMgLTYwLjE0IDM0Ljcyem0tMTI1LjU3IC0yMjIuNDVsLTMyLjI1IC01NS44NSA1&#10;NS44NCAtMzIuMjQgMzIuMjUgNTUuODUgLTU1Ljg0IDMyLjI0em0tMTI1Ljc3IC0yMjEuOGwtMzAu&#10;MjUgLTUyLjQgNTIuNDEgLTMwLjI2IDMwLjI1IDUyLjQgLTUyLjQxIDMwLjI2em0tMTI1LjU3IC0y&#10;MjIuNDVsLTI3Ljc4IC00OC4xMiA0OC4xMiAtMjcuNzggMjcuNzggNDguMTIgLTQ4LjEyIDI3Ljc4&#10;em0tMTI1Ljk0IC0yMjEuMTJsLTI2LjI5IC00NS41MyA0NS41NCAtMjYuMjkgMjYuMjkgNDUuNTMg&#10;LTQ1LjU0IDI2LjI5em0tMTI1Ljc1IC0yMjEuNzhsLTI0LjMxIC00Mi4xIDQyLjA5IC0yNC4zIDI0&#10;LjMxIDQyLjEgLTQyLjA5IDI0LjN6bS0xMjUuNTggLTIyMi40N2wtMjEuODIgLTM3LjggMzcuNzkg&#10;LTIxLjgyIDIxLjgzIDM3LjggLTM3LjggMjEuODJ6bS0xMjUuOTQgLTIyMS4xbC0yMC4zNCAtMzUu&#10;MjMgMzUuMjMgLTIwLjM0IDIwLjM0IDM1LjIzIC0zNS4yMyAyMC4zNHptLTEyNS43NiAtMjIxLjhs&#10;LTE4LjM1IC0zMS43OCAzMS43OSAtMTguMzUgMTguMzUgMzEuNzggLTMxLjc5IDE4LjM1em0tMTI1&#10;LjkzIC0yMjEuMWwtMTYuODcgLTI5LjIxIDI5LjIxIC0xNi44NiAxNi44NiAyOS4yMSAtMjkuMiAx&#10;Ni44NnptLTEyNS43NiAtMjIxLjc5bC0xNC44OCAtMjUuNzcgMjUuNzcgLTE0Ljg4IDE0Ljg4IDI1&#10;Ljc3IC0yNS43NyAxNC44OHptLTEyNS45NCAtMjIxLjExbC0xMy4zOSAtMjMuMTkgMjMuMTkgLTEz&#10;LjM5IDEzLjM5IDIzLjE5IC0yMy4xOSAxMy4zOXptLTEyNS45NCAtMjIxLjExbC0xMS45IC0yMC42&#10;MiAyMC42MSAtMTEuOSAxMS45IDIwLjYyIC0yMC42MSAxMS45em0tMTI1Ljc2IC0yMjEuNzlsLTku&#10;OTIgLTE3LjE4IDE3LjE4IC05LjkyIDkuOTIgMTcuMTggLTE3LjE4IDkuOTJ6bS0xMjUuOTQgLTIy&#10;MS4xbC04LjQzIC0xNC42MSAxNC42IC04LjQzIDguNDMgMTQuNjEgLTE0LjYgOC40M3ptLTEyNi4x&#10;MiAtMjIwLjQzbC03LjQ0IC0xMi44OSAxMi44OSAtNy40NCA3LjQ0IDEyLjg5IC0xMi44OSA3LjQ0&#10;em0tMTI2LjEyIC0yMjAuNDNsLTYuNDUgLTExLjE4IDExLjE3IC02LjQ1IDYuNDUgMTEuMTggLTEx&#10;LjE3IDYuNDV6bS0xMjUuOTQgLTIyMS4xMmwtNC45NiAtOC41OSA4LjU5IC00Ljk2IDQuOTYgOC41&#10;OSAtOC41OSA0Ljk2em0tMTI2LjEyIC0yMjAuNDNsLTMuOTcgLTYuODcgNi44OCAtMy45NyAzLjk2&#10;IDYuODcgLTYuODcgMy45N3ptLTEyNi4xMyAtMjIwLjQzbC0yLjk3IC01LjE1IDUuMTYgLTIuOTgg&#10;Mi45NyA1LjE1IC01LjE2IDIuOTh6bS0xMjYuMTEgLTIyMC40NGwtMS45OCAtMy40MiAzLjQzIC0x&#10;Ljk4IDEuOTggMy40MiAtMy40MyAxLjk4em0tMTI2LjEyIC0yMjAuNDNsLTAuOTkgLTEuNzEgMS43&#10;MSAtMC45OSAwLjk5IDEuNzEgLTEuNzEgMC45OXptNDUxOC4yNSA3MzI2Ljg3bC00LjQ2IC03Ljcz&#10;IDcuNzMgLTQuNDcgNC40NiA3Ljc0IC03LjczIDQuNDZ6bS0xMzguMjggLTE3NS4wNGwtMzYuNzEg&#10;LTYzLjU3IDYzLjU4IC0zNi43MSAzNi43IDYzLjU4IC02My41NyAzNi43em0tMTM1LjIgLTE4Ni41&#10;NWwtNjAuNTIgLTEwNC44MiAxMDQuODIgLTYwLjUxIDYwLjUxIDEwNC44MSAtMTA0LjgxIDYwLjUy&#10;em0tMTI1Ljc2IC0yMjEuNzlsLTU4LjUzIC0xMDEuMzggMTAxLjM4IC01OC41MyA1OC41MyAxMDEu&#10;MzggLTEwMS4zOCA1OC41M3ptLTEyNS41NyAtMjIyLjQ3bC01Ni4wNSAtOTcuMDggOTcuMDggLTU2&#10;LjA1IDU2LjA1IDk3LjA4IC05Ny4wOCA1Ni4wNXptLTEyNS41OCAtMjIyLjQ2bC01My41NyAtOTIu&#10;NzkgOTIuNzkgLTUzLjU3IDUzLjU3IDkyLjc5IC05Mi43OSA1My41N3ptLTEyNS41NyAtMjIyLjQ2&#10;bC01MS4wOSAtODguNDkgODguNDkgLTUxLjA5IDUxLjA5IDg4LjQ5IC04OC40OSA1MS4wOXptLTEy&#10;NS41OCAtMjIyLjQ2bC00OC42MSAtODQuMiA4NC4xOSAtNDguNjEgNDguNjEgODQuMiAtODQuMTkg&#10;NDguNjF6bS0xMjUuNTggLTIyMi40N2wtNDYuMTMgLTc5LjkgNzkuOSAtNDYuMTMgNDYuMTMgNzku&#10;OSAtNzkuOSA0Ni4xM3ptLTEyNS40IC0yMjMuMTRsLTQzLjE1IC03NC43NCA3NC43NSAtNDMuMTYg&#10;NDMuMTUgNzQuNzUgLTc0Ljc1IDQzLjE1em0tMTI1LjU3IC0yMjIuNDZsLTQwLjY4IC03MC40NSA3&#10;MC40NSAtNDAuNjggNDAuNjggNzAuNDUgLTcwLjQ1IDQwLjY4em0tMTI1LjU4IC0yMjIuNDdsLTM4&#10;LjE5IC02Ni4xNSA2Ni4xNSAtMzguMiAzOC4yIDY2LjE2IC02Ni4xNiAzOC4xOXptLTEyNS43NSAt&#10;MjIxLjc5bC0zNi4yMSAtNjIuNzEgNjIuNzIgLTM2LjIxIDM2LjIxIDYyLjcxIC02Mi43MiAzNi4y&#10;MXptLTEyNS43NiAtMjIxLjc4bC0zNC4yMyAtNTkuMjggNTkuMjggLTM0LjIyIDM0LjIzIDU5LjI3&#10;IC01OS4yOCAzNC4yM3ptLTEyNS41OCAtMjIyLjQ3bC0zMS43NCAtNTQuOTggNTQuOTggLTMxLjc1&#10;IDMxLjc1IDU0Ljk5IC01NC45OSAzMS43NHptLTEyNS43NSAtMjIxLjc4bC0yOS43NiAtNTEuNTUg&#10;NTEuNTUgLTI5Ljc2IDI5Ljc2IDUxLjU1IC01MS41NSAyOS43NnptLTEyNS43NiAtMjIxLjc5bC0y&#10;Ny43OCAtNDguMTEgNDguMTEgLTI3Ljc4IDI3Ljc4IDQ4LjEyIC00OC4xMSAyNy43N3ptLTEyNS45&#10;NCAtMjIxLjExbC0yNi4yOSAtNDUuNTQgNDUuNTQgLTI2LjI5IDI2LjI5IDQ1LjU0IC00NS41NCAy&#10;Ni4yOXptLTEyNS41OCAtMjIyLjQ3bC0yMy44IC00MS4yMyA0MS4yNCAtMjMuODEgMjMuOCA0MS4y&#10;MyAtNDEuMjQgMjMuODF6bS0xMjUuNzYgLTIyMS43OGwtMjEuODIgLTM3LjggMzcuOCAtMjEuODMg&#10;MjEuODIgMzcuOCAtMzcuOCAyMS44M3ptLTEyNS45MyAtMjIxLjExbC0yMC4zNCAtMzUuMjMgMzUu&#10;MjIgLTIwLjMzIDIwLjM0IDM1LjIzIC0zNS4yMiAyMC4zM3ptLTEyNS43NiAtMjIxLjc5bC0xOC4z&#10;NSAtMzEuNzkgMzEuNzggLTE4LjM1IDE4LjM1IDMxLjc5IC0zMS43OCAxOC4zNXptLTEyNS45NCAt&#10;MjIxLjFsLTE2Ljg3IC0yOS4yMSAyOS4yMSAtMTYuODcgMTYuODcgMjkuMjEgLTI5LjIxIDE2Ljg3&#10;em0tMTI1Ljc1IC0yMjEuNzlsLTE0Ljg4IC0yNS43NyAyNS43NyAtMTQuODggMTQuODggMjUuNzcg&#10;LTI1Ljc3IDE0Ljg4em0tMTI1Ljk0IC0yMjEuMTJsLTEzLjM5IC0yMy4xOSAyMy4xOSAtMTMuMzkg&#10;MTMuMzkgMjMuMTkgLTIzLjE5IDEzLjM5em0tMTI1Ljk1IC0yMjEuMWwtMTEuOSAtMjAuNjIgMjAu&#10;NjIgLTExLjkgMTEuOSAyMC42MSAtMjAuNjIgMTEuOTF6bS0xMjUuNzUgLTIyMS43OWwtOS45MiAt&#10;MTcuMTggMTcuMTggLTkuOTIgOS45MiAxNy4xOCAtMTcuMTggOS45MnptLTEyNS45NCAtMjIxLjEx&#10;bC04LjQzIC0xNC42MSAxNC42IC04LjQzIDguNDMgMTQuNjEgLTE0LjYgOC40M3ptLTEyNi4xMiAt&#10;MjIwLjQzbC03LjQ0IC0xMi44OCAxMi44OSAtNy40NCA3LjQ0IDEyLjg4IC0xMi44OSA3LjQ0em0t&#10;MTI2LjEyIC0yMjAuNDNsLTYuNDUgLTExLjE3IDExLjE3IC02LjQ1IDYuNDUgMTEuMTcgLTExLjE3&#10;IDYuNDV6bS0xMjUuOTQgLTIyMS4xMWwtNC45NiAtOC41OSA4LjU5IC00Ljk2IDQuOTYgOC41OSAt&#10;OC41OSA0Ljk2em0tMTI2LjEzIC0yMjAuNDNsLTMuOTYgLTYuODcgNi44OCAtMy45NyAzLjk2IDYu&#10;ODcgLTYuODggMy45N3ptLTEyNi4xMiAtMjIwLjQzbC0yLjk3IC01LjE2IDUuMTUgLTIuOTcgMi45&#10;NyA1LjE1IC01LjE1IDIuOTh6bS0xMjYuMTIgLTIyMC40NGwtMS45OCAtMy40MiAzLjQ0IC0xLjk5&#10;IDEuOTggMy40MyAtMy40NCAxLjk4em0tMTI2LjExIC0yMjAuNDNsLTAuOTkgLTEuNzIgMS43MSAt&#10;MC45OSAwLjk5IDEuNzIgLTEuNzEgMC45OXptNDI2My4yOSA2ODk2LjE2bC05LjkyIC0xNy4xOCAx&#10;Ny4xOCAtOS45MiA5LjkyIDE3LjE4IC0xNy4xOCA5Ljkyem0tMTM4LjI5IC0xNzUuMDNsLTQyLjE2&#10;IC03My4wMiA3My4wMyAtNDIuMTcgNDIuMTYgNzMuMDIgLTczLjAzIDQyLjE3em0tMTMxLjM5IC0y&#10;MDAuNzhsLTU1LjU1IC05Ni4yMiA5Ni4yMiAtNTUuNTYgNTUuNTYgOTYuMjMgLTk2LjIzIDU1LjU1&#10;em0tMTI1LjU3IC0yMjIuNDdsLTUzLjA4IC05MS45MiA5MS45MyAtNTMuMDggNTMuMDggOTEuOTMg&#10;LTkxLjkzIDUzLjA3em0tMTI1LjU4IC0yMjIuNDZsLTUwLjYgLTg3LjYzIDg3LjY0IC01MC42IDUw&#10;LjU5IDg3LjYzIC04Ny42MyA1MC42em0tMTI1LjU4IC0yMjIuNDdsLTQ4LjExIC04My4zNCA4My4z&#10;NCAtNDguMTEgNDguMTEgODMuMzQgLTgzLjM0IDQ4LjExem0tMTI1LjU3IC0yMjIuNDZsLTQ1LjYz&#10;IC03OS4wNCA3OS4wNCAtNDUuNjMgNDUuNjMgNzkuMDMgLTc5LjA0IDQ1LjY0em0tMTI1LjM5IC0y&#10;MjMuMTRsLTQyLjY2IC03My44OSA3My44OCAtNDIuNjUgNDIuNjYgNzMuODggLTczLjg4IDQyLjY2&#10;em0tMTI1LjU4IC0yMjIuNDdsLTQwLjE4IC02OS41OSA2OS41OSAtNDAuMTcgNDAuMTcgNjkuNTgg&#10;LTY5LjU4IDQwLjE4em0tMTI1Ljc2IC0yMjEuNzhsLTM4LjIgLTY2LjE2IDY2LjE2IC0zOC4xOSAz&#10;OC4xOSA2Ni4xNSAtNjYuMTUgMzguMnptLTEyNS43NSAtMjIxLjc5bC0zNi4yMSAtNjIuNzIgNjIu&#10;NzEgLTM2LjIgMzYuMjEgNjIuNzEgLTYyLjcxIDM2LjIxem0tMTI1Ljc2IC0yMjEuNzlsLTM0LjIz&#10;IC01OS4yNyA1OS4yOCAtMzQuMjMgMzQuMjMgNTkuMjggLTU5LjI4IDM0LjIyem0tMTI1LjU4IC0y&#10;MjIuNDZsLTMxLjc1IC01NC45OSA1NC45OSAtMzEuNzQgMzEuNzQgNTQuOTggLTU0Ljk4IDMxLjc1&#10;em0tMTI1Ljc2IC0yMjEuNzhsLTI5Ljc2IC01MS41NSA1MS41NSAtMjkuNzcgMjkuNzYgNTEuNTUg&#10;LTUxLjU1IDI5Ljc3em0tMTI1LjU4IC0yMjIuNDdsLTI3LjI4IC00Ny4yNSA0Ny4yNiAtMjcuMjkg&#10;MjcuMjggNDcuMjUgLTQ3LjI2IDI3LjI5em0tMTI1Ljk0IC0yMjEuMTFsLTI1Ljc5IC00NC42NyA0&#10;NC42OCAtMjUuOCAyNS43OSA0NC42NyAtNDQuNjggMjUuOHptLTEyNS43NSAtMjIxLjc5bC0yMy44&#10;IC00MS4yMyA0MS4yMyAtMjMuODEgMjMuOCA0MS4yMyAtNDEuMjMgMjMuODF6bS0xMjUuNTcgLTIy&#10;Mi40NmwtMjEuMzMgLTM2Ljk1IDM2LjkzIC0yMS4zMiAyMS4zMyAzNi45NCAtMzYuOTMgMjEuMzN6&#10;bS0xMjUuOTUgLTIyMS4xMWwtMTkuODQgLTM0LjM2IDM0LjM3IC0xOS44NSAxOS44NCAzNC4zNyAt&#10;MzQuMzcgMTkuODR6bS0xMjUuNzUgLTIyMS43OWwtMTcuODYgLTMwLjkzIDMwLjkyIC0xNy44NiAx&#10;Ny44NiAzMC45NCAtMzAuOTIgMTcuODV6bS0xMjUuOTQgLTIyMS4xMWwtMTYuMzcgLTI4LjM1IDI4&#10;LjM1IC0xNi4zNiAxNi4zNiAyOC4zNCAtMjguMzQgMTYuMzd6bS0xMjUuNzYgLTIyMS43OGwtMTQu&#10;MzkgLTI0LjkyIDI0LjkyIC0xNC4zOSAxNC4zOCAyNC45MiAtMjQuOTEgMTQuMzl6bS0xMjYuMTIg&#10;LTIyMC40NGwtMTMuMzkgLTIzLjE5IDIzLjIgLTEzLjM5IDEzLjM5IDIzLjE5IC0yMy4yIDEzLjM5&#10;em0tMTI1Ljc2IC0yMjEuNzhsLTExLjQxIC0xOS43NyAxOS43NiAtMTEuNCAxMS40MSAxOS43NiAt&#10;MTkuNzYgMTEuNDF6bS0xMjUuOTQgLTIyMS4xMmwtOS45MiAtMTcuMTggMTcuMTkgLTkuOTIgOS45&#10;MiAxNy4xOCAtMTcuMTkgOS45MnptLTEyNS45NCAtMjIxLjFsLTguNDMgLTE0LjYxIDE0LjYxIC04&#10;LjQzIDguNDMgMTQuNjEgLTE0LjYxIDguNDN6bS0xMjYuMTEgLTIyMC40M2wtNy40NCAtMTIuODkg&#10;MTIuODggLTcuNDQgNy40NCAxMi44OSAtMTIuODggNy40NHptLTEyNi4xMyAtMjIwLjQzbC02LjQ1&#10;IC0xMS4xOCAxMS4xNyAtNi40NCA2LjQ1IDExLjE3IC0xMS4xNyA2LjQ1em0tMTI1LjkzIC0yMjEu&#10;MTJsLTQuOTYgLTguNTkgOC41OSAtNC45NiA0Ljk2IDguNTkgLTguNTkgNC45NnptLTEyNi4xMyAt&#10;MjIwLjQzbC0zLjk2IC02Ljg3IDYuODcgLTMuOTYgMy45NiA2Ljg3IC02Ljg3IDMuOTZ6bS0xMjYu&#10;MTIgLTIyMC40M2wtMi45NyAtNS4xNSA1LjE1IC0yLjk4IDIuOTcgNS4xNiAtNS4xNSAyLjk3em0t&#10;MTI2LjEyIC0yMjAuNDNsLTEuOTggLTMuNDMgMy40NCAtMS45OCAxLjk4IDMuNDIgLTMuNDQgMS45&#10;OXptLTEyNi4xMyAtMjIwLjQzbC0wLjk5IC0xLjcyIDEuNzMgLTAuOTkgMC45OSAxLjcxIC0xLjcz&#10;IDF6bTQwMDcuOTcgNjQ2Ni44MmwtMTYuMzcgLTI4LjM2IDI4LjM1IC0xNi4zNyAxNi4zNyAyOC4z&#10;NiAtMjguMzUgMTYuMzd6bS0xMzYuODMgLTE4MC40NmwtNDQuNjQgLTc3LjMyIDc3LjMyIC00NC42&#10;NCA0NC42NCA3Ny4zMiAtNzcuMzIgNDQuNjR6bS0xMjguNDggLTIxMS42M2wtNTAuMDkgLTg2Ljc3&#10;IDg2Ljc2IC01MC4wOSA1MC4xIDg2Ljc3IC04Ni43NyA1MC4wOXptLTEyNS41NyAtMjIyLjQ2bC00&#10;Ny42MiAtODIuNDggODIuNDcgLTQ3LjYxIDQ3LjYyIDgyLjQ4IC04Mi40NyA0Ny42MXptLTEyNS41&#10;OCAtMjIyLjQ2bC00NS4xNCAtNzguMTkgNzguMTggLTQ1LjEzIDQ1LjE0IDc4LjE4IC03OC4xOCA0&#10;NS4xNHptLTEyNS40IC0yMjMuMTVsLTQyLjE2IC03My4wMiA3My4wMiAtNDIuMTYgNDIuMTYgNzMu&#10;MDIgLTczLjAyIDQyLjE2em0tMTI1Ljc1IC0yMjEuNzlsLTQwLjE4IC02OS41OCA2OS41OSAtNDAu&#10;MTggNDAuMTcgNjkuNTkgLTY5LjU4IDQwLjE3em0tMTI1LjU4IC0yMjIuNDZsLTM3LjY5IC02NS4y&#10;OSA2NS4yOCAtMzcuNyAzNy43IDY1LjI5IC02NS4yOSAzNy43em0tMTI1Ljc2IC0yMjEuNzlsLTM1&#10;LjcxIC02MS44NSA2MS44NiAtMzUuNzEgMzUuNzEgNjEuODUgLTYxLjg2IDM1Ljcxem0tMTI1Ljc2&#10;IC0yMjEuNzhsLTMzLjczIC01OC40MiA1OC40MiAtMzMuNzMgMzMuNzMgNTguNDIgLTU4LjQyIDMz&#10;Ljczem0tMTI1LjU4IC0yMjIuNDZsLTMxLjI0IC01NC4xMiA1NC4xMiAtMzEuMjUgMzEuMjUgNTQu&#10;MTIgLTU0LjEzIDMxLjI1em0tMTI1Ljc1IC0yMjEuNzlsLTI5LjI2IC01MC42OSA1MC42OCAtMjku&#10;MjcgMjkuMjcgNTAuNjkgLTUwLjY5IDI5LjI3em0tMTI1Ljc2IC0yMjEuNzlsLTI3LjI4IC00Ny4y&#10;NSA0Ny4yNSAtMjcuMjggMjcuMjggNDcuMjUgLTQ3LjI1IDI3LjI4em0tMTI1Ljk0IC0yMjEuMTFs&#10;LTI1Ljc5IC00NC42NyA0NC42OCAtMjUuNzkgMjUuNzkgNDQuNjcgLTQ0LjY4IDI1Ljc5em0tMTI1&#10;LjU3IC0yMjIuNDZsLTIzLjMyIC00MC4zOCA0MC4zOSAtMjMuMzIgMjMuMzEgNDAuMzkgLTQwLjM4&#10;IDIzLjMxem0tMTI1Ljc2IC0yMjEuNzhsLTIxLjMzIC0zNi45NSAzNi45NCAtMjEuMzMgMjEuMzMg&#10;MzYuOTUgLTM2Ljk0IDIxLjMzem0tMTI1Ljk0IC0yMjEuMTFsLTE5Ljg0IC0zNC4zNyAzNC4zNiAt&#10;MTkuODQgMTkuODQgMzQuMzcgLTM0LjM2IDE5Ljg0em0tMTI1Ljc1IC0yMjEuNzlsLTE3Ljg2IC0z&#10;MC45NCAzMC45MiAtMTcuODUgMTcuODYgMzAuOTMgLTMwLjkyIDE3Ljg2em0tMTI1Ljk1IC0yMjEu&#10;MTFsLTE2LjM3IC0yOC4zNSAyOC4zNiAtMTYuMzcgMTYuMzYgMjguMzUgLTI4LjM1IDE2LjM3em0t&#10;MTI1Ljc1IC0yMjEuNzlsLTE0LjM5IC0yNC45MiAyNC45MiAtMTQuMzggMTQuMzggMjQuOTIgLTI0&#10;LjkxIDE0LjM4em0tMTI1Ljk0IC0yMjEuMTFsLTEyLjkgLTIyLjM0IDIyLjM0IC0xMi44OSAxMi44&#10;OSAyMi4zMyAtMjIuMzMgMTIuOXptLTEyNS45NSAtMjIxLjFsLTExLjQxIC0xOS43NyAxOS43NyAt&#10;MTEuNDEgMTEuNDEgMTkuNzcgLTE5Ljc3IDExLjQxem0tMTI1Ljc1IC0yMjEuNzlsLTkuNDIgLTE2&#10;LjMzIDE2LjMyIC05LjQyIDkuNDMgMTYuMzIgLTE2LjMzIDkuNDN6bS0xMjYuMTIgLTIyMC40M2wt&#10;OC40MyAtMTQuNjEgMTQuNiAtOC40NCA4LjQ0IDE0LjYxIC0xNC42MSA4LjQ0em0tMTI2LjEyIC0y&#10;MjAuNDNsLTcuNDQgLTEyLjg5IDEyLjg4IC03LjQ0IDcuNDQgMTIuODkgLTEyLjg4IDcuNDR6bS0x&#10;MjUuOTQgLTIyMS4xMmwtNS45NSAtMTAuMyAxMC4zMSAtNS45NiA1Ljk1IDEwLjMxIC0xMC4zMSA1&#10;Ljk1em0tMTI2LjEyIC0yMjAuNDNsLTQuOTYgLTguNTkgOC41OSAtNC45NiA0Ljk2IDguNTkgLTgu&#10;NTkgNC45NnptLTEyNi4xMyAtMjIwLjQzbC0zLjk2IC02Ljg3IDYuODcgLTMuOTcgMy45NyA2Ljg3&#10;IC02Ljg4IDMuOTd6bS0xMjYuMTEgLTIyMC40M2wtMi45OCAtNS4xNiA1LjE2IC0yLjk3IDIuOTcg&#10;NS4xNSAtNS4xNSAyLjk4em0tMTI2LjEyIC0yMjAuNDRsLTEuOTggLTMuNDIgMy40MyAtMS45OSAx&#10;Ljk4IDMuNDMgLTMuNDMgMS45OHptMzc2MC45OSA2MDA2LjMxbC0xIC0xLjcyIDEuNzIgLTAuOTkg&#10;MC45OSAxLjcyIC0xLjcxIDAuOTl6bS0xMzQuMyAtMTg5Ljk0bC0yMi4zMiAtMzguNjYgMzguNjYg&#10;LTIyLjMyIDIyLjMyIDM4LjY2IC0zOC42NiAyMi4zMnptLTEzNC40NyAtMTg5LjI3bC00NC4xNCAt&#10;NzYuNDYgNzYuNDYgLTQ0LjE1IDQ0LjE0IDc2LjQ2IC03Ni40NiA0NC4xNXptLTEyNi42NyAtMjE4&#10;LjRsLTQ0LjY0IC03Ny4zMiA3Ny4zMiAtNDQuNjQgNDQuNjQgNzcuMzIgLTc3LjMyIDQ0LjY0em0t&#10;MTI1LjM4IC0yMjMuMTRsLTQxLjY3IC03Mi4xNiA3Mi4xNyAtNDEuNjcgNDEuNjYgNzIuMTcgLTcy&#10;LjE2IDQxLjY2em0tMTI1Ljc2IC0yMjEuNzhsLTM5LjY5IC02OC43NCA2OC43MyAtMzkuNjggMzku&#10;NjggNjguNzQgLTY4LjcyIDM5LjY4em0tMTI1Ljc3IC0yMjEuNzlsLTM3LjcgLTY1LjI5IDY1LjMg&#10;LTM3LjcgMzcuNyA2NS4yOSAtNjUuMyAzNy43em0tMTI1Ljc1IC0yMjEuNzlsLTM1LjcxIC02MS44&#10;NSA2MS44NSAtMzUuNzEgMzUuNzEgNjEuODUgLTYxLjg1IDM1Ljcxem0tMTI1LjU3IC0yMjIuNDZs&#10;LTMzLjI0IC01Ny41NiA1Ny41NiAtMzMuMjMgMzMuMjMgNTcuNTYgLTU3LjU1IDMzLjIzem0tMTI1&#10;Ljc3IC0yMjEuNzlsLTMxLjI0IC01NC4xMiA1NC4xMiAtMzEuMjUgMzEuMjUgNTQuMTIgLTU0LjEz&#10;IDMxLjI1em0tMTI1LjU3IC0yMjIuNDZsLTI4Ljc3IC00OS44MyA0OS44MyAtMjguNzcgMjguNzcg&#10;NDkuODMgLTQ5LjgzIDI4Ljc3em0tMTI1Ljc2IC0yMjEuNzlsLTI2Ljc4IC00Ni40IDQ2LjM5IC0y&#10;Ni43OCAyNi43OCA0Ni4zOSAtNDYuMzkgMjYuNzl6bS0xMjUuOTQgLTIyMS4xbC0yNS4zIC00My44&#10;MiA0My44MiAtMjUuMyAyNS4zIDQzLjgyIC00My44MiAyNS4zem0tMTI1LjU4IC0yMjIuNDdsLTIy&#10;LjgxIC0zOS41MiAzOS41MiAtMjIuODIgMjIuODIgMzkuNTIgLTM5LjUzIDIyLjgyem0tMTI1Ljkz&#10;IC0yMjEuMTFsLTIxLjMzIC0zNi45NCAzNi45NCAtMjEuMzMgMjEuMzMgMzYuOTQgLTM2Ljk0IDIx&#10;LjMzem0tMTI1Ljc2IC0yMjEuNzlsLTE5LjM0IC0zMy41MSAzMy41IC0xOS4zNCAxOS4zNSAzMy41&#10;IC0zMy41MSAxOS4zNXptLTEyNS45NCAtMjIxLjFsLTE3Ljg2IC0zMC45NCAzMC45MyAtMTcuODYg&#10;MTcuODYgMzAuOTQgLTMwLjkzIDE3Ljg2em0tMTI1Ljc1IC0yMjEuNzlsLTE1Ljg4IC0yNy41IDI3&#10;LjQ5IC0xNS44NyAxNS44NyAyNy41IC0yNy40OCAxNS44N3ptLTEyNS45NCAtMjIxLjExbC0xNC4z&#10;OSAtMjQuOTIgMjQuOTIgLTE0LjM5IDE0LjM4IDI0LjkyIC0yNC45MSAxNC4zOXptLTEyNS45NSAt&#10;MjIxLjExbC0xMi45IC0yMi4zNCAyMi4zNSAtMTIuOSAxMi44OSAyMi4zNCAtMjIuMzQgMTIuOXpt&#10;LTEyNS43NSAtMjIxLjc5bC0xMC45MSAtMTguOSAxOC44OSAtMTAuOTEgMTAuOTEgMTguOSAtMTgu&#10;ODkgMTAuOTF6bS0xMjUuOTQgLTIyMS4xMWwtOS40MiAtMTYuMzIgMTYuMzIgLTkuNDMgOS40MyAx&#10;Ni4zMyAtMTYuMzMgOS40MnptLTEyNS45NSAtMjIxLjExbC03LjkzIC0xMy43NCAxMy43NSAtNy45&#10;NCA3Ljk0IDEzLjc0IC0xMy43NiA3Ljk0em0tMTI2LjExIC0yMjAuNDNsLTYuOTUgLTEyLjAzIDEy&#10;LjAyIC02Ljk0IDYuOTUgMTIuMDMgLTEyLjAyIDYuOTR6bS0xMjYuMTIgLTIyMC40M2wtNS45NSAt&#10;MTAuMzEgMTAuMyAtNS45NSA1Ljk1IDEwLjMxIC0xMC4zIDUuOTV6bS0xMjYuMTMgLTIyMC40M2wt&#10;NC45NiAtOC41OSA4LjU5IC00Ljk2IDQuOTYgOC41OSAtOC41OSA0Ljk2em0tMTI2LjEyIC0yMjAu&#10;NDNsLTMuOTYgLTYuODcgNi44NyAtMy45NyAzLjk3IDYuODcgLTYuODggMy45N3ptLTEyNi4xMiAt&#10;MjIwLjQzbC0yLjk4IC01LjE2IDUuMTYgLTIuOTggMi45OCA1LjE2IC01LjE2IDIuOTh6bS0xMjYu&#10;MTIgLTIyMC40NGwtMS45OCAtMy40MyAzLjQzIC0xLjk4IDEuOTggMy40MyAtMy40MyAxLjk4em0z&#10;NTA2LjkzIDU1NzIuMjJsLTMuOTcgLTYuODggNi44OCAtMy45NyAzLjk3IDYuODggLTYuODggMy45&#10;N3ptLTEzNC42NSAtMTg4LjU5bC0yNi4yOSAtNDUuNTMgNDUuNTQgLTI2LjI5IDI2LjI5IDQ1LjUz&#10;IC00NS41NCAyNi4yOXptLTEzMS45MyAtMTk4Ljc1bC00MS4xNyAtNzEuMzEgNzEuMzEgLTQxLjE3&#10;IDQxLjE3IDcxLjMxIC03MS4zMSA0MS4xN3ptLTEyNS43NiAtMjIxLjc4bC0zOS4xOSAtNjcuODcg&#10;NjcuODcgLTM5LjE5IDM5LjE5IDY3Ljg3IC02Ny44NyAzOS4xOXptLTEyNS43NSAtMjIxLjc5bC0z&#10;Ny4yIC02NC40MyA2NC40MyAtMzcuMiAzNy4yIDY0LjQzIC02NC40MyAzNy4yem0tMTI1Ljc2IC0y&#10;MjEuNzhsLTM1LjIyIC02MS4wMSA2MSAtMzUuMjIgMzUuMjIgNjEuMDEgLTYxIDM1LjIyem0tMTI1&#10;LjU4IC0yMjIuNDdsLTMyLjc0IC01Ni43IDU2LjcxIC0zMi43NCAzMi43NCA1Ni43IC01Ni43MSAz&#10;Mi43NHptLTEyNS43NSAtMjIxLjc5bC0zMC43NiAtNTMuMjcgNTMuMjYgLTMwLjc1IDMwLjc2IDUz&#10;LjI3IC01My4yNiAzMC43NXptLTEyNS41OCAtMjIyLjQ3bC0yOC4yOCAtNDguOTcgNDguOTcgLTI4&#10;LjI3IDI4LjI4IDQ4Ljk3IC00OC45NyAyOC4yN3ptLTEyNS45NSAtMjIxLjFsLTI2Ljc4IC00Ni40&#10;IDQ2LjM5IC0yNi43OCAyNi43OCA0Ni4zOSAtNDYuMzkgMjYuNzl6bS0xMjUuNzUgLTIyMS43OWwt&#10;MjQuOCAtNDIuOTYgNDIuOTUgLTI0LjggMjQuOCA0Mi45NiAtNDIuOTUgMjQuOHptLTEyNS41OCAt&#10;MjIyLjQ3bC0yMi4zMiAtMzguNjYgMzguNjYgLTIyLjMyIDIyLjMyIDM4LjY2IC0zOC42NiAyMi4z&#10;MnptLTEyNS45MyAtMjIxLjFsLTIwLjg0IC0zNi4wOSAzNi4wOCAtMjAuODMgMjAuODQgMzYuMDkg&#10;LTM2LjA4IDIwLjgzem0tMTI1Ljc2IC0yMjEuNzlsLTE4Ljg1IC0zMi42NSAzMi42NSAtMTguODUg&#10;MTguODUgMzIuNjUgLTMyLjY1IDE4Ljg1em0tMTI1Ljk0IC0yMjEuMTFsLTE3LjM2IC0zMC4wNyAz&#10;MC4wNyAtMTcuMzYgMTcuMzYgMzAuMDcgLTMwLjA3IDE3LjM2em0tMTI1Ljk0IC0yMjEuMTFsLTE1&#10;Ljg3IC0yNy40OSAyNy40OSAtMTUuODcgMTUuODcgMjcuNDkgLTI3LjQ5IDE1Ljg3em0tMTI1Ljc2&#10;IC0yMjEuNzlsLTEzLjg5IC0yNC4wNSAyNC4wNiAtMTMuODkgMTMuODkgMjQuMDUgLTI0LjA2IDEz&#10;Ljg5em0tMTI1Ljk0IC0yMjEuMWwtMTIuNCAtMjEuNDggMjEuNDggLTEyLjQgMTIuNCAyMS40OCAt&#10;MjEuNDggMTIuNHptLTEyNS45NCAtMjIxLjEybC0xMC45MSAtMTguODkgMTguOSAtMTAuOTEgMTAu&#10;OTEgMTguODkgLTE4LjkgMTAuOTF6bS0xMjUuNzYgLTIyMS43OGwtOC45MyAtMTUuNDcgMTUuNDcg&#10;LTguOTMgOC45MyAxNS40NyAtMTUuNDcgOC45M3ptLTEyNi4xMiAtMjIwLjQzbC03LjkzIC0xMy43&#10;NCAxMy43NCAtNy45NCA3Ljk0IDEzLjc0IC0xMy43NSA3Ljk0em0tMTI2LjEyIC0yMjAuNDNsLTYu&#10;OTUgLTEyLjAzIDEyLjAzIC02Ljk1IDYuOTUgMTIuMDMgLTEyLjAzIDYuOTV6bS0xMjUuOTQgLTIy&#10;MS4xMWwtNS40NiAtOS40NSA5LjQ1IC01LjQ2IDUuNDYgOS40NiAtOS40NSA1LjQ1em0tMTI2LjEy&#10;IC0yMjAuNDNsLTQuNDYgLTcuNzMgNy43MyAtNC40NyA0LjQ2IDcuNzQgLTcuNzMgNC40NnptLTEy&#10;Ni4xMSAtMjIwLjQzbC0zLjQ4IC02LjAyIDYuMDEgLTMuNDcgMy40OCA2LjAyIC02LjAxIDMuNDd6&#10;bS0xMjYuMTMgLTIyMC40M2wtMi40OCAtNC4zIDQuMyAtMi40OCAyLjQ4IDQuMyAtNC4zIDIuNDh6&#10;bS0xMjYuMTIgLTIyMC40M2wtMS40OSAtMi41OSAyLjU4IC0xLjQ5IDEuNDkgMi41OSAtMi41OCAx&#10;LjQ5em0zMjUyLjMzIDUxNDAuMTVsLTcuOTQgLTEzLjc0IDEzLjc1IC03Ljk0IDcuOTMgMTMuNzUg&#10;LTEzLjc0IDcuOTN6bS0xMzQuMjkgLTE4OS45NGwtMjkuMjcgLTUwLjY5IDUwLjY5IC0yOS4yNiAy&#10;OS4yNyA1MC42OSAtNTAuNjkgMjkuMjZ6bS0xMjkuMjEgLTIwOC45MWwtMzYuNzEgLTYzLjU4IDYz&#10;LjU4IC0zNi43IDM2LjcgNjMuNTcgLTYzLjU3IDM2Ljcxem0tMTI1Ljc2IC0yMjEuNzlsLTM0Ljcy&#10;IC02MC4xMyA2MC4xNCAtMzQuNzMgMzQuNzIgNjAuMTQgLTYwLjE0IDM0Ljcyem0tMTI1LjU3IC0y&#10;MjIuNDdsLTMyLjI0IC01NS44NCA1NS44NCAtMzIuMjQgMzIuMjQgNTUuODQgLTU1Ljg0IDMyLjI0&#10;em0tMTI1Ljc2IC0yMjEuNzhsLTMwLjI1IC01Mi40MSA1Mi40IC0zMC4yNSAzMC4yNSA1Mi40IC01&#10;Mi40IDMwLjI2em0tMTI1LjU4IC0yMjIuNDdsLTI3Ljc3IC00OC4xMSA0OC4xMSAtMjcuNzcgMjcu&#10;NzcgNDguMTEgLTQ4LjExIDI3Ljc3em0tMTI1LjkzIC0yMjEuMWwtMjYuMjkgLTQ1LjU0IDQ1LjUz&#10;IC0yNi4yOCAyNi4yOSA0NS41MyAtNDUuNTMgMjYuMjl6bS0xMjUuNzYgLTIyMS43OWwtMjQuMzEg&#10;LTQyLjA5IDQyLjEgLTI0LjMxIDI0LjMxIDQyLjEgLTQyLjEgMjQuM3ptLTEyNS43NiAtMjIxLjc5&#10;bC0yMi4zMiAtMzguNjYgMzguNjYgLTIyLjMyIDIyLjMyIDM4LjY2IC0zOC42NiAyMi4zMnptLTEy&#10;NS45NCAtMjIxLjFsLTIwLjg0IC0zNi4wOSAzNi4wOSAtMjAuODQgMjAuODQgMzYuMDkgLTM2LjA5&#10;IDIwLjg0em0tMTI1Ljc1IC0yMjEuNzlsLTE4Ljg1IC0zMi42NSAzMi42NCAtMTguODUgMTguODUg&#10;MzIuNjUgLTMyLjY0IDE4Ljg1em0tMTI1Ljk0IC0yMjEuMTJsLTE3LjM2IC0zMC4wNiAzMC4wNyAt&#10;MTcuMzYgMTcuMzYgMzAuMDYgLTMwLjA3IDE3LjM2em0tMTI1Ljc2IC0yMjEuNzhsLTE1LjM4IC0y&#10;Ni42MyAyNi42MyAtMTUuMzcgMTUuMzggMjYuNjMgLTI2LjYzIDE1LjM3em0tMTI1Ljk0IC0yMjEu&#10;MTFsLTEzLjg5IC0yNC4wNSAyNC4wNSAtMTMuODkgMTMuODkgMjQuMDUgLTI0LjA1IDEzLjg5em0t&#10;MTI1Ljk0IC0yMjEuMTFsLTEyLjQgLTIxLjQ4IDIxLjQ4IC0xMi40IDEyLjQgMjEuNDggLTIxLjQ4&#10;IDEyLjR6bS0xMjUuNzYgLTIyMS43OGwtMTAuNDIgLTE4LjA1IDE4LjA0IC0xMC40MSAxMC40MiAx&#10;OC4wNCAtMTguMDQgMTAuNDJ6bS0xMjUuOTQgLTIyMS4xMWwtOC45MyAtMTUuNDcgMTUuNDYgLTgu&#10;OTMgOC45MyAxNS40NyAtMTUuNDYgOC45M3ptLTEyNi4xMiAtMjIwLjQ0bC03Ljk0IC0xMy43NCAx&#10;My43NSAtNy45MyA3LjkzIDEzLjc0IC0xMy43NCA3Ljkzem0tMTI2LjEyIC0yMjAuNDNsLTYuOTUg&#10;LTEyLjAzIDEyLjAzIC02Ljk0IDYuOTUgMTIuMDMgLTEyLjAzIDYuOTR6bS0xMjUuOTQgLTIyMS4x&#10;bC01LjQ2IC05LjQ2IDkuNDUgLTUuNDUgNS40NiA5LjQ1IC05LjQ1IDUuNDZ6bS0xMjYuMTIgLTIy&#10;MC40M2wtNC40NyAtNy43NCA3Ljc0IC00LjQ2IDQuNDYgNy43MyAtNy43MyA0LjQ3em0tMTI2LjEy&#10;IC0yMjAuNDNsLTMuNDggLTYuMDIgNi4wMiAtMy40OCAzLjQ4IDYuMDIgLTYuMDIgMy40OHptLTEy&#10;Ni4xMiAtMjIwLjQ0bC0yLjQ4IC00LjI5IDQuMyAtMi40OCAyLjQ4IDQuMjkgLTQuMyAyLjQ4em0t&#10;MTI2LjEyIC0yMjAuNDNsLTEuNDkgLTIuNTggMi41NyAtMS40OSAxLjQ5IDIuNTkgLTIuNTcgMS40&#10;OHptMjk5Ny43MiA0NzA4LjExbC0xMi40IC0yMS40OCAyMS40OCAtMTIuNCAxMi40IDIxLjQ4IC0y&#10;MS40OCAxMi40em0tMTMyLjg0IC0xOTUuMzdsLTI5Ljc2IC01MS41NCA1MS41NSAtMjkuNzYgMjku&#10;NzYgNTEuNTQgLTUxLjU1IDI5Ljc2em0tMTI3LjIgLTIxNi4zNmwtMzEuNzUgLTU0Ljk5IDU0Ljk5&#10;IC0zMS43NCAzMS43NCA1NC45OCAtNTQuOTggMzEuNzV6bS0xMjUuNzYgLTIyMS43OWwtMjkuNzcg&#10;LTUxLjU1IDUxLjU1IC0yOS43NiAyOS43NiA1MS41NSAtNTEuNTQgMjkuNzZ6bS0xMjUuNTggLTIy&#10;Mi40NmwtMjcuMjggLTQ3LjI1IDQ3LjI1IC0yNy4yOCAyNy4yOCA0Ny4yNSAtNDcuMjUgMjcuMjh6&#10;bS0xMjUuOTQgLTIyMS4xMmwtMjUuNzkgLTQ0LjY3IDQ0LjY4IC0yNS43OSAyNS43OSA0NC42NyAt&#10;NDQuNjggMjUuNzl6bS0xMjUuNzYgLTIyMS43OGwtMjMuODEgLTQxLjI0IDQxLjI0IC0yMy44MSAy&#10;My44MSA0MS4yNCAtNDEuMjQgMjMuODF6bS0xMjUuNzUgLTIyMS43OWwtMjEuODMgLTM3LjggMzcu&#10;ODEgLTIxLjgyIDIxLjgyIDM3LjggLTM3LjggMjEuODJ6bS0xMjUuOTQgLTIyMS4xMWwtMjAuMzQg&#10;LTM1LjIyIDM1LjIzIC0yMC4zNCAyMC4zMyAzNS4yMiAtMzUuMjIgMjAuMzR6bS0xMjUuNzYgLTIy&#10;MS43OGwtMTguMzUgLTMxLjc5IDMxLjc5IC0xOC4zNSAxOC4zNSAzMS43OCAtMzEuNzkgMTguMzZ6&#10;bS0xMjUuOTQgLTIyMS4xMWwtMTYuODYgLTI5LjIxIDI5LjIxIC0xNi44NyAxNi44NyAyOS4yMiAt&#10;MjkuMjIgMTYuODZ6bS0xMjUuNzYgLTIyMS43OWwtMTQuODggLTI1Ljc3IDI1Ljc3IC0xNC44OCAx&#10;NC44OCAyNS43NyAtMjUuNzcgMTQuODh6bS0xMjUuOTQgLTIyMS4xMWwtMTMuMzkgLTIzLjIgMjMu&#10;MiAtMTMuMzkgMTMuNCAyMy4yIC0yMy4yMSAxMy4zOXptLTEyNS45MyAtMjIxLjExbC0xMS45MSAt&#10;MjAuNjIgMjAuNjIgLTExLjkxIDExLjkxIDIwLjYyIC0yMC42MiAxMS45MXptLTEyNS43NyAtMjIx&#10;Ljc4bC05LjkyIC0xNy4xOSAxNy4xOSAtOS45MiA5LjkyIDE3LjE5IC0xNy4xOSA5Ljkyem0tMTI1&#10;LjkzIC0yMjEuMTFsLTguNDMgLTE0LjYxIDE0LjYxIC04LjQzIDguNDMgMTQuNjEgLTE0LjYxIDgu&#10;NDN6bS0xMjYuMTIgLTIyMC40M2wtNy40NCAtMTIuODkgMTIuODggLTcuNDQgNy40NCAxMi44OSAt&#10;MTIuODggNy40NHptLTEyNi4zIC0yMTkuNzZsLTYuOTUgLTEyLjAzIDEyLjAzIC02Ljk1IDYuOTQg&#10;MTIuMDMgLTEyLjAyIDYuOTV6bS0xMjUuOTQgLTIyMS4xMWwtNS40NiAtOS40NSA5LjQ1IC01LjQ2&#10;IDUuNDYgOS40NiAtOS40NSA1LjQ1em0tMTI2LjEyIC0yMjAuNDNsLTQuNDcgLTcuNzMgNy43NCAt&#10;NC40NyA0LjQ2IDcuNzQgLTcuNzMgNC40NnptLTEyNi4xMiAtMjIwLjQzbC0zLjQ4IC02LjAyIDYu&#10;MDIgLTMuNDcgMy40NyA2LjAyIC02LjAxIDMuNDd6bS0xMjYuMTMgLTIyMC40M2wtMi40OCAtNC4y&#10;OSA0LjMgLTIuNDggMi40OCA0LjI5IC00LjMgMi40OHptLTEyNi4xMSAtMjIwLjQzbC0xLjQ5IC0y&#10;LjU5IDIuNTcgLTEuNDggMS40OSAyLjU4IC0yLjU3IDEuNDl6bTI4NzUuNDEgNDQ3My40NGwtMC45&#10;OSAtMS43MiAxLjcyIC0wLjk5IDAuOTkgMS43MiAtMS43MiAwLjk5em0tMTMxLjc1IC0xOTkuNDNs&#10;LTE1LjM4IC0yNi42MyAyNi42NCAtMTUuMzggMTUuMzggMjYuNjMgLTI2LjY0IDE1LjM4em0tMTMw&#10;Ljg0IC0yMDIuODFsLTI3LjI4IC00Ny4yNiA0Ny4yNSAtMjcuMjggMjcuMjggNDcuMjYgLTQ3LjI1&#10;IDI3LjI4em0tMTI2LjQ4IC0yMTkuMDhsLTI3LjI4IC00Ny4yNSA0Ny4yNSAtMjcuMjggMjcuMjgg&#10;NDcuMjUgLTQ3LjI1IDI3LjI4em0tMTI1Ljc2IC0yMjEuNzhsLTI1LjMgLTQzLjgyIDQzLjgyIC0y&#10;NS4zIDI1LjMgNDMuODIgLTQzLjgyIDI1LjN6bS0xMjUuNzYgLTIyMS44bC0yMy4zMSAtNDAuMzcg&#10;NDAuMzggLTIzLjMxIDIzLjMxIDQwLjM3IC00MC4zOCAyMy4zMXptLTEyNS43NiAtMjIxLjc4bC0y&#10;MS4zMiAtMzYuOTQgMzYuOTQgLTIxLjMzIDIxLjMzIDM2Ljk0IC0zNi45NSAyMS4zM3ptLTEyNS45&#10;MyAtMjIxLjExbC0xOS44NCAtMzQuMzYgMzQuMzYgLTE5Ljg0IDE5Ljg0IDM0LjM2IC0zNC4zNiAx&#10;OS44NHptLTEyNS43NiAtMjIxLjc4bC0xNy44NiAtMzAuOTMgMzAuOTMgLTE3Ljg2IDE3Ljg2IDMw&#10;LjkzIC0zMC45MyAxNy44NnptLTEyNS45NCAtMjIxLjExbC0xNi4zNyAtMjguMzYgMjguMzUgLTE2&#10;LjM3IDE2LjM3IDI4LjM2IC0yOC4zNSAxNi4zN3ptLTEyNS43NSAtMjIxLjc5bC0xNC4zOSAtMjQu&#10;OTIgMjQuOTIgLTE0LjM4IDE0LjM4IDI0LjkxIC0yNC45MSAxNC4zOXptLTEyNS45NSAtMjIxLjEx&#10;bC0xMi45IC0yMi4zMyAyMi4zNSAtMTIuOSAxMi44OSAyMi4zMyAtMjIuMzQgMTIuOXptLTEyNS45&#10;NCAtMjIxLjExbC0xMS40MSAtMTkuNzYgMTkuNzcgLTExLjQxIDExLjQxIDE5Ljc2IC0xOS43NyAx&#10;MS40MXptLTEyNS45NCAtMjIxLjExbC05LjkyIC0xNy4xOCAxNy4xOSAtOS45MiA5LjkyIDE3LjE4&#10;IC0xNy4xOSA5Ljkyem0tMTI1LjkzIC0yMjEuMWwtOC40NCAtMTQuNjEgMTQuNiAtOC40MyA4LjQ0&#10;IDE0LjYxIC0xNC42IDguNDN6bS0xMjYuMTIgLTIyMC40M2wtNy40NCAtMTIuODkgMTIuODggLTcu&#10;NDQgNy40NCAxMi44OSAtMTIuODggNy40NHptLTEyNi4xMyAtMjIwLjQ0bC02LjQ1IC0xMS4xNyAx&#10;MS4xOCAtNi40NSA2LjQ1IDExLjE3IC0xMS4xOCA2LjQ1em0tMTI1Ljk0IC0yMjEuMTFsLTQuOTYg&#10;LTguNTkgOC41OSAtNC45NiA0Ljk2IDguNTkgLTguNTkgNC45NnptLTEyNi4xMiAtMjIwLjQzbC0z&#10;Ljk3IC02Ljg4IDYuODggLTMuOTcgMy45NyA2Ljg4IC02Ljg4IDMuOTd6bS0xMjYuMTEgLTIyMC40&#10;NGwtMi45OCAtNS4xNSA1LjE1IC0yLjk3IDIuOTggNS4xNSAtNS4xNSAyLjk3em0tMTI2LjEzIC0y&#10;MjAuNDNsLTEuOTggLTMuNDQgMy40NCAtMS45OCAxLjk4IDMuNDQgLTMuNDQgMS45OHptLTEyNi4x&#10;MiAtMjIwLjQzbC0wLjk5IC0xLjcxIDEuNzIgLTAuOTkgMC45OSAxLjcxIC0xLjcyIDAuOTl6bTI2&#10;MjEuNTQgNDAzOC42OGwtMi45NyAtNS4xNSA1LjE2IC0yLjk4IDIuOTcgNS4xNSAtNS4xNiAyLjk4&#10;em0tMTMxLjc0IC0xOTkuNDJsLTE3LjM2IC0zMC4wNyAzMC4wNyAtMTcuMzYgMTcuMzYgMzAuMDcg&#10;LTMwLjA3IDE3LjM2em0tMTI5LjA0IC0yMDkuNmwtMjQuMyAtNDIuMDkgNDIuMSAtMjQuMzEgMjQu&#10;MyA0Mi4xIC00Mi4xIDI0LjN6bS0xMjUuNzUgLTIyMS43OGwtMjIuMzIgLTM4LjY2IDM4LjY2IC0y&#10;Mi4zMiAyMi4zMiAzOC42NiAtMzguNjYgMjIuMzJ6bS0xMjUuOTMgLTIyMS4xMWwtMjAuODQgLTM2&#10;LjA5IDM2LjA4IC0yMC44MyAyMC44NCAzNi4wOSAtMzYuMDggMjAuODN6bS0xMjUuOTUgLTIyMS4x&#10;MWwtMTkuMzQgLTMzLjUxIDMzLjUgLTE5LjM0IDE5LjM1IDMzLjUxIC0zMy41MSAxOS4zNHptLTEy&#10;NS43NSAtMjIxLjc5bC0xNy4zNiAtMzAuMDcgMzAuMDcgLTE3LjM2IDE3LjM2IDMwLjA3IC0zMC4w&#10;NyAxNy4zNnptLTEyNS45NCAtMjIxLjExbC0xNS44NyAtMjcuNDkgMjcuNDkgLTE1Ljg3IDE1Ljg3&#10;IDI3LjQ5IC0yNy40OSAxNS44N3ptLTEyNS45NCAtMjIxLjFsLTE0LjM5IC0yNC45MiAyNC45MiAt&#10;MTQuMzggMTQuMzggMjQuOTEgLTI0LjkxIDE0LjM5em0tMTI1Ljk0IC0yMjEuMTFsLTEyLjkgLTIy&#10;LjM0IDIyLjM0IC0xMi45IDEyLjkgMjIuMzQgLTIyLjM0IDEyLjl6bS0xMjUuNzYgLTIyMS43OWwt&#10;MTAuOTEgLTE4LjkgMTguOSAtMTAuOTEgMTAuOTEgMTguOSAtMTguOSAxMC45MXptLTEyNS45NCAt&#10;MjIxLjExbC05LjQyIC0xNi4zMiAxNi4zMiAtOS40MiA5LjQyIDE2LjMxIC0xNi4zMiA5LjQzem0t&#10;MTI2LjExIC0yMjAuNDNsLTguNDQgLTE0LjYxIDE0LjYgLTguNDMgOC40NCAxNC42MSAtMTQuNiA4&#10;LjQzem0tMTI2LjEzIC0yMjAuNDNsLTcuNDQgLTEyLjg5IDEyLjg5IC03LjQ0IDcuNDQgMTIuODkg&#10;LTEyLjg5IDcuNDR6bS0xMjUuOTQgLTIyMS4xMWwtNS45NSAtMTAuMzEgMTAuMzEgLTUuOTUgNS45&#10;NSAxMC4zMSAtMTAuMzEgNS45NXptLTEyNi4xMiAtMjIwLjQzbC00Ljk2IC04LjYgOC41OSAtNC45&#10;NiA0Ljk2IDguNiAtOC41OSA0Ljk2em0tMTI2LjEyIC0yMjAuNDRsLTMuOTcgLTYuODcgNi44OCAt&#10;My45NyAzLjk3IDYuODcgLTYuODggMy45N3ptLTEyNi4xMiAtMjIwLjQzbC0yLjk4IC01LjE1IDUu&#10;MTYgLTIuOTggMi45OCA1LjE1IC01LjE2IDIuOTh6bS0xMjYuMTMgLTIyMC40M2wtMS45OCAtMy40&#10;NCAzLjQ0IC0xLjk4IDEuOTggMy40NCAtMy40NCAxLjk4em0tMTI2LjExIC0yMjAuNDNsLTAuOTkg&#10;LTEuNzIgMS43MiAtMC45OSAwLjk5IDEuNzIgLTEuNzIgMC45OXptMjM2Ny42NyAzNjAzLjkybC01&#10;LjQ2IC05LjQ2IDkuNDUgLTUuNDUgNS40NiA5LjQ1IC05LjQ1IDUuNDZ6bS0xMzAuODQgLTIwMi44&#10;M2wtMTcuMzYgLTMwLjA2IDMwLjA3IC0xNy4zNiAxNy4zNiAzMC4wNiAtMzAuMDcgMTcuMzZ6bS0x&#10;MjcuNTggLTIxNWwtMjAuMzMgLTM1LjIyIDM1LjIyIC0yMC4zNCAyMC4zMyAzNS4yMiAtMzUuMjIg&#10;MjAuMzR6bS0xMjUuNzYgLTIyMS43OWwtMTguMzUgLTMxLjc5IDMxLjc5IC0xOC4zNSAxOC4zNSAz&#10;MS43OSAtMzEuNzkgMTguMzV6bS0xMjYuMTEgLTIyMC40M2wtMTcuMzYgLTMwLjA3IDMwLjA3IC0x&#10;Ny4zNiAxNy4zNiAzMC4wNyAtMzAuMDcgMTcuMzZ6bS0xMjUuNzYgLTIyMS43OWwtMTUuMzggLTI2&#10;LjYzIDI2LjYzIC0xNS4zOCAxNS4zOCAyNi42NCAtMjYuNjMgMTUuMzd6bS0xMjUuOTQgLTIyMS4x&#10;MWwtMTMuODkgLTI0LjA1IDI0LjA2IC0xMy44OSAxMy44OSAyNC4wNSAtMjQuMDYgMTMuODl6bS0x&#10;MjUuOTQgLTIyMS4xbC0xMi40IC0yMS40OCAyMS40OCAtMTIuNCAxMi40IDIxLjQ4IC0yMS40OCAx&#10;Mi40em0tMTI1Ljc2IC0yMjEuOGwtMTAuNDIgLTE4LjA0IDE4LjA0IC0xMC40MSAxMC40MiAxOC4w&#10;NCAtMTguMDQgMTAuNDF6bS0xMjUuOTQgLTIyMS4xbC04LjkzIC0xNS40NyAxNS40NiAtOC45MiA4&#10;LjkzIDE1LjQ2IC0xNS40NiA4Ljkzem0tMTI2LjEyIC0yMjAuNDNsLTcuOTQgLTEzLjc1IDEzLjc1&#10;IC03LjkzIDcuOTMgMTMuNzQgLTEzLjc0IDcuOTR6bS0xMjYuMTIgLTIyMC40M2wtNi45NSAtMTIu&#10;MDMgMTIuMDMgLTYuOTUgNi45NSAxMi4wMyAtMTIuMDMgNi45NXptLTEyNS45NCAtMjIxLjEybC01&#10;LjQ2IC05LjQ1IDkuNDUgLTUuNDUgNS40NiA5LjQ1IC05LjQ1IDUuNDV6bS0xMjYuMTMgLTIyMC40&#10;M2wtNC40NiAtNy43MiA3Ljc0IC00LjQ3IDQuNDYgNy43MyAtNy43NCA0LjQ2em0tMTI2LjEyIC0y&#10;MjAuNDNsLTMuNDcgLTYuMDEgNi4wMiAtMy40NyAzLjQ3IDYuMDEgLTYuMDIgMy40N3ptLTEyNi4x&#10;MSAtMjIwLjQzbC0yLjQ4IC00LjMgNC4yOSAtMi40OCAyLjQ4IDQuMyAtNC4yOSAyLjQ4em0tMTI2&#10;LjEyIC0yMjAuNDNsLTEuNDkgLTIuNTggMi41NyAtMS40OCAxLjQ5IDIuNTggLTIuNTcgMS40OHpt&#10;MTk4Ny42NiAyOTQ4LjcybC03LjQ0IC0xMi44OSAxMi44OSAtNy40NCA3LjQ0IDEyLjg5IC0xMi44&#10;OSA3LjQ0em0tMTI5LjU2IC0yMDcuNTZsLTE1Ljg4IC0yNy41IDI3LjUgLTE1Ljg3IDE1Ljg3IDI3&#10;LjUgLTI3LjQ5IDE1Ljg3em0tMTI2LjY2IC0yMTguNGwtMTYuMzcgLTI4LjM1IDI4LjM0IC0xNi4z&#10;NyAxNi4zNyAyOC4zNiAtMjguMzQgMTYuMzZ6bS0xMjUuOTUgLTIyMS4xMWwtMTQuODggLTI1Ljc3&#10;IDI1Ljc3IC0xNC44OCAxNC44OCAyNS43NyAtMjUuNzcgMTQuODh6bS0xMjUuOTQgLTIyMS4xbC0x&#10;My4zOSAtMjMuMiAyMy4yIC0xMy40IDEzLjQgMjMuMiAtMjMuMjEgMTMuNHptLTEyNS45MyAtMjIx&#10;LjEybC0xMS45MSAtMjAuNjIgMjAuNjIgLTExLjkgMTEuOTEgMjAuNjIgLTIwLjYyIDExLjl6bS0x&#10;MjUuNzcgLTIyMS43OGwtOS45MiAtMTcuMTggMTcuMTkgLTkuOTIgOS45MiAxNy4xOCAtMTcuMTkg&#10;OS45MnptLTEyNS45MyAtMjIxLjExbC04LjQzIC0xNC42MSAxNC42MSAtOC40MyA4LjQzIDE0LjYg&#10;LTE0LjYxIDguNDR6bS0xMjYuMyAtMjE5Ljc2bC03Ljk0IC0xMy43NCAxMy43NSAtNy45NCA3Ljkz&#10;IDEzLjc1IC0xMy43NCA3Ljkzem0tMTI2LjEyIC0yMjAuNDNsLTYuOTUgLTEyLjAzIDEyLjAzIC02&#10;Ljk0IDYuOTQgMTIuMDMgLTEyLjAyIDYuOTR6bS0xMjUuOTQgLTIyMS4xMWwtNS40NiAtOS40NSA5&#10;LjQ1IC01LjQ2IDUuNDUgOS40NSAtOS40NCA1LjQ2em0tMTI2LjEzIC0yMjAuNDNsLTQuNDYgLTcu&#10;NzMgNy43NCAtNC40NiA0LjQ2IDcuNzIgLTcuNzQgNC40N3ptLTEyNi4xMiAtMjIwLjQzbC0zLjQ3&#10;IC02LjAxIDYuMDIgLTMuNDggMy40NyA2LjAxIC02LjAyIDMuNDh6bS0xMjYuMTIgLTIyMC40M2wt&#10;Mi40OCAtNC4zIDQuMjkgLTIuNDggMi40OCA0LjMgLTQuMjkgMi40OHptLTEyNi4xMSAtMjIwLjQz&#10;bC0xLjQ5IC0yLjU4IDIuNTcgLTEuNDkgMS40OSAyLjU4IC0yLjU3IDEuNDl6bTE3MzQuMzMgMjUx&#10;MS45MWwtOC40MyAtMTQuNiAxNC42IC04LjQzIDguNDMgMTQuNiAtMTQuNiA4LjQzem0tMTI4LjQ4&#10;IC0yMTEuNjJsLTEzLjg5IC0yNC4wNSAyNC4wNiAtMTMuODkgMTMuODkgMjQuMDUgLTI0LjA2IDEz&#10;Ljg5em0tMTI2LjExIC0yMjAuNDNsLTEyLjkgLTIyLjM0IDIyLjM0IC0xMi44OSAxMi44OSAyMi4z&#10;MyAtMjIuMzMgMTIuOXptLTEyNS45NSAtMjIxLjExbC0xMS40MSAtMTkuNzUgMTkuNzcgLTExLjQx&#10;IDExLjQgMTkuNzUgLTE5Ljc2IDExLjQxem0tMTI1Ljc1IC0yMjEuNzlsLTkuNDMgLTE2LjMyIDE2&#10;LjMzIC05LjQzIDkuNDIgMTYuMzMgLTE2LjMyIDkuNDJ6bS0xMjYuMTMgLTIyMC40M2wtOC40MyAt&#10;MTQuNiAxNC42IC04LjQzIDguNDMgMTQuNiAtMTQuNiA4LjQzem0tMTI2LjEyIC0yMjAuNDNsLTcu&#10;NDQgLTEyLjg5IDEyLjg5IC03LjQ0IDcuNDQgMTIuODkgLTEyLjg5IDcuNDR6bS0xMjYuMTIgLTIy&#10;MC40M2wtNi40NSAtMTEuMTYgMTEuMTggLTYuNDUgNi40NCAxMS4xNiAtMTEuMTcgNi40NXptLTEy&#10;NS45NCAtMjIxLjExbC00Ljk2IC04LjU5IDguNTkgLTQuOTYgNC45NiA4LjU5IC04LjU5IDQuOTZ6&#10;bS0xMjYuMTIgLTIyMC40M2wtMy45NyAtNi44NyA2Ljg4IC0zLjk3IDMuOTcgNi44NyAtNi44OCAz&#10;Ljk3em0tMTI2LjExIC0yMjAuNDNsLTIuOTggLTUuMTYgNS4xNiAtMi45NyAyLjk3IDUuMTUgLTUu&#10;MTUgMi45OHptLTEyNi4xMyAtMjIwLjQzbC0xLjk4IC0zLjQ0IDMuNDQgLTEuOTkgMS45OCAzLjQ0&#10;IC0zLjQ0IDEuOTl6bS0xMjYuMTIgLTIyMC40M2wtMC45OSAtMS43MiAxLjcyIC0wLjk5IDAuOTkg&#10;MS43MiAtMS43MiAwLjk5em0xNjEwLjIyIDIyODQuMDNsLTEuNDkgLTIuNTggMi41OCAtMS40OSAx&#10;LjQ5IDIuNTggLTIuNTggMS40OXptLTEyOS4wMiAtMjA5LjU5bC04LjQ0IC0xNC42MSAxNC42IC04&#10;LjQzIDguNDQgMTQuNjEgLTE0LjYgOC40M3ptLTEyNy4yMiAtMjE2LjM3bC0xMC40MiAtMTguMDQg&#10;MTguMDUgLTEwLjQyIDEwLjQyIDE4LjA0IC0xOC4wNSAxMC40MnptLTEyNS45NCAtMjIxLjFsLTgu&#10;OTMgLTE1LjQ3IDE1LjQ3IC04LjkzIDguOTMgMTUuNDcgLTE1LjQ3IDguOTN6bS0xMjYuMTIgLTIy&#10;MC40M2wtNy45NCAtMTMuNzYgMTMuNzUgLTcuOTQgNy45NCAxMy43NiAtMTMuNzUgNy45NHptLTEy&#10;Ni4xMSAtMjIwLjQ0bC02Ljk1IC0xMi4wMyAxMi4wMiAtNi45NCA2Ljk1IDEyLjAzIC0xMi4wMiA2&#10;Ljk0em0tMTI2LjEzIC0yMjAuNDNsLTUuOTUgLTEwLjMxIDEwLjMxIC01Ljk1IDUuOTUgMTAuMzEg&#10;LTEwLjMxIDUuOTV6bS0xMjUuOTMgLTIyMS4xMWwtNC40NyAtNy43NCA3LjczIC00LjQ2IDQuNDYg&#10;Ny43NCAtNy43MiA0LjQ2em0tMTI2LjMxIC0yMTkuNzVsLTMuOTcgLTYuODggNi44OCAtMy45NyAz&#10;Ljk3IDYuODggLTYuODggMy45N3ptLTEyNi4xMiAtMjIwLjQzbC0yLjk4IC01LjE2IDUuMTYgLTIu&#10;OTggMi45OCA1LjE2IC01LjE2IDIuOTh6bS0xMjYuMTIgLTIyMC40NGwtMS45OCAtMy40NCAzLjQz&#10;IC0xLjk4IDEuOTggMy40NCAtMy40MyAxLjk4em0xMjMwLjc3IDE2MjYuODFsLTIuNDggLTQuMyA0&#10;LjI5IC0yLjQ4IDIuNDggNC4zIC00LjI5IDIuNDh6bS0xMjguMTMgLTIxMi45OGwtNi45NCAtMTIu&#10;MDMgMTIuMDMgLTYuOTUgNi45NCAxMi4wMyAtMTIuMDMgNi45NXptLTEyNi44NCAtMjE3LjcybC03&#10;Ljk0IC0xMy43NSAxMy43NCAtNy45NCA3Ljk0IDEzLjc2IC0xMy43NCA3Ljkzem0tMTI2LjEyIC0y&#10;MjAuNDNsLTYuOTUgLTEyLjAzIDEyLjAzIC02Ljk0IDYuOTUgMTIuMDMgLTEyLjAzIDYuOTR6bS0x&#10;MjUuOTQgLTIyMS4xMWwtNS40NiAtOS40NSA5LjQ1IC01LjQ2IDUuNDYgOS40NSAtOS40NSA1LjQ2&#10;em0tMTI2LjEyIC0yMjAuNDNsLTQuNDcgLTcuNzQgNy43MyAtNC40NiA0LjQ3IDcuNzMgLTcuNzMg&#10;NC40N3ptLTEyNi4xMiAtMjIwLjQ0bC0zLjQ3IC02LjAxIDYuMDEgLTMuNDcgMy40NyA2LjAxIC02&#10;LjAxIDMuNDd6bS0xMjYuMTIgLTIyMC40M2wtMi40OCAtNC4zIDQuMjkgLTIuNDggMi40OCA0LjMg&#10;LTQuMjkgMi40OHptLTEyNi4xMiAtMjIwLjQzbC0xLjQ5IC0yLjU3IDIuNTggLTEuNDkgMS40OSAy&#10;LjU3IC0yLjU4IDEuNDl6bTk3Ny40MyAxMTkwLjAxbC0yLjk4IC01LjE2IDUuMTYgLTIuOTggMi45&#10;OCA1LjE3IC01LjE2IDIuOTd6bS0xMjcuNTcgLTIxNS4wMWwtNS45NiAtMTAuMzEgMTAuMzIgLTUu&#10;OTYgNS45NSAxMC4zMiAtMTAuMzEgNS45NXptLTEyNi4xMiAtMjIwLjQzbC00Ljk2IC04LjU5IDgu&#10;NiAtNC45NiA0Ljk2IDguNTkgLTguNiA0Ljk2em0tMTI2LjEyIC0yMjAuNDNsLTMuOTcgLTYuODgg&#10;Ni44NyAtMy45NiAzLjk3IDYuODcgLTYuODcgMy45N3ptLTEyNi4xMiAtMjIwLjQzbC0yLjk4IC01&#10;LjE3IDUuMTUgLTIuOTcgMi45OCA1LjE2IC01LjE1IDIuOTh6bS0xMjYuMTIgLTIyMC40NGwtMS45&#10;OSAtMy40MyAzLjQ0IC0xLjk5IDEuOTggMy40NCAtMy40MyAxLjk4em0tMTI2LjMxIC0yMTkuNzZs&#10;LTEuNDggLTIuNTcgMi41NyAtMS40OCAxLjQ5IDIuNTcgLTIuNTggMS40OHptNzI0LjY1IDc1MS4x&#10;OWwtMi40OCAtNC4zIDQuMyAtMi40OCAyLjQ4IDQuMyAtNC4zIDIuNDh6bS0xMjYuNjYgLTIxOC40&#10;MWwtMi45OCAtNS4xNSA1LjE2IC0yLjk4IDIuOTcgNS4xNiAtNS4xNSAyLjk3em0tMTI2LjQ4IC0y&#10;MTkuMDdsLTIuOTggLTUuMTYgNS4xNSAtMi45OCAyLjk4IDUuMTcgLTUuMTUgMi45N3ptLTEyNi4x&#10;MyAtMjIwLjQzbC0xLjk4IC0zLjQ0IDMuNDQgLTEuOTggMS45OCAzLjQzIC0zLjQ0IDEuOTl6bTM0&#10;NS43NCA5MS45MmwtMS40OSAtMi41OSAyLjU4IC0xLjQ5IDEuNDkgMi41OSAtMi41OCAxLjQ5em0t&#10;MTI2LjQ4IC0yMTkuMDhsLTEuNDkgLTIuNTggMi41OCAtMS40OSAxLjQ5IDIuNTggLTIuNTggMS40&#10;OXoiLz48L2c+PC9zdmc+UEsDBBQABgAIAAAAIQDjYeDg4gAAAAsBAAAPAAAAZHJzL2Rvd25yZXYu&#10;eG1sTI/NTsMwEITvSLyDtUhcUOv80BRCnIq/HpCQaAMP4MRLkhKvI9ttw9vXPcFtVjOa/aZYTXpg&#10;B7SuNyQgnkfAkBqjemoFfH2uZ3fAnJek5GAIBfyig1V5eVHIXJkjbfFQ+ZaFEnK5FNB5P+acu6ZD&#10;Ld3cjEjB+zZWSx9O23Jl5TGU64EnUZRxLXsKHzo54nOHzU+11wLsZpd++Jfd+ub9KXlNlm1fv6lK&#10;iOur6fEBmMfJ/4XhjB/QoQxMtdmTcmwQMIvvsxAVkC6Anf0ouw2qDipOlwvgZcH/byhPAA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scHwWyMC&#10;AADbBAAADgAAAAAAAAAAAAAAAABDAgAAZHJzL2Uyb0RvYy54bWxQSwECLQAKAAAAAAAAACEAIvh9&#10;SJU7AwCVOwMAFAAAAAAAAAAAAAAAAACSBAAAZHJzL21lZGlhL2ltYWdlMS5wbmdQSwECLQAKAAAA&#10;AAAAACEAJqZ+p+CyAQDgsgEAFAAAAAAAAAAAAAAAAABZQAMAZHJzL21lZGlhL2ltYWdlMi5zdmdQ&#10;SwECLQAUAAYACAAAACEA42Hg4OIAAAALAQAADwAAAAAAAAAAAAAAAABr8wQAZHJzL2Rvd25yZXYu&#10;eG1sUEsBAi0AFAAGAAgAAAAhACJWDu7HAAAApQEAABkAAAAAAAAAAAAAAAAAevQEAGRycy9fcmVs&#10;cy9lMm9Eb2MueG1sLnJlbHNQSwUGAAAAAAcABwC+AQAAePUEAAAA&#10;" path="m6884598,7200900l,7200900,,,6884598,r,7200900xe" stroked="f">
                <v:fill r:id="rId10" o:title="" opacity=".25" recolor="t" rotate="t" type="frame"/>
                <v:path arrowok="t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E25E37E" wp14:editId="26E377D2">
            <wp:simplePos x="0" y="0"/>
            <wp:positionH relativeFrom="column">
              <wp:posOffset>4664133</wp:posOffset>
            </wp:positionH>
            <wp:positionV relativeFrom="paragraph">
              <wp:posOffset>6182360</wp:posOffset>
            </wp:positionV>
            <wp:extent cx="1649835" cy="765307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35" cy="7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D86" w:rsidRPr="00981CB7" w:rsidSect="00675D51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A51E6" w14:textId="77777777" w:rsidR="00232BA0" w:rsidRDefault="00232BA0" w:rsidP="00200A06">
      <w:pPr>
        <w:spacing w:after="0" w:line="240" w:lineRule="auto"/>
      </w:pPr>
      <w:r>
        <w:separator/>
      </w:r>
    </w:p>
  </w:endnote>
  <w:endnote w:type="continuationSeparator" w:id="0">
    <w:p w14:paraId="6A5BA892" w14:textId="77777777" w:rsidR="00232BA0" w:rsidRDefault="00232BA0" w:rsidP="00200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8ABBE" w14:textId="33CD5FB0" w:rsidR="000C7A8E" w:rsidRDefault="00B03A31">
    <w:pPr>
      <w:pStyle w:val="Pieddepag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F13BD0" wp14:editId="2C3C8E66">
          <wp:simplePos x="0" y="0"/>
          <wp:positionH relativeFrom="column">
            <wp:posOffset>2882</wp:posOffset>
          </wp:positionH>
          <wp:positionV relativeFrom="paragraph">
            <wp:posOffset>2627728</wp:posOffset>
          </wp:positionV>
          <wp:extent cx="5760720" cy="7164705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908" cy="7169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37126" w14:textId="77777777" w:rsidR="00232BA0" w:rsidRDefault="00232BA0" w:rsidP="00200A06">
      <w:pPr>
        <w:spacing w:after="0" w:line="240" w:lineRule="auto"/>
      </w:pPr>
      <w:r>
        <w:separator/>
      </w:r>
    </w:p>
  </w:footnote>
  <w:footnote w:type="continuationSeparator" w:id="0">
    <w:p w14:paraId="3A760D3E" w14:textId="77777777" w:rsidR="00232BA0" w:rsidRDefault="00232BA0" w:rsidP="00200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29AC"/>
    <w:multiLevelType w:val="hybridMultilevel"/>
    <w:tmpl w:val="E8B61148"/>
    <w:lvl w:ilvl="0" w:tplc="40C6608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143270D"/>
    <w:multiLevelType w:val="hybridMultilevel"/>
    <w:tmpl w:val="C04A886E"/>
    <w:lvl w:ilvl="0" w:tplc="736C8E32">
      <w:start w:val="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color w:val="A5A5A5" w:themeColor="accent3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435F4"/>
    <w:multiLevelType w:val="hybridMultilevel"/>
    <w:tmpl w:val="757E05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966BD"/>
    <w:multiLevelType w:val="hybridMultilevel"/>
    <w:tmpl w:val="6E681476"/>
    <w:lvl w:ilvl="0" w:tplc="61C2B686">
      <w:start w:val="8"/>
      <w:numFmt w:val="bullet"/>
      <w:lvlText w:val=""/>
      <w:lvlJc w:val="left"/>
      <w:pPr>
        <w:ind w:left="609" w:hanging="360"/>
      </w:pPr>
      <w:rPr>
        <w:rFonts w:ascii="Wingdings" w:eastAsiaTheme="minorHAnsi" w:hAnsi="Wingdings" w:cstheme="minorBidi" w:hint="default"/>
        <w:b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3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9" w:hanging="360"/>
      </w:pPr>
      <w:rPr>
        <w:rFonts w:ascii="Wingdings" w:hAnsi="Wingdings" w:hint="default"/>
      </w:rPr>
    </w:lvl>
  </w:abstractNum>
  <w:abstractNum w:abstractNumId="4" w15:restartNumberingAfterBreak="0">
    <w:nsid w:val="319A173A"/>
    <w:multiLevelType w:val="multilevel"/>
    <w:tmpl w:val="81843E7A"/>
    <w:lvl w:ilvl="0">
      <w:start w:val="1"/>
      <w:numFmt w:val="decimal"/>
      <w:pStyle w:val="Titre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4EA7F1D"/>
    <w:multiLevelType w:val="hybridMultilevel"/>
    <w:tmpl w:val="AB58F71E"/>
    <w:lvl w:ilvl="0" w:tplc="AAA05F3A">
      <w:start w:val="1"/>
      <w:numFmt w:val="bullet"/>
      <w:lvlText w:val=""/>
      <w:lvlJc w:val="left"/>
      <w:pPr>
        <w:ind w:left="516" w:hanging="360"/>
      </w:pPr>
      <w:rPr>
        <w:rFonts w:ascii="Wingdings" w:eastAsia="Times New Roman" w:hAnsi="Wingdings" w:cs="Arial" w:hint="default"/>
        <w:color w:val="595959" w:themeColor="text1" w:themeTint="A6"/>
      </w:rPr>
    </w:lvl>
    <w:lvl w:ilvl="1" w:tplc="040C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6" w15:restartNumberingAfterBreak="0">
    <w:nsid w:val="557C2D93"/>
    <w:multiLevelType w:val="hybridMultilevel"/>
    <w:tmpl w:val="162AB182"/>
    <w:lvl w:ilvl="0" w:tplc="147E9A3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2C41D1B"/>
    <w:multiLevelType w:val="hybridMultilevel"/>
    <w:tmpl w:val="946C7940"/>
    <w:lvl w:ilvl="0" w:tplc="62329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61401"/>
    <w:multiLevelType w:val="multilevel"/>
    <w:tmpl w:val="2A2C2CBC"/>
    <w:lvl w:ilvl="0">
      <w:start w:val="1"/>
      <w:numFmt w:val="decimal"/>
      <w:pStyle w:val="Titr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421738E"/>
    <w:multiLevelType w:val="hybridMultilevel"/>
    <w:tmpl w:val="98BAA198"/>
    <w:lvl w:ilvl="0" w:tplc="AAA05F3A">
      <w:start w:val="1"/>
      <w:numFmt w:val="bullet"/>
      <w:lvlText w:val=""/>
      <w:lvlJc w:val="left"/>
      <w:pPr>
        <w:ind w:left="373" w:hanging="360"/>
      </w:pPr>
      <w:rPr>
        <w:rFonts w:ascii="Wingdings" w:eastAsia="Times New Roman" w:hAnsi="Wingdings" w:cs="Arial" w:hint="default"/>
        <w:color w:val="595959" w:themeColor="text1" w:themeTint="A6"/>
      </w:rPr>
    </w:lvl>
    <w:lvl w:ilvl="1" w:tplc="040C0003" w:tentative="1">
      <w:start w:val="1"/>
      <w:numFmt w:val="bullet"/>
      <w:lvlText w:val="o"/>
      <w:lvlJc w:val="left"/>
      <w:pPr>
        <w:ind w:left="10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33" w:hanging="360"/>
      </w:pPr>
      <w:rPr>
        <w:rFonts w:ascii="Wingdings" w:hAnsi="Wingdings" w:hint="default"/>
      </w:rPr>
    </w:lvl>
  </w:abstractNum>
  <w:abstractNum w:abstractNumId="10" w15:restartNumberingAfterBreak="0">
    <w:nsid w:val="7D5036C6"/>
    <w:multiLevelType w:val="hybridMultilevel"/>
    <w:tmpl w:val="28DAA15C"/>
    <w:lvl w:ilvl="0" w:tplc="040C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num w:numId="1" w16cid:durableId="1591498884">
    <w:abstractNumId w:val="0"/>
  </w:num>
  <w:num w:numId="2" w16cid:durableId="971984291">
    <w:abstractNumId w:val="8"/>
  </w:num>
  <w:num w:numId="3" w16cid:durableId="585965546">
    <w:abstractNumId w:val="6"/>
  </w:num>
  <w:num w:numId="4" w16cid:durableId="1372072280">
    <w:abstractNumId w:val="4"/>
  </w:num>
  <w:num w:numId="5" w16cid:durableId="1077558700">
    <w:abstractNumId w:val="7"/>
  </w:num>
  <w:num w:numId="6" w16cid:durableId="1253736328">
    <w:abstractNumId w:val="9"/>
  </w:num>
  <w:num w:numId="7" w16cid:durableId="709111563">
    <w:abstractNumId w:val="3"/>
  </w:num>
  <w:num w:numId="8" w16cid:durableId="1236739690">
    <w:abstractNumId w:val="5"/>
  </w:num>
  <w:num w:numId="9" w16cid:durableId="1940600693">
    <w:abstractNumId w:val="2"/>
  </w:num>
  <w:num w:numId="10" w16cid:durableId="18360653">
    <w:abstractNumId w:val="1"/>
  </w:num>
  <w:num w:numId="11" w16cid:durableId="18298627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BBE"/>
    <w:rsid w:val="00083E79"/>
    <w:rsid w:val="000C7A8E"/>
    <w:rsid w:val="000E4D5F"/>
    <w:rsid w:val="00117FB2"/>
    <w:rsid w:val="00163166"/>
    <w:rsid w:val="00170F2E"/>
    <w:rsid w:val="001810EF"/>
    <w:rsid w:val="00185347"/>
    <w:rsid w:val="001E1D37"/>
    <w:rsid w:val="00200A06"/>
    <w:rsid w:val="00232BA0"/>
    <w:rsid w:val="00240EE7"/>
    <w:rsid w:val="00284B72"/>
    <w:rsid w:val="00290DA7"/>
    <w:rsid w:val="002B0350"/>
    <w:rsid w:val="00370094"/>
    <w:rsid w:val="00384156"/>
    <w:rsid w:val="00394D38"/>
    <w:rsid w:val="003E0DD0"/>
    <w:rsid w:val="00434BDD"/>
    <w:rsid w:val="00482D47"/>
    <w:rsid w:val="004E4918"/>
    <w:rsid w:val="004E762B"/>
    <w:rsid w:val="00583CE3"/>
    <w:rsid w:val="00675D51"/>
    <w:rsid w:val="00686C03"/>
    <w:rsid w:val="006C2950"/>
    <w:rsid w:val="00771040"/>
    <w:rsid w:val="00772EAD"/>
    <w:rsid w:val="007B07A0"/>
    <w:rsid w:val="007B3545"/>
    <w:rsid w:val="007F0BD4"/>
    <w:rsid w:val="007F18D8"/>
    <w:rsid w:val="007F5E35"/>
    <w:rsid w:val="0084022D"/>
    <w:rsid w:val="00845BDB"/>
    <w:rsid w:val="0085625D"/>
    <w:rsid w:val="008723AA"/>
    <w:rsid w:val="008E2DAC"/>
    <w:rsid w:val="00943356"/>
    <w:rsid w:val="00981CB7"/>
    <w:rsid w:val="00991CF0"/>
    <w:rsid w:val="009A05BF"/>
    <w:rsid w:val="009C0048"/>
    <w:rsid w:val="009C64A9"/>
    <w:rsid w:val="009F57FE"/>
    <w:rsid w:val="00A50191"/>
    <w:rsid w:val="00A533DF"/>
    <w:rsid w:val="00A861A1"/>
    <w:rsid w:val="00AA228C"/>
    <w:rsid w:val="00AB66D2"/>
    <w:rsid w:val="00B03384"/>
    <w:rsid w:val="00B03A31"/>
    <w:rsid w:val="00BB3573"/>
    <w:rsid w:val="00BB7DBC"/>
    <w:rsid w:val="00BF01FA"/>
    <w:rsid w:val="00C005C8"/>
    <w:rsid w:val="00C208B4"/>
    <w:rsid w:val="00C94F6A"/>
    <w:rsid w:val="00CA14E9"/>
    <w:rsid w:val="00CB3A36"/>
    <w:rsid w:val="00CE196A"/>
    <w:rsid w:val="00CF71C3"/>
    <w:rsid w:val="00D2496C"/>
    <w:rsid w:val="00D54E40"/>
    <w:rsid w:val="00DB3F07"/>
    <w:rsid w:val="00DB686F"/>
    <w:rsid w:val="00DC14C0"/>
    <w:rsid w:val="00DC49BB"/>
    <w:rsid w:val="00E70616"/>
    <w:rsid w:val="00F42ECF"/>
    <w:rsid w:val="00F60169"/>
    <w:rsid w:val="00F612B4"/>
    <w:rsid w:val="00F637AE"/>
    <w:rsid w:val="00F84D06"/>
    <w:rsid w:val="00F91BBE"/>
    <w:rsid w:val="00FB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2A2DB0B"/>
  <w15:chartTrackingRefBased/>
  <w15:docId w15:val="{2C22CC3C-B620-48D0-BBB2-E072CB43C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CB7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60169"/>
    <w:pPr>
      <w:keepNext/>
      <w:keepLines/>
      <w:spacing w:before="360" w:after="200" w:line="276" w:lineRule="auto"/>
      <w:outlineLvl w:val="0"/>
    </w:pPr>
    <w:rPr>
      <w:rFonts w:eastAsiaTheme="majorEastAsia" w:cstheme="majorBidi"/>
      <w:b/>
      <w:color w:val="FFFFFF" w:themeColor="background1"/>
      <w:sz w:val="72"/>
      <w:szCs w:val="32"/>
      <w:lang w:eastAsia="fr-FR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0E4D5F"/>
    <w:pPr>
      <w:keepNext/>
      <w:keepLines/>
      <w:spacing w:before="240" w:after="120" w:line="276" w:lineRule="auto"/>
      <w:ind w:left="284"/>
      <w:jc w:val="center"/>
      <w:outlineLvl w:val="1"/>
    </w:pPr>
    <w:rPr>
      <w:rFonts w:eastAsiaTheme="majorEastAsia" w:cs="Arial"/>
      <w:b/>
      <w:color w:val="FFFFFF" w:themeColor="background1"/>
      <w:sz w:val="96"/>
      <w:szCs w:val="20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83E79"/>
    <w:pPr>
      <w:keepNext/>
      <w:keepLines/>
      <w:numPr>
        <w:numId w:val="4"/>
      </w:numPr>
      <w:tabs>
        <w:tab w:val="clear" w:pos="720"/>
      </w:tabs>
      <w:spacing w:before="120" w:after="120"/>
      <w:ind w:left="924" w:hanging="357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F0BD4"/>
    <w:pPr>
      <w:keepNext/>
      <w:keepLines/>
      <w:numPr>
        <w:numId w:val="2"/>
      </w:numPr>
      <w:spacing w:before="40" w:after="0" w:line="276" w:lineRule="auto"/>
      <w:ind w:left="924" w:hanging="357"/>
      <w:jc w:val="both"/>
      <w:outlineLvl w:val="3"/>
    </w:pPr>
    <w:rPr>
      <w:rFonts w:eastAsiaTheme="majorEastAsia" w:cstheme="majorBidi"/>
      <w:b/>
      <w:iCs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E4D5F"/>
    <w:rPr>
      <w:rFonts w:ascii="Arial" w:eastAsiaTheme="majorEastAsia" w:hAnsi="Arial" w:cs="Arial"/>
      <w:b/>
      <w:color w:val="FFFFFF" w:themeColor="background1"/>
      <w:sz w:val="96"/>
      <w:szCs w:val="20"/>
      <w:lang w:eastAsia="fr-FR"/>
    </w:rPr>
  </w:style>
  <w:style w:type="paragraph" w:styleId="Sansinterligne">
    <w:name w:val="No Spacing"/>
    <w:uiPriority w:val="1"/>
    <w:qFormat/>
    <w:rsid w:val="00772EAD"/>
    <w:pPr>
      <w:spacing w:after="0" w:line="240" w:lineRule="auto"/>
    </w:pPr>
    <w:rPr>
      <w:rFonts w:ascii="Arial" w:hAnsi="Arial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F60169"/>
    <w:rPr>
      <w:rFonts w:ascii="Arial" w:eastAsiaTheme="majorEastAsia" w:hAnsi="Arial" w:cstheme="majorBidi"/>
      <w:b/>
      <w:color w:val="FFFFFF" w:themeColor="background1"/>
      <w:sz w:val="72"/>
      <w:szCs w:val="32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7F0BD4"/>
    <w:rPr>
      <w:rFonts w:ascii="Arial" w:eastAsiaTheme="majorEastAsia" w:hAnsi="Arial" w:cstheme="majorBidi"/>
      <w:b/>
      <w:iCs/>
      <w:sz w:val="20"/>
      <w:lang w:eastAsia="fr-FR"/>
    </w:rPr>
  </w:style>
  <w:style w:type="paragraph" w:styleId="Titre">
    <w:name w:val="Title"/>
    <w:basedOn w:val="Normal"/>
    <w:next w:val="Normal"/>
    <w:link w:val="TitreCar"/>
    <w:autoRedefine/>
    <w:qFormat/>
    <w:rsid w:val="00DC49BB"/>
    <w:pPr>
      <w:spacing w:before="600" w:after="240" w:line="240" w:lineRule="auto"/>
      <w:jc w:val="center"/>
    </w:pPr>
    <w:rPr>
      <w:rFonts w:eastAsia="Times New Roman" w:cs="Arial"/>
      <w:b/>
      <w:caps/>
      <w:sz w:val="32"/>
      <w:szCs w:val="32"/>
    </w:rPr>
  </w:style>
  <w:style w:type="character" w:customStyle="1" w:styleId="TitreCar">
    <w:name w:val="Titre Car"/>
    <w:basedOn w:val="Policepardfaut"/>
    <w:link w:val="Titre"/>
    <w:rsid w:val="00DC49BB"/>
    <w:rPr>
      <w:rFonts w:ascii="Arial" w:eastAsia="Times New Roman" w:hAnsi="Arial" w:cs="Arial"/>
      <w:b/>
      <w:caps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083E79"/>
    <w:rPr>
      <w:rFonts w:ascii="Arial" w:eastAsiaTheme="majorEastAsia" w:hAnsi="Arial" w:cstheme="majorBidi"/>
      <w:b/>
      <w:sz w:val="20"/>
      <w:szCs w:val="24"/>
    </w:rPr>
  </w:style>
  <w:style w:type="paragraph" w:styleId="NormalWeb">
    <w:name w:val="Normal (Web)"/>
    <w:basedOn w:val="Normal"/>
    <w:uiPriority w:val="99"/>
    <w:unhideWhenUsed/>
    <w:rsid w:val="001853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B07A0"/>
    <w:pPr>
      <w:ind w:left="720"/>
      <w:contextualSpacing/>
    </w:pPr>
    <w:rPr>
      <w:rFonts w:asciiTheme="minorHAnsi" w:hAnsiTheme="minorHAnsi"/>
      <w:sz w:val="22"/>
    </w:rPr>
  </w:style>
  <w:style w:type="table" w:styleId="Grilledutableau">
    <w:name w:val="Table Grid"/>
    <w:basedOn w:val="TableauNormal"/>
    <w:uiPriority w:val="59"/>
    <w:rsid w:val="007B0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Policepardfaut"/>
    <w:rsid w:val="007B07A0"/>
    <w:rPr>
      <w:rFonts w:ascii="Segoe UI" w:hAnsi="Segoe UI" w:cs="Segoe UI" w:hint="default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00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0A06"/>
    <w:rPr>
      <w:rFonts w:ascii="Arial" w:hAnsi="Arial"/>
      <w:sz w:val="20"/>
    </w:rPr>
  </w:style>
  <w:style w:type="paragraph" w:styleId="Pieddepage">
    <w:name w:val="footer"/>
    <w:basedOn w:val="Normal"/>
    <w:link w:val="PieddepageCar"/>
    <w:unhideWhenUsed/>
    <w:rsid w:val="00200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200A06"/>
    <w:rPr>
      <w:rFonts w:ascii="Arial" w:hAnsi="Arial"/>
      <w:sz w:val="20"/>
    </w:rPr>
  </w:style>
  <w:style w:type="table" w:customStyle="1" w:styleId="Grilledutableau1">
    <w:name w:val="Grille du tableau1"/>
    <w:basedOn w:val="TableauNormal"/>
    <w:next w:val="Grilledutableau"/>
    <w:uiPriority w:val="39"/>
    <w:rsid w:val="00D54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1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9E84E-751A-4227-8B24-A944F5541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831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Toulouse</Company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GENTILHOMME Céline EXTERNE</dc:creator>
  <cp:keywords/>
  <dc:description/>
  <cp:lastModifiedBy>GRANADO Fanny</cp:lastModifiedBy>
  <cp:revision>4</cp:revision>
  <dcterms:created xsi:type="dcterms:W3CDTF">2026-06-30T08:21:00Z</dcterms:created>
  <dcterms:modified xsi:type="dcterms:W3CDTF">2026-06-30T09:29:00Z</dcterms:modified>
</cp:coreProperties>
</file>